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735" w:rsidRDefault="00442CAD" w:rsidP="00442C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Lab6</w:t>
      </w:r>
    </w:p>
    <w:p w:rsidR="00442CAD" w:rsidRDefault="00442CAD" w:rsidP="00442CAD">
      <w:pPr>
        <w:rPr>
          <w:sz w:val="28"/>
          <w:szCs w:val="28"/>
        </w:rPr>
      </w:pPr>
      <w:r>
        <w:rPr>
          <w:sz w:val="28"/>
          <w:szCs w:val="28"/>
        </w:rPr>
        <w:t>Bài1:</w:t>
      </w:r>
      <w:r w:rsidRPr="00442CAD">
        <w:t xml:space="preserve"> </w:t>
      </w:r>
      <w:r w:rsidRPr="00442CAD">
        <w:rPr>
          <w:color w:val="FF0000"/>
          <w:sz w:val="28"/>
          <w:szCs w:val="28"/>
        </w:rPr>
        <w:t>https://codepen.io/Huy-Lee-the-scripter/pen/abjPOmQ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&lt;!DOCTYPE html&gt;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&lt;html lang="en"&gt;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&lt;head&gt;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&lt;meta charset="UTF-8"&gt;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&lt;meta http-equiv="X-UA-Compatible" content="IE=edge"&gt;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&lt;meta name="viewport" content="width=device-width, initial-scale=1.0"&gt;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&lt;title&gt;Document&lt;/title&gt;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&lt;/head&gt;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&lt;style&gt;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body{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padding: 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margin: 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max-width: 1000px;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margin: auto;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.container&gt;header{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background-image: url(magin/bar.jpg);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background-size: 100%-100%;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height: 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padding-bottom: 25%;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lastRenderedPageBreak/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.container&gt;nav{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line-height: 50px;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background-color: orangered;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color: white;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text-align: center;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font-variant: small-caps;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.container&gt;article{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min-height: 400px;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width: 75%;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background-color: white;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float: left;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.container&gt;aside{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min-height: 500px;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width: 25%;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background-color: lightgray;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float: right;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.container&gt;footer{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border-top: 5px double orangered;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line-height: 50px;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background-color: lightcyan;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lastRenderedPageBreak/>
        <w:t xml:space="preserve">        text-align: center;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font-variant: small-caps;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clear: both;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.container&gt;nav&gt;a{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color: white;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text-decoration: none;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margin: 0 10px;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.container&gt;nav&gt;a:hover{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color: yellow;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text-decoration: underline;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&lt;/style&gt;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&lt;body&gt;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&lt;div class="container"&gt;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&lt;header&gt;&lt;/header&gt;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&lt;nav&gt;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&lt;a href="#"&gt;Trang chủ &lt;/a&gt; |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&lt;a href="#"&gt;Giới thiệu &lt;/a&gt;|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&lt;a href="#"&gt;Liên hệ  &lt;/a&gt;|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&lt;a href="#"&gt;Góp ý &lt;/a&gt;|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&lt;a href="#"&gt;Hỏi đáp &lt;/a&gt;|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&lt;/nav&gt;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lastRenderedPageBreak/>
        <w:t xml:space="preserve">        &lt;article&gt;&lt;/article&gt;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&lt;aside&gt;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&lt;ul&gt;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    &lt;li&gt;&lt;a href="#"&gt;Máy tính sách tay&lt;/a&gt;&lt;/li&gt;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    &lt;li&gt;&lt;a href="#"&gt;Điệm thoại di động&lt;/a&gt;&lt;/li&gt;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    &lt;li&gt;&lt;a href="#"&gt;Máy quay phim&lt;/a&gt;&lt;/li&gt;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    &lt;li&gt;&lt;a href="#"&gt;Máy chụp ảnh&lt;/a&gt;&lt;/li&gt;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&lt;/ul&gt;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&lt;/aside&gt;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&lt;footer&gt;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FPT Polytechic c 2023.All right reserved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&lt;/footer&gt;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&lt;/div&gt;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&lt;/body&gt;</w:t>
      </w:r>
    </w:p>
    <w:p w:rsid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&lt;/html&gt;</w:t>
      </w:r>
    </w:p>
    <w:p w:rsid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lastRenderedPageBreak/>
        <w:drawing>
          <wp:inline distT="0" distB="0" distL="0" distR="0" wp14:anchorId="749E282F" wp14:editId="417C7459">
            <wp:extent cx="5943600" cy="3687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AD" w:rsidRDefault="00442CAD" w:rsidP="00442CAD">
      <w:pPr>
        <w:rPr>
          <w:sz w:val="28"/>
          <w:szCs w:val="28"/>
        </w:rPr>
      </w:pPr>
      <w:r>
        <w:rPr>
          <w:sz w:val="28"/>
          <w:szCs w:val="28"/>
        </w:rPr>
        <w:t>Bài2:</w:t>
      </w:r>
      <w:r w:rsidRPr="00442CAD">
        <w:t xml:space="preserve"> </w:t>
      </w:r>
      <w:bookmarkStart w:id="0" w:name="_GoBack"/>
      <w:r w:rsidRPr="00442CAD">
        <w:rPr>
          <w:color w:val="FF0000"/>
          <w:sz w:val="28"/>
          <w:szCs w:val="28"/>
        </w:rPr>
        <w:t>https://codepen.io/Huy-Lee-the-scripter/pen/JjBwdbz</w:t>
      </w:r>
      <w:bookmarkEnd w:id="0"/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&lt;!DOCTYPE html&gt;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&lt;html lang="en"&gt;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&lt;head&gt;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&lt;meta charset="UTF-8"&gt;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&lt;meta http-equiv="X-UA-Compatible" content="IE=edge"&gt;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&lt;meta name="viewport" content="width=device-width, initial-scale=1.0"&gt;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&lt;title&gt;Document&lt;/title&gt;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&lt;/head&gt;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&lt;style&gt;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body{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padding: 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margin: 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lastRenderedPageBreak/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max-width: 1000px;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margin: auto;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.container&gt;header{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background-image: url(magin/bar.jpg);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background-size: 100%-100%;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height: 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padding-bottom: 25%;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.container&gt;nav{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line-height: 50px;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background-color: orangered;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color: white;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text-align: center;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font-variant: small-caps;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.container&gt;article{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min-height: 400px;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width: 75%;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background-color: white;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float: left;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lastRenderedPageBreak/>
        <w:t xml:space="preserve">    .container&gt;aside{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min-height: 500px;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width: 25%;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background-color: lightgray;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float: right;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.container&gt;footer{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border-top: 5px double orangered;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line-height: 50px;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background-color: lightcyan;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text-align: center;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font-variant: small-caps;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clear: both;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.container&gt;nav&gt;a{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color: white;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text-decoration: none;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margin: 0 10px;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.container&gt;nav&gt;a:hover{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color: yellow;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text-decoration: underline;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iframe[name=_page]{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lastRenderedPageBreak/>
        <w:t xml:space="preserve">        width: 100%;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min-height: 500px;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}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&lt;/style&gt;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&lt;body&gt;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&lt;div class="container"&gt;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&lt;header&gt;&lt;/header&gt;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&lt;nav&gt;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&lt;a href="home.html"target="_self"&gt;Trang chủ &lt;/a&gt; |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&lt;a href="about.html" target="_page"&gt;Giới thiệu &lt;/a&gt;|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&lt;a href="contract.html" target="_page"&gt;Liên hệ  &lt;/a&gt;|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&lt;a href="feedback.html"target="_page"&gt;Góp ý &lt;/a&gt;|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&lt;a href="faq.html"target="_page"&gt;Hỏi đáp &lt;/a&gt;|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&lt;/nav&gt;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&lt;article&gt;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&lt;iframe name="_page" src="home.html" frameborder="0"&gt;&lt;/iframe&gt;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&lt;/article&gt;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&lt;aside&gt;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&lt;ul&gt;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    &lt;li&gt;&lt;a href="#"&gt;Máy tính sách tay&lt;/a&gt;&lt;/li&gt;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    &lt;li&gt;&lt;a href="#"&gt;Điệm thoại di động&lt;/a&gt;&lt;/li&gt;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    &lt;li&gt;&lt;a href="#"&gt;Máy quay phim&lt;/a&gt;&lt;/li&gt;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    &lt;li&gt;&lt;a href="#"&gt;Máy chụp ảnh&lt;/a&gt;&lt;/li&gt;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&lt;/ul&gt;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lastRenderedPageBreak/>
        <w:t xml:space="preserve">        &lt;/aside&gt;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&lt;footer&gt;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    FPT Polytechic c 2023.All right reserved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    &lt;/footer&gt;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 xml:space="preserve">    &lt;/div&gt;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&lt;/body&gt;</w:t>
      </w:r>
    </w:p>
    <w:p w:rsid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t>&lt;/html&gt;</w:t>
      </w:r>
    </w:p>
    <w:p w:rsidR="00442CAD" w:rsidRPr="00442CAD" w:rsidRDefault="00442CAD" w:rsidP="00442CAD">
      <w:pPr>
        <w:rPr>
          <w:sz w:val="28"/>
          <w:szCs w:val="28"/>
        </w:rPr>
      </w:pPr>
      <w:r w:rsidRPr="00442CAD">
        <w:rPr>
          <w:sz w:val="28"/>
          <w:szCs w:val="28"/>
        </w:rPr>
        <w:drawing>
          <wp:inline distT="0" distB="0" distL="0" distR="0" wp14:anchorId="7CE7E6EC" wp14:editId="003044F6">
            <wp:extent cx="5943600" cy="425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CAD" w:rsidRPr="0044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CC"/>
    <w:rsid w:val="003E4FCC"/>
    <w:rsid w:val="00442CAD"/>
    <w:rsid w:val="007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BB97"/>
  <w15:chartTrackingRefBased/>
  <w15:docId w15:val="{A7104816-CD17-41ED-86F9-E47BC7D8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3</cp:revision>
  <dcterms:created xsi:type="dcterms:W3CDTF">2023-02-02T10:47:00Z</dcterms:created>
  <dcterms:modified xsi:type="dcterms:W3CDTF">2023-02-02T10:51:00Z</dcterms:modified>
</cp:coreProperties>
</file>