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12791" w:rsidR="00412791" w:rsidRDefault="00525E07" w14:paraId="6170EE3D" w14:textId="77777777">
      <w:pPr>
        <w:rPr>
          <w:u w:val="single"/>
        </w:rPr>
      </w:pPr>
      <w:r>
        <w:rPr>
          <w:u w:val="single"/>
        </w:rPr>
        <w:t>Contact info</w:t>
      </w:r>
    </w:p>
    <w:p w:rsidR="00525E07" w:rsidRDefault="00525E07" w14:paraId="44709438" w14:textId="77777777">
      <w:pPr>
        <w:rPr>
          <w:rStyle w:val="x193iq5w"/>
        </w:rPr>
      </w:pPr>
      <w:r>
        <w:rPr>
          <w:rStyle w:val="x193iq5w"/>
        </w:rPr>
        <w:t xml:space="preserve">Email: </w:t>
      </w:r>
      <w:proofErr w:type="spellStart"/>
      <w:r>
        <w:rPr>
          <w:rStyle w:val="x193iq5w"/>
        </w:rPr>
        <w:t>tbd</w:t>
      </w:r>
      <w:proofErr w:type="spellEnd"/>
    </w:p>
    <w:p w:rsidR="00525E07" w:rsidRDefault="00525E07" w14:paraId="2DF2FE10" w14:textId="77777777">
      <w:r>
        <w:rPr>
          <w:rStyle w:val="x193iq5w"/>
        </w:rPr>
        <w:t>(417) 451-3992</w:t>
      </w:r>
    </w:p>
    <w:p w:rsidR="00F37627" w:rsidRDefault="00525E07" w14:paraId="5E097DDC" w14:textId="77777777">
      <w:hyperlink w:history="1" r:id="rId4">
        <w:r w:rsidRPr="008C398D">
          <w:rPr>
            <w:rStyle w:val="Hyperlink"/>
          </w:rPr>
          <w:t>https://www.facebook.com/NeoshoSkateland</w:t>
        </w:r>
      </w:hyperlink>
      <w:r>
        <w:t xml:space="preserve"> </w:t>
      </w:r>
      <w:r w:rsidR="00F37627">
        <w:t xml:space="preserve">Facebook page </w:t>
      </w:r>
      <w:r w:rsidR="007E3D30">
        <w:t>most active</w:t>
      </w:r>
    </w:p>
    <w:p w:rsidR="007E3D30" w:rsidRDefault="00525E07" w14:paraId="2D2E36CB" w14:textId="77777777">
      <w:hyperlink w:history="1" r:id="rId5">
        <w:r w:rsidRPr="008C398D">
          <w:rPr>
            <w:rStyle w:val="Hyperlink"/>
          </w:rPr>
          <w:t>https://www.tiktok.com/@neoshoskateland</w:t>
        </w:r>
      </w:hyperlink>
      <w:r>
        <w:t xml:space="preserve"> </w:t>
      </w:r>
      <w:proofErr w:type="spellStart"/>
      <w:r w:rsidR="007E3D30">
        <w:t>Tiktok</w:t>
      </w:r>
      <w:proofErr w:type="spellEnd"/>
      <w:r w:rsidR="007E3D30">
        <w:t xml:space="preserve"> is new</w:t>
      </w:r>
    </w:p>
    <w:p w:rsidR="007E3D30" w:rsidRDefault="007E3D30" w14:paraId="60F8C35D" w14:textId="77777777"/>
    <w:p w:rsidRPr="00412791" w:rsidR="00412791" w:rsidRDefault="00BC4065" w14:paraId="426BBAC6" w14:textId="77777777">
      <w:pPr>
        <w:rPr>
          <w:u w:val="single"/>
        </w:rPr>
      </w:pPr>
      <w:r>
        <w:rPr>
          <w:u w:val="single"/>
        </w:rPr>
        <w:t>location</w:t>
      </w:r>
    </w:p>
    <w:p w:rsidR="00F37627" w:rsidRDefault="00412791" w14:paraId="39E91EAA" w14:textId="77777777">
      <w:r>
        <w:t xml:space="preserve">Skate land fun center </w:t>
      </w:r>
      <w:r w:rsidR="00F37627">
        <w:t xml:space="preserve">Neosho </w:t>
      </w:r>
    </w:p>
    <w:p w:rsidR="007E3D30" w:rsidRDefault="007E3D30" w14:paraId="3F4A2657" w14:textId="77777777">
      <w:r>
        <w:t xml:space="preserve">1297 n business 49 </w:t>
      </w:r>
      <w:r w:rsidR="00412791">
        <w:t>Neosho</w:t>
      </w:r>
      <w:r>
        <w:t xml:space="preserve"> 65850</w:t>
      </w:r>
    </w:p>
    <w:p w:rsidR="00F37627" w:rsidRDefault="00F37627" w14:paraId="1AADB57E" w14:textId="77777777">
      <w:r>
        <w:t>Skating rink 1984</w:t>
      </w:r>
    </w:p>
    <w:p w:rsidR="007B5D9E" w:rsidRDefault="007B5D9E" w14:paraId="15186D1B" w14:textId="77777777"/>
    <w:p w:rsidRPr="00412791" w:rsidR="00412791" w:rsidRDefault="00412791" w14:paraId="651E5F7A" w14:textId="77777777">
      <w:pPr>
        <w:rPr>
          <w:u w:val="single"/>
        </w:rPr>
      </w:pPr>
      <w:r w:rsidRPr="00412791">
        <w:rPr>
          <w:u w:val="single"/>
        </w:rPr>
        <w:t>Competitors</w:t>
      </w:r>
    </w:p>
    <w:p w:rsidR="007E3D30" w:rsidRDefault="007E3D30" w14:paraId="5941ADC6" w14:textId="77777777">
      <w:r>
        <w:t>Joplin skating rink roller city</w:t>
      </w:r>
    </w:p>
    <w:p w:rsidR="007B5D9E" w:rsidRDefault="007B5D9E" w14:paraId="47B478B2" w14:textId="77777777">
      <w:proofErr w:type="spellStart"/>
      <w:r>
        <w:t>Spfd</w:t>
      </w:r>
      <w:proofErr w:type="spellEnd"/>
      <w:r>
        <w:t xml:space="preserve"> </w:t>
      </w:r>
      <w:proofErr w:type="spellStart"/>
      <w:r>
        <w:t>skateland</w:t>
      </w:r>
      <w:proofErr w:type="spellEnd"/>
    </w:p>
    <w:p w:rsidR="00F37627" w:rsidRDefault="00F37627" w14:paraId="7187107D" w14:textId="77777777"/>
    <w:p w:rsidRPr="007B5D9E" w:rsidR="007B5D9E" w:rsidRDefault="007B5D9E" w14:paraId="659084B8" w14:textId="77777777">
      <w:pPr>
        <w:rPr>
          <w:u w:val="single"/>
        </w:rPr>
      </w:pPr>
      <w:r>
        <w:rPr>
          <w:u w:val="single"/>
        </w:rPr>
        <w:t xml:space="preserve">Site </w:t>
      </w:r>
      <w:r w:rsidRPr="00412791" w:rsidR="00412791">
        <w:rPr>
          <w:u w:val="single"/>
        </w:rPr>
        <w:t>Requirements</w:t>
      </w:r>
    </w:p>
    <w:p w:rsidR="007B5D9E" w:rsidRDefault="007B5D9E" w14:paraId="744063AD" w14:textId="77777777">
      <w:r>
        <w:t>Compact design, minimize scrolling</w:t>
      </w:r>
    </w:p>
    <w:p w:rsidRPr="007B5D9E" w:rsidR="007B5D9E" w:rsidRDefault="007B5D9E" w14:paraId="653CE612" w14:textId="77777777">
      <w:r>
        <w:t>Responsive design for mobile</w:t>
      </w:r>
    </w:p>
    <w:p w:rsidR="00F37627" w:rsidRDefault="00F37627" w14:paraId="6C5334E6" w14:textId="77777777">
      <w:proofErr w:type="gramStart"/>
      <w:r>
        <w:t>1 page</w:t>
      </w:r>
      <w:proofErr w:type="gramEnd"/>
      <w:r>
        <w:t xml:space="preserve"> public</w:t>
      </w:r>
      <w:r w:rsidR="007B5D9E">
        <w:t xml:space="preserve"> sessions (maybe on the index)</w:t>
      </w:r>
    </w:p>
    <w:p w:rsidR="007E3D30" w:rsidRDefault="007E3D30" w14:paraId="4F215F21" w14:textId="77777777">
      <w:r>
        <w:t xml:space="preserve">1 page for </w:t>
      </w:r>
      <w:r w:rsidR="00FA009F">
        <w:t>birthdays</w:t>
      </w:r>
    </w:p>
    <w:p w:rsidR="00412791" w:rsidRDefault="00412791" w14:paraId="4E4B4D54" w14:textId="77777777">
      <w:r>
        <w:t>1 page for FAQs</w:t>
      </w:r>
    </w:p>
    <w:p w:rsidR="00FA009F" w:rsidRDefault="00FA009F" w14:paraId="39E26F46" w14:textId="77777777">
      <w:r>
        <w:t>1 page reservation form</w:t>
      </w:r>
    </w:p>
    <w:p w:rsidR="00BC4065" w:rsidRDefault="00BC4065" w14:paraId="3ED3AF84" w14:textId="77777777">
      <w:r>
        <w:t>Maybe 1 page contact us</w:t>
      </w:r>
    </w:p>
    <w:p w:rsidR="00412791" w:rsidRDefault="00412791" w14:paraId="5A0121AF" w14:textId="77777777">
      <w:r>
        <w:t>Facebook embed</w:t>
      </w:r>
      <w:r w:rsidR="00525E07">
        <w:t xml:space="preserve"> if possible</w:t>
      </w:r>
    </w:p>
    <w:p w:rsidR="00F37627" w:rsidRDefault="00F37627" w14:paraId="78762265" w14:textId="77777777">
      <w:r>
        <w:t>Contact info</w:t>
      </w:r>
      <w:r w:rsidR="00BC4065">
        <w:t xml:space="preserve"> on footer</w:t>
      </w:r>
    </w:p>
    <w:p w:rsidR="007B5D9E" w:rsidRDefault="007B5D9E" w14:paraId="67126524" w14:textId="77777777">
      <w:r>
        <w:t>Clickable location info</w:t>
      </w:r>
      <w:r w:rsidR="00BC4065">
        <w:t xml:space="preserve"> on footer</w:t>
      </w:r>
    </w:p>
    <w:p w:rsidR="007E3D30" w:rsidRDefault="007E3D30" w14:paraId="47BEF7DC" w14:textId="77777777">
      <w:r>
        <w:t xml:space="preserve">Mention </w:t>
      </w:r>
      <w:proofErr w:type="spellStart"/>
      <w:r>
        <w:t>consestions</w:t>
      </w:r>
      <w:proofErr w:type="spellEnd"/>
      <w:r>
        <w:t xml:space="preserve"> – no outside food or drink</w:t>
      </w:r>
    </w:p>
    <w:p w:rsidR="007E3D30" w:rsidRDefault="007E3D30" w14:paraId="04378E57" w14:textId="77777777">
      <w:r>
        <w:t>Mention pool table</w:t>
      </w:r>
      <w:r w:rsidR="00525E07">
        <w:t xml:space="preserve">, </w:t>
      </w:r>
      <w:r>
        <w:t>air hockey</w:t>
      </w:r>
    </w:p>
    <w:p w:rsidR="00BC4065" w:rsidRDefault="00BC4065" w14:paraId="625C43CB" w14:textId="77777777">
      <w:r>
        <w:t>Mention they do school groups (call and set up privately)</w:t>
      </w:r>
    </w:p>
    <w:p w:rsidR="00F37627" w:rsidRDefault="00525E07" w14:paraId="08A1B8B0" w14:textId="77777777">
      <w:r>
        <w:t>All holiday/ normal e</w:t>
      </w:r>
      <w:r w:rsidR="00412791">
        <w:t>vents are posted on Facebook</w:t>
      </w:r>
    </w:p>
    <w:p w:rsidR="007B5D9E" w:rsidRDefault="007B5D9E" w14:paraId="3F36E7AB" w14:textId="77777777"/>
    <w:p w:rsidRPr="00412791" w:rsidR="00F37627" w:rsidRDefault="00412791" w14:paraId="386259A6" w14:textId="77777777">
      <w:pPr>
        <w:rPr>
          <w:u w:val="single"/>
        </w:rPr>
      </w:pPr>
      <w:r w:rsidRPr="00412791">
        <w:rPr>
          <w:u w:val="single"/>
        </w:rPr>
        <w:t>Color palate</w:t>
      </w:r>
    </w:p>
    <w:p w:rsidR="00412791" w:rsidRDefault="00412791" w14:paraId="3015F692" w14:textId="77777777">
      <w:r>
        <w:t>Darker with neon colors</w:t>
      </w:r>
    </w:p>
    <w:p w:rsidR="00F37627" w:rsidRDefault="00F37627" w14:paraId="55A0FA88" w14:textId="77777777">
      <w:r>
        <w:t>Bright colors- outside is red inside neon green floor is baby blue</w:t>
      </w:r>
    </w:p>
    <w:p w:rsidR="00F37627" w:rsidRDefault="00412791" w14:paraId="1BB815CA" w14:textId="77777777">
      <w:r>
        <w:t>Pictures</w:t>
      </w:r>
      <w:r w:rsidR="00F37627">
        <w:t xml:space="preserve"> of roller skates</w:t>
      </w:r>
    </w:p>
    <w:p w:rsidR="00525E07" w:rsidRDefault="00525E07" w14:paraId="0028ACD2" w14:textId="77777777">
      <w:r>
        <w:t>(skatelandsofamerica.com is family to owners and they like the palate)</w:t>
      </w:r>
    </w:p>
    <w:p w:rsidR="00F37627" w:rsidRDefault="00F37627" w14:paraId="337A9DE0" w14:textId="77777777"/>
    <w:p w:rsidR="00FA009F" w:rsidRDefault="00FA009F" w14:paraId="02076CF4" w14:textId="77777777">
      <w:pPr>
        <w:rPr>
          <w:u w:val="single"/>
        </w:rPr>
      </w:pPr>
      <w:r>
        <w:rPr>
          <w:u w:val="single"/>
        </w:rPr>
        <w:t>Public session page</w:t>
      </w:r>
      <w:r w:rsidR="00BC4065">
        <w:rPr>
          <w:u w:val="single"/>
        </w:rPr>
        <w:t xml:space="preserve"> info</w:t>
      </w:r>
    </w:p>
    <w:p w:rsidRPr="00FA009F" w:rsidR="00FA009F" w:rsidP="00FA009F" w:rsidRDefault="00FA009F" w14:paraId="71EB6E95" w14:textId="77777777">
      <w:pPr>
        <w:rPr>
          <w:rFonts w:ascii="Times New Roman" w:hAnsi="Times New Roman" w:eastAsia="Times New Roman" w:cs="Times New Roman"/>
          <w:kern w:val="0"/>
          <w14:ligatures w14:val="none"/>
        </w:rPr>
      </w:pPr>
      <w:r w:rsidRPr="00FA009F">
        <w:rPr>
          <w:rFonts w:ascii="Times New Roman" w:hAnsi="Times New Roman" w:eastAsia="Times New Roman" w:cs="Times New Roman"/>
          <w:kern w:val="0"/>
          <w14:ligatures w14:val="none"/>
        </w:rPr>
        <w:t>Our open sessions and prices:</w:t>
      </w:r>
    </w:p>
    <w:p w:rsidRPr="00FA009F" w:rsidR="00FA009F" w:rsidP="00FA009F" w:rsidRDefault="00FA009F" w14:paraId="6FFE2ED5" w14:textId="77777777">
      <w:pPr>
        <w:rPr>
          <w:rFonts w:ascii="Times New Roman" w:hAnsi="Times New Roman" w:eastAsia="Times New Roman" w:cs="Times New Roman"/>
          <w:kern w:val="0"/>
          <w14:ligatures w14:val="none"/>
        </w:rPr>
      </w:pPr>
      <w:r w:rsidRPr="00FA009F">
        <w:rPr>
          <w:rFonts w:ascii="Times New Roman" w:hAnsi="Times New Roman" w:eastAsia="Times New Roman" w:cs="Times New Roman"/>
          <w:kern w:val="0"/>
          <w14:ligatures w14:val="none"/>
        </w:rPr>
        <w:t>Friday: 7p.m-9p.m. $6.00</w:t>
      </w:r>
    </w:p>
    <w:p w:rsidRPr="00FA009F" w:rsidR="00FA009F" w:rsidP="00FA009F" w:rsidRDefault="00FA009F" w14:paraId="055796F2" w14:textId="77777777">
      <w:pPr>
        <w:rPr>
          <w:rFonts w:ascii="Times New Roman" w:hAnsi="Times New Roman" w:eastAsia="Times New Roman" w:cs="Times New Roman"/>
          <w:kern w:val="0"/>
          <w14:ligatures w14:val="none"/>
        </w:rPr>
      </w:pPr>
      <w:r w:rsidRPr="00FA009F">
        <w:rPr>
          <w:rFonts w:ascii="Times New Roman" w:hAnsi="Times New Roman" w:eastAsia="Times New Roman" w:cs="Times New Roman"/>
          <w:kern w:val="0"/>
          <w14:ligatures w14:val="none"/>
        </w:rPr>
        <w:t>9p.m-11p.m. $6.00</w:t>
      </w:r>
    </w:p>
    <w:p w:rsidRPr="00FA009F" w:rsidR="00FA009F" w:rsidP="00FA009F" w:rsidRDefault="00FA009F" w14:paraId="0C46753E" w14:textId="77777777">
      <w:pPr>
        <w:rPr>
          <w:rFonts w:ascii="Times New Roman" w:hAnsi="Times New Roman" w:eastAsia="Times New Roman" w:cs="Times New Roman"/>
          <w:kern w:val="0"/>
          <w14:ligatures w14:val="none"/>
        </w:rPr>
      </w:pPr>
      <w:r w:rsidRPr="00FA009F">
        <w:rPr>
          <w:rFonts w:ascii="Times New Roman" w:hAnsi="Times New Roman" w:eastAsia="Times New Roman" w:cs="Times New Roman"/>
          <w:kern w:val="0"/>
          <w14:ligatures w14:val="none"/>
        </w:rPr>
        <w:t>7p.m-11p.m. $8.00</w:t>
      </w:r>
    </w:p>
    <w:p w:rsidRPr="00FA009F" w:rsidR="00FA009F" w:rsidP="00FA009F" w:rsidRDefault="00FA009F" w14:paraId="060C8F43" w14:textId="77777777">
      <w:pPr>
        <w:rPr>
          <w:rFonts w:ascii="Times New Roman" w:hAnsi="Times New Roman" w:eastAsia="Times New Roman" w:cs="Times New Roman"/>
          <w:kern w:val="0"/>
          <w14:ligatures w14:val="none"/>
        </w:rPr>
      </w:pPr>
      <w:r w:rsidRPr="00FA009F">
        <w:rPr>
          <w:rFonts w:ascii="Times New Roman" w:hAnsi="Times New Roman" w:eastAsia="Times New Roman" w:cs="Times New Roman"/>
          <w:kern w:val="0"/>
          <w14:ligatures w14:val="none"/>
        </w:rPr>
        <w:t>Saturday: 2p.m-4p.m. $5.00</w:t>
      </w:r>
    </w:p>
    <w:p w:rsidRPr="00FA009F" w:rsidR="00FA009F" w:rsidP="00FA009F" w:rsidRDefault="00FA009F" w14:paraId="2AE0B89C" w14:textId="77777777">
      <w:pPr>
        <w:rPr>
          <w:rFonts w:ascii="Times New Roman" w:hAnsi="Times New Roman" w:eastAsia="Times New Roman" w:cs="Times New Roman"/>
          <w:kern w:val="0"/>
          <w14:ligatures w14:val="none"/>
        </w:rPr>
      </w:pPr>
      <w:r w:rsidRPr="00FA009F">
        <w:rPr>
          <w:rFonts w:ascii="Times New Roman" w:hAnsi="Times New Roman" w:eastAsia="Times New Roman" w:cs="Times New Roman"/>
          <w:kern w:val="0"/>
          <w14:ligatures w14:val="none"/>
        </w:rPr>
        <w:t>Or. 7p.m-10p.m. $6.00</w:t>
      </w:r>
    </w:p>
    <w:p w:rsidRPr="00FA009F" w:rsidR="00FA009F" w:rsidP="00FA009F" w:rsidRDefault="00FA009F" w14:paraId="0A170627" w14:textId="77777777">
      <w:pPr>
        <w:rPr>
          <w:rFonts w:ascii="Times New Roman" w:hAnsi="Times New Roman" w:eastAsia="Times New Roman" w:cs="Times New Roman"/>
          <w:kern w:val="0"/>
          <w14:ligatures w14:val="none"/>
        </w:rPr>
      </w:pPr>
      <w:r w:rsidRPr="00FA009F">
        <w:rPr>
          <w:rFonts w:ascii="Times New Roman" w:hAnsi="Times New Roman" w:eastAsia="Times New Roman" w:cs="Times New Roman"/>
          <w:kern w:val="0"/>
          <w14:ligatures w14:val="none"/>
        </w:rPr>
        <w:lastRenderedPageBreak/>
        <w:t>Sunday: 2p.m-4p.m. $5.00</w:t>
      </w:r>
    </w:p>
    <w:p w:rsidRPr="00FA009F" w:rsidR="00FA009F" w:rsidRDefault="00FA009F" w14:paraId="3053B29A" w14:textId="77777777"/>
    <w:p w:rsidR="00BC4065" w:rsidRDefault="00BC4065" w14:paraId="15F78CC6" w14:textId="77777777">
      <w:pPr>
        <w:rPr>
          <w:u w:val="single"/>
        </w:rPr>
      </w:pPr>
    </w:p>
    <w:p w:rsidRPr="00412791" w:rsidR="007E3D30" w:rsidRDefault="00FA009F" w14:paraId="54E03EB4" w14:textId="77777777">
      <w:pPr>
        <w:rPr>
          <w:u w:val="single"/>
        </w:rPr>
      </w:pPr>
      <w:r>
        <w:rPr>
          <w:u w:val="single"/>
        </w:rPr>
        <w:t>Birthday</w:t>
      </w:r>
      <w:r w:rsidRPr="00412791" w:rsidR="007E3D30">
        <w:rPr>
          <w:u w:val="single"/>
        </w:rPr>
        <w:t xml:space="preserve"> party </w:t>
      </w:r>
      <w:r>
        <w:rPr>
          <w:u w:val="single"/>
        </w:rPr>
        <w:t>page</w:t>
      </w:r>
    </w:p>
    <w:p w:rsidR="007E3D30" w:rsidRDefault="007E3D30" w14:paraId="39D250C3" w14:textId="77777777">
      <w:r>
        <w:t xml:space="preserve">No </w:t>
      </w:r>
      <w:proofErr w:type="gramStart"/>
      <w:r>
        <w:t>walk in</w:t>
      </w:r>
      <w:proofErr w:type="gramEnd"/>
      <w:r>
        <w:t xml:space="preserve"> </w:t>
      </w:r>
      <w:r w:rsidR="00412791">
        <w:t>parties</w:t>
      </w:r>
    </w:p>
    <w:p w:rsidR="007E3D30" w:rsidRDefault="007E3D30" w14:paraId="54712CB8" w14:textId="77777777">
      <w:r>
        <w:t xml:space="preserve">No birthday parties on </w:t>
      </w:r>
      <w:r w:rsidR="00412791">
        <w:t>Friday</w:t>
      </w:r>
      <w:r>
        <w:t xml:space="preserve"> </w:t>
      </w:r>
    </w:p>
    <w:p w:rsidR="007E3D30" w:rsidRDefault="00FA009F" w14:paraId="14CD6D8E" w14:textId="77777777">
      <w:r>
        <w:t>Public parties v Private parties</w:t>
      </w:r>
    </w:p>
    <w:p w:rsidRPr="00FA009F" w:rsidR="00FA009F" w:rsidP="00FA009F" w:rsidRDefault="00FA009F" w14:paraId="27F0AAD7" w14:textId="77777777">
      <w:pPr>
        <w:rPr>
          <w:rFonts w:ascii="Times New Roman" w:hAnsi="Times New Roman" w:eastAsia="Times New Roman" w:cs="Times New Roman"/>
          <w:kern w:val="0"/>
          <w14:ligatures w14:val="none"/>
        </w:rPr>
      </w:pPr>
      <w:r w:rsidRPr="00FA009F">
        <w:rPr>
          <w:rFonts w:ascii="Times New Roman" w:hAnsi="Times New Roman" w:eastAsia="Times New Roman" w:cs="Times New Roman"/>
          <w:kern w:val="0"/>
          <w14:ligatures w14:val="none"/>
        </w:rPr>
        <w:t>Public parties:</w:t>
      </w:r>
    </w:p>
    <w:p w:rsidRPr="00FA009F" w:rsidR="00FA009F" w:rsidP="00FA009F" w:rsidRDefault="00FA009F" w14:paraId="56D6D42B" w14:textId="77777777" w14:noSpellErr="1">
      <w:pPr>
        <w:rPr>
          <w:rFonts w:ascii="Times New Roman" w:hAnsi="Times New Roman" w:eastAsia="Times New Roman" w:cs="Times New Roman"/>
          <w:kern w:val="0"/>
          <w14:ligatures w14:val="none"/>
        </w:rPr>
      </w:pPr>
      <w:r w:rsidRPr="00FA009F" w:rsidR="00FA009F">
        <w:rPr>
          <w:rFonts w:ascii="Times New Roman" w:hAnsi="Times New Roman" w:eastAsia="Times New Roman" w:cs="Times New Roman"/>
          <w:kern w:val="0"/>
          <w14:ligatures w14:val="none"/>
        </w:rPr>
        <w:t xml:space="preserve">Public parties are on Saturday's or Sunday's from 2p.m-4p.m. or Saturday's from 7p.m-9p.m. Public parties from 2p.m-4p.m start out at $75 plus tax up to 10 skaters. Any </w:t>
      </w:r>
      <w:r w:rsidRPr="00FA009F" w:rsidR="00FA009F">
        <w:rPr>
          <w:rFonts w:ascii="Times New Roman" w:hAnsi="Times New Roman" w:eastAsia="Times New Roman" w:cs="Times New Roman"/>
          <w:kern w:val="0"/>
          <w14:ligatures w14:val="none"/>
        </w:rPr>
        <w:t xml:space="preserve">additional</w:t>
      </w:r>
      <w:r w:rsidRPr="00FA009F" w:rsidR="00FA009F">
        <w:rPr>
          <w:rFonts w:ascii="Times New Roman" w:hAnsi="Times New Roman" w:eastAsia="Times New Roman" w:cs="Times New Roman"/>
          <w:kern w:val="0"/>
          <w14:ligatures w14:val="none"/>
        </w:rPr>
        <w:t xml:space="preserve"> skater is $5 plus tax. Saturday night public parties from 7p.m-9p.m start at $100 plus </w:t>
      </w:r>
      <w:r w:rsidRPr="00FA009F" w:rsidR="00FA009F">
        <w:rPr>
          <w:rFonts w:ascii="Times New Roman" w:hAnsi="Times New Roman" w:eastAsia="Times New Roman" w:cs="Times New Roman"/>
          <w:kern w:val="0"/>
          <w14:ligatures w14:val="none"/>
        </w:rPr>
        <w:t xml:space="preserve">tax</w:t>
      </w:r>
      <w:r w:rsidRPr="00FA009F" w:rsidR="00FA009F">
        <w:rPr>
          <w:rFonts w:ascii="Times New Roman" w:hAnsi="Times New Roman" w:eastAsia="Times New Roman" w:cs="Times New Roman"/>
          <w:kern w:val="0"/>
          <w14:ligatures w14:val="none"/>
        </w:rPr>
        <w:t xml:space="preserve"> up to 10 skaters. Any </w:t>
      </w:r>
      <w:r w:rsidRPr="00FA009F" w:rsidR="00FA009F">
        <w:rPr>
          <w:rFonts w:ascii="Times New Roman" w:hAnsi="Times New Roman" w:eastAsia="Times New Roman" w:cs="Times New Roman"/>
          <w:kern w:val="0"/>
          <w14:ligatures w14:val="none"/>
        </w:rPr>
        <w:t xml:space="preserve">additional</w:t>
      </w:r>
      <w:r w:rsidRPr="00FA009F" w:rsidR="00FA009F">
        <w:rPr>
          <w:rFonts w:ascii="Times New Roman" w:hAnsi="Times New Roman" w:eastAsia="Times New Roman" w:cs="Times New Roman"/>
          <w:kern w:val="0"/>
          <w14:ligatures w14:val="none"/>
        </w:rPr>
        <w:t xml:space="preserve"> skater is $6 plus tax. </w:t>
      </w:r>
    </w:p>
    <w:p w:rsidR="4041F0A9" w:rsidP="6D0FCFC6" w:rsidRDefault="4041F0A9" w14:paraId="0E281174" w14:textId="28DBE8A8">
      <w:pPr>
        <w:pStyle w:val="Normal"/>
        <w:rPr>
          <w:rFonts w:ascii="Times New Roman" w:hAnsi="Times New Roman" w:eastAsia="Times New Roman" w:cs="Times New Roman"/>
          <w:highlight w:val="darkGreen"/>
        </w:rPr>
      </w:pPr>
      <w:r w:rsidRPr="6D0FCFC6" w:rsidR="4041F0A9">
        <w:rPr>
          <w:rFonts w:ascii="Times New Roman" w:hAnsi="Times New Roman" w:eastAsia="Times New Roman" w:cs="Times New Roman"/>
          <w:highlight w:val="darkGreen"/>
        </w:rPr>
        <w:t xml:space="preserve">Sunday --&gt; $75 for up to 10 people, $5 extra for each </w:t>
      </w:r>
      <w:r w:rsidRPr="6D0FCFC6" w:rsidR="4041F0A9">
        <w:rPr>
          <w:rFonts w:ascii="Times New Roman" w:hAnsi="Times New Roman" w:eastAsia="Times New Roman" w:cs="Times New Roman"/>
          <w:highlight w:val="darkGreen"/>
        </w:rPr>
        <w:t>additional</w:t>
      </w:r>
      <w:r w:rsidRPr="6D0FCFC6" w:rsidR="4041F0A9">
        <w:rPr>
          <w:rFonts w:ascii="Times New Roman" w:hAnsi="Times New Roman" w:eastAsia="Times New Roman" w:cs="Times New Roman"/>
          <w:highlight w:val="darkGreen"/>
        </w:rPr>
        <w:t xml:space="preserve"> skater. 2pm to 4pm</w:t>
      </w:r>
    </w:p>
    <w:p w:rsidR="641BACB5" w:rsidP="6D0FCFC6" w:rsidRDefault="641BACB5" w14:paraId="751D4457" w14:textId="4FB2010B">
      <w:pPr>
        <w:pStyle w:val="Normal"/>
        <w:rPr>
          <w:rFonts w:ascii="Times New Roman" w:hAnsi="Times New Roman" w:eastAsia="Times New Roman" w:cs="Times New Roman"/>
          <w:highlight w:val="darkGreen"/>
        </w:rPr>
      </w:pPr>
      <w:r w:rsidRPr="6D0FCFC6" w:rsidR="641BACB5">
        <w:rPr>
          <w:rFonts w:ascii="Times New Roman" w:hAnsi="Times New Roman" w:eastAsia="Times New Roman" w:cs="Times New Roman"/>
          <w:highlight w:val="darkGreen"/>
        </w:rPr>
        <w:t xml:space="preserve">Saturday --&gt; $100 for up to 10 people, $6 extra for each </w:t>
      </w:r>
      <w:r w:rsidRPr="6D0FCFC6" w:rsidR="641BACB5">
        <w:rPr>
          <w:rFonts w:ascii="Times New Roman" w:hAnsi="Times New Roman" w:eastAsia="Times New Roman" w:cs="Times New Roman"/>
          <w:highlight w:val="darkGreen"/>
        </w:rPr>
        <w:t>additonal</w:t>
      </w:r>
      <w:r w:rsidRPr="6D0FCFC6" w:rsidR="641BACB5">
        <w:rPr>
          <w:rFonts w:ascii="Times New Roman" w:hAnsi="Times New Roman" w:eastAsia="Times New Roman" w:cs="Times New Roman"/>
          <w:highlight w:val="darkGreen"/>
        </w:rPr>
        <w:t xml:space="preserve"> skater. 7pm-9pm.</w:t>
      </w:r>
    </w:p>
    <w:p w:rsidRPr="00FA009F" w:rsidR="00FA009F" w:rsidP="00FA009F" w:rsidRDefault="00FA009F" w14:paraId="0A965C34" w14:textId="77777777" w14:noSpellErr="1">
      <w:pPr>
        <w:rPr>
          <w:rFonts w:ascii="Times New Roman" w:hAnsi="Times New Roman" w:eastAsia="Times New Roman" w:cs="Times New Roman"/>
          <w:kern w:val="0"/>
          <w14:ligatures w14:val="none"/>
        </w:rPr>
      </w:pPr>
      <w:r w:rsidRPr="00FA009F" w:rsidR="00FA009F">
        <w:rPr>
          <w:rFonts w:ascii="Times New Roman" w:hAnsi="Times New Roman" w:eastAsia="Times New Roman" w:cs="Times New Roman"/>
          <w:kern w:val="0"/>
          <w14:ligatures w14:val="none"/>
        </w:rPr>
        <w:t xml:space="preserve">Public parties may </w:t>
      </w:r>
      <w:r w:rsidRPr="00FA009F" w:rsidR="00FA009F">
        <w:rPr>
          <w:rFonts w:ascii="Times New Roman" w:hAnsi="Times New Roman" w:eastAsia="Times New Roman" w:cs="Times New Roman"/>
          <w:kern w:val="0"/>
          <w14:ligatures w14:val="none"/>
        </w:rPr>
        <w:t xml:space="preserve">bring in</w:t>
      </w:r>
      <w:r w:rsidRPr="00FA009F" w:rsidR="00FA009F">
        <w:rPr>
          <w:rFonts w:ascii="Times New Roman" w:hAnsi="Times New Roman" w:eastAsia="Times New Roman" w:cs="Times New Roman"/>
          <w:kern w:val="0"/>
          <w14:ligatures w14:val="none"/>
        </w:rPr>
        <w:t xml:space="preserve"> cake, cupcakes, and ice cream. We give your group one pitcher of soda. Any extra is $5.00. NO OTHER FOOD OR DRINKS ARE ALLOWED. We have one party room that sits off to the side for an </w:t>
      </w:r>
      <w:r w:rsidRPr="00FA009F" w:rsidR="00FA009F">
        <w:rPr>
          <w:rFonts w:ascii="Times New Roman" w:hAnsi="Times New Roman" w:eastAsia="Times New Roman" w:cs="Times New Roman"/>
          <w:kern w:val="0"/>
          <w14:ligatures w14:val="none"/>
        </w:rPr>
        <w:t xml:space="preserve">additional</w:t>
      </w:r>
      <w:r w:rsidRPr="00FA009F" w:rsidR="00FA009F">
        <w:rPr>
          <w:rFonts w:ascii="Times New Roman" w:hAnsi="Times New Roman" w:eastAsia="Times New Roman" w:cs="Times New Roman"/>
          <w:kern w:val="0"/>
          <w14:ligatures w14:val="none"/>
        </w:rPr>
        <w:t xml:space="preserve"> $10.00. The party room books the quickest. </w:t>
      </w:r>
    </w:p>
    <w:p w:rsidR="5C00149A" w:rsidP="6D0FCFC6" w:rsidRDefault="5C00149A" w14:paraId="49E02115" w14:textId="1449BD86">
      <w:pPr>
        <w:pStyle w:val="Normal"/>
        <w:rPr>
          <w:rFonts w:ascii="Times New Roman" w:hAnsi="Times New Roman" w:eastAsia="Times New Roman" w:cs="Times New Roman"/>
          <w:highlight w:val="darkGreen"/>
        </w:rPr>
      </w:pPr>
      <w:r w:rsidRPr="6D0FCFC6" w:rsidR="5C00149A">
        <w:rPr>
          <w:rFonts w:ascii="Times New Roman" w:hAnsi="Times New Roman" w:eastAsia="Times New Roman" w:cs="Times New Roman"/>
          <w:highlight w:val="darkGreen"/>
        </w:rPr>
        <w:t xml:space="preserve">Public </w:t>
      </w:r>
      <w:r w:rsidRPr="6D0FCFC6" w:rsidR="137F4F27">
        <w:rPr>
          <w:rFonts w:ascii="Times New Roman" w:hAnsi="Times New Roman" w:eastAsia="Times New Roman" w:cs="Times New Roman"/>
          <w:highlight w:val="darkGreen"/>
        </w:rPr>
        <w:t>parties</w:t>
      </w:r>
      <w:r w:rsidRPr="6D0FCFC6" w:rsidR="5C00149A">
        <w:rPr>
          <w:rFonts w:ascii="Times New Roman" w:hAnsi="Times New Roman" w:eastAsia="Times New Roman" w:cs="Times New Roman"/>
          <w:highlight w:val="darkGreen"/>
        </w:rPr>
        <w:t xml:space="preserve"> can </w:t>
      </w:r>
      <w:r w:rsidRPr="6D0FCFC6" w:rsidR="5C00149A">
        <w:rPr>
          <w:rFonts w:ascii="Times New Roman" w:hAnsi="Times New Roman" w:eastAsia="Times New Roman" w:cs="Times New Roman"/>
          <w:highlight w:val="darkGreen"/>
        </w:rPr>
        <w:t>bring:</w:t>
      </w:r>
      <w:r w:rsidRPr="6D0FCFC6" w:rsidR="5C00149A">
        <w:rPr>
          <w:rFonts w:ascii="Times New Roman" w:hAnsi="Times New Roman" w:eastAsia="Times New Roman" w:cs="Times New Roman"/>
          <w:highlight w:val="darkGreen"/>
        </w:rPr>
        <w:t xml:space="preserve"> cake, cupcakes, and ice cream. You are given one </w:t>
      </w:r>
      <w:r w:rsidRPr="6D0FCFC6" w:rsidR="5C00149A">
        <w:rPr>
          <w:rFonts w:ascii="Times New Roman" w:hAnsi="Times New Roman" w:eastAsia="Times New Roman" w:cs="Times New Roman"/>
          <w:highlight w:val="darkGreen"/>
        </w:rPr>
        <w:t>picher</w:t>
      </w:r>
      <w:r w:rsidRPr="6D0FCFC6" w:rsidR="5C00149A">
        <w:rPr>
          <w:rFonts w:ascii="Times New Roman" w:hAnsi="Times New Roman" w:eastAsia="Times New Roman" w:cs="Times New Roman"/>
          <w:highlight w:val="darkGreen"/>
        </w:rPr>
        <w:t xml:space="preserve"> of soda, extra soda is $5. No other food and drink allowed. Party </w:t>
      </w:r>
      <w:r w:rsidRPr="6D0FCFC6" w:rsidR="5C00149A">
        <w:rPr>
          <w:rFonts w:ascii="Times New Roman" w:hAnsi="Times New Roman" w:eastAsia="Times New Roman" w:cs="Times New Roman"/>
          <w:highlight w:val="darkGreen"/>
        </w:rPr>
        <w:t>rool</w:t>
      </w:r>
      <w:r w:rsidRPr="6D0FCFC6" w:rsidR="5C00149A">
        <w:rPr>
          <w:rFonts w:ascii="Times New Roman" w:hAnsi="Times New Roman" w:eastAsia="Times New Roman" w:cs="Times New Roman"/>
          <w:highlight w:val="darkGreen"/>
        </w:rPr>
        <w:t xml:space="preserve"> is $10 ext</w:t>
      </w:r>
      <w:r w:rsidRPr="6D0FCFC6" w:rsidR="0E5BFF26">
        <w:rPr>
          <w:rFonts w:ascii="Times New Roman" w:hAnsi="Times New Roman" w:eastAsia="Times New Roman" w:cs="Times New Roman"/>
          <w:highlight w:val="darkGreen"/>
        </w:rPr>
        <w:t>ra.</w:t>
      </w:r>
    </w:p>
    <w:p w:rsidRPr="00FA009F" w:rsidR="00FA009F" w:rsidP="00FA009F" w:rsidRDefault="00FA009F" w14:paraId="455BDD8E" w14:textId="77777777">
      <w:pPr>
        <w:rPr>
          <w:rFonts w:ascii="Times New Roman" w:hAnsi="Times New Roman" w:eastAsia="Times New Roman" w:cs="Times New Roman"/>
          <w:kern w:val="0"/>
          <w14:ligatures w14:val="none"/>
        </w:rPr>
      </w:pPr>
      <w:r w:rsidRPr="00FA009F" w:rsidR="00FA009F">
        <w:rPr>
          <w:rFonts w:ascii="Times New Roman" w:hAnsi="Times New Roman" w:eastAsia="Times New Roman" w:cs="Times New Roman"/>
          <w:kern w:val="0"/>
          <w14:ligatures w14:val="none"/>
        </w:rPr>
        <w:t xml:space="preserve">A deposit of $20 is required upon booking. I'll send an invoice to the number that we receive, and the total will be $20.60 as </w:t>
      </w:r>
      <w:proofErr w:type="gramStart"/>
      <w:r w:rsidRPr="00FA009F" w:rsidR="00FA009F">
        <w:rPr>
          <w:rFonts w:ascii="Times New Roman" w:hAnsi="Times New Roman" w:eastAsia="Times New Roman" w:cs="Times New Roman"/>
          <w:kern w:val="0"/>
          <w14:ligatures w14:val="none"/>
        </w:rPr>
        <w:t>Square</w:t>
      </w:r>
      <w:proofErr w:type="gramEnd"/>
      <w:r w:rsidRPr="00FA009F" w:rsidR="00FA009F">
        <w:rPr>
          <w:rFonts w:ascii="Times New Roman" w:hAnsi="Times New Roman" w:eastAsia="Times New Roman" w:cs="Times New Roman"/>
          <w:kern w:val="0"/>
          <w14:ligatures w14:val="none"/>
        </w:rPr>
        <w:t xml:space="preserve"> charges us 3% so that is what we charge. </w:t>
      </w:r>
    </w:p>
    <w:p w:rsidR="3D88451F" w:rsidP="6D0FCFC6" w:rsidRDefault="3D88451F" w14:paraId="711110FF" w14:textId="50222118">
      <w:pPr>
        <w:rPr>
          <w:rFonts w:ascii="Times New Roman" w:hAnsi="Times New Roman" w:eastAsia="Times New Roman" w:cs="Times New Roman"/>
          <w:highlight w:val="darkGreen"/>
        </w:rPr>
      </w:pPr>
      <w:r w:rsidRPr="6D0FCFC6" w:rsidR="3D88451F">
        <w:rPr>
          <w:rFonts w:ascii="Times New Roman" w:hAnsi="Times New Roman" w:eastAsia="Times New Roman" w:cs="Times New Roman"/>
          <w:highlight w:val="darkGreen"/>
        </w:rPr>
        <w:t xml:space="preserve">A deposit of $20 is required when booking. Through </w:t>
      </w:r>
      <w:r w:rsidRPr="6D0FCFC6" w:rsidR="229D92CE">
        <w:rPr>
          <w:rFonts w:ascii="Times New Roman" w:hAnsi="Times New Roman" w:eastAsia="Times New Roman" w:cs="Times New Roman"/>
          <w:highlight w:val="darkGreen"/>
        </w:rPr>
        <w:t>S</w:t>
      </w:r>
      <w:r w:rsidRPr="6D0FCFC6" w:rsidR="3D88451F">
        <w:rPr>
          <w:rFonts w:ascii="Times New Roman" w:hAnsi="Times New Roman" w:eastAsia="Times New Roman" w:cs="Times New Roman"/>
          <w:highlight w:val="darkGreen"/>
        </w:rPr>
        <w:t>quare we use your number to send an invoice of $20.</w:t>
      </w:r>
      <w:r w:rsidRPr="6D0FCFC6" w:rsidR="14C2958A">
        <w:rPr>
          <w:rFonts w:ascii="Times New Roman" w:hAnsi="Times New Roman" w:eastAsia="Times New Roman" w:cs="Times New Roman"/>
          <w:highlight w:val="darkGreen"/>
        </w:rPr>
        <w:t xml:space="preserve">60 (3% fee with </w:t>
      </w:r>
      <w:r w:rsidRPr="6D0FCFC6" w:rsidR="6341C4C6">
        <w:rPr>
          <w:rFonts w:ascii="Times New Roman" w:hAnsi="Times New Roman" w:eastAsia="Times New Roman" w:cs="Times New Roman"/>
          <w:highlight w:val="darkGreen"/>
        </w:rPr>
        <w:t>S</w:t>
      </w:r>
      <w:r w:rsidRPr="6D0FCFC6" w:rsidR="14C2958A">
        <w:rPr>
          <w:rFonts w:ascii="Times New Roman" w:hAnsi="Times New Roman" w:eastAsia="Times New Roman" w:cs="Times New Roman"/>
          <w:highlight w:val="darkGreen"/>
        </w:rPr>
        <w:t>quare)</w:t>
      </w:r>
    </w:p>
    <w:p w:rsidRPr="00FA009F" w:rsidR="00FA009F" w:rsidP="00FA009F" w:rsidRDefault="00FA009F" w14:textId="77777777" w14:paraId="5EABDCCC">
      <w:pPr>
        <w:rPr>
          <w:rFonts w:ascii="Times New Roman" w:hAnsi="Times New Roman" w:eastAsia="Times New Roman" w:cs="Times New Roman"/>
          <w:kern w:val="0"/>
          <w14:ligatures w14:val="none"/>
        </w:rPr>
      </w:pPr>
      <w:r w:rsidRPr="00FA009F" w:rsidR="00FA009F">
        <w:rPr>
          <w:rFonts w:ascii="Times New Roman" w:hAnsi="Times New Roman" w:eastAsia="Times New Roman" w:cs="Times New Roman"/>
          <w:kern w:val="0"/>
          <w14:ligatures w14:val="none"/>
        </w:rPr>
        <w:t>Private parties:</w:t>
      </w:r>
    </w:p>
    <w:p w:rsidRPr="00FA009F" w:rsidR="00FA009F" w:rsidP="6D0FCFC6" w:rsidRDefault="00FA009F" w14:paraId="72E1E839" w14:textId="1A47AD97">
      <w:pPr>
        <w:rPr>
          <w:rFonts w:ascii="Times New Roman" w:hAnsi="Times New Roman" w:eastAsia="Times New Roman" w:cs="Times New Roman"/>
        </w:rPr>
      </w:pPr>
      <w:r w:rsidRPr="00FA009F" w:rsidR="00FA009F">
        <w:rPr>
          <w:rFonts w:ascii="Times New Roman" w:hAnsi="Times New Roman" w:eastAsia="Times New Roman" w:cs="Times New Roman"/>
          <w:kern w:val="0"/>
          <w14:ligatures w14:val="none"/>
        </w:rPr>
        <w:t xml:space="preserve">Private parties are on Saturday's from 11:30a.m-1:30p.m. or </w:t>
      </w:r>
      <w:r w:rsidRPr="00FA009F" w:rsidR="00FA009F">
        <w:rPr>
          <w:rFonts w:ascii="Times New Roman" w:hAnsi="Times New Roman" w:eastAsia="Times New Roman" w:cs="Times New Roman"/>
          <w:kern w:val="0"/>
          <w14:ligatures w14:val="none"/>
        </w:rPr>
        <w:t>4:30p.m</w:t>
      </w:r>
      <w:r w:rsidRPr="00FA009F" w:rsidR="00FA009F">
        <w:rPr>
          <w:rFonts w:ascii="Times New Roman" w:hAnsi="Times New Roman" w:eastAsia="Times New Roman" w:cs="Times New Roman"/>
          <w:kern w:val="0"/>
          <w14:ligatures w14:val="none"/>
        </w:rPr>
        <w:t xml:space="preserve">-6:30p.m. </w:t>
      </w:r>
    </w:p>
    <w:p w:rsidRPr="00FA009F" w:rsidR="00FA009F" w:rsidP="6D0FCFC6" w:rsidRDefault="00FA009F" w14:paraId="70AB0EC9" w14:textId="229F5709">
      <w:pPr>
        <w:rPr>
          <w:rFonts w:ascii="Times New Roman" w:hAnsi="Times New Roman" w:eastAsia="Times New Roman" w:cs="Times New Roman"/>
        </w:rPr>
      </w:pPr>
    </w:p>
    <w:p w:rsidRPr="00FA009F" w:rsidR="00FA009F" w:rsidP="6D0FCFC6" w:rsidRDefault="00FA009F" w14:paraId="317273C9" w14:textId="52BA83C4">
      <w:pPr>
        <w:rPr>
          <w:rFonts w:ascii="Times New Roman" w:hAnsi="Times New Roman" w:eastAsia="Times New Roman" w:cs="Times New Roman"/>
        </w:rPr>
      </w:pPr>
      <w:r w:rsidRPr="00FA009F" w:rsidR="00FA009F">
        <w:rPr>
          <w:rFonts w:ascii="Times New Roman" w:hAnsi="Times New Roman" w:eastAsia="Times New Roman" w:cs="Times New Roman"/>
          <w:kern w:val="0"/>
          <w14:ligatures w14:val="none"/>
        </w:rPr>
        <w:t xml:space="preserve">Or Sunday's from 4:30p.m-6:30. </w:t>
      </w:r>
    </w:p>
    <w:p w:rsidRPr="00FA009F" w:rsidR="00FA009F" w:rsidP="6D0FCFC6" w:rsidRDefault="00FA009F" w14:paraId="20AA020A" w14:textId="7B5BBEFC">
      <w:pPr>
        <w:rPr>
          <w:rFonts w:ascii="Times New Roman" w:hAnsi="Times New Roman" w:eastAsia="Times New Roman" w:cs="Times New Roman"/>
        </w:rPr>
      </w:pPr>
    </w:p>
    <w:p w:rsidRPr="00FA009F" w:rsidR="00FA009F" w:rsidP="6D0FCFC6" w:rsidRDefault="00FA009F" w14:paraId="6E5FC1C1" w14:textId="794D1C0C">
      <w:pPr>
        <w:rPr>
          <w:rFonts w:ascii="Times New Roman" w:hAnsi="Times New Roman" w:eastAsia="Times New Roman" w:cs="Times New Roman"/>
        </w:rPr>
      </w:pPr>
      <w:r w:rsidRPr="00FA009F" w:rsidR="00FA009F">
        <w:rPr>
          <w:rFonts w:ascii="Times New Roman" w:hAnsi="Times New Roman" w:eastAsia="Times New Roman" w:cs="Times New Roman"/>
          <w:kern w:val="0"/>
          <w14:ligatures w14:val="none"/>
        </w:rPr>
        <w:t xml:space="preserve">These start out at $175.00 plus </w:t>
      </w:r>
      <w:r w:rsidRPr="00FA009F" w:rsidR="00FA009F">
        <w:rPr>
          <w:rFonts w:ascii="Times New Roman" w:hAnsi="Times New Roman" w:eastAsia="Times New Roman" w:cs="Times New Roman"/>
          <w:kern w:val="0"/>
          <w14:ligatures w14:val="none"/>
        </w:rPr>
        <w:t xml:space="preserve">tax</w:t>
      </w:r>
      <w:r w:rsidRPr="00FA009F" w:rsidR="00FA009F">
        <w:rPr>
          <w:rFonts w:ascii="Times New Roman" w:hAnsi="Times New Roman" w:eastAsia="Times New Roman" w:cs="Times New Roman"/>
          <w:kern w:val="0"/>
          <w14:ligatures w14:val="none"/>
        </w:rPr>
        <w:t xml:space="preserve"> up to 25 skaters.</w:t>
      </w:r>
      <w:r w:rsidRPr="00FA009F" w:rsidR="00FA009F">
        <w:rPr>
          <w:rFonts w:ascii="Times New Roman" w:hAnsi="Times New Roman" w:eastAsia="Times New Roman" w:cs="Times New Roman"/>
          <w:kern w:val="0"/>
          <w14:ligatures w14:val="none"/>
        </w:rPr>
        <w:t xml:space="preserve"> Any </w:t>
      </w:r>
      <w:r w:rsidRPr="00FA009F" w:rsidR="00FA009F">
        <w:rPr>
          <w:rFonts w:ascii="Times New Roman" w:hAnsi="Times New Roman" w:eastAsia="Times New Roman" w:cs="Times New Roman"/>
          <w:kern w:val="0"/>
          <w14:ligatures w14:val="none"/>
        </w:rPr>
        <w:t xml:space="preserve">additional</w:t>
      </w:r>
      <w:r w:rsidRPr="00FA009F" w:rsidR="00FA009F">
        <w:rPr>
          <w:rFonts w:ascii="Times New Roman" w:hAnsi="Times New Roman" w:eastAsia="Times New Roman" w:cs="Times New Roman"/>
          <w:kern w:val="0"/>
          <w14:ligatures w14:val="none"/>
        </w:rPr>
        <w:t xml:space="preserve"> skater is $6.00 plus tax. </w:t>
      </w:r>
    </w:p>
    <w:p w:rsidRPr="00FA009F" w:rsidR="00FA009F" w:rsidP="6D0FCFC6" w:rsidRDefault="00FA009F" w14:paraId="1D75066B" w14:textId="5F00CD50">
      <w:pPr>
        <w:rPr>
          <w:rFonts w:ascii="Times New Roman" w:hAnsi="Times New Roman" w:eastAsia="Times New Roman" w:cs="Times New Roman"/>
        </w:rPr>
      </w:pPr>
    </w:p>
    <w:p w:rsidRPr="00FA009F" w:rsidR="00FA009F" w:rsidP="6D0FCFC6" w:rsidRDefault="00FA009F" w14:paraId="69C005B2" w14:textId="7722FC99">
      <w:pPr>
        <w:rPr>
          <w:rFonts w:ascii="Times New Roman" w:hAnsi="Times New Roman" w:eastAsia="Times New Roman" w:cs="Times New Roman"/>
        </w:rPr>
      </w:pPr>
      <w:r w:rsidRPr="00FA009F" w:rsidR="00FA009F">
        <w:rPr>
          <w:rFonts w:ascii="Times New Roman" w:hAnsi="Times New Roman" w:eastAsia="Times New Roman" w:cs="Times New Roman"/>
          <w:kern w:val="0"/>
          <w14:ligatures w14:val="none"/>
        </w:rPr>
        <w:t xml:space="preserve">Cake, cupcakes, and ice cream are allowed without an </w:t>
      </w:r>
      <w:r w:rsidRPr="00FA009F" w:rsidR="00FA009F">
        <w:rPr>
          <w:rFonts w:ascii="Times New Roman" w:hAnsi="Times New Roman" w:eastAsia="Times New Roman" w:cs="Times New Roman"/>
          <w:kern w:val="0"/>
          <w14:ligatures w14:val="none"/>
        </w:rPr>
        <w:t xml:space="preserve">additional</w:t>
      </w:r>
      <w:r w:rsidRPr="00FA009F" w:rsidR="00FA009F">
        <w:rPr>
          <w:rFonts w:ascii="Times New Roman" w:hAnsi="Times New Roman" w:eastAsia="Times New Roman" w:cs="Times New Roman"/>
          <w:kern w:val="0"/>
          <w14:ligatures w14:val="none"/>
        </w:rPr>
        <w:t xml:space="preserve"> outside food charge. We also give your group two pitchers of soda. Any </w:t>
      </w:r>
      <w:r w:rsidRPr="00FA009F" w:rsidR="4659505A">
        <w:rPr>
          <w:rFonts w:ascii="Times New Roman" w:hAnsi="Times New Roman" w:eastAsia="Times New Roman" w:cs="Times New Roman"/>
          <w:kern w:val="0"/>
          <w14:ligatures w14:val="none"/>
        </w:rPr>
        <w:t xml:space="preserve">additional</w:t>
      </w:r>
      <w:r w:rsidRPr="00FA009F" w:rsidR="4659505A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Pr="00FA009F" w:rsidR="00FA009F">
        <w:rPr>
          <w:rFonts w:ascii="Times New Roman" w:hAnsi="Times New Roman" w:eastAsia="Times New Roman" w:cs="Times New Roman"/>
          <w:kern w:val="0"/>
          <w14:ligatures w14:val="none"/>
        </w:rPr>
        <w:t xml:space="preserve">is $5.00.</w:t>
      </w:r>
      <w:r w:rsidRPr="00FA009F" w:rsidR="00FA009F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Pr="00FA009F" w:rsidR="00FA009F">
        <w:rPr>
          <w:rFonts w:ascii="Times New Roman" w:hAnsi="Times New Roman" w:eastAsia="Times New Roman" w:cs="Times New Roman"/>
          <w:kern w:val="0"/>
          <w14:ligatures w14:val="none"/>
        </w:rPr>
        <w:t xml:space="preserve">Any outside food or drinks that are not listed is an additional $20.00 charge</w:t>
      </w:r>
      <w:r w:rsidRPr="00FA009F" w:rsidR="00FA009F">
        <w:rPr>
          <w:rFonts w:ascii="Times New Roman" w:hAnsi="Times New Roman" w:eastAsia="Times New Roman" w:cs="Times New Roman"/>
          <w:kern w:val="0"/>
          <w14:ligatures w14:val="none"/>
        </w:rPr>
        <w:t xml:space="preserve">.</w:t>
      </w:r>
      <w:r w:rsidRPr="00FA009F" w:rsidR="00FA009F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</w:p>
    <w:p w:rsidRPr="00FA009F" w:rsidR="00FA009F" w:rsidP="6D0FCFC6" w:rsidRDefault="00FA009F" w14:paraId="362DDD4F" w14:textId="6EFE5975">
      <w:pPr>
        <w:rPr>
          <w:rFonts w:ascii="Times New Roman" w:hAnsi="Times New Roman" w:eastAsia="Times New Roman" w:cs="Times New Roman"/>
        </w:rPr>
      </w:pPr>
    </w:p>
    <w:p w:rsidRPr="00FA009F" w:rsidR="00FA009F" w:rsidP="00FA009F" w:rsidRDefault="00FA009F" w14:paraId="30203B60" w14:textId="77777777">
      <w:pPr>
        <w:rPr>
          <w:rFonts w:ascii="Times New Roman" w:hAnsi="Times New Roman" w:eastAsia="Times New Roman" w:cs="Times New Roman"/>
          <w:kern w:val="0"/>
          <w14:ligatures w14:val="none"/>
        </w:rPr>
      </w:pPr>
      <w:r w:rsidRPr="00FA009F" w:rsidR="00FA009F">
        <w:rPr>
          <w:rFonts w:ascii="Times New Roman" w:hAnsi="Times New Roman" w:eastAsia="Times New Roman" w:cs="Times New Roman"/>
          <w:kern w:val="0"/>
          <w14:ligatures w14:val="none"/>
        </w:rPr>
        <w:t xml:space="preserve">You can also rent out all </w:t>
      </w:r>
      <w:r w:rsidRPr="00FA009F" w:rsidR="59582F7C">
        <w:rPr>
          <w:rFonts w:ascii="Times New Roman" w:hAnsi="Times New Roman" w:eastAsia="Times New Roman" w:cs="Times New Roman"/>
          <w:kern w:val="0"/>
          <w14:ligatures w14:val="none"/>
        </w:rPr>
        <w:t>skate mates</w:t>
      </w:r>
      <w:r w:rsidRPr="00FA009F" w:rsidR="00FA009F">
        <w:rPr>
          <w:rFonts w:ascii="Times New Roman" w:hAnsi="Times New Roman" w:eastAsia="Times New Roman" w:cs="Times New Roman"/>
          <w:kern w:val="0"/>
          <w14:ligatures w14:val="none"/>
        </w:rPr>
        <w:t xml:space="preserve"> for one price of $20.00, or guests can rent one each for $4.00. </w:t>
      </w:r>
    </w:p>
    <w:p w:rsidR="6D0FCFC6" w:rsidP="6D0FCFC6" w:rsidRDefault="6D0FCFC6" w14:paraId="478D76F3" w14:textId="5B54DFC6">
      <w:pPr>
        <w:pStyle w:val="Normal"/>
        <w:rPr>
          <w:rFonts w:ascii="Times New Roman" w:hAnsi="Times New Roman" w:eastAsia="Times New Roman" w:cs="Times New Roman"/>
        </w:rPr>
      </w:pPr>
    </w:p>
    <w:p w:rsidRPr="00FA009F" w:rsidR="00FA009F" w:rsidP="00FA009F" w:rsidRDefault="00FA009F" w14:paraId="5F92ACC3" w14:textId="77777777">
      <w:pPr>
        <w:rPr>
          <w:rFonts w:ascii="Times New Roman" w:hAnsi="Times New Roman" w:eastAsia="Times New Roman" w:cs="Times New Roman"/>
          <w:kern w:val="0"/>
          <w14:ligatures w14:val="none"/>
        </w:rPr>
      </w:pPr>
      <w:r w:rsidRPr="00FA009F">
        <w:rPr>
          <w:rFonts w:ascii="Times New Roman" w:hAnsi="Times New Roman" w:eastAsia="Times New Roman" w:cs="Times New Roman"/>
          <w:kern w:val="0"/>
          <w14:ligatures w14:val="none"/>
        </w:rPr>
        <w:t>Private parties require a $50 deposit that will need to be paid upon booking the party. I'll send an invoice to the number we receive, and the total will be $51.50. Square charges us 3% so that is what we charge.</w:t>
      </w:r>
    </w:p>
    <w:p w:rsidR="00FA009F" w:rsidRDefault="00FA009F" w14:paraId="18FA9B58" w14:textId="77777777"/>
    <w:p w:rsidRPr="00FA009F" w:rsidR="00FA009F" w:rsidRDefault="00FA009F" w14:paraId="61264506" w14:textId="77777777"/>
    <w:p w:rsidRPr="00412791" w:rsidR="00412791" w:rsidRDefault="00412791" w14:paraId="1432F104" w14:textId="77777777">
      <w:pPr>
        <w:rPr>
          <w:u w:val="single"/>
        </w:rPr>
      </w:pPr>
      <w:r w:rsidRPr="00412791">
        <w:rPr>
          <w:u w:val="single"/>
        </w:rPr>
        <w:t>F</w:t>
      </w:r>
      <w:r w:rsidR="00BC4065">
        <w:rPr>
          <w:u w:val="single"/>
        </w:rPr>
        <w:t>AQs page</w:t>
      </w:r>
    </w:p>
    <w:p w:rsidR="00412791" w:rsidRDefault="00412791" w14:paraId="0154E745" w14:textId="77777777">
      <w:r>
        <w:t>Skate size ranges</w:t>
      </w:r>
    </w:p>
    <w:p w:rsidR="00412791" w:rsidRDefault="00412791" w14:paraId="3138FA1D" w14:textId="77777777">
      <w:r>
        <w:t>Can kids be dropped off</w:t>
      </w:r>
      <w:r w:rsidR="007B5D9E">
        <w:t>? yes</w:t>
      </w:r>
    </w:p>
    <w:p w:rsidR="00412791" w:rsidRDefault="00412791" w14:paraId="71DFFF47" w14:textId="77777777">
      <w:r>
        <w:t xml:space="preserve">Can </w:t>
      </w:r>
      <w:r w:rsidR="007B5D9E">
        <w:t xml:space="preserve">outside </w:t>
      </w:r>
      <w:r>
        <w:t>food come in</w:t>
      </w:r>
      <w:r w:rsidR="007B5D9E">
        <w:t>? no unless private party</w:t>
      </w:r>
    </w:p>
    <w:p w:rsidR="00412791" w:rsidRDefault="00412791" w14:paraId="39513CD8" w14:textId="77777777">
      <w:r>
        <w:t>Can I just watch my child and not pay for skates?</w:t>
      </w:r>
      <w:r w:rsidR="007B5D9E">
        <w:t xml:space="preserve"> </w:t>
      </w:r>
    </w:p>
    <w:p w:rsidR="007B5D9E" w:rsidP="007B5D9E" w:rsidRDefault="007B5D9E" w14:paraId="7C97F7DE" w14:textId="77777777">
      <w:r>
        <w:t xml:space="preserve">Speed skates/inline? </w:t>
      </w:r>
      <w:r>
        <w:t>Admission includes regular quad skates! Speed and Inline skates are $3.00 extra</w:t>
      </w:r>
    </w:p>
    <w:p w:rsidR="007B5D9E" w:rsidP="007B5D9E" w:rsidRDefault="007B5D9E" w14:paraId="6D0CF1D6" w14:textId="77777777">
      <w:proofErr w:type="spellStart"/>
      <w:r>
        <w:t>Skatemates</w:t>
      </w:r>
      <w:proofErr w:type="spellEnd"/>
      <w:r>
        <w:t xml:space="preserve">? </w:t>
      </w:r>
      <w:proofErr w:type="spellStart"/>
      <w:r w:rsidRPr="007B5D9E">
        <w:t>Skatemates</w:t>
      </w:r>
      <w:proofErr w:type="spellEnd"/>
      <w:r w:rsidRPr="007B5D9E">
        <w:t xml:space="preserve"> are available for $4.00</w:t>
      </w:r>
    </w:p>
    <w:p w:rsidR="00BC4065" w:rsidP="007B5D9E" w:rsidRDefault="00BC4065" w14:paraId="24A6980E" w14:textId="77777777"/>
    <w:p w:rsidR="00BC4065" w:rsidP="007B5D9E" w:rsidRDefault="00BC4065" w14:paraId="26240790" w14:textId="77777777">
      <w:pPr>
        <w:rPr>
          <w:u w:val="single"/>
        </w:rPr>
      </w:pPr>
      <w:r>
        <w:rPr>
          <w:u w:val="single"/>
        </w:rPr>
        <w:t>Reservation form page</w:t>
      </w:r>
    </w:p>
    <w:p w:rsidR="00BC4065" w:rsidP="007B5D9E" w:rsidRDefault="00BC4065" w14:paraId="4F42D4D0" w14:textId="77777777">
      <w:r>
        <w:t>Name</w:t>
      </w:r>
    </w:p>
    <w:p w:rsidR="00BC4065" w:rsidP="007B5D9E" w:rsidRDefault="00BC4065" w14:paraId="51EAFD90" w14:textId="77777777">
      <w:r>
        <w:t>Number</w:t>
      </w:r>
    </w:p>
    <w:p w:rsidR="00BC4065" w:rsidP="007B5D9E" w:rsidRDefault="00BC4065" w14:paraId="3F0E5A86" w14:textId="77777777">
      <w:r>
        <w:t>Public or Private</w:t>
      </w:r>
    </w:p>
    <w:p w:rsidR="00BC4065" w:rsidP="007B5D9E" w:rsidRDefault="00525E07" w14:paraId="24B39F06" w14:textId="77777777">
      <w:r>
        <w:t>Date desired</w:t>
      </w:r>
    </w:p>
    <w:p w:rsidRPr="00BC4065" w:rsidR="00BC4065" w:rsidP="007B5D9E" w:rsidRDefault="00BC4065" w14:paraId="19E86294" w14:textId="77777777">
      <w:r>
        <w:t>Birthday age</w:t>
      </w:r>
    </w:p>
    <w:p w:rsidR="00412791" w:rsidRDefault="00412791" w14:paraId="031A807E" w14:textId="77777777"/>
    <w:p w:rsidR="00412791" w:rsidRDefault="007B5D9E" w14:paraId="2AC00225" w14:textId="77777777">
      <w:proofErr w:type="spellStart"/>
      <w:r>
        <w:lastRenderedPageBreak/>
        <w:t>Misc</w:t>
      </w:r>
      <w:proofErr w:type="spellEnd"/>
      <w:r>
        <w:t xml:space="preserve"> </w:t>
      </w:r>
      <w:r w:rsidR="00412791">
        <w:t>Notes:</w:t>
      </w:r>
    </w:p>
    <w:p w:rsidR="00412791" w:rsidRDefault="00412791" w14:paraId="231F0AE8" w14:textId="77777777">
      <w:r>
        <w:t>Games: wipeout, dodge ball</w:t>
      </w:r>
    </w:p>
    <w:p w:rsidR="00525E07" w:rsidRDefault="00525E07" w14:paraId="78F21901" w14:textId="77777777">
      <w:r w:rsidR="00525E07">
        <w:rPr/>
        <w:t>Targeting teens and young adults</w:t>
      </w:r>
    </w:p>
    <w:p w:rsidR="646CF804" w:rsidP="646CF804" w:rsidRDefault="646CF804" w14:paraId="294F08A4" w14:textId="1BC9825F">
      <w:pPr>
        <w:pStyle w:val="Normal"/>
      </w:pPr>
    </w:p>
    <w:p w:rsidR="15CE7F16" w:rsidP="646CF804" w:rsidRDefault="15CE7F16" w14:paraId="05007A00" w14:textId="0446062B">
      <w:pPr>
        <w:pStyle w:val="Normal"/>
        <w:rPr>
          <w:b w:val="1"/>
          <w:bCs w:val="1"/>
          <w:u w:val="single"/>
        </w:rPr>
      </w:pPr>
      <w:r w:rsidRPr="646CF804" w:rsidR="15CE7F16">
        <w:rPr>
          <w:b w:val="1"/>
          <w:bCs w:val="1"/>
          <w:u w:val="single"/>
        </w:rPr>
        <w:t>Post wireframe</w:t>
      </w:r>
    </w:p>
    <w:p w:rsidR="15CE7F16" w:rsidP="646CF804" w:rsidRDefault="15CE7F16" w14:paraId="1A522FEF" w14:textId="6816AEF0">
      <w:pPr>
        <w:pStyle w:val="Normal"/>
      </w:pPr>
      <w:r w:rsidR="15CE7F16">
        <w:rPr/>
        <w:t>About us?</w:t>
      </w:r>
    </w:p>
    <w:p w:rsidR="15CE7F16" w:rsidP="646CF804" w:rsidRDefault="15CE7F16" w14:paraId="5AE8E701" w14:textId="2D9BA2EC">
      <w:pPr>
        <w:pStyle w:val="Normal"/>
      </w:pPr>
      <w:r w:rsidR="15CE7F16">
        <w:rPr/>
        <w:t>Fix info errors on party info, and double check info</w:t>
      </w:r>
    </w:p>
    <w:p w:rsidR="45F135C8" w:rsidP="646CF804" w:rsidRDefault="45F135C8" w14:paraId="30CE4B5B" w14:textId="7F75F95B">
      <w:pPr>
        <w:pStyle w:val="Normal"/>
      </w:pPr>
      <w:r w:rsidR="45F135C8">
        <w:rPr/>
        <w:t>Fonts (ex. Footer color) needs to be brighter</w:t>
      </w:r>
    </w:p>
    <w:p w:rsidR="0D30A53E" w:rsidP="646CF804" w:rsidRDefault="0D30A53E" w14:paraId="6672E6A7" w14:textId="3828FC90">
      <w:pPr>
        <w:pStyle w:val="Normal"/>
      </w:pPr>
      <w:r w:rsidR="0D30A53E">
        <w:rPr/>
        <w:t xml:space="preserve">Skateland, Neosho; Skateland of Neosho | not Neosho </w:t>
      </w:r>
      <w:r w:rsidR="0D30A53E">
        <w:rPr/>
        <w:t>Skateland</w:t>
      </w:r>
    </w:p>
    <w:p w:rsidR="007B5D9E" w:rsidRDefault="007B5D9E" w14:paraId="7AB63A70" w14:textId="681B1CD0">
      <w:r w:rsidR="0D30A53E">
        <w:rPr/>
        <w:t>Offic</w:t>
      </w:r>
      <w:r w:rsidR="0D30A53E">
        <w:rPr/>
        <w:t>ial</w:t>
      </w:r>
      <w:r w:rsidR="0D30A53E">
        <w:rPr/>
        <w:t xml:space="preserve"> name</w:t>
      </w:r>
      <w:r w:rsidR="0D30A53E">
        <w:rPr/>
        <w:t xml:space="preserve"> Skateland Fun Center</w:t>
      </w:r>
    </w:p>
    <w:p w:rsidR="7F07A77B" w:rsidP="646CF804" w:rsidRDefault="7F07A77B" w14:paraId="62EED0E1" w14:textId="38B5B298">
      <w:pPr>
        <w:pStyle w:val="Normal"/>
      </w:pPr>
      <w:r w:rsidR="7F07A77B">
        <w:rPr/>
        <w:t>Add info about school groups briefly</w:t>
      </w:r>
    </w:p>
    <w:p w:rsidR="68386F47" w:rsidP="646CF804" w:rsidRDefault="68386F47" w14:paraId="4F205BB6" w14:textId="1A080937">
      <w:pPr>
        <w:pStyle w:val="Normal"/>
      </w:pPr>
      <w:r w:rsidR="68386F47">
        <w:rPr/>
        <w:t xml:space="preserve">Neon shadow </w:t>
      </w:r>
      <w:r w:rsidR="37C16AE7">
        <w:rPr/>
        <w:t xml:space="preserve">glow </w:t>
      </w:r>
      <w:r w:rsidR="68386F47">
        <w:rPr/>
        <w:t>effect on borders</w:t>
      </w:r>
      <w:r w:rsidR="7B1AE355">
        <w:rPr/>
        <w:t xml:space="preserve"> or bright colors</w:t>
      </w:r>
    </w:p>
    <w:p w:rsidR="68386F47" w:rsidP="646CF804" w:rsidRDefault="68386F47" w14:paraId="2D0A9395" w14:textId="08DE3BC9">
      <w:pPr>
        <w:pStyle w:val="Normal"/>
      </w:pPr>
      <w:r w:rsidR="68386F47">
        <w:rPr/>
        <w:t>Use bright colors for borders?</w:t>
      </w:r>
    </w:p>
    <w:p w:rsidR="00BC4065" w:rsidRDefault="00BC4065" w14:paraId="3BECDD4A" w14:textId="3D58684B">
      <w:r w:rsidR="0DB1D0BB">
        <w:rPr/>
        <w:t>Underline all caps for info like no outside food or drink etc.</w:t>
      </w:r>
    </w:p>
    <w:p w:rsidR="646CF804" w:rsidP="646CF804" w:rsidRDefault="646CF804" w14:paraId="0898CF27" w14:textId="79118586">
      <w:pPr>
        <w:pStyle w:val="Normal"/>
      </w:pPr>
    </w:p>
    <w:p w:rsidR="2479AA1C" w:rsidP="646CF804" w:rsidRDefault="2479AA1C" w14:paraId="1471B65D" w14:textId="2E9DB14C">
      <w:pPr>
        <w:pStyle w:val="Normal"/>
      </w:pPr>
      <w:r w:rsidR="2479AA1C">
        <w:rPr/>
        <w:t>No email, so no form query</w:t>
      </w:r>
    </w:p>
    <w:p w:rsidR="646CF804" w:rsidP="646CF804" w:rsidRDefault="646CF804" w14:paraId="52BF8780" w14:textId="189B3C3D">
      <w:pPr>
        <w:pStyle w:val="Normal"/>
      </w:pPr>
    </w:p>
    <w:p w:rsidR="32195D65" w:rsidP="646CF804" w:rsidRDefault="32195D65" w14:paraId="0B9CEA54" w14:textId="1E5D38A2">
      <w:pPr>
        <w:pStyle w:val="Normal"/>
      </w:pPr>
      <w:r w:rsidR="32195D65">
        <w:rPr/>
        <w:t>Bootstrap</w:t>
      </w:r>
    </w:p>
    <w:p w:rsidR="646CF804" w:rsidP="646CF804" w:rsidRDefault="646CF804" w14:paraId="7C76205B" w14:textId="1C69D9B8">
      <w:pPr>
        <w:pStyle w:val="Normal"/>
      </w:pPr>
    </w:p>
    <w:p w:rsidR="32195D65" w:rsidP="646CF804" w:rsidRDefault="32195D65" w14:paraId="32AAB4F2" w14:textId="070A23C5">
      <w:pPr>
        <w:pStyle w:val="Normal"/>
      </w:pPr>
      <w:r w:rsidR="32195D65">
        <w:rPr/>
        <w:t>Faq</w:t>
      </w:r>
      <w:r w:rsidR="32195D65">
        <w:rPr/>
        <w:t xml:space="preserve"> drop down menu</w:t>
      </w:r>
    </w:p>
    <w:sectPr w:rsidR="00BC406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27"/>
    <w:rsid w:val="00412791"/>
    <w:rsid w:val="00525E07"/>
    <w:rsid w:val="007B5D9E"/>
    <w:rsid w:val="007E3D30"/>
    <w:rsid w:val="00BC4065"/>
    <w:rsid w:val="00F37627"/>
    <w:rsid w:val="00FA009F"/>
    <w:rsid w:val="010063C6"/>
    <w:rsid w:val="012D56DA"/>
    <w:rsid w:val="04380488"/>
    <w:rsid w:val="05D3D4E9"/>
    <w:rsid w:val="0A5FB4CF"/>
    <w:rsid w:val="0D30A53E"/>
    <w:rsid w:val="0DB1D0BB"/>
    <w:rsid w:val="0E5BFF26"/>
    <w:rsid w:val="120B46CC"/>
    <w:rsid w:val="12BA4577"/>
    <w:rsid w:val="137F4F27"/>
    <w:rsid w:val="14BB8966"/>
    <w:rsid w:val="14C2958A"/>
    <w:rsid w:val="15CE7F16"/>
    <w:rsid w:val="1A19B2B0"/>
    <w:rsid w:val="229D92CE"/>
    <w:rsid w:val="2479AA1C"/>
    <w:rsid w:val="2A59472C"/>
    <w:rsid w:val="2EEEB2C7"/>
    <w:rsid w:val="308986DF"/>
    <w:rsid w:val="3179B294"/>
    <w:rsid w:val="32195D65"/>
    <w:rsid w:val="37C16AE7"/>
    <w:rsid w:val="3D88451F"/>
    <w:rsid w:val="4041F0A9"/>
    <w:rsid w:val="45F135C8"/>
    <w:rsid w:val="464DB662"/>
    <w:rsid w:val="4659505A"/>
    <w:rsid w:val="4713A71C"/>
    <w:rsid w:val="489981B7"/>
    <w:rsid w:val="587A87D2"/>
    <w:rsid w:val="59582F7C"/>
    <w:rsid w:val="5995E0DA"/>
    <w:rsid w:val="59E26A45"/>
    <w:rsid w:val="5C00149A"/>
    <w:rsid w:val="628223B2"/>
    <w:rsid w:val="6341C4C6"/>
    <w:rsid w:val="641BACB5"/>
    <w:rsid w:val="646CF804"/>
    <w:rsid w:val="68386F47"/>
    <w:rsid w:val="6D0FCFC6"/>
    <w:rsid w:val="6EB1A8B6"/>
    <w:rsid w:val="704D7917"/>
    <w:rsid w:val="7B1AE355"/>
    <w:rsid w:val="7C2CF2A2"/>
    <w:rsid w:val="7F07A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48879"/>
  <w15:chartTrackingRefBased/>
  <w15:docId w15:val="{A54CBCB7-79B2-904F-941A-B96FC1563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x193iq5w" w:customStyle="1">
    <w:name w:val="x193iq5w"/>
    <w:basedOn w:val="DefaultParagraphFont"/>
    <w:rsid w:val="00525E07"/>
  </w:style>
  <w:style w:type="character" w:styleId="Hyperlink">
    <w:name w:val="Hyperlink"/>
    <w:basedOn w:val="DefaultParagraphFont"/>
    <w:uiPriority w:val="99"/>
    <w:unhideWhenUsed/>
    <w:rsid w:val="00525E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E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hyperlink" Target="https://www.tiktok.com/@neoshoskateland" TargetMode="External" Id="rId5" /><Relationship Type="http://schemas.openxmlformats.org/officeDocument/2006/relationships/hyperlink" Target="https://www.facebook.com/NeoshoSkateland" TargetMode="Externa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HUYCK, LOGAN P.</dc:creator>
  <keywords/>
  <dc:description/>
  <lastModifiedBy>HUYCK, LOGAN P.</lastModifiedBy>
  <revision>3</revision>
  <dcterms:created xsi:type="dcterms:W3CDTF">2023-11-27T17:34:00.0000000Z</dcterms:created>
  <dcterms:modified xsi:type="dcterms:W3CDTF">2023-12-04T18:59:54.4561772Z</dcterms:modified>
</coreProperties>
</file>