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F7782" w14:textId="5CFD1424" w:rsidR="00B40AAB" w:rsidRPr="00EF6659" w:rsidRDefault="00EF47F4" w:rsidP="00EF47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6659">
        <w:rPr>
          <w:rFonts w:ascii="Times New Roman" w:hAnsi="Times New Roman" w:cs="Times New Roman"/>
          <w:b/>
          <w:bCs/>
          <w:sz w:val="32"/>
          <w:szCs w:val="32"/>
        </w:rPr>
        <w:t>TÌM HIỂU VỀ MÔ HÌNH MVC</w:t>
      </w:r>
    </w:p>
    <w:p w14:paraId="18806BEA" w14:textId="77777777" w:rsidR="00EF47F4" w:rsidRPr="00EF47F4" w:rsidRDefault="00EF47F4" w:rsidP="00EF47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7F4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EF47F4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EF4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EF4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F4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F47F4">
        <w:rPr>
          <w:rFonts w:ascii="Times New Roman" w:hAnsi="Times New Roman" w:cs="Times New Roman"/>
          <w:b/>
          <w:bCs/>
          <w:sz w:val="28"/>
          <w:szCs w:val="28"/>
        </w:rPr>
        <w:t xml:space="preserve"> MVC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2984"/>
        <w:gridCol w:w="5021"/>
      </w:tblGrid>
      <w:tr w:rsidR="00EF47F4" w:rsidRPr="00EF47F4" w14:paraId="22ED133B" w14:textId="77777777" w:rsidTr="00EF47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B8A8B2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C64BA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Vai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134A2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EF47F4" w:rsidRPr="00EF47F4" w14:paraId="0D3E6FA9" w14:textId="77777777" w:rsidTr="00EF4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72E1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4CF27A3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logic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06278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, logic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F47F4" w:rsidRPr="00EF47F4" w14:paraId="30657781" w14:textId="77777777" w:rsidTr="00EF4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669C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6DC33BB2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61160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F47F4" w:rsidRPr="00EF47F4" w14:paraId="71EF5A32" w14:textId="77777777" w:rsidTr="00EF47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4B6E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69A8A44F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phối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Model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View</w:t>
            </w:r>
          </w:p>
        </w:tc>
        <w:tc>
          <w:tcPr>
            <w:tcW w:w="0" w:type="auto"/>
            <w:vAlign w:val="center"/>
            <w:hideMark/>
          </w:tcPr>
          <w:p w14:paraId="05B45361" w14:textId="77777777" w:rsidR="00EF47F4" w:rsidRPr="00EF47F4" w:rsidRDefault="00EF47F4" w:rsidP="00EF4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View,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Model </w:t>
            </w:r>
            <w:proofErr w:type="spellStart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F47F4">
              <w:rPr>
                <w:rFonts w:ascii="Times New Roman" w:hAnsi="Times New Roman" w:cs="Times New Roman"/>
                <w:sz w:val="28"/>
                <w:szCs w:val="28"/>
              </w:rPr>
              <w:t xml:space="preserve"> View.</w:t>
            </w:r>
          </w:p>
        </w:tc>
      </w:tr>
    </w:tbl>
    <w:p w14:paraId="6DCD93E9" w14:textId="77777777" w:rsidR="00EF47F4" w:rsidRPr="00EF6659" w:rsidRDefault="00EF47F4" w:rsidP="00EF47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793FC" w14:textId="68B94B62" w:rsidR="00EF47F4" w:rsidRPr="00EF6659" w:rsidRDefault="00EF47F4" w:rsidP="00EF47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</w:p>
    <w:p w14:paraId="5CD6289E" w14:textId="77777777" w:rsidR="00EF47F4" w:rsidRPr="00EF6659" w:rsidRDefault="00EF47F4" w:rsidP="00EF47F4">
      <w:pPr>
        <w:rPr>
          <w:rFonts w:ascii="Times New Roman" w:hAnsi="Times New Roman" w:cs="Times New Roman"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F66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F6659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EF665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6659">
        <w:rPr>
          <w:rFonts w:ascii="Times New Roman" w:hAnsi="Times New Roman" w:cs="Times New Roman"/>
          <w:sz w:val="28"/>
          <w:szCs w:val="28"/>
        </w:rPr>
        <w:t xml:space="preserve"> &lt;--&gt; View &lt;--&gt; Controller &lt;--&gt; Model</w:t>
      </w:r>
    </w:p>
    <w:p w14:paraId="1EE11DC7" w14:textId="77777777" w:rsidR="00EF47F4" w:rsidRPr="00EF6659" w:rsidRDefault="00EF47F4" w:rsidP="00EF47F4">
      <w:pPr>
        <w:rPr>
          <w:rFonts w:ascii="Times New Roman" w:hAnsi="Times New Roman" w:cs="Times New Roman"/>
          <w:sz w:val="28"/>
          <w:szCs w:val="28"/>
        </w:rPr>
      </w:pPr>
      <w:r w:rsidRPr="00EF6659">
        <w:rPr>
          <w:rFonts w:ascii="Times New Roman" w:hAnsi="Times New Roman" w:cs="Times New Roman"/>
          <w:sz w:val="28"/>
          <w:szCs w:val="28"/>
        </w:rPr>
        <w:t xml:space="preserve">                           ↑            ↓</w:t>
      </w:r>
    </w:p>
    <w:p w14:paraId="6ADE40DC" w14:textId="2F95F721" w:rsidR="00EF47F4" w:rsidRPr="00EF6659" w:rsidRDefault="00EF47F4" w:rsidP="00EF47F4">
      <w:pPr>
        <w:rPr>
          <w:rFonts w:ascii="Times New Roman" w:hAnsi="Times New Roman" w:cs="Times New Roman"/>
          <w:sz w:val="28"/>
          <w:szCs w:val="28"/>
        </w:rPr>
      </w:pPr>
      <w:r w:rsidRPr="00EF6659">
        <w:rPr>
          <w:rFonts w:ascii="Times New Roman" w:hAnsi="Times New Roman" w:cs="Times New Roman"/>
          <w:sz w:val="28"/>
          <w:szCs w:val="28"/>
        </w:rPr>
        <w:t xml:space="preserve">                           &lt;--- </w:t>
      </w:r>
      <w:proofErr w:type="spellStart"/>
      <w:r w:rsidRPr="00EF665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F6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6659">
        <w:rPr>
          <w:rFonts w:ascii="Times New Roman" w:hAnsi="Times New Roman" w:cs="Times New Roman"/>
          <w:sz w:val="28"/>
          <w:szCs w:val="28"/>
        </w:rPr>
        <w:t xml:space="preserve"> ---&gt;</w:t>
      </w:r>
    </w:p>
    <w:p w14:paraId="18C7CAFB" w14:textId="6007544D" w:rsidR="00EF47F4" w:rsidRPr="00EF47F4" w:rsidRDefault="00EF47F4" w:rsidP="00EF47F4">
      <w:pPr>
        <w:rPr>
          <w:rFonts w:ascii="Times New Roman" w:hAnsi="Times New Roman" w:cs="Times New Roman"/>
          <w:sz w:val="28"/>
          <w:szCs w:val="28"/>
        </w:rPr>
      </w:pPr>
      <w:r w:rsidRPr="00EF47F4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: click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>).</w:t>
      </w:r>
    </w:p>
    <w:p w14:paraId="43C2C2D8" w14:textId="702DE82E" w:rsidR="00EF47F4" w:rsidRPr="00EF47F4" w:rsidRDefault="00EF47F4" w:rsidP="00EF47F4">
      <w:pPr>
        <w:rPr>
          <w:rFonts w:ascii="Times New Roman" w:hAnsi="Times New Roman" w:cs="Times New Roman"/>
          <w:sz w:val="28"/>
          <w:szCs w:val="28"/>
        </w:rPr>
      </w:pPr>
      <w:r w:rsidRPr="00EF47F4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View,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>.</w:t>
      </w:r>
    </w:p>
    <w:p w14:paraId="21B9B322" w14:textId="0154CB62" w:rsidR="00EF47F4" w:rsidRPr="00EF47F4" w:rsidRDefault="00EF47F4" w:rsidP="00EF47F4">
      <w:pPr>
        <w:rPr>
          <w:rFonts w:ascii="Times New Roman" w:hAnsi="Times New Roman" w:cs="Times New Roman"/>
          <w:sz w:val="28"/>
          <w:szCs w:val="28"/>
        </w:rPr>
      </w:pPr>
      <w:r w:rsidRPr="00EF47F4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EF47F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F47F4">
        <w:rPr>
          <w:rFonts w:ascii="Times New Roman" w:hAnsi="Times New Roman" w:cs="Times New Roman"/>
          <w:sz w:val="28"/>
          <w:szCs w:val="28"/>
        </w:rPr>
        <w:t xml:space="preserve"> qua Controller.</w:t>
      </w:r>
    </w:p>
    <w:p w14:paraId="1B7B4B92" w14:textId="5F1328F6" w:rsidR="00EF47F4" w:rsidRPr="00EF6659" w:rsidRDefault="005D630E" w:rsidP="00EF47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III.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</w:p>
    <w:p w14:paraId="1AC7FE0D" w14:textId="77777777" w:rsidR="005D630E" w:rsidRPr="005D630E" w:rsidRDefault="005D630E" w:rsidP="005D63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:</w:t>
      </w:r>
    </w:p>
    <w:p w14:paraId="0569FB43" w14:textId="77777777" w:rsidR="005D630E" w:rsidRPr="005D630E" w:rsidRDefault="005D630E" w:rsidP="005D63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630E">
        <w:rPr>
          <w:rFonts w:ascii="Times New Roman" w:hAnsi="Times New Roman" w:cs="Times New Roman"/>
          <w:sz w:val="28"/>
          <w:szCs w:val="28"/>
        </w:rPr>
        <w:t xml:space="preserve">Model: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NhanVien.java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NV,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, v.v.).</w:t>
      </w:r>
    </w:p>
    <w:p w14:paraId="4DD8F834" w14:textId="77777777" w:rsidR="005D630E" w:rsidRPr="005D630E" w:rsidRDefault="005D630E" w:rsidP="005D63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630E">
        <w:rPr>
          <w:rFonts w:ascii="Times New Roman" w:hAnsi="Times New Roman" w:cs="Times New Roman"/>
          <w:sz w:val="28"/>
          <w:szCs w:val="28"/>
        </w:rPr>
        <w:t xml:space="preserve">View: Form frmQLNhanVien.java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.</w:t>
      </w:r>
    </w:p>
    <w:p w14:paraId="17B6CBF1" w14:textId="77777777" w:rsidR="005D630E" w:rsidRPr="00EF6659" w:rsidRDefault="005D630E" w:rsidP="005D63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630E">
        <w:rPr>
          <w:rFonts w:ascii="Times New Roman" w:hAnsi="Times New Roman" w:cs="Times New Roman"/>
          <w:sz w:val="28"/>
          <w:szCs w:val="28"/>
        </w:rPr>
        <w:lastRenderedPageBreak/>
        <w:t xml:space="preserve">Controller: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QuanLyNhanVien.java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).</w:t>
      </w:r>
    </w:p>
    <w:p w14:paraId="431112B2" w14:textId="059C1367" w:rsidR="005D630E" w:rsidRPr="00EF6659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MVC</w:t>
      </w:r>
    </w:p>
    <w:p w14:paraId="65773561" w14:textId="7A597521" w:rsidR="005D630E" w:rsidRPr="00EF6659" w:rsidRDefault="005D630E" w:rsidP="005D6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logic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trì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47B311" w14:textId="2C767347" w:rsidR="005D630E" w:rsidRPr="00EF6659" w:rsidRDefault="005D630E" w:rsidP="005D6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Tái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View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Model.</w:t>
      </w:r>
    </w:p>
    <w:p w14:paraId="3EAD4B13" w14:textId="3127C3C7" w:rsidR="005D630E" w:rsidRPr="00EF6659" w:rsidRDefault="005D630E" w:rsidP="005D6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25DEB6" w14:textId="2D157627" w:rsidR="005D630E" w:rsidRPr="00EF6659" w:rsidRDefault="005D630E" w:rsidP="005D6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Thường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Java Swing, JavaFX, ASP.NET, Django, </w:t>
      </w:r>
      <w:proofErr w:type="gram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Laravel,...</w:t>
      </w:r>
      <w:proofErr w:type="gramEnd"/>
    </w:p>
    <w:p w14:paraId="55B7EAB3" w14:textId="3A002570" w:rsidR="005D630E" w:rsidRPr="00EF6659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V.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trúc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MVC</w:t>
      </w:r>
    </w:p>
    <w:p w14:paraId="1B7BB26D" w14:textId="19F7ED40" w:rsidR="005D630E" w:rsidRPr="00EF6659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555F87" wp14:editId="013EAF7D">
            <wp:extent cx="4724809" cy="3696020"/>
            <wp:effectExtent l="0" t="0" r="0" b="0"/>
            <wp:docPr id="96832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28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F2E0" w14:textId="761D4076" w:rsidR="005D630E" w:rsidRPr="00EF6659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Chi </w:t>
      </w:r>
      <w:proofErr w:type="spellStart"/>
      <w:proofErr w:type="gramStart"/>
      <w:r w:rsidRPr="00EF6659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EF66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844772" w14:textId="77777777" w:rsidR="005D630E" w:rsidRPr="005D630E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30E">
        <w:rPr>
          <w:rFonts w:ascii="Times New Roman" w:hAnsi="Times New Roman" w:cs="Times New Roman"/>
          <w:b/>
          <w:bCs/>
          <w:sz w:val="28"/>
          <w:szCs w:val="28"/>
        </w:rPr>
        <w:t xml:space="preserve">1. Model (M) —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Dữ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liệu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nghiệp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vụ</w:t>
      </w:r>
      <w:proofErr w:type="spellEnd"/>
    </w:p>
    <w:p w14:paraId="04B58FFF" w14:textId="77777777" w:rsidR="005D630E" w:rsidRPr="005D630E" w:rsidRDefault="005D630E" w:rsidP="005D630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PhongBan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D630E">
        <w:rPr>
          <w:rFonts w:ascii="Times New Roman" w:hAnsi="Times New Roman" w:cs="Times New Roman"/>
          <w:sz w:val="28"/>
          <w:szCs w:val="28"/>
        </w:rPr>
        <w:t>Luong,...</w:t>
      </w:r>
      <w:proofErr w:type="gramEnd"/>
      <w:r w:rsidRPr="005D630E">
        <w:rPr>
          <w:rFonts w:ascii="Times New Roman" w:hAnsi="Times New Roman" w:cs="Times New Roman"/>
          <w:sz w:val="28"/>
          <w:szCs w:val="28"/>
        </w:rPr>
        <w:t>).</w:t>
      </w:r>
    </w:p>
    <w:p w14:paraId="4461EA3A" w14:textId="77777777" w:rsidR="005D630E" w:rsidRPr="005D630E" w:rsidRDefault="005D630E" w:rsidP="005D630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.</w:t>
      </w:r>
    </w:p>
    <w:p w14:paraId="7B637C92" w14:textId="77777777" w:rsidR="005D630E" w:rsidRPr="005D630E" w:rsidRDefault="005D630E" w:rsidP="005D630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.</w:t>
      </w:r>
    </w:p>
    <w:p w14:paraId="3510C0BC" w14:textId="77777777" w:rsidR="005D630E" w:rsidRPr="005D630E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3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View (V) — </w:t>
      </w:r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Giao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diện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người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dùng</w:t>
      </w:r>
      <w:proofErr w:type="spellEnd"/>
    </w:p>
    <w:p w14:paraId="5EBECD7A" w14:textId="77777777" w:rsidR="005D630E" w:rsidRPr="005D630E" w:rsidRDefault="005D630E" w:rsidP="005D630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630E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.</w:t>
      </w:r>
    </w:p>
    <w:p w14:paraId="58DDB1B6" w14:textId="77777777" w:rsidR="005D630E" w:rsidRPr="005D630E" w:rsidRDefault="005D630E" w:rsidP="005D630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, click </w:t>
      </w:r>
      <w:proofErr w:type="spellStart"/>
      <w:proofErr w:type="gramStart"/>
      <w:r w:rsidRPr="005D630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5D630E">
        <w:rPr>
          <w:rFonts w:ascii="Times New Roman" w:hAnsi="Times New Roman" w:cs="Times New Roman"/>
          <w:sz w:val="28"/>
          <w:szCs w:val="28"/>
        </w:rPr>
        <w:t>).</w:t>
      </w:r>
    </w:p>
    <w:p w14:paraId="4BF77EA4" w14:textId="77777777" w:rsidR="005D630E" w:rsidRPr="005D630E" w:rsidRDefault="005D630E" w:rsidP="005D630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.</w:t>
      </w:r>
    </w:p>
    <w:p w14:paraId="70C22627" w14:textId="77777777" w:rsidR="005D630E" w:rsidRPr="005D630E" w:rsidRDefault="005D630E" w:rsidP="005D630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: frmQLNhanVien.java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Java Swing</w:t>
      </w:r>
    </w:p>
    <w:p w14:paraId="633E986F" w14:textId="77777777" w:rsidR="005D630E" w:rsidRPr="005D630E" w:rsidRDefault="005D630E" w:rsidP="005D630E">
      <w:pPr>
        <w:rPr>
          <w:rFonts w:ascii="Times New Roman" w:hAnsi="Times New Roman" w:cs="Times New Roman"/>
          <w:sz w:val="28"/>
          <w:szCs w:val="28"/>
        </w:rPr>
      </w:pPr>
      <w:r w:rsidRPr="005D630E">
        <w:rPr>
          <w:rFonts w:ascii="Times New Roman" w:hAnsi="Times New Roman" w:cs="Times New Roman"/>
          <w:sz w:val="28"/>
          <w:szCs w:val="28"/>
        </w:rPr>
        <w:pict w14:anchorId="613E7B65">
          <v:rect id="_x0000_i1031" style="width:0;height:1.5pt" o:hralign="center" o:hrstd="t" o:hr="t" fillcolor="#a0a0a0" stroked="f"/>
        </w:pict>
      </w:r>
    </w:p>
    <w:p w14:paraId="736AB44F" w14:textId="77777777" w:rsidR="005D630E" w:rsidRPr="005D630E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30E">
        <w:rPr>
          <w:rFonts w:ascii="Times New Roman" w:hAnsi="Times New Roman" w:cs="Times New Roman"/>
          <w:b/>
          <w:bCs/>
          <w:sz w:val="28"/>
          <w:szCs w:val="28"/>
        </w:rPr>
        <w:t xml:space="preserve">3. Controller (C) —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Điều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phối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xử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yêu</w:t>
      </w:r>
      <w:proofErr w:type="spellEnd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cầu</w:t>
      </w:r>
      <w:proofErr w:type="spellEnd"/>
    </w:p>
    <w:p w14:paraId="5F9440AB" w14:textId="77777777" w:rsidR="005D630E" w:rsidRPr="005D630E" w:rsidRDefault="005D630E" w:rsidP="005D63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View (VD: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").</w:t>
      </w:r>
    </w:p>
    <w:p w14:paraId="5581D7A1" w14:textId="77777777" w:rsidR="005D630E" w:rsidRPr="005D630E" w:rsidRDefault="005D630E" w:rsidP="005D63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(VD: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DB).</w:t>
      </w:r>
    </w:p>
    <w:p w14:paraId="713A30D3" w14:textId="77777777" w:rsidR="005D630E" w:rsidRPr="005D630E" w:rsidRDefault="005D630E" w:rsidP="005D63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(VD: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).</w:t>
      </w:r>
    </w:p>
    <w:p w14:paraId="606FF9B9" w14:textId="77777777" w:rsidR="005D630E" w:rsidRPr="005D630E" w:rsidRDefault="005D630E" w:rsidP="005D63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630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30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D630E">
        <w:rPr>
          <w:rFonts w:ascii="Times New Roman" w:hAnsi="Times New Roman" w:cs="Times New Roman"/>
          <w:sz w:val="28"/>
          <w:szCs w:val="28"/>
        </w:rPr>
        <w:t>: QuanLyNhanVien.java</w:t>
      </w:r>
    </w:p>
    <w:p w14:paraId="14B1C1F7" w14:textId="77777777" w:rsidR="005D630E" w:rsidRPr="00EF6659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B09A8" w14:textId="77777777" w:rsidR="005D630E" w:rsidRPr="00EF6659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8817A" w14:textId="77777777" w:rsidR="005D630E" w:rsidRPr="005D630E" w:rsidRDefault="005D630E" w:rsidP="005D63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22FDF" w14:textId="77777777" w:rsidR="005D630E" w:rsidRPr="00EF6659" w:rsidRDefault="005D630E" w:rsidP="00EF47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44AA2" w14:textId="77777777" w:rsidR="005D630E" w:rsidRPr="00EF6659" w:rsidRDefault="005D630E" w:rsidP="00EF47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C9053" w14:textId="77777777" w:rsidR="00EF47F4" w:rsidRPr="00EF6659" w:rsidRDefault="00EF47F4" w:rsidP="00EF47F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F47F4" w:rsidRPr="00EF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7CA7"/>
    <w:multiLevelType w:val="multilevel"/>
    <w:tmpl w:val="F1FA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7069"/>
    <w:multiLevelType w:val="multilevel"/>
    <w:tmpl w:val="712C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51B70"/>
    <w:multiLevelType w:val="multilevel"/>
    <w:tmpl w:val="B23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702A5"/>
    <w:multiLevelType w:val="hybridMultilevel"/>
    <w:tmpl w:val="35E2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8155A"/>
    <w:multiLevelType w:val="multilevel"/>
    <w:tmpl w:val="CA4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716200">
    <w:abstractNumId w:val="4"/>
  </w:num>
  <w:num w:numId="2" w16cid:durableId="558563659">
    <w:abstractNumId w:val="3"/>
  </w:num>
  <w:num w:numId="3" w16cid:durableId="635184058">
    <w:abstractNumId w:val="1"/>
  </w:num>
  <w:num w:numId="4" w16cid:durableId="192304030">
    <w:abstractNumId w:val="0"/>
  </w:num>
  <w:num w:numId="5" w16cid:durableId="773132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F4"/>
    <w:rsid w:val="00443D5F"/>
    <w:rsid w:val="004879B5"/>
    <w:rsid w:val="005D630E"/>
    <w:rsid w:val="005E49D7"/>
    <w:rsid w:val="0068730D"/>
    <w:rsid w:val="007B79ED"/>
    <w:rsid w:val="00B40AAB"/>
    <w:rsid w:val="00EB5EB3"/>
    <w:rsid w:val="00ED0EA8"/>
    <w:rsid w:val="00EF47F4"/>
    <w:rsid w:val="00E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3CB1E"/>
  <w15:chartTrackingRefBased/>
  <w15:docId w15:val="{4E3D9760-98D8-4DA4-A656-43347874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Long</dc:creator>
  <cp:keywords/>
  <dc:description/>
  <cp:lastModifiedBy>Huy Long</cp:lastModifiedBy>
  <cp:revision>3</cp:revision>
  <dcterms:created xsi:type="dcterms:W3CDTF">2025-05-13T08:01:00Z</dcterms:created>
  <dcterms:modified xsi:type="dcterms:W3CDTF">2025-05-13T08:16:00Z</dcterms:modified>
</cp:coreProperties>
</file>