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F177B">
      <w:pPr>
        <w:rPr>
          <w:lang w:val="en-US"/>
        </w:rPr>
      </w:pPr>
      <w:r>
        <w:rPr>
          <w:lang w:val="en-US"/>
        </w:rPr>
        <w:t xml:space="preserve">a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b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C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c                     </w:t>
      </w:r>
    </w:p>
    <w:p w14:paraId="270B427A">
      <w:pPr>
        <w:rPr>
          <w:lang w:val="en-US"/>
        </w:rPr>
      </w:pPr>
      <w:r>
        <w:rPr>
          <w:lang w:val="en-US"/>
        </w:rPr>
        <w:t xml:space="preserve">a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b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ma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c                  </w:t>
      </w:r>
    </w:p>
    <w:p w14:paraId="19A0AEE5">
      <w:pPr>
        <w:rPr>
          <w:lang w:val="en-US"/>
        </w:rPr>
      </w:pPr>
      <w:r>
        <w:rPr>
          <w:lang w:val="en-US"/>
        </w:rPr>
        <w:t xml:space="preserve">a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b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mb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c                   </w:t>
      </w:r>
    </w:p>
    <w:p w14:paraId="581F9883">
      <w:pPr>
        <w:rPr>
          <w:lang w:val="en-US"/>
        </w:rPr>
      </w:pPr>
      <w:r>
        <w:rPr>
          <w:lang w:val="en-US"/>
        </w:rPr>
        <w:t xml:space="preserve">A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B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C                         </w:t>
      </w:r>
    </w:p>
    <w:p w14:paraId="74E3C5E7">
      <w:pPr>
        <w:rPr>
          <w:lang w:val="en-US"/>
        </w:rPr>
      </w:pPr>
      <w:r>
        <w:rPr>
          <w:lang w:val="en-US"/>
        </w:rPr>
        <w:t xml:space="preserve">a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hc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B                         </w:t>
      </w:r>
    </w:p>
    <w:p w14:paraId="487090D7">
      <w:pPr>
        <w:rPr>
          <w:lang w:val="en-US"/>
        </w:rPr>
      </w:pPr>
      <w:r>
        <w:rPr>
          <w:lang w:val="en-US"/>
        </w:rPr>
        <w:t xml:space="preserve">b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hc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A                        </w:t>
      </w:r>
    </w:p>
    <w:p w14:paraId="1008DE80">
      <w:pPr>
        <w:rPr>
          <w:lang w:val="en-US"/>
        </w:rPr>
      </w:pPr>
      <w:r>
        <w:rPr>
          <w:lang w:val="en-US"/>
        </w:rPr>
        <w:t xml:space="preserve">a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R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A                          </w:t>
      </w:r>
    </w:p>
    <w:p w14:paraId="0137D132">
      <w:pPr>
        <w:rPr>
          <w:lang w:val="en-US"/>
        </w:rPr>
      </w:pPr>
      <w:r>
        <w:rPr>
          <w:lang w:val="en-US"/>
        </w:rPr>
        <w:t xml:space="preserve">b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R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B                          </w:t>
      </w:r>
    </w:p>
    <w:p w14:paraId="02F619DF">
      <w:pPr>
        <w:rPr>
          <w:lang w:val="en-US"/>
        </w:rPr>
      </w:pPr>
      <w:r>
        <w:rPr>
          <w:lang w:val="en-US"/>
        </w:rPr>
        <w:t xml:space="preserve">a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b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c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P</w:t>
      </w:r>
    </w:p>
    <w:p w14:paraId="209535AB">
      <w:pPr>
        <w:rPr>
          <w:lang w:val="en-US"/>
        </w:rPr>
      </w:pPr>
      <w:r>
        <w:rPr>
          <w:lang w:val="en-US"/>
        </w:rPr>
        <w:t xml:space="preserve">a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b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c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p</w:t>
      </w:r>
    </w:p>
    <w:p w14:paraId="053763D8">
      <w:pPr>
        <w:rPr>
          <w:lang w:val="en-US"/>
        </w:rPr>
      </w:pPr>
      <w:r>
        <w:rPr>
          <w:lang w:val="en-US"/>
        </w:rPr>
        <w:t xml:space="preserve">a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b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c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mc   </w:t>
      </w:r>
    </w:p>
    <w:p w14:paraId="033138E7">
      <w:pPr>
        <w:rPr>
          <w:lang w:val="en-US"/>
        </w:rPr>
      </w:pPr>
      <w:r>
        <w:rPr>
          <w:lang w:val="en-US"/>
        </w:rPr>
        <w:t xml:space="preserve">a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ha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S</w:t>
      </w:r>
    </w:p>
    <w:p w14:paraId="1B4A6978">
      <w:pPr>
        <w:rPr>
          <w:lang w:val="en-US"/>
        </w:rPr>
      </w:pPr>
      <w:r>
        <w:rPr>
          <w:lang w:val="en-US"/>
        </w:rPr>
        <w:t xml:space="preserve">a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b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C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S</w:t>
      </w:r>
    </w:p>
    <w:p w14:paraId="7F3FAADC">
      <w:pPr>
        <w:rPr>
          <w:lang w:val="en-US"/>
        </w:rPr>
      </w:pPr>
      <w:r>
        <w:rPr>
          <w:lang w:val="en-US"/>
        </w:rPr>
        <w:t xml:space="preserve">a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b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c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p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S</w:t>
      </w:r>
    </w:p>
    <w:p w14:paraId="20EA6449">
      <w:pPr>
        <w:rPr>
          <w:lang w:val="en-US"/>
        </w:rPr>
      </w:pPr>
      <w:r>
        <w:rPr>
          <w:lang w:val="en-US"/>
        </w:rPr>
        <w:t xml:space="preserve">b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S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hb</w:t>
      </w:r>
    </w:p>
    <w:p w14:paraId="5C3FDBBB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S </w:t>
      </w:r>
      <w:r>
        <w:rPr>
          <w:rFonts w:hint="default"/>
          <w:lang w:val="en-US"/>
        </w:rPr>
        <w:t>^</w:t>
      </w:r>
      <w:r>
        <w:rPr>
          <w:lang w:val="en-US"/>
        </w:rPr>
        <w:t xml:space="preserve"> p </w:t>
      </w:r>
      <w:r>
        <w:rPr>
          <w:rFonts w:hint="default" w:ascii="Times New Roman" w:hAnsi="Times New Roman"/>
          <w:sz w:val="26"/>
          <w:szCs w:val="26"/>
        </w:rPr>
        <w:t>→</w:t>
      </w:r>
      <w:r>
        <w:rPr>
          <w:lang w:val="en-US"/>
        </w:rPr>
        <w:t xml:space="preserve"> r</w:t>
      </w:r>
    </w:p>
    <w:p w14:paraId="2BA10CC1">
      <w:pPr>
        <w:rPr>
          <w:lang w:val="en-US"/>
        </w:rPr>
      </w:pPr>
    </w:p>
    <w:p w14:paraId="2F37480B">
      <w:r>
        <w:t>GT={a,b,c}</w:t>
      </w:r>
    </w:p>
    <w:p w14:paraId="15F6425C">
      <w:r>
        <w:t>KL={r}</w:t>
      </w:r>
    </w:p>
    <w:p w14:paraId="366D3BE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ABB"/>
    <w:rsid w:val="00207CAB"/>
    <w:rsid w:val="00713961"/>
    <w:rsid w:val="00B85ABB"/>
    <w:rsid w:val="00CF04DF"/>
    <w:rsid w:val="04443066"/>
    <w:rsid w:val="06D362AD"/>
    <w:rsid w:val="2F193EEA"/>
    <w:rsid w:val="43383746"/>
    <w:rsid w:val="798B18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FIT - UTC</Company>
  <Pages>1</Pages>
  <Words>68</Words>
  <Characters>390</Characters>
  <Lines>3</Lines>
  <Paragraphs>1</Paragraphs>
  <TotalTime>15</TotalTime>
  <ScaleCrop>false</ScaleCrop>
  <LinksUpToDate>false</LinksUpToDate>
  <CharactersWithSpaces>457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2009-03-13T00:21:00Z</dcterms:created>
  <dc:creator>Nguyen Quoc Tuan</dc:creator>
  <cp:lastModifiedBy>Huy Nghiêm</cp:lastModifiedBy>
  <dcterms:modified xsi:type="dcterms:W3CDTF">2025-11-08T14:13:35Z</dcterms:modified>
  <dc:title>1) a Ù b Ù C ® c                     9) a Ù b Ù c ® P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96F85592B8ED40A8800DC5C8B89E5A27_13</vt:lpwstr>
  </property>
</Properties>
</file>