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C854C" w14:textId="77777777" w:rsidR="00B17FD9" w:rsidRPr="00B17FD9" w:rsidRDefault="00B17FD9" w:rsidP="00B17FD9">
      <w:r w:rsidRPr="00B17FD9">
        <w:t>TRƯỜNG ĐẠI HỌC GIAO THÔNG VẬN TẢI</w:t>
      </w:r>
      <w:r w:rsidRPr="00B17FD9">
        <w:br/>
        <w:t>UNIVERSITY OF TRANSPORT AND COMMUNICATIONS</w:t>
      </w:r>
    </w:p>
    <w:p w14:paraId="47929B09" w14:textId="77777777" w:rsidR="00B17FD9" w:rsidRPr="00B17FD9" w:rsidRDefault="00B17FD9" w:rsidP="00B17FD9">
      <w:pPr>
        <w:rPr>
          <w:kern w:val="36"/>
          <w:sz w:val="48"/>
          <w:szCs w:val="48"/>
        </w:rPr>
      </w:pPr>
      <w:r w:rsidRPr="00B17FD9">
        <w:rPr>
          <w:kern w:val="36"/>
          <w:sz w:val="48"/>
          <w:szCs w:val="48"/>
        </w:rPr>
        <w:t>THÔNG TIN TUYỂN SINH ĐẠI HỌC CHÍNH QUY NĂM 2026</w:t>
      </w:r>
    </w:p>
    <w:p w14:paraId="5E528DB9" w14:textId="77777777" w:rsidR="00B17FD9" w:rsidRPr="00B17FD9" w:rsidRDefault="00B17FD9" w:rsidP="00B17FD9">
      <w:pPr>
        <w:rPr>
          <w:sz w:val="36"/>
          <w:szCs w:val="36"/>
        </w:rPr>
      </w:pPr>
      <w:r w:rsidRPr="00B17FD9">
        <w:rPr>
          <w:sz w:val="36"/>
          <w:szCs w:val="36"/>
        </w:rPr>
        <w:t>NGÀNH KHOA HỌC MÁY TÍNH</w:t>
      </w:r>
    </w:p>
    <w:p w14:paraId="2013C9CD" w14:textId="77777777" w:rsidR="00B17FD9" w:rsidRPr="00B17FD9" w:rsidRDefault="00B17FD9" w:rsidP="00B17FD9">
      <w:r w:rsidRPr="00B17FD9">
        <w:t>COMPUTER SCIENCE (CS)</w:t>
      </w:r>
    </w:p>
    <w:p w14:paraId="32317DEA" w14:textId="77777777" w:rsidR="00B17FD9" w:rsidRPr="00B17FD9" w:rsidRDefault="00B17FD9" w:rsidP="00B17FD9">
      <w:pPr>
        <w:rPr>
          <w:sz w:val="36"/>
          <w:szCs w:val="36"/>
        </w:rPr>
      </w:pPr>
      <w:r w:rsidRPr="00B17FD9">
        <w:rPr>
          <w:sz w:val="36"/>
          <w:szCs w:val="36"/>
        </w:rPr>
        <w:t>1. Ngành đào tạo</w:t>
      </w:r>
    </w:p>
    <w:p w14:paraId="2FB83594" w14:textId="77777777" w:rsidR="00B17FD9" w:rsidRPr="00B17FD9" w:rsidRDefault="00B17FD9" w:rsidP="00B17FD9">
      <w:r w:rsidRPr="00B17FD9">
        <w:t xml:space="preserve">Khoa học máy tính: 7480101 </w:t>
      </w:r>
    </w:p>
    <w:p w14:paraId="48EC31C0" w14:textId="77777777" w:rsidR="00B17FD9" w:rsidRPr="00B17FD9" w:rsidRDefault="00B17FD9" w:rsidP="00B17FD9">
      <w:r w:rsidRPr="00B17FD9">
        <w:t>Đào tạo theo mô hình tích hợp:</w:t>
      </w:r>
    </w:p>
    <w:p w14:paraId="283D7B6D" w14:textId="77777777" w:rsidR="00B17FD9" w:rsidRPr="00B17FD9" w:rsidRDefault="00B17FD9" w:rsidP="00B17FD9">
      <w:r w:rsidRPr="00B17FD9">
        <w:t xml:space="preserve">Cử nhân 4 năm - Kỹ sư 5 năm </w:t>
      </w:r>
    </w:p>
    <w:p w14:paraId="59B4D4EB" w14:textId="77777777" w:rsidR="00B17FD9" w:rsidRPr="00B17FD9" w:rsidRDefault="00B17FD9" w:rsidP="00B17FD9">
      <w:pPr>
        <w:rPr>
          <w:sz w:val="36"/>
          <w:szCs w:val="36"/>
        </w:rPr>
      </w:pPr>
      <w:r w:rsidRPr="00B17FD9">
        <w:rPr>
          <w:sz w:val="36"/>
          <w:szCs w:val="36"/>
        </w:rPr>
        <w:t>2. Chỉ tiêu tuyển sinh</w:t>
      </w:r>
    </w:p>
    <w:p w14:paraId="095930CA" w14:textId="77777777" w:rsidR="00B17FD9" w:rsidRPr="00B17FD9" w:rsidRDefault="00B17FD9" w:rsidP="00B17FD9">
      <w:pPr>
        <w:rPr>
          <w:sz w:val="27"/>
          <w:szCs w:val="27"/>
        </w:rPr>
      </w:pPr>
      <w:r w:rsidRPr="00B17FD9">
        <w:rPr>
          <w:sz w:val="27"/>
          <w:szCs w:val="27"/>
        </w:rPr>
        <w:t>Cơ sở Hà Nội</w:t>
      </w:r>
    </w:p>
    <w:p w14:paraId="3DB15AB3" w14:textId="77777777" w:rsidR="00B17FD9" w:rsidRPr="00B17FD9" w:rsidRDefault="00B17FD9" w:rsidP="00B17FD9">
      <w:r w:rsidRPr="00B17FD9">
        <w:t xml:space="preserve">Khoa học máy tính: 60 chỉ tiêu </w:t>
      </w:r>
    </w:p>
    <w:p w14:paraId="57F14A09" w14:textId="77777777" w:rsidR="00B17FD9" w:rsidRPr="00B17FD9" w:rsidRDefault="00B17FD9" w:rsidP="00B17FD9">
      <w:pPr>
        <w:rPr>
          <w:sz w:val="36"/>
          <w:szCs w:val="36"/>
        </w:rPr>
      </w:pPr>
      <w:r w:rsidRPr="00B17FD9">
        <w:rPr>
          <w:sz w:val="36"/>
          <w:szCs w:val="36"/>
        </w:rPr>
        <w:t>3. Đội ngũ giảng viên</w:t>
      </w:r>
    </w:p>
    <w:p w14:paraId="5EB22045" w14:textId="77777777" w:rsidR="00B17FD9" w:rsidRPr="00B17FD9" w:rsidRDefault="00B17FD9" w:rsidP="00B17FD9">
      <w:r w:rsidRPr="00B17FD9">
        <w:t>Khoa hiện có 35 giảng viên tốt nghiệp từ các trường đại học uy tín trong nước và quốc tế, trong đó có:</w:t>
      </w:r>
    </w:p>
    <w:p w14:paraId="728CF192" w14:textId="77777777" w:rsidR="00B17FD9" w:rsidRPr="00B17FD9" w:rsidRDefault="00B17FD9" w:rsidP="00B17FD9">
      <w:r w:rsidRPr="00B17FD9">
        <w:t xml:space="preserve">01 PGS </w:t>
      </w:r>
    </w:p>
    <w:p w14:paraId="241C6D92" w14:textId="77777777" w:rsidR="00B17FD9" w:rsidRPr="00B17FD9" w:rsidRDefault="00B17FD9" w:rsidP="00B17FD9">
      <w:r w:rsidRPr="00B17FD9">
        <w:t xml:space="preserve">15 tiến sĩ </w:t>
      </w:r>
    </w:p>
    <w:p w14:paraId="71A43382" w14:textId="77777777" w:rsidR="00B17FD9" w:rsidRPr="00B17FD9" w:rsidRDefault="00B17FD9" w:rsidP="00B17FD9">
      <w:r w:rsidRPr="00B17FD9">
        <w:t xml:space="preserve">14 thạc sĩ (trong đó có 03 nghiên cứu sinh) </w:t>
      </w:r>
    </w:p>
    <w:p w14:paraId="4358E847" w14:textId="77777777" w:rsidR="00B17FD9" w:rsidRPr="00B17FD9" w:rsidRDefault="00B17FD9" w:rsidP="00B17FD9">
      <w:r w:rsidRPr="00B17FD9">
        <w:t xml:space="preserve">05 kỹ sư </w:t>
      </w:r>
    </w:p>
    <w:p w14:paraId="44D3D4EB" w14:textId="77777777" w:rsidR="00B17FD9" w:rsidRPr="00B17FD9" w:rsidRDefault="00B17FD9" w:rsidP="00B17FD9">
      <w:r w:rsidRPr="00B17FD9">
        <w:t xml:space="preserve">01 cử nhân </w:t>
      </w:r>
    </w:p>
    <w:p w14:paraId="0D9C0F25" w14:textId="77777777" w:rsidR="00B17FD9" w:rsidRPr="00B17FD9" w:rsidRDefault="00B17FD9" w:rsidP="00B17FD9">
      <w:r w:rsidRPr="00B17FD9">
        <w:t>Công tác tại trụ sở chính ở Hà Nội và Phân hiệu TP. Hồ Chí Minh.</w:t>
      </w:r>
    </w:p>
    <w:p w14:paraId="36FDB4C4" w14:textId="77777777" w:rsidR="00B17FD9" w:rsidRPr="00B17FD9" w:rsidRDefault="00B17FD9" w:rsidP="00B17FD9">
      <w:pPr>
        <w:rPr>
          <w:sz w:val="36"/>
          <w:szCs w:val="36"/>
        </w:rPr>
      </w:pPr>
      <w:r w:rsidRPr="00B17FD9">
        <w:rPr>
          <w:sz w:val="36"/>
          <w:szCs w:val="36"/>
        </w:rPr>
        <w:t>4. Cơ sở vật chất</w:t>
      </w:r>
    </w:p>
    <w:p w14:paraId="3E0C9121" w14:textId="77777777" w:rsidR="00B17FD9" w:rsidRPr="00B17FD9" w:rsidRDefault="00B17FD9" w:rsidP="00B17FD9">
      <w:r w:rsidRPr="00B17FD9">
        <w:t>Hệ thống phòng thực hành cơ bản với 500 máy tính cấu hình cao và 04 phòng thực hành chuyên sâu. Bao gồm:</w:t>
      </w:r>
    </w:p>
    <w:p w14:paraId="0328753C" w14:textId="77777777" w:rsidR="00B17FD9" w:rsidRPr="00B17FD9" w:rsidRDefault="00B17FD9" w:rsidP="00B17FD9">
      <w:r w:rsidRPr="00B17FD9">
        <w:t xml:space="preserve">02 phòng thực hành chuyên sâu với 80 máy tính cấu hình cao, hệ thống mạng tốc độ cao </w:t>
      </w:r>
    </w:p>
    <w:p w14:paraId="422634E5" w14:textId="77777777" w:rsidR="00B17FD9" w:rsidRPr="00B17FD9" w:rsidRDefault="00B17FD9" w:rsidP="00B17FD9">
      <w:r w:rsidRPr="00B17FD9">
        <w:t xml:space="preserve">01 phòng thí nghiệm di động Samsung Lab do tập đoàn Samsung tài trợ </w:t>
      </w:r>
    </w:p>
    <w:p w14:paraId="4EC81494" w14:textId="77777777" w:rsidR="00B17FD9" w:rsidRPr="00B17FD9" w:rsidRDefault="00B17FD9" w:rsidP="00B17FD9">
      <w:r w:rsidRPr="00B17FD9">
        <w:lastRenderedPageBreak/>
        <w:t xml:space="preserve">01 phòng thí nghiệm chuỗi khối (Blockchain Lab) </w:t>
      </w:r>
    </w:p>
    <w:p w14:paraId="6CCA4502" w14:textId="77777777" w:rsidR="00B17FD9" w:rsidRPr="00B17FD9" w:rsidRDefault="00B17FD9" w:rsidP="00B17FD9">
      <w:r w:rsidRPr="00B17FD9">
        <w:t>Cơ sở vật chất và phòng thí nghiệm của khoa CNTT hiện nay đáp ứng các yêu cầu thí nghiệm, thực hành và nghiên cứu khoa học của sinh viên và giảng viên.</w:t>
      </w:r>
    </w:p>
    <w:p w14:paraId="26C6565D" w14:textId="77777777" w:rsidR="00B17FD9" w:rsidRPr="00B17FD9" w:rsidRDefault="00B17FD9" w:rsidP="00B17FD9">
      <w:pPr>
        <w:rPr>
          <w:sz w:val="36"/>
          <w:szCs w:val="36"/>
        </w:rPr>
      </w:pPr>
      <w:r w:rsidRPr="00B17FD9">
        <w:rPr>
          <w:sz w:val="36"/>
          <w:szCs w:val="36"/>
        </w:rPr>
        <w:t>5. Phương thức tuyển sinh 2026</w:t>
      </w:r>
    </w:p>
    <w:p w14:paraId="21EBF259" w14:textId="77777777" w:rsidR="00B17FD9" w:rsidRPr="00B17FD9" w:rsidRDefault="00B17FD9" w:rsidP="00B17FD9">
      <w:pPr>
        <w:rPr>
          <w:sz w:val="27"/>
          <w:szCs w:val="27"/>
        </w:rPr>
      </w:pPr>
      <w:r w:rsidRPr="00B17FD9">
        <w:rPr>
          <w:sz w:val="27"/>
          <w:szCs w:val="27"/>
        </w:rPr>
        <w:t>Phương thức 1</w:t>
      </w:r>
    </w:p>
    <w:p w14:paraId="73BCFB86" w14:textId="77777777" w:rsidR="00B17FD9" w:rsidRPr="00B17FD9" w:rsidRDefault="00B17FD9" w:rsidP="00B17FD9">
      <w:r w:rsidRPr="00B17FD9">
        <w:t>Xét tuyển theo kết quả kỳ thi tốt nghiệp Trung học phổ thông (THPT) năm 2026 và học sinh đoạt giải quốc gia, quốc tế.</w:t>
      </w:r>
      <w:r w:rsidRPr="00B17FD9">
        <w:br/>
        <w:t>Tổ hợp khối: A00, A01, C01, X06</w:t>
      </w:r>
    </w:p>
    <w:p w14:paraId="340A308D" w14:textId="77777777" w:rsidR="00B17FD9" w:rsidRPr="00B17FD9" w:rsidRDefault="00B17FD9" w:rsidP="00B17FD9">
      <w:pPr>
        <w:rPr>
          <w:sz w:val="27"/>
          <w:szCs w:val="27"/>
        </w:rPr>
      </w:pPr>
      <w:r w:rsidRPr="00B17FD9">
        <w:rPr>
          <w:sz w:val="27"/>
          <w:szCs w:val="27"/>
        </w:rPr>
        <w:t>Phương thức 2</w:t>
      </w:r>
    </w:p>
    <w:p w14:paraId="05F56838" w14:textId="77777777" w:rsidR="00B17FD9" w:rsidRPr="00B17FD9" w:rsidRDefault="00B17FD9" w:rsidP="00B17FD9">
      <w:r w:rsidRPr="00B17FD9">
        <w:t>Xét tuyển theo kết quả đánh giá năng lực của Đại học Quốc gia Hà Nội (XT tại cơ sở Hà Nội) năm 2026 và điểm TB 3 năm THPT môn Vật lý từ 5.5 trở lên</w:t>
      </w:r>
    </w:p>
    <w:p w14:paraId="32ABDB66" w14:textId="77777777" w:rsidR="00B17FD9" w:rsidRPr="00B17FD9" w:rsidRDefault="00B17FD9" w:rsidP="00B17FD9">
      <w:pPr>
        <w:rPr>
          <w:sz w:val="27"/>
          <w:szCs w:val="27"/>
        </w:rPr>
      </w:pPr>
      <w:r w:rsidRPr="00B17FD9">
        <w:rPr>
          <w:sz w:val="27"/>
          <w:szCs w:val="27"/>
        </w:rPr>
        <w:t>Phương thức 3</w:t>
      </w:r>
    </w:p>
    <w:p w14:paraId="060CB498" w14:textId="77777777" w:rsidR="00B17FD9" w:rsidRPr="00B17FD9" w:rsidRDefault="00B17FD9" w:rsidP="00B17FD9">
      <w:r w:rsidRPr="00B17FD9">
        <w:t>Xét tuyển theo kết quả đánh giá tư duy năm 2026 của Đại học Bách khoa Hà Nội (ĐHBK HN)</w:t>
      </w:r>
    </w:p>
    <w:p w14:paraId="3078EB35" w14:textId="77777777" w:rsidR="00B17FD9" w:rsidRPr="00B17FD9" w:rsidRDefault="00B17FD9" w:rsidP="00B17FD9">
      <w:pPr>
        <w:rPr>
          <w:sz w:val="36"/>
          <w:szCs w:val="36"/>
        </w:rPr>
      </w:pPr>
      <w:r w:rsidRPr="00B17FD9">
        <w:rPr>
          <w:sz w:val="36"/>
          <w:szCs w:val="36"/>
        </w:rPr>
        <w:t>6. Cơ hội nghề nghiệp</w:t>
      </w:r>
    </w:p>
    <w:p w14:paraId="29E42EBD" w14:textId="77777777" w:rsidR="00B17FD9" w:rsidRPr="00B17FD9" w:rsidRDefault="00B17FD9" w:rsidP="00B17FD9">
      <w:r w:rsidRPr="00B17FD9">
        <w:t>Tùy thuộc thời gian đào tạo sau khi tốt nghiệp, sinh viên sẽ nhận bằng Cử nhân hoặc Kỹ sư Khoa học máy tính, có đủ kiến thức, kỹ năng đáp ứng nguồn nhân lực cho cuộc cách mạng công nghiệp 4.0.</w:t>
      </w:r>
    </w:p>
    <w:p w14:paraId="31E1E460" w14:textId="77777777" w:rsidR="00B17FD9" w:rsidRPr="00B17FD9" w:rsidRDefault="00B17FD9" w:rsidP="00B17FD9">
      <w:pPr>
        <w:rPr>
          <w:sz w:val="27"/>
          <w:szCs w:val="27"/>
        </w:rPr>
      </w:pPr>
      <w:r w:rsidRPr="00B17FD9">
        <w:rPr>
          <w:sz w:val="27"/>
          <w:szCs w:val="27"/>
        </w:rPr>
        <w:t>Một số đối tác</w:t>
      </w:r>
    </w:p>
    <w:p w14:paraId="4202F6F0" w14:textId="77777777" w:rsidR="00B17FD9" w:rsidRPr="00B17FD9" w:rsidRDefault="00B17FD9" w:rsidP="00B17FD9">
      <w:r w:rsidRPr="00B17FD9">
        <w:t xml:space="preserve">SAMSUNG SRV </w:t>
      </w:r>
    </w:p>
    <w:p w14:paraId="06C83AA5" w14:textId="77777777" w:rsidR="00B17FD9" w:rsidRPr="00B17FD9" w:rsidRDefault="00B17FD9" w:rsidP="00B17FD9">
      <w:r w:rsidRPr="00B17FD9">
        <w:t xml:space="preserve">VIETTEL Network </w:t>
      </w:r>
    </w:p>
    <w:p w14:paraId="4A7E7D2B" w14:textId="77777777" w:rsidR="00B17FD9" w:rsidRPr="00B17FD9" w:rsidRDefault="00B17FD9" w:rsidP="00B17FD9">
      <w:r w:rsidRPr="00B17FD9">
        <w:t xml:space="preserve">FPT Software </w:t>
      </w:r>
    </w:p>
    <w:p w14:paraId="7194C16C" w14:textId="77777777" w:rsidR="00B17FD9" w:rsidRPr="00B17FD9" w:rsidRDefault="00B17FD9" w:rsidP="00B17FD9">
      <w:r w:rsidRPr="00B17FD9">
        <w:t xml:space="preserve">FPT Information Solution </w:t>
      </w:r>
    </w:p>
    <w:p w14:paraId="72CD2E2A" w14:textId="77777777" w:rsidR="00B17FD9" w:rsidRPr="00B17FD9" w:rsidRDefault="00B17FD9" w:rsidP="00B17FD9">
      <w:r w:rsidRPr="00B17FD9">
        <w:t xml:space="preserve">FPT Telecom </w:t>
      </w:r>
    </w:p>
    <w:p w14:paraId="4470EAAF" w14:textId="77777777" w:rsidR="00B17FD9" w:rsidRPr="00B17FD9" w:rsidRDefault="00B17FD9" w:rsidP="00B17FD9">
      <w:r w:rsidRPr="00B17FD9">
        <w:t xml:space="preserve">Misa </w:t>
      </w:r>
    </w:p>
    <w:p w14:paraId="3AE804EE" w14:textId="77777777" w:rsidR="00B17FD9" w:rsidRPr="00B17FD9" w:rsidRDefault="00B17FD9" w:rsidP="00B17FD9">
      <w:r w:rsidRPr="00B17FD9">
        <w:t xml:space="preserve">OST (Nhật Bản) </w:t>
      </w:r>
    </w:p>
    <w:p w14:paraId="7211F1A1" w14:textId="77777777" w:rsidR="00B17FD9" w:rsidRPr="00B17FD9" w:rsidRDefault="00B17FD9" w:rsidP="00B17FD9">
      <w:r w:rsidRPr="00B17FD9">
        <w:t xml:space="preserve">Huawei </w:t>
      </w:r>
    </w:p>
    <w:p w14:paraId="356F9F28" w14:textId="77777777" w:rsidR="00B17FD9" w:rsidRPr="00B17FD9" w:rsidRDefault="00B17FD9" w:rsidP="00B17FD9">
      <w:r w:rsidRPr="00B17FD9">
        <w:t xml:space="preserve">eKgis </w:t>
      </w:r>
    </w:p>
    <w:p w14:paraId="16398A24" w14:textId="77777777" w:rsidR="00B17FD9" w:rsidRPr="00B17FD9" w:rsidRDefault="00B17FD9" w:rsidP="00B17FD9">
      <w:r w:rsidRPr="00B17FD9">
        <w:t xml:space="preserve">CMC </w:t>
      </w:r>
    </w:p>
    <w:p w14:paraId="38753AEE" w14:textId="77777777" w:rsidR="00B17FD9" w:rsidRPr="00B17FD9" w:rsidRDefault="00B17FD9" w:rsidP="00B17FD9">
      <w:r w:rsidRPr="00B17FD9">
        <w:t xml:space="preserve">... </w:t>
      </w:r>
    </w:p>
    <w:p w14:paraId="04628A9D" w14:textId="77777777" w:rsidR="00B17FD9" w:rsidRPr="00B17FD9" w:rsidRDefault="00B17FD9" w:rsidP="00B17FD9">
      <w:pPr>
        <w:rPr>
          <w:sz w:val="27"/>
          <w:szCs w:val="27"/>
        </w:rPr>
      </w:pPr>
      <w:r w:rsidRPr="00B17FD9">
        <w:rPr>
          <w:sz w:val="27"/>
          <w:szCs w:val="27"/>
        </w:rPr>
        <w:t>Vị trí nghề nghiệp</w:t>
      </w:r>
    </w:p>
    <w:p w14:paraId="536C6DD2" w14:textId="77777777" w:rsidR="00B17FD9" w:rsidRPr="00B17FD9" w:rsidRDefault="00B17FD9" w:rsidP="00B17FD9">
      <w:r w:rsidRPr="00B17FD9">
        <w:lastRenderedPageBreak/>
        <w:t xml:space="preserve">Kỹ sư phần mềm </w:t>
      </w:r>
    </w:p>
    <w:p w14:paraId="01BDE164" w14:textId="77777777" w:rsidR="00B17FD9" w:rsidRPr="00B17FD9" w:rsidRDefault="00B17FD9" w:rsidP="00B17FD9">
      <w:r w:rsidRPr="00B17FD9">
        <w:t xml:space="preserve">Kỹ sư AI/ML </w:t>
      </w:r>
    </w:p>
    <w:p w14:paraId="6C7C7378" w14:textId="77777777" w:rsidR="00B17FD9" w:rsidRPr="00B17FD9" w:rsidRDefault="00B17FD9" w:rsidP="00B17FD9">
      <w:r w:rsidRPr="00B17FD9">
        <w:t xml:space="preserve">Data Scientist </w:t>
      </w:r>
    </w:p>
    <w:p w14:paraId="7D66C0FF" w14:textId="77777777" w:rsidR="00B17FD9" w:rsidRPr="00B17FD9" w:rsidRDefault="00B17FD9" w:rsidP="00B17FD9">
      <w:r w:rsidRPr="00B17FD9">
        <w:t xml:space="preserve">Kỹ sư hệ thống </w:t>
      </w:r>
    </w:p>
    <w:p w14:paraId="6A06F7E3" w14:textId="77777777" w:rsidR="00B17FD9" w:rsidRPr="00B17FD9" w:rsidRDefault="00B17FD9" w:rsidP="00B17FD9">
      <w:r w:rsidRPr="00B17FD9">
        <w:t xml:space="preserve">Game Developer </w:t>
      </w:r>
    </w:p>
    <w:p w14:paraId="2860A60B" w14:textId="77777777" w:rsidR="00B17FD9" w:rsidRPr="00B17FD9" w:rsidRDefault="00B17FD9" w:rsidP="00B17FD9">
      <w:r w:rsidRPr="00B17FD9">
        <w:t xml:space="preserve">Kỹ sư DevOps </w:t>
      </w:r>
    </w:p>
    <w:p w14:paraId="1ECEC106" w14:textId="77777777" w:rsidR="00B17FD9" w:rsidRPr="00B17FD9" w:rsidRDefault="00B17FD9" w:rsidP="00B17FD9">
      <w:r w:rsidRPr="00B17FD9">
        <w:t xml:space="preserve">Kỹ sư phân tích hệ thống </w:t>
      </w:r>
    </w:p>
    <w:p w14:paraId="7CCFD286" w14:textId="77777777" w:rsidR="00B17FD9" w:rsidRPr="00B17FD9" w:rsidRDefault="00B17FD9" w:rsidP="00B17FD9">
      <w:r w:rsidRPr="00B17FD9">
        <w:t xml:space="preserve">Kỹ sư an ninh mạng </w:t>
      </w:r>
    </w:p>
    <w:p w14:paraId="4BCC6C98" w14:textId="77777777" w:rsidR="00B17FD9" w:rsidRPr="00B17FD9" w:rsidRDefault="00B17FD9" w:rsidP="00B17FD9">
      <w:r w:rsidRPr="00B17FD9">
        <w:t xml:space="preserve">Quản trị viên cơ sở dữ liệu </w:t>
      </w:r>
    </w:p>
    <w:p w14:paraId="7C6EDE41" w14:textId="77777777" w:rsidR="00B17FD9" w:rsidRPr="00B17FD9" w:rsidRDefault="00B17FD9" w:rsidP="00B17FD9">
      <w:r w:rsidRPr="00B17FD9">
        <w:t xml:space="preserve">Kỹ sư phát triển ứng dụng web/di động </w:t>
      </w:r>
    </w:p>
    <w:p w14:paraId="4451580D" w14:textId="77777777" w:rsidR="00B17FD9" w:rsidRPr="00B17FD9" w:rsidRDefault="00B17FD9" w:rsidP="00B17FD9">
      <w:r w:rsidRPr="00B17FD9">
        <w:t xml:space="preserve">Kỹ sư kiểm thử phần mềm </w:t>
      </w:r>
    </w:p>
    <w:p w14:paraId="7FABCF0C" w14:textId="77777777" w:rsidR="00B17FD9" w:rsidRPr="00B17FD9" w:rsidRDefault="00B17FD9" w:rsidP="00B17FD9">
      <w:r w:rsidRPr="00B17FD9">
        <w:t xml:space="preserve">Tham gia giảng dạy ở các trường Đại học, Cao đẳng và THPT </w:t>
      </w:r>
    </w:p>
    <w:p w14:paraId="7D3307E0" w14:textId="77777777" w:rsidR="00B17FD9" w:rsidRPr="00B17FD9" w:rsidRDefault="00B17FD9" w:rsidP="00B17FD9">
      <w:pPr>
        <w:rPr>
          <w:sz w:val="36"/>
          <w:szCs w:val="36"/>
        </w:rPr>
      </w:pPr>
      <w:r w:rsidRPr="00B17FD9">
        <w:rPr>
          <w:sz w:val="36"/>
          <w:szCs w:val="36"/>
        </w:rPr>
        <w:t>7. Thông tin liên hệ</w:t>
      </w:r>
    </w:p>
    <w:p w14:paraId="29C21AC8" w14:textId="77777777" w:rsidR="00B17FD9" w:rsidRPr="00B17FD9" w:rsidRDefault="00B17FD9" w:rsidP="00B17FD9">
      <w:r w:rsidRPr="00B17FD9">
        <w:t xml:space="preserve">Hotline tư vấn tuyển sinh ngành: 0913045130 - 0988113679 </w:t>
      </w:r>
    </w:p>
    <w:p w14:paraId="168A2E9E" w14:textId="77777777" w:rsidR="00B17FD9" w:rsidRPr="00B17FD9" w:rsidRDefault="00B17FD9" w:rsidP="00B17FD9">
      <w:r w:rsidRPr="00B17FD9">
        <w:t xml:space="preserve">Cổng thông tin tuyển sinh: </w:t>
      </w:r>
      <w:hyperlink r:id="rId5" w:tgtFrame="_new" w:history="1">
        <w:r w:rsidRPr="00B17FD9">
          <w:rPr>
            <w:color w:val="0000FF"/>
            <w:u w:val="single"/>
          </w:rPr>
          <w:t>https://tuyensinh.utc.edu.vn/</w:t>
        </w:r>
      </w:hyperlink>
      <w:r w:rsidRPr="00B17FD9">
        <w:t xml:space="preserve"> </w:t>
      </w:r>
    </w:p>
    <w:p w14:paraId="4E2B3392" w14:textId="77777777" w:rsidR="00B17FD9" w:rsidRPr="00B17FD9" w:rsidRDefault="00B17FD9" w:rsidP="00B17FD9">
      <w:r w:rsidRPr="00B17FD9">
        <w:t xml:space="preserve">Facebook: </w:t>
      </w:r>
      <w:hyperlink r:id="rId6" w:tgtFrame="_new" w:history="1">
        <w:r w:rsidRPr="00B17FD9">
          <w:rPr>
            <w:color w:val="0000FF"/>
            <w:u w:val="single"/>
          </w:rPr>
          <w:t>https://www.facebook.com/KhoaCongNgheThongTinDaiHocGiaoThongVanTai</w:t>
        </w:r>
      </w:hyperlink>
    </w:p>
    <w:p w14:paraId="793494E8" w14:textId="77777777" w:rsidR="00941F31" w:rsidRDefault="00941F31" w:rsidP="00B17FD9">
      <w:bookmarkStart w:id="0" w:name="_GoBack"/>
      <w:bookmarkEnd w:id="0"/>
    </w:p>
    <w:sectPr w:rsidR="0094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C272D"/>
    <w:multiLevelType w:val="multilevel"/>
    <w:tmpl w:val="255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7314"/>
    <w:multiLevelType w:val="multilevel"/>
    <w:tmpl w:val="4364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34FAC"/>
    <w:multiLevelType w:val="multilevel"/>
    <w:tmpl w:val="9F1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115EE"/>
    <w:multiLevelType w:val="multilevel"/>
    <w:tmpl w:val="DFD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A0DEC"/>
    <w:multiLevelType w:val="multilevel"/>
    <w:tmpl w:val="B3C0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11B1898"/>
    <w:multiLevelType w:val="multilevel"/>
    <w:tmpl w:val="703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22E82"/>
    <w:multiLevelType w:val="multilevel"/>
    <w:tmpl w:val="CB5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47A4E"/>
    <w:multiLevelType w:val="multilevel"/>
    <w:tmpl w:val="940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num>
  <w:num w:numId="3">
    <w:abstractNumId w:val="5"/>
  </w:num>
  <w:num w:numId="4">
    <w:abstractNumId w:val="5"/>
  </w:num>
  <w:num w:numId="5">
    <w:abstractNumId w:val="6"/>
  </w:num>
  <w:num w:numId="6">
    <w:abstractNumId w:val="0"/>
  </w:num>
  <w:num w:numId="7">
    <w:abstractNumId w:val="2"/>
  </w:num>
  <w:num w:numId="8">
    <w:abstractNumId w:val="3"/>
  </w:num>
  <w:num w:numId="9">
    <w:abstractNumId w:val="4"/>
  </w:num>
  <w:num w:numId="10">
    <w:abstractNumId w:val="7"/>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23"/>
    <w:rsid w:val="00407723"/>
    <w:rsid w:val="007919B9"/>
    <w:rsid w:val="007A42CE"/>
    <w:rsid w:val="00941F31"/>
    <w:rsid w:val="00B17FD9"/>
    <w:rsid w:val="00E573C8"/>
    <w:rsid w:val="00F6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51AB1-F01C-41A6-80F7-EC44B86E8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B17F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7FD9"/>
    <w:rPr>
      <w:b/>
      <w:bCs/>
    </w:rPr>
  </w:style>
  <w:style w:type="character" w:styleId="Hyperlink">
    <w:name w:val="Hyperlink"/>
    <w:basedOn w:val="DefaultParagraphFont"/>
    <w:uiPriority w:val="99"/>
    <w:semiHidden/>
    <w:unhideWhenUsed/>
    <w:rsid w:val="00B17F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27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KhoaCongNgheThongTinDaiHocGiaoThongVanTai" TargetMode="External"/><Relationship Id="rId5" Type="http://schemas.openxmlformats.org/officeDocument/2006/relationships/hyperlink" Target="https://tuyensinh.utc.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2026-04-13T09:02:00Z</dcterms:created>
  <dcterms:modified xsi:type="dcterms:W3CDTF">2026-04-13T09:04:00Z</dcterms:modified>
</cp:coreProperties>
</file>