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CAEC" w14:textId="77777777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  BỘ GIÁO DỤC &amp; ĐÀO TẠO           </w:t>
      </w:r>
      <w:r w:rsidRPr="00E430E0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44BC7FDF" w14:textId="77777777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>TRƯỜNG ĐẠI HỌC CẦN THƠ</w:t>
      </w:r>
      <w:r w:rsidRPr="00E430E0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Độc lập - Tự do - Hạnh phúc</w:t>
      </w:r>
    </w:p>
    <w:p w14:paraId="0E827A70" w14:textId="77777777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6DE857F" wp14:editId="41B42BB5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DB460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IPD&#10;/dT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</w:p>
    <w:p w14:paraId="3E9FC7CB" w14:textId="1EEBA5E9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E430E0">
        <w:rPr>
          <w:rFonts w:ascii="Times New Roman" w:hAnsi="Times New Roman" w:cs="Times New Roman"/>
          <w:i/>
          <w:sz w:val="24"/>
          <w:szCs w:val="24"/>
        </w:rPr>
        <w:t>Cần Thơ, ngày</w:t>
      </w:r>
      <w:r w:rsidR="00B80B86" w:rsidRPr="00E430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6CC0" w:rsidRPr="00E430E0">
        <w:rPr>
          <w:rFonts w:ascii="Times New Roman" w:hAnsi="Times New Roman" w:cs="Times New Roman"/>
          <w:i/>
          <w:sz w:val="24"/>
          <w:szCs w:val="24"/>
        </w:rPr>
        <w:t>…</w:t>
      </w:r>
      <w:r w:rsidR="000B743D" w:rsidRPr="00E430E0">
        <w:rPr>
          <w:rFonts w:ascii="Times New Roman" w:hAnsi="Times New Roman" w:cs="Times New Roman"/>
          <w:i/>
          <w:sz w:val="24"/>
          <w:szCs w:val="24"/>
        </w:rPr>
        <w:t>..</w:t>
      </w:r>
      <w:r w:rsidRPr="00E430E0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 w:rsidR="002D0C95" w:rsidRPr="00E430E0">
        <w:rPr>
          <w:rFonts w:ascii="Times New Roman" w:hAnsi="Times New Roman" w:cs="Times New Roman"/>
          <w:i/>
          <w:sz w:val="24"/>
          <w:szCs w:val="24"/>
        </w:rPr>
        <w:t>…</w:t>
      </w:r>
      <w:r w:rsidR="000B743D" w:rsidRPr="00E430E0">
        <w:rPr>
          <w:rFonts w:ascii="Times New Roman" w:hAnsi="Times New Roman" w:cs="Times New Roman"/>
          <w:i/>
          <w:sz w:val="24"/>
          <w:szCs w:val="24"/>
        </w:rPr>
        <w:t>..</w:t>
      </w:r>
      <w:r w:rsidRPr="00E430E0">
        <w:rPr>
          <w:rFonts w:ascii="Times New Roman" w:hAnsi="Times New Roman" w:cs="Times New Roman"/>
          <w:i/>
          <w:sz w:val="24"/>
          <w:szCs w:val="24"/>
        </w:rPr>
        <w:t xml:space="preserve"> năm 20</w:t>
      </w:r>
      <w:r w:rsidR="00A04F30" w:rsidRPr="00E430E0">
        <w:rPr>
          <w:rFonts w:ascii="Times New Roman" w:hAnsi="Times New Roman" w:cs="Times New Roman"/>
          <w:i/>
          <w:sz w:val="24"/>
          <w:szCs w:val="24"/>
        </w:rPr>
        <w:t>2</w:t>
      </w:r>
      <w:r w:rsidR="00E959AE">
        <w:rPr>
          <w:rFonts w:ascii="Times New Roman" w:hAnsi="Times New Roman" w:cs="Times New Roman"/>
          <w:i/>
          <w:sz w:val="24"/>
          <w:szCs w:val="24"/>
        </w:rPr>
        <w:t>3</w:t>
      </w:r>
    </w:p>
    <w:p w14:paraId="12C09DED" w14:textId="77777777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74526" w14:textId="77777777" w:rsidR="00765061" w:rsidRPr="00E430E0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BẢNG KÊ KHỐI LƯỢNG CÔNG VIỆC ĐÃ THỰC HIỆN </w:t>
      </w:r>
    </w:p>
    <w:p w14:paraId="34A47130" w14:textId="6A07CEA3" w:rsidR="00765061" w:rsidRPr="00E430E0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THEO HỢP ĐỒNG ĐÃ KÝ KẾT ĐỢT </w:t>
      </w:r>
      <w:r w:rsidR="006249F6" w:rsidRPr="00E430E0">
        <w:rPr>
          <w:rFonts w:ascii="Times New Roman" w:hAnsi="Times New Roman" w:cs="Times New Roman"/>
          <w:b/>
          <w:sz w:val="24"/>
          <w:szCs w:val="24"/>
        </w:rPr>
        <w:t>CUỐI</w:t>
      </w:r>
    </w:p>
    <w:p w14:paraId="239702A0" w14:textId="77777777" w:rsidR="00765061" w:rsidRPr="00E430E0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C89D7" w14:textId="35323A50" w:rsidR="00765061" w:rsidRPr="00E430E0" w:rsidRDefault="00765061" w:rsidP="00E959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>Đề tài “</w:t>
      </w:r>
      <w:r w:rsidR="00E959AE">
        <w:rPr>
          <w:rFonts w:ascii="Times New Roman" w:hAnsi="Times New Roman" w:cs="Times New Roman"/>
          <w:b/>
          <w:i/>
          <w:sz w:val="26"/>
          <w:szCs w:val="26"/>
        </w:rPr>
        <w:t>Nghiên cứu chế tạo xe lăn điều khiển bằng mắt</w:t>
      </w:r>
      <w:r w:rsidRPr="00E430E0">
        <w:rPr>
          <w:rFonts w:ascii="Times New Roman" w:hAnsi="Times New Roman" w:cs="Times New Roman"/>
          <w:b/>
          <w:i/>
          <w:sz w:val="26"/>
        </w:rPr>
        <w:t xml:space="preserve">" </w:t>
      </w:r>
      <w:r w:rsidRPr="00E430E0">
        <w:rPr>
          <w:rFonts w:ascii="Times New Roman" w:hAnsi="Times New Roman" w:cs="Times New Roman"/>
          <w:sz w:val="24"/>
          <w:szCs w:val="24"/>
        </w:rPr>
        <w:t xml:space="preserve">Mã số đề tài: </w:t>
      </w:r>
      <w:r w:rsidR="00E959AE">
        <w:rPr>
          <w:rFonts w:ascii="Times New Roman" w:hAnsi="Times New Roman" w:cs="Times New Roman"/>
          <w:b/>
          <w:sz w:val="26"/>
          <w:szCs w:val="26"/>
        </w:rPr>
        <w:t>TSV2023-125</w:t>
      </w:r>
    </w:p>
    <w:p w14:paraId="5A50F584" w14:textId="797E9394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  <w:t xml:space="preserve">Căn cứ Hợp đồng triển khai đề tài nghiên cứu khoa học cấp </w:t>
      </w:r>
      <w:r w:rsidR="000323CE">
        <w:rPr>
          <w:rFonts w:ascii="Times New Roman" w:hAnsi="Times New Roman" w:cs="Times New Roman"/>
          <w:sz w:val="24"/>
          <w:szCs w:val="24"/>
        </w:rPr>
        <w:t>cơ sở</w:t>
      </w:r>
      <w:r w:rsidRPr="00E430E0">
        <w:rPr>
          <w:rFonts w:ascii="Times New Roman" w:hAnsi="Times New Roman" w:cs="Times New Roman"/>
          <w:sz w:val="24"/>
          <w:szCs w:val="24"/>
        </w:rPr>
        <w:t>:</w:t>
      </w:r>
      <w:r w:rsidR="00E959AE">
        <w:rPr>
          <w:rFonts w:ascii="Times New Roman" w:hAnsi="Times New Roman" w:cs="Times New Roman"/>
          <w:sz w:val="24"/>
          <w:szCs w:val="24"/>
        </w:rPr>
        <w:t xml:space="preserve"> </w:t>
      </w:r>
      <w:r w:rsidR="00E959AE">
        <w:rPr>
          <w:rFonts w:ascii="Times New Roman" w:hAnsi="Times New Roman" w:cs="Times New Roman"/>
          <w:bCs/>
          <w:color w:val="000000"/>
          <w:sz w:val="26"/>
          <w:szCs w:val="26"/>
        </w:rPr>
        <w:t>125 TSV</w:t>
      </w:r>
      <w:r w:rsidR="00120B42" w:rsidRPr="00E430E0">
        <w:rPr>
          <w:rFonts w:ascii="Times New Roman" w:hAnsi="Times New Roman" w:cs="Times New Roman"/>
          <w:bCs/>
          <w:color w:val="000000"/>
          <w:sz w:val="26"/>
          <w:szCs w:val="26"/>
        </w:rPr>
        <w:t>/HĐ-QLKH202</w:t>
      </w:r>
      <w:r w:rsidR="00E959AE">
        <w:rPr>
          <w:rFonts w:ascii="Times New Roman" w:hAnsi="Times New Roman" w:cs="Times New Roman"/>
          <w:bCs/>
          <w:color w:val="000000"/>
          <w:sz w:val="26"/>
          <w:szCs w:val="26"/>
        </w:rPr>
        <w:t>3</w:t>
      </w:r>
      <w:r w:rsidR="00120B42" w:rsidRPr="00E430E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E430E0">
        <w:rPr>
          <w:rFonts w:ascii="Times New Roman" w:hAnsi="Times New Roman" w:cs="Times New Roman"/>
          <w:sz w:val="24"/>
          <w:szCs w:val="24"/>
        </w:rPr>
        <w:t xml:space="preserve">ngày </w:t>
      </w:r>
      <w:r w:rsidR="004C428D" w:rsidRPr="00E430E0">
        <w:rPr>
          <w:rFonts w:ascii="Times New Roman" w:hAnsi="Times New Roman" w:cs="Times New Roman"/>
          <w:sz w:val="24"/>
          <w:szCs w:val="24"/>
        </w:rPr>
        <w:t>0</w:t>
      </w:r>
      <w:r w:rsidR="00E959AE">
        <w:rPr>
          <w:rFonts w:ascii="Times New Roman" w:hAnsi="Times New Roman" w:cs="Times New Roman"/>
          <w:sz w:val="24"/>
          <w:szCs w:val="24"/>
        </w:rPr>
        <w:t>3</w:t>
      </w:r>
      <w:r w:rsidRPr="00E430E0">
        <w:rPr>
          <w:rFonts w:ascii="Times New Roman" w:hAnsi="Times New Roman" w:cs="Times New Roman"/>
          <w:sz w:val="24"/>
          <w:szCs w:val="24"/>
        </w:rPr>
        <w:t xml:space="preserve"> tháng </w:t>
      </w:r>
      <w:r w:rsidR="004C428D" w:rsidRPr="00E430E0">
        <w:rPr>
          <w:rFonts w:ascii="Times New Roman" w:hAnsi="Times New Roman" w:cs="Times New Roman"/>
          <w:sz w:val="24"/>
          <w:szCs w:val="24"/>
        </w:rPr>
        <w:t>0</w:t>
      </w:r>
      <w:r w:rsidR="00E959AE">
        <w:rPr>
          <w:rFonts w:ascii="Times New Roman" w:hAnsi="Times New Roman" w:cs="Times New Roman"/>
          <w:sz w:val="24"/>
          <w:szCs w:val="24"/>
        </w:rPr>
        <w:t>4</w:t>
      </w:r>
      <w:r w:rsidRPr="00E430E0">
        <w:rPr>
          <w:rFonts w:ascii="Times New Roman" w:hAnsi="Times New Roman" w:cs="Times New Roman"/>
          <w:sz w:val="24"/>
          <w:szCs w:val="24"/>
        </w:rPr>
        <w:t xml:space="preserve"> năm 20</w:t>
      </w:r>
      <w:r w:rsidR="00A04F30" w:rsidRPr="00E430E0">
        <w:rPr>
          <w:rFonts w:ascii="Times New Roman" w:hAnsi="Times New Roman" w:cs="Times New Roman"/>
          <w:sz w:val="24"/>
          <w:szCs w:val="24"/>
        </w:rPr>
        <w:t>2</w:t>
      </w:r>
      <w:r w:rsidR="00E959AE">
        <w:rPr>
          <w:rFonts w:ascii="Times New Roman" w:hAnsi="Times New Roman" w:cs="Times New Roman"/>
          <w:sz w:val="24"/>
          <w:szCs w:val="24"/>
        </w:rPr>
        <w:t>3</w:t>
      </w:r>
      <w:r w:rsidRPr="00E430E0">
        <w:rPr>
          <w:rFonts w:ascii="Times New Roman" w:hAnsi="Times New Roman" w:cs="Times New Roman"/>
          <w:sz w:val="24"/>
          <w:szCs w:val="24"/>
        </w:rPr>
        <w:t xml:space="preserve"> được ký giữa Trường Đại học Cần thơ và </w:t>
      </w:r>
      <w:r w:rsidR="00E959AE">
        <w:rPr>
          <w:rFonts w:ascii="Times New Roman" w:hAnsi="Times New Roman" w:cs="Times New Roman"/>
          <w:sz w:val="24"/>
          <w:szCs w:val="24"/>
        </w:rPr>
        <w:t>ông Lương Đức Huy</w:t>
      </w:r>
    </w:p>
    <w:p w14:paraId="6EE79EE5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>Hôm nay, tại Trường Đại học Cần thơ, chúng tôi gồm</w:t>
      </w:r>
    </w:p>
    <w:p w14:paraId="46C79E25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>1. Bên A: Trường Đại học Cần Thơ</w:t>
      </w:r>
    </w:p>
    <w:p w14:paraId="730ABB18" w14:textId="5B4FF965" w:rsidR="00765061" w:rsidRPr="00E430E0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Ông: </w:t>
      </w:r>
      <w:r w:rsidR="00E959AE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>, Hiệu trưởng</w:t>
      </w:r>
    </w:p>
    <w:p w14:paraId="7DB876C2" w14:textId="261F8936" w:rsidR="00765061" w:rsidRPr="00E430E0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Ông: </w:t>
      </w:r>
      <w:r w:rsidRPr="00E430E0">
        <w:rPr>
          <w:rFonts w:ascii="Times New Roman" w:hAnsi="Times New Roman" w:cs="Times New Roman"/>
          <w:sz w:val="24"/>
          <w:szCs w:val="24"/>
        </w:rPr>
        <w:tab/>
        <w:t>, Trưởng phòng quản lý khoa học.</w:t>
      </w:r>
    </w:p>
    <w:p w14:paraId="28B0F82C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  <w:t>Ông: Vũ Xuân Nam, Kế Toán Trưởng</w:t>
      </w:r>
    </w:p>
    <w:p w14:paraId="282D8807" w14:textId="6A04D5C8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2. Bên B: ông </w:t>
      </w:r>
      <w:r w:rsidR="00E959AE">
        <w:rPr>
          <w:rFonts w:ascii="Times New Roman" w:hAnsi="Times New Roman" w:cs="Times New Roman"/>
          <w:b/>
          <w:sz w:val="24"/>
          <w:szCs w:val="24"/>
        </w:rPr>
        <w:t>Lương Đức Huy</w:t>
      </w:r>
      <w:r w:rsidR="004C428D"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30E0">
        <w:rPr>
          <w:rFonts w:ascii="Times New Roman" w:hAnsi="Times New Roman" w:cs="Times New Roman"/>
          <w:b/>
          <w:sz w:val="24"/>
          <w:szCs w:val="24"/>
        </w:rPr>
        <w:t>Chủ nhiệm đề tài</w:t>
      </w:r>
    </w:p>
    <w:p w14:paraId="75C8386D" w14:textId="0F3F35A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  <w:t>Cùng thống nhất lập bảng kê khối lượng công việc đã thực hiện</w:t>
      </w:r>
      <w:r w:rsidR="000323CE">
        <w:rPr>
          <w:rFonts w:ascii="Times New Roman" w:hAnsi="Times New Roman" w:cs="Times New Roman"/>
          <w:sz w:val="24"/>
          <w:szCs w:val="24"/>
        </w:rPr>
        <w:t xml:space="preserve"> </w:t>
      </w:r>
      <w:r w:rsidRPr="00E430E0">
        <w:rPr>
          <w:rFonts w:ascii="Times New Roman" w:hAnsi="Times New Roman" w:cs="Times New Roman"/>
          <w:sz w:val="24"/>
          <w:szCs w:val="24"/>
        </w:rPr>
        <w:t>theo hợp đồng đã ký kết.</w:t>
      </w:r>
    </w:p>
    <w:p w14:paraId="1D299D2B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>I. KHỐI LƯỢNG CÔNG VIỆC ĐÃ THỰC HIỆN</w:t>
      </w:r>
    </w:p>
    <w:p w14:paraId="607F3FEE" w14:textId="77777777" w:rsidR="00765061" w:rsidRPr="00E430E0" w:rsidRDefault="00765061" w:rsidP="0076506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>ĐVT: đồng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808"/>
        <w:gridCol w:w="1616"/>
        <w:gridCol w:w="1659"/>
        <w:gridCol w:w="1602"/>
      </w:tblGrid>
      <w:tr w:rsidR="00765061" w:rsidRPr="00E430E0" w14:paraId="64DD39ED" w14:textId="77777777" w:rsidTr="00C65711">
        <w:trPr>
          <w:trHeight w:val="299"/>
          <w:tblHeader/>
        </w:trPr>
        <w:tc>
          <w:tcPr>
            <w:tcW w:w="421" w:type="dxa"/>
            <w:vMerge w:val="restart"/>
            <w:shd w:val="clear" w:color="auto" w:fill="auto"/>
            <w:vAlign w:val="center"/>
          </w:tcPr>
          <w:p w14:paraId="0CC467FA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14:paraId="65D5A57B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Nội dung, công việc thực hiện</w:t>
            </w:r>
          </w:p>
        </w:tc>
        <w:tc>
          <w:tcPr>
            <w:tcW w:w="4965" w:type="dxa"/>
            <w:gridSpan w:val="3"/>
            <w:shd w:val="clear" w:color="auto" w:fill="auto"/>
            <w:vAlign w:val="center"/>
          </w:tcPr>
          <w:p w14:paraId="503A3A59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Khối lượng quy đổi thành tiền</w:t>
            </w:r>
          </w:p>
        </w:tc>
      </w:tr>
      <w:tr w:rsidR="00765061" w:rsidRPr="00E430E0" w14:paraId="48C5E179" w14:textId="77777777" w:rsidTr="00C65711">
        <w:trPr>
          <w:trHeight w:val="954"/>
          <w:tblHeader/>
        </w:trPr>
        <w:tc>
          <w:tcPr>
            <w:tcW w:w="421" w:type="dxa"/>
            <w:vMerge/>
            <w:shd w:val="clear" w:color="auto" w:fill="auto"/>
            <w:vAlign w:val="center"/>
          </w:tcPr>
          <w:p w14:paraId="160431E3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vMerge/>
            <w:shd w:val="clear" w:color="auto" w:fill="auto"/>
            <w:vAlign w:val="center"/>
          </w:tcPr>
          <w:p w14:paraId="39FA7D73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14:paraId="59AB7027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Tổng KL theo dự toán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0FA7E08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KL đã thực hiện lũy kết đến kỳ trước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4C1C808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KL thực hiện kỳ này</w:t>
            </w:r>
          </w:p>
          <w:p w14:paraId="5923AD8D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061" w:rsidRPr="00E430E0" w14:paraId="7F441974" w14:textId="77777777" w:rsidTr="00C65711">
        <w:trPr>
          <w:tblHeader/>
        </w:trPr>
        <w:tc>
          <w:tcPr>
            <w:tcW w:w="421" w:type="dxa"/>
            <w:shd w:val="clear" w:color="auto" w:fill="auto"/>
          </w:tcPr>
          <w:p w14:paraId="6A67C455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3969" w:type="dxa"/>
            <w:shd w:val="clear" w:color="auto" w:fill="auto"/>
          </w:tcPr>
          <w:p w14:paraId="29E3E7DE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635" w:type="dxa"/>
            <w:shd w:val="clear" w:color="auto" w:fill="auto"/>
          </w:tcPr>
          <w:p w14:paraId="2742F436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710" w:type="dxa"/>
            <w:shd w:val="clear" w:color="auto" w:fill="auto"/>
          </w:tcPr>
          <w:p w14:paraId="4E9F76CF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620" w:type="dxa"/>
            <w:shd w:val="clear" w:color="auto" w:fill="auto"/>
          </w:tcPr>
          <w:p w14:paraId="569DD012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</w:tr>
      <w:tr w:rsidR="00A553FD" w:rsidRPr="00E430E0" w14:paraId="44B73F02" w14:textId="77777777" w:rsidTr="00C65711">
        <w:tc>
          <w:tcPr>
            <w:tcW w:w="421" w:type="dxa"/>
            <w:shd w:val="clear" w:color="auto" w:fill="auto"/>
          </w:tcPr>
          <w:p w14:paraId="72916BF3" w14:textId="27CA7480" w:rsidR="00936C0C" w:rsidRPr="00E430E0" w:rsidRDefault="00E959AE" w:rsidP="00E959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4FE7505F" w14:textId="29E9DFE1" w:rsidR="00936C0C" w:rsidRPr="00E430E0" w:rsidRDefault="00A553FD" w:rsidP="002406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Chi tiền công trực tiếp</w:t>
            </w:r>
          </w:p>
        </w:tc>
        <w:tc>
          <w:tcPr>
            <w:tcW w:w="1635" w:type="dxa"/>
            <w:shd w:val="clear" w:color="auto" w:fill="auto"/>
          </w:tcPr>
          <w:p w14:paraId="78033987" w14:textId="77777777" w:rsidR="00A553FD" w:rsidRPr="00E430E0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2EC2FB43" w14:textId="77777777" w:rsidR="00A553FD" w:rsidRPr="00E430E0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92DFFB4" w14:textId="77777777" w:rsidR="00A553FD" w:rsidRPr="00E430E0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C0C" w:rsidRPr="00E430E0" w14:paraId="6C4A1F18" w14:textId="77777777" w:rsidTr="00C65711">
        <w:tc>
          <w:tcPr>
            <w:tcW w:w="421" w:type="dxa"/>
            <w:shd w:val="clear" w:color="auto" w:fill="auto"/>
          </w:tcPr>
          <w:p w14:paraId="5A0FFD3B" w14:textId="1CE41005" w:rsidR="00936C0C" w:rsidRPr="00E430E0" w:rsidRDefault="00936C0C" w:rsidP="00936C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2729BC6" w14:textId="4B0423F9" w:rsidR="00936C0C" w:rsidRPr="00E430E0" w:rsidRDefault="00E959AE" w:rsidP="00E959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Nghiên cứu lý thuyết về công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nghệ học sâu và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thị giác máy tính</w:t>
            </w:r>
          </w:p>
        </w:tc>
        <w:tc>
          <w:tcPr>
            <w:tcW w:w="1635" w:type="dxa"/>
            <w:shd w:val="clear" w:color="auto" w:fill="auto"/>
          </w:tcPr>
          <w:p w14:paraId="71CEBE83" w14:textId="010E69C4" w:rsidR="00936C0C" w:rsidRPr="00E430E0" w:rsidRDefault="00B4707B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750.</w:t>
            </w:r>
            <w:r w:rsidR="00550DE8" w:rsidRPr="00E430E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10" w:type="dxa"/>
            <w:shd w:val="clear" w:color="auto" w:fill="auto"/>
          </w:tcPr>
          <w:p w14:paraId="236FA1A6" w14:textId="208862E8" w:rsidR="00936C0C" w:rsidRPr="00E430E0" w:rsidRDefault="00E959AE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0C99331A" w14:textId="5D790723" w:rsidR="00936C0C" w:rsidRPr="00E430E0" w:rsidRDefault="007077B1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  <w:r w:rsidR="009617AF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36C0C" w:rsidRPr="00E430E0" w14:paraId="0293262B" w14:textId="77777777" w:rsidTr="00C65711">
        <w:tc>
          <w:tcPr>
            <w:tcW w:w="421" w:type="dxa"/>
            <w:shd w:val="clear" w:color="auto" w:fill="auto"/>
          </w:tcPr>
          <w:p w14:paraId="5C6D916F" w14:textId="74474829" w:rsidR="00936C0C" w:rsidRPr="00E430E0" w:rsidRDefault="00936C0C" w:rsidP="00936C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27128DC" w14:textId="0F2B90F7" w:rsidR="00936C0C" w:rsidRPr="00E430E0" w:rsidRDefault="00E959AE" w:rsidP="00E959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Nghiên cứu lý thuyết về lập trình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nhúng, lập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trình Arduino, thiết kế mạch</w:t>
            </w:r>
          </w:p>
        </w:tc>
        <w:tc>
          <w:tcPr>
            <w:tcW w:w="1635" w:type="dxa"/>
            <w:shd w:val="clear" w:color="auto" w:fill="auto"/>
          </w:tcPr>
          <w:p w14:paraId="7A398272" w14:textId="592825FF" w:rsidR="00936C0C" w:rsidRPr="00E430E0" w:rsidRDefault="00550DE8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959A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10" w:type="dxa"/>
            <w:shd w:val="clear" w:color="auto" w:fill="auto"/>
          </w:tcPr>
          <w:p w14:paraId="0B4E3971" w14:textId="2B471834" w:rsidR="00936C0C" w:rsidRPr="00E430E0" w:rsidRDefault="00E959AE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52FE586D" w14:textId="3043B9A4" w:rsidR="00936C0C" w:rsidRPr="00E430E0" w:rsidRDefault="009617AF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959A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936C0C" w:rsidRPr="00E430E0" w14:paraId="6441E107" w14:textId="77777777" w:rsidTr="00C65711">
        <w:tc>
          <w:tcPr>
            <w:tcW w:w="421" w:type="dxa"/>
            <w:shd w:val="clear" w:color="auto" w:fill="auto"/>
          </w:tcPr>
          <w:p w14:paraId="5EA4CC2A" w14:textId="6DA83D82" w:rsidR="00936C0C" w:rsidRPr="00E430E0" w:rsidRDefault="00936C0C" w:rsidP="00936C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3394BE3" w14:textId="5E234ACA" w:rsidR="00936C0C" w:rsidRPr="00E430E0" w:rsidRDefault="00E959AE" w:rsidP="00E959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Huấn luyện mô hình nhận dạng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hướng mắt, xây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dựng phần mềm nhận dạng hướng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mắt từ mô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hình đã huấn luyện</w:t>
            </w:r>
          </w:p>
        </w:tc>
        <w:tc>
          <w:tcPr>
            <w:tcW w:w="1635" w:type="dxa"/>
            <w:shd w:val="clear" w:color="auto" w:fill="auto"/>
          </w:tcPr>
          <w:p w14:paraId="78212698" w14:textId="44819EFB" w:rsidR="00936C0C" w:rsidRPr="00E430E0" w:rsidRDefault="00550DE8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959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710" w:type="dxa"/>
            <w:shd w:val="clear" w:color="auto" w:fill="auto"/>
          </w:tcPr>
          <w:p w14:paraId="2AD27B0C" w14:textId="61784606" w:rsidR="00936C0C" w:rsidRPr="00E430E0" w:rsidRDefault="00E959AE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67C74F80" w14:textId="548F8259" w:rsidR="00936C0C" w:rsidRPr="00E430E0" w:rsidRDefault="009617AF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959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  <w:tr w:rsidR="00C71178" w:rsidRPr="00E430E0" w14:paraId="130E10FC" w14:textId="77777777" w:rsidTr="00C65711">
        <w:tc>
          <w:tcPr>
            <w:tcW w:w="421" w:type="dxa"/>
            <w:shd w:val="clear" w:color="auto" w:fill="auto"/>
          </w:tcPr>
          <w:p w14:paraId="12D840EC" w14:textId="0DA55503" w:rsidR="00C71178" w:rsidRPr="00E430E0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D3F5689" w14:textId="49F3E421" w:rsidR="00C71178" w:rsidRPr="00E959AE" w:rsidRDefault="00E959AE" w:rsidP="00120B4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Thiết kế mạch điều khiển để điều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khiển xe lăn</w:t>
            </w:r>
          </w:p>
        </w:tc>
        <w:tc>
          <w:tcPr>
            <w:tcW w:w="1635" w:type="dxa"/>
            <w:shd w:val="clear" w:color="auto" w:fill="auto"/>
          </w:tcPr>
          <w:p w14:paraId="51E76D1B" w14:textId="53071D9F" w:rsidR="00C71178" w:rsidRPr="00E430E0" w:rsidRDefault="00E959AE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4707B" w:rsidRPr="00E430E0">
              <w:rPr>
                <w:rFonts w:ascii="Times New Roman" w:hAnsi="Times New Roman" w:cs="Times New Roman"/>
                <w:sz w:val="24"/>
                <w:szCs w:val="24"/>
              </w:rPr>
              <w:t>.250</w:t>
            </w:r>
            <w:r w:rsidR="00C71178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10" w:type="dxa"/>
            <w:shd w:val="clear" w:color="auto" w:fill="auto"/>
          </w:tcPr>
          <w:p w14:paraId="36518C83" w14:textId="771957F5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7188400C" w14:textId="0108F6BF" w:rsidR="00C71178" w:rsidRPr="00E430E0" w:rsidRDefault="00E959AE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77B1" w:rsidRPr="00E430E0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  <w:r w:rsidR="009617AF" w:rsidRPr="00E430E0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71178" w:rsidRPr="00E430E0" w14:paraId="27CC113C" w14:textId="77777777" w:rsidTr="00C65711">
        <w:tc>
          <w:tcPr>
            <w:tcW w:w="421" w:type="dxa"/>
            <w:shd w:val="clear" w:color="auto" w:fill="auto"/>
          </w:tcPr>
          <w:p w14:paraId="1DAE5A82" w14:textId="1ABB1F78" w:rsidR="00C71178" w:rsidRPr="00E430E0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4D2E13A" w14:textId="4A2BCEB2" w:rsidR="00C71178" w:rsidRPr="00E959AE" w:rsidRDefault="00E959AE" w:rsidP="00E959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Chế tạo xe lăn có động cơ, tích hợp phần mềm nhận dạng hướng mắt và mạch điều khiển vào xe</w:t>
            </w:r>
          </w:p>
        </w:tc>
        <w:tc>
          <w:tcPr>
            <w:tcW w:w="1635" w:type="dxa"/>
            <w:shd w:val="clear" w:color="auto" w:fill="auto"/>
          </w:tcPr>
          <w:p w14:paraId="69174A28" w14:textId="4B307DD8" w:rsidR="00C71178" w:rsidRPr="00E430E0" w:rsidRDefault="00E959AE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4707B" w:rsidRPr="00E430E0">
              <w:rPr>
                <w:rFonts w:ascii="Times New Roman" w:hAnsi="Times New Roman" w:cs="Times New Roman"/>
                <w:sz w:val="24"/>
                <w:szCs w:val="24"/>
              </w:rPr>
              <w:t>.250</w:t>
            </w:r>
            <w:r w:rsidR="00C71178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10" w:type="dxa"/>
            <w:shd w:val="clear" w:color="auto" w:fill="auto"/>
          </w:tcPr>
          <w:p w14:paraId="3D84C370" w14:textId="69FCD1FC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294A7089" w14:textId="481D31C9" w:rsidR="00C71178" w:rsidRPr="00E430E0" w:rsidRDefault="00E959AE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77B1" w:rsidRPr="00E430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17AF" w:rsidRPr="00E430E0"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</w:tr>
      <w:tr w:rsidR="00C71178" w:rsidRPr="00E430E0" w14:paraId="6BB3BFB5" w14:textId="77777777" w:rsidTr="00C65711">
        <w:tc>
          <w:tcPr>
            <w:tcW w:w="421" w:type="dxa"/>
            <w:shd w:val="clear" w:color="auto" w:fill="auto"/>
          </w:tcPr>
          <w:p w14:paraId="5ABDFFFD" w14:textId="5E5B2DC5" w:rsidR="00C71178" w:rsidRPr="00E430E0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6127AE8" w14:textId="4E83B284" w:rsidR="00C71178" w:rsidRPr="00E959AE" w:rsidRDefault="00E959AE" w:rsidP="00120B4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Thử nghiệm, đánh giá và cải thiện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959AE">
              <w:rPr>
                <w:rFonts w:ascii="Times New Roman" w:hAnsi="Times New Roman" w:cs="Times New Roman"/>
                <w:bCs/>
                <w:sz w:val="24"/>
                <w:szCs w:val="24"/>
              </w:rPr>
              <w:t>sản phẩm</w:t>
            </w:r>
          </w:p>
        </w:tc>
        <w:tc>
          <w:tcPr>
            <w:tcW w:w="1635" w:type="dxa"/>
            <w:shd w:val="clear" w:color="auto" w:fill="auto"/>
          </w:tcPr>
          <w:p w14:paraId="4E01E2A2" w14:textId="3CCAD104" w:rsidR="00B4707B" w:rsidRPr="00E430E0" w:rsidRDefault="00B4707B" w:rsidP="00B4707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959A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="00C71178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10" w:type="dxa"/>
            <w:shd w:val="clear" w:color="auto" w:fill="auto"/>
          </w:tcPr>
          <w:p w14:paraId="39603E37" w14:textId="32033679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3C3F83E5" w14:textId="1DA08210" w:rsidR="00C71178" w:rsidRPr="00E430E0" w:rsidRDefault="009617AF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959A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71178" w:rsidRPr="00E430E0" w14:paraId="0B4D0D9C" w14:textId="77777777" w:rsidTr="00C65711">
        <w:tc>
          <w:tcPr>
            <w:tcW w:w="421" w:type="dxa"/>
            <w:shd w:val="clear" w:color="auto" w:fill="auto"/>
          </w:tcPr>
          <w:p w14:paraId="69CE6296" w14:textId="670C4FB8" w:rsidR="00C71178" w:rsidRPr="00E430E0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DA8FA9F" w14:textId="402FA632" w:rsidR="00C71178" w:rsidRPr="00C65711" w:rsidRDefault="00C65711" w:rsidP="00F26C4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5711">
              <w:rPr>
                <w:rFonts w:ascii="Times New Roman" w:hAnsi="Times New Roman" w:cs="Times New Roman"/>
                <w:bCs/>
                <w:sz w:val="24"/>
                <w:szCs w:val="24"/>
              </w:rPr>
              <w:t>Viết báo cáo tổng kết đề tài</w:t>
            </w:r>
          </w:p>
        </w:tc>
        <w:tc>
          <w:tcPr>
            <w:tcW w:w="1635" w:type="dxa"/>
            <w:shd w:val="clear" w:color="auto" w:fill="auto"/>
          </w:tcPr>
          <w:p w14:paraId="46A36F57" w14:textId="7515CFED" w:rsidR="00C71178" w:rsidRPr="00E430E0" w:rsidRDefault="00550DE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65711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C71178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10" w:type="dxa"/>
            <w:shd w:val="clear" w:color="auto" w:fill="auto"/>
          </w:tcPr>
          <w:p w14:paraId="06F344AF" w14:textId="77777777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3D9EAC84" w14:textId="1DA89296" w:rsidR="00C71178" w:rsidRPr="00E430E0" w:rsidRDefault="009617AF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65711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C71178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B4707B" w:rsidRPr="00E430E0" w14:paraId="2E2ADDDD" w14:textId="77777777" w:rsidTr="00C65711">
        <w:tc>
          <w:tcPr>
            <w:tcW w:w="421" w:type="dxa"/>
            <w:shd w:val="clear" w:color="auto" w:fill="auto"/>
          </w:tcPr>
          <w:p w14:paraId="3414CFE9" w14:textId="3C0B63B9" w:rsidR="00B4707B" w:rsidRPr="00E430E0" w:rsidRDefault="00C65711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1D78FD55" w14:textId="7611C24A" w:rsidR="00B4707B" w:rsidRPr="00C65711" w:rsidRDefault="00C65711" w:rsidP="00C711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 văn phòng phẩm, in ấn</w:t>
            </w:r>
          </w:p>
        </w:tc>
        <w:tc>
          <w:tcPr>
            <w:tcW w:w="1635" w:type="dxa"/>
            <w:shd w:val="clear" w:color="auto" w:fill="auto"/>
          </w:tcPr>
          <w:p w14:paraId="459B57A2" w14:textId="4830F72F" w:rsidR="00B4707B" w:rsidRPr="00E430E0" w:rsidRDefault="00C65711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710" w:type="dxa"/>
            <w:shd w:val="clear" w:color="auto" w:fill="auto"/>
          </w:tcPr>
          <w:p w14:paraId="737DACB4" w14:textId="7A35FFBC" w:rsidR="00B4707B" w:rsidRPr="00E430E0" w:rsidRDefault="00B4707B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375760D7" w14:textId="6CFFDA77" w:rsidR="00B4707B" w:rsidRPr="00E430E0" w:rsidRDefault="00C65711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</w:tr>
      <w:tr w:rsidR="00C71178" w:rsidRPr="00E430E0" w14:paraId="16B01117" w14:textId="77777777" w:rsidTr="00C65711">
        <w:tc>
          <w:tcPr>
            <w:tcW w:w="421" w:type="dxa"/>
            <w:shd w:val="clear" w:color="auto" w:fill="auto"/>
          </w:tcPr>
          <w:p w14:paraId="26C11C69" w14:textId="4A4B4257" w:rsidR="00C71178" w:rsidRPr="00E430E0" w:rsidRDefault="00C65711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596BB88B" w14:textId="796972CA" w:rsidR="00C71178" w:rsidRPr="00C65711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r w:rsidR="00C65711" w:rsidRPr="00C65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 đồng đánh giá, nghiệm thu</w:t>
            </w:r>
          </w:p>
        </w:tc>
        <w:tc>
          <w:tcPr>
            <w:tcW w:w="1635" w:type="dxa"/>
            <w:shd w:val="clear" w:color="auto" w:fill="auto"/>
          </w:tcPr>
          <w:p w14:paraId="14938284" w14:textId="77777777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  <w:tc>
          <w:tcPr>
            <w:tcW w:w="1710" w:type="dxa"/>
            <w:shd w:val="clear" w:color="auto" w:fill="auto"/>
          </w:tcPr>
          <w:p w14:paraId="7A02C982" w14:textId="77777777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57F96BF9" w14:textId="77777777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</w:tr>
      <w:tr w:rsidR="00C71178" w:rsidRPr="00E430E0" w14:paraId="1AA1F887" w14:textId="77777777" w:rsidTr="00C65711">
        <w:tc>
          <w:tcPr>
            <w:tcW w:w="4390" w:type="dxa"/>
            <w:gridSpan w:val="2"/>
            <w:shd w:val="clear" w:color="auto" w:fill="auto"/>
          </w:tcPr>
          <w:p w14:paraId="7B8C6CD4" w14:textId="77777777" w:rsidR="00C71178" w:rsidRPr="00E430E0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Tổng cộng</w:t>
            </w:r>
          </w:p>
        </w:tc>
        <w:tc>
          <w:tcPr>
            <w:tcW w:w="1635" w:type="dxa"/>
            <w:shd w:val="clear" w:color="auto" w:fill="auto"/>
          </w:tcPr>
          <w:p w14:paraId="5537FA2C" w14:textId="33056EE9" w:rsidR="00C71178" w:rsidRPr="00E430E0" w:rsidRDefault="00C65711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C71178"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71178"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00.000</w:t>
            </w:r>
          </w:p>
        </w:tc>
        <w:tc>
          <w:tcPr>
            <w:tcW w:w="1710" w:type="dxa"/>
            <w:shd w:val="clear" w:color="auto" w:fill="auto"/>
          </w:tcPr>
          <w:p w14:paraId="5F855F3F" w14:textId="6444BC5F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1AA3D7FE" w14:textId="78D07A0F" w:rsidR="00C71178" w:rsidRPr="00E430E0" w:rsidRDefault="00C65711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2033B3"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4707B"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71178"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0.000</w:t>
            </w:r>
          </w:p>
        </w:tc>
      </w:tr>
    </w:tbl>
    <w:p w14:paraId="52C810EF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>II. NỘI DUNG QUYẾT TOÁN</w:t>
      </w:r>
    </w:p>
    <w:p w14:paraId="603E7C03" w14:textId="77777777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>Bên B đề nghị quyết toán kinh phí thực hiện của đề tài như sau:</w:t>
      </w:r>
    </w:p>
    <w:p w14:paraId="58285B1A" w14:textId="50F7F28E" w:rsidR="00765061" w:rsidRPr="00E430E0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lastRenderedPageBreak/>
        <w:t>1. Tổng kinh phí theo hợp đồng (cột 3):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B45E81" w:rsidRPr="00E430E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91576" w:rsidRPr="00E430E0">
        <w:rPr>
          <w:rFonts w:ascii="Times New Roman" w:hAnsi="Times New Roman" w:cs="Times New Roman"/>
          <w:sz w:val="24"/>
          <w:szCs w:val="24"/>
        </w:rPr>
        <w:t>1</w:t>
      </w:r>
      <w:r w:rsidR="00C65711">
        <w:rPr>
          <w:rFonts w:ascii="Times New Roman" w:hAnsi="Times New Roman" w:cs="Times New Roman"/>
          <w:sz w:val="24"/>
          <w:szCs w:val="24"/>
        </w:rPr>
        <w:t>5</w:t>
      </w:r>
      <w:r w:rsidR="00691576" w:rsidRPr="00E430E0">
        <w:rPr>
          <w:rFonts w:ascii="Times New Roman" w:hAnsi="Times New Roman" w:cs="Times New Roman"/>
          <w:sz w:val="24"/>
          <w:szCs w:val="24"/>
        </w:rPr>
        <w:t>.</w:t>
      </w:r>
      <w:r w:rsidR="00C65711">
        <w:rPr>
          <w:rFonts w:ascii="Times New Roman" w:hAnsi="Times New Roman" w:cs="Times New Roman"/>
          <w:sz w:val="24"/>
          <w:szCs w:val="24"/>
        </w:rPr>
        <w:t>0</w:t>
      </w:r>
      <w:r w:rsidR="00691576" w:rsidRPr="00E430E0">
        <w:rPr>
          <w:rFonts w:ascii="Times New Roman" w:hAnsi="Times New Roman" w:cs="Times New Roman"/>
          <w:sz w:val="24"/>
          <w:szCs w:val="24"/>
        </w:rPr>
        <w:t>00</w:t>
      </w:r>
      <w:r w:rsidRPr="00E430E0">
        <w:rPr>
          <w:rFonts w:ascii="Times New Roman" w:hAnsi="Times New Roman" w:cs="Times New Roman"/>
          <w:sz w:val="24"/>
          <w:szCs w:val="24"/>
        </w:rPr>
        <w:t>.000 đồng</w:t>
      </w:r>
    </w:p>
    <w:p w14:paraId="1F3BD062" w14:textId="6A45A6F1" w:rsidR="00765061" w:rsidRPr="00E430E0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2. Lũy kế thanh toán khối lượng hoàn thành đến cuối kỳ trước (cột 4):          </w:t>
      </w:r>
      <w:r w:rsidR="009922CA" w:rsidRPr="00E430E0">
        <w:rPr>
          <w:rFonts w:ascii="Times New Roman" w:hAnsi="Times New Roman" w:cs="Times New Roman"/>
          <w:b/>
          <w:sz w:val="24"/>
          <w:szCs w:val="24"/>
        </w:rPr>
        <w:t>0</w:t>
      </w:r>
      <w:r w:rsidRPr="00E430E0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54B61492" w14:textId="2A79AD9A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  <w:t xml:space="preserve">Trong đó:  2.1 Đã hoàn tạm ứng:                          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1232FD" w:rsidRPr="00E430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922CA" w:rsidRPr="00E430E0">
        <w:rPr>
          <w:rFonts w:ascii="Times New Roman" w:hAnsi="Times New Roman" w:cs="Times New Roman"/>
          <w:sz w:val="24"/>
          <w:szCs w:val="24"/>
        </w:rPr>
        <w:t>0</w:t>
      </w:r>
      <w:r w:rsidRPr="00E430E0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683FFE20" w14:textId="782D6972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2.2 Thanh toán trực tiếp: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9922CA" w:rsidRPr="00E430E0">
        <w:rPr>
          <w:rFonts w:ascii="Times New Roman" w:hAnsi="Times New Roman" w:cs="Times New Roman"/>
          <w:sz w:val="24"/>
          <w:szCs w:val="24"/>
        </w:rPr>
        <w:t xml:space="preserve">  0</w:t>
      </w:r>
      <w:r w:rsidRPr="00E430E0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7A0510B3" w14:textId="6FE54EBD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>3. Số tiền tạm ứng chưa thanh toán đến cuối kỳ trước: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A06D43" w:rsidRPr="00E430E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30E0">
        <w:rPr>
          <w:rFonts w:ascii="Times New Roman" w:hAnsi="Times New Roman" w:cs="Times New Roman"/>
          <w:sz w:val="24"/>
          <w:szCs w:val="24"/>
        </w:rPr>
        <w:t>0 đồng</w:t>
      </w:r>
    </w:p>
    <w:p w14:paraId="2F5EA5A1" w14:textId="2923F1D6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>4. Số tiền đề nghị quyết toán được chấp thuận đợt này (cột 5):</w:t>
      </w:r>
      <w:r w:rsidR="00B45E81" w:rsidRPr="00E430E0">
        <w:rPr>
          <w:rFonts w:ascii="Times New Roman" w:hAnsi="Times New Roman" w:cs="Times New Roman"/>
          <w:sz w:val="24"/>
          <w:szCs w:val="24"/>
        </w:rPr>
        <w:t xml:space="preserve">       </w:t>
      </w:r>
      <w:r w:rsidR="00A06D43" w:rsidRPr="00E430E0">
        <w:rPr>
          <w:rFonts w:ascii="Times New Roman" w:hAnsi="Times New Roman" w:cs="Times New Roman"/>
          <w:sz w:val="24"/>
          <w:szCs w:val="24"/>
        </w:rPr>
        <w:t>1</w:t>
      </w:r>
      <w:r w:rsidR="00C65711">
        <w:rPr>
          <w:rFonts w:ascii="Times New Roman" w:hAnsi="Times New Roman" w:cs="Times New Roman"/>
          <w:sz w:val="24"/>
          <w:szCs w:val="24"/>
        </w:rPr>
        <w:t>5</w:t>
      </w:r>
      <w:r w:rsidR="00A06D43" w:rsidRPr="00E430E0">
        <w:rPr>
          <w:rFonts w:ascii="Times New Roman" w:hAnsi="Times New Roman" w:cs="Times New Roman"/>
          <w:sz w:val="24"/>
          <w:szCs w:val="24"/>
        </w:rPr>
        <w:t>.</w:t>
      </w:r>
      <w:r w:rsidR="00C65711">
        <w:rPr>
          <w:rFonts w:ascii="Times New Roman" w:hAnsi="Times New Roman" w:cs="Times New Roman"/>
          <w:sz w:val="24"/>
          <w:szCs w:val="24"/>
        </w:rPr>
        <w:t>0</w:t>
      </w:r>
      <w:r w:rsidR="00A06D43" w:rsidRPr="00E430E0">
        <w:rPr>
          <w:rFonts w:ascii="Times New Roman" w:hAnsi="Times New Roman" w:cs="Times New Roman"/>
          <w:sz w:val="24"/>
          <w:szCs w:val="24"/>
        </w:rPr>
        <w:t>00.000</w:t>
      </w:r>
      <w:r w:rsidRPr="00E430E0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5D04DC0A" w14:textId="347ADA43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  <w:t xml:space="preserve">Trong đó:  4.1 Hoàn tạm ứng:                          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A06D43" w:rsidRPr="00E430E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30E0">
        <w:rPr>
          <w:rFonts w:ascii="Times New Roman" w:hAnsi="Times New Roman" w:cs="Times New Roman"/>
          <w:sz w:val="24"/>
          <w:szCs w:val="24"/>
        </w:rPr>
        <w:t>0 đồng</w:t>
      </w:r>
    </w:p>
    <w:p w14:paraId="1E7A6193" w14:textId="352DAD7B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4.2 Thanh toán trực tiếp: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B45E81" w:rsidRPr="00E430E0">
        <w:rPr>
          <w:rFonts w:ascii="Times New Roman" w:hAnsi="Times New Roman" w:cs="Times New Roman"/>
          <w:sz w:val="24"/>
          <w:szCs w:val="24"/>
        </w:rPr>
        <w:t xml:space="preserve">          1</w:t>
      </w:r>
      <w:r w:rsidR="00C65711">
        <w:rPr>
          <w:rFonts w:ascii="Times New Roman" w:hAnsi="Times New Roman" w:cs="Times New Roman"/>
          <w:sz w:val="24"/>
          <w:szCs w:val="24"/>
        </w:rPr>
        <w:t>5</w:t>
      </w:r>
      <w:r w:rsidR="00B45E81" w:rsidRPr="00E430E0">
        <w:rPr>
          <w:rFonts w:ascii="Times New Roman" w:hAnsi="Times New Roman" w:cs="Times New Roman"/>
          <w:sz w:val="24"/>
          <w:szCs w:val="24"/>
        </w:rPr>
        <w:t>.</w:t>
      </w:r>
      <w:r w:rsidR="00C65711">
        <w:rPr>
          <w:rFonts w:ascii="Times New Roman" w:hAnsi="Times New Roman" w:cs="Times New Roman"/>
          <w:sz w:val="24"/>
          <w:szCs w:val="24"/>
        </w:rPr>
        <w:t>0</w:t>
      </w:r>
      <w:r w:rsidR="00B45E81" w:rsidRPr="00E430E0">
        <w:rPr>
          <w:rFonts w:ascii="Times New Roman" w:hAnsi="Times New Roman" w:cs="Times New Roman"/>
          <w:sz w:val="24"/>
          <w:szCs w:val="24"/>
        </w:rPr>
        <w:t>00.000</w:t>
      </w:r>
      <w:r w:rsidRPr="00E430E0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57FDF421" w14:textId="77777777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>5. Kinh phí tạm ứng còn chưa quyết toán (dòng 5=3-4.1):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        0 đồng</w:t>
      </w:r>
    </w:p>
    <w:p w14:paraId="448B8AE0" w14:textId="77777777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>6. Kinh phí đề nghị sẽ tạm ứng đợt tiếp theo (dòng 6=1-2-3-4.2):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C71178" w:rsidRPr="00E430E0">
        <w:rPr>
          <w:rFonts w:ascii="Times New Roman" w:hAnsi="Times New Roman" w:cs="Times New Roman"/>
          <w:sz w:val="24"/>
          <w:szCs w:val="24"/>
        </w:rPr>
        <w:t xml:space="preserve">              0</w:t>
      </w:r>
      <w:r w:rsidRPr="00E430E0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385B9B00" w14:textId="77777777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>Biên bản này được lập thành 02 bản, Bên A giữ 01 bản, Bên B giữ 01 bản.</w:t>
      </w:r>
    </w:p>
    <w:p w14:paraId="2D5630DC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9D23F0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>Tổ chức chủ trì nhiệm vụ      Kế toán trưởng         Phòng QLKH          Chủ nhiệm đề tài</w:t>
      </w:r>
    </w:p>
    <w:p w14:paraId="4D789AFC" w14:textId="77777777" w:rsidR="004B251D" w:rsidRDefault="00765061">
      <w:pPr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    Và quản lý kinh phí</w:t>
      </w:r>
    </w:p>
    <w:p w14:paraId="22FE0ECF" w14:textId="77777777" w:rsidR="00C65711" w:rsidRDefault="00C65711">
      <w:pPr>
        <w:rPr>
          <w:rFonts w:ascii="Times New Roman" w:hAnsi="Times New Roman" w:cs="Times New Roman"/>
          <w:b/>
          <w:sz w:val="24"/>
          <w:szCs w:val="24"/>
        </w:rPr>
      </w:pPr>
    </w:p>
    <w:p w14:paraId="73A04F16" w14:textId="77777777" w:rsidR="00C65711" w:rsidRDefault="00C65711">
      <w:pPr>
        <w:rPr>
          <w:rFonts w:ascii="Times New Roman" w:hAnsi="Times New Roman" w:cs="Times New Roman"/>
          <w:b/>
          <w:sz w:val="24"/>
          <w:szCs w:val="24"/>
        </w:rPr>
      </w:pPr>
    </w:p>
    <w:p w14:paraId="6C769591" w14:textId="77777777" w:rsidR="00C65711" w:rsidRDefault="00C65711">
      <w:pPr>
        <w:rPr>
          <w:rFonts w:ascii="Times New Roman" w:hAnsi="Times New Roman" w:cs="Times New Roman"/>
          <w:b/>
          <w:sz w:val="24"/>
          <w:szCs w:val="24"/>
        </w:rPr>
      </w:pPr>
    </w:p>
    <w:p w14:paraId="7E47BB46" w14:textId="3CCDDCBC" w:rsidR="00C65711" w:rsidRPr="00E430E0" w:rsidRDefault="00C65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Lương Đức Huy</w:t>
      </w:r>
    </w:p>
    <w:sectPr w:rsidR="00C65711" w:rsidRPr="00E430E0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61"/>
    <w:rsid w:val="000323CE"/>
    <w:rsid w:val="000B743D"/>
    <w:rsid w:val="00120B42"/>
    <w:rsid w:val="001232FD"/>
    <w:rsid w:val="001D1F69"/>
    <w:rsid w:val="001D2468"/>
    <w:rsid w:val="001E0A9C"/>
    <w:rsid w:val="002033B3"/>
    <w:rsid w:val="00287DA3"/>
    <w:rsid w:val="002D0C95"/>
    <w:rsid w:val="003A51E6"/>
    <w:rsid w:val="004B251D"/>
    <w:rsid w:val="004C428D"/>
    <w:rsid w:val="004E7444"/>
    <w:rsid w:val="00550DE8"/>
    <w:rsid w:val="00613F29"/>
    <w:rsid w:val="006249F6"/>
    <w:rsid w:val="00691576"/>
    <w:rsid w:val="006E30D1"/>
    <w:rsid w:val="007077B1"/>
    <w:rsid w:val="00765061"/>
    <w:rsid w:val="00797D82"/>
    <w:rsid w:val="008A1C18"/>
    <w:rsid w:val="00936C0C"/>
    <w:rsid w:val="009617AF"/>
    <w:rsid w:val="009922CA"/>
    <w:rsid w:val="009D28B4"/>
    <w:rsid w:val="00A0246E"/>
    <w:rsid w:val="00A04F30"/>
    <w:rsid w:val="00A06D43"/>
    <w:rsid w:val="00A553FD"/>
    <w:rsid w:val="00AB6A05"/>
    <w:rsid w:val="00B45E81"/>
    <w:rsid w:val="00B4707B"/>
    <w:rsid w:val="00B80B86"/>
    <w:rsid w:val="00B959DF"/>
    <w:rsid w:val="00B96CC0"/>
    <w:rsid w:val="00C14450"/>
    <w:rsid w:val="00C16C9C"/>
    <w:rsid w:val="00C65711"/>
    <w:rsid w:val="00C71178"/>
    <w:rsid w:val="00D130DA"/>
    <w:rsid w:val="00E167E2"/>
    <w:rsid w:val="00E430E0"/>
    <w:rsid w:val="00E959AE"/>
    <w:rsid w:val="00F26C4C"/>
    <w:rsid w:val="00F66C8B"/>
    <w:rsid w:val="00F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05C5"/>
  <w15:chartTrackingRefBased/>
  <w15:docId w15:val="{CACBCA99-6573-4EE8-904F-F0EC1204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61"/>
    <w:rPr>
      <w:rFonts w:asciiTheme="minorHAnsi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huyluongme</cp:lastModifiedBy>
  <cp:revision>26</cp:revision>
  <cp:lastPrinted>2022-11-28T12:16:00Z</cp:lastPrinted>
  <dcterms:created xsi:type="dcterms:W3CDTF">2022-11-06T13:19:00Z</dcterms:created>
  <dcterms:modified xsi:type="dcterms:W3CDTF">2023-11-29T05:21:00Z</dcterms:modified>
</cp:coreProperties>
</file>