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2C4FB" w14:textId="77777777" w:rsidR="00907769" w:rsidRDefault="00907769" w:rsidP="00CD2D1E">
      <w:pPr>
        <w:spacing w:before="120" w:after="0" w:line="240" w:lineRule="auto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66BBBD27" w14:textId="77777777" w:rsidR="00907769" w:rsidRPr="00632AF2" w:rsidRDefault="00907769" w:rsidP="00907769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32AF2">
        <w:rPr>
          <w:rFonts w:ascii="Times New Roman" w:hAnsi="Times New Roman" w:cs="Times New Roman"/>
          <w:b/>
          <w:sz w:val="26"/>
          <w:szCs w:val="26"/>
        </w:rPr>
        <w:t>BẢNG KÊ CHỨNG TỪ THANH TOÁN</w:t>
      </w:r>
    </w:p>
    <w:p w14:paraId="4B5477A1" w14:textId="77777777" w:rsidR="00907769" w:rsidRPr="00632AF2" w:rsidRDefault="00907769" w:rsidP="00907769">
      <w:pPr>
        <w:spacing w:after="0"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632AF2">
        <w:rPr>
          <w:rFonts w:ascii="Times New Roman" w:hAnsi="Times New Roman" w:cs="Times New Roman"/>
          <w:i/>
          <w:sz w:val="26"/>
          <w:szCs w:val="26"/>
        </w:rPr>
        <w:t>ĐVT: Đồng</w:t>
      </w:r>
    </w:p>
    <w:tbl>
      <w:tblPr>
        <w:tblW w:w="9563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"/>
        <w:gridCol w:w="990"/>
        <w:gridCol w:w="1373"/>
        <w:gridCol w:w="4117"/>
        <w:gridCol w:w="1350"/>
        <w:gridCol w:w="1373"/>
      </w:tblGrid>
      <w:tr w:rsidR="00907769" w:rsidRPr="00632AF2" w14:paraId="76AFFC69" w14:textId="77777777" w:rsidTr="00240616">
        <w:trPr>
          <w:cantSplit/>
        </w:trPr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E3C00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07DAE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Chứng từ gốc</w:t>
            </w:r>
          </w:p>
        </w:tc>
        <w:tc>
          <w:tcPr>
            <w:tcW w:w="4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24019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Nội dung chi</w:t>
            </w:r>
          </w:p>
        </w:tc>
        <w:tc>
          <w:tcPr>
            <w:tcW w:w="2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1DF4B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Số tiền</w:t>
            </w:r>
          </w:p>
        </w:tc>
      </w:tr>
      <w:tr w:rsidR="00907769" w:rsidRPr="00632AF2" w14:paraId="73FC238C" w14:textId="77777777" w:rsidTr="004D49C1">
        <w:trPr>
          <w:cantSplit/>
        </w:trPr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342E0" w14:textId="77777777" w:rsidR="00907769" w:rsidRPr="00632AF2" w:rsidRDefault="00907769" w:rsidP="002406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7998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A9D7A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  <w:tc>
          <w:tcPr>
            <w:tcW w:w="41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2251" w14:textId="77777777" w:rsidR="00907769" w:rsidRPr="00632AF2" w:rsidRDefault="00907769" w:rsidP="0024061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964D3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2AF2">
              <w:rPr>
                <w:rFonts w:ascii="Times New Roman" w:hAnsi="Times New Roman" w:cs="Times New Roman"/>
                <w:sz w:val="26"/>
                <w:szCs w:val="26"/>
              </w:rPr>
              <w:t>Đề nghị thanh toán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DE5F8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32AF2">
              <w:rPr>
                <w:rFonts w:ascii="Times New Roman" w:hAnsi="Times New Roman" w:cs="Times New Roman"/>
                <w:sz w:val="26"/>
                <w:szCs w:val="26"/>
              </w:rPr>
              <w:t xml:space="preserve">P.TC duyệt thanh toán </w:t>
            </w:r>
          </w:p>
        </w:tc>
      </w:tr>
      <w:tr w:rsidR="00907769" w:rsidRPr="00632AF2" w14:paraId="69547F8D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A480" w14:textId="77777777" w:rsidR="00907769" w:rsidRPr="00632AF2" w:rsidRDefault="004D49C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990B" w14:textId="77777777" w:rsidR="00907769" w:rsidRPr="00632AF2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F0CF7" w14:textId="4BA80E07" w:rsidR="00907769" w:rsidRPr="00632AF2" w:rsidRDefault="008F167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4D49C1" w:rsidRPr="00632AF2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D666D4" w:rsidRPr="00632A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9C1" w:rsidRPr="00632AF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54FF" w14:textId="77777777" w:rsidR="00907769" w:rsidRPr="00632AF2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Tiền công lao động các thành viên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67875" w14:textId="05EB0691" w:rsidR="00907769" w:rsidRPr="00632AF2" w:rsidRDefault="000B6F3E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A06E63" w:rsidRPr="00632A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="00907769" w:rsidRPr="00632AF2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7CE5C" w14:textId="77777777" w:rsidR="00907769" w:rsidRPr="00632AF2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769" w:rsidRPr="00632AF2" w14:paraId="0CEE8A72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4625" w14:textId="77777777" w:rsidR="00907769" w:rsidRPr="00632AF2" w:rsidRDefault="004D49C1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F84B" w14:textId="77777777" w:rsidR="00907769" w:rsidRPr="00632AF2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42F2" w14:textId="134D961E" w:rsidR="00907769" w:rsidRPr="00632AF2" w:rsidRDefault="004D49C1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666D4" w:rsidRPr="00632A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 w:rsidR="00D666D4" w:rsidRPr="00632A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8F16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BEE64" w14:textId="77777777" w:rsidR="00907769" w:rsidRPr="00632AF2" w:rsidRDefault="004D49C1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Tiền công của chủ nhiệm đề tài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602D" w14:textId="07215CA0" w:rsidR="00907769" w:rsidRPr="00632AF2" w:rsidRDefault="000B6F3E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D49C1" w:rsidRPr="00632A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575</w:t>
            </w:r>
            <w:r w:rsidR="004D49C1" w:rsidRPr="00632AF2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5CC3" w14:textId="77777777" w:rsidR="00907769" w:rsidRPr="00632AF2" w:rsidRDefault="00907769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6D4" w:rsidRPr="00632AF2" w14:paraId="53278ADC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F746" w14:textId="2F06E90C" w:rsidR="00D666D4" w:rsidRPr="00632AF2" w:rsidRDefault="00D666D4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C1172" w14:textId="77777777" w:rsidR="00D666D4" w:rsidRPr="00632AF2" w:rsidRDefault="00D666D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142A" w14:textId="3551D770" w:rsidR="00D666D4" w:rsidRPr="00632AF2" w:rsidRDefault="0080201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E24B60">
              <w:rPr>
                <w:rFonts w:ascii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24B60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8F16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4940" w14:textId="368DB819" w:rsidR="00D666D4" w:rsidRPr="00632AF2" w:rsidRDefault="008F167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Tiền in ấn, văn phòng phẩm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0CB7" w14:textId="45B9DC03" w:rsidR="00D666D4" w:rsidRPr="00632AF2" w:rsidRDefault="000B6F3E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="00D666D4" w:rsidRPr="00632AF2"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BB0C" w14:textId="77777777" w:rsidR="00D666D4" w:rsidRPr="00632AF2" w:rsidRDefault="00D666D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66D4" w:rsidRPr="00632AF2" w14:paraId="6A73CB60" w14:textId="77777777" w:rsidTr="004D49C1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F734" w14:textId="774E1A22" w:rsidR="00D666D4" w:rsidRPr="00632AF2" w:rsidRDefault="00D666D4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6EA4" w14:textId="77777777" w:rsidR="00D666D4" w:rsidRPr="00632AF2" w:rsidRDefault="00D666D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60DF" w14:textId="637BB322" w:rsidR="00D666D4" w:rsidRPr="00632AF2" w:rsidRDefault="00D666D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30/11/202</w:t>
            </w:r>
            <w:r w:rsidR="008F167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15F0" w14:textId="6F0E7B57" w:rsidR="00D666D4" w:rsidRPr="00632AF2" w:rsidRDefault="00D666D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Chi họp hội đồng đánh giá nghiệm thu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8A9A" w14:textId="29902714" w:rsidR="00D666D4" w:rsidRPr="00632AF2" w:rsidRDefault="00D666D4" w:rsidP="0024061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32AF2">
              <w:rPr>
                <w:rFonts w:ascii="Times New Roman" w:hAnsi="Times New Roman" w:cs="Times New Roman"/>
                <w:sz w:val="24"/>
                <w:szCs w:val="24"/>
              </w:rPr>
              <w:t>2.725.000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1DDF" w14:textId="77777777" w:rsidR="00D666D4" w:rsidRPr="00632AF2" w:rsidRDefault="00D666D4" w:rsidP="0024061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7769" w:rsidRPr="00632AF2" w14:paraId="3165D1B0" w14:textId="77777777" w:rsidTr="00240616">
        <w:tc>
          <w:tcPr>
            <w:tcW w:w="6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1F694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2AF2">
              <w:rPr>
                <w:rFonts w:ascii="Times New Roman" w:hAnsi="Times New Roman" w:cs="Times New Roman"/>
                <w:b/>
                <w:sz w:val="26"/>
                <w:szCs w:val="26"/>
              </w:rPr>
              <w:t>TỔNG CỘNG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6A54" w14:textId="6FE0C6D9" w:rsidR="00907769" w:rsidRPr="00632AF2" w:rsidRDefault="00A06E63" w:rsidP="00672955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32AF2">
              <w:rPr>
                <w:rFonts w:ascii="Times New Roman" w:hAnsi="Times New Roman" w:cs="Times New Roman"/>
                <w:b/>
                <w:sz w:val="24"/>
                <w:szCs w:val="26"/>
              </w:rPr>
              <w:t>1</w:t>
            </w:r>
            <w:r w:rsidR="000B6F3E">
              <w:rPr>
                <w:rFonts w:ascii="Times New Roman" w:hAnsi="Times New Roman" w:cs="Times New Roman"/>
                <w:b/>
                <w:sz w:val="24"/>
                <w:szCs w:val="26"/>
              </w:rPr>
              <w:t>5</w:t>
            </w:r>
            <w:r w:rsidR="004D49C1" w:rsidRPr="00632AF2">
              <w:rPr>
                <w:rFonts w:ascii="Times New Roman" w:hAnsi="Times New Roman" w:cs="Times New Roman"/>
                <w:b/>
                <w:sz w:val="24"/>
                <w:szCs w:val="26"/>
              </w:rPr>
              <w:t>.</w:t>
            </w:r>
            <w:r w:rsidR="000B6F3E">
              <w:rPr>
                <w:rFonts w:ascii="Times New Roman" w:hAnsi="Times New Roman" w:cs="Times New Roman"/>
                <w:b/>
                <w:sz w:val="24"/>
                <w:szCs w:val="26"/>
              </w:rPr>
              <w:t>0</w:t>
            </w:r>
            <w:r w:rsidRPr="00632AF2">
              <w:rPr>
                <w:rFonts w:ascii="Times New Roman" w:hAnsi="Times New Roman" w:cs="Times New Roman"/>
                <w:b/>
                <w:sz w:val="24"/>
                <w:szCs w:val="26"/>
              </w:rPr>
              <w:t>0</w:t>
            </w:r>
            <w:r w:rsidR="004D49C1" w:rsidRPr="00632AF2">
              <w:rPr>
                <w:rFonts w:ascii="Times New Roman" w:hAnsi="Times New Roman" w:cs="Times New Roman"/>
                <w:b/>
                <w:sz w:val="24"/>
                <w:szCs w:val="26"/>
              </w:rPr>
              <w:t>0</w:t>
            </w:r>
            <w:r w:rsidR="00907769" w:rsidRPr="00632AF2">
              <w:rPr>
                <w:rFonts w:ascii="Times New Roman" w:hAnsi="Times New Roman" w:cs="Times New Roman"/>
                <w:b/>
                <w:sz w:val="24"/>
                <w:szCs w:val="26"/>
              </w:rPr>
              <w:t>.000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D4D6" w14:textId="77777777" w:rsidR="00907769" w:rsidRPr="00632AF2" w:rsidRDefault="00907769" w:rsidP="002406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A2A0C68" w14:textId="77777777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A2AAAFE" w14:textId="36B3D358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 xml:space="preserve">Số tiền viết bằng chữ: </w:t>
      </w:r>
      <w:r w:rsidR="00A06E63" w:rsidRPr="00632AF2">
        <w:rPr>
          <w:rFonts w:ascii="Times New Roman" w:hAnsi="Times New Roman" w:cs="Times New Roman"/>
          <w:sz w:val="26"/>
          <w:szCs w:val="26"/>
        </w:rPr>
        <w:t xml:space="preserve">Mười </w:t>
      </w:r>
      <w:r w:rsidR="005C4427">
        <w:rPr>
          <w:rFonts w:ascii="Times New Roman" w:hAnsi="Times New Roman" w:cs="Times New Roman"/>
          <w:sz w:val="26"/>
          <w:szCs w:val="26"/>
        </w:rPr>
        <w:t>lăm triệu</w:t>
      </w:r>
      <w:r w:rsidRPr="00632AF2">
        <w:rPr>
          <w:rFonts w:ascii="Times New Roman" w:hAnsi="Times New Roman" w:cs="Times New Roman"/>
          <w:sz w:val="26"/>
          <w:szCs w:val="26"/>
        </w:rPr>
        <w:t xml:space="preserve"> đồng</w:t>
      </w:r>
    </w:p>
    <w:p w14:paraId="41EE8CC1" w14:textId="425D4944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>Đính kèm: 0</w:t>
      </w:r>
      <w:r w:rsidR="00CD2D1E">
        <w:rPr>
          <w:rFonts w:ascii="Times New Roman" w:hAnsi="Times New Roman" w:cs="Times New Roman"/>
          <w:sz w:val="26"/>
          <w:szCs w:val="26"/>
        </w:rPr>
        <w:t>4</w:t>
      </w:r>
      <w:r w:rsidRPr="00632AF2">
        <w:rPr>
          <w:rFonts w:ascii="Times New Roman" w:hAnsi="Times New Roman" w:cs="Times New Roman"/>
          <w:sz w:val="26"/>
          <w:szCs w:val="26"/>
        </w:rPr>
        <w:t xml:space="preserve"> chứng từ gốc</w:t>
      </w:r>
    </w:p>
    <w:p w14:paraId="779AAC54" w14:textId="77777777" w:rsidR="00907769" w:rsidRPr="00632AF2" w:rsidRDefault="00907769" w:rsidP="00907769">
      <w:pPr>
        <w:pStyle w:val="Heading8"/>
        <w:spacing w:before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b/>
          <w:sz w:val="26"/>
          <w:szCs w:val="26"/>
        </w:rPr>
        <w:t xml:space="preserve">Người đề nghị thanh toán </w:t>
      </w:r>
      <w:r w:rsidRPr="00632AF2">
        <w:rPr>
          <w:rFonts w:ascii="Times New Roman" w:hAnsi="Times New Roman" w:cs="Times New Roman"/>
          <w:b/>
          <w:sz w:val="26"/>
          <w:szCs w:val="26"/>
        </w:rPr>
        <w:tab/>
      </w:r>
      <w:r w:rsidRPr="00632AF2">
        <w:rPr>
          <w:rFonts w:ascii="Times New Roman" w:hAnsi="Times New Roman" w:cs="Times New Roman"/>
          <w:b/>
          <w:sz w:val="26"/>
          <w:szCs w:val="26"/>
        </w:rPr>
        <w:tab/>
      </w:r>
      <w:r w:rsidRPr="00632AF2">
        <w:rPr>
          <w:rFonts w:ascii="Times New Roman" w:hAnsi="Times New Roman" w:cs="Times New Roman"/>
          <w:b/>
          <w:sz w:val="26"/>
          <w:szCs w:val="26"/>
        </w:rPr>
        <w:tab/>
      </w:r>
      <w:r w:rsidRPr="00632AF2">
        <w:rPr>
          <w:rFonts w:ascii="Times New Roman" w:hAnsi="Times New Roman" w:cs="Times New Roman"/>
          <w:b/>
          <w:sz w:val="26"/>
          <w:szCs w:val="26"/>
        </w:rPr>
        <w:tab/>
      </w:r>
      <w:r w:rsidRPr="00632AF2">
        <w:rPr>
          <w:rFonts w:ascii="Times New Roman" w:hAnsi="Times New Roman" w:cs="Times New Roman"/>
          <w:b/>
          <w:sz w:val="26"/>
          <w:szCs w:val="26"/>
        </w:rPr>
        <w:tab/>
      </w:r>
      <w:r w:rsidRPr="00632AF2">
        <w:rPr>
          <w:rFonts w:ascii="Times New Roman" w:hAnsi="Times New Roman" w:cs="Times New Roman"/>
          <w:b/>
          <w:sz w:val="26"/>
          <w:szCs w:val="26"/>
        </w:rPr>
        <w:tab/>
      </w:r>
      <w:r w:rsidRPr="00632AF2">
        <w:rPr>
          <w:rFonts w:ascii="Times New Roman" w:hAnsi="Times New Roman" w:cs="Times New Roman"/>
          <w:b/>
          <w:sz w:val="26"/>
          <w:szCs w:val="26"/>
        </w:rPr>
        <w:tab/>
      </w:r>
    </w:p>
    <w:p w14:paraId="03D1FD5E" w14:textId="53A532FF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  <w:t xml:space="preserve">    </w:t>
      </w:r>
    </w:p>
    <w:p w14:paraId="29F1B386" w14:textId="77777777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80F43F" w14:textId="77777777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26E330" w14:textId="1A68B6CA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   </w:t>
      </w:r>
      <w:r w:rsidR="000B6F3E">
        <w:rPr>
          <w:rFonts w:ascii="Times New Roman" w:hAnsi="Times New Roman" w:cs="Times New Roman"/>
          <w:b/>
          <w:sz w:val="26"/>
          <w:szCs w:val="26"/>
        </w:rPr>
        <w:t>Lương Đức Huy</w:t>
      </w:r>
    </w:p>
    <w:p w14:paraId="5CE67B28" w14:textId="77777777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10F9BC1" w14:textId="77777777" w:rsidR="00907769" w:rsidRPr="00632AF2" w:rsidRDefault="00907769" w:rsidP="00907769">
      <w:pPr>
        <w:pStyle w:val="Heading6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</w:pPr>
      <w:r w:rsidRPr="00632AF2">
        <w:rPr>
          <w:rFonts w:ascii="Times New Roman" w:hAnsi="Times New Roman" w:cs="Times New Roman"/>
          <w:b/>
          <w:color w:val="auto"/>
          <w:sz w:val="26"/>
          <w:szCs w:val="26"/>
          <w:u w:val="single"/>
        </w:rPr>
        <w:t>Phần dành cho Phòng Tài Chính ghi</w:t>
      </w:r>
    </w:p>
    <w:p w14:paraId="1ED6F602" w14:textId="77777777" w:rsidR="00907769" w:rsidRPr="00632AF2" w:rsidRDefault="00907769" w:rsidP="00907769"/>
    <w:p w14:paraId="37A87BBA" w14:textId="77777777" w:rsidR="00907769" w:rsidRPr="00632AF2" w:rsidRDefault="00907769" w:rsidP="00907769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>- Định tài khoản kế toán: Nợ………………………..………….……</w:t>
      </w:r>
    </w:p>
    <w:p w14:paraId="559F4F9B" w14:textId="77777777" w:rsidR="00907769" w:rsidRPr="00632AF2" w:rsidRDefault="00907769" w:rsidP="00907769">
      <w:pPr>
        <w:spacing w:after="0" w:line="240" w:lineRule="auto"/>
        <w:ind w:left="360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>Có ………………………………………..</w:t>
      </w:r>
    </w:p>
    <w:p w14:paraId="5BBDE09F" w14:textId="77777777" w:rsidR="00907769" w:rsidRPr="00632AF2" w:rsidRDefault="00907769" w:rsidP="00907769">
      <w:pPr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 xml:space="preserve">- Định mục chi cho các khoản được thanh toán: </w:t>
      </w:r>
    </w:p>
    <w:p w14:paraId="1E5F2282" w14:textId="77777777" w:rsidR="00907769" w:rsidRPr="00632AF2" w:rsidRDefault="00907769" w:rsidP="00907769">
      <w:pPr>
        <w:spacing w:after="0" w:line="240" w:lineRule="auto"/>
        <w:ind w:left="2520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ab/>
        <w:t>+ Tiểu mục…….……Số tiền…………….</w:t>
      </w:r>
    </w:p>
    <w:p w14:paraId="42BB9A89" w14:textId="77777777" w:rsidR="00907769" w:rsidRPr="00632AF2" w:rsidRDefault="00907769" w:rsidP="00907769">
      <w:pPr>
        <w:spacing w:after="0" w:line="240" w:lineRule="auto"/>
        <w:ind w:left="252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 xml:space="preserve">+ Tiểu mục…….……Số tiền……………. </w:t>
      </w:r>
    </w:p>
    <w:p w14:paraId="32245449" w14:textId="77777777" w:rsidR="00907769" w:rsidRPr="00632AF2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>+ Tiểu mục…….……Số tiền…………….</w:t>
      </w:r>
    </w:p>
    <w:p w14:paraId="36C2382E" w14:textId="77777777" w:rsidR="00907769" w:rsidRPr="00632AF2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 xml:space="preserve">+ Tiểu mục…….……Số tiền……………. </w:t>
      </w:r>
    </w:p>
    <w:p w14:paraId="53F21760" w14:textId="77777777" w:rsidR="00907769" w:rsidRPr="00632AF2" w:rsidRDefault="00907769" w:rsidP="00907769">
      <w:pPr>
        <w:spacing w:after="0" w:line="240" w:lineRule="auto"/>
        <w:ind w:left="216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632AF2">
        <w:rPr>
          <w:rFonts w:ascii="Times New Roman" w:hAnsi="Times New Roman" w:cs="Times New Roman"/>
          <w:sz w:val="26"/>
          <w:szCs w:val="26"/>
        </w:rPr>
        <w:t>+ Tiểu mục…….……Số tiền…………….</w:t>
      </w:r>
    </w:p>
    <w:p w14:paraId="09778F7A" w14:textId="77777777" w:rsidR="00907769" w:rsidRPr="00632AF2" w:rsidRDefault="00907769" w:rsidP="0090776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C7E761" w14:textId="77777777" w:rsidR="00907769" w:rsidRPr="00573712" w:rsidRDefault="00907769" w:rsidP="00907769">
      <w:pPr>
        <w:pStyle w:val="Heading8"/>
        <w:spacing w:before="0" w:line="240" w:lineRule="auto"/>
        <w:rPr>
          <w:rFonts w:ascii="Times New Roman" w:hAnsi="Times New Roman" w:cs="Times New Roman"/>
          <w:b/>
        </w:rPr>
      </w:pP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</w:r>
      <w:r w:rsidRPr="00632AF2">
        <w:rPr>
          <w:rFonts w:ascii="Times New Roman" w:hAnsi="Times New Roman" w:cs="Times New Roman"/>
          <w:sz w:val="26"/>
          <w:szCs w:val="26"/>
        </w:rPr>
        <w:tab/>
        <w:t xml:space="preserve">     </w:t>
      </w:r>
      <w:r w:rsidRPr="00632AF2">
        <w:rPr>
          <w:rFonts w:ascii="Times New Roman" w:hAnsi="Times New Roman" w:cs="Times New Roman"/>
          <w:b/>
          <w:sz w:val="26"/>
          <w:szCs w:val="26"/>
        </w:rPr>
        <w:t>Kế toán thanh toán</w:t>
      </w:r>
      <w:r w:rsidRPr="0057371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73712">
        <w:rPr>
          <w:rFonts w:ascii="Times New Roman" w:hAnsi="Times New Roman" w:cs="Times New Roman"/>
          <w:b/>
          <w:sz w:val="26"/>
          <w:szCs w:val="26"/>
        </w:rPr>
        <w:tab/>
      </w:r>
      <w:r w:rsidRPr="00573712">
        <w:rPr>
          <w:rFonts w:ascii="Times New Roman" w:hAnsi="Times New Roman" w:cs="Times New Roman"/>
          <w:b/>
          <w:sz w:val="26"/>
          <w:szCs w:val="26"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  <w:r w:rsidRPr="00573712">
        <w:rPr>
          <w:rFonts w:ascii="Times New Roman" w:hAnsi="Times New Roman" w:cs="Times New Roman"/>
          <w:b/>
        </w:rPr>
        <w:tab/>
      </w:r>
    </w:p>
    <w:p w14:paraId="72044695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2914B3DF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1A4541AA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6DF4CD74" w14:textId="77777777" w:rsidR="00907769" w:rsidRDefault="00907769" w:rsidP="00907769">
      <w:pPr>
        <w:spacing w:before="120" w:after="0" w:line="240" w:lineRule="auto"/>
        <w:jc w:val="center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14:paraId="637ACBE8" w14:textId="77777777" w:rsidR="00907769" w:rsidRDefault="00907769" w:rsidP="00907769"/>
    <w:p w14:paraId="78ED6B5A" w14:textId="77777777" w:rsidR="004B251D" w:rsidRDefault="004B251D"/>
    <w:sectPr w:rsidR="004B251D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769"/>
    <w:rsid w:val="0002545E"/>
    <w:rsid w:val="000B6F3E"/>
    <w:rsid w:val="001D1F69"/>
    <w:rsid w:val="002F455F"/>
    <w:rsid w:val="003826B1"/>
    <w:rsid w:val="004B251D"/>
    <w:rsid w:val="004D49C1"/>
    <w:rsid w:val="005C4427"/>
    <w:rsid w:val="00632AF2"/>
    <w:rsid w:val="00672955"/>
    <w:rsid w:val="00802014"/>
    <w:rsid w:val="00813FE5"/>
    <w:rsid w:val="008F1674"/>
    <w:rsid w:val="00907769"/>
    <w:rsid w:val="00936BA1"/>
    <w:rsid w:val="00A06E63"/>
    <w:rsid w:val="00A0759D"/>
    <w:rsid w:val="00AF7033"/>
    <w:rsid w:val="00CD2D1E"/>
    <w:rsid w:val="00D666D4"/>
    <w:rsid w:val="00E24B60"/>
    <w:rsid w:val="00F6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2470"/>
  <w15:chartTrackingRefBased/>
  <w15:docId w15:val="{05DDD8B2-1A3A-403A-8322-4F071258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769"/>
    <w:rPr>
      <w:rFonts w:asciiTheme="minorHAnsi" w:hAnsiTheme="minorHAnsi" w:cstheme="minorBidi"/>
      <w:iCs w:val="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7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7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907769"/>
    <w:rPr>
      <w:rFonts w:asciiTheme="majorHAnsi" w:eastAsiaTheme="majorEastAsia" w:hAnsiTheme="majorHAnsi" w:cstheme="majorBidi"/>
      <w:iCs w:val="0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769"/>
    <w:rPr>
      <w:rFonts w:asciiTheme="majorHAnsi" w:eastAsiaTheme="majorEastAsia" w:hAnsiTheme="majorHAnsi" w:cstheme="majorBidi"/>
      <w:iCs w:val="0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huyluongme</cp:lastModifiedBy>
  <cp:revision>15</cp:revision>
  <dcterms:created xsi:type="dcterms:W3CDTF">2022-11-06T15:23:00Z</dcterms:created>
  <dcterms:modified xsi:type="dcterms:W3CDTF">2023-11-29T06:22:00Z</dcterms:modified>
</cp:coreProperties>
</file>