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CD6FF" w14:textId="77777777" w:rsidR="0015655D" w:rsidRPr="0015655D" w:rsidRDefault="0015655D" w:rsidP="0015655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5655D">
        <w:rPr>
          <w:rFonts w:asciiTheme="majorHAnsi" w:hAnsiTheme="majorHAnsi" w:cstheme="majorHAnsi"/>
          <w:b/>
          <w:bCs/>
          <w:sz w:val="28"/>
          <w:szCs w:val="28"/>
        </w:rPr>
        <w:t>BÁO CÁO BÀI THỰC HÀNH SỐ 9</w:t>
      </w:r>
    </w:p>
    <w:p w14:paraId="4300C69C" w14:textId="77777777" w:rsidR="0015655D" w:rsidRPr="0015655D" w:rsidRDefault="0015655D" w:rsidP="0015655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5655D">
        <w:rPr>
          <w:rFonts w:asciiTheme="majorHAnsi" w:hAnsiTheme="majorHAnsi" w:cstheme="majorHAnsi"/>
          <w:b/>
          <w:bCs/>
          <w:sz w:val="28"/>
          <w:szCs w:val="28"/>
        </w:rPr>
        <w:t>KIỂM THỬ LỖ HỔNG XSS và CSRF</w:t>
      </w:r>
    </w:p>
    <w:p w14:paraId="0FD01D93" w14:textId="77777777" w:rsidR="0015655D" w:rsidRPr="0015655D" w:rsidRDefault="0015655D" w:rsidP="0015655D">
      <w:pPr>
        <w:rPr>
          <w:rFonts w:asciiTheme="majorHAnsi" w:hAnsiTheme="majorHAnsi" w:cstheme="majorHAnsi"/>
          <w:sz w:val="28"/>
          <w:szCs w:val="28"/>
        </w:rPr>
      </w:pPr>
    </w:p>
    <w:p w14:paraId="4B0085B4" w14:textId="348779A5" w:rsidR="0064554E" w:rsidRPr="00B97A54" w:rsidRDefault="0015655D" w:rsidP="0015655D">
      <w:pPr>
        <w:rPr>
          <w:rFonts w:asciiTheme="majorHAnsi" w:hAnsiTheme="majorHAnsi" w:cstheme="majorHAnsi"/>
          <w:sz w:val="28"/>
          <w:szCs w:val="28"/>
        </w:rPr>
      </w:pPr>
      <w:r w:rsidRPr="0015655D">
        <w:rPr>
          <w:rFonts w:asciiTheme="majorHAnsi" w:hAnsiTheme="majorHAnsi" w:cstheme="majorHAnsi"/>
          <w:sz w:val="28"/>
          <w:szCs w:val="28"/>
        </w:rPr>
        <w:t>Họ và tên: Trương Đan Huy</w:t>
      </w:r>
    </w:p>
    <w:p w14:paraId="12E0AEA7" w14:textId="77891EAA" w:rsidR="0015655D" w:rsidRPr="00B97A54" w:rsidRDefault="0015655D" w:rsidP="0015655D">
      <w:pPr>
        <w:jc w:val="center"/>
        <w:rPr>
          <w:rFonts w:asciiTheme="majorHAnsi" w:hAnsiTheme="majorHAnsi" w:cstheme="majorHAnsi"/>
          <w:sz w:val="28"/>
          <w:szCs w:val="28"/>
        </w:rPr>
      </w:pPr>
      <w:r w:rsidRPr="00B97A54">
        <w:rPr>
          <w:rFonts w:asciiTheme="majorHAnsi" w:hAnsiTheme="majorHAnsi" w:cstheme="majorHAnsi"/>
          <w:sz w:val="28"/>
          <w:szCs w:val="28"/>
        </w:rPr>
        <w:t>Bài làm</w:t>
      </w:r>
    </w:p>
    <w:p w14:paraId="27857FCE" w14:textId="16E2C0C0" w:rsidR="0015655D" w:rsidRPr="00B97A54" w:rsidRDefault="006978EB" w:rsidP="0015655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7A54">
        <w:rPr>
          <w:rFonts w:asciiTheme="majorHAnsi" w:hAnsiTheme="majorHAnsi" w:cstheme="majorHAnsi"/>
          <w:b/>
          <w:bCs/>
          <w:sz w:val="28"/>
          <w:szCs w:val="28"/>
        </w:rPr>
        <w:t>Câu 1:</w:t>
      </w:r>
    </w:p>
    <w:p w14:paraId="65A7E0FE" w14:textId="248F9066" w:rsidR="005002DB" w:rsidRPr="00B97A54" w:rsidRDefault="005002DB" w:rsidP="0015655D">
      <w:pPr>
        <w:rPr>
          <w:rFonts w:asciiTheme="majorHAnsi" w:hAnsiTheme="majorHAnsi" w:cstheme="majorHAnsi"/>
          <w:sz w:val="28"/>
          <w:szCs w:val="28"/>
        </w:rPr>
      </w:pPr>
      <w:r w:rsidRPr="00B97A54">
        <w:rPr>
          <w:rFonts w:asciiTheme="majorHAnsi" w:hAnsiTheme="majorHAnsi" w:cstheme="majorHAnsi"/>
          <w:sz w:val="28"/>
          <w:szCs w:val="28"/>
        </w:rPr>
        <w:t>Các bước cài đặt:</w:t>
      </w:r>
    </w:p>
    <w:p w14:paraId="42B9C2AA" w14:textId="7F5A80AF" w:rsidR="006978EB" w:rsidRDefault="006978EB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978EB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E07BA86" wp14:editId="6DD28AAB">
            <wp:extent cx="5731510" cy="3567430"/>
            <wp:effectExtent l="0" t="0" r="2540" b="0"/>
            <wp:docPr id="48073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34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7A6" w14:textId="77777777" w:rsidR="00574225" w:rsidRDefault="00574225" w:rsidP="0015655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F1B3510" w14:textId="0AEB9507" w:rsidR="006978EB" w:rsidRDefault="006978EB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978EB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AC0EFB5" wp14:editId="1BDD2C60">
            <wp:extent cx="5731510" cy="3555365"/>
            <wp:effectExtent l="0" t="0" r="2540" b="6985"/>
            <wp:docPr id="125724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2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FCA2" w14:textId="38BEC99C" w:rsidR="006978EB" w:rsidRDefault="006978EB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978EB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A493A1F" wp14:editId="3F172405">
            <wp:extent cx="5731510" cy="3569335"/>
            <wp:effectExtent l="0" t="0" r="2540" b="0"/>
            <wp:docPr id="20287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680" w14:textId="50EE9AE8" w:rsidR="005002DB" w:rsidRDefault="005002DB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5002DB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CB997C3" wp14:editId="77CDCE3C">
            <wp:extent cx="5731510" cy="3578860"/>
            <wp:effectExtent l="0" t="0" r="2540" b="2540"/>
            <wp:docPr id="74908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6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C48C" w14:textId="09B73A20" w:rsidR="00574225" w:rsidRDefault="00574225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5742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53D9585" wp14:editId="6727CD8E">
            <wp:extent cx="5731510" cy="3561715"/>
            <wp:effectExtent l="0" t="0" r="2540" b="635"/>
            <wp:docPr id="68133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38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27A" w14:textId="19696B92" w:rsidR="002A3484" w:rsidRDefault="002A3484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2A3484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C5071F0" wp14:editId="234CA961">
            <wp:extent cx="5731510" cy="3562985"/>
            <wp:effectExtent l="0" t="0" r="2540" b="0"/>
            <wp:docPr id="44668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84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3BA6" w14:textId="6EBB9F5E" w:rsidR="001168B8" w:rsidRDefault="001168B8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168B8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EDDD84E" wp14:editId="52917401">
            <wp:extent cx="5731510" cy="3576955"/>
            <wp:effectExtent l="0" t="0" r="2540" b="4445"/>
            <wp:docPr id="62111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5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292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Câu 1: Thực thi đoạn mã hiển thị thông báo chứa 4 số cuối MSSV</w:t>
      </w:r>
    </w:p>
    <w:p w14:paraId="3DC03E56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Trang </w:t>
      </w:r>
      <w:proofErr w:type="spellStart"/>
      <w:r w:rsidRPr="006E6EBF">
        <w:rPr>
          <w:rFonts w:asciiTheme="majorHAnsi" w:hAnsiTheme="majorHAnsi" w:cstheme="majorHAnsi"/>
          <w:b/>
          <w:bCs/>
          <w:sz w:val="28"/>
          <w:szCs w:val="28"/>
        </w:rPr>
        <w:t>web</w:t>
      </w:r>
      <w:proofErr w:type="spellEnd"/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 chọn kiểm thử: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http://testphp.vulnweb.com</w:t>
      </w:r>
      <w:r w:rsidRPr="006E6EBF">
        <w:rPr>
          <w:rFonts w:asciiTheme="majorHAnsi" w:hAnsiTheme="majorHAnsi" w:cstheme="majorHAnsi"/>
          <w:sz w:val="28"/>
          <w:szCs w:val="28"/>
        </w:rPr>
        <w:br/>
      </w:r>
      <w:r w:rsidRPr="006E6EBF">
        <w:rPr>
          <w:rFonts w:asciiTheme="majorHAnsi" w:hAnsiTheme="majorHAnsi" w:cstheme="majorHAnsi"/>
          <w:b/>
          <w:bCs/>
          <w:sz w:val="28"/>
          <w:szCs w:val="28"/>
        </w:rPr>
        <w:t>URL kiểm thử: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http://testphp.vulnweb.com/artists.php?artist=1</w:t>
      </w:r>
    </w:p>
    <w:p w14:paraId="13243EBD" w14:textId="7A7277EF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1. Xác định tham số đầu vào:</w:t>
      </w:r>
    </w:p>
    <w:p w14:paraId="708795CD" w14:textId="77777777" w:rsidR="006E6EBF" w:rsidRPr="006E6EBF" w:rsidRDefault="006E6EBF" w:rsidP="006E6EBF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lastRenderedPageBreak/>
        <w:t xml:space="preserve">Tham số: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trong URL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artists.php?artist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=1</w:t>
      </w:r>
    </w:p>
    <w:p w14:paraId="1C8ABBB5" w14:textId="260962A4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2. Xác định giá trị đầu vào xuất hiện trong trang kết quả:</w:t>
      </w:r>
    </w:p>
    <w:p w14:paraId="114FC754" w14:textId="77777777" w:rsidR="006E6EBF" w:rsidRPr="006E6EBF" w:rsidRDefault="006E6EBF" w:rsidP="006E6EBF">
      <w:pPr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Khi nhập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=1, nội dung trang sẽ thay đổi theo ID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→ có phản hồi hiển thị từ giá trị đó.</w:t>
      </w:r>
    </w:p>
    <w:p w14:paraId="3C9E9A50" w14:textId="6CCC9A5D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3. Các bước kiểm thử:</w:t>
      </w:r>
    </w:p>
    <w:p w14:paraId="2B92BCC4" w14:textId="00342487" w:rsidR="006E6EBF" w:rsidRPr="006E6EBF" w:rsidRDefault="006E6EBF" w:rsidP="006E6EBF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Truy cập URL trên và thử gán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như sau: http://localhost/dvwa/setup.php</w:t>
      </w:r>
    </w:p>
    <w:p w14:paraId="2C34A397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Câu 2: Hiển thị thông báo chứa tên sinh viên</w:t>
      </w:r>
    </w:p>
    <w:p w14:paraId="7A749C56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Giả sử tên sinh viên là </w:t>
      </w:r>
      <w:proofErr w:type="spellStart"/>
      <w:r w:rsidRPr="006E6EBF">
        <w:rPr>
          <w:rFonts w:asciiTheme="majorHAnsi" w:hAnsiTheme="majorHAnsi" w:cstheme="majorHAnsi"/>
          <w:b/>
          <w:bCs/>
          <w:sz w:val="28"/>
          <w:szCs w:val="28"/>
        </w:rPr>
        <w:t>Nguyen</w:t>
      </w:r>
      <w:proofErr w:type="spellEnd"/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 Van A</w:t>
      </w:r>
    </w:p>
    <w:p w14:paraId="669E9031" w14:textId="341EA2E8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1. Tham số đầu vào:</w:t>
      </w:r>
    </w:p>
    <w:p w14:paraId="6C0E98DD" w14:textId="77777777" w:rsidR="006E6EBF" w:rsidRPr="006E6EBF" w:rsidRDefault="006E6EBF" w:rsidP="006E6EBF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Vẫn dùng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trên testphp.vulnweb.com</w:t>
      </w:r>
    </w:p>
    <w:p w14:paraId="070B5A2A" w14:textId="73A45880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2. Giá trị xuất hiện trong trang:</w:t>
      </w:r>
    </w:p>
    <w:p w14:paraId="598EA4BE" w14:textId="77777777" w:rsidR="006E6EBF" w:rsidRPr="006E6EBF" w:rsidRDefault="006E6EBF" w:rsidP="006E6EBF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6E6EBF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được chèn hiển thị trong kết quả trang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web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.</w:t>
      </w:r>
    </w:p>
    <w:p w14:paraId="505302A9" w14:textId="05519D48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3. Các bước kiểm thử:</w:t>
      </w:r>
    </w:p>
    <w:p w14:paraId="587E7FEA" w14:textId="4BE36ADF" w:rsidR="006E6EBF" w:rsidRPr="006E6EBF" w:rsidRDefault="006E6EBF" w:rsidP="006E6EBF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>URL kiểm thử: http://testphp.vulnweb.com/.</w:t>
      </w:r>
    </w:p>
    <w:p w14:paraId="504894B0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Phần 2: Kiểm thử CSRF</w:t>
      </w:r>
    </w:p>
    <w:p w14:paraId="0B7CF384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Chọn trang: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http://demo.testfire.net</w:t>
      </w:r>
    </w:p>
    <w:p w14:paraId="591E0E19" w14:textId="0992C710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>http://demo.testfire.net/bank/change-password.aspx</w:t>
      </w:r>
    </w:p>
    <w:p w14:paraId="2AB258A5" w14:textId="62C8B6BD" w:rsidR="006E6EBF" w:rsidRPr="00B97A54" w:rsidRDefault="006E6EBF" w:rsidP="0015655D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Đăng nhập tài khoản (ví dụ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user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jdoe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/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password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demo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)</w:t>
      </w:r>
    </w:p>
    <w:p w14:paraId="40CC1BE1" w14:textId="77777777" w:rsidR="00B97A54" w:rsidRPr="00B97A54" w:rsidRDefault="00B97A54" w:rsidP="00B97A5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7A54">
        <w:rPr>
          <w:rFonts w:asciiTheme="majorHAnsi" w:hAnsiTheme="majorHAnsi" w:cstheme="majorHAnsi"/>
          <w:b/>
          <w:bCs/>
          <w:sz w:val="28"/>
          <w:szCs w:val="28"/>
        </w:rPr>
        <w:t>Kết luận:</w:t>
      </w:r>
    </w:p>
    <w:p w14:paraId="71564C32" w14:textId="77777777" w:rsidR="00B97A54" w:rsidRPr="00B97A54" w:rsidRDefault="00B97A54" w:rsidP="00B97A54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B97A54">
        <w:rPr>
          <w:rFonts w:asciiTheme="majorHAnsi" w:hAnsiTheme="majorHAnsi" w:cstheme="majorHAnsi"/>
          <w:sz w:val="28"/>
          <w:szCs w:val="28"/>
        </w:rPr>
        <w:t xml:space="preserve">Nếu không có </w:t>
      </w:r>
      <w:proofErr w:type="spellStart"/>
      <w:r w:rsidRPr="00B97A54">
        <w:rPr>
          <w:rFonts w:asciiTheme="majorHAnsi" w:hAnsiTheme="majorHAnsi" w:cstheme="majorHAnsi"/>
          <w:sz w:val="28"/>
          <w:szCs w:val="28"/>
        </w:rPr>
        <w:t>token</w:t>
      </w:r>
      <w:proofErr w:type="spellEnd"/>
      <w:r w:rsidRPr="00B97A54">
        <w:rPr>
          <w:rFonts w:asciiTheme="majorHAnsi" w:hAnsiTheme="majorHAnsi" w:cstheme="majorHAnsi"/>
          <w:sz w:val="28"/>
          <w:szCs w:val="28"/>
        </w:rPr>
        <w:t xml:space="preserve"> xác thực hoặc xác minh lại mật khẩu → trang dễ bị CSRF.</w:t>
      </w:r>
    </w:p>
    <w:p w14:paraId="7A1CAD9E" w14:textId="77777777" w:rsidR="00B97A54" w:rsidRPr="00B97A54" w:rsidRDefault="00B97A54" w:rsidP="0015655D">
      <w:pPr>
        <w:rPr>
          <w:rFonts w:asciiTheme="majorHAnsi" w:hAnsiTheme="majorHAnsi" w:cstheme="majorHAnsi"/>
          <w:sz w:val="28"/>
          <w:szCs w:val="28"/>
        </w:rPr>
      </w:pPr>
    </w:p>
    <w:sectPr w:rsidR="00B97A54" w:rsidRPr="00B97A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136"/>
    <w:multiLevelType w:val="multilevel"/>
    <w:tmpl w:val="2666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92684"/>
    <w:multiLevelType w:val="multilevel"/>
    <w:tmpl w:val="97B6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E5BEE"/>
    <w:multiLevelType w:val="multilevel"/>
    <w:tmpl w:val="1732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C6DF8"/>
    <w:multiLevelType w:val="multilevel"/>
    <w:tmpl w:val="024A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10DC6"/>
    <w:multiLevelType w:val="multilevel"/>
    <w:tmpl w:val="2FB0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375779"/>
    <w:multiLevelType w:val="multilevel"/>
    <w:tmpl w:val="2662D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66C8F"/>
    <w:multiLevelType w:val="multilevel"/>
    <w:tmpl w:val="FEDE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802BE0"/>
    <w:multiLevelType w:val="multilevel"/>
    <w:tmpl w:val="C366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15A7E"/>
    <w:multiLevelType w:val="multilevel"/>
    <w:tmpl w:val="9A6C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B222D"/>
    <w:multiLevelType w:val="multilevel"/>
    <w:tmpl w:val="AD44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8F4B85"/>
    <w:multiLevelType w:val="multilevel"/>
    <w:tmpl w:val="CF8CD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D68A3"/>
    <w:multiLevelType w:val="multilevel"/>
    <w:tmpl w:val="1028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E613E8"/>
    <w:multiLevelType w:val="multilevel"/>
    <w:tmpl w:val="B946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EC69F0"/>
    <w:multiLevelType w:val="multilevel"/>
    <w:tmpl w:val="E2AC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2461123">
    <w:abstractNumId w:val="3"/>
  </w:num>
  <w:num w:numId="2" w16cid:durableId="209612248">
    <w:abstractNumId w:val="0"/>
  </w:num>
  <w:num w:numId="3" w16cid:durableId="1711152990">
    <w:abstractNumId w:val="9"/>
  </w:num>
  <w:num w:numId="4" w16cid:durableId="1651446609">
    <w:abstractNumId w:val="11"/>
  </w:num>
  <w:num w:numId="5" w16cid:durableId="612130529">
    <w:abstractNumId w:val="7"/>
  </w:num>
  <w:num w:numId="6" w16cid:durableId="995064496">
    <w:abstractNumId w:val="5"/>
  </w:num>
  <w:num w:numId="7" w16cid:durableId="1221360829">
    <w:abstractNumId w:val="2"/>
  </w:num>
  <w:num w:numId="8" w16cid:durableId="487938079">
    <w:abstractNumId w:val="4"/>
  </w:num>
  <w:num w:numId="9" w16cid:durableId="1711570848">
    <w:abstractNumId w:val="8"/>
  </w:num>
  <w:num w:numId="10" w16cid:durableId="1865241019">
    <w:abstractNumId w:val="12"/>
  </w:num>
  <w:num w:numId="11" w16cid:durableId="462697444">
    <w:abstractNumId w:val="6"/>
  </w:num>
  <w:num w:numId="12" w16cid:durableId="835074761">
    <w:abstractNumId w:val="1"/>
  </w:num>
  <w:num w:numId="13" w16cid:durableId="374736137">
    <w:abstractNumId w:val="10"/>
  </w:num>
  <w:num w:numId="14" w16cid:durableId="4702894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54E"/>
    <w:rsid w:val="000D4BE1"/>
    <w:rsid w:val="001168B8"/>
    <w:rsid w:val="0015655D"/>
    <w:rsid w:val="002A3484"/>
    <w:rsid w:val="0043534D"/>
    <w:rsid w:val="00442EFB"/>
    <w:rsid w:val="005002DB"/>
    <w:rsid w:val="00574225"/>
    <w:rsid w:val="0064554E"/>
    <w:rsid w:val="006978EB"/>
    <w:rsid w:val="006E6EBF"/>
    <w:rsid w:val="00735DDE"/>
    <w:rsid w:val="00750068"/>
    <w:rsid w:val="00B9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1AEB1"/>
  <w15:chartTrackingRefBased/>
  <w15:docId w15:val="{C0F63B16-A846-4A4F-8AEC-9C9FA8717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5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5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5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5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5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5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5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5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5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5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5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5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5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5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5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5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5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5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5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5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2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8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9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Admin L</cp:lastModifiedBy>
  <cp:revision>6</cp:revision>
  <dcterms:created xsi:type="dcterms:W3CDTF">2025-04-23T00:32:00Z</dcterms:created>
  <dcterms:modified xsi:type="dcterms:W3CDTF">2025-04-23T01:46:00Z</dcterms:modified>
</cp:coreProperties>
</file>