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D9E3D" w14:textId="2B675908" w:rsidR="00EA3199" w:rsidRPr="00A0744D" w:rsidRDefault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t>Trương Đan Huy</w:t>
      </w:r>
    </w:p>
    <w:p w14:paraId="48CC7D43" w14:textId="308C0C45" w:rsidR="009C6779" w:rsidRPr="00A0744D" w:rsidRDefault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t>1050080100</w:t>
      </w:r>
    </w:p>
    <w:p w14:paraId="5B3CCA10" w14:textId="5E96BFD2" w:rsidR="009C6779" w:rsidRDefault="009C6779" w:rsidP="009C6779">
      <w:pPr>
        <w:jc w:val="center"/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t>Bài làm</w:t>
      </w:r>
    </w:p>
    <w:p w14:paraId="79B32482" w14:textId="77777777" w:rsidR="00A0744D" w:rsidRPr="00A0744D" w:rsidRDefault="00A0744D" w:rsidP="009C6779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3037321" w14:textId="023CA06B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AE2E8B5" wp14:editId="671E9D36">
            <wp:extent cx="5731510" cy="4901565"/>
            <wp:effectExtent l="0" t="0" r="2540" b="0"/>
            <wp:docPr id="189434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9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684C" w14:textId="5F2C8202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49846CC7" wp14:editId="307E70FE">
            <wp:extent cx="5731510" cy="4300855"/>
            <wp:effectExtent l="0" t="0" r="2540" b="4445"/>
            <wp:docPr id="77187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76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3C7F" w14:textId="77777777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</w:p>
    <w:p w14:paraId="346A3F62" w14:textId="77777777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</w:p>
    <w:p w14:paraId="0813F2C5" w14:textId="0540887B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7C0970D" wp14:editId="35A4ECDF">
            <wp:extent cx="5731510" cy="4279265"/>
            <wp:effectExtent l="0" t="0" r="2540" b="6985"/>
            <wp:docPr id="27976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8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588B" w14:textId="2B627B24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C1ADE54" wp14:editId="1D3F0F6E">
            <wp:extent cx="5731510" cy="4248785"/>
            <wp:effectExtent l="0" t="0" r="2540" b="0"/>
            <wp:docPr id="13143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56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7E47" w14:textId="711307E2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02225F91" wp14:editId="6CFB1526">
            <wp:extent cx="5731510" cy="4084320"/>
            <wp:effectExtent l="0" t="0" r="2540" b="0"/>
            <wp:docPr id="7271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5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278" w14:textId="25C2FA78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40F874A" wp14:editId="07E35BE8">
            <wp:extent cx="5731510" cy="4356100"/>
            <wp:effectExtent l="0" t="0" r="2540" b="6350"/>
            <wp:docPr id="199641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18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425E" w14:textId="686DCE14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787B9E5" wp14:editId="2370879B">
            <wp:extent cx="5731510" cy="4915535"/>
            <wp:effectExtent l="0" t="0" r="2540" b="0"/>
            <wp:docPr id="131538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86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779" w:rsidRPr="00A074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199"/>
    <w:rsid w:val="009B6EEF"/>
    <w:rsid w:val="009C6779"/>
    <w:rsid w:val="00A0744D"/>
    <w:rsid w:val="00EA3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0005"/>
  <w15:chartTrackingRefBased/>
  <w15:docId w15:val="{B3B14B39-851C-4034-B6B6-CA37F9E9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1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1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1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1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1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1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1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1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1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1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1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1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1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1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1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1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1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Admin L</cp:lastModifiedBy>
  <cp:revision>3</cp:revision>
  <dcterms:created xsi:type="dcterms:W3CDTF">2025-04-02T00:55:00Z</dcterms:created>
  <dcterms:modified xsi:type="dcterms:W3CDTF">2025-04-02T00:59:00Z</dcterms:modified>
</cp:coreProperties>
</file>