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5DAD" w14:textId="77777777" w:rsidR="00E629CE" w:rsidRPr="000A0418" w:rsidRDefault="00E629CE" w:rsidP="00E629CE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0A0418">
        <w:rPr>
          <w:rFonts w:ascii="Arial" w:hAnsi="Arial" w:cs="Arial"/>
          <w:b/>
          <w:bCs/>
          <w:color w:val="000000" w:themeColor="text1"/>
          <w:sz w:val="36"/>
          <w:szCs w:val="36"/>
        </w:rPr>
        <w:t>FPT UNIVERSITY</w:t>
      </w:r>
    </w:p>
    <w:p w14:paraId="1FD15173" w14:textId="2DC88BB4" w:rsidR="00E629CE" w:rsidRDefault="00E629CE" w:rsidP="00E629CE">
      <w:pPr>
        <w:jc w:val="center"/>
        <w:rPr>
          <w:rFonts w:ascii="Times" w:hAnsi="Times" w:cs="Times"/>
          <w:b/>
          <w:sz w:val="72"/>
          <w:szCs w:val="72"/>
        </w:rPr>
      </w:pPr>
      <w:r>
        <w:rPr>
          <w:rFonts w:ascii="Times" w:hAnsi="Times" w:cs="Times"/>
          <w:b/>
          <w:sz w:val="72"/>
          <w:szCs w:val="72"/>
        </w:rPr>
        <w:t>***</w:t>
      </w:r>
    </w:p>
    <w:p w14:paraId="402169FF" w14:textId="207ABDD5" w:rsidR="00F966C9" w:rsidRPr="00C20799" w:rsidRDefault="00F966C9" w:rsidP="00E629CE">
      <w:pPr>
        <w:jc w:val="center"/>
        <w:rPr>
          <w:rFonts w:ascii="Times" w:hAnsi="Times" w:cs="Times"/>
          <w:b/>
          <w:sz w:val="72"/>
          <w:szCs w:val="72"/>
        </w:rPr>
      </w:pPr>
      <w:r w:rsidRPr="00C20799">
        <w:rPr>
          <w:rFonts w:ascii="Times" w:hAnsi="Times" w:cs="Times"/>
          <w:b/>
          <w:sz w:val="72"/>
          <w:szCs w:val="72"/>
        </w:rPr>
        <w:t>Student Grading Management Sub-System</w:t>
      </w:r>
    </w:p>
    <w:p w14:paraId="283912C7" w14:textId="77777777" w:rsidR="00C20799" w:rsidRPr="00C20799" w:rsidRDefault="00C20799" w:rsidP="00C20799">
      <w:pPr>
        <w:pStyle w:val="ListParagraph"/>
        <w:ind w:left="1080"/>
        <w:rPr>
          <w:sz w:val="40"/>
          <w:szCs w:val="40"/>
        </w:rPr>
      </w:pPr>
    </w:p>
    <w:p w14:paraId="6F0663A4" w14:textId="27A08638" w:rsidR="00C20799" w:rsidRDefault="00E629CE" w:rsidP="00E629C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DBI202</w:t>
      </w:r>
    </w:p>
    <w:p w14:paraId="5449E24B" w14:textId="317B29D1" w:rsidR="00E629CE" w:rsidRDefault="00E629CE" w:rsidP="00E629CE">
      <w:pPr>
        <w:pStyle w:val="ListParagraph"/>
        <w:ind w:left="1080"/>
        <w:rPr>
          <w:sz w:val="40"/>
          <w:szCs w:val="40"/>
        </w:rPr>
      </w:pPr>
    </w:p>
    <w:p w14:paraId="5D001735" w14:textId="77777777" w:rsidR="00E629CE" w:rsidRPr="00C20799" w:rsidRDefault="00E629CE" w:rsidP="00E629CE">
      <w:pPr>
        <w:pStyle w:val="ListParagraph"/>
        <w:ind w:left="1080"/>
        <w:rPr>
          <w:sz w:val="40"/>
          <w:szCs w:val="40"/>
        </w:rPr>
      </w:pPr>
    </w:p>
    <w:p w14:paraId="48EC6CCA" w14:textId="3DC27A32" w:rsidR="00C20799" w:rsidRDefault="00E629CE" w:rsidP="00C20799">
      <w:pPr>
        <w:ind w:left="360"/>
        <w:rPr>
          <w:sz w:val="40"/>
          <w:szCs w:val="40"/>
        </w:rPr>
      </w:pPr>
      <w:r>
        <w:rPr>
          <w:sz w:val="40"/>
          <w:szCs w:val="40"/>
        </w:rPr>
        <w:t>Student ID: HE160674</w:t>
      </w:r>
    </w:p>
    <w:p w14:paraId="5121C331" w14:textId="6B1B44CD" w:rsidR="00E629CE" w:rsidRDefault="00E629CE" w:rsidP="00E629CE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Student Name: Nguyễn </w:t>
      </w:r>
      <w:proofErr w:type="spellStart"/>
      <w:r>
        <w:rPr>
          <w:sz w:val="40"/>
          <w:szCs w:val="40"/>
        </w:rPr>
        <w:t>Huy</w:t>
      </w:r>
      <w:proofErr w:type="spellEnd"/>
      <w:r>
        <w:rPr>
          <w:sz w:val="40"/>
          <w:szCs w:val="40"/>
        </w:rPr>
        <w:t xml:space="preserve"> Minh</w:t>
      </w:r>
    </w:p>
    <w:p w14:paraId="102B620A" w14:textId="55C58319" w:rsidR="00E629CE" w:rsidRDefault="00E629CE" w:rsidP="00E629CE">
      <w:pPr>
        <w:ind w:left="360"/>
        <w:rPr>
          <w:sz w:val="40"/>
          <w:szCs w:val="40"/>
        </w:rPr>
      </w:pPr>
      <w:r>
        <w:rPr>
          <w:sz w:val="40"/>
          <w:szCs w:val="40"/>
        </w:rPr>
        <w:t>Class: SE1647</w:t>
      </w:r>
    </w:p>
    <w:p w14:paraId="15432CDA" w14:textId="3DCE7D17" w:rsidR="00E629CE" w:rsidRPr="00C20799" w:rsidRDefault="00E629CE" w:rsidP="00E629CE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Lecture: </w:t>
      </w:r>
      <w:proofErr w:type="spellStart"/>
      <w:r>
        <w:rPr>
          <w:sz w:val="40"/>
          <w:szCs w:val="40"/>
        </w:rPr>
        <w:t>Ngô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Tùng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Sơn</w:t>
      </w:r>
      <w:proofErr w:type="spellEnd"/>
    </w:p>
    <w:p w14:paraId="5E2F440D" w14:textId="708CA304" w:rsidR="00896BB9" w:rsidRPr="00E629CE" w:rsidRDefault="00E629CE" w:rsidP="00E629CE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7D5BA34A" w14:textId="3F9458CD" w:rsidR="00896BB9" w:rsidRDefault="00896BB9" w:rsidP="00896BB9">
      <w:pPr>
        <w:pStyle w:val="ListParagraph"/>
        <w:ind w:left="1080"/>
        <w:rPr>
          <w:sz w:val="40"/>
          <w:szCs w:val="40"/>
        </w:rPr>
      </w:pPr>
    </w:p>
    <w:p w14:paraId="391F8152" w14:textId="08B10042" w:rsidR="00896BB9" w:rsidRDefault="00896BB9" w:rsidP="00896BB9">
      <w:pPr>
        <w:pStyle w:val="ListParagraph"/>
        <w:ind w:left="1080"/>
        <w:rPr>
          <w:sz w:val="40"/>
          <w:szCs w:val="40"/>
        </w:rPr>
      </w:pPr>
    </w:p>
    <w:p w14:paraId="096392CF" w14:textId="4C03D6D5" w:rsidR="00896BB9" w:rsidRDefault="00896BB9" w:rsidP="00896BB9">
      <w:pPr>
        <w:pStyle w:val="ListParagraph"/>
        <w:ind w:left="1080"/>
        <w:rPr>
          <w:sz w:val="40"/>
          <w:szCs w:val="40"/>
        </w:rPr>
      </w:pPr>
    </w:p>
    <w:p w14:paraId="4A5575BB" w14:textId="4B92644B" w:rsidR="00896BB9" w:rsidRDefault="00896BB9" w:rsidP="00896BB9">
      <w:pPr>
        <w:pStyle w:val="ListParagraph"/>
        <w:ind w:left="1080"/>
        <w:rPr>
          <w:sz w:val="40"/>
          <w:szCs w:val="40"/>
        </w:rPr>
      </w:pPr>
    </w:p>
    <w:p w14:paraId="4A1E7786" w14:textId="0DDC2733" w:rsidR="00896BB9" w:rsidRDefault="00896BB9" w:rsidP="00896BB9">
      <w:pPr>
        <w:pStyle w:val="ListParagraph"/>
        <w:ind w:left="1080"/>
        <w:rPr>
          <w:sz w:val="40"/>
          <w:szCs w:val="40"/>
        </w:rPr>
      </w:pPr>
    </w:p>
    <w:p w14:paraId="3B442E44" w14:textId="77777777" w:rsidR="00896BB9" w:rsidRPr="00896BB9" w:rsidRDefault="00896BB9" w:rsidP="00E629CE">
      <w:pPr>
        <w:rPr>
          <w:sz w:val="40"/>
          <w:szCs w:val="40"/>
        </w:rPr>
      </w:pPr>
    </w:p>
    <w:p w14:paraId="02D358BB" w14:textId="69DF6C21" w:rsidR="008D2808" w:rsidRPr="00C20799" w:rsidRDefault="00F966C9" w:rsidP="00F966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20799">
        <w:rPr>
          <w:rFonts w:ascii="Times" w:eastAsia="Times New Roman" w:hAnsi="Times" w:cs="Times"/>
          <w:sz w:val="40"/>
          <w:szCs w:val="40"/>
          <w:lang w:val="en-GB"/>
        </w:rPr>
        <w:lastRenderedPageBreak/>
        <w:t>A brief description of the database</w:t>
      </w:r>
    </w:p>
    <w:p w14:paraId="18676A30" w14:textId="77777777" w:rsidR="00C24E65" w:rsidRDefault="00C24E65" w:rsidP="00C24E65">
      <w:pPr>
        <w:pStyle w:val="ListParagraph"/>
      </w:pPr>
    </w:p>
    <w:p w14:paraId="2591B9AA" w14:textId="38D08C9D" w:rsidR="00055C59" w:rsidRDefault="00055C59" w:rsidP="00657BB9">
      <w:pPr>
        <w:pStyle w:val="ListParagraph"/>
        <w:numPr>
          <w:ilvl w:val="0"/>
          <w:numId w:val="7"/>
        </w:numPr>
      </w:pPr>
      <w:r>
        <w:t>A</w:t>
      </w:r>
      <w:r w:rsidRPr="00055C59">
        <w:t>ssumptions</w:t>
      </w:r>
      <w:r>
        <w:t xml:space="preserve">: </w:t>
      </w:r>
    </w:p>
    <w:p w14:paraId="230D2212" w14:textId="461C5B67" w:rsidR="00657BB9" w:rsidRDefault="00657BB9" w:rsidP="00657BB9">
      <w:pPr>
        <w:pStyle w:val="ListParagraph"/>
      </w:pPr>
      <w:r>
        <w:t>+</w:t>
      </w:r>
      <w:r>
        <w:t xml:space="preserve"> </w:t>
      </w:r>
      <w:r w:rsidRPr="00055C59">
        <w:t>How many subjects can a student study in 1 semester?</w:t>
      </w:r>
    </w:p>
    <w:p w14:paraId="49E0BE97" w14:textId="346841E7" w:rsidR="00657BB9" w:rsidRDefault="00657BB9" w:rsidP="00657BB9">
      <w:pPr>
        <w:pStyle w:val="ListParagraph"/>
      </w:pPr>
      <w:r>
        <w:t>+</w:t>
      </w:r>
      <w:r>
        <w:t xml:space="preserve"> </w:t>
      </w:r>
      <w:r w:rsidRPr="00657BB9">
        <w:t>Can students study 2 majors at the same time?</w:t>
      </w:r>
    </w:p>
    <w:p w14:paraId="206F5ADE" w14:textId="44BC07E0" w:rsidR="00657BB9" w:rsidRPr="00657BB9" w:rsidRDefault="00657BB9" w:rsidP="00657BB9">
      <w:pPr>
        <w:pStyle w:val="ListParagraph"/>
        <w:rPr>
          <w:b/>
          <w:bCs/>
        </w:rPr>
      </w:pPr>
      <w:r>
        <w:t xml:space="preserve">+ </w:t>
      </w:r>
      <w:r w:rsidRPr="00657BB9">
        <w:t>Is the format of scores for all subjects the same?</w:t>
      </w:r>
    </w:p>
    <w:p w14:paraId="33AF4651" w14:textId="352E94BF" w:rsidR="00657BB9" w:rsidRDefault="00657BB9" w:rsidP="00657BB9">
      <w:pPr>
        <w:pStyle w:val="ListParagraph"/>
      </w:pPr>
      <w:r>
        <w:t>+ …</w:t>
      </w:r>
    </w:p>
    <w:p w14:paraId="072530DF" w14:textId="188C1288" w:rsidR="00657BB9" w:rsidRDefault="00657BB9" w:rsidP="00657BB9">
      <w:pPr>
        <w:pStyle w:val="ListParagraph"/>
        <w:numPr>
          <w:ilvl w:val="0"/>
          <w:numId w:val="7"/>
        </w:numPr>
      </w:pPr>
      <w:r>
        <w:t>Hope</w:t>
      </w:r>
      <w:r w:rsidRPr="00657BB9">
        <w:t xml:space="preserve"> the database</w:t>
      </w:r>
      <w:r>
        <w:t xml:space="preserve"> can:</w:t>
      </w:r>
    </w:p>
    <w:p w14:paraId="523C2D38" w14:textId="7E31EA6B" w:rsidR="008C5E73" w:rsidRDefault="008C5E73" w:rsidP="008C5E73">
      <w:pPr>
        <w:pStyle w:val="ListParagraph"/>
        <w:spacing w:after="0" w:line="240" w:lineRule="auto"/>
      </w:pPr>
      <w:r>
        <w:t xml:space="preserve">+ </w:t>
      </w:r>
      <w:proofErr w:type="spellStart"/>
      <w:r>
        <w:t>Caculate</w:t>
      </w:r>
      <w:proofErr w:type="spellEnd"/>
      <w:r>
        <w:t xml:space="preserve"> AVG of each subject</w:t>
      </w:r>
    </w:p>
    <w:p w14:paraId="5BFB0BD2" w14:textId="0EC48E54" w:rsidR="008C5E73" w:rsidRDefault="008C5E73" w:rsidP="008C5E73">
      <w:pPr>
        <w:pStyle w:val="ListParagraph"/>
        <w:spacing w:after="0" w:line="240" w:lineRule="auto"/>
      </w:pPr>
      <w:r>
        <w:t>+ Display scoreboard of each student</w:t>
      </w:r>
    </w:p>
    <w:p w14:paraId="75D1FCE0" w14:textId="3EB6F099" w:rsidR="00657BB9" w:rsidRPr="008C5E73" w:rsidRDefault="008C5E73" w:rsidP="008C5E73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t>+ …</w:t>
      </w:r>
    </w:p>
    <w:p w14:paraId="24D67DD1" w14:textId="2E6B2342" w:rsidR="00657BB9" w:rsidRDefault="00657BB9" w:rsidP="00657BB9">
      <w:pPr>
        <w:ind w:left="360"/>
      </w:pPr>
      <w:r>
        <w:t xml:space="preserve">3. </w:t>
      </w:r>
      <w:r>
        <w:tab/>
        <w:t>Design the database</w:t>
      </w:r>
    </w:p>
    <w:p w14:paraId="53F7A219" w14:textId="3DF73D70" w:rsidR="00F966C9" w:rsidRDefault="00F966C9" w:rsidP="00657BB9">
      <w:pPr>
        <w:ind w:left="360"/>
      </w:pPr>
      <w:r>
        <w:t xml:space="preserve">This database included </w:t>
      </w:r>
      <w:r w:rsidR="00D95036">
        <w:t>11</w:t>
      </w:r>
      <w:r>
        <w:t xml:space="preserve"> tables</w:t>
      </w:r>
    </w:p>
    <w:p w14:paraId="28A08B04" w14:textId="71DE4E15" w:rsidR="00F966C9" w:rsidRDefault="00F966C9" w:rsidP="00802814">
      <w:r>
        <w:t xml:space="preserve">Student </w:t>
      </w:r>
    </w:p>
    <w:p w14:paraId="78666A25" w14:textId="7FD6223D" w:rsidR="00F966C9" w:rsidRDefault="00F966C9" w:rsidP="00F966C9">
      <w:pPr>
        <w:pStyle w:val="ListParagraph"/>
        <w:numPr>
          <w:ilvl w:val="0"/>
          <w:numId w:val="3"/>
        </w:numPr>
      </w:pPr>
      <w:r>
        <w:t>7 students</w:t>
      </w:r>
    </w:p>
    <w:p w14:paraId="54EC77EB" w14:textId="5216A173" w:rsidR="00187EED" w:rsidRDefault="00187EED" w:rsidP="00F966C9">
      <w:pPr>
        <w:pStyle w:val="ListParagraph"/>
        <w:numPr>
          <w:ilvl w:val="0"/>
          <w:numId w:val="3"/>
        </w:numPr>
      </w:pPr>
      <w:r>
        <w:t>7 records</w:t>
      </w:r>
    </w:p>
    <w:p w14:paraId="66D2F336" w14:textId="1D943EBA" w:rsidR="00F966C9" w:rsidRDefault="00F966C9" w:rsidP="00802814">
      <w:r>
        <w:t>Subject</w:t>
      </w:r>
    </w:p>
    <w:p w14:paraId="5B371659" w14:textId="493C8ECB" w:rsidR="00187EED" w:rsidRDefault="00187EED" w:rsidP="00187EED">
      <w:pPr>
        <w:pStyle w:val="ListParagraph"/>
        <w:numPr>
          <w:ilvl w:val="0"/>
          <w:numId w:val="3"/>
        </w:numPr>
      </w:pPr>
      <w:r>
        <w:t>5 subjects</w:t>
      </w:r>
    </w:p>
    <w:p w14:paraId="333EEFAB" w14:textId="5F2FF8DF" w:rsidR="00187EED" w:rsidRDefault="00187EED" w:rsidP="00187EED">
      <w:pPr>
        <w:pStyle w:val="ListParagraph"/>
        <w:numPr>
          <w:ilvl w:val="0"/>
          <w:numId w:val="3"/>
        </w:numPr>
      </w:pPr>
      <w:r>
        <w:t>5 record2</w:t>
      </w:r>
    </w:p>
    <w:p w14:paraId="036530AF" w14:textId="45CF384D" w:rsidR="00F966C9" w:rsidRDefault="00F966C9" w:rsidP="00802814">
      <w:r>
        <w:t>Lecture</w:t>
      </w:r>
    </w:p>
    <w:p w14:paraId="39AFCF12" w14:textId="4E6B5D99" w:rsidR="00187EED" w:rsidRDefault="00187EED" w:rsidP="00187EED">
      <w:pPr>
        <w:pStyle w:val="ListParagraph"/>
        <w:numPr>
          <w:ilvl w:val="0"/>
          <w:numId w:val="3"/>
        </w:numPr>
      </w:pPr>
      <w:r>
        <w:t>5 lectures</w:t>
      </w:r>
    </w:p>
    <w:p w14:paraId="07F2A794" w14:textId="79D62747" w:rsidR="00187EED" w:rsidRDefault="00187EED" w:rsidP="00187EED">
      <w:pPr>
        <w:pStyle w:val="ListParagraph"/>
        <w:numPr>
          <w:ilvl w:val="0"/>
          <w:numId w:val="3"/>
        </w:numPr>
      </w:pPr>
      <w:r>
        <w:t>5 records</w:t>
      </w:r>
    </w:p>
    <w:p w14:paraId="2BCE9325" w14:textId="615FC7E7" w:rsidR="00F966C9" w:rsidRDefault="00F966C9" w:rsidP="00802814">
      <w:r>
        <w:t>Group</w:t>
      </w:r>
    </w:p>
    <w:p w14:paraId="3284C4DB" w14:textId="27ADBC7D" w:rsidR="00187EED" w:rsidRDefault="00187EED" w:rsidP="00187EED">
      <w:pPr>
        <w:pStyle w:val="ListParagraph"/>
        <w:numPr>
          <w:ilvl w:val="0"/>
          <w:numId w:val="3"/>
        </w:numPr>
      </w:pPr>
      <w:r>
        <w:t>2 groups</w:t>
      </w:r>
    </w:p>
    <w:p w14:paraId="4F24DE40" w14:textId="7C465DE8" w:rsidR="00187EED" w:rsidRDefault="00187EED" w:rsidP="00187EED">
      <w:pPr>
        <w:pStyle w:val="ListParagraph"/>
        <w:numPr>
          <w:ilvl w:val="0"/>
          <w:numId w:val="3"/>
        </w:numPr>
      </w:pPr>
      <w:r>
        <w:t>2 records</w:t>
      </w:r>
    </w:p>
    <w:p w14:paraId="1D4110EA" w14:textId="544A0E11" w:rsidR="00F966C9" w:rsidRDefault="00F966C9" w:rsidP="00802814">
      <w:r>
        <w:t>Assessment</w:t>
      </w:r>
    </w:p>
    <w:p w14:paraId="380A71D3" w14:textId="7F523D0E" w:rsidR="00187EED" w:rsidRDefault="00187EED" w:rsidP="00187EED">
      <w:pPr>
        <w:pStyle w:val="ListParagraph"/>
        <w:numPr>
          <w:ilvl w:val="0"/>
          <w:numId w:val="3"/>
        </w:numPr>
      </w:pPr>
      <w:r>
        <w:t>39 records</w:t>
      </w:r>
    </w:p>
    <w:p w14:paraId="5FFBEF99" w14:textId="10FD51A7" w:rsidR="00F966C9" w:rsidRDefault="00F966C9" w:rsidP="00802814">
      <w:proofErr w:type="spellStart"/>
      <w:r>
        <w:t>Group_Lecture</w:t>
      </w:r>
      <w:proofErr w:type="spellEnd"/>
    </w:p>
    <w:p w14:paraId="6132280B" w14:textId="7D37BFE8" w:rsidR="00187EED" w:rsidRDefault="00187EED" w:rsidP="00187EED">
      <w:pPr>
        <w:pStyle w:val="ListParagraph"/>
        <w:numPr>
          <w:ilvl w:val="0"/>
          <w:numId w:val="3"/>
        </w:numPr>
      </w:pPr>
      <w:r>
        <w:t>5 records</w:t>
      </w:r>
    </w:p>
    <w:p w14:paraId="55FAAE24" w14:textId="0630754B" w:rsidR="00F966C9" w:rsidRDefault="00F966C9" w:rsidP="00802814">
      <w:proofErr w:type="spellStart"/>
      <w:r>
        <w:t>Group_Student</w:t>
      </w:r>
      <w:proofErr w:type="spellEnd"/>
    </w:p>
    <w:p w14:paraId="0C106AC2" w14:textId="2AAC791D" w:rsidR="00D95036" w:rsidRDefault="00D95036" w:rsidP="00D95036">
      <w:pPr>
        <w:pStyle w:val="ListParagraph"/>
        <w:numPr>
          <w:ilvl w:val="0"/>
          <w:numId w:val="3"/>
        </w:numPr>
      </w:pPr>
      <w:r>
        <w:t>7 records</w:t>
      </w:r>
    </w:p>
    <w:p w14:paraId="08CE1AFF" w14:textId="61F81AFE" w:rsidR="00D95036" w:rsidRDefault="00D95036" w:rsidP="00802814">
      <w:r>
        <w:t>Group_ Subject</w:t>
      </w:r>
    </w:p>
    <w:p w14:paraId="0C371359" w14:textId="13B0CAFA" w:rsidR="00187EED" w:rsidRDefault="00D95036" w:rsidP="00187EED">
      <w:pPr>
        <w:pStyle w:val="ListParagraph"/>
        <w:numPr>
          <w:ilvl w:val="0"/>
          <w:numId w:val="3"/>
        </w:numPr>
      </w:pPr>
      <w:r>
        <w:t>5</w:t>
      </w:r>
      <w:r w:rsidR="00187EED">
        <w:t xml:space="preserve"> records</w:t>
      </w:r>
    </w:p>
    <w:p w14:paraId="2C4E7FCC" w14:textId="20B18B9C" w:rsidR="00F966C9" w:rsidRDefault="00F966C9" w:rsidP="00802814">
      <w:proofErr w:type="spellStart"/>
      <w:r>
        <w:t>Lecture_Subject</w:t>
      </w:r>
      <w:proofErr w:type="spellEnd"/>
    </w:p>
    <w:p w14:paraId="5645AB46" w14:textId="66261442" w:rsidR="00187EED" w:rsidRDefault="00187EED" w:rsidP="00187EED">
      <w:pPr>
        <w:pStyle w:val="ListParagraph"/>
        <w:numPr>
          <w:ilvl w:val="0"/>
          <w:numId w:val="3"/>
        </w:numPr>
      </w:pPr>
      <w:r>
        <w:lastRenderedPageBreak/>
        <w:t>5 records</w:t>
      </w:r>
    </w:p>
    <w:p w14:paraId="06BD548F" w14:textId="5DE420AF" w:rsidR="00F966C9" w:rsidRDefault="00F966C9" w:rsidP="00802814">
      <w:proofErr w:type="spellStart"/>
      <w:r>
        <w:t>Subject_Semester</w:t>
      </w:r>
      <w:proofErr w:type="spellEnd"/>
    </w:p>
    <w:p w14:paraId="13C6CB52" w14:textId="128D7BD5" w:rsidR="00187EED" w:rsidRDefault="00187EED" w:rsidP="00187EED">
      <w:pPr>
        <w:pStyle w:val="ListParagraph"/>
        <w:numPr>
          <w:ilvl w:val="0"/>
          <w:numId w:val="3"/>
        </w:numPr>
      </w:pPr>
      <w:r>
        <w:t>5 records</w:t>
      </w:r>
    </w:p>
    <w:p w14:paraId="4D6BD6FE" w14:textId="328D85D8" w:rsidR="00F966C9" w:rsidRDefault="00F966C9" w:rsidP="00802814">
      <w:r>
        <w:t>Result Of Semester (</w:t>
      </w:r>
      <w:proofErr w:type="spellStart"/>
      <w:r>
        <w:t>Student_Assessment</w:t>
      </w:r>
      <w:proofErr w:type="spellEnd"/>
      <w:r>
        <w:t>)</w:t>
      </w:r>
    </w:p>
    <w:p w14:paraId="76C3E958" w14:textId="117B7C59" w:rsidR="00D95036" w:rsidRDefault="00187EED" w:rsidP="00C24E65">
      <w:pPr>
        <w:pStyle w:val="ListParagraph"/>
        <w:numPr>
          <w:ilvl w:val="0"/>
          <w:numId w:val="3"/>
        </w:numPr>
      </w:pPr>
      <w:r>
        <w:t>138 records</w:t>
      </w:r>
    </w:p>
    <w:p w14:paraId="6C8957ED" w14:textId="77777777" w:rsidR="00896BB9" w:rsidRPr="00D95036" w:rsidRDefault="00896BB9" w:rsidP="00802814"/>
    <w:p w14:paraId="36A46B93" w14:textId="18BAB962" w:rsidR="00187EED" w:rsidRPr="00802814" w:rsidRDefault="00187EED" w:rsidP="008028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02814">
        <w:rPr>
          <w:rFonts w:ascii="Times" w:eastAsia="Times New Roman" w:hAnsi="Times" w:cs="Times"/>
          <w:sz w:val="40"/>
          <w:szCs w:val="40"/>
          <w:lang w:val="en-GB"/>
        </w:rPr>
        <w:t>An ERD (Entity Relationship Diagram)</w:t>
      </w:r>
    </w:p>
    <w:p w14:paraId="56BB40AB" w14:textId="77777777" w:rsidR="00E629CE" w:rsidRPr="00802814" w:rsidRDefault="00E629CE" w:rsidP="00802814">
      <w:pPr>
        <w:rPr>
          <w:sz w:val="40"/>
          <w:szCs w:val="40"/>
        </w:rPr>
      </w:pPr>
    </w:p>
    <w:p w14:paraId="29E0042D" w14:textId="2C13FE2E" w:rsidR="00187EED" w:rsidRDefault="00D95036" w:rsidP="00187EED">
      <w:pPr>
        <w:pStyle w:val="ListParagraph"/>
        <w:ind w:left="1080"/>
      </w:pPr>
      <w:r w:rsidRPr="00D95036">
        <w:drawing>
          <wp:inline distT="0" distB="0" distL="0" distR="0" wp14:anchorId="59104D0C" wp14:editId="22E7A790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85D" w14:textId="410CABB3" w:rsidR="00D95036" w:rsidRDefault="00D95036" w:rsidP="00187EED">
      <w:pPr>
        <w:pStyle w:val="ListParagraph"/>
        <w:ind w:left="1080"/>
      </w:pPr>
    </w:p>
    <w:p w14:paraId="1E23CBCB" w14:textId="6BFF2092" w:rsidR="00D95036" w:rsidRDefault="00D95036" w:rsidP="00187EED">
      <w:pPr>
        <w:pStyle w:val="ListParagraph"/>
        <w:ind w:left="1080"/>
      </w:pPr>
    </w:p>
    <w:p w14:paraId="35917C72" w14:textId="2960018C" w:rsidR="00896BB9" w:rsidRDefault="00896BB9" w:rsidP="00187EED">
      <w:pPr>
        <w:pStyle w:val="ListParagraph"/>
        <w:ind w:left="1080"/>
      </w:pPr>
    </w:p>
    <w:p w14:paraId="6328336C" w14:textId="18498EBA" w:rsidR="00896BB9" w:rsidRDefault="00896BB9" w:rsidP="00187EED">
      <w:pPr>
        <w:pStyle w:val="ListParagraph"/>
        <w:ind w:left="1080"/>
      </w:pPr>
    </w:p>
    <w:p w14:paraId="58F53CE7" w14:textId="532E40C2" w:rsidR="00896BB9" w:rsidRDefault="00896BB9" w:rsidP="00187EED">
      <w:pPr>
        <w:pStyle w:val="ListParagraph"/>
        <w:ind w:left="1080"/>
      </w:pPr>
    </w:p>
    <w:p w14:paraId="30774053" w14:textId="69EB6E91" w:rsidR="00896BB9" w:rsidRDefault="00896BB9" w:rsidP="00187EED">
      <w:pPr>
        <w:pStyle w:val="ListParagraph"/>
        <w:ind w:left="1080"/>
      </w:pPr>
    </w:p>
    <w:p w14:paraId="07FD9648" w14:textId="267B0753" w:rsidR="00896BB9" w:rsidRDefault="00896BB9" w:rsidP="00187EED">
      <w:pPr>
        <w:pStyle w:val="ListParagraph"/>
        <w:ind w:left="1080"/>
      </w:pPr>
    </w:p>
    <w:p w14:paraId="58D4B359" w14:textId="72F14003" w:rsidR="00896BB9" w:rsidRDefault="00896BB9" w:rsidP="00187EED">
      <w:pPr>
        <w:pStyle w:val="ListParagraph"/>
        <w:ind w:left="1080"/>
      </w:pPr>
    </w:p>
    <w:p w14:paraId="2C319566" w14:textId="053D2986" w:rsidR="00896BB9" w:rsidRDefault="00896BB9" w:rsidP="00187EED">
      <w:pPr>
        <w:pStyle w:val="ListParagraph"/>
        <w:ind w:left="1080"/>
      </w:pPr>
    </w:p>
    <w:p w14:paraId="166EA764" w14:textId="2E18532A" w:rsidR="00896BB9" w:rsidRDefault="00896BB9" w:rsidP="00187EED">
      <w:pPr>
        <w:pStyle w:val="ListParagraph"/>
        <w:ind w:left="1080"/>
      </w:pPr>
    </w:p>
    <w:p w14:paraId="763B2FB2" w14:textId="57A1BDC4" w:rsidR="00896BB9" w:rsidRDefault="00896BB9" w:rsidP="00187EED">
      <w:pPr>
        <w:pStyle w:val="ListParagraph"/>
        <w:ind w:left="1080"/>
      </w:pPr>
    </w:p>
    <w:p w14:paraId="72F9FD03" w14:textId="7B6C631B" w:rsidR="00896BB9" w:rsidRDefault="00896BB9" w:rsidP="00187EED">
      <w:pPr>
        <w:pStyle w:val="ListParagraph"/>
        <w:ind w:left="1080"/>
      </w:pPr>
    </w:p>
    <w:p w14:paraId="08230F4E" w14:textId="440EC6A1" w:rsidR="00896BB9" w:rsidRDefault="00896BB9" w:rsidP="00187EED">
      <w:pPr>
        <w:pStyle w:val="ListParagraph"/>
        <w:ind w:left="1080"/>
      </w:pPr>
    </w:p>
    <w:p w14:paraId="6A728A40" w14:textId="77777777" w:rsidR="00896BB9" w:rsidRDefault="00896BB9" w:rsidP="00802814"/>
    <w:p w14:paraId="6FCE1A49" w14:textId="677CA449" w:rsidR="00D95036" w:rsidRPr="00E629CE" w:rsidRDefault="00D95036" w:rsidP="008028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20799">
        <w:rPr>
          <w:rFonts w:ascii="Times" w:eastAsia="Times New Roman" w:hAnsi="Times" w:cs="Times"/>
          <w:sz w:val="40"/>
          <w:szCs w:val="40"/>
          <w:lang w:val="en-GB"/>
        </w:rPr>
        <w:lastRenderedPageBreak/>
        <w:t>The relational schema derived from the ERD that is at least in 3NF</w:t>
      </w:r>
    </w:p>
    <w:p w14:paraId="33B76EEB" w14:textId="4C1BE171" w:rsidR="00E629CE" w:rsidRDefault="00E629CE" w:rsidP="00E629CE">
      <w:pPr>
        <w:rPr>
          <w:sz w:val="40"/>
          <w:szCs w:val="40"/>
        </w:rPr>
      </w:pPr>
    </w:p>
    <w:p w14:paraId="64A476D4" w14:textId="77777777" w:rsidR="00E629CE" w:rsidRPr="00E629CE" w:rsidRDefault="00E629CE" w:rsidP="00E629CE">
      <w:pPr>
        <w:rPr>
          <w:sz w:val="40"/>
          <w:szCs w:val="40"/>
        </w:rPr>
      </w:pPr>
    </w:p>
    <w:p w14:paraId="21A636D7" w14:textId="0AE7D8D7" w:rsidR="00D95036" w:rsidRDefault="00D95036" w:rsidP="00D95036"/>
    <w:p w14:paraId="7B766E4C" w14:textId="472EA8BE" w:rsidR="00D95036" w:rsidRDefault="000E6142" w:rsidP="00D95036">
      <w:r w:rsidRPr="000E6142">
        <w:drawing>
          <wp:inline distT="0" distB="0" distL="0" distR="0" wp14:anchorId="5D7B56B7" wp14:editId="25E544F2">
            <wp:extent cx="5943600" cy="3822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65A6" w14:textId="4AA48F55" w:rsidR="00896BB9" w:rsidRDefault="00896BB9" w:rsidP="00D95036"/>
    <w:p w14:paraId="261B9DA7" w14:textId="0C7BC71E" w:rsidR="00896BB9" w:rsidRDefault="00896BB9" w:rsidP="00D95036"/>
    <w:p w14:paraId="03928D43" w14:textId="28420222" w:rsidR="00896BB9" w:rsidRDefault="00896BB9" w:rsidP="00D95036"/>
    <w:p w14:paraId="07588E13" w14:textId="6B4F1976" w:rsidR="00896BB9" w:rsidRDefault="00896BB9" w:rsidP="00D95036"/>
    <w:p w14:paraId="5490A44D" w14:textId="4BFBEF1F" w:rsidR="00896BB9" w:rsidRDefault="00896BB9" w:rsidP="00D95036"/>
    <w:p w14:paraId="1B11473D" w14:textId="00E6B3E0" w:rsidR="00896BB9" w:rsidRDefault="00896BB9" w:rsidP="00D95036"/>
    <w:p w14:paraId="30B87956" w14:textId="30139443" w:rsidR="00896BB9" w:rsidRDefault="00896BB9" w:rsidP="00D95036"/>
    <w:p w14:paraId="7A2B94C5" w14:textId="77777777" w:rsidR="00896BB9" w:rsidRDefault="00896BB9" w:rsidP="00D95036"/>
    <w:p w14:paraId="1E9684AB" w14:textId="52C81090" w:rsidR="00C20799" w:rsidRPr="00B206DB" w:rsidRDefault="000E6142" w:rsidP="008028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20799">
        <w:rPr>
          <w:rFonts w:ascii="Times" w:eastAsia="Times New Roman" w:hAnsi="Times" w:cs="Times"/>
          <w:sz w:val="40"/>
          <w:szCs w:val="40"/>
          <w:lang w:val="en-GB"/>
        </w:rPr>
        <w:lastRenderedPageBreak/>
        <w:t>The set of database statements used to create the tables used in your database.</w:t>
      </w:r>
    </w:p>
    <w:p w14:paraId="1D03E7D5" w14:textId="6103BD28" w:rsidR="00C20799" w:rsidRPr="000E6142" w:rsidRDefault="00C20799" w:rsidP="00C20799">
      <w:pPr>
        <w:pStyle w:val="ListParagraph"/>
        <w:ind w:left="3240" w:firstLine="360"/>
      </w:pPr>
    </w:p>
    <w:p w14:paraId="450AC0EC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97F207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2CDDA6" w14:textId="6886C8EC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3FDA62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9BA77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635168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6C517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33FA0A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C470C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Subject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0E631D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FD1B84" w14:textId="180FBD29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155179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3637A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C14F7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Subject_Semester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6D12CE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776930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0B3620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Semester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281B61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AF2318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2E214CE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4E873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62D71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9FB3A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07BC3C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CD0D4F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Subject_Semester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845C6E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[Category]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DA9B70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[Weight]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89E95D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A47D0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1C4CA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574523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041BB1" w14:textId="3785BA70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A7362F" w14:textId="279DBB73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D67D98" w14:textId="20320263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9D05DE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6BA5E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85BC7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59A8B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C67149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F4A622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[Group 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962B10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FECDF1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F7B2E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56B61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452FA5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[Group]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41AAC1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407179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4E141C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65868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Group_Lecture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5A4648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[Group]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46E9FD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[Lecture]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B3A5E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414B0F7A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D814D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7659D6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[Group]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61521E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[Subject]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8079D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68ED26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E9FDA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Lecture_Subject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2727E4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[Lecture]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322A6D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924DD8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C144CA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8D3D3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[Result Of Semester]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30258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5DC8C0" w14:textId="77777777" w:rsidR="00C20799" w:rsidRDefault="00C20799" w:rsidP="00C2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70EA41" w14:textId="4E065E53" w:rsidR="00B206DB" w:rsidRDefault="00C2079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C20799">
        <w:rPr>
          <w:rFonts w:ascii="Consolas" w:hAnsi="Consolas" w:cs="Consolas"/>
          <w:color w:val="000000"/>
          <w:sz w:val="19"/>
          <w:szCs w:val="19"/>
        </w:rPr>
        <w:t xml:space="preserve">[Score] </w:t>
      </w:r>
      <w:r w:rsidRPr="00C20799">
        <w:rPr>
          <w:rFonts w:ascii="Consolas" w:hAnsi="Consolas" w:cs="Consolas"/>
          <w:color w:val="0000FF"/>
          <w:sz w:val="19"/>
          <w:szCs w:val="19"/>
        </w:rPr>
        <w:t>float</w:t>
      </w:r>
      <w:r w:rsidR="00B206D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55D72D6" w14:textId="4D0B7008" w:rsidR="00B206DB" w:rsidRDefault="00B206DB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4AD5B926" w14:textId="74F73FE0" w:rsidR="00B206DB" w:rsidRDefault="00B206DB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4C5A6D62" w14:textId="44232FEE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14F28372" w14:textId="36A978EB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1E90944F" w14:textId="2B96525F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40E2DEC7" w14:textId="5A895115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60F875D5" w14:textId="36CD591A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7EE0036C" w14:textId="72F04349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06524DDF" w14:textId="1E820B5A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7DFA3D08" w14:textId="040444BC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32CD9845" w14:textId="14575CD8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769192C6" w14:textId="49B89AA2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4A11177C" w14:textId="0CBED9B3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10B25FDA" w14:textId="2613EE09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659F9FD1" w14:textId="37C2F8E2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4DD2B56A" w14:textId="27869001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704F50CD" w14:textId="2DDBAB88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5F5038FA" w14:textId="23A6ADFB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4C6D43E2" w14:textId="16D21CCE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15A7CD4D" w14:textId="617BBADE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62BCC3D1" w14:textId="77777777" w:rsidR="00896BB9" w:rsidRDefault="00896BB9" w:rsidP="00B206DB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1DA9B755" w14:textId="69133665" w:rsidR="00B206DB" w:rsidRPr="00896BB9" w:rsidRDefault="00B206DB" w:rsidP="0080281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40"/>
          <w:szCs w:val="40"/>
        </w:rPr>
      </w:pPr>
      <w:r w:rsidRPr="00B206DB">
        <w:rPr>
          <w:rFonts w:ascii="Times" w:eastAsia="Times New Roman" w:hAnsi="Times" w:cs="Times"/>
          <w:sz w:val="40"/>
          <w:szCs w:val="40"/>
          <w:lang w:val="en-GB"/>
        </w:rPr>
        <w:lastRenderedPageBreak/>
        <w:t>  </w:t>
      </w:r>
      <w:r w:rsidR="00C862D4">
        <w:rPr>
          <w:rFonts w:ascii="Times" w:eastAsia="Times New Roman" w:hAnsi="Times" w:cs="Times"/>
          <w:sz w:val="40"/>
          <w:szCs w:val="40"/>
          <w:lang w:val="en-GB"/>
        </w:rPr>
        <w:t>Q</w:t>
      </w:r>
      <w:r w:rsidRPr="00B206DB">
        <w:rPr>
          <w:rFonts w:ascii="Times" w:eastAsia="Times New Roman" w:hAnsi="Times" w:cs="Times"/>
          <w:sz w:val="40"/>
          <w:szCs w:val="40"/>
          <w:lang w:val="en-GB"/>
        </w:rPr>
        <w:t>ueries that demonstrate the usefulness of the database</w:t>
      </w:r>
    </w:p>
    <w:p w14:paraId="3BECDFA5" w14:textId="71FAFA63" w:rsidR="00B206DB" w:rsidRDefault="00774CD2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</w:t>
      </w:r>
      <w:r w:rsidR="00B206DB">
        <w:rPr>
          <w:rFonts w:ascii="Consolas" w:hAnsi="Consolas" w:cs="Consolas"/>
          <w:color w:val="008000"/>
          <w:sz w:val="19"/>
          <w:szCs w:val="19"/>
        </w:rPr>
        <w:t xml:space="preserve"> A query that uses ORDER BY</w:t>
      </w:r>
      <w:r w:rsidR="003745B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D213479" w14:textId="77777777" w:rsidR="003745BE" w:rsidRDefault="003745BE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C7EBB" w14:textId="5DE6DCF3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 w:themeColor="text1"/>
        </w:rPr>
      </w:pPr>
      <w:r w:rsidRPr="003745BE">
        <w:rPr>
          <w:rFonts w:ascii="Times" w:hAnsi="Times" w:cs="Times"/>
          <w:color w:val="000000" w:themeColor="text1"/>
        </w:rPr>
        <w:t xml:space="preserve">// </w:t>
      </w:r>
      <w:r w:rsidRPr="003745BE">
        <w:rPr>
          <w:rFonts w:ascii="Times" w:hAnsi="Times" w:cs="Times"/>
          <w:color w:val="000000" w:themeColor="text1"/>
        </w:rPr>
        <w:t>Sort stude</w:t>
      </w:r>
      <w:r w:rsidR="003745BE" w:rsidRPr="003745BE">
        <w:rPr>
          <w:rFonts w:ascii="Times" w:hAnsi="Times" w:cs="Times"/>
          <w:color w:val="000000" w:themeColor="text1"/>
        </w:rPr>
        <w:t xml:space="preserve">nt </w:t>
      </w:r>
      <w:r w:rsidRPr="003745BE">
        <w:rPr>
          <w:rFonts w:ascii="Times" w:hAnsi="Times" w:cs="Times"/>
          <w:color w:val="000000" w:themeColor="text1"/>
        </w:rPr>
        <w:t>list by date of birth</w:t>
      </w:r>
      <w:r w:rsidRPr="003745BE">
        <w:rPr>
          <w:rFonts w:ascii="Times" w:hAnsi="Times" w:cs="Times"/>
          <w:color w:val="000000" w:themeColor="text1"/>
        </w:rPr>
        <w:t xml:space="preserve"> (YEAR)</w:t>
      </w:r>
    </w:p>
    <w:p w14:paraId="7CB72BB1" w14:textId="77777777" w:rsidR="003745BE" w:rsidRPr="003745BE" w:rsidRDefault="003745BE" w:rsidP="00B206DB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 w:themeColor="text1"/>
        </w:rPr>
      </w:pPr>
    </w:p>
    <w:p w14:paraId="56A691D7" w14:textId="77777777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14:paraId="4F35D100" w14:textId="1A142834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5712F5" w14:textId="77777777" w:rsidR="003745BE" w:rsidRDefault="003745BE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9630017" w14:textId="58157987" w:rsidR="003745BE" w:rsidRDefault="003745BE" w:rsidP="00D601E7">
      <w:pPr>
        <w:autoSpaceDE w:val="0"/>
        <w:autoSpaceDN w:val="0"/>
        <w:adjustRightInd w:val="0"/>
        <w:spacing w:after="0" w:line="240" w:lineRule="auto"/>
        <w:ind w:firstLine="720"/>
        <w:rPr>
          <w:rFonts w:ascii="Times" w:hAnsi="Times" w:cs="Times"/>
          <w:color w:val="000000" w:themeColor="text1"/>
        </w:rPr>
      </w:pPr>
      <w:r w:rsidRPr="003745BE">
        <w:rPr>
          <w:rFonts w:ascii="Times" w:hAnsi="Times" w:cs="Times"/>
          <w:color w:val="000000" w:themeColor="text1"/>
        </w:rPr>
        <w:t>// Result</w:t>
      </w:r>
      <w:r w:rsidR="00D601E7">
        <w:rPr>
          <w:rFonts w:ascii="Times" w:hAnsi="Times" w:cs="Times"/>
          <w:color w:val="000000" w:themeColor="text1"/>
        </w:rPr>
        <w:t>:</w:t>
      </w:r>
    </w:p>
    <w:p w14:paraId="7033704F" w14:textId="77777777" w:rsidR="003745BE" w:rsidRPr="003745BE" w:rsidRDefault="003745BE" w:rsidP="00B206DB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 w:themeColor="text1"/>
        </w:rPr>
      </w:pPr>
    </w:p>
    <w:p w14:paraId="48633446" w14:textId="4477C2AF" w:rsidR="003745BE" w:rsidRDefault="003745BE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5B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1748DF0" wp14:editId="2F760C47">
            <wp:extent cx="3619814" cy="12726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DC6B" w14:textId="7599CA4F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32FC3" w14:textId="77777777" w:rsidR="003745BE" w:rsidRDefault="003745BE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7D288" w14:textId="434083D6" w:rsidR="00B206DB" w:rsidRDefault="00D601E7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774CD2">
        <w:rPr>
          <w:rFonts w:ascii="Consolas" w:hAnsi="Consolas" w:cs="Consolas"/>
          <w:color w:val="008000"/>
          <w:sz w:val="19"/>
          <w:szCs w:val="19"/>
        </w:rPr>
        <w:t>.</w:t>
      </w:r>
      <w:r w:rsidR="00B206DB">
        <w:rPr>
          <w:rFonts w:ascii="Consolas" w:hAnsi="Consolas" w:cs="Consolas"/>
          <w:color w:val="008000"/>
          <w:sz w:val="19"/>
          <w:szCs w:val="19"/>
        </w:rPr>
        <w:t xml:space="preserve"> A query that uses INNER JOINS</w:t>
      </w:r>
    </w:p>
    <w:p w14:paraId="413DA96E" w14:textId="77777777" w:rsidR="003745BE" w:rsidRDefault="003745BE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48732" w14:textId="377C1771" w:rsidR="00B206DB" w:rsidRDefault="003745BE" w:rsidP="00B206DB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 w:themeColor="text1"/>
        </w:rPr>
      </w:pPr>
      <w:r w:rsidRPr="003745BE">
        <w:rPr>
          <w:rFonts w:ascii="Times" w:hAnsi="Times" w:cs="Times"/>
          <w:color w:val="000000" w:themeColor="text1"/>
        </w:rPr>
        <w:t>// Check Group, Lecture and Subject</w:t>
      </w:r>
    </w:p>
    <w:p w14:paraId="2E9C2E75" w14:textId="357116D3" w:rsidR="003745BE" w:rsidRDefault="00774CD2" w:rsidP="00B206DB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ab/>
        <w:t xml:space="preserve">Example: Student whose </w:t>
      </w:r>
      <w:proofErr w:type="spellStart"/>
      <w:r>
        <w:rPr>
          <w:rFonts w:ascii="Times" w:hAnsi="Times" w:cs="Times"/>
          <w:color w:val="000000" w:themeColor="text1"/>
        </w:rPr>
        <w:t>StudentID</w:t>
      </w:r>
      <w:proofErr w:type="spellEnd"/>
      <w:r>
        <w:rPr>
          <w:rFonts w:ascii="Times" w:hAnsi="Times" w:cs="Times"/>
          <w:color w:val="000000" w:themeColor="text1"/>
        </w:rPr>
        <w:t xml:space="preserve"> is HE160674 check his Class, Lecture and Subject</w:t>
      </w:r>
    </w:p>
    <w:p w14:paraId="4E857405" w14:textId="77777777" w:rsidR="00774CD2" w:rsidRPr="003745BE" w:rsidRDefault="00774CD2" w:rsidP="00B206DB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color w:val="000000" w:themeColor="text1"/>
        </w:rPr>
      </w:pPr>
    </w:p>
    <w:p w14:paraId="2FB35033" w14:textId="77777777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[Group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</w:p>
    <w:p w14:paraId="0D186F80" w14:textId="03AE77D6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Student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</w:t>
      </w:r>
      <w:proofErr w:type="spellEnd"/>
      <w:r w:rsidR="003745B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14:paraId="7D7A3319" w14:textId="12C27505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745B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074FB9" w14:textId="6671E8A7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Group_Lecture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45B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14:paraId="378A5FF9" w14:textId="0F5443FF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[Lecture] l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745B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proofErr w:type="spellEnd"/>
    </w:p>
    <w:p w14:paraId="52909F49" w14:textId="2EC14DB4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Lecture_Subject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ls </w:t>
      </w:r>
      <w:r w:rsidR="003745B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proofErr w:type="spellEnd"/>
    </w:p>
    <w:p w14:paraId="113B8678" w14:textId="5748DA91" w:rsidR="00B206DB" w:rsidRDefault="00B206DB" w:rsidP="00B20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 sub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50ABAD" w14:textId="3AFD4BE9" w:rsidR="00B206DB" w:rsidRDefault="00B206DB" w:rsidP="00B206D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'HE160674'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56025D" w14:textId="2CD73B94" w:rsidR="003745BE" w:rsidRDefault="003745BE" w:rsidP="00D601E7">
      <w:pPr>
        <w:ind w:firstLine="720"/>
        <w:rPr>
          <w:rFonts w:ascii="Times" w:hAnsi="Times" w:cs="Times"/>
          <w:color w:val="000000" w:themeColor="text1"/>
        </w:rPr>
      </w:pPr>
      <w:r w:rsidRPr="003745BE">
        <w:rPr>
          <w:rFonts w:ascii="Times" w:hAnsi="Times" w:cs="Times"/>
          <w:color w:val="000000" w:themeColor="text1"/>
        </w:rPr>
        <w:t>//Result</w:t>
      </w:r>
      <w:r w:rsidR="00D601E7">
        <w:rPr>
          <w:rFonts w:ascii="Times" w:hAnsi="Times" w:cs="Times"/>
          <w:color w:val="000000" w:themeColor="text1"/>
        </w:rPr>
        <w:t>:</w:t>
      </w:r>
    </w:p>
    <w:p w14:paraId="2CD06179" w14:textId="1D0E886E" w:rsidR="003745BE" w:rsidRDefault="00774CD2" w:rsidP="00B206DB">
      <w:pPr>
        <w:rPr>
          <w:rFonts w:ascii="Times" w:hAnsi="Times" w:cs="Times"/>
          <w:color w:val="000000" w:themeColor="text1"/>
        </w:rPr>
      </w:pPr>
      <w:r w:rsidRPr="00774CD2">
        <w:rPr>
          <w:rFonts w:ascii="Times" w:hAnsi="Times" w:cs="Times"/>
          <w:color w:val="000000" w:themeColor="text1"/>
        </w:rPr>
        <w:drawing>
          <wp:inline distT="0" distB="0" distL="0" distR="0" wp14:anchorId="2B38F748" wp14:editId="4373581A">
            <wp:extent cx="4663844" cy="66299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95B6" w14:textId="4C405855" w:rsidR="00D601E7" w:rsidRDefault="00D601E7" w:rsidP="00B206DB">
      <w:pPr>
        <w:rPr>
          <w:rFonts w:ascii="Times" w:hAnsi="Times" w:cs="Times"/>
          <w:color w:val="000000" w:themeColor="text1"/>
        </w:rPr>
      </w:pPr>
    </w:p>
    <w:p w14:paraId="0AA7676F" w14:textId="63609F0B" w:rsidR="00D601E7" w:rsidRDefault="00D601E7" w:rsidP="00D6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 xml:space="preserve"> A query that uses aggregate functions</w:t>
      </w:r>
    </w:p>
    <w:p w14:paraId="5337B8A2" w14:textId="4B05294B" w:rsidR="00D601E7" w:rsidRDefault="00D601E7" w:rsidP="00D601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Student can check the AVG of each subject</w:t>
      </w:r>
    </w:p>
    <w:p w14:paraId="45D69126" w14:textId="261B0750" w:rsidR="00D601E7" w:rsidRDefault="00D601E7" w:rsidP="00D601E7">
      <w:pPr>
        <w:autoSpaceDE w:val="0"/>
        <w:autoSpaceDN w:val="0"/>
        <w:adjustRightInd w:val="0"/>
        <w:spacing w:after="0" w:line="240" w:lineRule="auto"/>
        <w:ind w:firstLine="720"/>
        <w:rPr>
          <w:rFonts w:ascii="Times" w:hAnsi="Times" w:cs="Times"/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Example: </w:t>
      </w:r>
      <w:r>
        <w:rPr>
          <w:rFonts w:ascii="Times" w:hAnsi="Times" w:cs="Times"/>
          <w:color w:val="000000" w:themeColor="text1"/>
        </w:rPr>
        <w:t xml:space="preserve">Student whose </w:t>
      </w:r>
      <w:proofErr w:type="spellStart"/>
      <w:r>
        <w:rPr>
          <w:rFonts w:ascii="Times" w:hAnsi="Times" w:cs="Times"/>
          <w:color w:val="000000" w:themeColor="text1"/>
        </w:rPr>
        <w:t>StudentID</w:t>
      </w:r>
      <w:proofErr w:type="spellEnd"/>
      <w:r>
        <w:rPr>
          <w:rFonts w:ascii="Times" w:hAnsi="Times" w:cs="Times"/>
          <w:color w:val="000000" w:themeColor="text1"/>
        </w:rPr>
        <w:t xml:space="preserve"> is HE160674 check his</w:t>
      </w:r>
      <w:r>
        <w:rPr>
          <w:rFonts w:ascii="Times" w:hAnsi="Times" w:cs="Times"/>
          <w:color w:val="000000" w:themeColor="text1"/>
        </w:rPr>
        <w:t xml:space="preserve"> AVG of each subject</w:t>
      </w:r>
    </w:p>
    <w:p w14:paraId="75F46100" w14:textId="77777777" w:rsidR="00D601E7" w:rsidRDefault="00D601E7" w:rsidP="00D601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1BB2F83E" w14:textId="77777777" w:rsidR="00D601E7" w:rsidRDefault="00D601E7" w:rsidP="00D6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[Weight]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[AVG]</w:t>
      </w:r>
    </w:p>
    <w:p w14:paraId="3BEA30C0" w14:textId="77777777" w:rsidR="00D601E7" w:rsidRDefault="00D601E7" w:rsidP="00D6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[Result Of Semester]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225D0181" w14:textId="77777777" w:rsidR="00D601E7" w:rsidRDefault="00D601E7" w:rsidP="00D6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'HE160674'</w:t>
      </w:r>
    </w:p>
    <w:p w14:paraId="650F7DD7" w14:textId="77777777" w:rsidR="00D601E7" w:rsidRDefault="00D601E7" w:rsidP="00D6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SSID</w:t>
      </w:r>
      <w:proofErr w:type="spellEnd"/>
    </w:p>
    <w:p w14:paraId="5B89A053" w14:textId="09DB1DCB" w:rsidR="00D601E7" w:rsidRDefault="00D601E7" w:rsidP="00D601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F7891">
        <w:rPr>
          <w:rFonts w:ascii="Consolas" w:hAnsi="Consolas" w:cs="Consolas"/>
          <w:color w:val="000000"/>
          <w:sz w:val="19"/>
          <w:szCs w:val="19"/>
        </w:rPr>
        <w:t>[AVG]</w:t>
      </w:r>
    </w:p>
    <w:p w14:paraId="4208FFB5" w14:textId="1D239710" w:rsidR="00D601E7" w:rsidRDefault="00D601E7" w:rsidP="00D601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Result:</w:t>
      </w:r>
    </w:p>
    <w:p w14:paraId="79671255" w14:textId="101AC0A7" w:rsidR="007F7891" w:rsidRDefault="007F7891" w:rsidP="00D601E7">
      <w:pPr>
        <w:rPr>
          <w:rFonts w:ascii="Times" w:hAnsi="Times" w:cs="Times"/>
          <w:color w:val="000000" w:themeColor="text1"/>
        </w:rPr>
      </w:pPr>
      <w:r w:rsidRPr="007F7891">
        <w:rPr>
          <w:rFonts w:ascii="Times" w:hAnsi="Times" w:cs="Times"/>
          <w:color w:val="000000" w:themeColor="text1"/>
        </w:rPr>
        <w:drawing>
          <wp:inline distT="0" distB="0" distL="0" distR="0" wp14:anchorId="643D5CCB" wp14:editId="211DD255">
            <wp:extent cx="1905165" cy="647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7BDD" w14:textId="3665CC24" w:rsidR="007F7891" w:rsidRDefault="007F7891" w:rsidP="00D601E7">
      <w:pPr>
        <w:rPr>
          <w:rFonts w:ascii="Times" w:hAnsi="Times" w:cs="Times"/>
          <w:color w:val="000000" w:themeColor="text1"/>
        </w:rPr>
      </w:pPr>
    </w:p>
    <w:p w14:paraId="102A88E5" w14:textId="3A19C684" w:rsidR="00C862D4" w:rsidRDefault="00C862D4" w:rsidP="00C8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 A query check the scoreboard of each subject</w:t>
      </w:r>
    </w:p>
    <w:p w14:paraId="09E18947" w14:textId="77777777" w:rsidR="00C862D4" w:rsidRDefault="00C862D4" w:rsidP="00C8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7C19556" w14:textId="06F501ED" w:rsidR="00C862D4" w:rsidRDefault="00C862D4" w:rsidP="00C8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//Example: HE160674 check scoreboard of CSD201 </w:t>
      </w:r>
    </w:p>
    <w:p w14:paraId="00578F1C" w14:textId="77777777" w:rsidR="00C862D4" w:rsidRDefault="00C862D4" w:rsidP="00C8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26BC5" w14:textId="77777777" w:rsidR="00C862D4" w:rsidRDefault="00C862D4" w:rsidP="00C8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[GRADE ITEM]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[VALUE]</w:t>
      </w:r>
    </w:p>
    <w:p w14:paraId="057D2F59" w14:textId="77777777" w:rsidR="00C862D4" w:rsidRDefault="00C862D4" w:rsidP="00C86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[Result Of Semester]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55487B" w14:textId="588AF7C8" w:rsidR="007F7891" w:rsidRDefault="00C862D4" w:rsidP="00C862D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'HE160674'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'SU22CSD201'</w:t>
      </w:r>
    </w:p>
    <w:p w14:paraId="5D7F4357" w14:textId="613C10B2" w:rsidR="00C862D4" w:rsidRPr="00C862D4" w:rsidRDefault="00C862D4" w:rsidP="00C862D4">
      <w:pPr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C862D4">
        <w:rPr>
          <w:rFonts w:ascii="Consolas" w:hAnsi="Consolas" w:cs="Consolas"/>
          <w:color w:val="000000" w:themeColor="text1"/>
          <w:sz w:val="19"/>
          <w:szCs w:val="19"/>
        </w:rPr>
        <w:t xml:space="preserve">//Result: </w:t>
      </w:r>
    </w:p>
    <w:p w14:paraId="585978F8" w14:textId="20633177" w:rsidR="00C862D4" w:rsidRPr="003745BE" w:rsidRDefault="00C862D4" w:rsidP="00C862D4">
      <w:pPr>
        <w:rPr>
          <w:rFonts w:ascii="Times" w:hAnsi="Times" w:cs="Times"/>
          <w:color w:val="000000" w:themeColor="text1"/>
        </w:rPr>
      </w:pPr>
      <w:r w:rsidRPr="00C862D4">
        <w:rPr>
          <w:rFonts w:ascii="Times" w:hAnsi="Times" w:cs="Times"/>
          <w:color w:val="000000" w:themeColor="text1"/>
        </w:rPr>
        <w:drawing>
          <wp:inline distT="0" distB="0" distL="0" distR="0" wp14:anchorId="186D5483" wp14:editId="354FD47F">
            <wp:extent cx="1958510" cy="11278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2D4" w:rsidRPr="0037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47D8C"/>
    <w:multiLevelType w:val="hybridMultilevel"/>
    <w:tmpl w:val="5B985AA8"/>
    <w:lvl w:ilvl="0" w:tplc="4CA4B5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4B5A"/>
    <w:multiLevelType w:val="hybridMultilevel"/>
    <w:tmpl w:val="F28A5CD4"/>
    <w:lvl w:ilvl="0" w:tplc="4AFC0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33A8C"/>
    <w:multiLevelType w:val="hybridMultilevel"/>
    <w:tmpl w:val="98F453D4"/>
    <w:lvl w:ilvl="0" w:tplc="74C8AA3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8562E"/>
    <w:multiLevelType w:val="hybridMultilevel"/>
    <w:tmpl w:val="4EDEF98E"/>
    <w:lvl w:ilvl="0" w:tplc="6434B6C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8A5EA6"/>
    <w:multiLevelType w:val="hybridMultilevel"/>
    <w:tmpl w:val="C3761FCC"/>
    <w:lvl w:ilvl="0" w:tplc="18FA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8313E"/>
    <w:multiLevelType w:val="hybridMultilevel"/>
    <w:tmpl w:val="B53C54B4"/>
    <w:lvl w:ilvl="0" w:tplc="4C920A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537B2"/>
    <w:multiLevelType w:val="hybridMultilevel"/>
    <w:tmpl w:val="EE5E2E38"/>
    <w:lvl w:ilvl="0" w:tplc="75C217B6">
      <w:start w:val="1"/>
      <w:numFmt w:val="upperRoman"/>
      <w:lvlText w:val="%1."/>
      <w:lvlJc w:val="left"/>
      <w:pPr>
        <w:ind w:left="1080" w:hanging="720"/>
      </w:pPr>
      <w:rPr>
        <w:rFonts w:ascii="Times" w:hAnsi="Times" w:cs="Times" w:hint="default"/>
        <w:color w:val="auto"/>
        <w:bdr w:val="single" w:sz="4" w:space="0" w:color="auto"/>
        <w:shd w:val="pct15" w:color="auto" w:fil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97B6D"/>
    <w:multiLevelType w:val="hybridMultilevel"/>
    <w:tmpl w:val="2D70A358"/>
    <w:lvl w:ilvl="0" w:tplc="0CA67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0463756">
    <w:abstractNumId w:val="6"/>
  </w:num>
  <w:num w:numId="2" w16cid:durableId="1764374508">
    <w:abstractNumId w:val="4"/>
  </w:num>
  <w:num w:numId="3" w16cid:durableId="1483235755">
    <w:abstractNumId w:val="3"/>
  </w:num>
  <w:num w:numId="4" w16cid:durableId="720175965">
    <w:abstractNumId w:val="2"/>
  </w:num>
  <w:num w:numId="5" w16cid:durableId="1250432208">
    <w:abstractNumId w:val="5"/>
  </w:num>
  <w:num w:numId="6" w16cid:durableId="604729998">
    <w:abstractNumId w:val="7"/>
  </w:num>
  <w:num w:numId="7" w16cid:durableId="935559143">
    <w:abstractNumId w:val="1"/>
  </w:num>
  <w:num w:numId="8" w16cid:durableId="18977400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C9"/>
    <w:rsid w:val="00055C59"/>
    <w:rsid w:val="000E6142"/>
    <w:rsid w:val="00187EED"/>
    <w:rsid w:val="003745BE"/>
    <w:rsid w:val="00657BB9"/>
    <w:rsid w:val="00774CD2"/>
    <w:rsid w:val="007F7891"/>
    <w:rsid w:val="00802814"/>
    <w:rsid w:val="00896BB9"/>
    <w:rsid w:val="008C5E73"/>
    <w:rsid w:val="008D2808"/>
    <w:rsid w:val="00B206DB"/>
    <w:rsid w:val="00C20799"/>
    <w:rsid w:val="00C24E65"/>
    <w:rsid w:val="00C67778"/>
    <w:rsid w:val="00C862D4"/>
    <w:rsid w:val="00D601E7"/>
    <w:rsid w:val="00D95036"/>
    <w:rsid w:val="00E629CE"/>
    <w:rsid w:val="00F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B057"/>
  <w15:chartTrackingRefBased/>
  <w15:docId w15:val="{55455FC9-AD6E-47BD-BD2B-46CF60BD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5</cp:revision>
  <dcterms:created xsi:type="dcterms:W3CDTF">2022-07-17T17:43:00Z</dcterms:created>
  <dcterms:modified xsi:type="dcterms:W3CDTF">2022-07-17T19:51:00Z</dcterms:modified>
</cp:coreProperties>
</file>