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827" w:rsidRDefault="001F005A">
      <w:r>
        <w:t>Ôn tập TTUD</w:t>
      </w:r>
    </w:p>
    <w:p w:rsidR="001F005A" w:rsidRDefault="001F005A"/>
    <w:p w:rsidR="001F005A" w:rsidRDefault="001F005A" w:rsidP="001F005A">
      <w:pPr>
        <w:pStyle w:val="ListParagraph"/>
        <w:numPr>
          <w:ilvl w:val="0"/>
          <w:numId w:val="1"/>
        </w:numPr>
      </w:pPr>
      <w:r>
        <w:t>Intro</w:t>
      </w:r>
    </w:p>
    <w:p w:rsidR="001F005A" w:rsidRDefault="001F005A" w:rsidP="001F005A">
      <w:pPr>
        <w:pStyle w:val="ListParagraph"/>
        <w:ind w:left="1080"/>
      </w:pPr>
    </w:p>
    <w:p w:rsidR="00C45BC3" w:rsidRDefault="00C45BC3" w:rsidP="00C45BC3">
      <w:pPr>
        <w:pStyle w:val="ListParagraph"/>
        <w:ind w:left="1080"/>
      </w:pPr>
      <w:r>
        <w:t>Ước lương xấp xỉ: 2^10 = 10^3</w:t>
      </w:r>
    </w:p>
    <w:p w:rsidR="00572A5E" w:rsidRDefault="00572A5E" w:rsidP="00C45BC3">
      <w:pPr>
        <w:pStyle w:val="ListParagraph"/>
        <w:ind w:left="1080"/>
      </w:pPr>
    </w:p>
    <w:p w:rsidR="00572A5E" w:rsidRDefault="00572A5E" w:rsidP="00572A5E">
      <w:pPr>
        <w:pStyle w:val="ListParagraph"/>
        <w:numPr>
          <w:ilvl w:val="0"/>
          <w:numId w:val="2"/>
        </w:numPr>
      </w:pPr>
      <w:r>
        <w:t>Bài toán SMS</w:t>
      </w:r>
    </w:p>
    <w:p w:rsidR="00D11333" w:rsidRDefault="00D11333" w:rsidP="00572A5E">
      <w:pPr>
        <w:ind w:left="1128"/>
        <w:rPr>
          <w:noProof/>
        </w:rPr>
      </w:pPr>
    </w:p>
    <w:p w:rsidR="00572A5E" w:rsidRDefault="00572A5E" w:rsidP="00572A5E">
      <w:pPr>
        <w:ind w:left="1128"/>
      </w:pPr>
      <w:r>
        <w:rPr>
          <w:noProof/>
        </w:rPr>
        <w:drawing>
          <wp:inline distT="0" distB="0" distL="0" distR="0" wp14:anchorId="2860F436" wp14:editId="1A5346D9">
            <wp:extent cx="5943600" cy="238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33" w:rsidRDefault="00D11333" w:rsidP="00572A5E">
      <w:pPr>
        <w:ind w:left="1128"/>
      </w:pPr>
    </w:p>
    <w:p w:rsidR="00D11333" w:rsidRDefault="00D11333" w:rsidP="00D11333">
      <w:pPr>
        <w:ind w:left="-450"/>
      </w:pPr>
      <w:r>
        <w:rPr>
          <w:noProof/>
        </w:rPr>
        <w:drawing>
          <wp:inline distT="0" distB="0" distL="0" distR="0" wp14:anchorId="3D020AB7" wp14:editId="7AFC0F9E">
            <wp:extent cx="3975413" cy="3326860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166" cy="33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33" w:rsidRDefault="00D11333" w:rsidP="00D11333">
      <w:pPr>
        <w:ind w:left="-450"/>
      </w:pPr>
      <w:r>
        <w:rPr>
          <w:noProof/>
        </w:rPr>
        <w:lastRenderedPageBreak/>
        <w:drawing>
          <wp:inline distT="0" distB="0" distL="0" distR="0" wp14:anchorId="3EC12A89" wp14:editId="4EBF07FE">
            <wp:extent cx="5943600" cy="3740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33" w:rsidRDefault="00D11333" w:rsidP="00D11333">
      <w:pPr>
        <w:pStyle w:val="ListParagraph"/>
        <w:numPr>
          <w:ilvl w:val="0"/>
          <w:numId w:val="1"/>
        </w:numPr>
      </w:pPr>
      <w:r>
        <w:t>Cấu trúc dữ liệu</w:t>
      </w:r>
    </w:p>
    <w:p w:rsidR="00D11333" w:rsidRDefault="00623C60" w:rsidP="00623C60">
      <w:pPr>
        <w:pStyle w:val="ListParagraph"/>
        <w:numPr>
          <w:ilvl w:val="0"/>
          <w:numId w:val="3"/>
        </w:numPr>
      </w:pPr>
      <w:r>
        <w:t>Kiểu dữ liệu</w:t>
      </w:r>
    </w:p>
    <w:p w:rsidR="00623C60" w:rsidRDefault="00623C60" w:rsidP="00623C60">
      <w:pPr>
        <w:ind w:left="360"/>
      </w:pPr>
      <w:r>
        <w:rPr>
          <w:noProof/>
        </w:rPr>
        <w:drawing>
          <wp:inline distT="0" distB="0" distL="0" distR="0" wp14:anchorId="70A28B17" wp14:editId="7FBEAA8F">
            <wp:extent cx="4345945" cy="316148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053" cy="316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92" w:rsidRDefault="00A17A92" w:rsidP="00A17A92">
      <w:pPr>
        <w:pStyle w:val="ListParagraph"/>
        <w:numPr>
          <w:ilvl w:val="0"/>
          <w:numId w:val="3"/>
        </w:numPr>
      </w:pPr>
      <w:r>
        <w:t>Thư viện ctdl và tt: vở</w:t>
      </w:r>
    </w:p>
    <w:p w:rsidR="00A31D77" w:rsidRDefault="00A31D77" w:rsidP="00A17A92">
      <w:pPr>
        <w:pStyle w:val="ListParagraph"/>
        <w:numPr>
          <w:ilvl w:val="0"/>
          <w:numId w:val="3"/>
        </w:numPr>
      </w:pPr>
      <w:bookmarkStart w:id="0" w:name="_GoBack"/>
      <w:r>
        <w:t>Bitmask</w:t>
      </w:r>
      <w:bookmarkEnd w:id="0"/>
    </w:p>
    <w:p w:rsidR="00A31D77" w:rsidRDefault="00A31D77" w:rsidP="00A31D77">
      <w:pPr>
        <w:ind w:left="360"/>
      </w:pPr>
      <w:r>
        <w:lastRenderedPageBreak/>
        <w:t>Ktra 1 ptu co trong tập hợp   x &amp; (1&lt;&lt;i)</w:t>
      </w:r>
    </w:p>
    <w:p w:rsidR="00A31D77" w:rsidRDefault="00A31D77" w:rsidP="00A31D77">
      <w:pPr>
        <w:ind w:left="360"/>
      </w:pPr>
      <w:r>
        <w:t>Thêm i=3 vào x||(1&lt;&lt;3)</w:t>
      </w:r>
    </w:p>
    <w:p w:rsidR="00A31D77" w:rsidRDefault="00A31D77" w:rsidP="00A31D77">
      <w:pPr>
        <w:pStyle w:val="ListParagraph"/>
        <w:numPr>
          <w:ilvl w:val="0"/>
          <w:numId w:val="3"/>
        </w:numPr>
      </w:pPr>
      <w:r>
        <w:t>Lí thuyết độ thị ( slide)</w:t>
      </w:r>
    </w:p>
    <w:p w:rsidR="00F560D3" w:rsidRDefault="00F560D3" w:rsidP="00F560D3">
      <w:pPr>
        <w:ind w:left="360"/>
      </w:pPr>
      <w:r>
        <w:rPr>
          <w:noProof/>
        </w:rPr>
        <w:drawing>
          <wp:inline distT="0" distB="0" distL="0" distR="0" wp14:anchorId="63AC03DF" wp14:editId="78C9B0B9">
            <wp:extent cx="5943600" cy="2707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54" w:rsidRDefault="00355054" w:rsidP="00F560D3">
      <w:pPr>
        <w:ind w:left="360"/>
      </w:pPr>
    </w:p>
    <w:p w:rsidR="006C34CC" w:rsidRDefault="006C34CC" w:rsidP="00F560D3">
      <w:pPr>
        <w:ind w:left="360"/>
      </w:pPr>
    </w:p>
    <w:p w:rsidR="006C34CC" w:rsidRDefault="006C34CC" w:rsidP="006C34CC">
      <w:pPr>
        <w:pStyle w:val="ListParagraph"/>
        <w:numPr>
          <w:ilvl w:val="0"/>
          <w:numId w:val="5"/>
        </w:numPr>
      </w:pPr>
      <w:r>
        <w:t>Các bài tập Code</w:t>
      </w:r>
    </w:p>
    <w:p w:rsidR="006C34CC" w:rsidRDefault="006C34CC" w:rsidP="006C34CC">
      <w:pPr>
        <w:pStyle w:val="ListParagraph"/>
        <w:numPr>
          <w:ilvl w:val="0"/>
          <w:numId w:val="6"/>
        </w:numPr>
      </w:pPr>
      <w:r>
        <w:t>A. Hist ( tìm S hình chữ nhật max</w:t>
      </w:r>
    </w:p>
    <w:p w:rsidR="006C34CC" w:rsidRDefault="00613287" w:rsidP="00613287">
      <w:pPr>
        <w:ind w:left="-990"/>
      </w:pPr>
      <w:r>
        <w:rPr>
          <w:noProof/>
        </w:rPr>
        <w:lastRenderedPageBreak/>
        <w:drawing>
          <wp:inline distT="0" distB="0" distL="0" distR="0" wp14:anchorId="5823325D" wp14:editId="4376CCCB">
            <wp:extent cx="7013643" cy="69049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1561" cy="6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87" w:rsidRDefault="00613287" w:rsidP="00613287">
      <w:pPr>
        <w:ind w:left="-990"/>
      </w:pPr>
      <w:r>
        <w:rPr>
          <w:noProof/>
        </w:rPr>
        <w:lastRenderedPageBreak/>
        <w:drawing>
          <wp:inline distT="0" distB="0" distL="0" distR="0" wp14:anchorId="5D791F11" wp14:editId="65A289F0">
            <wp:extent cx="4924425" cy="5572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39" w:rsidRDefault="00245E39" w:rsidP="00245E39">
      <w:pPr>
        <w:pStyle w:val="ListParagraph"/>
        <w:numPr>
          <w:ilvl w:val="0"/>
          <w:numId w:val="6"/>
        </w:numPr>
      </w:pPr>
      <w:r>
        <w:t>Postman</w:t>
      </w:r>
    </w:p>
    <w:p w:rsidR="005C32E1" w:rsidRDefault="005C32E1" w:rsidP="005C32E1">
      <w:pPr>
        <w:pStyle w:val="ListParagraph"/>
      </w:pPr>
      <w:r>
        <w:t>Nhân viên đi từ điểm 0</w:t>
      </w:r>
      <w:r w:rsidR="006530CA">
        <w:t xml:space="preserve"> ( mỗi lần đi chỉ đc giao &lt;=k kiện)</w:t>
      </w:r>
      <w:r>
        <w:t xml:space="preserve"> tới n khách hàng tại n địa điểm, mỗi khách có khoảng cách + số kiện cần giao</w:t>
      </w:r>
      <w:r w:rsidR="006530CA">
        <w:t>. Tìm quãng đường giao min</w:t>
      </w:r>
    </w:p>
    <w:p w:rsidR="00245E39" w:rsidRDefault="006530CA" w:rsidP="00245E39">
      <w:pPr>
        <w:ind w:left="360"/>
      </w:pPr>
      <w:r>
        <w:rPr>
          <w:noProof/>
        </w:rPr>
        <w:lastRenderedPageBreak/>
        <w:drawing>
          <wp:inline distT="0" distB="0" distL="0" distR="0" wp14:anchorId="1DEC7036" wp14:editId="7DDB3F74">
            <wp:extent cx="5943600" cy="7348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CA" w:rsidRDefault="006530CA" w:rsidP="00245E39">
      <w:pPr>
        <w:ind w:left="360"/>
      </w:pPr>
      <w:r>
        <w:rPr>
          <w:noProof/>
        </w:rPr>
        <w:lastRenderedPageBreak/>
        <w:drawing>
          <wp:inline distT="0" distB="0" distL="0" distR="0" wp14:anchorId="1C5CA981" wp14:editId="24297F73">
            <wp:extent cx="5943600" cy="7105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39" w:rsidRDefault="00245E39" w:rsidP="00245E39">
      <w:pPr>
        <w:ind w:left="360"/>
      </w:pPr>
    </w:p>
    <w:p w:rsidR="000A309F" w:rsidRDefault="000A309F" w:rsidP="00245E39">
      <w:pPr>
        <w:ind w:left="360"/>
      </w:pPr>
    </w:p>
    <w:p w:rsidR="000A309F" w:rsidRDefault="000A309F" w:rsidP="000A309F">
      <w:pPr>
        <w:pStyle w:val="ListParagraph"/>
        <w:numPr>
          <w:ilvl w:val="0"/>
          <w:numId w:val="6"/>
        </w:numPr>
      </w:pPr>
      <w:r>
        <w:t>Locate</w:t>
      </w:r>
    </w:p>
    <w:p w:rsidR="000A309F" w:rsidRDefault="000A309F" w:rsidP="000A309F">
      <w:pPr>
        <w:ind w:left="360"/>
      </w:pPr>
    </w:p>
    <w:p w:rsidR="00F442EA" w:rsidRPr="000A309F" w:rsidRDefault="00F442EA" w:rsidP="00F442E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222222"/>
          <w:sz w:val="24"/>
          <w:szCs w:val="24"/>
        </w:rPr>
      </w:pPr>
      <w:r w:rsidRPr="000A309F">
        <w:rPr>
          <w:rFonts w:ascii="Helvetica" w:eastAsia="Times New Roman" w:hAnsi="Helvetica" w:cs="Times New Roman"/>
          <w:b/>
          <w:bCs/>
          <w:color w:val="222222"/>
          <w:sz w:val="24"/>
          <w:szCs w:val="24"/>
        </w:rPr>
        <w:t>Input</w:t>
      </w:r>
    </w:p>
    <w:p w:rsidR="00F442EA" w:rsidRPr="000A309F" w:rsidRDefault="00F442EA" w:rsidP="00F442EA">
      <w:pPr>
        <w:shd w:val="clear" w:color="auto" w:fill="FFFFFF"/>
        <w:spacing w:after="0" w:line="336" w:lineRule="atLeast"/>
        <w:rPr>
          <w:rFonts w:ascii="Helvetica" w:eastAsia="Times New Roman" w:hAnsi="Helvetica" w:cs="Times New Roman"/>
          <w:color w:val="222222"/>
          <w:sz w:val="21"/>
          <w:szCs w:val="21"/>
        </w:rPr>
      </w:pP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Dòng đầu tiên ghi ra một số nguyên 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T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T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 là số test. Với mỗi test:</w:t>
      </w:r>
    </w:p>
    <w:p w:rsidR="00F442EA" w:rsidRPr="000A309F" w:rsidRDefault="00F442EA" w:rsidP="00F442EA">
      <w:pPr>
        <w:shd w:val="clear" w:color="auto" w:fill="FFFFFF"/>
        <w:spacing w:after="0" w:line="336" w:lineRule="atLeast"/>
        <w:rPr>
          <w:rFonts w:ascii="Helvetica" w:eastAsia="Times New Roman" w:hAnsi="Helvetica" w:cs="Times New Roman"/>
          <w:color w:val="222222"/>
          <w:sz w:val="21"/>
          <w:szCs w:val="21"/>
        </w:rPr>
      </w:pP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Dòng đầu tiên chứa 2 số nguyên 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L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L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 và 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C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C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 tương ứng là số dòng và số cột của 2 ảnh (</w:t>
      </w:r>
      <w:r w:rsidRPr="000A309F">
        <w:rPr>
          <w:rFonts w:ascii="MathJax_Main" w:eastAsia="Times New Roman" w:hAnsi="MathJax_Main" w:cs="Times New Roman"/>
          <w:color w:val="222222"/>
          <w:sz w:val="25"/>
          <w:szCs w:val="25"/>
          <w:bdr w:val="none" w:sz="0" w:space="0" w:color="auto" w:frame="1"/>
        </w:rPr>
        <w:t>1≤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L</w:t>
      </w:r>
      <w:r w:rsidRPr="000A309F">
        <w:rPr>
          <w:rFonts w:ascii="MathJax_Main" w:eastAsia="Times New Roman" w:hAnsi="MathJax_Main" w:cs="Times New Roman"/>
          <w:color w:val="222222"/>
          <w:sz w:val="25"/>
          <w:szCs w:val="25"/>
          <w:bdr w:val="none" w:sz="0" w:space="0" w:color="auto" w:frame="1"/>
        </w:rPr>
        <w:t>,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C</w:t>
      </w:r>
      <w:r w:rsidRPr="000A309F">
        <w:rPr>
          <w:rFonts w:ascii="MathJax_Main" w:eastAsia="Times New Roman" w:hAnsi="MathJax_Main" w:cs="Times New Roman"/>
          <w:color w:val="222222"/>
          <w:sz w:val="25"/>
          <w:szCs w:val="25"/>
          <w:bdr w:val="none" w:sz="0" w:space="0" w:color="auto" w:frame="1"/>
        </w:rPr>
        <w:t>≤1000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1≤L,C≤1000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). </w:t>
      </w:r>
      <w:r w:rsidRPr="000A309F">
        <w:rPr>
          <w:rFonts w:ascii="MathJax_Main" w:eastAsia="Times New Roman" w:hAnsi="MathJax_Main" w:cs="Times New Roman"/>
          <w:color w:val="222222"/>
          <w:sz w:val="25"/>
          <w:szCs w:val="25"/>
          <w:bdr w:val="none" w:sz="0" w:space="0" w:color="auto" w:frame="1"/>
        </w:rPr>
        <w:t>2</w:t>
      </w:r>
      <w:r w:rsidRPr="000A309F">
        <w:rPr>
          <w:rFonts w:ascii="Cambria Math" w:eastAsia="Times New Roman" w:hAnsi="Cambria Math" w:cs="Cambria Math"/>
          <w:color w:val="222222"/>
          <w:sz w:val="25"/>
          <w:szCs w:val="25"/>
          <w:bdr w:val="none" w:sz="0" w:space="0" w:color="auto" w:frame="1"/>
        </w:rPr>
        <w:t>∗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L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2</w:t>
      </w:r>
      <w:r w:rsidRPr="000A309F">
        <w:rPr>
          <w:rFonts w:ascii="Cambria Math" w:eastAsia="Times New Roman" w:hAnsi="Cambria Math" w:cs="Cambria Math"/>
          <w:color w:val="222222"/>
          <w:sz w:val="21"/>
          <w:szCs w:val="21"/>
          <w:bdr w:val="none" w:sz="0" w:space="0" w:color="auto" w:frame="1"/>
        </w:rPr>
        <w:t>∗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L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 dòng tiếp theo mỗi dòng chứa 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C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C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 số nguyên 0 hoặc 1 cách nhau bởi dấu cách, trong đó 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L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L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 dòng đầu mô tả ảnh 1, </w:t>
      </w:r>
      <w:r w:rsidRPr="000A309F">
        <w:rPr>
          <w:rFonts w:ascii="MathJax_Math-italic" w:eastAsia="Times New Roman" w:hAnsi="MathJax_Math-italic" w:cs="Times New Roman"/>
          <w:color w:val="222222"/>
          <w:sz w:val="25"/>
          <w:szCs w:val="25"/>
          <w:bdr w:val="none" w:sz="0" w:space="0" w:color="auto" w:frame="1"/>
        </w:rPr>
        <w:t>L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  <w:bdr w:val="none" w:sz="0" w:space="0" w:color="auto" w:frame="1"/>
        </w:rPr>
        <w:t>L</w:t>
      </w:r>
      <w:r w:rsidRPr="000A309F">
        <w:rPr>
          <w:rFonts w:ascii="Helvetica" w:eastAsia="Times New Roman" w:hAnsi="Helvetica" w:cs="Times New Roman"/>
          <w:color w:val="222222"/>
          <w:sz w:val="21"/>
          <w:szCs w:val="21"/>
        </w:rPr>
        <w:t> dòng sau mô tả ảnh 2. Ở 1 vị trí xác định, 1 tượng trưng cho có chiến đấu cơ hoặc chim ở đó còn 0 tượng trưng cho vị trí đó không có vật thể nào. Biết rằng số lượng số 1 trong một ảnh rada không quá 10000.</w:t>
      </w:r>
    </w:p>
    <w:p w:rsidR="00F442EA" w:rsidRDefault="00F442EA" w:rsidP="00F442EA">
      <w:pPr>
        <w:ind w:left="360"/>
      </w:pPr>
    </w:p>
    <w:p w:rsidR="000A309F" w:rsidRDefault="000A309F" w:rsidP="000A309F">
      <w:pPr>
        <w:ind w:left="360"/>
      </w:pPr>
      <w:r>
        <w:t xml:space="preserve">2 ma trận bản đồ, </w:t>
      </w:r>
      <w:r w:rsidRPr="000A309F">
        <w:t>Với mỗi test tương ứng, ghi duy nhất một số nguyên NN là số điểm lớn nhất các đối tượng dịch chuyển theo cùng một cách thức.</w:t>
      </w:r>
    </w:p>
    <w:p w:rsidR="00613287" w:rsidRDefault="00F442EA" w:rsidP="00613287">
      <w:r>
        <w:rPr>
          <w:noProof/>
        </w:rPr>
        <w:lastRenderedPageBreak/>
        <w:drawing>
          <wp:inline distT="0" distB="0" distL="0" distR="0" wp14:anchorId="76861674" wp14:editId="29C266F6">
            <wp:extent cx="6118698" cy="694902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196" cy="69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EA" w:rsidRDefault="00F442EA" w:rsidP="00613287">
      <w:r>
        <w:rPr>
          <w:noProof/>
        </w:rPr>
        <w:lastRenderedPageBreak/>
        <w:drawing>
          <wp:inline distT="0" distB="0" distL="0" distR="0" wp14:anchorId="569216D7" wp14:editId="21AF1ECE">
            <wp:extent cx="5943600" cy="3761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EA" w:rsidRPr="00F442EA" w:rsidRDefault="00F442EA" w:rsidP="00F442EA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F442EA">
        <w:rPr>
          <w:rFonts w:ascii="Helvetica" w:hAnsi="Helvetica" w:cs="Helvetica"/>
          <w:color w:val="222222"/>
          <w:sz w:val="18"/>
          <w:szCs w:val="18"/>
          <w:shd w:val="clear" w:color="auto" w:fill="FFFFFF"/>
        </w:rPr>
        <w:t>WATERJUG BFS</w:t>
      </w:r>
    </w:p>
    <w:p w:rsidR="00F442EA" w:rsidRPr="00F442EA" w:rsidRDefault="00F442EA" w:rsidP="00F442EA">
      <w:pPr>
        <w:shd w:val="clear" w:color="auto" w:fill="FFFFFF"/>
        <w:spacing w:beforeAutospacing="1" w:after="0" w:afterAutospacing="1" w:line="336" w:lineRule="atLeast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There are two jugs, 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a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  <w:bdr w:val="none" w:sz="0" w:space="0" w:color="auto" w:frame="1"/>
        </w:rPr>
        <w:t>a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-litres jug and 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b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  <w:bdr w:val="none" w:sz="0" w:space="0" w:color="auto" w:frame="1"/>
        </w:rPr>
        <w:t>b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-litres jug (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a</w:t>
      </w:r>
      <w:r w:rsidRPr="00F442EA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,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b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  <w:bdr w:val="none" w:sz="0" w:space="0" w:color="auto" w:frame="1"/>
        </w:rPr>
        <w:t>a,b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 are positive integers). There is a pump with unlimited water. Given a positive integer 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c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  <w:bdr w:val="none" w:sz="0" w:space="0" w:color="auto" w:frame="1"/>
        </w:rPr>
        <w:t>c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, how to get exactly 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c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  <w:bdr w:val="none" w:sz="0" w:space="0" w:color="auto" w:frame="1"/>
        </w:rPr>
        <w:t>c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 litres.</w:t>
      </w:r>
    </w:p>
    <w:p w:rsidR="00F442EA" w:rsidRPr="00F442EA" w:rsidRDefault="00F442EA" w:rsidP="00F442E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22222"/>
          <w:sz w:val="18"/>
          <w:szCs w:val="18"/>
        </w:rPr>
      </w:pPr>
      <w:r w:rsidRPr="00F442EA">
        <w:rPr>
          <w:rFonts w:ascii="Helvetica" w:eastAsia="Times New Roman" w:hAnsi="Helvetica" w:cs="Helvetica"/>
          <w:b/>
          <w:bCs/>
          <w:color w:val="222222"/>
          <w:sz w:val="18"/>
          <w:szCs w:val="18"/>
        </w:rPr>
        <w:t>Input</w:t>
      </w:r>
    </w:p>
    <w:p w:rsidR="00F442EA" w:rsidRPr="00F442EA" w:rsidRDefault="00F442EA" w:rsidP="00F442EA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Unique line contains positive integers 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a</w:t>
      </w:r>
      <w:r w:rsidRPr="00F442EA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,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b</w:t>
      </w:r>
      <w:r w:rsidRPr="00F442EA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,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c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  <w:bdr w:val="none" w:sz="0" w:space="0" w:color="auto" w:frame="1"/>
        </w:rPr>
        <w:t>a,b,c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 (</w:t>
      </w:r>
      <w:r w:rsidRPr="00F442EA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1≤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a</w:t>
      </w:r>
      <w:r w:rsidRPr="00F442EA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,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b</w:t>
      </w:r>
      <w:r w:rsidRPr="00F442EA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,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c</w:t>
      </w:r>
      <w:r w:rsidRPr="00F442EA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≤900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  <w:bdr w:val="none" w:sz="0" w:space="0" w:color="auto" w:frame="1"/>
        </w:rPr>
        <w:t>1≤a,b,c≤900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).</w:t>
      </w:r>
    </w:p>
    <w:p w:rsidR="00F442EA" w:rsidRPr="00F442EA" w:rsidRDefault="00F442EA" w:rsidP="00F442E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22222"/>
          <w:sz w:val="18"/>
          <w:szCs w:val="18"/>
        </w:rPr>
      </w:pPr>
      <w:r w:rsidRPr="00F442EA">
        <w:rPr>
          <w:rFonts w:ascii="Helvetica" w:eastAsia="Times New Roman" w:hAnsi="Helvetica" w:cs="Helvetica"/>
          <w:b/>
          <w:bCs/>
          <w:color w:val="222222"/>
          <w:sz w:val="18"/>
          <w:szCs w:val="18"/>
        </w:rPr>
        <w:t>Output</w:t>
      </w:r>
    </w:p>
    <w:p w:rsidR="00F442EA" w:rsidRPr="00F442EA" w:rsidRDefault="00F442EA" w:rsidP="00F442EA">
      <w:pPr>
        <w:shd w:val="clear" w:color="auto" w:fill="FFFFFF"/>
        <w:spacing w:line="336" w:lineRule="atLeast"/>
        <w:rPr>
          <w:rFonts w:ascii="Helvetica" w:eastAsia="Times New Roman" w:hAnsi="Helvetica" w:cs="Helvetica"/>
          <w:color w:val="222222"/>
          <w:sz w:val="18"/>
          <w:szCs w:val="18"/>
        </w:rPr>
      </w:pP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Line contains the minimal number of steps to get </w:t>
      </w:r>
      <w:r w:rsidRPr="00F442E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c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  <w:bdr w:val="none" w:sz="0" w:space="0" w:color="auto" w:frame="1"/>
        </w:rPr>
        <w:t>c</w:t>
      </w:r>
      <w:r w:rsidRPr="00F442EA">
        <w:rPr>
          <w:rFonts w:ascii="Helvetica" w:eastAsia="Times New Roman" w:hAnsi="Helvetica" w:cs="Helvetica"/>
          <w:color w:val="222222"/>
          <w:sz w:val="18"/>
          <w:szCs w:val="18"/>
        </w:rPr>
        <w:t> litres or -1 if no solution found.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#include&lt;</w:t>
      </w:r>
      <w:r w:rsidRPr="00912083">
        <w:rPr>
          <w:rFonts w:ascii="Consolas" w:eastAsia="Times New Roman" w:hAnsi="Consolas" w:cs="Times New Roman"/>
          <w:color w:val="A31515"/>
          <w:sz w:val="18"/>
          <w:szCs w:val="18"/>
        </w:rPr>
        <w:t>iostream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&gt;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#include&lt;</w:t>
      </w:r>
      <w:r w:rsidRPr="00912083">
        <w:rPr>
          <w:rFonts w:ascii="Consolas" w:eastAsia="Times New Roman" w:hAnsi="Consolas" w:cs="Times New Roman"/>
          <w:color w:val="A31515"/>
          <w:sz w:val="18"/>
          <w:szCs w:val="18"/>
        </w:rPr>
        <w:t>algorithm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&gt;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using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namespace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std;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gcd(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a, 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b) {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(b == 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gcd(b, a % b);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8000"/>
          <w:sz w:val="18"/>
          <w:szCs w:val="18"/>
        </w:rPr>
        <w:t>// a: pour from, b: pour to, c: destination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pour(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a, 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b, 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c) {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from = a;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to = 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step = 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while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((from != c) || (to != c)) {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8000"/>
          <w:sz w:val="18"/>
          <w:szCs w:val="18"/>
        </w:rPr>
        <w:t>// find the smaller jug need to fill water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8000"/>
          <w:sz w:val="18"/>
          <w:szCs w:val="18"/>
        </w:rPr>
        <w:t>// fill that water with amount of temp water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temp = min(from, b - to);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to += temp;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from -= temp;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step++;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((from == c) || (to == c))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break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8000"/>
          <w:sz w:val="18"/>
          <w:szCs w:val="18"/>
        </w:rPr>
        <w:t>// case 1: fisrt jug empty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(from == 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) {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from += a;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step++;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8000"/>
          <w:sz w:val="18"/>
          <w:szCs w:val="18"/>
        </w:rPr>
        <w:t>// case 2: second jug empty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(to == b) {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           to = 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step++;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step;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steps(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a, 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b, 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c) {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(a &gt; b)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swap(a, b);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(c &gt; b)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-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8000"/>
          <w:sz w:val="18"/>
          <w:szCs w:val="18"/>
        </w:rPr>
        <w:t>// c is multiple of gcd of a and b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(c % gcd(a,b) != 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-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8000"/>
          <w:sz w:val="18"/>
          <w:szCs w:val="18"/>
        </w:rPr>
        <w:t>// find min steps of two cases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min(pour(a, b, c), pour(b, a, c));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main() {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a, b, c;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cin &gt;&gt; a;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cin &gt;&gt; b;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cin &gt;&gt; c;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cout &lt;&lt; steps(a, b, c);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912083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91208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2083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912083" w:rsidRPr="00912083" w:rsidRDefault="00912083" w:rsidP="009120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442EA" w:rsidRPr="00407182" w:rsidRDefault="00407182" w:rsidP="00407182">
      <w:pPr>
        <w:pStyle w:val="ListParagraph"/>
        <w:numPr>
          <w:ilvl w:val="0"/>
          <w:numId w:val="6"/>
        </w:num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E. 02.REROAD</w:t>
      </w:r>
    </w:p>
    <w:p w:rsidR="00407182" w:rsidRDefault="00407182" w:rsidP="00407182">
      <w:pP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t xml:space="preserve">Độ gập gềnh: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1,1,0,1,1,1 sẽ có độ gập ghềnh bằng 3</w:t>
      </w:r>
    </w:p>
    <w:p w:rsidR="00407182" w:rsidRPr="00407182" w:rsidRDefault="00407182" w:rsidP="0040718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</w:pPr>
      <w:r w:rsidRPr="00407182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Input</w:t>
      </w:r>
    </w:p>
    <w:p w:rsidR="00407182" w:rsidRPr="00407182" w:rsidRDefault="00407182" w:rsidP="00407182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Dòng đầu tiên chứa số tự nhiên duy nhất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là số lượng đoạn đường (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1≤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1≤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N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≤10</w:t>
      </w:r>
      <w:r w:rsidRPr="00407182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5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≤105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).</w:t>
      </w:r>
    </w:p>
    <w:p w:rsidR="00407182" w:rsidRPr="00407182" w:rsidRDefault="00407182" w:rsidP="00407182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Dòng tiếp theo chứa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số nguyên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t</w:t>
      </w:r>
      <w:r w:rsidRPr="00407182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1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,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t</w:t>
      </w:r>
      <w:r w:rsidRPr="00407182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2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,…,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t</w:t>
      </w:r>
      <w:r w:rsidRPr="00407182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t1,t2,…,tN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là các loại nhựa đường ban đầu phủ trên các đoạn đường (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|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t</w:t>
      </w:r>
      <w:r w:rsidRPr="00407182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i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|≤10</w:t>
      </w:r>
      <w:r w:rsidRPr="00407182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9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|ti|≤109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).</w:t>
      </w:r>
    </w:p>
    <w:p w:rsidR="00407182" w:rsidRPr="00407182" w:rsidRDefault="00407182" w:rsidP="00407182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Dòng thứ 3 chứa số nguyên duy nhất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Q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Q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là số lượng thông báo từ dân chúng về việc sửa chữa mặt đường (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1≤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Q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≤10</w:t>
      </w:r>
      <w:r w:rsidRPr="00407182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5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1≤Q≤105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).</w:t>
      </w:r>
    </w:p>
    <w:p w:rsidR="00407182" w:rsidRPr="00407182" w:rsidRDefault="00407182" w:rsidP="00407182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Mỗi dòng trong số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Q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Q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dòng tiếp theo chứa lần lượt các thông báo. Thông báo thứ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là cặp hai số nguyên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p</w:t>
      </w:r>
      <w:r w:rsidRPr="00407182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pi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,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c</w:t>
      </w:r>
      <w:r w:rsidRPr="00407182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ci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là số thứ tự của đoạn đường được sửa và mã loại nhựa đường mới được phủ lên trên đoạn đường này (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1≤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p</w:t>
      </w:r>
      <w:r w:rsidRPr="00407182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i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1≤pi≤N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, 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|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c</w:t>
      </w:r>
      <w:r w:rsidRPr="00407182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i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|≤10</w:t>
      </w:r>
      <w:r w:rsidRPr="00407182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9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|ci|≤109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). Đoạn đường được đánh số từ 1 đến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N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theo đúng thứ tự ghi loại nhựa đường trong dòng thứ 2 của dữ liệu vào.</w:t>
      </w:r>
    </w:p>
    <w:p w:rsidR="00407182" w:rsidRPr="00407182" w:rsidRDefault="00407182" w:rsidP="0040718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</w:pPr>
      <w:r w:rsidRPr="00407182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Output</w:t>
      </w:r>
    </w:p>
    <w:p w:rsidR="00407182" w:rsidRPr="00407182" w:rsidRDefault="00407182" w:rsidP="00407182">
      <w:pPr>
        <w:shd w:val="clear" w:color="auto" w:fill="FFFFFF"/>
        <w:spacing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In ra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Q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Q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dòng: dòng thứ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(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1≤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407182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Q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1≤i≤Q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) phải chứa đúng một số nguyên duy nhất là giá trị độ gập ghềnh của đường sau </w:t>
      </w:r>
      <w:r w:rsidRPr="00407182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i</w:t>
      </w:r>
      <w:r w:rsidRPr="00407182">
        <w:rPr>
          <w:rFonts w:ascii="Helvetica" w:eastAsia="Times New Roman" w:hAnsi="Helvetica" w:cs="Helvetica"/>
          <w:color w:val="222222"/>
          <w:sz w:val="21"/>
          <w:szCs w:val="21"/>
        </w:rPr>
        <w:t> thông báo sửa đường đầu tiên.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6E3" w:rsidTr="002F36E3">
        <w:tc>
          <w:tcPr>
            <w:tcW w:w="4675" w:type="dxa"/>
          </w:tcPr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#include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&lt;</w:t>
            </w:r>
            <w:r w:rsidRPr="002F36E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iostream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&gt;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using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std;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a[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100000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/*d[i]  để tính có bao nhiêu độ gập gềnh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 =1 nếu a[i] != a[i-1]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- =0 còn lại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- Từ đó đếm số chỉ d[i] =&gt; Độ gập gềnh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- VD : 2 2 2 2                  2 2 3 2 2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=&gt;     1 0 0 0 (answer=1)       1 0 1 1 0 (answer=3)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d(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i) {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(i == 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a[i] != a[i - 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:rsidR="002F36E3" w:rsidRPr="002F36E3" w:rsidRDefault="002F36E3" w:rsidP="002F36E3">
            <w:pPr>
              <w:shd w:val="clear" w:color="auto" w:fill="FFFFFE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:rsidR="002F36E3" w:rsidRDefault="002F36E3" w:rsidP="00407182"/>
        </w:tc>
        <w:tc>
          <w:tcPr>
            <w:tcW w:w="4675" w:type="dxa"/>
          </w:tcPr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lastRenderedPageBreak/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main()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cin &gt;&gt; N;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 = 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i &lt;= N; i++) {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cin &gt;&gt; a[i];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}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answer = 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0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 = 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i &lt;= N; i++) {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answer = answer + d(i);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}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Q;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cin &gt;&gt; Q;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p, c;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(Q--)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{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cin &gt;&gt; p &gt;&gt; c;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(p == N) {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            answer = answer - d(p);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    a[p] = c;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    answer = answer + d(p);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}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2F36E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    answer = answer - d(p + 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)-d(p);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    a[p] = c;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    answer = answer + d(p + </w:t>
            </w:r>
            <w:r w:rsidRPr="002F36E3">
              <w:rPr>
                <w:rFonts w:ascii="Consolas" w:eastAsia="Times New Roman" w:hAnsi="Consolas" w:cs="Times New Roman"/>
                <w:color w:val="09885A"/>
                <w:sz w:val="21"/>
                <w:szCs w:val="21"/>
              </w:rPr>
              <w:t>1</w:t>
            </w: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)+d(p);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}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cout &lt;&lt; answer &lt;&lt; endl;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}</w:t>
            </w:r>
          </w:p>
          <w:p w:rsidR="002F36E3" w:rsidRPr="002F36E3" w:rsidRDefault="002F36E3" w:rsidP="002F36E3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F36E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:rsidR="002F36E3" w:rsidRDefault="002F36E3" w:rsidP="00407182"/>
        </w:tc>
      </w:tr>
    </w:tbl>
    <w:p w:rsidR="00407182" w:rsidRDefault="00407182" w:rsidP="00407182"/>
    <w:p w:rsidR="00B64D80" w:rsidRPr="00E466FA" w:rsidRDefault="00E466FA" w:rsidP="00E466FA">
      <w:pPr>
        <w:pStyle w:val="ListParagraph"/>
        <w:numPr>
          <w:ilvl w:val="0"/>
          <w:numId w:val="6"/>
        </w:num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F. 02.SIGNAL</w:t>
      </w:r>
    </w:p>
    <w:p w:rsidR="00E466FA" w:rsidRPr="004D7169" w:rsidRDefault="00E466FA" w:rsidP="00E466F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Style w:val="mi"/>
          <w:rFonts w:ascii="Helvetica" w:eastAsia="Times New Roman" w:hAnsi="Helvetica" w:cs="Helvetica"/>
          <w:b/>
          <w:bCs/>
          <w:color w:val="222222"/>
          <w:sz w:val="24"/>
          <w:szCs w:val="24"/>
        </w:rPr>
      </w:pPr>
      <w:r w:rsidRPr="004D7169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1 mảng a1,…,an là dữ liệu</w:t>
      </w:r>
      <w:r w:rsidR="004D7169" w:rsidRPr="004D7169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của 2 đối tượng</w:t>
      </w:r>
      <w:r w:rsidRPr="004D7169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khi tồn tại vtri I để:</w:t>
      </w:r>
      <w:r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 xml:space="preserve"> 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max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{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n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,..,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−</w:t>
      </w:r>
      <w:r>
        <w:rPr>
          <w:rStyle w:val="mn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}−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≥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b</w:t>
      </w:r>
      <w:r>
        <w:rPr>
          <w:rStyle w:val="mjxassistivemathml"/>
          <w:rFonts w:ascii="Helvetica" w:hAnsi="Helvetica" w:cs="Helvetica"/>
          <w:sz w:val="21"/>
          <w:szCs w:val="21"/>
          <w:bdr w:val="none" w:sz="0" w:space="0" w:color="auto" w:frame="1"/>
          <w:shd w:val="clear" w:color="auto" w:fill="FFFFFF"/>
        </w:rPr>
        <w:t>max{a1,..,ai−1}−ai≥b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 và 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max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{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,..,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}−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≥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b</w:t>
      </w:r>
    </w:p>
    <w:p w:rsidR="004D7169" w:rsidRPr="004D7169" w:rsidRDefault="004D7169" w:rsidP="00E466F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4D7169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Nếu là dl 2 đối tượng =&gt; cắt thành 2 dãy</w:t>
      </w:r>
    </w:p>
    <w:p w:rsidR="004D7169" w:rsidRPr="00E466FA" w:rsidRDefault="004D7169" w:rsidP="00E466F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</w:pPr>
      <w:r w:rsidRPr="004D7169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Vtri cắt (cần tìm )</w:t>
      </w:r>
      <w:r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 xml:space="preserve"> 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max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{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n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,..,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−</w:t>
      </w:r>
      <w:r>
        <w:rPr>
          <w:rStyle w:val="mn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}−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max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{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hAnsi="MathJax_Main" w:cs="Helvetica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,..,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}−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a</w:t>
      </w:r>
      <w:r>
        <w:rPr>
          <w:rStyle w:val="mi"/>
          <w:rFonts w:ascii="MathJax_Math-italic" w:hAnsi="MathJax_Math-italic" w:cs="Helvetica"/>
          <w:sz w:val="18"/>
          <w:szCs w:val="18"/>
          <w:bdr w:val="none" w:sz="0" w:space="0" w:color="auto" w:frame="1"/>
          <w:shd w:val="clear" w:color="auto" w:fill="FFFFFF"/>
        </w:rPr>
        <w:t>i</w:t>
      </w:r>
      <w:r>
        <w:rPr>
          <w:rStyle w:val="mjxassistivemathml"/>
          <w:rFonts w:ascii="Helvetica" w:hAnsi="Helvetica" w:cs="Helvetica"/>
          <w:sz w:val="21"/>
          <w:szCs w:val="21"/>
          <w:bdr w:val="none" w:sz="0" w:space="0" w:color="auto" w:frame="1"/>
          <w:shd w:val="clear" w:color="auto" w:fill="FFFFFF"/>
        </w:rPr>
        <w:t>max{a1,..,ai−1}−ai+max{ai+1,..,an}−ai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 đạt giá trị lớn nhất</w:t>
      </w:r>
    </w:p>
    <w:p w:rsidR="00E466FA" w:rsidRPr="00E466FA" w:rsidRDefault="00E466FA" w:rsidP="00E466F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</w:pPr>
      <w:r w:rsidRPr="00E466FA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Input</w:t>
      </w:r>
    </w:p>
    <w:p w:rsidR="00E466FA" w:rsidRPr="00E466FA" w:rsidRDefault="00E466FA" w:rsidP="00E466FA">
      <w:pPr>
        <w:shd w:val="clear" w:color="auto" w:fill="FFFFFF"/>
        <w:spacing w:before="360" w:after="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E466FA">
        <w:rPr>
          <w:rFonts w:ascii="Helvetica" w:eastAsia="Times New Roman" w:hAnsi="Helvetica" w:cs="Helvetica"/>
          <w:color w:val="222222"/>
          <w:sz w:val="21"/>
          <w:szCs w:val="21"/>
        </w:rPr>
        <w:t>Dữ liệu đầu vào bao gồm các dòng sau:</w:t>
      </w:r>
    </w:p>
    <w:p w:rsidR="00E466FA" w:rsidRPr="00E466FA" w:rsidRDefault="00E466FA" w:rsidP="00E466FA">
      <w:pPr>
        <w:numPr>
          <w:ilvl w:val="0"/>
          <w:numId w:val="10"/>
        </w:numPr>
        <w:shd w:val="clear" w:color="auto" w:fill="FFFFFF"/>
        <w:spacing w:after="0" w:line="360" w:lineRule="atLeast"/>
        <w:ind w:left="432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E466FA">
        <w:rPr>
          <w:rFonts w:ascii="Helvetica" w:eastAsia="Times New Roman" w:hAnsi="Helvetica" w:cs="Helvetica"/>
          <w:color w:val="222222"/>
          <w:sz w:val="21"/>
          <w:szCs w:val="21"/>
        </w:rPr>
        <w:t>Dòng thứ nhất chứa 2 số nguyên dương </w:t>
      </w:r>
      <w:r w:rsidRPr="00E466FA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n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</w:rPr>
        <w:t> và </w:t>
      </w:r>
      <w:r w:rsidRPr="00E466FA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b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b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</w:rPr>
        <w:t> (</w:t>
      </w:r>
      <w:r w:rsidRPr="00E466FA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3≤</w:t>
      </w:r>
      <w:r w:rsidRPr="00E466FA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E466FA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≤200000,1≤</w:t>
      </w:r>
      <w:r w:rsidRPr="00E466FA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b</w:t>
      </w:r>
      <w:r w:rsidRPr="00E466FA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≤50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3≤n≤200000,1≤b≤50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</w:rPr>
        <w:t>)</w:t>
      </w:r>
    </w:p>
    <w:p w:rsidR="00E466FA" w:rsidRPr="00E466FA" w:rsidRDefault="00E466FA" w:rsidP="00E466FA">
      <w:pPr>
        <w:numPr>
          <w:ilvl w:val="0"/>
          <w:numId w:val="10"/>
        </w:numPr>
        <w:shd w:val="clear" w:color="auto" w:fill="FFFFFF"/>
        <w:spacing w:after="0" w:line="360" w:lineRule="atLeast"/>
        <w:ind w:left="432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E466FA">
        <w:rPr>
          <w:rFonts w:ascii="Helvetica" w:eastAsia="Times New Roman" w:hAnsi="Helvetica" w:cs="Helvetica"/>
          <w:color w:val="222222"/>
          <w:sz w:val="21"/>
          <w:szCs w:val="21"/>
        </w:rPr>
        <w:t>Dòng thứ 2 chứa </w:t>
      </w:r>
      <w:r w:rsidRPr="00E466FA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n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</w:rPr>
        <w:t> tự nhiên </w:t>
      </w:r>
      <w:r w:rsidRPr="00E466FA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a</w:t>
      </w:r>
      <w:r w:rsidRPr="00E466FA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1</w:t>
      </w:r>
      <w:r w:rsidRPr="00E466FA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,...,</w:t>
      </w:r>
      <w:r w:rsidRPr="00E466FA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a</w:t>
      </w:r>
      <w:r w:rsidRPr="00E466FA">
        <w:rPr>
          <w:rFonts w:ascii="MathJax_Math-italic" w:eastAsia="Times New Roman" w:hAnsi="MathJax_Math-italic" w:cs="Helvetica"/>
          <w:color w:val="222222"/>
          <w:sz w:val="18"/>
          <w:szCs w:val="18"/>
          <w:bdr w:val="none" w:sz="0" w:space="0" w:color="auto" w:frame="1"/>
        </w:rPr>
        <w:t>n</w:t>
      </w:r>
      <w:r w:rsidRPr="00E466FA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a1,...,an</w:t>
      </w:r>
    </w:p>
    <w:p w:rsidR="00E466FA" w:rsidRPr="00E466FA" w:rsidRDefault="00E466FA" w:rsidP="00E466F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</w:pPr>
      <w:r w:rsidRPr="00E466FA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Output</w:t>
      </w:r>
    </w:p>
    <w:p w:rsidR="00E466FA" w:rsidRPr="00E466FA" w:rsidRDefault="00E466FA" w:rsidP="00E466FA">
      <w:pPr>
        <w:shd w:val="clear" w:color="auto" w:fill="FFFFFF"/>
        <w:spacing w:before="36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E466FA">
        <w:rPr>
          <w:rFonts w:ascii="Helvetica" w:eastAsia="Times New Roman" w:hAnsi="Helvetica" w:cs="Helvetica"/>
          <w:color w:val="222222"/>
          <w:sz w:val="21"/>
          <w:szCs w:val="21"/>
        </w:rPr>
        <w:t>Ghi ra độ đo cắt tín hiệu nếu dãy đầu vào là dữ liệu biểu diễn 2 đối tượng và giá trị -1 nếu ngược lại.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7169">
        <w:rPr>
          <w:rFonts w:ascii="Consolas" w:eastAsia="Times New Roman" w:hAnsi="Consolas" w:cs="Times New Roman"/>
          <w:color w:val="008000"/>
          <w:sz w:val="21"/>
          <w:szCs w:val="21"/>
        </w:rPr>
        <w:t>// Train2.cpp : This file contains the 'main' function. Program execution begins and ends there.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7169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#include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&lt;</w:t>
      </w:r>
      <w:r w:rsidRPr="004D7169">
        <w:rPr>
          <w:rFonts w:ascii="Consolas" w:eastAsia="Times New Roman" w:hAnsi="Consolas" w:cs="Times New Roman"/>
          <w:color w:val="A31515"/>
          <w:sz w:val="18"/>
          <w:szCs w:val="18"/>
        </w:rPr>
        <w:t>iostream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&gt;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using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namespace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std;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max_prefix[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200000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max_suffix[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200000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input[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200000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lastRenderedPageBreak/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max(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a,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b) 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(a &gt; b) 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}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b;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}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main()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n, b;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cin &gt;&gt; n &gt;&gt; b;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; i &lt; n; i++)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cin &gt;&gt; input[i];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}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max_prefix[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 = input[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max_suffix[n-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 = input[n-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; i &lt; n; i++) 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max_prefix[i] = max(max_prefix[i -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], input[i]);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}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n -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; i &gt;=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; i--) 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max_suffix[i] = max(max_suffix[i +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], input[i]);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}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res = -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; i &lt; n; i++) 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tmp1 = max_prefix[i -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 - input[i];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tmp2 = max_suffix[i + </w:t>
      </w:r>
      <w:r w:rsidRPr="004D7169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] - input[i];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4D716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(tmp1 &gt;= b &amp;&amp; tmp2 &gt;= b) {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res = max(res, tmp1 + tmp2);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}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}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cout &lt;&lt; res;</w:t>
      </w: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7169" w:rsidRPr="004D7169" w:rsidRDefault="004D7169" w:rsidP="004D71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716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466FA" w:rsidRDefault="00E466FA" w:rsidP="00E466FA">
      <w:pPr>
        <w:ind w:left="360"/>
      </w:pPr>
    </w:p>
    <w:p w:rsidR="00E466FA" w:rsidRDefault="004D7169" w:rsidP="004D7169">
      <w:pPr>
        <w:pStyle w:val="ListParagraph"/>
        <w:numPr>
          <w:ilvl w:val="0"/>
          <w:numId w:val="6"/>
        </w:numPr>
      </w:pPr>
      <w:r>
        <w:t xml:space="preserve">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H. PARENTHESES</w:t>
      </w:r>
    </w:p>
    <w:p w:rsidR="004D7169" w:rsidRDefault="004D7169" w:rsidP="004D7169">
      <w:r>
        <w:rPr>
          <w:noProof/>
        </w:rPr>
        <w:lastRenderedPageBreak/>
        <w:drawing>
          <wp:inline distT="0" distB="0" distL="0" distR="0" wp14:anchorId="6CDC730D" wp14:editId="19C74500">
            <wp:extent cx="5496128" cy="277331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763" cy="27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#include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&lt;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iostream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&gt;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using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namespace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std;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#include&lt;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stdio.h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&gt;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#include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&lt;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stack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&gt;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CPP program to check for balanced parenthesis.</w:t>
      </w:r>
    </w:p>
    <w:p w:rsidR="003562B4" w:rsidRPr="003562B4" w:rsidRDefault="003562B4" w:rsidP="003562B4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function to check if paranthesis are balanced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bool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areParanthesisBalanced(string expr)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stack&lt;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char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&gt; s;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char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x;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Traversing the Expression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3562B4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 i &lt; expr.length(); i++)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{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(expr[i]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'('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|| expr[i]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'['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|| expr[i]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'{'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{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Push the element in the stack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s.push(expr[i]);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continue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}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IF current current character is not opening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bracket, then it must be closing. So stack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cannot be empty at this point.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(s.empty())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false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switch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(expr[i])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{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case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')'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Store the top element in a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x = s.top();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s.pop();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(x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'{'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|| x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'['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false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break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case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'}'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Store the top element in b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x = s.top();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s.pop();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(x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'('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|| x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'['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false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break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case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']'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Store the top element in c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x = s.top();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s.pop();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(x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'('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|| x ==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'{'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false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break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}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}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Check Empty Stack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(s.empty());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8000"/>
          <w:sz w:val="18"/>
          <w:szCs w:val="18"/>
        </w:rPr>
        <w:t>// Driver program to test above function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main()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cin &gt;&gt; T;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string expr;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while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(T--)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    {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cin &gt;&gt; expr;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(areParanthesisBalanced(expr))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cout &lt;&lt;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"1\n"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cout &lt;&lt; </w:t>
      </w:r>
      <w:r w:rsidRPr="003562B4">
        <w:rPr>
          <w:rFonts w:ascii="Consolas" w:eastAsia="Times New Roman" w:hAnsi="Consolas" w:cs="Times New Roman"/>
          <w:color w:val="A31515"/>
          <w:sz w:val="18"/>
          <w:szCs w:val="18"/>
        </w:rPr>
        <w:t>"0\n"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}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3562B4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562B4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562B4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3562B4" w:rsidRPr="003562B4" w:rsidRDefault="003562B4" w:rsidP="003562B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562B4" w:rsidRDefault="003562B4" w:rsidP="004D7169"/>
    <w:p w:rsidR="00355054" w:rsidRDefault="00355054" w:rsidP="00355054">
      <w:pPr>
        <w:pStyle w:val="ListParagraph"/>
        <w:numPr>
          <w:ilvl w:val="0"/>
          <w:numId w:val="1"/>
        </w:numPr>
      </w:pPr>
      <w:r>
        <w:t>Đệ quy và nhánh cận</w:t>
      </w:r>
    </w:p>
    <w:p w:rsidR="00355054" w:rsidRDefault="00355054" w:rsidP="00355054">
      <w:pPr>
        <w:pStyle w:val="ListParagraph"/>
        <w:numPr>
          <w:ilvl w:val="0"/>
          <w:numId w:val="4"/>
        </w:numPr>
      </w:pPr>
      <w:r>
        <w:t>Duyệt toàn bộ</w:t>
      </w:r>
    </w:p>
    <w:p w:rsidR="00355054" w:rsidRDefault="00355054" w:rsidP="00355054">
      <w:pPr>
        <w:pStyle w:val="ListParagraph"/>
        <w:numPr>
          <w:ilvl w:val="0"/>
          <w:numId w:val="4"/>
        </w:numPr>
      </w:pPr>
      <w:r>
        <w:t>Thuật toán quay lui</w:t>
      </w:r>
    </w:p>
    <w:p w:rsidR="003562B4" w:rsidRDefault="003562B4" w:rsidP="003562B4"/>
    <w:p w:rsidR="003562B4" w:rsidRPr="00D16C03" w:rsidRDefault="003562B4" w:rsidP="003562B4">
      <w:pPr>
        <w:pStyle w:val="ListParagraph"/>
        <w:numPr>
          <w:ilvl w:val="0"/>
          <w:numId w:val="4"/>
        </w:num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A. 03. TSP</w:t>
      </w:r>
    </w:p>
    <w:p w:rsidR="00D16C03" w:rsidRDefault="00D16C03" w:rsidP="00D16C03">
      <w:pPr>
        <w:pStyle w:val="ListParagraph"/>
      </w:pPr>
    </w:p>
    <w:p w:rsidR="00880E3C" w:rsidRDefault="00880E3C" w:rsidP="00880E3C">
      <w:pPr>
        <w:pStyle w:val="ListParagraph"/>
        <w:numPr>
          <w:ilvl w:val="0"/>
          <w:numId w:val="10"/>
        </w:numPr>
      </w:pPr>
      <w:r>
        <w:t>Đi qua tất cả các thành phố rồi quay về thành phố đầu:  Tìm đường đi min</w:t>
      </w:r>
    </w:p>
    <w:p w:rsidR="00880E3C" w:rsidRPr="00880E3C" w:rsidRDefault="00880E3C" w:rsidP="00880E3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</w:pPr>
      <w:r w:rsidRPr="00880E3C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Input</w:t>
      </w:r>
    </w:p>
    <w:p w:rsidR="00880E3C" w:rsidRPr="00880E3C" w:rsidRDefault="00880E3C" w:rsidP="00880E3C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Dòng đầu tiên chứa hai số nguyên dương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,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m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n,m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 cách nhau bởi dấu cách (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≤20,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m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&lt;400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n≤20,m&lt;400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).</w:t>
      </w:r>
    </w:p>
    <w:p w:rsidR="00880E3C" w:rsidRPr="00880E3C" w:rsidRDefault="00880E3C" w:rsidP="00880E3C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m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m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 dòng tiếp theo mỗi dòng chứa ba hai số nguyên dương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,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j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,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c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i,j,c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 (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,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j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n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,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c</w:t>
      </w:r>
      <w:r w:rsidRPr="00880E3C">
        <w:rPr>
          <w:rFonts w:ascii="MathJax_Main" w:eastAsia="Times New Roman" w:hAnsi="MathJax_Main" w:cs="Helvetica"/>
          <w:color w:val="222222"/>
          <w:sz w:val="25"/>
          <w:szCs w:val="25"/>
          <w:bdr w:val="none" w:sz="0" w:space="0" w:color="auto" w:frame="1"/>
        </w:rPr>
        <w:t>≤10</w:t>
      </w:r>
      <w:r w:rsidRPr="00880E3C">
        <w:rPr>
          <w:rFonts w:ascii="MathJax_Main" w:eastAsia="Times New Roman" w:hAnsi="MathJax_Main" w:cs="Helvetica"/>
          <w:color w:val="222222"/>
          <w:sz w:val="18"/>
          <w:szCs w:val="18"/>
          <w:bdr w:val="none" w:sz="0" w:space="0" w:color="auto" w:frame="1"/>
        </w:rPr>
        <w:t>6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i,j≤n,c≤106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) biểu thị chi phí đi trực tiếp từ thành phố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i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 đến thành phố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j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j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 là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c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c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.</w:t>
      </w:r>
    </w:p>
    <w:p w:rsidR="00880E3C" w:rsidRPr="00880E3C" w:rsidRDefault="00880E3C" w:rsidP="00880E3C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Lưu ý: nếu từ thành phố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i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 đến thành phố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j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j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 nào không mô tả chi phí đi lại thì có nghĩa là không có đường đi trực tiếp từ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i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i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 đến </w:t>
      </w:r>
      <w:r w:rsidRPr="00880E3C">
        <w:rPr>
          <w:rFonts w:ascii="MathJax_Math-italic" w:eastAsia="Times New Roman" w:hAnsi="MathJax_Math-italic" w:cs="Helvetica"/>
          <w:color w:val="222222"/>
          <w:sz w:val="25"/>
          <w:szCs w:val="25"/>
          <w:bdr w:val="none" w:sz="0" w:space="0" w:color="auto" w:frame="1"/>
        </w:rPr>
        <w:t>j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  <w:bdr w:val="none" w:sz="0" w:space="0" w:color="auto" w:frame="1"/>
        </w:rPr>
        <w:t>j</w:t>
      </w:r>
      <w:r w:rsidRPr="00880E3C">
        <w:rPr>
          <w:rFonts w:ascii="Helvetica" w:eastAsia="Times New Roman" w:hAnsi="Helvetica" w:cs="Helvetica"/>
          <w:color w:val="222222"/>
          <w:sz w:val="21"/>
          <w:szCs w:val="21"/>
        </w:rPr>
        <w:t>.</w:t>
      </w:r>
    </w:p>
    <w:p w:rsidR="00880E3C" w:rsidRDefault="00880E3C" w:rsidP="00880E3C">
      <w:pPr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</w:pP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A31515"/>
          <w:sz w:val="21"/>
          <w:szCs w:val="21"/>
        </w:rPr>
        <w:t>&lt;deque&gt;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A31515"/>
          <w:sz w:val="21"/>
          <w:szCs w:val="21"/>
        </w:rPr>
        <w:t>&lt;iterator&gt;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A31515"/>
          <w:sz w:val="21"/>
          <w:szCs w:val="21"/>
        </w:rPr>
        <w:t>&lt;list&gt;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A31515"/>
          <w:sz w:val="21"/>
          <w:szCs w:val="21"/>
        </w:rPr>
        <w:t>&lt;locale&gt;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A31515"/>
          <w:sz w:val="21"/>
          <w:szCs w:val="21"/>
        </w:rPr>
        <w:t>&lt;map&gt;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A31515"/>
          <w:sz w:val="21"/>
          <w:szCs w:val="21"/>
        </w:rPr>
        <w:t>&lt;set&gt;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using namespace std;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n, m;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** c;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* x; </w:t>
      </w:r>
      <w:r w:rsidRPr="00DA7917">
        <w:rPr>
          <w:rFonts w:ascii="Consolas" w:eastAsia="Times New Roman" w:hAnsi="Consolas" w:cs="Times New Roman"/>
          <w:color w:val="008000"/>
          <w:sz w:val="21"/>
          <w:szCs w:val="21"/>
        </w:rPr>
        <w:t>//luu ds cac dinh di qua theo thu tu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* mark;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best = INT_MAX;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minc = INT_MAX;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8000"/>
          <w:sz w:val="21"/>
          <w:szCs w:val="21"/>
        </w:rPr>
        <w:t>//Cai dat bang de quy nhanh can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min_C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(){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 i &lt;= n; i++)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 j &lt;= n; j++)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[i][j] !=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1e7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&amp;&amp;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[i][j] &lt; minc) minc =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[i][j];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duyet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(i == n)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(sum +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[n]][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] &lt; best) best = sum +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[n]][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 j &lt;= n; j++)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mark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[j] ==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&amp;&amp;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[i]][j] !=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1e7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(sum +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[i]][j] +minc*(n-i)&lt;best)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mark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[j]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 +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] = j;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duyet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(i +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, sum +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[i]][j]);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mark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[j]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cin &gt;&gt; n &gt;&gt; m;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x =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calloc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(n +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mark =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calloc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(n +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mark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c =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**)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calloc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(n +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*));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 i &lt; n +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 i++)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 =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calloc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(n +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 i &lt;= n; i++)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 j &lt;= n; j++)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[i][j]=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1e7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(m--)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{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9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i, j, k;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cin &gt;&gt; i &gt;&gt; j &gt;&gt; k;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917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[i][j] = k;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008000"/>
          <w:sz w:val="21"/>
          <w:szCs w:val="21"/>
        </w:rPr>
        <w:t>//thanh pho: 1,2,3...n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min_C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795E26"/>
          <w:sz w:val="21"/>
          <w:szCs w:val="21"/>
        </w:rPr>
        <w:t>duyet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cout &lt;&lt; best;</w:t>
      </w:r>
    </w:p>
    <w:p w:rsidR="00DA7917" w:rsidRPr="00DA7917" w:rsidRDefault="00DA7917" w:rsidP="00DA791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917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A79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91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A7917" w:rsidRPr="00DA7917" w:rsidRDefault="00DA7917" w:rsidP="00DA79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80E3C" w:rsidRDefault="00880E3C" w:rsidP="00880E3C"/>
    <w:p w:rsidR="0034245C" w:rsidRDefault="0034245C" w:rsidP="0034245C">
      <w:pPr>
        <w:ind w:left="-540" w:right="-720"/>
      </w:pPr>
      <w:r>
        <w:rPr>
          <w:noProof/>
        </w:rPr>
        <w:drawing>
          <wp:inline distT="0" distB="0" distL="0" distR="0" wp14:anchorId="0F9F865A" wp14:editId="32D1F7FF">
            <wp:extent cx="6721813" cy="340804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3864" cy="34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34245C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34245C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34245C">
        <w:rPr>
          <w:rFonts w:ascii="Consolas" w:eastAsia="Times New Roman" w:hAnsi="Consolas" w:cs="Times New Roman"/>
          <w:color w:val="A31515"/>
          <w:sz w:val="21"/>
          <w:szCs w:val="21"/>
        </w:rPr>
        <w:t>&lt;algorithm&gt;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using namespace std;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n, W;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* w;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* p;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** res;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4245C">
        <w:rPr>
          <w:rFonts w:ascii="Consolas" w:eastAsia="Times New Roman" w:hAnsi="Consolas" w:cs="Times New Roman"/>
          <w:color w:val="795E26"/>
          <w:sz w:val="21"/>
          <w:szCs w:val="21"/>
        </w:rPr>
        <w:t>Fill_res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//Fill chay dong 1 va 2: res[1]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//res[0][i] fill 0 res[i][0] fill 0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//res[1][i]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]; i &lt; W +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i++)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][i]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//res(i,j) = max{ res(i-1,j), res(i-1,j-w[i]) +p[i])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// i: 2-&gt; i&lt;n+1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// j: w[1] -&gt; w&lt; W+1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i &lt; n +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i++)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]; j &lt; W +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j++)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(j -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 &lt;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[i][j]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 -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][j];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(j -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 &gt;=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[i][j] = </w:t>
      </w:r>
      <w:r w:rsidRPr="0034245C">
        <w:rPr>
          <w:rFonts w:ascii="Consolas" w:eastAsia="Times New Roman" w:hAnsi="Consolas" w:cs="Times New Roman"/>
          <w:color w:val="795E26"/>
          <w:sz w:val="21"/>
          <w:szCs w:val="21"/>
        </w:rPr>
        <w:t>max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 -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][j],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 -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][j -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[i]] +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[i]);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34245C" w:rsidRPr="0034245C" w:rsidRDefault="0034245C" w:rsidP="003424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4245C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cin &gt;&gt; n &gt;&gt; W;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w =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34245C">
        <w:rPr>
          <w:rFonts w:ascii="Consolas" w:eastAsia="Times New Roman" w:hAnsi="Consolas" w:cs="Times New Roman"/>
          <w:color w:val="795E26"/>
          <w:sz w:val="21"/>
          <w:szCs w:val="21"/>
        </w:rPr>
        <w:t>calloc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(n +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p =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34245C">
        <w:rPr>
          <w:rFonts w:ascii="Consolas" w:eastAsia="Times New Roman" w:hAnsi="Consolas" w:cs="Times New Roman"/>
          <w:color w:val="795E26"/>
          <w:sz w:val="21"/>
          <w:szCs w:val="21"/>
        </w:rPr>
        <w:t>calloc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(n +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res =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**)</w:t>
      </w:r>
      <w:r w:rsidRPr="0034245C">
        <w:rPr>
          <w:rFonts w:ascii="Consolas" w:eastAsia="Times New Roman" w:hAnsi="Consolas" w:cs="Times New Roman"/>
          <w:color w:val="795E26"/>
          <w:sz w:val="21"/>
          <w:szCs w:val="21"/>
        </w:rPr>
        <w:t>calloc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(n+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*));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i &lt; n+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i++)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 =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34245C">
        <w:rPr>
          <w:rFonts w:ascii="Consolas" w:eastAsia="Times New Roman" w:hAnsi="Consolas" w:cs="Times New Roman"/>
          <w:color w:val="795E26"/>
          <w:sz w:val="21"/>
          <w:szCs w:val="21"/>
        </w:rPr>
        <w:t>calloc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(W+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/*  res:                       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         0 1 2 3 .... W           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w   p  0                          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       1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       2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      ...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       n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    */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k =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tmp = n;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(tmp--)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cin &gt;&gt;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[k] &gt;&gt;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[k];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k++;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//-------------------------------------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8000"/>
          <w:sz w:val="21"/>
          <w:szCs w:val="21"/>
        </w:rPr>
        <w:t>//Sx tang dan w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i &lt; n; i++)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j = i+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j &lt; n +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j++)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 &gt;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[j])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tmp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[i];   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tmp1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[j];      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[j];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w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[j] = tmp;       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[j] = tmp1;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34245C" w:rsidRPr="0034245C" w:rsidRDefault="0034245C" w:rsidP="003424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795E26"/>
          <w:sz w:val="21"/>
          <w:szCs w:val="21"/>
        </w:rPr>
        <w:t>Fill_res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kq =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i &lt; n +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i++)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j &lt; W +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 j++) {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[i][j] &gt; kq ) kq = </w:t>
      </w:r>
      <w:r w:rsidRPr="003424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[i][j];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cout &lt;&lt; kq;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4245C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424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424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34245C" w:rsidRPr="0034245C" w:rsidRDefault="0034245C" w:rsidP="003424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4245C" w:rsidRDefault="0034245C" w:rsidP="0034245C">
      <w:pPr>
        <w:ind w:left="-540" w:right="-720"/>
      </w:pPr>
    </w:p>
    <w:p w:rsidR="00B578A4" w:rsidRDefault="00B578A4" w:rsidP="0034245C">
      <w:pPr>
        <w:ind w:left="-540" w:right="-720"/>
      </w:pPr>
    </w:p>
    <w:p w:rsidR="00B578A4" w:rsidRDefault="004400E5" w:rsidP="00B578A4">
      <w:pPr>
        <w:pStyle w:val="ListParagraph"/>
        <w:numPr>
          <w:ilvl w:val="0"/>
          <w:numId w:val="4"/>
        </w:numPr>
        <w:ind w:right="-720"/>
        <w:rPr>
          <w:sz w:val="32"/>
          <w:szCs w:val="32"/>
        </w:rPr>
      </w:pPr>
      <w:r w:rsidRPr="004400E5">
        <w:rPr>
          <w:sz w:val="32"/>
          <w:szCs w:val="32"/>
        </w:rPr>
        <w:t>03. BCA</w:t>
      </w:r>
    </w:p>
    <w:p w:rsidR="004400E5" w:rsidRDefault="004400E5" w:rsidP="004400E5">
      <w:pPr>
        <w:ind w:left="360" w:right="-720"/>
      </w:pPr>
      <w:r>
        <w:t>Có m giáo viên (1,..m) và n khóa học (1,..,n). Mỗi giáo viên có 1 list khóa học và họ có thể dạy + 1 list các khóa học ko thể cùng nhau.</w:t>
      </w:r>
    </w:p>
    <w:p w:rsidR="004400E5" w:rsidRDefault="004400E5" w:rsidP="004400E5">
      <w:pPr>
        <w:pStyle w:val="ListParagraph"/>
        <w:numPr>
          <w:ilvl w:val="0"/>
          <w:numId w:val="11"/>
        </w:numPr>
        <w:ind w:right="-720"/>
      </w:pPr>
      <w:r>
        <w:t>Tìm cách để giáo viên có tải lớn nhất là nhỏ nhất</w:t>
      </w:r>
    </w:p>
    <w:p w:rsidR="004400E5" w:rsidRPr="004400E5" w:rsidRDefault="004400E5" w:rsidP="004400E5">
      <w:pPr>
        <w:ind w:left="360" w:right="-720"/>
      </w:pPr>
      <w:r>
        <w:rPr>
          <w:noProof/>
        </w:rPr>
        <w:lastRenderedPageBreak/>
        <w:drawing>
          <wp:inline distT="0" distB="0" distL="0" distR="0" wp14:anchorId="10B093C1" wp14:editId="4FF2F589">
            <wp:extent cx="5943600" cy="3871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E5" w:rsidRDefault="004400E5" w:rsidP="004400E5">
      <w:pPr>
        <w:ind w:left="360" w:right="-720"/>
      </w:pP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#include</w:t>
      </w:r>
      <w:r w:rsidRPr="00886012">
        <w:rPr>
          <w:rFonts w:ascii="Consolas" w:eastAsia="Times New Roman" w:hAnsi="Consolas" w:cs="Times New Roman"/>
          <w:color w:val="A31515"/>
          <w:sz w:val="21"/>
          <w:szCs w:val="21"/>
        </w:rPr>
        <w:t>&lt;stdio.h&gt;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m,n;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Class[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31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] ={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}; </w:t>
      </w:r>
      <w:r w:rsidRPr="00886012">
        <w:rPr>
          <w:rFonts w:ascii="Consolas" w:eastAsia="Times New Roman" w:hAnsi="Consolas" w:cs="Times New Roman"/>
          <w:color w:val="008000"/>
          <w:sz w:val="21"/>
          <w:szCs w:val="21"/>
        </w:rPr>
        <w:t>// giao vien nao co the day mon nao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Congv[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31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]={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}; </w:t>
      </w:r>
      <w:r w:rsidRPr="00886012">
        <w:rPr>
          <w:rFonts w:ascii="Consolas" w:eastAsia="Times New Roman" w:hAnsi="Consolas" w:cs="Times New Roman"/>
          <w:color w:val="008000"/>
          <w:sz w:val="21"/>
          <w:szCs w:val="21"/>
        </w:rPr>
        <w:t>// giao vien dang day mon gi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Subj[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31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31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]= {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}; </w:t>
      </w:r>
      <w:r w:rsidRPr="00886012">
        <w:rPr>
          <w:rFonts w:ascii="Consolas" w:eastAsia="Times New Roman" w:hAnsi="Consolas" w:cs="Times New Roman"/>
          <w:color w:val="008000"/>
          <w:sz w:val="21"/>
          <w:szCs w:val="21"/>
        </w:rPr>
        <w:t>//mon hoc trung nhau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Load[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]={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}; </w:t>
      </w:r>
      <w:r w:rsidRPr="00886012">
        <w:rPr>
          <w:rFonts w:ascii="Consolas" w:eastAsia="Times New Roman" w:hAnsi="Consolas" w:cs="Times New Roman"/>
          <w:color w:val="008000"/>
          <w:sz w:val="21"/>
          <w:szCs w:val="21"/>
        </w:rPr>
        <w:t>// khoi luong cong viec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ans 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1e7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r w:rsidRPr="00886012">
        <w:rPr>
          <w:rFonts w:ascii="Consolas" w:eastAsia="Times New Roman" w:hAnsi="Consolas" w:cs="Times New Roman"/>
          <w:color w:val="008000"/>
          <w:sz w:val="21"/>
          <w:szCs w:val="21"/>
        </w:rPr>
        <w:t>// Dap an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a, max;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min;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Ktra(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i,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k){ </w:t>
      </w:r>
      <w:r w:rsidRPr="00886012">
        <w:rPr>
          <w:rFonts w:ascii="Consolas" w:eastAsia="Times New Roman" w:hAnsi="Consolas" w:cs="Times New Roman"/>
          <w:color w:val="008000"/>
          <w:sz w:val="21"/>
          <w:szCs w:val="21"/>
        </w:rPr>
        <w:t>// xem cong viec moi co trung lich cong viec cu ko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j=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j&lt;=n; j++){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(Congv[i][j]==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&amp;&amp; Subj[j][k]==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FMax(){    </w:t>
      </w:r>
      <w:r w:rsidRPr="00886012">
        <w:rPr>
          <w:rFonts w:ascii="Consolas" w:eastAsia="Times New Roman" w:hAnsi="Consolas" w:cs="Times New Roman"/>
          <w:color w:val="008000"/>
          <w:sz w:val="21"/>
          <w:szCs w:val="21"/>
        </w:rPr>
        <w:t>// tim xem lam nhieu nhat la bao nheiu con viec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max=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i&lt;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i++){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(Load[i]&gt;max) max= Load[i];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max;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Try(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k){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i&lt;=m; i++){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(Class[i][k]==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&amp;&amp; Ktra(i, k)){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Congv[i][k]=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Load[i]++;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(k==n){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max = FMax();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(ans&gt;max) ans= max;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(FMax()&lt;ans) Try(k+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Load[i]--;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Congv[i][k]= 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main(){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scanf(</w:t>
      </w:r>
      <w:r w:rsidRPr="00886012">
        <w:rPr>
          <w:rFonts w:ascii="Consolas" w:eastAsia="Times New Roman" w:hAnsi="Consolas" w:cs="Times New Roman"/>
          <w:color w:val="A31515"/>
          <w:sz w:val="21"/>
          <w:szCs w:val="21"/>
        </w:rPr>
        <w:t>"%d %d"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, &amp;m , &amp;n);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k, g, j;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i&lt;=m; i++){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scanf(</w:t>
      </w:r>
      <w:r w:rsidRPr="00886012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, &amp;k);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(j=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j&lt;k; j++){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scanf(</w:t>
      </w:r>
      <w:r w:rsidRPr="00886012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, &amp;g);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Class[i][g]=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scanf(</w:t>
      </w:r>
      <w:r w:rsidRPr="00886012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, &amp;k);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i&lt;k; i++){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scanf(</w:t>
      </w:r>
      <w:r w:rsidRPr="00886012">
        <w:rPr>
          <w:rFonts w:ascii="Consolas" w:eastAsia="Times New Roman" w:hAnsi="Consolas" w:cs="Times New Roman"/>
          <w:color w:val="A31515"/>
          <w:sz w:val="21"/>
          <w:szCs w:val="21"/>
        </w:rPr>
        <w:t>"%d %d"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, &amp;g, &amp;j);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Subj[g][j]=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Subj[j][g]=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i&lt;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31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 i++){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    Subj[i][i]= </w:t>
      </w:r>
      <w:r w:rsidRPr="0088601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Try(</w:t>
      </w:r>
      <w:r w:rsidRPr="008860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    printf(</w:t>
      </w:r>
      <w:r w:rsidRPr="00886012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, ans);</w:t>
      </w:r>
    </w:p>
    <w:p w:rsidR="00886012" w:rsidRPr="00886012" w:rsidRDefault="00886012" w:rsidP="00886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8601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578A4" w:rsidRDefault="00B578A4" w:rsidP="0034245C">
      <w:pPr>
        <w:ind w:left="-540" w:right="-720"/>
      </w:pPr>
    </w:p>
    <w:p w:rsidR="008128DF" w:rsidRPr="008128DF" w:rsidRDefault="008128DF" w:rsidP="008128DF">
      <w:pPr>
        <w:pStyle w:val="ListParagraph"/>
        <w:numPr>
          <w:ilvl w:val="0"/>
          <w:numId w:val="4"/>
        </w:numPr>
        <w:ind w:right="-720"/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D. 03. CBUS</w:t>
      </w:r>
    </w:p>
    <w:p w:rsidR="008128DF" w:rsidRDefault="008128DF" w:rsidP="008128DF">
      <w:pPr>
        <w:pStyle w:val="ListParagraph"/>
        <w:numPr>
          <w:ilvl w:val="0"/>
          <w:numId w:val="10"/>
        </w:numPr>
        <w:ind w:right="-720"/>
      </w:pPr>
      <w:r>
        <w:t xml:space="preserve">Có n hành khách (1,..,n) , hành khách i muốn đi từ điểm I đến i+n </w:t>
      </w:r>
    </w:p>
    <w:p w:rsidR="008128DF" w:rsidRDefault="008128DF" w:rsidP="008128DF">
      <w:pPr>
        <w:pStyle w:val="ListParagraph"/>
        <w:numPr>
          <w:ilvl w:val="0"/>
          <w:numId w:val="10"/>
        </w:numPr>
        <w:ind w:right="-720"/>
      </w:pPr>
      <w:r>
        <w:t>Xe ở điểm 0 và có k chỗ phục vụ n hành khách và quay về 0</w:t>
      </w:r>
    </w:p>
    <w:p w:rsidR="008128DF" w:rsidRDefault="008128DF" w:rsidP="008128DF">
      <w:pPr>
        <w:pStyle w:val="ListParagraph"/>
        <w:numPr>
          <w:ilvl w:val="0"/>
          <w:numId w:val="10"/>
        </w:numPr>
        <w:ind w:right="-720"/>
      </w:pPr>
      <w:r>
        <w:t xml:space="preserve">C(I,j) khoảng cách từ I đến j (0,1..,2n) </w:t>
      </w:r>
    </w:p>
    <w:p w:rsidR="008128DF" w:rsidRDefault="008128DF" w:rsidP="008128DF">
      <w:pPr>
        <w:pStyle w:val="ListParagraph"/>
        <w:numPr>
          <w:ilvl w:val="0"/>
          <w:numId w:val="11"/>
        </w:numPr>
        <w:ind w:right="-720"/>
      </w:pPr>
      <w:r>
        <w:t xml:space="preserve">Tìm đường </w:t>
      </w:r>
      <w:r w:rsidR="004867D2">
        <w:t>đi ngắn nhất</w:t>
      </w:r>
    </w:p>
    <w:p w:rsidR="004867D2" w:rsidRDefault="004867D2" w:rsidP="004867D2">
      <w:pPr>
        <w:ind w:left="360" w:right="-720"/>
      </w:pPr>
      <w:r>
        <w:rPr>
          <w:noProof/>
        </w:rPr>
        <w:lastRenderedPageBreak/>
        <w:drawing>
          <wp:inline distT="0" distB="0" distL="0" distR="0" wp14:anchorId="2BF69062" wp14:editId="1B27D0C3">
            <wp:extent cx="5000017" cy="3244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284" cy="32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&lt;deque&gt;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&lt;iterator&gt;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&lt;list&gt;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&lt;locale&gt;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&lt;map&gt;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&lt;queue&gt;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&lt;set&gt;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867D2">
        <w:rPr>
          <w:rFonts w:ascii="Consolas" w:eastAsia="Times New Roman" w:hAnsi="Consolas" w:cs="Times New Roman"/>
          <w:color w:val="A31515"/>
          <w:sz w:val="21"/>
          <w:szCs w:val="21"/>
        </w:rPr>
        <w:t>&lt;algorithm&gt;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using namespace std;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n, k, n1, minc; </w:t>
      </w: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//n1=2*n+1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** c;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save[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4194305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* flag = new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[n1];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fill_c()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c =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**)calloc(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* n +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*));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i &lt;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* n +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i++) c[i] =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*)calloc(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* n +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i &lt;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* n +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i++)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j &lt;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* n +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j++)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cin &gt;&gt; c[i][j];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min_C()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i &lt; n1; i++)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j &lt; n1; j++)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(c[i][j] !=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&amp;&amp; c[i][j] &lt; minc) minc = c[i][j];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fbc(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unsigned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data)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data = (data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0x55555555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+ ((data &gt;&gt;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0x55555555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data = (data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0x33333333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+ ((data &gt;&gt;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0x33333333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data = (data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0x0F0F0F0F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+ ((data &gt;&gt;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0x0F0F0F0F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data = (data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0x00FF00FF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+ ((data &gt;&gt;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0x00FF00FF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data = (data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0x0000FFFF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+ ((data &gt;&gt;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0x0000FFFF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data;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/*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duong di: 0-&gt; 1,2-n...2n -&gt;0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Tap cac dinh X: 0(0) 0(1) 0(2) 0(3) 0(4) 0(5) 0(6)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0 8 5 1 10 5 9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9 0 5 6 6 2 8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2 2 0 3 8 7 2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5 3 4 0 3 2 7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9 6 8 7 0 9 10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3 8 10 6 5 0 2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3 4 4 5 2 2 0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8000"/>
          <w:sz w:val="21"/>
          <w:szCs w:val="21"/>
        </w:rPr>
        <w:t>*/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tong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duyet(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X,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p)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i = fbc(X);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(i == n1)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c[p][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(X &lt;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4194305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(save[X][p-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] != -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save[X][p-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ans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2e9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s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s &lt; n1; s++)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((X &gt;&gt; s &amp;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==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&amp;&amp; c[p][s] + minc * (n1 - i) &lt; ans)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(s &lt;= n)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(tong +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&gt; k)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continue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flag[s] =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    tong++;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(flag[s - n] ==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continue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tong--;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ans = min(ans, c[p][s] + duyet(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&lt;&lt; s | X, s));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(s &lt;= n)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tong--;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flag[s] =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tong++;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(X &lt;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4194305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save[X][p-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] = ans;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ans;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867D2" w:rsidRPr="004867D2" w:rsidRDefault="004867D2" w:rsidP="004867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main()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cin &gt;&gt; n &gt;&gt; k;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minc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1e9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fill_c();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n1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* n +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i &lt; n1; i++) flag[i] =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i &lt;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4194305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i++) {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j &lt;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 j++) save[i][j] = -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min_C();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res = duyet(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cout &lt;&lt; res;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867D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867D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867D2" w:rsidRPr="004867D2" w:rsidRDefault="004867D2" w:rsidP="004867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67D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867D2" w:rsidRDefault="004867D2" w:rsidP="004867D2">
      <w:pPr>
        <w:ind w:left="360" w:right="-720"/>
      </w:pPr>
    </w:p>
    <w:p w:rsidR="004867D2" w:rsidRDefault="004867D2" w:rsidP="004867D2">
      <w:pPr>
        <w:ind w:left="360" w:right="-720"/>
      </w:pPr>
    </w:p>
    <w:p w:rsidR="004867D2" w:rsidRPr="0090507A" w:rsidRDefault="0090507A" w:rsidP="004867D2">
      <w:pPr>
        <w:pStyle w:val="ListParagraph"/>
        <w:numPr>
          <w:ilvl w:val="0"/>
          <w:numId w:val="4"/>
        </w:numPr>
        <w:ind w:right="-720"/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E. 03. BACP</w:t>
      </w:r>
    </w:p>
    <w:p w:rsidR="0090507A" w:rsidRDefault="0090507A" w:rsidP="0090507A">
      <w:pPr>
        <w:pStyle w:val="ListParagraph"/>
        <w:numPr>
          <w:ilvl w:val="0"/>
          <w:numId w:val="10"/>
        </w:numPr>
        <w:ind w:right="-720"/>
      </w:pPr>
      <w:r>
        <w:t>N khóa học (1,..,N) phải đc đki vào M kì (1,..,M)</w:t>
      </w:r>
    </w:p>
    <w:p w:rsidR="0090507A" w:rsidRDefault="0090507A" w:rsidP="0090507A">
      <w:pPr>
        <w:pStyle w:val="ListParagraph"/>
        <w:numPr>
          <w:ilvl w:val="0"/>
          <w:numId w:val="10"/>
        </w:numPr>
        <w:ind w:right="-720"/>
      </w:pPr>
      <w:r>
        <w:t>Mối khóa học i có trọng số ci và 1 ma trận Aij =1 nếu môn I phải học trước môn j</w:t>
      </w:r>
    </w:p>
    <w:p w:rsidR="0090507A" w:rsidRDefault="0090507A" w:rsidP="0090507A">
      <w:pPr>
        <w:pStyle w:val="ListParagraph"/>
        <w:numPr>
          <w:ilvl w:val="0"/>
          <w:numId w:val="11"/>
        </w:numPr>
        <w:ind w:right="-720"/>
      </w:pPr>
      <w:r>
        <w:lastRenderedPageBreak/>
        <w:t>Tìm cách để tải 1 kì lớn nhất là nhỏ nhất</w:t>
      </w:r>
    </w:p>
    <w:p w:rsidR="0090507A" w:rsidRDefault="0090507A" w:rsidP="0090507A">
      <w:pPr>
        <w:ind w:left="360" w:right="-720"/>
      </w:pPr>
      <w:r>
        <w:rPr>
          <w:noProof/>
        </w:rPr>
        <w:drawing>
          <wp:inline distT="0" distB="0" distL="0" distR="0" wp14:anchorId="1EF55684" wp14:editId="31810FA2">
            <wp:extent cx="4815191" cy="3314045"/>
            <wp:effectExtent l="0" t="0" r="508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610" cy="33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#include</w:t>
      </w:r>
      <w:r w:rsidRPr="00B92684">
        <w:rPr>
          <w:rFonts w:ascii="Consolas" w:eastAsia="Times New Roman" w:hAnsi="Consolas" w:cs="Times New Roman"/>
          <w:color w:val="A31515"/>
          <w:sz w:val="21"/>
          <w:szCs w:val="21"/>
        </w:rPr>
        <w:t>&lt;stdio.h&gt;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m, n, c[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]={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};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c luu tin chi cua mon hocj i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clone[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A[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]={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};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xem mon hocj tien quyet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ans=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1e7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ket qua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number[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]={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thutu[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] ={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};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xem ky hoc thi hoc nhung gi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ham kiem tra xem mon hocj xuat hien o ky truoc chua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Test(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i,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j){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mon hoc j da xuat hien truoc ky hoc i chua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k=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k&lt;i; k++){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(thutu[k][j]==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0 la xuat hien roi, 1 la chua xuat hien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tinchi[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] ={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};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tin chi cho 1ky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Max(){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tra ve gia tri tin chi lon nhat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a=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i&lt;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(tinchi[i]&gt;a) a= tinchi[i];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a;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kiemtra(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i,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k){   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i la ky hoc va k la mon hoc thu k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j=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j&lt;n; j++){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(A[j][k]==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&amp;&amp; Test(i, j))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sapxep(){ </w:t>
      </w: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sap xep cac mon theo thu tu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k 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j=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j&lt;=m+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j++){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i&lt;=n ; i++){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(kiemtra(j,i)==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&amp;&amp; number[i]==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thutu[j][i]=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number[i]=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 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j=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j&lt;=m+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j++){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i=n; i&gt;=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i--){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(thutu[j][i]==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clone[k]=i;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k++;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   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8000"/>
          <w:sz w:val="21"/>
          <w:szCs w:val="21"/>
        </w:rPr>
        <w:t>// k la mon hoc 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Try(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k){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i&lt;=m+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(kiemtra(i,clone[k])==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thutu[i][clone[k]]=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tinchi[i]= tinchi[i]+c[clone[k]];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(k==n){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(Max()&lt;ans) ans =Max();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(Max()&lt;ans) Try(k+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thutu[i][clone[k]]=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tinchi[i]= tinchi[i]-c[clone[k]];           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main(){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scanf(</w:t>
      </w:r>
      <w:r w:rsidRPr="00B92684">
        <w:rPr>
          <w:rFonts w:ascii="Consolas" w:eastAsia="Times New Roman" w:hAnsi="Consolas" w:cs="Times New Roman"/>
          <w:color w:val="A31515"/>
          <w:sz w:val="21"/>
          <w:szCs w:val="21"/>
        </w:rPr>
        <w:t>"%d %d"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, &amp;n, &amp;m);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i&lt;=n; i++){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scanf(</w:t>
      </w:r>
      <w:r w:rsidRPr="00B92684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, &amp;(c[i]));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i&lt;=n; i++){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j=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j&lt;=n; j++){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scanf(</w:t>
      </w:r>
      <w:r w:rsidRPr="00B92684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, &amp;(A[i][j]));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sapxep();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i&lt;=m; i++){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26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j=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 j&lt;=n; j++)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    thutu[i][j]=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Try(</w:t>
      </w:r>
      <w:r w:rsidRPr="00B9268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    printf(</w:t>
      </w:r>
      <w:r w:rsidRPr="00B92684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, ans);</w:t>
      </w:r>
    </w:p>
    <w:p w:rsidR="00B92684" w:rsidRPr="00B92684" w:rsidRDefault="00B92684" w:rsidP="00B926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26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90507A" w:rsidRDefault="0090507A" w:rsidP="0090507A">
      <w:pPr>
        <w:ind w:left="360" w:right="-720"/>
      </w:pPr>
    </w:p>
    <w:p w:rsidR="00C4747B" w:rsidRDefault="00C4747B" w:rsidP="00C4747B">
      <w:pPr>
        <w:pStyle w:val="ListParagraph"/>
        <w:numPr>
          <w:ilvl w:val="0"/>
          <w:numId w:val="1"/>
        </w:numPr>
      </w:pPr>
      <w:r>
        <w:t>Chia để chị</w:t>
      </w:r>
    </w:p>
    <w:p w:rsidR="005A265C" w:rsidRDefault="005A265C" w:rsidP="005A265C">
      <w:pPr>
        <w:pStyle w:val="ListParagraph"/>
        <w:numPr>
          <w:ilvl w:val="0"/>
          <w:numId w:val="4"/>
        </w:numPr>
      </w:pPr>
      <w:r>
        <w:t>Đếm số lần xâu p xuất hiện trong xâu s</w:t>
      </w:r>
    </w:p>
    <w:p w:rsidR="008F5863" w:rsidRDefault="008F5863" w:rsidP="008F5863">
      <w:pPr>
        <w:pStyle w:val="ListParagraph"/>
      </w:pPr>
      <w:r>
        <w:t>+ đếm từng kí tự -&gt; O(lenp . lens)</w:t>
      </w:r>
    </w:p>
    <w:p w:rsidR="008F5863" w:rsidRDefault="008F5863" w:rsidP="008F5863">
      <w:pPr>
        <w:pStyle w:val="ListParagraph"/>
      </w:pPr>
      <w:r>
        <w:t>+ thuật toán Knuth-Morrí-Fatt (KMP)-&gt; O(lens+lenp)</w:t>
      </w:r>
      <w:r w:rsidR="00F73912">
        <w:t xml:space="preserve">: </w:t>
      </w:r>
      <w:hyperlink r:id="rId21" w:history="1">
        <w:r w:rsidR="00F73912">
          <w:rPr>
            <w:rStyle w:val="Hyperlink"/>
          </w:rPr>
          <w:t>https://www.geeksforgeeks.org/kmp-algorithm-for-pattern-searching/</w:t>
        </w:r>
      </w:hyperlink>
    </w:p>
    <w:p w:rsidR="008F5863" w:rsidRDefault="008F5863" w:rsidP="008F5863">
      <w:pPr>
        <w:pStyle w:val="ListParagraph"/>
      </w:pPr>
      <w:r>
        <w:rPr>
          <w:noProof/>
        </w:rPr>
        <w:lastRenderedPageBreak/>
        <w:drawing>
          <wp:inline distT="0" distB="0" distL="0" distR="0" wp14:anchorId="7C72C01E" wp14:editId="4EC8AF3A">
            <wp:extent cx="4429125" cy="561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73912" w:rsidTr="00F73912">
        <w:tc>
          <w:tcPr>
            <w:tcW w:w="9350" w:type="dxa"/>
          </w:tcPr>
          <w:p w:rsidR="00F73912" w:rsidRDefault="00F73912" w:rsidP="00F73912">
            <w:pPr>
              <w:pStyle w:val="ListParagraph"/>
            </w:pPr>
            <w:r>
              <w:t xml:space="preserve">// C++ program for implementation of KMP pattern searching </w:t>
            </w:r>
          </w:p>
          <w:p w:rsidR="00F73912" w:rsidRDefault="00F73912" w:rsidP="00F73912">
            <w:pPr>
              <w:pStyle w:val="ListParagraph"/>
            </w:pPr>
            <w:r>
              <w:t xml:space="preserve">// algorithm </w:t>
            </w:r>
          </w:p>
          <w:p w:rsidR="00F73912" w:rsidRDefault="00F73912" w:rsidP="00F73912">
            <w:pPr>
              <w:pStyle w:val="ListParagraph"/>
            </w:pPr>
            <w:r>
              <w:t xml:space="preserve">#include &lt;bits/stdc++.h&gt;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 xml:space="preserve">void computeLPSArray(char* pat, int M, int* lps);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 xml:space="preserve">// Prints occurrences of txt[] in pat[] </w:t>
            </w:r>
          </w:p>
          <w:p w:rsidR="00F73912" w:rsidRDefault="00F73912" w:rsidP="00F73912">
            <w:pPr>
              <w:pStyle w:val="ListParagraph"/>
            </w:pPr>
            <w:r>
              <w:t xml:space="preserve">void KMPSearch(char* pat, char* txt) </w:t>
            </w:r>
          </w:p>
          <w:p w:rsidR="00F73912" w:rsidRDefault="00F73912" w:rsidP="00F73912">
            <w:pPr>
              <w:pStyle w:val="ListParagraph"/>
            </w:pPr>
            <w:r>
              <w:t xml:space="preserve">{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int M = strlen(pat);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int N = strlen(txt);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ab/>
              <w:t xml:space="preserve">// create lps[] that will hold the longest prefix suffix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// values for pattern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int lps[M];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ab/>
              <w:t xml:space="preserve">// Preprocess the pattern (calculate lps[] array)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computeLPSArray(pat, M, lps);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ab/>
              <w:t xml:space="preserve">int i = 0; // index for txt[]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int j = 0; // index for pat[]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while (i &lt; N) 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if (pat[j] == txt[i]) 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j++;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i++;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if (j == M) 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printf("Found pattern at index %d ", i - j);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j = lps[j - 1];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// mismatch after j matches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else if (i &lt; N &amp;&amp; pat[j] != txt[i]) 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// Do not match lps[0..lps[j-1]] characters,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// they will match anyway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if (j != 0)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j = lps[j - 1];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>else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i = i + 1;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  <w:r>
              <w:t xml:space="preserve">}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 xml:space="preserve">// Fills lps[] for given patttern pat[0..M-1] </w:t>
            </w:r>
          </w:p>
          <w:p w:rsidR="00F73912" w:rsidRDefault="00F73912" w:rsidP="00F73912">
            <w:pPr>
              <w:pStyle w:val="ListParagraph"/>
            </w:pPr>
            <w:r>
              <w:t xml:space="preserve">void computeLPSArray(char* pat, int M, int* lps) </w:t>
            </w:r>
          </w:p>
          <w:p w:rsidR="00F73912" w:rsidRDefault="00F73912" w:rsidP="00F73912">
            <w:pPr>
              <w:pStyle w:val="ListParagraph"/>
            </w:pPr>
            <w:r>
              <w:t xml:space="preserve">{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// length of the previous longest prefix suffix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int len = 0;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ab/>
              <w:t xml:space="preserve">lps[0] = 0; // lps[0] is always 0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ab/>
              <w:t xml:space="preserve">// the loop calculates lps[i] for i = 1 to M-1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int i = 1;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while (i &lt; M) 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if (pat[i] == pat[len]) 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len++;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lps[i] = len;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i++;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else // (pat[i] != pat[len])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// This is tricky. Consider the example. </w:t>
            </w:r>
          </w:p>
          <w:p w:rsidR="00F73912" w:rsidRDefault="00F73912" w:rsidP="00F73912">
            <w:pPr>
              <w:pStyle w:val="ListParagraph"/>
            </w:pPr>
            <w:r>
              <w:lastRenderedPageBreak/>
              <w:tab/>
            </w:r>
            <w:r>
              <w:tab/>
            </w:r>
            <w:r>
              <w:tab/>
              <w:t xml:space="preserve">// AAACAAAA and i = 7. The idea is similar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// to search step.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if (len != 0) 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len = lps[len - 1];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// Also, note that we do not increment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// i here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else // if (len == 0)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{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lps[i] = 0;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i++;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  <w:r>
              <w:tab/>
            </w: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} </w:t>
            </w:r>
          </w:p>
          <w:p w:rsidR="00F73912" w:rsidRDefault="00F73912" w:rsidP="00F73912">
            <w:pPr>
              <w:pStyle w:val="ListParagraph"/>
            </w:pPr>
            <w:r>
              <w:t xml:space="preserve">} </w:t>
            </w:r>
          </w:p>
          <w:p w:rsidR="00F73912" w:rsidRDefault="00F73912" w:rsidP="00F73912">
            <w:pPr>
              <w:pStyle w:val="ListParagraph"/>
            </w:pPr>
          </w:p>
          <w:p w:rsidR="00F73912" w:rsidRDefault="00F73912" w:rsidP="00F73912">
            <w:pPr>
              <w:pStyle w:val="ListParagraph"/>
            </w:pPr>
            <w:r>
              <w:t xml:space="preserve">// Driver program to test above function </w:t>
            </w:r>
          </w:p>
          <w:p w:rsidR="00F73912" w:rsidRDefault="00F73912" w:rsidP="00F73912">
            <w:pPr>
              <w:pStyle w:val="ListParagraph"/>
            </w:pPr>
            <w:r>
              <w:t xml:space="preserve">int main() </w:t>
            </w:r>
          </w:p>
          <w:p w:rsidR="00F73912" w:rsidRDefault="00F73912" w:rsidP="00F73912">
            <w:pPr>
              <w:pStyle w:val="ListParagraph"/>
            </w:pPr>
            <w:r>
              <w:t xml:space="preserve">{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char txt[] = "ABABDABACDABABCABAB";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char pat[] = "ABABCABAB";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KMPSearch(pat, txt); </w:t>
            </w:r>
          </w:p>
          <w:p w:rsidR="00F73912" w:rsidRDefault="00F73912" w:rsidP="00F73912">
            <w:pPr>
              <w:pStyle w:val="ListParagraph"/>
            </w:pPr>
            <w:r>
              <w:tab/>
              <w:t xml:space="preserve">return 0; </w:t>
            </w:r>
          </w:p>
          <w:p w:rsidR="00F73912" w:rsidRDefault="00F73912" w:rsidP="00F73912">
            <w:pPr>
              <w:pStyle w:val="ListParagraph"/>
              <w:ind w:left="0"/>
            </w:pPr>
            <w:r>
              <w:t>}</w:t>
            </w:r>
          </w:p>
        </w:tc>
      </w:tr>
    </w:tbl>
    <w:p w:rsidR="00F73912" w:rsidRDefault="00F73912" w:rsidP="008F5863">
      <w:pPr>
        <w:pStyle w:val="ListParagraph"/>
      </w:pPr>
    </w:p>
    <w:p w:rsidR="002866B4" w:rsidRDefault="002866B4" w:rsidP="008F5863">
      <w:pPr>
        <w:pStyle w:val="ListParagraph"/>
      </w:pPr>
      <w:r>
        <w:t>Một số bài toán chia để trị cơ bản</w:t>
      </w:r>
    </w:p>
    <w:p w:rsidR="002866B4" w:rsidRDefault="002866B4" w:rsidP="002866B4">
      <w:pPr>
        <w:pStyle w:val="ListParagraph"/>
        <w:numPr>
          <w:ilvl w:val="0"/>
          <w:numId w:val="4"/>
        </w:numPr>
      </w:pPr>
      <w:r>
        <w:t>SX nhanh, sx trộn</w:t>
      </w:r>
    </w:p>
    <w:p w:rsidR="002866B4" w:rsidRDefault="002866B4" w:rsidP="002866B4">
      <w:pPr>
        <w:pStyle w:val="ListParagraph"/>
        <w:numPr>
          <w:ilvl w:val="0"/>
          <w:numId w:val="4"/>
        </w:numPr>
      </w:pPr>
      <w:r>
        <w:t>Karatsuba nhân nhanh số lớn</w:t>
      </w:r>
      <w:r w:rsidR="00192859">
        <w:t xml:space="preserve">: </w:t>
      </w:r>
      <w:hyperlink r:id="rId23" w:history="1">
        <w:r w:rsidR="00192859">
          <w:rPr>
            <w:rStyle w:val="Hyperlink"/>
          </w:rPr>
          <w:t>https://www.geeksforgeeks.org/karatsuba-algorithm-for-fast-multiplication-using-divide-and-conquer-algorithm/</w:t>
        </w:r>
      </w:hyperlink>
      <w:r w:rsidR="00192859">
        <w:t xml:space="preserve"> ( đổi só về dạng bit )</w:t>
      </w:r>
    </w:p>
    <w:p w:rsidR="00192859" w:rsidRDefault="00192859" w:rsidP="00192859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92859" w:rsidTr="00192859">
        <w:tc>
          <w:tcPr>
            <w:tcW w:w="9350" w:type="dxa"/>
          </w:tcPr>
          <w:p w:rsidR="00192859" w:rsidRDefault="00192859" w:rsidP="00192859">
            <w:r>
              <w:t xml:space="preserve">// C++ program to multiply two numbers represented </w:t>
            </w:r>
          </w:p>
          <w:p w:rsidR="00192859" w:rsidRDefault="00192859" w:rsidP="00192859">
            <w:r>
              <w:t xml:space="preserve">// as strings. </w:t>
            </w:r>
          </w:p>
          <w:p w:rsidR="00192859" w:rsidRDefault="00192859" w:rsidP="00192859">
            <w:r>
              <w:t>//Nhan theo kieu String</w:t>
            </w:r>
          </w:p>
          <w:p w:rsidR="00192859" w:rsidRDefault="00192859" w:rsidP="00192859">
            <w:r>
              <w:t xml:space="preserve">#include&lt;bits/stdc++.h&gt; </w:t>
            </w:r>
          </w:p>
          <w:p w:rsidR="00192859" w:rsidRDefault="00192859" w:rsidP="00192859">
            <w:r>
              <w:t xml:space="preserve">using namespace std; </w:t>
            </w:r>
          </w:p>
          <w:p w:rsidR="00192859" w:rsidRDefault="00192859" w:rsidP="00192859"/>
          <w:p w:rsidR="00192859" w:rsidRDefault="00192859" w:rsidP="00192859">
            <w:r>
              <w:t xml:space="preserve">// Multiplies str1 and str2, and prints result. </w:t>
            </w:r>
          </w:p>
          <w:p w:rsidR="00192859" w:rsidRDefault="00192859" w:rsidP="00192859">
            <w:r>
              <w:t xml:space="preserve">string multiply(string num1, string num2) </w:t>
            </w:r>
          </w:p>
          <w:p w:rsidR="00192859" w:rsidRDefault="00192859" w:rsidP="00192859">
            <w:r>
              <w:t xml:space="preserve">{ </w:t>
            </w:r>
          </w:p>
          <w:p w:rsidR="00192859" w:rsidRDefault="00192859" w:rsidP="00192859">
            <w:r>
              <w:tab/>
              <w:t xml:space="preserve">int len1 = num1.size(); </w:t>
            </w:r>
          </w:p>
          <w:p w:rsidR="00192859" w:rsidRDefault="00192859" w:rsidP="00192859">
            <w:r>
              <w:tab/>
              <w:t xml:space="preserve">int len2 = num2.size(); </w:t>
            </w:r>
          </w:p>
          <w:p w:rsidR="00192859" w:rsidRDefault="00192859" w:rsidP="00192859">
            <w:r>
              <w:tab/>
              <w:t xml:space="preserve">if (len1 == 0 || len2 == 0) </w:t>
            </w:r>
          </w:p>
          <w:p w:rsidR="00192859" w:rsidRDefault="00192859" w:rsidP="00192859">
            <w:r>
              <w:tab/>
              <w:t xml:space="preserve">return "0"; </w:t>
            </w:r>
          </w:p>
          <w:p w:rsidR="00192859" w:rsidRDefault="00192859" w:rsidP="00192859"/>
          <w:p w:rsidR="00192859" w:rsidRDefault="00192859" w:rsidP="00192859">
            <w:r>
              <w:tab/>
              <w:t xml:space="preserve">// will keep the result number in vector </w:t>
            </w:r>
          </w:p>
          <w:p w:rsidR="00192859" w:rsidRDefault="00192859" w:rsidP="00192859">
            <w:r>
              <w:lastRenderedPageBreak/>
              <w:tab/>
              <w:t xml:space="preserve">// in reverse order </w:t>
            </w:r>
          </w:p>
          <w:p w:rsidR="00192859" w:rsidRDefault="00192859" w:rsidP="00192859">
            <w:r>
              <w:tab/>
              <w:t xml:space="preserve">vector&lt;int&gt; result(len1 + len2, 0); </w:t>
            </w:r>
          </w:p>
          <w:p w:rsidR="00192859" w:rsidRDefault="00192859" w:rsidP="00192859"/>
          <w:p w:rsidR="00192859" w:rsidRDefault="00192859" w:rsidP="00192859">
            <w:r>
              <w:tab/>
              <w:t xml:space="preserve">// Below two indexes are used to find positions </w:t>
            </w:r>
          </w:p>
          <w:p w:rsidR="00192859" w:rsidRDefault="00192859" w:rsidP="00192859">
            <w:r>
              <w:tab/>
              <w:t xml:space="preserve">// in result. </w:t>
            </w:r>
          </w:p>
          <w:p w:rsidR="00192859" w:rsidRDefault="00192859" w:rsidP="00192859">
            <w:r>
              <w:tab/>
              <w:t xml:space="preserve">int i_n1 = 0; </w:t>
            </w:r>
          </w:p>
          <w:p w:rsidR="00192859" w:rsidRDefault="00192859" w:rsidP="00192859">
            <w:r>
              <w:tab/>
              <w:t xml:space="preserve">int i_n2 = 0; </w:t>
            </w:r>
          </w:p>
          <w:p w:rsidR="00192859" w:rsidRDefault="00192859" w:rsidP="00192859">
            <w:r>
              <w:tab/>
            </w:r>
          </w:p>
          <w:p w:rsidR="00192859" w:rsidRDefault="00192859" w:rsidP="00192859">
            <w:r>
              <w:tab/>
              <w:t xml:space="preserve">// Go from right to left in num1 </w:t>
            </w:r>
          </w:p>
          <w:p w:rsidR="00192859" w:rsidRDefault="00192859" w:rsidP="00192859">
            <w:r>
              <w:tab/>
              <w:t xml:space="preserve">for (int i=len1-1; i&gt;=0; i--) </w:t>
            </w:r>
          </w:p>
          <w:p w:rsidR="00192859" w:rsidRDefault="00192859" w:rsidP="00192859">
            <w:r>
              <w:tab/>
              <w:t xml:space="preserve">{ </w:t>
            </w:r>
          </w:p>
          <w:p w:rsidR="00192859" w:rsidRDefault="00192859" w:rsidP="00192859">
            <w:r>
              <w:tab/>
            </w:r>
            <w:r>
              <w:tab/>
              <w:t xml:space="preserve">int carry = 0; </w:t>
            </w:r>
          </w:p>
          <w:p w:rsidR="00192859" w:rsidRDefault="00192859" w:rsidP="00192859">
            <w:r>
              <w:tab/>
            </w:r>
            <w:r>
              <w:tab/>
              <w:t xml:space="preserve">int n1 = num1[i] - '0'; </w:t>
            </w:r>
          </w:p>
          <w:p w:rsidR="00192859" w:rsidRDefault="00192859" w:rsidP="00192859"/>
          <w:p w:rsidR="00192859" w:rsidRDefault="00192859" w:rsidP="00192859">
            <w:r>
              <w:tab/>
            </w:r>
            <w:r>
              <w:tab/>
              <w:t xml:space="preserve">// To shift position to left after every </w:t>
            </w:r>
          </w:p>
          <w:p w:rsidR="00192859" w:rsidRDefault="00192859" w:rsidP="00192859">
            <w:r>
              <w:tab/>
            </w:r>
            <w:r>
              <w:tab/>
              <w:t xml:space="preserve">// multiplication of a digit in num2 </w:t>
            </w:r>
          </w:p>
          <w:p w:rsidR="00192859" w:rsidRDefault="00192859" w:rsidP="00192859">
            <w:r>
              <w:tab/>
            </w:r>
            <w:r>
              <w:tab/>
              <w:t xml:space="preserve">i_n2 = 0; </w:t>
            </w:r>
          </w:p>
          <w:p w:rsidR="00192859" w:rsidRDefault="00192859" w:rsidP="00192859">
            <w:r>
              <w:tab/>
            </w:r>
            <w:r>
              <w:tab/>
            </w:r>
          </w:p>
          <w:p w:rsidR="00192859" w:rsidRDefault="00192859" w:rsidP="00192859">
            <w:r>
              <w:tab/>
            </w:r>
            <w:r>
              <w:tab/>
              <w:t>// Go from right to left in num2</w:t>
            </w:r>
            <w:r>
              <w:tab/>
            </w:r>
            <w:r>
              <w:tab/>
            </w:r>
            <w:r>
              <w:tab/>
              <w:t xml:space="preserve"> </w:t>
            </w:r>
          </w:p>
          <w:p w:rsidR="00192859" w:rsidRDefault="00192859" w:rsidP="00192859">
            <w:r>
              <w:tab/>
            </w:r>
            <w:r>
              <w:tab/>
              <w:t xml:space="preserve">for (int j=len2-1; j&gt;=0; j--) </w:t>
            </w:r>
          </w:p>
          <w:p w:rsidR="00192859" w:rsidRDefault="00192859" w:rsidP="00192859">
            <w:r>
              <w:tab/>
            </w:r>
            <w:r>
              <w:tab/>
              <w:t xml:space="preserve">{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// Take current digit of second number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int n2 = num2[j] - '0'; </w:t>
            </w:r>
          </w:p>
          <w:p w:rsidR="00192859" w:rsidRDefault="00192859" w:rsidP="00192859"/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// Multiply with current digit of first number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// and add result to previously stored result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// at current position.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int sum = n1*n2 + result[i_n1 + i_n2] + carry; </w:t>
            </w:r>
          </w:p>
          <w:p w:rsidR="00192859" w:rsidRDefault="00192859" w:rsidP="00192859"/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// Carry for next iteration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carry = sum/10; </w:t>
            </w:r>
          </w:p>
          <w:p w:rsidR="00192859" w:rsidRDefault="00192859" w:rsidP="00192859"/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// Store result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result[i_n1 + i_n2] = sum % 10; </w:t>
            </w:r>
          </w:p>
          <w:p w:rsidR="00192859" w:rsidRDefault="00192859" w:rsidP="00192859"/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i_n2++; </w:t>
            </w:r>
          </w:p>
          <w:p w:rsidR="00192859" w:rsidRDefault="00192859" w:rsidP="00192859">
            <w:r>
              <w:tab/>
            </w:r>
            <w:r>
              <w:tab/>
              <w:t xml:space="preserve">} </w:t>
            </w:r>
          </w:p>
          <w:p w:rsidR="00192859" w:rsidRDefault="00192859" w:rsidP="00192859"/>
          <w:p w:rsidR="00192859" w:rsidRDefault="00192859" w:rsidP="00192859">
            <w:r>
              <w:tab/>
            </w:r>
            <w:r>
              <w:tab/>
              <w:t xml:space="preserve">// store carry in next cell </w:t>
            </w:r>
          </w:p>
          <w:p w:rsidR="00192859" w:rsidRDefault="00192859" w:rsidP="00192859">
            <w:r>
              <w:tab/>
            </w:r>
            <w:r>
              <w:tab/>
              <w:t xml:space="preserve">if (carry &gt; 0)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result[i_n1 + i_n2] += carry; </w:t>
            </w:r>
          </w:p>
          <w:p w:rsidR="00192859" w:rsidRDefault="00192859" w:rsidP="00192859"/>
          <w:p w:rsidR="00192859" w:rsidRDefault="00192859" w:rsidP="00192859">
            <w:r>
              <w:tab/>
            </w:r>
            <w:r>
              <w:tab/>
              <w:t xml:space="preserve">// To shift position to left after every </w:t>
            </w:r>
          </w:p>
          <w:p w:rsidR="00192859" w:rsidRDefault="00192859" w:rsidP="00192859">
            <w:r>
              <w:tab/>
            </w:r>
            <w:r>
              <w:tab/>
              <w:t xml:space="preserve">// multiplication of a digit in num1. </w:t>
            </w:r>
          </w:p>
          <w:p w:rsidR="00192859" w:rsidRDefault="00192859" w:rsidP="00192859">
            <w:r>
              <w:tab/>
            </w:r>
            <w:r>
              <w:tab/>
              <w:t xml:space="preserve">i_n1++; </w:t>
            </w:r>
          </w:p>
          <w:p w:rsidR="00192859" w:rsidRDefault="00192859" w:rsidP="00192859">
            <w:r>
              <w:tab/>
              <w:t xml:space="preserve">} </w:t>
            </w:r>
          </w:p>
          <w:p w:rsidR="00192859" w:rsidRDefault="00192859" w:rsidP="00192859"/>
          <w:p w:rsidR="00192859" w:rsidRDefault="00192859" w:rsidP="00192859">
            <w:r>
              <w:tab/>
              <w:t xml:space="preserve">// ignore '0's from the right </w:t>
            </w:r>
          </w:p>
          <w:p w:rsidR="00192859" w:rsidRDefault="00192859" w:rsidP="00192859">
            <w:r>
              <w:lastRenderedPageBreak/>
              <w:tab/>
              <w:t xml:space="preserve">int i = result.size() - 1; </w:t>
            </w:r>
          </w:p>
          <w:p w:rsidR="00192859" w:rsidRDefault="00192859" w:rsidP="00192859">
            <w:r>
              <w:tab/>
              <w:t xml:space="preserve">while (i&gt;=0 &amp;&amp; result[i] == 0) </w:t>
            </w:r>
          </w:p>
          <w:p w:rsidR="00192859" w:rsidRDefault="00192859" w:rsidP="00192859">
            <w:r>
              <w:tab/>
              <w:t xml:space="preserve">i--; </w:t>
            </w:r>
          </w:p>
          <w:p w:rsidR="00192859" w:rsidRDefault="00192859" w:rsidP="00192859"/>
          <w:p w:rsidR="00192859" w:rsidRDefault="00192859" w:rsidP="00192859">
            <w:r>
              <w:tab/>
              <w:t xml:space="preserve">// If all were '0's - means either both or </w:t>
            </w:r>
          </w:p>
          <w:p w:rsidR="00192859" w:rsidRDefault="00192859" w:rsidP="00192859">
            <w:r>
              <w:tab/>
              <w:t xml:space="preserve">// one of num1 or num2 were '0' </w:t>
            </w:r>
          </w:p>
          <w:p w:rsidR="00192859" w:rsidRDefault="00192859" w:rsidP="00192859">
            <w:r>
              <w:tab/>
              <w:t xml:space="preserve">if (i == -1) </w:t>
            </w:r>
          </w:p>
          <w:p w:rsidR="00192859" w:rsidRDefault="00192859" w:rsidP="00192859">
            <w:r>
              <w:tab/>
              <w:t xml:space="preserve">return "0"; </w:t>
            </w:r>
          </w:p>
          <w:p w:rsidR="00192859" w:rsidRDefault="00192859" w:rsidP="00192859"/>
          <w:p w:rsidR="00192859" w:rsidRDefault="00192859" w:rsidP="00192859">
            <w:r>
              <w:tab/>
              <w:t xml:space="preserve">// generate the result string </w:t>
            </w:r>
          </w:p>
          <w:p w:rsidR="00192859" w:rsidRDefault="00192859" w:rsidP="00192859">
            <w:r>
              <w:tab/>
              <w:t xml:space="preserve">string s = ""; </w:t>
            </w:r>
          </w:p>
          <w:p w:rsidR="00192859" w:rsidRDefault="00192859" w:rsidP="00192859">
            <w:r>
              <w:tab/>
            </w:r>
          </w:p>
          <w:p w:rsidR="00192859" w:rsidRDefault="00192859" w:rsidP="00192859">
            <w:r>
              <w:tab/>
              <w:t xml:space="preserve">while (i &gt;= 0) </w:t>
            </w:r>
          </w:p>
          <w:p w:rsidR="00192859" w:rsidRDefault="00192859" w:rsidP="00192859">
            <w:r>
              <w:tab/>
            </w:r>
            <w:r>
              <w:tab/>
              <w:t xml:space="preserve">s += std::to_string(result[i--]); </w:t>
            </w:r>
          </w:p>
          <w:p w:rsidR="00192859" w:rsidRDefault="00192859" w:rsidP="00192859"/>
          <w:p w:rsidR="00192859" w:rsidRDefault="00192859" w:rsidP="00192859">
            <w:r>
              <w:tab/>
              <w:t xml:space="preserve">return s; </w:t>
            </w:r>
          </w:p>
          <w:p w:rsidR="00192859" w:rsidRDefault="00192859" w:rsidP="00192859">
            <w:r>
              <w:t xml:space="preserve">} </w:t>
            </w:r>
          </w:p>
          <w:p w:rsidR="00192859" w:rsidRDefault="00192859" w:rsidP="00192859"/>
          <w:p w:rsidR="00192859" w:rsidRDefault="00192859" w:rsidP="00192859">
            <w:r>
              <w:t xml:space="preserve">// Driver code </w:t>
            </w:r>
          </w:p>
          <w:p w:rsidR="00192859" w:rsidRDefault="00192859" w:rsidP="00192859">
            <w:r>
              <w:t xml:space="preserve">int main() </w:t>
            </w:r>
          </w:p>
          <w:p w:rsidR="00192859" w:rsidRDefault="00192859" w:rsidP="00192859">
            <w:r>
              <w:t xml:space="preserve">{ </w:t>
            </w:r>
          </w:p>
          <w:p w:rsidR="00192859" w:rsidRDefault="00192859" w:rsidP="00192859">
            <w:r>
              <w:tab/>
              <w:t xml:space="preserve">string str1 = "1235421415454545454545454544"; </w:t>
            </w:r>
          </w:p>
          <w:p w:rsidR="00192859" w:rsidRDefault="00192859" w:rsidP="00192859">
            <w:r>
              <w:tab/>
              <w:t xml:space="preserve">string str2 = "1714546546546545454544548544544545"; </w:t>
            </w:r>
          </w:p>
          <w:p w:rsidR="00192859" w:rsidRDefault="00192859" w:rsidP="00192859">
            <w:r>
              <w:tab/>
            </w:r>
          </w:p>
          <w:p w:rsidR="00192859" w:rsidRDefault="00192859" w:rsidP="00192859">
            <w:r>
              <w:tab/>
              <w:t xml:space="preserve">if((str1.at(0) == '-' || str2.at(0) == '-') &amp;&amp; </w:t>
            </w:r>
          </w:p>
          <w:p w:rsidR="00192859" w:rsidRDefault="00192859" w:rsidP="00192859">
            <w:r>
              <w:tab/>
            </w:r>
            <w:r>
              <w:tab/>
              <w:t xml:space="preserve">(str1.at(0) != '-' || str2.at(0) != '-' )) </w:t>
            </w:r>
          </w:p>
          <w:p w:rsidR="00192859" w:rsidRDefault="00192859" w:rsidP="00192859">
            <w:r>
              <w:tab/>
            </w:r>
            <w:r>
              <w:tab/>
              <w:t xml:space="preserve">cout&lt;&lt;"-"; </w:t>
            </w:r>
          </w:p>
          <w:p w:rsidR="00192859" w:rsidRDefault="00192859" w:rsidP="00192859"/>
          <w:p w:rsidR="00192859" w:rsidRDefault="00192859" w:rsidP="00192859"/>
          <w:p w:rsidR="00192859" w:rsidRDefault="00192859" w:rsidP="00192859">
            <w:r>
              <w:tab/>
              <w:t xml:space="preserve">if(str1.at(0) == '-' &amp;&amp; str2.at(0)!='-') </w:t>
            </w:r>
          </w:p>
          <w:p w:rsidR="00192859" w:rsidRDefault="00192859" w:rsidP="00192859">
            <w:r>
              <w:tab/>
            </w:r>
            <w:r>
              <w:tab/>
              <w:t xml:space="preserve">{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str1 = str1.substr(1); </w:t>
            </w:r>
          </w:p>
          <w:p w:rsidR="00192859" w:rsidRDefault="00192859" w:rsidP="00192859">
            <w:r>
              <w:tab/>
            </w:r>
            <w:r>
              <w:tab/>
              <w:t xml:space="preserve">} </w:t>
            </w:r>
          </w:p>
          <w:p w:rsidR="00192859" w:rsidRDefault="00192859" w:rsidP="00192859">
            <w:r>
              <w:tab/>
            </w:r>
            <w:r>
              <w:tab/>
              <w:t xml:space="preserve">else if(str1.at(0) != '-' &amp;&amp; str2.at(0) == '-') </w:t>
            </w:r>
          </w:p>
          <w:p w:rsidR="00192859" w:rsidRDefault="00192859" w:rsidP="00192859">
            <w:r>
              <w:tab/>
            </w:r>
            <w:r>
              <w:tab/>
              <w:t xml:space="preserve">{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str2 = str2.substr(1); </w:t>
            </w:r>
          </w:p>
          <w:p w:rsidR="00192859" w:rsidRDefault="00192859" w:rsidP="00192859">
            <w:r>
              <w:tab/>
            </w:r>
            <w:r>
              <w:tab/>
              <w:t xml:space="preserve">} </w:t>
            </w:r>
          </w:p>
          <w:p w:rsidR="00192859" w:rsidRDefault="00192859" w:rsidP="00192859">
            <w:r>
              <w:tab/>
            </w:r>
            <w:r>
              <w:tab/>
              <w:t xml:space="preserve">else if(str1.at(0) == '-' &amp;&amp; str2.at(0) == '-') </w:t>
            </w:r>
          </w:p>
          <w:p w:rsidR="00192859" w:rsidRDefault="00192859" w:rsidP="00192859">
            <w:r>
              <w:tab/>
            </w:r>
            <w:r>
              <w:tab/>
              <w:t xml:space="preserve">{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str1 = str1.substr(1); </w:t>
            </w:r>
          </w:p>
          <w:p w:rsidR="00192859" w:rsidRDefault="00192859" w:rsidP="00192859">
            <w:r>
              <w:tab/>
            </w:r>
            <w:r>
              <w:tab/>
            </w:r>
            <w:r>
              <w:tab/>
              <w:t xml:space="preserve">str2 = str2.substr(1); </w:t>
            </w:r>
          </w:p>
          <w:p w:rsidR="00192859" w:rsidRDefault="00192859" w:rsidP="00192859">
            <w:r>
              <w:tab/>
            </w:r>
            <w:r>
              <w:tab/>
              <w:t xml:space="preserve">} </w:t>
            </w:r>
          </w:p>
          <w:p w:rsidR="00192859" w:rsidRDefault="00192859" w:rsidP="00192859">
            <w:r>
              <w:tab/>
              <w:t xml:space="preserve">cout &lt;&lt; multiply(str1, str2); </w:t>
            </w:r>
          </w:p>
          <w:p w:rsidR="00192859" w:rsidRDefault="00192859" w:rsidP="00192859">
            <w:r>
              <w:tab/>
              <w:t xml:space="preserve">return 0; </w:t>
            </w:r>
          </w:p>
          <w:p w:rsidR="00192859" w:rsidRDefault="00192859" w:rsidP="00192859">
            <w:r>
              <w:t>}</w:t>
            </w:r>
          </w:p>
        </w:tc>
      </w:tr>
    </w:tbl>
    <w:p w:rsidR="00192859" w:rsidRDefault="00192859" w:rsidP="00192859">
      <w:pPr>
        <w:ind w:left="360"/>
      </w:pPr>
    </w:p>
    <w:p w:rsidR="00B90294" w:rsidRDefault="00B90294" w:rsidP="00192859">
      <w:pPr>
        <w:ind w:left="360"/>
      </w:pPr>
    </w:p>
    <w:p w:rsidR="00B90294" w:rsidRDefault="00B90294" w:rsidP="00192859">
      <w:pPr>
        <w:ind w:left="360"/>
      </w:pPr>
      <w:r>
        <w:lastRenderedPageBreak/>
        <w:t>Độ phức tạp thuật toán: Sd định lí thợ</w:t>
      </w:r>
    </w:p>
    <w:p w:rsidR="00B90294" w:rsidRDefault="00B90294" w:rsidP="00192859">
      <w:pPr>
        <w:ind w:left="360"/>
      </w:pPr>
      <w:r>
        <w:rPr>
          <w:noProof/>
        </w:rPr>
        <w:drawing>
          <wp:inline distT="0" distB="0" distL="0" distR="0" wp14:anchorId="5C0F92B3" wp14:editId="1C7333C3">
            <wp:extent cx="5943600" cy="2550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69" w:rsidRDefault="00952669" w:rsidP="00192859">
      <w:pPr>
        <w:ind w:left="360"/>
      </w:pPr>
    </w:p>
    <w:p w:rsidR="00952669" w:rsidRDefault="00952669" w:rsidP="00192859">
      <w:pPr>
        <w:ind w:left="360"/>
      </w:pPr>
      <w:r>
        <w:rPr>
          <w:noProof/>
        </w:rPr>
        <w:drawing>
          <wp:inline distT="0" distB="0" distL="0" distR="0" wp14:anchorId="6B7DAA84" wp14:editId="414945EF">
            <wp:extent cx="4497694" cy="31906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6291" cy="31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7F" w:rsidRDefault="000C0B7F" w:rsidP="00192859">
      <w:pPr>
        <w:ind w:left="360"/>
      </w:pPr>
      <w:r>
        <w:rPr>
          <w:noProof/>
        </w:rPr>
        <w:lastRenderedPageBreak/>
        <w:drawing>
          <wp:inline distT="0" distB="0" distL="0" distR="0" wp14:anchorId="03DD0358" wp14:editId="60679791">
            <wp:extent cx="4568562" cy="319067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1565" cy="3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7F" w:rsidRPr="000C0B7F" w:rsidRDefault="000C0B7F" w:rsidP="000C0B7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wordWrap w:val="0"/>
        <w:spacing w:after="150" w:line="240" w:lineRule="atLeast"/>
        <w:rPr>
          <w:rFonts w:ascii="Consolas" w:hAnsi="Consolas"/>
          <w:color w:val="333333"/>
          <w:sz w:val="18"/>
          <w:szCs w:val="18"/>
        </w:rPr>
      </w:pPr>
      <w:r>
        <w:t xml:space="preserve">hàm pow trong tv </w:t>
      </w:r>
      <w:r w:rsidRPr="000C0B7F">
        <w:rPr>
          <w:rFonts w:ascii="Consolas" w:hAnsi="Consolas"/>
          <w:color w:val="880000"/>
          <w:sz w:val="18"/>
          <w:szCs w:val="18"/>
        </w:rPr>
        <w:t>#include</w:t>
      </w:r>
      <w:r w:rsidRPr="000C0B7F">
        <w:rPr>
          <w:rFonts w:ascii="Consolas" w:hAnsi="Consolas"/>
          <w:color w:val="333333"/>
          <w:sz w:val="18"/>
          <w:szCs w:val="18"/>
        </w:rPr>
        <w:t xml:space="preserve"> </w:t>
      </w:r>
      <w:r w:rsidRPr="000C0B7F">
        <w:rPr>
          <w:rFonts w:ascii="Consolas" w:hAnsi="Consolas"/>
          <w:color w:val="008800"/>
          <w:sz w:val="18"/>
          <w:szCs w:val="18"/>
        </w:rPr>
        <w:t>&lt;math.h&gt;</w:t>
      </w:r>
      <w:r w:rsidR="00922A25">
        <w:rPr>
          <w:rFonts w:ascii="Consolas" w:hAnsi="Consolas"/>
          <w:color w:val="008800"/>
          <w:sz w:val="18"/>
          <w:szCs w:val="18"/>
        </w:rPr>
        <w:t xml:space="preserve"> cũng sd chia để trị</w:t>
      </w:r>
    </w:p>
    <w:p w:rsidR="00922A25" w:rsidRDefault="00922A25" w:rsidP="00922A25">
      <w:pPr>
        <w:autoSpaceDE w:val="0"/>
        <w:autoSpaceDN w:val="0"/>
        <w:adjustRightInd w:val="0"/>
        <w:spacing w:after="0" w:line="240" w:lineRule="auto"/>
        <w:rPr>
          <w:rFonts w:ascii="VNTT10" w:hAnsi="VNTT10" w:cs="VNTT10"/>
          <w:color w:val="000000"/>
        </w:rPr>
      </w:pPr>
      <w:r>
        <w:rPr>
          <w:rFonts w:ascii="VNTT10" w:hAnsi="VNTT10" w:cs="VNTT10"/>
          <w:color w:val="0000FF"/>
        </w:rPr>
        <w:t xml:space="preserve">int </w:t>
      </w:r>
      <w:r>
        <w:rPr>
          <w:rFonts w:ascii="VNTT10" w:hAnsi="VNTT10" w:cs="VNTT10"/>
          <w:color w:val="000000"/>
        </w:rPr>
        <w:t xml:space="preserve">pow( </w:t>
      </w:r>
      <w:r>
        <w:rPr>
          <w:rFonts w:ascii="VNTT10" w:hAnsi="VNTT10" w:cs="VNTT10"/>
          <w:color w:val="0000FF"/>
        </w:rPr>
        <w:t xml:space="preserve">int </w:t>
      </w:r>
      <w:r>
        <w:rPr>
          <w:rFonts w:ascii="VNTT10" w:hAnsi="VNTT10" w:cs="VNTT10"/>
          <w:color w:val="000000"/>
        </w:rPr>
        <w:t xml:space="preserve">x, </w:t>
      </w:r>
      <w:r>
        <w:rPr>
          <w:rFonts w:ascii="VNTT10" w:hAnsi="VNTT10" w:cs="VNTT10"/>
          <w:color w:val="0000FF"/>
        </w:rPr>
        <w:t xml:space="preserve">int </w:t>
      </w:r>
      <w:r>
        <w:rPr>
          <w:rFonts w:ascii="VNTT10" w:hAnsi="VNTT10" w:cs="VNTT10"/>
          <w:color w:val="000000"/>
        </w:rPr>
        <w:t>n) {</w:t>
      </w:r>
    </w:p>
    <w:p w:rsidR="00922A25" w:rsidRDefault="00922A25" w:rsidP="00922A25">
      <w:pPr>
        <w:autoSpaceDE w:val="0"/>
        <w:autoSpaceDN w:val="0"/>
        <w:adjustRightInd w:val="0"/>
        <w:spacing w:after="0" w:line="240" w:lineRule="auto"/>
        <w:rPr>
          <w:rFonts w:ascii="VNTT10" w:hAnsi="VNTT10" w:cs="VNTT10"/>
          <w:color w:val="000000"/>
        </w:rPr>
      </w:pPr>
      <w:r>
        <w:rPr>
          <w:rFonts w:ascii="VNSS8" w:hAnsi="VNSS8" w:cs="VNSS8"/>
          <w:color w:val="9C9C9C"/>
          <w:sz w:val="12"/>
          <w:szCs w:val="12"/>
        </w:rPr>
        <w:t xml:space="preserve">2 </w:t>
      </w:r>
      <w:r>
        <w:rPr>
          <w:rFonts w:ascii="VNTT10" w:hAnsi="VNTT10" w:cs="VNTT10"/>
          <w:color w:val="0000FF"/>
        </w:rPr>
        <w:t xml:space="preserve">if </w:t>
      </w:r>
      <w:r>
        <w:rPr>
          <w:rFonts w:ascii="VNTT10" w:hAnsi="VNTT10" w:cs="VNTT10"/>
          <w:color w:val="000000"/>
        </w:rPr>
        <w:t xml:space="preserve">(n == 0) </w:t>
      </w:r>
      <w:r>
        <w:rPr>
          <w:rFonts w:ascii="VNTT10" w:hAnsi="VNTT10" w:cs="VNTT10"/>
          <w:color w:val="0000FF"/>
        </w:rPr>
        <w:t xml:space="preserve">return </w:t>
      </w:r>
      <w:r>
        <w:rPr>
          <w:rFonts w:ascii="VNTT10" w:hAnsi="VNTT10" w:cs="VNTT10"/>
          <w:color w:val="000000"/>
        </w:rPr>
        <w:t>1;</w:t>
      </w:r>
    </w:p>
    <w:p w:rsidR="00922A25" w:rsidRDefault="00922A25" w:rsidP="00922A25">
      <w:pPr>
        <w:autoSpaceDE w:val="0"/>
        <w:autoSpaceDN w:val="0"/>
        <w:adjustRightInd w:val="0"/>
        <w:spacing w:after="0" w:line="240" w:lineRule="auto"/>
        <w:rPr>
          <w:rFonts w:ascii="VNTT10" w:hAnsi="VNTT10" w:cs="VNTT10"/>
          <w:color w:val="000000"/>
        </w:rPr>
      </w:pPr>
      <w:r>
        <w:rPr>
          <w:rFonts w:ascii="VNSS8" w:hAnsi="VNSS8" w:cs="VNSS8"/>
          <w:color w:val="9C9C9C"/>
          <w:sz w:val="12"/>
          <w:szCs w:val="12"/>
        </w:rPr>
        <w:t xml:space="preserve">3 </w:t>
      </w:r>
      <w:r>
        <w:rPr>
          <w:rFonts w:ascii="VNTT10" w:hAnsi="VNTT10" w:cs="VNTT10"/>
          <w:color w:val="0000FF"/>
        </w:rPr>
        <w:t xml:space="preserve">if </w:t>
      </w:r>
      <w:r>
        <w:rPr>
          <w:rFonts w:ascii="VNTT10" w:hAnsi="VNTT10" w:cs="VNTT10"/>
          <w:color w:val="000000"/>
        </w:rPr>
        <w:t xml:space="preserve">(n % 2 != 0) </w:t>
      </w:r>
      <w:r>
        <w:rPr>
          <w:rFonts w:ascii="VNTT10" w:hAnsi="VNTT10" w:cs="VNTT10"/>
          <w:color w:val="0000FF"/>
        </w:rPr>
        <w:t xml:space="preserve">return </w:t>
      </w:r>
      <w:r>
        <w:rPr>
          <w:rFonts w:ascii="VNTT10" w:hAnsi="VNTT10" w:cs="VNTT10"/>
          <w:color w:val="000000"/>
        </w:rPr>
        <w:t>x * pow(x, n - 1);</w:t>
      </w:r>
    </w:p>
    <w:p w:rsidR="00922A25" w:rsidRDefault="00922A25" w:rsidP="00922A25">
      <w:pPr>
        <w:autoSpaceDE w:val="0"/>
        <w:autoSpaceDN w:val="0"/>
        <w:adjustRightInd w:val="0"/>
        <w:spacing w:after="0" w:line="240" w:lineRule="auto"/>
        <w:rPr>
          <w:rFonts w:ascii="VNTT10" w:hAnsi="VNTT10" w:cs="VNTT10"/>
          <w:color w:val="000000"/>
        </w:rPr>
      </w:pPr>
      <w:r>
        <w:rPr>
          <w:rFonts w:ascii="VNSS8" w:hAnsi="VNSS8" w:cs="VNSS8"/>
          <w:color w:val="9C9C9C"/>
          <w:sz w:val="12"/>
          <w:szCs w:val="12"/>
        </w:rPr>
        <w:t xml:space="preserve">4 </w:t>
      </w:r>
      <w:r>
        <w:rPr>
          <w:rFonts w:ascii="VNTT10" w:hAnsi="VNTT10" w:cs="VNTT10"/>
          <w:color w:val="0000FF"/>
        </w:rPr>
        <w:t xml:space="preserve">int </w:t>
      </w:r>
      <w:r>
        <w:rPr>
          <w:rFonts w:ascii="VNTT10" w:hAnsi="VNTT10" w:cs="VNTT10"/>
          <w:color w:val="000000"/>
        </w:rPr>
        <w:t>st = pow(x, n /2);</w:t>
      </w:r>
    </w:p>
    <w:p w:rsidR="00922A25" w:rsidRDefault="00922A25" w:rsidP="00922A25">
      <w:pPr>
        <w:autoSpaceDE w:val="0"/>
        <w:autoSpaceDN w:val="0"/>
        <w:adjustRightInd w:val="0"/>
        <w:spacing w:after="0" w:line="240" w:lineRule="auto"/>
        <w:rPr>
          <w:rFonts w:ascii="VNTT10" w:hAnsi="VNTT10" w:cs="VNTT10"/>
          <w:color w:val="000000"/>
        </w:rPr>
      </w:pPr>
      <w:r>
        <w:rPr>
          <w:rFonts w:ascii="VNSS8" w:hAnsi="VNSS8" w:cs="VNSS8"/>
          <w:color w:val="9C9C9C"/>
          <w:sz w:val="12"/>
          <w:szCs w:val="12"/>
        </w:rPr>
        <w:t xml:space="preserve">5 </w:t>
      </w:r>
      <w:r>
        <w:rPr>
          <w:rFonts w:ascii="VNTT10" w:hAnsi="VNTT10" w:cs="VNTT10"/>
          <w:color w:val="0000FF"/>
        </w:rPr>
        <w:t xml:space="preserve">return </w:t>
      </w:r>
      <w:r>
        <w:rPr>
          <w:rFonts w:ascii="VNTT10" w:hAnsi="VNTT10" w:cs="VNTT10"/>
          <w:color w:val="000000"/>
        </w:rPr>
        <w:t>st * st;</w:t>
      </w:r>
    </w:p>
    <w:p w:rsidR="000C0B7F" w:rsidRDefault="00922A25" w:rsidP="00922A25">
      <w:pPr>
        <w:rPr>
          <w:rFonts w:ascii="VNTT10" w:hAnsi="VNTT10" w:cs="VNTT10"/>
          <w:color w:val="000000"/>
        </w:rPr>
      </w:pPr>
      <w:r>
        <w:rPr>
          <w:rFonts w:ascii="VNSS8" w:hAnsi="VNSS8" w:cs="VNSS8"/>
          <w:color w:val="9C9C9C"/>
          <w:sz w:val="12"/>
          <w:szCs w:val="12"/>
        </w:rPr>
        <w:t xml:space="preserve">6 </w:t>
      </w:r>
      <w:r>
        <w:rPr>
          <w:rFonts w:ascii="VNTT10" w:hAnsi="VNTT10" w:cs="VNTT10"/>
          <w:color w:val="000000"/>
        </w:rPr>
        <w:t>}</w:t>
      </w:r>
    </w:p>
    <w:p w:rsidR="00426203" w:rsidRDefault="00922A25" w:rsidP="00426203">
      <w:pPr>
        <w:pStyle w:val="ListParagraph"/>
        <w:numPr>
          <w:ilvl w:val="0"/>
          <w:numId w:val="4"/>
        </w:numPr>
      </w:pPr>
      <w:r>
        <w:t>Dãy Fibonacci  ( số, chuỗi)</w:t>
      </w:r>
    </w:p>
    <w:p w:rsidR="00426203" w:rsidRDefault="00426203" w:rsidP="00426203"/>
    <w:p w:rsidR="00946080" w:rsidRDefault="00426203" w:rsidP="00426203">
      <w:pPr>
        <w:pStyle w:val="ListParagraph"/>
        <w:numPr>
          <w:ilvl w:val="0"/>
          <w:numId w:val="1"/>
        </w:numPr>
      </w:pPr>
      <w:r>
        <w:t>Tuần 5-6: Quy hoạch động</w:t>
      </w:r>
    </w:p>
    <w:p w:rsidR="00946080" w:rsidRDefault="00946080" w:rsidP="00426203">
      <w:pPr>
        <w:rPr>
          <w:rFonts w:ascii="VNTT10" w:hAnsi="VNTT10" w:cs="VNTT10"/>
          <w:color w:val="000000"/>
          <w:sz w:val="20"/>
          <w:szCs w:val="20"/>
        </w:rPr>
      </w:pPr>
      <w:r>
        <w:rPr>
          <w:rFonts w:ascii="VNTT10" w:hAnsi="VNTT10" w:cs="VNTT10"/>
          <w:color w:val="000000"/>
          <w:sz w:val="20"/>
          <w:szCs w:val="20"/>
        </w:rPr>
        <w:t xml:space="preserve">memset (comp , 0 , </w:t>
      </w:r>
      <w:r>
        <w:rPr>
          <w:rFonts w:ascii="VNTT10" w:hAnsi="VNTT10" w:cs="VNTT10"/>
          <w:color w:val="0000FF"/>
          <w:sz w:val="20"/>
          <w:szCs w:val="20"/>
        </w:rPr>
        <w:t xml:space="preserve">sizeof </w:t>
      </w:r>
      <w:r>
        <w:rPr>
          <w:rFonts w:ascii="VNTT10" w:hAnsi="VNTT10" w:cs="VNTT10"/>
          <w:color w:val="000000"/>
          <w:sz w:val="20"/>
          <w:szCs w:val="20"/>
        </w:rPr>
        <w:t>( comp ));</w:t>
      </w:r>
    </w:p>
    <w:p w:rsidR="002D4A8D" w:rsidRDefault="002D4A8D" w:rsidP="002D5517">
      <w:pPr>
        <w:rPr>
          <w:rFonts w:ascii="VNTT10" w:hAnsi="VNTT10" w:cs="VNTT10"/>
          <w:color w:val="000000"/>
          <w:sz w:val="20"/>
          <w:szCs w:val="20"/>
        </w:rPr>
      </w:pPr>
    </w:p>
    <w:p w:rsidR="002D5517" w:rsidRPr="002D5517" w:rsidRDefault="002D5517" w:rsidP="002D5517">
      <w:pPr>
        <w:pStyle w:val="ListParagraph"/>
        <w:numPr>
          <w:ilvl w:val="0"/>
          <w:numId w:val="4"/>
        </w:numPr>
        <w:rPr>
          <w:rFonts w:ascii="VNTT10" w:hAnsi="VNTT10" w:cs="VNTT10"/>
          <w:color w:val="000000"/>
          <w:sz w:val="20"/>
          <w:szCs w:val="20"/>
        </w:r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A. 05. GOLD MINING</w:t>
      </w:r>
    </w:p>
    <w:p w:rsidR="002D5517" w:rsidRPr="00DA55A8" w:rsidRDefault="002D5517" w:rsidP="002D5517">
      <w:pPr>
        <w:pStyle w:val="ListParagraph"/>
        <w:numPr>
          <w:ilvl w:val="0"/>
          <w:numId w:val="10"/>
        </w:numPr>
        <w:rPr>
          <w:rFonts w:ascii="VNTT10" w:hAnsi="VNTT10" w:cs="VNTT10"/>
          <w:color w:val="000000"/>
          <w:sz w:val="20"/>
          <w:szCs w:val="20"/>
        </w:r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N ngôi nhà trên vtri 1,..,n</w:t>
      </w:r>
      <w:r w:rsidR="00DA55A8"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. Mỗi nhà có lượng vàng ai</w:t>
      </w:r>
    </w:p>
    <w:p w:rsidR="00DA55A8" w:rsidRPr="00452149" w:rsidRDefault="00DA55A8" w:rsidP="002D5517">
      <w:pPr>
        <w:pStyle w:val="ListParagraph"/>
        <w:numPr>
          <w:ilvl w:val="0"/>
          <w:numId w:val="10"/>
        </w:numPr>
        <w:rPr>
          <w:rFonts w:ascii="VNTT10" w:hAnsi="VNTT10" w:cs="VNTT10"/>
          <w:color w:val="000000"/>
          <w:sz w:val="20"/>
          <w:szCs w:val="20"/>
        </w:r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Tìm ra lượng vàng max sao cho L1&lt;= khoảng cách &lt;=L2</w:t>
      </w:r>
    </w:p>
    <w:p w:rsidR="00452149" w:rsidRDefault="00452149" w:rsidP="00452149">
      <w:pPr>
        <w:ind w:left="360"/>
        <w:rPr>
          <w:rFonts w:ascii="VNTT10" w:hAnsi="VNTT10" w:cs="VNTT10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B37E3E" wp14:editId="37D53554">
            <wp:extent cx="5943600" cy="2134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49" w:rsidRDefault="00452149" w:rsidP="00452149">
      <w:pPr>
        <w:ind w:left="360"/>
        <w:rPr>
          <w:rFonts w:ascii="VNTT10" w:hAnsi="VNTT10" w:cs="VNTT10"/>
          <w:color w:val="000000"/>
          <w:sz w:val="20"/>
          <w:szCs w:val="20"/>
        </w:rPr>
      </w:pP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452149">
        <w:rPr>
          <w:rFonts w:ascii="Consolas" w:eastAsia="Times New Roman" w:hAnsi="Consolas" w:cs="Times New Roman"/>
          <w:color w:val="A31515"/>
          <w:sz w:val="21"/>
          <w:szCs w:val="21"/>
        </w:rPr>
        <w:t>&lt;bits/stdc++.h&gt;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8000"/>
          <w:sz w:val="21"/>
          <w:szCs w:val="21"/>
        </w:rPr>
        <w:t>//A. 05. GOLD MINING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8000"/>
          <w:sz w:val="21"/>
          <w:szCs w:val="21"/>
        </w:rPr>
        <w:t>//Quy hoach vong lap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using namespace std;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#define all(s) s.begin(), s.end()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#define pb push_back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#define ii pair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int, 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#define x first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#define y second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#define bit(x, y) ((x 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 y) 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)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n, L1, L2;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a[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100000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mem[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100000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]; </w:t>
      </w:r>
      <w:r w:rsidRPr="00452149">
        <w:rPr>
          <w:rFonts w:ascii="Consolas" w:eastAsia="Times New Roman" w:hAnsi="Consolas" w:cs="Times New Roman"/>
          <w:color w:val="008000"/>
          <w:sz w:val="21"/>
          <w:szCs w:val="21"/>
        </w:rPr>
        <w:t>//mem[i]so vang lon nhat ket thuc tại a[i]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8000"/>
          <w:sz w:val="21"/>
          <w:szCs w:val="21"/>
        </w:rPr>
        <w:t>//L1&lt;= distance &lt;= L2</w:t>
      </w:r>
    </w:p>
    <w:p w:rsidR="00452149" w:rsidRPr="00452149" w:rsidRDefault="00452149" w:rsidP="0045214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main() {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ios::sync_with_stdio(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); cin.tie(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cout.tie(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cin &gt;&gt; n &gt;&gt; L1 &gt;&gt; L2;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memset(a,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100000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memset(mem,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100000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; i &lt; n; i++) {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cin &gt;&gt; a[i];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mem[i] = a[i];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i = L1; i &lt; n; i++) {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j = i - L2; j &lt;= i - L1; j++) {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(j &gt;=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(mem[i] &lt; mem[j] + a[i]) mem[i] = mem[j] + a[i];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continue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res = mem[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; i &lt; n; i++) {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    res = max(res, mem[i]);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cout &lt;&lt; res;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52149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521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52149" w:rsidRPr="00452149" w:rsidRDefault="00452149" w:rsidP="004521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214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52149" w:rsidRDefault="00452149" w:rsidP="00452149">
      <w:pPr>
        <w:ind w:left="360"/>
        <w:rPr>
          <w:rFonts w:ascii="VNTT10" w:hAnsi="VNTT10" w:cs="VNTT10"/>
          <w:color w:val="000000"/>
          <w:sz w:val="20"/>
          <w:szCs w:val="20"/>
        </w:rPr>
      </w:pPr>
    </w:p>
    <w:p w:rsidR="00452149" w:rsidRDefault="00452149" w:rsidP="00452149">
      <w:pPr>
        <w:ind w:left="360"/>
        <w:rPr>
          <w:rFonts w:ascii="VNTT10" w:hAnsi="VNTT10" w:cs="VNTT10"/>
          <w:color w:val="000000"/>
          <w:sz w:val="20"/>
          <w:szCs w:val="20"/>
        </w:rPr>
      </w:pPr>
    </w:p>
    <w:p w:rsidR="00452149" w:rsidRPr="00F441E7" w:rsidRDefault="00452149" w:rsidP="00452149">
      <w:pPr>
        <w:pStyle w:val="ListParagraph"/>
        <w:numPr>
          <w:ilvl w:val="0"/>
          <w:numId w:val="4"/>
        </w:numPr>
        <w:rPr>
          <w:rFonts w:ascii="VNTT10" w:hAnsi="VNTT10" w:cs="VNTT10"/>
          <w:color w:val="000000"/>
          <w:sz w:val="20"/>
          <w:szCs w:val="20"/>
        </w:r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F. 05. NURSE</w:t>
      </w:r>
    </w:p>
    <w:p w:rsidR="00F441E7" w:rsidRDefault="00F441E7" w:rsidP="00F441E7">
      <w:pPr>
        <w:ind w:left="360"/>
        <w:rPr>
          <w:rFonts w:ascii="VNTT10" w:hAnsi="VNTT10" w:cs="VNTT10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6AE1A2F" wp14:editId="730E9BD2">
            <wp:extent cx="5943600" cy="1704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F441E7">
        <w:rPr>
          <w:rFonts w:ascii="Consolas" w:eastAsia="Times New Roman" w:hAnsi="Consolas" w:cs="Times New Roman"/>
          <w:color w:val="A31515"/>
          <w:sz w:val="21"/>
          <w:szCs w:val="21"/>
        </w:rPr>
        <w:t>&lt;bits/stdc++.h&gt;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using namespace std;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typedef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unsigned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ull;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typedef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ll;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#define forn(i, n) for(int i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; i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n; i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)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#define for1(i, n) for(int i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; i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n; i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)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#define max(a, b) ((a)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(b)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(a)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(b))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#define min(a, b) ((a)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(b)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(a) 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 (b))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#define MAXN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1005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n, k1, k2;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ull ans[MAXN];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main()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cin &gt;&gt; n &gt;&gt; k1 &gt;&gt; k2;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ans[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] = ans[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; i &lt;= n +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; i++) {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(ans[i] !=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j = k1 +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; j &lt;= k2 +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; j++) {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F441E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(i + j &lt;= n +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ans[i + j] += ans[i];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ans[i + j] = ans[i + j] %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100000007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ull tmp = ans[n] + ans[n +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tmp %= </w:t>
      </w:r>
      <w:r w:rsidRPr="00F441E7">
        <w:rPr>
          <w:rFonts w:ascii="Consolas" w:eastAsia="Times New Roman" w:hAnsi="Consolas" w:cs="Times New Roman"/>
          <w:color w:val="098658"/>
          <w:sz w:val="21"/>
          <w:szCs w:val="21"/>
        </w:rPr>
        <w:t>100000007</w:t>
      </w: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    cout &lt;&lt; tmp;</w:t>
      </w:r>
    </w:p>
    <w:p w:rsidR="00F441E7" w:rsidRPr="00F441E7" w:rsidRDefault="00F441E7" w:rsidP="00F441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441E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F441E7" w:rsidRPr="00F441E7" w:rsidRDefault="00F441E7" w:rsidP="00F441E7">
      <w:pPr>
        <w:ind w:left="360"/>
        <w:rPr>
          <w:rFonts w:ascii="VNTT10" w:hAnsi="VNTT10" w:cs="VNTT10"/>
          <w:color w:val="000000"/>
          <w:sz w:val="20"/>
          <w:szCs w:val="20"/>
        </w:rPr>
      </w:pPr>
    </w:p>
    <w:p w:rsidR="002D4A8D" w:rsidRDefault="002D4A8D" w:rsidP="00426203">
      <w:pPr>
        <w:rPr>
          <w:rFonts w:ascii="VNTT10" w:hAnsi="VNTT10" w:cs="VNTT10"/>
          <w:color w:val="000000"/>
          <w:sz w:val="20"/>
          <w:szCs w:val="20"/>
        </w:rPr>
      </w:pPr>
    </w:p>
    <w:p w:rsidR="002D4A8D" w:rsidRDefault="002D4A8D" w:rsidP="00426203">
      <w:pPr>
        <w:rPr>
          <w:rFonts w:ascii="VNTT10" w:hAnsi="VNTT10" w:cs="VNTT10"/>
          <w:color w:val="000000"/>
          <w:sz w:val="20"/>
          <w:szCs w:val="20"/>
        </w:rPr>
      </w:pPr>
    </w:p>
    <w:p w:rsidR="002D4A8D" w:rsidRDefault="002D4A8D" w:rsidP="002D4A8D">
      <w:pPr>
        <w:pStyle w:val="ListParagraph"/>
        <w:jc w:val="center"/>
        <w:rPr>
          <w:b/>
          <w:sz w:val="40"/>
          <w:szCs w:val="40"/>
        </w:rPr>
      </w:pPr>
      <w:r w:rsidRPr="002D4A8D">
        <w:rPr>
          <w:b/>
          <w:sz w:val="40"/>
          <w:szCs w:val="40"/>
        </w:rPr>
        <w:t>Demo Contest</w:t>
      </w:r>
    </w:p>
    <w:p w:rsidR="002D4A8D" w:rsidRPr="002D4A8D" w:rsidRDefault="002D4A8D" w:rsidP="002D4A8D">
      <w:pPr>
        <w:pStyle w:val="ListParagraph"/>
        <w:rPr>
          <w:sz w:val="40"/>
          <w:szCs w:val="40"/>
        </w:rPr>
      </w:pPr>
    </w:p>
    <w:p w:rsidR="002D4A8D" w:rsidRDefault="002D4A8D" w:rsidP="002D4A8D">
      <w:pPr>
        <w:pStyle w:val="ListParagraph"/>
      </w:pPr>
      <w:r>
        <w:rPr>
          <w:noProof/>
        </w:rPr>
        <w:lastRenderedPageBreak/>
        <w:drawing>
          <wp:inline distT="0" distB="0" distL="0" distR="0" wp14:anchorId="08F39E63" wp14:editId="00ABE7ED">
            <wp:extent cx="5943600" cy="4701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8D" w:rsidRDefault="002D4A8D" w:rsidP="002D4A8D">
      <w:pPr>
        <w:pStyle w:val="ListParagraph"/>
      </w:pPr>
    </w:p>
    <w:p w:rsidR="002D4A8D" w:rsidRDefault="002D4A8D" w:rsidP="002D4A8D">
      <w:pPr>
        <w:pStyle w:val="ListParagraph"/>
        <w:numPr>
          <w:ilvl w:val="0"/>
          <w:numId w:val="4"/>
        </w:numPr>
      </w:pPr>
      <w:r>
        <w:t>Sx tăng dần vector X</w:t>
      </w:r>
    </w:p>
    <w:p w:rsidR="002D4A8D" w:rsidRDefault="002D4A8D" w:rsidP="002D4A8D">
      <w:pPr>
        <w:pStyle w:val="ListParagraph"/>
        <w:numPr>
          <w:ilvl w:val="0"/>
          <w:numId w:val="4"/>
        </w:numPr>
      </w:pPr>
      <w:r>
        <w:t>Sx giảm dần vector Y</w:t>
      </w:r>
    </w:p>
    <w:p w:rsidR="002D4A8D" w:rsidRDefault="002D4A8D" w:rsidP="002D4A8D">
      <w:pPr>
        <w:pStyle w:val="ListParagraph"/>
        <w:numPr>
          <w:ilvl w:val="0"/>
          <w:numId w:val="4"/>
        </w:numPr>
      </w:pPr>
      <w:r>
        <w:t>Lấy X*Y</w:t>
      </w:r>
    </w:p>
    <w:p w:rsidR="002D4A8D" w:rsidRDefault="002D4A8D" w:rsidP="002D4A8D">
      <w:pPr>
        <w:ind w:left="360"/>
      </w:pPr>
    </w:p>
    <w:p w:rsidR="002D4A8D" w:rsidRDefault="002D4A8D" w:rsidP="002D4A8D">
      <w:pPr>
        <w:pStyle w:val="ListParagraph"/>
        <w:numPr>
          <w:ilvl w:val="0"/>
          <w:numId w:val="5"/>
        </w:numPr>
      </w:pPr>
      <w:r>
        <w:t>Code: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all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(),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pb push_back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ii pair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first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 second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bit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&amp;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="00152BE0">
        <w:rPr>
          <w:rFonts w:ascii="Courier New" w:eastAsia="Times New Roman" w:hAnsi="Courier New" w:cs="Courier New"/>
          <w:color w:val="666600"/>
          <w:sz w:val="20"/>
          <w:szCs w:val="20"/>
        </w:rPr>
        <w:t xml:space="preserve"> //Ktra bit thứ y của x bằng 1 ?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ios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::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sync_with_stdio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cin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cout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ntest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ntest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ntest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2D4A8D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&lt;int&gt;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2D4A8D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&lt;int&gt;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&amp;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: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cin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&amp;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: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cin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sort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all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sort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all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reverse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all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D4A8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ans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+=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006666"/>
          <w:sz w:val="20"/>
          <w:szCs w:val="20"/>
        </w:rPr>
        <w:t>1LL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cout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"Case #"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": "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'\n'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D4A8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2D4A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D4A8D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D4A8D" w:rsidRPr="002D4A8D" w:rsidRDefault="002D4A8D" w:rsidP="002D4A8D">
      <w:pPr>
        <w:numPr>
          <w:ilvl w:val="0"/>
          <w:numId w:val="5"/>
        </w:num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D4A8D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2D4A8D" w:rsidRDefault="002D4A8D" w:rsidP="002D4A8D"/>
    <w:p w:rsidR="00152BE0" w:rsidRDefault="00152BE0" w:rsidP="002D4A8D"/>
    <w:p w:rsidR="00152BE0" w:rsidRDefault="00152BE0" w:rsidP="002D4A8D">
      <w:r>
        <w:rPr>
          <w:noProof/>
        </w:rPr>
        <w:lastRenderedPageBreak/>
        <w:drawing>
          <wp:inline distT="0" distB="0" distL="0" distR="0" wp14:anchorId="61FEEF81" wp14:editId="46CC177F">
            <wp:extent cx="5943600" cy="5206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0" w:rsidRDefault="00152BE0" w:rsidP="002D4A8D"/>
    <w:p w:rsidR="00152BE0" w:rsidRDefault="00152BE0" w:rsidP="00152BE0">
      <w:pPr>
        <w:pStyle w:val="ListParagraph"/>
        <w:numPr>
          <w:ilvl w:val="0"/>
          <w:numId w:val="4"/>
        </w:numPr>
      </w:pPr>
      <w:r>
        <w:t>Đề bài: Số cách thay dấu ? để xâu thành 1 dãy ngoặc đúng</w:t>
      </w:r>
    </w:p>
    <w:p w:rsidR="00074AB0" w:rsidRDefault="00074AB0" w:rsidP="00074AB0">
      <w:pPr>
        <w:ind w:left="360"/>
      </w:pPr>
    </w:p>
    <w:p w:rsidR="00074AB0" w:rsidRDefault="00074AB0" w:rsidP="00074AB0">
      <w:pPr>
        <w:ind w:left="360"/>
      </w:pP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all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(),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pb push_back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ii pair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074AB0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first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 second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bit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((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&amp;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const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MOD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1000000007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lastRenderedPageBreak/>
        <w:t>int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1005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1005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ios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::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sync_with_stdio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cin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cout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string 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4AB0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" "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'('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')'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'?'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tabs>
          <w:tab w:val="left" w:pos="9360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?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: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))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%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MOD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cout 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4AB0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074A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AB0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4AB0" w:rsidRPr="00074AB0" w:rsidRDefault="00074AB0" w:rsidP="00074AB0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4AB0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4AB0" w:rsidRDefault="00074AB0" w:rsidP="00074AB0">
      <w:pPr>
        <w:ind w:left="360"/>
      </w:pPr>
    </w:p>
    <w:p w:rsidR="003F14CB" w:rsidRDefault="003F14CB" w:rsidP="00074AB0">
      <w:pPr>
        <w:ind w:left="360"/>
      </w:pPr>
      <w:r>
        <w:rPr>
          <w:noProof/>
        </w:rPr>
        <w:drawing>
          <wp:inline distT="0" distB="0" distL="0" distR="0" wp14:anchorId="678808B1" wp14:editId="5E7274EE">
            <wp:extent cx="5943600" cy="3630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MAXN 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20005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MAXN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],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MAXN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],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 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ios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::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sync_with_stdio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cin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F14C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F14C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F14C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F14C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F14C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res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++;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cout 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3F14C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F14CB" w:rsidRPr="003F14CB" w:rsidRDefault="003F14CB" w:rsidP="003F14CB">
      <w:pPr>
        <w:numPr>
          <w:ilvl w:val="0"/>
          <w:numId w:val="12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F14C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3F14CB" w:rsidRDefault="003F14CB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Default="00B074B2" w:rsidP="00074AB0">
      <w:pPr>
        <w:ind w:left="360"/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&lt;bits/stdc++.h&gt;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using namespace std;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#define all(s) s.begin(), s.end()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#define pb push_back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#define ii pair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int, 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#define x first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#define y second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#define bit(x, y) ((x 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 y) 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)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#define M_PI  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3.14159265358979323846264338327950288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//04.PIE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/*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- N cái bánh(htron, bk: r) và F+1 người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- Mỗi người nhận đc 1 miếng bánh (có S bằng nhau) từ 1 chiếc bánh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- Tìm lượng bánh max mỗi người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=&gt; Gọi p[i] là người ăn chiếc bánh thứ i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C1: Tìm kiếm vét cạn, chia người vào từng bánh (lâu)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C2: Tìm kiếm lượng bánh mỗi người nhận đc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  Thử từng kết quả ( S 1 người nhận ) xem nó có thể chia max bn người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    + số người &gt; F+1 =&gt; ghi nhận 1 KQ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*/</w:t>
      </w:r>
    </w:p>
    <w:p w:rsidR="00B074B2" w:rsidRPr="00B074B2" w:rsidRDefault="00B074B2" w:rsidP="00B074B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main()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ios::sync_with_stdio(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); cin.tie(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cout.tie(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test;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N,F;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max_r;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r[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10000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cin &gt;&gt; test;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(test--){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cin &gt;&gt;  N &gt;&gt; F;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memset(r,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(r));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max_r=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;i&lt; N;i++){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tmp;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cin &gt;&gt; tmp;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max_r =max(max_r,tmp);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r[i]=tmp*tmp;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sort(r,r+N);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low=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,high=M_PI*max_r,mid;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i=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;i&lt;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;i++){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mid =(low+high)/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cont=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i=N-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;i&gt;=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&amp;&amp;cont&lt;=F;i--){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cont += 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)floor(M_PI*r[i] /mid);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(cont&gt;F)low=mid;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high=mid;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cout &lt;&lt;fixed&lt;&lt;setprecision(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 &lt;&lt; mid &lt;&lt;endl;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074B2" w:rsidRPr="00B074B2" w:rsidRDefault="00B074B2" w:rsidP="00B074B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Default="00B074B2" w:rsidP="00074AB0">
      <w:pPr>
        <w:ind w:left="360"/>
      </w:pPr>
    </w:p>
    <w:p w:rsidR="00B074B2" w:rsidRDefault="00B074B2" w:rsidP="00B074B2">
      <w:pPr>
        <w:pStyle w:val="ListParagraph"/>
        <w:numPr>
          <w:ilvl w:val="0"/>
          <w:numId w:val="4"/>
        </w:numPr>
      </w:pPr>
      <w:r>
        <w:t>FiboWords</w:t>
      </w:r>
    </w:p>
    <w:p w:rsidR="00B074B2" w:rsidRDefault="00B074B2" w:rsidP="00B074B2">
      <w:pPr>
        <w:ind w:left="360"/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&lt;deque&gt;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&lt;iterator&gt;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&lt;list&gt;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&lt;locale&gt;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&lt;map&gt;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&lt;queue&gt;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&lt;set&gt;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&lt;algorithm&gt;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#include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&lt;string&gt;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#define ll long long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using namespace std;</w:t>
      </w:r>
    </w:p>
    <w:p w:rsidR="00B074B2" w:rsidRPr="00B074B2" w:rsidRDefault="00B074B2" w:rsidP="00B074B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string p;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string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101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c[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101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mc[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fibo_n =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//so Fibo da dc chuan bi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preprocessing()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"10"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"101"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"10110"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"10110101"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"1011010110110"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"101101011011010110101"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"1011010110110101101011011010110110"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Fibo[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"1011010110110101101011011010110110101101011011010110101"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(Fibo[fibo_n].length()&lt;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2000000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Fibo[fibo_n +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Fibo[fibo_n] + Fibo[fibo_n -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fibo_n++;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//cout &lt;&lt; "Fibo " &lt;&lt; fibo_n &lt;&lt; ": " &lt;&lt; "\n";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count(string s, string p)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count =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 i &lt; s.size() - p.size(); i++)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string tmp = s.substr(i, i + p.size());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(p == tmp) count++;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count;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count(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n, string p)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(c[n] &lt;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c[n] = count(n -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, p) + count(n -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, p) + mc[n %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c[n];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solve(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n, string p)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lp = p.size();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(n &lt; fibo_n &amp;&amp; Fibo[n].size() &lt; lp)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 i &lt;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101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 i++) c[i] = -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(Fibo[i-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].size() &lt; lp) i++; </w:t>
      </w:r>
      <w:r w:rsidRPr="00B074B2">
        <w:rPr>
          <w:rFonts w:ascii="Consolas" w:eastAsia="Times New Roman" w:hAnsi="Consolas" w:cs="Times New Roman"/>
          <w:color w:val="008000"/>
          <w:sz w:val="21"/>
          <w:szCs w:val="21"/>
        </w:rPr>
        <w:t>//tim ra fibo dau tien do length &gt;p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c[i -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count(Fibo[i -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], p);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c[i] = count(Fibo[i], p);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string x = Fibo[i].substr(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, lp -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string a = Fibo[i -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].substr(Fibo[i -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].size() - lp +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string b = Fibo[i].substr(Fibo[i].size() - lp +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mc[i %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count(a + x, p);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mc[(i +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) %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] = count(b + x, p);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count(n, p);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main()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preprocessing();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, n; scanf(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, &amp;n) != EOF; i++) {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cin &gt;&gt; p;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    cout &lt;&lt;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"Case 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&lt;&lt; i &lt;&lt; </w:t>
      </w:r>
      <w:r w:rsidRPr="00B074B2">
        <w:rPr>
          <w:rFonts w:ascii="Consolas" w:eastAsia="Times New Roman" w:hAnsi="Consolas" w:cs="Times New Roman"/>
          <w:color w:val="A31515"/>
          <w:sz w:val="21"/>
          <w:szCs w:val="21"/>
        </w:rPr>
        <w:t>": "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&lt;&lt; solve(n, p) &lt;&lt; endl;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B074B2" w:rsidRPr="00B074B2" w:rsidRDefault="00B074B2" w:rsidP="00B074B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074B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74B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074B2" w:rsidRPr="00B074B2" w:rsidRDefault="00B074B2" w:rsidP="00B07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4B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074B2" w:rsidRDefault="00B074B2" w:rsidP="00B074B2">
      <w:pPr>
        <w:ind w:left="360"/>
      </w:pPr>
    </w:p>
    <w:sectPr w:rsidR="00B07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NTT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SS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1603A"/>
    <w:multiLevelType w:val="hybridMultilevel"/>
    <w:tmpl w:val="77268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208E9"/>
    <w:multiLevelType w:val="hybridMultilevel"/>
    <w:tmpl w:val="768C36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C3924"/>
    <w:multiLevelType w:val="hybridMultilevel"/>
    <w:tmpl w:val="73FCE58C"/>
    <w:lvl w:ilvl="0" w:tplc="9FCA88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D4844"/>
    <w:multiLevelType w:val="hybridMultilevel"/>
    <w:tmpl w:val="DD8CD6AC"/>
    <w:lvl w:ilvl="0" w:tplc="C5A6E6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2587"/>
    <w:multiLevelType w:val="hybridMultilevel"/>
    <w:tmpl w:val="99F2627C"/>
    <w:lvl w:ilvl="0" w:tplc="93883640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 w15:restartNumberingAfterBreak="0">
    <w:nsid w:val="1C4536A8"/>
    <w:multiLevelType w:val="multilevel"/>
    <w:tmpl w:val="04BC0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4E2C2D"/>
    <w:multiLevelType w:val="multilevel"/>
    <w:tmpl w:val="CC2AE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C15ADF"/>
    <w:multiLevelType w:val="hybridMultilevel"/>
    <w:tmpl w:val="E6C22B78"/>
    <w:lvl w:ilvl="0" w:tplc="3C7CBC4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81BC7"/>
    <w:multiLevelType w:val="multilevel"/>
    <w:tmpl w:val="AA6A4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152D39"/>
    <w:multiLevelType w:val="hybridMultilevel"/>
    <w:tmpl w:val="258E0FEA"/>
    <w:lvl w:ilvl="0" w:tplc="6DC827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420F9"/>
    <w:multiLevelType w:val="hybridMultilevel"/>
    <w:tmpl w:val="5F3C1752"/>
    <w:lvl w:ilvl="0" w:tplc="A3929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11515"/>
    <w:multiLevelType w:val="multilevel"/>
    <w:tmpl w:val="E2683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9"/>
  </w:num>
  <w:num w:numId="5">
    <w:abstractNumId w:val="2"/>
  </w:num>
  <w:num w:numId="6">
    <w:abstractNumId w:val="10"/>
  </w:num>
  <w:num w:numId="7">
    <w:abstractNumId w:val="1"/>
  </w:num>
  <w:num w:numId="8">
    <w:abstractNumId w:val="6"/>
  </w:num>
  <w:num w:numId="9">
    <w:abstractNumId w:val="11"/>
  </w:num>
  <w:num w:numId="10">
    <w:abstractNumId w:val="5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05A"/>
    <w:rsid w:val="00074AB0"/>
    <w:rsid w:val="00080827"/>
    <w:rsid w:val="000A309F"/>
    <w:rsid w:val="000C0B7F"/>
    <w:rsid w:val="00152BE0"/>
    <w:rsid w:val="00192859"/>
    <w:rsid w:val="001B4C48"/>
    <w:rsid w:val="001F005A"/>
    <w:rsid w:val="00245E39"/>
    <w:rsid w:val="002866B4"/>
    <w:rsid w:val="002D4A8D"/>
    <w:rsid w:val="002D5517"/>
    <w:rsid w:val="002F36E3"/>
    <w:rsid w:val="0034245C"/>
    <w:rsid w:val="00355054"/>
    <w:rsid w:val="003562B4"/>
    <w:rsid w:val="003F14CB"/>
    <w:rsid w:val="00407182"/>
    <w:rsid w:val="00426203"/>
    <w:rsid w:val="004400E5"/>
    <w:rsid w:val="00452149"/>
    <w:rsid w:val="004867D2"/>
    <w:rsid w:val="004D7169"/>
    <w:rsid w:val="00572A5E"/>
    <w:rsid w:val="00585044"/>
    <w:rsid w:val="00586BD0"/>
    <w:rsid w:val="005A265C"/>
    <w:rsid w:val="005C32E1"/>
    <w:rsid w:val="00613287"/>
    <w:rsid w:val="00623C60"/>
    <w:rsid w:val="006530CA"/>
    <w:rsid w:val="00681B7A"/>
    <w:rsid w:val="006C34CC"/>
    <w:rsid w:val="008128DF"/>
    <w:rsid w:val="00880E3C"/>
    <w:rsid w:val="00886012"/>
    <w:rsid w:val="008F5863"/>
    <w:rsid w:val="0090507A"/>
    <w:rsid w:val="00912083"/>
    <w:rsid w:val="00922A25"/>
    <w:rsid w:val="00946080"/>
    <w:rsid w:val="00952669"/>
    <w:rsid w:val="00A17A92"/>
    <w:rsid w:val="00A31D77"/>
    <w:rsid w:val="00AC37C5"/>
    <w:rsid w:val="00B074B2"/>
    <w:rsid w:val="00B578A4"/>
    <w:rsid w:val="00B64D80"/>
    <w:rsid w:val="00B90294"/>
    <w:rsid w:val="00B92684"/>
    <w:rsid w:val="00C45BC3"/>
    <w:rsid w:val="00C4747B"/>
    <w:rsid w:val="00C66020"/>
    <w:rsid w:val="00D11333"/>
    <w:rsid w:val="00D16C03"/>
    <w:rsid w:val="00DA55A8"/>
    <w:rsid w:val="00DA7917"/>
    <w:rsid w:val="00E43F7E"/>
    <w:rsid w:val="00E466FA"/>
    <w:rsid w:val="00F42365"/>
    <w:rsid w:val="00F441E7"/>
    <w:rsid w:val="00F442EA"/>
    <w:rsid w:val="00F45B29"/>
    <w:rsid w:val="00F560D3"/>
    <w:rsid w:val="00F674AF"/>
    <w:rsid w:val="00F73912"/>
    <w:rsid w:val="00F7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63D4E"/>
  <w15:chartTrackingRefBased/>
  <w15:docId w15:val="{7FC146A5-FCA9-42EC-9110-468383D45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05A"/>
    <w:pPr>
      <w:ind w:left="720"/>
      <w:contextualSpacing/>
    </w:pPr>
  </w:style>
  <w:style w:type="table" w:styleId="TableGrid">
    <w:name w:val="Table Grid"/>
    <w:basedOn w:val="TableNormal"/>
    <w:uiPriority w:val="39"/>
    <w:rsid w:val="00F7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7391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0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0B7F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0C0B7F"/>
  </w:style>
  <w:style w:type="character" w:customStyle="1" w:styleId="pln">
    <w:name w:val="pln"/>
    <w:basedOn w:val="DefaultParagraphFont"/>
    <w:rsid w:val="000C0B7F"/>
  </w:style>
  <w:style w:type="character" w:customStyle="1" w:styleId="str">
    <w:name w:val="str"/>
    <w:basedOn w:val="DefaultParagraphFont"/>
    <w:rsid w:val="000C0B7F"/>
  </w:style>
  <w:style w:type="character" w:customStyle="1" w:styleId="pun">
    <w:name w:val="pun"/>
    <w:basedOn w:val="DefaultParagraphFont"/>
    <w:rsid w:val="002D4A8D"/>
  </w:style>
  <w:style w:type="character" w:customStyle="1" w:styleId="kwd">
    <w:name w:val="kwd"/>
    <w:basedOn w:val="DefaultParagraphFont"/>
    <w:rsid w:val="002D4A8D"/>
  </w:style>
  <w:style w:type="character" w:customStyle="1" w:styleId="typ">
    <w:name w:val="typ"/>
    <w:basedOn w:val="DefaultParagraphFont"/>
    <w:rsid w:val="002D4A8D"/>
  </w:style>
  <w:style w:type="character" w:customStyle="1" w:styleId="lit">
    <w:name w:val="lit"/>
    <w:basedOn w:val="DefaultParagraphFont"/>
    <w:rsid w:val="002D4A8D"/>
  </w:style>
  <w:style w:type="character" w:customStyle="1" w:styleId="mi">
    <w:name w:val="mi"/>
    <w:basedOn w:val="DefaultParagraphFont"/>
    <w:rsid w:val="000A309F"/>
  </w:style>
  <w:style w:type="character" w:customStyle="1" w:styleId="mjxassistivemathml">
    <w:name w:val="mjx_assistive_mathml"/>
    <w:basedOn w:val="DefaultParagraphFont"/>
    <w:rsid w:val="000A309F"/>
  </w:style>
  <w:style w:type="paragraph" w:styleId="NormalWeb">
    <w:name w:val="Normal (Web)"/>
    <w:basedOn w:val="Normal"/>
    <w:uiPriority w:val="99"/>
    <w:semiHidden/>
    <w:unhideWhenUsed/>
    <w:rsid w:val="000A3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n">
    <w:name w:val="mn"/>
    <w:basedOn w:val="DefaultParagraphFont"/>
    <w:rsid w:val="000A309F"/>
  </w:style>
  <w:style w:type="character" w:customStyle="1" w:styleId="mo">
    <w:name w:val="mo"/>
    <w:basedOn w:val="DefaultParagraphFont"/>
    <w:rsid w:val="000A3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5521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803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9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0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2330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738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713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0328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137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www.geeksforgeeks.org/kmp-algorithm-for-pattern-searching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karatsuba-algorithm-for-fast-multiplication-using-divide-and-conquer-algorithm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</Pages>
  <Words>4601</Words>
  <Characters>26230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Mac Quang</dc:creator>
  <cp:keywords/>
  <dc:description/>
  <cp:lastModifiedBy>Huy Mac Quang</cp:lastModifiedBy>
  <cp:revision>15</cp:revision>
  <dcterms:created xsi:type="dcterms:W3CDTF">2020-04-22T14:05:00Z</dcterms:created>
  <dcterms:modified xsi:type="dcterms:W3CDTF">2020-05-22T16:54:00Z</dcterms:modified>
</cp:coreProperties>
</file>