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006508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A3287" w:rsidRDefault="004A3287">
          <w:pPr>
            <w:pStyle w:val="TOCHeading"/>
          </w:pPr>
          <w:r>
            <w:t>Contents</w:t>
          </w:r>
        </w:p>
        <w:p w:rsidR="00163808" w:rsidRDefault="004A3287">
          <w:pPr>
            <w:pStyle w:val="TOC1"/>
            <w:tabs>
              <w:tab w:val="right" w:leader="dot" w:pos="1070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05109" w:history="1">
            <w:r w:rsidR="00163808" w:rsidRPr="00C452E1">
              <w:rPr>
                <w:rStyle w:val="Hyperlink"/>
                <w:noProof/>
              </w:rPr>
              <w:t>Train 1</w:t>
            </w:r>
            <w:r w:rsidR="00163808">
              <w:rPr>
                <w:noProof/>
                <w:webHidden/>
              </w:rPr>
              <w:tab/>
            </w:r>
            <w:r w:rsidR="00163808">
              <w:rPr>
                <w:noProof/>
                <w:webHidden/>
              </w:rPr>
              <w:fldChar w:fldCharType="begin"/>
            </w:r>
            <w:r w:rsidR="00163808">
              <w:rPr>
                <w:noProof/>
                <w:webHidden/>
              </w:rPr>
              <w:instrText xml:space="preserve"> PAGEREF _Toc45305109 \h </w:instrText>
            </w:r>
            <w:r w:rsidR="00163808">
              <w:rPr>
                <w:noProof/>
                <w:webHidden/>
              </w:rPr>
            </w:r>
            <w:r w:rsidR="00163808">
              <w:rPr>
                <w:noProof/>
                <w:webHidden/>
              </w:rPr>
              <w:fldChar w:fldCharType="separate"/>
            </w:r>
            <w:r w:rsidR="00163808">
              <w:rPr>
                <w:noProof/>
                <w:webHidden/>
              </w:rPr>
              <w:t>2</w:t>
            </w:r>
            <w:r w:rsidR="00163808"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right" w:leader="dot" w:pos="10700"/>
            </w:tabs>
            <w:rPr>
              <w:rFonts w:eastAsiaTheme="minorEastAsia"/>
              <w:noProof/>
            </w:rPr>
          </w:pPr>
          <w:hyperlink w:anchor="_Toc45305110" w:history="1">
            <w:r w:rsidRPr="00C452E1">
              <w:rPr>
                <w:rStyle w:val="Hyperlink"/>
                <w:noProof/>
              </w:rPr>
              <w:t>B.01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1"/>
            <w:tabs>
              <w:tab w:val="right" w:leader="dot" w:pos="10700"/>
            </w:tabs>
            <w:rPr>
              <w:rFonts w:eastAsiaTheme="minorEastAsia"/>
              <w:noProof/>
            </w:rPr>
          </w:pPr>
          <w:hyperlink w:anchor="_Toc45305111" w:history="1">
            <w:r w:rsidRPr="00C452E1">
              <w:rPr>
                <w:rStyle w:val="Hyperlink"/>
                <w:noProof/>
              </w:rPr>
              <w:t>Train2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left" w:pos="66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12" w:history="1">
            <w:r w:rsidRPr="00C452E1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Hist – Tìm diện tích hình chữ nhật max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left" w:pos="66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13" w:history="1">
            <w:r w:rsidRPr="00C452E1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left" w:pos="66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14" w:history="1">
            <w:r w:rsidRPr="00C452E1">
              <w:rPr>
                <w:rStyle w:val="Hyperlink"/>
                <w:rFonts w:eastAsia="Times New Roman"/>
                <w:noProof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rFonts w:eastAsia="Times New Roman"/>
                <w:noProof/>
              </w:rPr>
              <w:t>Locate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left" w:pos="66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15" w:history="1">
            <w:r w:rsidRPr="00C452E1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WATERJUG BFS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left" w:pos="66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16" w:history="1">
            <w:r w:rsidRPr="00C452E1">
              <w:rPr>
                <w:rStyle w:val="Hyperlink"/>
                <w:rFonts w:eastAsia="Times New Roman"/>
                <w:noProof/>
              </w:rPr>
              <w:t>E.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rFonts w:eastAsia="Times New Roman"/>
                <w:noProof/>
              </w:rPr>
              <w:t>REROAD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left" w:pos="66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17" w:history="1">
            <w:r w:rsidRPr="00C452E1">
              <w:rPr>
                <w:rStyle w:val="Hyperlink"/>
                <w:noProof/>
              </w:rPr>
              <w:t>F.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SIGNAL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left" w:pos="66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18" w:history="1">
            <w:r w:rsidRPr="00C452E1">
              <w:rPr>
                <w:rStyle w:val="Hyperlink"/>
                <w:noProof/>
              </w:rPr>
              <w:t>G.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Dễ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left" w:pos="66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19" w:history="1">
            <w:r w:rsidRPr="00C452E1">
              <w:rPr>
                <w:rStyle w:val="Hyperlink"/>
                <w:noProof/>
              </w:rPr>
              <w:t>H.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PARENTHESES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1"/>
            <w:tabs>
              <w:tab w:val="right" w:leader="dot" w:pos="10700"/>
            </w:tabs>
            <w:rPr>
              <w:rFonts w:eastAsiaTheme="minorEastAsia"/>
              <w:noProof/>
            </w:rPr>
          </w:pPr>
          <w:hyperlink w:anchor="_Toc45305120" w:history="1">
            <w:r w:rsidRPr="00C452E1">
              <w:rPr>
                <w:rStyle w:val="Hyperlink"/>
                <w:noProof/>
              </w:rPr>
              <w:t>TRAIN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left" w:pos="66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21" w:history="1">
            <w:r w:rsidRPr="00C452E1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TSP: Tìm đường đi ngắn nhất trong đồ thị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left" w:pos="66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22" w:history="1">
            <w:r w:rsidRPr="00C452E1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KNAPSAC: Bài toán cái túi ( n đồ vật có a cân và c giá trị) túi có b kg. Tìm giá trị max có thể mang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left" w:pos="66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23" w:history="1">
            <w:r w:rsidRPr="00C452E1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BCA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left" w:pos="66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24" w:history="1">
            <w:r w:rsidRPr="00C452E1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CBUS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left" w:pos="66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25" w:history="1">
            <w:r w:rsidRPr="00C452E1">
              <w:rPr>
                <w:rStyle w:val="Hyperlink"/>
                <w:noProof/>
              </w:rPr>
              <w:t>E.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BCAP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1"/>
            <w:tabs>
              <w:tab w:val="right" w:leader="dot" w:pos="10700"/>
            </w:tabs>
            <w:rPr>
              <w:rFonts w:eastAsiaTheme="minorEastAsia"/>
              <w:noProof/>
            </w:rPr>
          </w:pPr>
          <w:hyperlink w:anchor="_Toc45305126" w:history="1">
            <w:r w:rsidRPr="00C452E1">
              <w:rPr>
                <w:rStyle w:val="Hyperlink"/>
                <w:noProof/>
              </w:rPr>
              <w:t>Train5: Quy hoạch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left" w:pos="66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27" w:history="1">
            <w:r w:rsidRPr="00C452E1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GOLD MINING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right" w:leader="dot" w:pos="10700"/>
            </w:tabs>
            <w:rPr>
              <w:rFonts w:eastAsiaTheme="minorEastAsia"/>
              <w:noProof/>
            </w:rPr>
          </w:pPr>
          <w:hyperlink w:anchor="_Toc45305128" w:history="1">
            <w:r w:rsidRPr="00C452E1">
              <w:rPr>
                <w:rStyle w:val="Hyperlink"/>
                <w:noProof/>
              </w:rPr>
              <w:t>J.WAREHOUSE (Giống bài A, thêm đk giằng buộc thời gian &lt;=T)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right" w:leader="dot" w:pos="10700"/>
            </w:tabs>
            <w:rPr>
              <w:rFonts w:eastAsiaTheme="minorEastAsia"/>
              <w:noProof/>
            </w:rPr>
          </w:pPr>
          <w:hyperlink w:anchor="_Toc45305129" w:history="1">
            <w:r w:rsidRPr="00C452E1">
              <w:rPr>
                <w:rStyle w:val="Hyperlink"/>
                <w:noProof/>
              </w:rPr>
              <w:t>L. DRONE PICKUP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left" w:pos="66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30" w:history="1">
            <w:r w:rsidRPr="00C452E1">
              <w:rPr>
                <w:rStyle w:val="Hyperlink"/>
                <w:rFonts w:eastAsia="Times New Roman"/>
                <w:noProof/>
              </w:rPr>
              <w:t>F.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rFonts w:eastAsia="Times New Roman"/>
                <w:noProof/>
              </w:rPr>
              <w:t>NURSE (Số cách xếp các ngày nghỉ ở giữa sao cho các ngày đi làm [K1,K2])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1"/>
            <w:tabs>
              <w:tab w:val="right" w:leader="dot" w:pos="10700"/>
            </w:tabs>
            <w:rPr>
              <w:rFonts w:eastAsiaTheme="minorEastAsia"/>
              <w:noProof/>
            </w:rPr>
          </w:pPr>
          <w:hyperlink w:anchor="_Toc45305131" w:history="1">
            <w:r w:rsidRPr="00C452E1">
              <w:rPr>
                <w:rStyle w:val="Hyperlink"/>
                <w:noProof/>
              </w:rPr>
              <w:t>Train 6: Đồ thị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left" w:pos="66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32" w:history="1">
            <w:r w:rsidRPr="00C452E1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Lý thuyết Slide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3"/>
            <w:tabs>
              <w:tab w:val="left" w:pos="88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33" w:history="1">
            <w:r w:rsidRPr="00C452E1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Tìm kiếm theo chiều sâu DFS - LIFO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3"/>
            <w:tabs>
              <w:tab w:val="left" w:pos="88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34" w:history="1">
            <w:r w:rsidRPr="00C452E1">
              <w:rPr>
                <w:rStyle w:val="Hyperlink"/>
                <w:noProof/>
              </w:rPr>
              <w:t>b)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Tìm TPLT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3"/>
            <w:tabs>
              <w:tab w:val="left" w:pos="88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35" w:history="1">
            <w:r w:rsidRPr="00C452E1">
              <w:rPr>
                <w:rStyle w:val="Hyperlink"/>
                <w:noProof/>
              </w:rPr>
              <w:t>c)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 xml:space="preserve">Cầu: Khi bỏ cạnh đó </w:t>
            </w:r>
            <w:r w:rsidRPr="00C452E1">
              <w:rPr>
                <w:rStyle w:val="Hyperlink"/>
                <w:b/>
                <w:noProof/>
              </w:rPr>
              <w:t>đồ thị ko trọng số</w:t>
            </w:r>
            <w:r w:rsidRPr="00C452E1">
              <w:rPr>
                <w:rStyle w:val="Hyperlink"/>
                <w:noProof/>
              </w:rPr>
              <w:t xml:space="preserve"> mất tính liên thông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3"/>
            <w:tabs>
              <w:tab w:val="left" w:pos="88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36" w:history="1">
            <w:r w:rsidRPr="00C452E1">
              <w:rPr>
                <w:rStyle w:val="Hyperlink"/>
                <w:noProof/>
              </w:rPr>
              <w:t>d)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Đồ thị có hướng =&gt; Tìm Thành phần liên thông mạnh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3"/>
            <w:tabs>
              <w:tab w:val="left" w:pos="88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37" w:history="1">
            <w:r w:rsidRPr="00C452E1">
              <w:rPr>
                <w:rStyle w:val="Hyperlink"/>
                <w:noProof/>
              </w:rPr>
              <w:t>e)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Sắp xếp Topo: Công việc j cần hoàn thành trước công việc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3"/>
            <w:tabs>
              <w:tab w:val="left" w:pos="88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38" w:history="1">
            <w:r w:rsidRPr="00C452E1">
              <w:rPr>
                <w:rStyle w:val="Hyperlink"/>
                <w:noProof/>
              </w:rPr>
              <w:t>f)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Tìm kiếm theo chiều rộng – BFS: Thăm theo trình tự FIFO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3"/>
            <w:tabs>
              <w:tab w:val="left" w:pos="88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39" w:history="1">
            <w:r w:rsidRPr="00C452E1">
              <w:rPr>
                <w:rStyle w:val="Hyperlink"/>
                <w:noProof/>
              </w:rPr>
              <w:t>g)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Đường đi ngắn nhất trên đồ thị không trọng số ( A-&gt;B qua ít cạnh nhất)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1"/>
            <w:tabs>
              <w:tab w:val="right" w:leader="dot" w:pos="10700"/>
            </w:tabs>
            <w:rPr>
              <w:rFonts w:eastAsiaTheme="minorEastAsia"/>
              <w:noProof/>
            </w:rPr>
          </w:pPr>
          <w:hyperlink w:anchor="_Toc45305140" w:history="1">
            <w:r w:rsidRPr="00C452E1">
              <w:rPr>
                <w:rStyle w:val="Hyperlink"/>
                <w:noProof/>
              </w:rPr>
              <w:t>Train 7: Đồ thị có trọng số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right" w:leader="dot" w:pos="10700"/>
            </w:tabs>
            <w:rPr>
              <w:rFonts w:eastAsiaTheme="minorEastAsia"/>
              <w:noProof/>
            </w:rPr>
          </w:pPr>
          <w:hyperlink w:anchor="_Toc45305141" w:history="1">
            <w:r w:rsidRPr="00C452E1">
              <w:rPr>
                <w:rStyle w:val="Hyperlink"/>
                <w:noProof/>
              </w:rPr>
              <w:t>I Lý thuyết slide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left" w:pos="66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42" w:history="1">
            <w:r w:rsidRPr="00C452E1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Lưu đồ thị có trọng số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left" w:pos="66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43" w:history="1">
            <w:r w:rsidRPr="00C452E1">
              <w:rPr>
                <w:rStyle w:val="Hyperlink"/>
                <w:noProof/>
              </w:rPr>
              <w:t>b)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Union Find : slide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left" w:pos="66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44" w:history="1">
            <w:r w:rsidRPr="00C452E1">
              <w:rPr>
                <w:rStyle w:val="Hyperlink"/>
                <w:noProof/>
              </w:rPr>
              <w:t>c)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Tìm khung cây nhỏ nhất: Kruska + Prim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left" w:pos="66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45" w:history="1">
            <w:r w:rsidRPr="00C452E1">
              <w:rPr>
                <w:rStyle w:val="Hyperlink"/>
                <w:noProof/>
              </w:rPr>
              <w:t>d)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Tìm đường đi ngắn nhất: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left" w:pos="66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46" w:history="1">
            <w:r w:rsidRPr="00C452E1">
              <w:rPr>
                <w:rStyle w:val="Hyperlink"/>
                <w:noProof/>
              </w:rPr>
              <w:t>e)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Bài toán ghép cặp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left" w:pos="66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47" w:history="1">
            <w:r w:rsidRPr="00C452E1">
              <w:rPr>
                <w:rStyle w:val="Hyperlink"/>
                <w:noProof/>
              </w:rPr>
              <w:t>f)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Bài toán tô màu đồ thị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08" w:rsidRDefault="00163808">
          <w:pPr>
            <w:pStyle w:val="TOC2"/>
            <w:tabs>
              <w:tab w:val="left" w:pos="660"/>
              <w:tab w:val="right" w:leader="dot" w:pos="10700"/>
            </w:tabs>
            <w:rPr>
              <w:rFonts w:eastAsiaTheme="minorEastAsia"/>
              <w:noProof/>
            </w:rPr>
          </w:pPr>
          <w:hyperlink w:anchor="_Toc45305148" w:history="1">
            <w:r w:rsidRPr="00C452E1">
              <w:rPr>
                <w:rStyle w:val="Hyperlink"/>
                <w:noProof/>
              </w:rPr>
              <w:t>g)</w:t>
            </w:r>
            <w:r>
              <w:rPr>
                <w:rFonts w:eastAsiaTheme="minorEastAsia"/>
                <w:noProof/>
              </w:rPr>
              <w:tab/>
            </w:r>
            <w:r w:rsidRPr="00C452E1">
              <w:rPr>
                <w:rStyle w:val="Hyperlink"/>
                <w:noProof/>
              </w:rPr>
              <w:t>Kiểm tra đồ thị 2 phía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3287" w:rsidRDefault="004A3287">
          <w:r>
            <w:rPr>
              <w:b/>
              <w:bCs/>
              <w:noProof/>
            </w:rPr>
            <w:fldChar w:fldCharType="end"/>
          </w:r>
        </w:p>
      </w:sdtContent>
    </w:sdt>
    <w:p w:rsidR="004A3287" w:rsidRDefault="004A3287" w:rsidP="002040B3">
      <w:pPr>
        <w:pStyle w:val="Heading1"/>
      </w:pPr>
    </w:p>
    <w:p w:rsidR="00842F46" w:rsidRDefault="002040B3" w:rsidP="002040B3">
      <w:pPr>
        <w:pStyle w:val="Heading1"/>
      </w:pPr>
      <w:bookmarkStart w:id="0" w:name="_Toc45305109"/>
      <w:r>
        <w:t>Train 1</w:t>
      </w:r>
      <w:bookmarkEnd w:id="0"/>
    </w:p>
    <w:p w:rsidR="002040B3" w:rsidRDefault="002040B3" w:rsidP="002040B3">
      <w:pPr>
        <w:pStyle w:val="Heading2"/>
      </w:pPr>
      <w:bookmarkStart w:id="1" w:name="_Toc45305110"/>
      <w:r>
        <w:t>B.01</w:t>
      </w:r>
      <w:bookmarkEnd w:id="1"/>
      <w:r w:rsidR="009D72ED">
        <w:t xml:space="preserve"> Tìm đoạn có tổng lớn nhất</w:t>
      </w:r>
    </w:p>
    <w:p w:rsidR="002040B3" w:rsidRDefault="002040B3" w:rsidP="002040B3">
      <w:r>
        <w:rPr>
          <w:noProof/>
        </w:rPr>
        <w:drawing>
          <wp:inline distT="0" distB="0" distL="0" distR="0" wp14:anchorId="566D0FF3" wp14:editId="3109AFB3">
            <wp:extent cx="5943600" cy="3813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bits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/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stdc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++.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using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040B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namespace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lastRenderedPageBreak/>
        <w:t>#define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all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begin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(),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end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pb push_back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ii pair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2040B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040B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 first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 second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bit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((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&amp;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040B3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ull </w:t>
      </w:r>
      <w:r w:rsidRPr="002040B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unsigned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040B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040B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ll </w:t>
      </w:r>
      <w:r w:rsidRPr="002040B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040B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2040B3">
        <w:rPr>
          <w:rFonts w:ascii="Courier New" w:eastAsia="Times New Roman" w:hAnsi="Courier New" w:cs="Courier New"/>
          <w:color w:val="006666"/>
          <w:sz w:val="20"/>
          <w:szCs w:val="20"/>
        </w:rPr>
        <w:t>1000000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  <w:r w:rsidR="00F86823">
        <w:rPr>
          <w:rFonts w:ascii="Courier New" w:eastAsia="Times New Roman" w:hAnsi="Courier New" w:cs="Courier New"/>
          <w:color w:val="666600"/>
          <w:sz w:val="20"/>
          <w:szCs w:val="20"/>
        </w:rPr>
        <w:t xml:space="preserve">      //(Khai báo mảng lớn =&gt; khai báo toàn cục)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  <w:t>ios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::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sync_with_stdio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040B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false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cin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tie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040B3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  <w:t>cout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tie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040B3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cin 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  <w:t>memset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2040B3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2040B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sizeof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2040B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040B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2040B3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++){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cin 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  <w:t>res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2040B3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2040B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040B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2040B3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++){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2040B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2040B3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]+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]&gt;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]){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  <w:t>A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]=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]+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2040B3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2040B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]&gt;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res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cout 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2040B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2040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040B3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2040B3" w:rsidRPr="002040B3" w:rsidRDefault="002040B3" w:rsidP="002040B3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040B3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2040B3" w:rsidRDefault="002040B3" w:rsidP="002040B3"/>
    <w:p w:rsidR="00F86823" w:rsidRDefault="00F86823" w:rsidP="00F86823">
      <w:pPr>
        <w:pStyle w:val="Heading1"/>
      </w:pPr>
      <w:bookmarkStart w:id="2" w:name="_Toc45305111"/>
      <w:r>
        <w:t>Train2</w:t>
      </w:r>
      <w:bookmarkEnd w:id="2"/>
    </w:p>
    <w:p w:rsidR="00F86823" w:rsidRDefault="00F86823" w:rsidP="00F86823">
      <w:pPr>
        <w:pStyle w:val="Heading2"/>
        <w:numPr>
          <w:ilvl w:val="0"/>
          <w:numId w:val="2"/>
        </w:numPr>
      </w:pPr>
      <w:bookmarkStart w:id="3" w:name="_Toc45305112"/>
      <w:r>
        <w:t>Hist – Tìm diện tích hình chữ nhật max</w:t>
      </w:r>
      <w:bookmarkEnd w:id="3"/>
    </w:p>
    <w:p w:rsidR="00F86823" w:rsidRDefault="00F86823" w:rsidP="00F86823">
      <w:r>
        <w:rPr>
          <w:noProof/>
        </w:rPr>
        <w:drawing>
          <wp:inline distT="0" distB="0" distL="0" distR="0" wp14:anchorId="5BA6385F" wp14:editId="12CD8642">
            <wp:extent cx="4495800" cy="1762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&lt;iostream&gt;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3956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&lt;stdio.h&gt;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&lt;vector&gt;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lastRenderedPageBreak/>
        <w:t>#include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&lt;stack&gt;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using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namespace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hist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395686">
        <w:rPr>
          <w:rFonts w:ascii="Courier New" w:eastAsia="Times New Roman" w:hAnsi="Courier New" w:cs="Courier New"/>
          <w:color w:val="006666"/>
          <w:sz w:val="20"/>
          <w:szCs w:val="20"/>
        </w:rPr>
        <w:t>1000000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854AE6" w:rsidRDefault="00395686" w:rsidP="00854AE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getMaxArea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39568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hist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[],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854AE6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  <w:r w:rsidRPr="00854A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395686" w:rsidRPr="00854AE6" w:rsidRDefault="00854AE6" w:rsidP="00854AE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 xml:space="preserve">    </w:t>
      </w:r>
      <w:r w:rsidR="00395686" w:rsidRPr="00854AE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stack</w:t>
      </w:r>
      <w:r w:rsidR="00395686" w:rsidRPr="00854AE6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="00395686" w:rsidRPr="00854AE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="00395686" w:rsidRPr="00854A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="00395686" w:rsidRPr="00854AE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="00395686" w:rsidRPr="00854AE6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  <w:r w:rsidR="00395686" w:rsidRPr="00854AE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="00395686" w:rsidRPr="00854AE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9568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max_area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Initialize max area 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9568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tp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39568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To store top of stack 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9568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area_with_top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To store area with top bar 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</w:t>
      </w:r>
      <w:r w:rsidRPr="0039568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as the smallest bar 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9568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Run through all bars of given histogram 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9568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9568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while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9568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If this bar is higher than the bar on top  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9568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stack, push it to stack 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9568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empty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||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hist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top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()]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hist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])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s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push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++);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9568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If this bar is lower than top of stack,  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9568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then calculate area of rectangle with stack  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9568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top as the smallest (or minimum height) bar.  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9568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'i' is 'right index' for the top and element  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9568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before top in stack is 'left index' 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9568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else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tp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top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39568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store the top index 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s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pop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39568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pop the top 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9568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Calculate the area with hist[tp] stack  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9568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as smallest bar 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area_with_top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hist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tp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empty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?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: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i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top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9568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update max area, if needed 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9568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max_area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area_with_top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max_area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area_with_top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9568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Now pop the remaining bars from stack and calculate 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9568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area with every popped bar as the smallest bar 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9568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while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empty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false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tp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top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s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pop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area_with_top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hist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tp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empty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?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: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i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top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9568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max_area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area_with_top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max_area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area_with_top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9568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max_area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lastRenderedPageBreak/>
        <w:t>int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9568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length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cin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length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9568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while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length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!=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9568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39568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length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cin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hist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cout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getMaxArea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hist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length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956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"\n"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cin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length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95686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395686" w:rsidRPr="00395686" w:rsidRDefault="00395686" w:rsidP="00395686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395686" w:rsidRPr="00B1547B" w:rsidRDefault="00395686" w:rsidP="00536BCD">
      <w:pPr>
        <w:numPr>
          <w:ilvl w:val="0"/>
          <w:numId w:val="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9568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9568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//return 0;</w:t>
      </w:r>
    </w:p>
    <w:p w:rsidR="00536BCD" w:rsidRDefault="00536BCD" w:rsidP="00536BCD">
      <w:pPr>
        <w:pStyle w:val="Heading2"/>
        <w:numPr>
          <w:ilvl w:val="0"/>
          <w:numId w:val="2"/>
        </w:numPr>
      </w:pPr>
      <w:bookmarkStart w:id="4" w:name="_Toc45305113"/>
      <w:r>
        <w:t>Postman</w:t>
      </w:r>
      <w:bookmarkEnd w:id="4"/>
    </w:p>
    <w:p w:rsidR="00536BCD" w:rsidRDefault="00536BCD" w:rsidP="00877573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t>Nhân viên đi từ điểm 0 ( mỗi lần đi chỉ đc giao &lt;=k kiện) tới n khách hàng tại n địa điểm, mỗi khách có khoảng cách + số kiện cần giao. Tìm quãng đường giao min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bits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/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stdc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++.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using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namespace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all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begin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(),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end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ll </w:t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ull </w:t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unsigned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ii pair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ll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ll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//int n;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//cin &gt;&gt; n;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//vector&lt;int&gt; a(n);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//for (int&amp; e : a) cin &gt;&gt; e;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//sort(all(a)); //sx tang dan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//reverse(all(a)); //sx giam dan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using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namespace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vector</w:t>
      </w:r>
      <w:r w:rsidRPr="00877573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&lt;ii&gt;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duongViTri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vector</w:t>
      </w:r>
      <w:r w:rsidRPr="00877573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&lt;ii&gt;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amVitri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Time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7757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vector</w:t>
      </w:r>
      <w:r w:rsidRPr="00877573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&lt;ii&gt;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khoangCach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time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7757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khoangCach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size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khoangCach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].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second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continue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time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+=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khoangCach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].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second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/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khoangCach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].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first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006666"/>
          <w:sz w:val="20"/>
          <w:szCs w:val="20"/>
        </w:rPr>
        <w:t>2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  <w:t>khoangCach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].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second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khoangCach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].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second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%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khoangCach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].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second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continue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!=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khoangCach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size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time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+=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khoangCach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].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first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006666"/>
          <w:sz w:val="20"/>
          <w:szCs w:val="20"/>
        </w:rPr>
        <w:t>2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hangDu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khoangCach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].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second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next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while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hangDu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!=</w:t>
      </w:r>
      <w:r w:rsidRPr="00877573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&amp;&amp;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next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!=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khoangCach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size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())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hangDu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khoangCach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next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].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second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  <w:t>khoangCach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next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].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second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-=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hangDu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hangDu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else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hangDu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-=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khoangCach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next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].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second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  <w:t>khoangCach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next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].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second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  <w:t>next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++;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else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time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+=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006666"/>
          <w:sz w:val="20"/>
          <w:szCs w:val="20"/>
        </w:rPr>
        <w:t>2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khoangCach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khoangCach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size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].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time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cin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while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--)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cin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  <w:t>duongViTri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push_back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({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});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else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  <w:t>amVitri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push_back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({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abs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),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});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  <w:t>sort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all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duongViTri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  <w:t>reverse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all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duongViTri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/*for (ii&amp; e : duongViTri) cout &lt;&lt; e.first &lt;&lt;"-"&lt;&lt; e.second &lt;&lt; "  ";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ab/>
        <w:t>cout &lt;&lt; "\n";*/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  <w:t>sort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all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amVitri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  <w:t>reverse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all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amVitri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7757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/*for (ii&amp; e : amVitri) cout &lt;&lt; e.first &lt;&lt; "-" &lt;&lt; e.second &lt;&lt; " ";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ab/>
        <w:t>cout &lt;&lt; "\n";*/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cout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Time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duongViTri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Time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>amVitri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7757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8775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77573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77573" w:rsidRPr="00877573" w:rsidRDefault="00877573" w:rsidP="00877573">
      <w:pPr>
        <w:numPr>
          <w:ilvl w:val="0"/>
          <w:numId w:val="5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77573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77573" w:rsidRDefault="00877573" w:rsidP="00877573">
      <w:pPr>
        <w:ind w:left="-450" w:right="-18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1547B" w:rsidRDefault="00B1547B" w:rsidP="00B1547B">
      <w:pPr>
        <w:pStyle w:val="Heading2"/>
        <w:numPr>
          <w:ilvl w:val="0"/>
          <w:numId w:val="2"/>
        </w:numPr>
        <w:rPr>
          <w:rFonts w:eastAsia="Times New Roman"/>
        </w:rPr>
      </w:pPr>
      <w:bookmarkStart w:id="5" w:name="_Toc45305114"/>
      <w:r>
        <w:rPr>
          <w:rFonts w:eastAsia="Times New Roman"/>
        </w:rPr>
        <w:lastRenderedPageBreak/>
        <w:t>Locate</w:t>
      </w:r>
      <w:bookmarkEnd w:id="5"/>
    </w:p>
    <w:p w:rsidR="00B1547B" w:rsidRDefault="00B1547B" w:rsidP="00B1547B">
      <w:r>
        <w:rPr>
          <w:noProof/>
        </w:rPr>
        <w:drawing>
          <wp:inline distT="0" distB="0" distL="0" distR="0" wp14:anchorId="71A43B1C" wp14:editId="447C96A9">
            <wp:extent cx="6078189" cy="6499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9976" cy="650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8E" w:rsidRDefault="00DD028E" w:rsidP="00B1547B">
      <w:r>
        <w:t>Cách 1: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&lt;list&gt;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&lt;locale&gt;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&lt;map&gt;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&lt;queue&gt;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&lt;set&gt;</w:t>
      </w:r>
    </w:p>
    <w:p w:rsidR="00B1547B" w:rsidRPr="00B1547B" w:rsidRDefault="00B1547B" w:rsidP="00BD738C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&lt;vector&gt;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ii pair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B1547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lastRenderedPageBreak/>
        <w:t>using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namespace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test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B1547B">
        <w:rPr>
          <w:rFonts w:ascii="Courier New" w:eastAsia="Times New Roman" w:hAnsi="Courier New" w:cs="Courier New"/>
          <w:color w:val="006666"/>
          <w:sz w:val="20"/>
          <w:szCs w:val="20"/>
        </w:rPr>
        <w:t>2001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B1547B">
        <w:rPr>
          <w:rFonts w:ascii="Courier New" w:eastAsia="Times New Roman" w:hAnsi="Courier New" w:cs="Courier New"/>
          <w:color w:val="006666"/>
          <w:sz w:val="20"/>
          <w:szCs w:val="20"/>
        </w:rPr>
        <w:t>2001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vector</w:t>
      </w:r>
      <w:r w:rsidRPr="00B1547B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&lt;ii&gt;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v1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vector</w:t>
      </w:r>
      <w:r w:rsidRPr="00B1547B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&lt;ii&gt;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v2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void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fill_0_a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1547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1547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006666"/>
          <w:sz w:val="20"/>
          <w:szCs w:val="20"/>
        </w:rPr>
        <w:t>2001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1547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1547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006666"/>
          <w:sz w:val="20"/>
          <w:szCs w:val="20"/>
        </w:rPr>
        <w:t>2001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a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cin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test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1547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while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test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--)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1547B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 0&lt;=x,y &lt;= 1000; =&gt; min x1-x2 = -1000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fill_0_a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cin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v1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clear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v2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clear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1547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1547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1547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1547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cin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B1547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v1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push_back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({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});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1547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1547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1547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1547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cin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B1547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v2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push_back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({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});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1547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res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1547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1547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vector</w:t>
      </w:r>
      <w:r w:rsidRPr="00B1547B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&lt;ii&gt;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::</w:t>
      </w:r>
      <w:r w:rsidRPr="00B1547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iterator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it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v1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begin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it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!=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v1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end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++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it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1547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1547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vector</w:t>
      </w:r>
      <w:r w:rsidRPr="00B1547B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&lt;ii&gt;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::</w:t>
      </w:r>
      <w:r w:rsidRPr="00B1547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iterator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jt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v2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begin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jt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!=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v2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end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++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jt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ii tmp1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it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ii tmp2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jt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B1547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tmp1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first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tmp2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B1547B">
        <w:rPr>
          <w:rFonts w:ascii="Courier New" w:eastAsia="Times New Roman" w:hAnsi="Courier New" w:cs="Courier New"/>
          <w:color w:val="006666"/>
          <w:sz w:val="20"/>
          <w:szCs w:val="20"/>
        </w:rPr>
        <w:t>1000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B1547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tmp1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second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tmp2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second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B1547B">
        <w:rPr>
          <w:rFonts w:ascii="Courier New" w:eastAsia="Times New Roman" w:hAnsi="Courier New" w:cs="Courier New"/>
          <w:color w:val="006666"/>
          <w:sz w:val="20"/>
          <w:szCs w:val="20"/>
        </w:rPr>
        <w:t>1000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u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v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]++;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res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res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u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>v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]);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cout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endl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1547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B154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1547B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B1547B" w:rsidRPr="00B1547B" w:rsidRDefault="00B1547B" w:rsidP="00B1547B">
      <w:pPr>
        <w:numPr>
          <w:ilvl w:val="0"/>
          <w:numId w:val="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1547B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B1547B" w:rsidRDefault="00B1547B" w:rsidP="00B1547B"/>
    <w:p w:rsidR="00DD028E" w:rsidRDefault="00DD028E" w:rsidP="00B1547B">
      <w:r>
        <w:t>Cách 2: Dùng umap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lastRenderedPageBreak/>
        <w:t>#define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toa_do pair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DD028E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toa_do_pointer </w:t>
      </w:r>
      <w:r w:rsidRPr="00DD028E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vector</w:t>
      </w:r>
      <w:r w:rsidRPr="00DD028E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&lt;toa_do&gt;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::</w:t>
      </w:r>
      <w:r w:rsidRPr="00DD028E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iterator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using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namespace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D028E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test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D028E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D028E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vector</w:t>
      </w:r>
      <w:r w:rsidRPr="00DD028E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&lt;toa_do&gt;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v1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D028E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vector</w:t>
      </w:r>
      <w:r w:rsidRPr="00DD028E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&lt;toa_do&gt;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v2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cin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test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D028E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while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test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--)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DD028E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map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toa_do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umap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umap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clear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cin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v1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clear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v2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clear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DD028E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D028E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D028E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D028E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cin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DD028E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v1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push_back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({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});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DD028E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D028E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color w:val="006666"/>
          <w:sz w:val="20"/>
          <w:szCs w:val="20"/>
        </w:rPr>
        <w:t>2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D028E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D028E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color w:val="006666"/>
          <w:sz w:val="20"/>
          <w:szCs w:val="20"/>
        </w:rPr>
        <w:t>2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cin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DD028E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v2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push_back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({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});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DD028E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length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DD028E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toa_do_pointer i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v1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begin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!=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v1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end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D028E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toa_do_pointer j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v2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begin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!=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v2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end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toa_do tmp1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toa_do tmp2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umap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toa_do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tmp1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first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tmp2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tmp1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second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tmp2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second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)]++;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res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res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umap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toa_do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tmp1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first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tmp2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tmp1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second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tmp2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>second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)]);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cout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endl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D028E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DD02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D028E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D028E" w:rsidRPr="00DD028E" w:rsidRDefault="00DD028E" w:rsidP="00DD028E">
      <w:pPr>
        <w:numPr>
          <w:ilvl w:val="0"/>
          <w:numId w:val="1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D028E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DD028E" w:rsidRDefault="00DD028E" w:rsidP="00B1547B"/>
    <w:p w:rsidR="006011E4" w:rsidRDefault="004523D3" w:rsidP="004523D3">
      <w:pPr>
        <w:pStyle w:val="Heading2"/>
        <w:numPr>
          <w:ilvl w:val="0"/>
          <w:numId w:val="2"/>
        </w:numPr>
      </w:pPr>
      <w:bookmarkStart w:id="6" w:name="_Toc45305115"/>
      <w:r>
        <w:lastRenderedPageBreak/>
        <w:t>WATERJUG BFS</w:t>
      </w:r>
      <w:bookmarkEnd w:id="6"/>
    </w:p>
    <w:p w:rsidR="004523D3" w:rsidRDefault="004523D3" w:rsidP="004523D3">
      <w:r>
        <w:t>Cho 2 chai: a lít và b lít. Cần bao nhiêu bước để lấy chính xác c lít</w:t>
      </w:r>
      <w:r w:rsidR="00D30956">
        <w:rPr>
          <w:noProof/>
        </w:rPr>
        <w:drawing>
          <wp:inline distT="0" distB="0" distL="0" distR="0" wp14:anchorId="7AACA40A" wp14:editId="4C1DFAE2">
            <wp:extent cx="3761418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5042" cy="137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5D0FC3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&lt;iostream&gt;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5D0FC3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&lt;algorithm&gt;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using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namespace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D0FC3" w:rsidRPr="005D0FC3" w:rsidRDefault="00F220E2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//Tim uoc chung lon nhat</w:t>
      </w:r>
      <w:r w:rsidR="005D0FC3" w:rsidRPr="005D0FC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gcd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D0FC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  <w:r w:rsidR="00C23BD7">
        <w:rPr>
          <w:rFonts w:ascii="Courier New" w:eastAsia="Times New Roman" w:hAnsi="Courier New" w:cs="Courier New"/>
          <w:color w:val="666600"/>
          <w:sz w:val="20"/>
          <w:szCs w:val="20"/>
        </w:rPr>
        <w:t xml:space="preserve"> //gcd(a,b) = gcd(b, a mod b) Thuật toán Euclid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gcd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%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 a: pour from, b: pour to, c: destination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pour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D0FC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step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while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((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!=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||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to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!=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))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 find the smaller jug need to fill water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 fill that water with amount of temp water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temp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min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>from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to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+=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temp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from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-=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temp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  <w:t>step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++;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((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||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to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))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break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 case 1: fisrt jug empty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from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from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+=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  <w:t>step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++;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 case 2: second jug empty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to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to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  <w:t>step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++;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step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steps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D0FC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ab/>
      </w:r>
      <w:r w:rsidRPr="005D0FC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  <w:t>swap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5D0FC3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 c is multiple of gcd of a and b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%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gcd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!=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5D0FC3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find min steps of two cases 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min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>pour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),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pour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cin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cin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cin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cout 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steps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D0FC3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5D0F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D0FC3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D0FC3" w:rsidRPr="005D0FC3" w:rsidRDefault="005D0FC3" w:rsidP="005D0FC3">
      <w:pPr>
        <w:numPr>
          <w:ilvl w:val="0"/>
          <w:numId w:val="7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D0FC3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D0FC3" w:rsidRDefault="00492A3D" w:rsidP="00492A3D">
      <w:pPr>
        <w:pStyle w:val="Heading2"/>
        <w:numPr>
          <w:ilvl w:val="0"/>
          <w:numId w:val="2"/>
        </w:numPr>
        <w:rPr>
          <w:rFonts w:eastAsia="Times New Roman"/>
        </w:rPr>
      </w:pPr>
      <w:bookmarkStart w:id="7" w:name="_Toc45305116"/>
      <w:r>
        <w:rPr>
          <w:rFonts w:eastAsia="Times New Roman"/>
        </w:rPr>
        <w:t>REROAD</w:t>
      </w:r>
      <w:bookmarkEnd w:id="7"/>
    </w:p>
    <w:p w:rsidR="00492A3D" w:rsidRDefault="00072CD9" w:rsidP="00492A3D">
      <w:r>
        <w:t>Tìm độ gập gềnh của đường</w:t>
      </w:r>
    </w:p>
    <w:p w:rsidR="00072CD9" w:rsidRDefault="00072CD9" w:rsidP="00492A3D">
      <w:r>
        <w:rPr>
          <w:noProof/>
        </w:rPr>
        <w:drawing>
          <wp:inline distT="0" distB="0" distL="0" distR="0" wp14:anchorId="352E95A1" wp14:editId="572F200C">
            <wp:extent cx="6800850" cy="2197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D9" w:rsidRDefault="00072CD9" w:rsidP="00492A3D">
      <w:r>
        <w:rPr>
          <w:noProof/>
        </w:rPr>
        <w:lastRenderedPageBreak/>
        <w:drawing>
          <wp:inline distT="0" distB="0" distL="0" distR="0" wp14:anchorId="45ED4F0A" wp14:editId="3BFE14F0">
            <wp:extent cx="6800850" cy="4117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2CD9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&lt;iostream&gt;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using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2CD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namespace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072CD9">
        <w:rPr>
          <w:rFonts w:ascii="Courier New" w:eastAsia="Times New Roman" w:hAnsi="Courier New" w:cs="Courier New"/>
          <w:color w:val="006666"/>
          <w:sz w:val="20"/>
          <w:szCs w:val="20"/>
        </w:rPr>
        <w:t>100000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/*d[i]  để tính có bao nhiêu độ gập gềnh 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- =1 nếu a[i] != a[i-1] 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- =0 còn lại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 - Từ đó đếm số chỉ d[i] =&gt; Độ gập gềnh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 - VD : 2 2 2 2                  2 2 3 2 2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 =&gt;     1 0 0 0 (answer=1)       1 0 1 1 0 (answer=3)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*/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2CD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72CD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2CD9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2CD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2CD9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72CD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!=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2CD9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72CD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cin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72CD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2CD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2CD9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cin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72CD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answer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2CD9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72CD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2CD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2CD9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answer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answer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72CD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Q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cin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Q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72CD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72CD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while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>Q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--)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cin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72CD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answer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answer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a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answer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answer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72CD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else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answer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answer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2CD9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)-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>d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a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answer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answer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2CD9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)+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>d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cout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answer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endl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072CD9" w:rsidRPr="00072CD9" w:rsidRDefault="00072CD9" w:rsidP="00072CD9">
      <w:pPr>
        <w:numPr>
          <w:ilvl w:val="0"/>
          <w:numId w:val="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72CD9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072CD9" w:rsidRDefault="00DC6ED2" w:rsidP="00DC6ED2">
      <w:pPr>
        <w:pStyle w:val="Heading2"/>
        <w:numPr>
          <w:ilvl w:val="0"/>
          <w:numId w:val="2"/>
        </w:numPr>
      </w:pPr>
      <w:bookmarkStart w:id="8" w:name="_Toc45305117"/>
      <w:r>
        <w:t>SIGNAL</w:t>
      </w:r>
      <w:bookmarkEnd w:id="8"/>
    </w:p>
    <w:p w:rsidR="00DC6ED2" w:rsidRDefault="00DC6ED2" w:rsidP="00DC6ED2">
      <w:r>
        <w:rPr>
          <w:noProof/>
        </w:rPr>
        <w:drawing>
          <wp:inline distT="0" distB="0" distL="0" distR="0" wp14:anchorId="1D762104" wp14:editId="57DD6A86">
            <wp:extent cx="6800850" cy="3985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D2" w:rsidRDefault="00DC6ED2" w:rsidP="00DC6ED2">
      <w:r>
        <w:rPr>
          <w:noProof/>
        </w:rPr>
        <w:lastRenderedPageBreak/>
        <w:drawing>
          <wp:inline distT="0" distB="0" distL="0" distR="0" wp14:anchorId="644C68E0" wp14:editId="62603D2D">
            <wp:extent cx="6800850" cy="2444750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&lt;iostream&gt;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using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namespace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max_prefix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C6ED2">
        <w:rPr>
          <w:rFonts w:ascii="Courier New" w:eastAsia="Times New Roman" w:hAnsi="Courier New" w:cs="Courier New"/>
          <w:color w:val="006666"/>
          <w:sz w:val="20"/>
          <w:szCs w:val="20"/>
        </w:rPr>
        <w:t>200000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max_suffix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C6ED2">
        <w:rPr>
          <w:rFonts w:ascii="Courier New" w:eastAsia="Times New Roman" w:hAnsi="Courier New" w:cs="Courier New"/>
          <w:color w:val="006666"/>
          <w:sz w:val="20"/>
          <w:szCs w:val="20"/>
        </w:rPr>
        <w:t>200000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input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C6ED2">
        <w:rPr>
          <w:rFonts w:ascii="Courier New" w:eastAsia="Times New Roman" w:hAnsi="Courier New" w:cs="Courier New"/>
          <w:color w:val="006666"/>
          <w:sz w:val="20"/>
          <w:szCs w:val="20"/>
        </w:rPr>
        <w:t>200000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C6ED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C6ED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DC6ED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C6ED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else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DC6ED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C6ED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cin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C6ED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C6ED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cin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input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max_prefix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C6ED2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input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C6ED2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max_suffix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DC6ED2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input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DC6ED2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C6ED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C6ED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max_prefix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>max_prefix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],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input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]);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C6ED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C6ED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006666"/>
          <w:sz w:val="20"/>
          <w:szCs w:val="20"/>
        </w:rPr>
        <w:t>2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&gt;=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--)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max_suffix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>max_suffix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],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input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]);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C6ED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DC6ED2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DC6ED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C6ED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DC6ED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tmp1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max_prefix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input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DC6ED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tmp2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max_suffix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input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DC6ED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tmp1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&gt;=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&amp;&amp;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tmp2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&gt;=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res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>res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tmp1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tmp2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cout 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</w:t>
      </w:r>
      <w:r w:rsidRPr="00DC6ED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C6ED2" w:rsidRPr="00DC6ED2" w:rsidRDefault="00DC6ED2" w:rsidP="00DC6ED2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E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DC6ED2" w:rsidRPr="00652413" w:rsidRDefault="00652413" w:rsidP="004B11A7">
      <w:pPr>
        <w:numPr>
          <w:ilvl w:val="0"/>
          <w:numId w:val="9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4B11A7" w:rsidRDefault="004B11A7" w:rsidP="004B11A7"/>
    <w:p w:rsidR="004B11A7" w:rsidRDefault="004B11A7" w:rsidP="004B11A7">
      <w:pPr>
        <w:pStyle w:val="Heading2"/>
        <w:numPr>
          <w:ilvl w:val="0"/>
          <w:numId w:val="2"/>
        </w:numPr>
      </w:pPr>
      <w:bookmarkStart w:id="9" w:name="_Toc45305118"/>
      <w:r>
        <w:t>Dễ</w:t>
      </w:r>
      <w:bookmarkEnd w:id="9"/>
    </w:p>
    <w:p w:rsidR="004B11A7" w:rsidRDefault="004B11A7" w:rsidP="004B11A7">
      <w:pPr>
        <w:pStyle w:val="Heading2"/>
        <w:numPr>
          <w:ilvl w:val="0"/>
          <w:numId w:val="2"/>
        </w:numPr>
      </w:pPr>
      <w:bookmarkStart w:id="10" w:name="_Toc45305119"/>
      <w:r>
        <w:t>PARENTHESES</w:t>
      </w:r>
      <w:bookmarkEnd w:id="10"/>
    </w:p>
    <w:p w:rsidR="004B11A7" w:rsidRDefault="004B11A7" w:rsidP="004B11A7">
      <w:r>
        <w:t>Cho vào 1 xâu () [] {}. Kiểm tra xem nó có là 1 xâu hợp lệ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&lt;iostream&gt;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using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namespace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4B11A7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&lt;stdio.h&gt;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&lt;stack&gt;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CPP program to check for balanced parenthesis. 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function to check if paranthesis are balanced 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bool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areParanthesisBalanced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string expr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B11A7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stack</w:t>
      </w:r>
      <w:r w:rsidRPr="004B11A7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&lt;char&gt;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char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B11A7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Traversing the Expression 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B11A7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expr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length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expr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'('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||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expr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'['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||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expr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'{'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4B11A7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Push the element in the stack 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s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push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expr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]);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continue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B11A7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IF current current character is not opening 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B11A7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bracket, then it must be closing. So stack 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B11A7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cannot be empty at this point. 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empty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())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false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switch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expr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])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case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')'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: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4B11A7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Store the top element in a 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x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top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s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pop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'{'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||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'['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false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break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case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'}'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: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4B11A7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Store the top element in b 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x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top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s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pop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'('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||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'['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false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break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case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']'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: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4B11A7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Store the top element in c 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x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top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s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pop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'('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||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'{'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false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break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B11A7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Check Empty Stack 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empty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());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Driver program to test above function 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B11A7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cin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string expr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while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--)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cin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expr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areParanthesisBalanced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>expr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))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cout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"1\n"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else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cout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"0\n"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B11A7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4B11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11A7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B11A7" w:rsidRPr="004B11A7" w:rsidRDefault="004B11A7" w:rsidP="004B11A7">
      <w:pPr>
        <w:numPr>
          <w:ilvl w:val="0"/>
          <w:numId w:val="1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B11A7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4B11A7" w:rsidRDefault="004B11A7" w:rsidP="004B11A7"/>
    <w:p w:rsidR="00CE6CCC" w:rsidRDefault="00CE6CCC" w:rsidP="00CE6CCC">
      <w:pPr>
        <w:pStyle w:val="Heading1"/>
      </w:pPr>
      <w:bookmarkStart w:id="11" w:name="_Toc45305120"/>
      <w:r>
        <w:t>TRAIN 3</w:t>
      </w:r>
      <w:bookmarkEnd w:id="11"/>
    </w:p>
    <w:p w:rsidR="00E35C52" w:rsidRDefault="00E35C52" w:rsidP="009F1C64">
      <w:pPr>
        <w:rPr>
          <w:noProof/>
        </w:rPr>
      </w:pPr>
    </w:p>
    <w:p w:rsidR="00E35C52" w:rsidRDefault="00E35C52" w:rsidP="009F1C64">
      <w:pPr>
        <w:rPr>
          <w:noProof/>
        </w:rPr>
      </w:pPr>
    </w:p>
    <w:p w:rsidR="009F1C64" w:rsidRDefault="009F1C64" w:rsidP="009F1C64">
      <w:r>
        <w:rPr>
          <w:noProof/>
        </w:rPr>
        <w:lastRenderedPageBreak/>
        <w:drawing>
          <wp:inline distT="0" distB="0" distL="0" distR="0" wp14:anchorId="56C92C42" wp14:editId="608EEDAE">
            <wp:extent cx="5853545" cy="421990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8674" cy="422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&lt;bits/stdc++.h&gt;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all</w:t>
      </w:r>
      <w:r>
        <w:rPr>
          <w:rFonts w:ascii="Consolas" w:hAnsi="Consolas" w:cs="Consolas"/>
          <w:color w:val="000000"/>
          <w:sz w:val="19"/>
          <w:szCs w:val="19"/>
        </w:rPr>
        <w:t>(s) s.begin(), s.end()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pb</w:t>
      </w:r>
      <w:r>
        <w:rPr>
          <w:rFonts w:ascii="Consolas" w:hAnsi="Consolas" w:cs="Consolas"/>
          <w:color w:val="000000"/>
          <w:sz w:val="19"/>
          <w:szCs w:val="19"/>
        </w:rPr>
        <w:t xml:space="preserve"> push_back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ii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pair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first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 second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>(x, y) ((</w:t>
      </w:r>
      <w:r>
        <w:rPr>
          <w:rFonts w:ascii="Consolas" w:hAnsi="Consolas" w:cs="Consolas"/>
          <w:color w:val="6F008A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&gt;&gt; </w:t>
      </w:r>
      <w:r>
        <w:rPr>
          <w:rFonts w:ascii="Consolas" w:hAnsi="Consolas" w:cs="Consolas"/>
          <w:color w:val="6F008A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 &amp; 1)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long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//#define int long long 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N,K;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A[11][11];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stt[11];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dem = 0;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Test() {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N-1; i &gt;= 0; i--) {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i; j++) {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(A[stt[i]][stt[j]] == 1)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ios</w:t>
      </w:r>
      <w:r>
        <w:rPr>
          <w:rFonts w:ascii="Consolas" w:hAnsi="Consolas" w:cs="Consolas"/>
          <w:color w:val="000000"/>
          <w:sz w:val="19"/>
          <w:szCs w:val="19"/>
        </w:rPr>
        <w:t>::sync_with_stdio(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 cin.tie(0);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cout.tie(0);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memset(A, 0,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(A));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memset(stt, 0,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(stt));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K;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(K--) {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i, j;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i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j;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A[i][j] = 1;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N; i++) stt[i] = i+1;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N; i++) cout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>stt[i]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(Test()) {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dem++;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(next_permutation(stt, stt + N));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/*4 3 4 2 2 1 3 2*/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dem;</w:t>
      </w:r>
    </w:p>
    <w:p w:rsidR="00E35C52" w:rsidRDefault="00E35C52" w:rsidP="00E35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E35C52" w:rsidRDefault="00E35C52" w:rsidP="00E35C5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35C52" w:rsidRPr="009F1C64" w:rsidRDefault="00E35C52" w:rsidP="00E35C52"/>
    <w:p w:rsidR="00CE6CCC" w:rsidRDefault="00887C79" w:rsidP="00887C79">
      <w:pPr>
        <w:pStyle w:val="Heading2"/>
        <w:numPr>
          <w:ilvl w:val="0"/>
          <w:numId w:val="12"/>
        </w:numPr>
      </w:pPr>
      <w:bookmarkStart w:id="12" w:name="_Toc45305121"/>
      <w:r>
        <w:t>TSP: Tìm đường đi ngắn nhất trong đồ thị</w:t>
      </w:r>
      <w:bookmarkEnd w:id="12"/>
    </w:p>
    <w:p w:rsidR="00887C79" w:rsidRDefault="00887C79" w:rsidP="00887C79">
      <w:r>
        <w:rPr>
          <w:noProof/>
        </w:rPr>
        <w:drawing>
          <wp:inline distT="0" distB="0" distL="0" distR="0" wp14:anchorId="2117E574" wp14:editId="2CCA6184">
            <wp:extent cx="6800850" cy="45440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lastRenderedPageBreak/>
        <w:br/>
        <w:t>using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namespace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**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//luu ds cac dinh di qua theo thu tu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mark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best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INT_MAX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minc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INT_MAX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//Cai dat bang de quy nhanh can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void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min_C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(){</w:t>
      </w:r>
      <w:r w:rsidR="007D58AD">
        <w:rPr>
          <w:rFonts w:ascii="Courier New" w:eastAsia="Times New Roman" w:hAnsi="Courier New" w:cs="Courier New"/>
          <w:color w:val="666600"/>
          <w:sz w:val="20"/>
          <w:szCs w:val="20"/>
        </w:rPr>
        <w:t xml:space="preserve"> //Tim trọng số cạnh nhỏ nhất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87C7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887C7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887C7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!=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1e7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&amp;&amp;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minc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minc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void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duyet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sum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87C7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887C7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sum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]][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best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best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sum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]][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887C7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87C7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2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887C7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mark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&amp;&amp;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]][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!=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1e7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887C7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sum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]][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minc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*(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)&lt;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best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mark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x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duyet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sum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]][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]);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mark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cin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x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*)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calloc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sizeof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mark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*)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calloc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sizeof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x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mark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**)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calloc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sizeof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*));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87C7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*)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calloc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sizeof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87C7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887C7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1e7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87C7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while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m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--)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887C79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cin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r w:rsidRPr="00887C79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//thanh pho: 1,2,3...n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min_C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duyet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cout 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best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87C79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887C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7C79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87C79" w:rsidRPr="00887C79" w:rsidRDefault="00887C79" w:rsidP="00887C79">
      <w:pPr>
        <w:numPr>
          <w:ilvl w:val="0"/>
          <w:numId w:val="1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87C79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87C79" w:rsidRDefault="00887C79" w:rsidP="00887C79"/>
    <w:p w:rsidR="008741E9" w:rsidRDefault="008741E9" w:rsidP="008741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41E9" w:rsidRDefault="008741E9" w:rsidP="008741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n, m;</w:t>
      </w:r>
    </w:p>
    <w:p w:rsidR="008741E9" w:rsidRDefault="008741E9" w:rsidP="008741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c[21][21];</w:t>
      </w:r>
    </w:p>
    <w:p w:rsidR="008741E9" w:rsidRDefault="008741E9" w:rsidP="008741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/*--------------------</w:t>
      </w:r>
    </w:p>
    <w:p w:rsidR="008741E9" w:rsidRDefault="008741E9" w:rsidP="008741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Chỉ quan tâm đến đỉnh cuối được thăm và tập đỉnh trước nó</w:t>
      </w:r>
    </w:p>
    <w:p w:rsidR="008741E9" w:rsidRDefault="008741E9" w:rsidP="008741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 save[X][p]: độ dài đường đi ngắn nhất từ tập đỉnh X và dừng tại p</w:t>
      </w:r>
    </w:p>
    <w:p w:rsidR="008741E9" w:rsidRDefault="008741E9" w:rsidP="008741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 bit thứ i của X = 1 khi đỉnh i được thăm</w:t>
      </w:r>
    </w:p>
    <w:p w:rsidR="008741E9" w:rsidRDefault="008741E9" w:rsidP="008741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:rsidR="008741E9" w:rsidRDefault="008741E9" w:rsidP="008741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save[2097152][21];</w:t>
      </w:r>
    </w:p>
    <w:p w:rsidR="008741E9" w:rsidRDefault="008741E9" w:rsidP="008741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41E9" w:rsidRDefault="008741E9" w:rsidP="008741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duyet(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8741E9" w:rsidRDefault="008741E9" w:rsidP="008741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(__builtin_popcount(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) == n)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c[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][0];</w:t>
      </w:r>
    </w:p>
    <w:p w:rsidR="008741E9" w:rsidRDefault="008741E9" w:rsidP="008741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(save[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] != 1e7)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save[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8741E9" w:rsidRDefault="008741E9" w:rsidP="008741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ans = 2e9;</w:t>
      </w:r>
    </w:p>
    <w:p w:rsidR="008741E9" w:rsidRDefault="008741E9" w:rsidP="008741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 = 1; s &lt; n; s++) {</w:t>
      </w:r>
    </w:p>
    <w:p w:rsidR="008741E9" w:rsidRDefault="008741E9" w:rsidP="008741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&gt;&gt; s &amp; 1) == 0) {</w:t>
      </w:r>
    </w:p>
    <w:p w:rsidR="008741E9" w:rsidRDefault="008741E9" w:rsidP="008741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ans = min(ans, c[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][s] + duyet(1 &lt;&lt; s |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, s));</w:t>
      </w:r>
    </w:p>
    <w:p w:rsidR="008741E9" w:rsidRDefault="008741E9" w:rsidP="008741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741E9" w:rsidRDefault="008741E9" w:rsidP="008741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741E9" w:rsidRDefault="008741E9" w:rsidP="008741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save[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] = ans;</w:t>
      </w:r>
    </w:p>
    <w:p w:rsidR="008741E9" w:rsidRDefault="008741E9" w:rsidP="008741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ans;</w:t>
      </w:r>
    </w:p>
    <w:p w:rsidR="008741E9" w:rsidRDefault="008741E9" w:rsidP="008741E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41C96" w:rsidRDefault="00541C96" w:rsidP="008741E9">
      <w:pPr>
        <w:rPr>
          <w:rFonts w:ascii="Consolas" w:hAnsi="Consolas" w:cs="Consolas"/>
          <w:color w:val="000000"/>
          <w:sz w:val="19"/>
          <w:szCs w:val="19"/>
        </w:rPr>
      </w:pPr>
    </w:p>
    <w:p w:rsidR="00541C96" w:rsidRDefault="00541C96" w:rsidP="00541C96">
      <w:pPr>
        <w:pStyle w:val="Heading2"/>
        <w:numPr>
          <w:ilvl w:val="0"/>
          <w:numId w:val="12"/>
        </w:numPr>
      </w:pPr>
      <w:bookmarkStart w:id="13" w:name="_Toc45305122"/>
      <w:r>
        <w:lastRenderedPageBreak/>
        <w:t>KNAPSAC: Bài toán cái túi ( n đồ vật có a cân và c giá trị) túi có b kg. Tìm giá trị max có thể mang</w:t>
      </w:r>
      <w:bookmarkEnd w:id="13"/>
    </w:p>
    <w:p w:rsidR="00541C96" w:rsidRDefault="00541C96" w:rsidP="00541C96">
      <w:r>
        <w:rPr>
          <w:noProof/>
        </w:rPr>
        <w:drawing>
          <wp:inline distT="0" distB="0" distL="0" distR="0" wp14:anchorId="6B0BDEA4" wp14:editId="416923AD">
            <wp:extent cx="6800850" cy="30607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96" w:rsidRPr="00C01213" w:rsidRDefault="00541C96" w:rsidP="00541C96">
      <w:pPr>
        <w:rPr>
          <w:sz w:val="30"/>
          <w:szCs w:val="30"/>
        </w:rPr>
      </w:pPr>
      <w:r w:rsidRPr="00C01213">
        <w:rPr>
          <w:sz w:val="30"/>
          <w:szCs w:val="30"/>
        </w:rPr>
        <w:t>Cách 1: (quy hoạch động)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&lt;vector&gt;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&lt;iostream&gt;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&lt;algorithm&gt;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using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namespace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**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void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Fill_res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//Fill chay dong 1 va 2: res[1] 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//res[0][i] fill 0 res[i][0] fill 0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//res[1][i]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//res(i,j) = max{ res(i-1,j), res(i-1,j-w[i]) +p[i]) 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 i: 2-&gt; i&lt;n+1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 j: w[1] -&gt; w&lt; W+1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2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&gt;=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  <w:t>res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res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],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]]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]);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 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cin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w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*)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calloc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sizeof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p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*)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calloc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sizeof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res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**)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calloc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sizeof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*));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*)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calloc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W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sizeof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/*  res:                        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ab/>
        <w:t xml:space="preserve">     0 1 2 3 .... W            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w</w:t>
      </w:r>
      <w:r w:rsidRPr="00541C9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ab/>
        <w:t xml:space="preserve">p  0                           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ab/>
        <w:t xml:space="preserve">   1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ab/>
        <w:t xml:space="preserve">   2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ab/>
        <w:t xml:space="preserve">  ...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ab/>
        <w:t xml:space="preserve">   n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ab/>
        <w:t>*/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while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--)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cin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  <w:t>k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++;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//-------------------------------------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//Sx tang dan w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w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])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tmp1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  <w:t>w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p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  <w:t>w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p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tmp1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Fill_res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kq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res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kq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kq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cout 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kq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41C96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541C9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1C96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41C96" w:rsidRPr="00541C96" w:rsidRDefault="00541C96" w:rsidP="00541C96">
      <w:pPr>
        <w:numPr>
          <w:ilvl w:val="0"/>
          <w:numId w:val="14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41C96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41C96" w:rsidRDefault="00541C96" w:rsidP="00541C96"/>
    <w:p w:rsidR="00C01213" w:rsidRDefault="00C01213" w:rsidP="00541C96">
      <w:r>
        <w:t>Cách 2: Duyệt toàn bộ Bit 0/1 là chọn vật/ko chọn</w:t>
      </w: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n, b;</w:t>
      </w: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a[31];</w:t>
      </w: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c[31];</w:t>
      </w: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memset(a, 0,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(a));</w:t>
      </w: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memset(c, 0,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(c));</w:t>
      </w: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n; i++)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a[i]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c[i];</w:t>
      </w: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ans = 0;</w:t>
      </w: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mask = 1 &lt;&lt; n - 1; mask &gt;= 0; mask--) {</w:t>
      </w: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sumKhoiLuong = 0;</w:t>
      </w: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sumGiaTri = 0;</w:t>
      </w: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n; i++) {</w:t>
      </w: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(mask &gt;&gt; i &amp; 1 == 1) {</w:t>
      </w: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sumKhoiLuong += a[i];</w:t>
      </w: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sumGiaTri += c[i];</w:t>
      </w: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(sumKhoiLuong &lt;= b) ans = max(ans, sumGiaTri);</w:t>
      </w: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ans;</w:t>
      </w:r>
    </w:p>
    <w:p w:rsidR="00C01213" w:rsidRDefault="00C01213" w:rsidP="00C01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C01213" w:rsidRDefault="00C01213" w:rsidP="00C0121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D6D34" w:rsidRDefault="00DD6D34" w:rsidP="00C01213">
      <w:pPr>
        <w:rPr>
          <w:rFonts w:ascii="Consolas" w:hAnsi="Consolas" w:cs="Consolas"/>
          <w:color w:val="000000"/>
          <w:sz w:val="19"/>
          <w:szCs w:val="19"/>
        </w:rPr>
      </w:pPr>
    </w:p>
    <w:p w:rsidR="00DD6D34" w:rsidRDefault="00DD6D34" w:rsidP="00DD6D34">
      <w:pPr>
        <w:pStyle w:val="Heading2"/>
        <w:numPr>
          <w:ilvl w:val="0"/>
          <w:numId w:val="12"/>
        </w:numPr>
      </w:pPr>
      <w:bookmarkStart w:id="14" w:name="_Toc45305123"/>
      <w:r>
        <w:t>BCA</w:t>
      </w:r>
      <w:bookmarkEnd w:id="14"/>
    </w:p>
    <w:p w:rsidR="00DD6D34" w:rsidRDefault="0074105A" w:rsidP="00DD6D34">
      <w:r>
        <w:t>Có m giáo viên T={1,2,..m} và n khóa học C={1,2…,n}.</w:t>
      </w:r>
    </w:p>
    <w:p w:rsidR="0074105A" w:rsidRDefault="0074105A" w:rsidP="00DD6D34">
      <w:r>
        <w:t>Mỗi giáo viên có 1 danh sách các khóa học có thể dạy được.</w:t>
      </w:r>
    </w:p>
    <w:p w:rsidR="0074105A" w:rsidRDefault="0074105A" w:rsidP="00DD6D34">
      <w:r>
        <w:t>Có 1 danh sách các cặp đối ( ko thể dạy cùng bởi 1 giáo viên)</w:t>
      </w:r>
    </w:p>
    <w:p w:rsidR="0074105A" w:rsidRDefault="0074105A" w:rsidP="00DD6D34">
      <w:r>
        <w:t>Tải trọn: Số khóa học giao cho người đó</w:t>
      </w:r>
    </w:p>
    <w:p w:rsidR="0074105A" w:rsidRDefault="0074105A" w:rsidP="0074105A">
      <w:pPr>
        <w:pStyle w:val="ListParagraph"/>
        <w:numPr>
          <w:ilvl w:val="0"/>
          <w:numId w:val="15"/>
        </w:numPr>
      </w:pPr>
      <w:r>
        <w:t>Tìm cách để tải trọng lớn nhất của các giáo viên là nhỏ nhất</w:t>
      </w:r>
    </w:p>
    <w:p w:rsidR="0074105A" w:rsidRDefault="000D75C5" w:rsidP="0074105A">
      <w:r>
        <w:rPr>
          <w:noProof/>
        </w:rPr>
        <w:lastRenderedPageBreak/>
        <w:drawing>
          <wp:inline distT="0" distB="0" distL="0" distR="0" wp14:anchorId="798A857A" wp14:editId="522F8D29">
            <wp:extent cx="5724525" cy="8162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lastRenderedPageBreak/>
        <w:br/>
        <w:t>#include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bits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/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stdc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++.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using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namespace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MAX_m </w:t>
      </w:r>
      <w:r w:rsidRPr="008D3362">
        <w:rPr>
          <w:rFonts w:ascii="Courier New" w:eastAsia="Times New Roman" w:hAnsi="Courier New" w:cs="Courier New"/>
          <w:color w:val="006666"/>
          <w:sz w:val="20"/>
          <w:szCs w:val="20"/>
        </w:rPr>
        <w:t>11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D3362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//giao vien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MAX_n </w:t>
      </w:r>
      <w:r w:rsidRPr="008D3362">
        <w:rPr>
          <w:rFonts w:ascii="Courier New" w:eastAsia="Times New Roman" w:hAnsi="Courier New" w:cs="Courier New"/>
          <w:color w:val="006666"/>
          <w:sz w:val="20"/>
          <w:szCs w:val="20"/>
        </w:rPr>
        <w:t>31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D3362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//khoa hoc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ll </w:t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ll m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bool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Class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MAX_m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MAX_n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};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 giao vien nao co the day mon nao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bool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Congv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MAX_m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MAX_n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};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 giao vien dang day mon gi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bool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Subj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MAX_n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MAX_n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};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//mon hoc xung khắc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ll </w:t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Load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MAX_m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};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 khoi luong cong viec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ll ans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INT_MAX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ll a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ll min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 Xem môn học mới có bị xung khắc với các môn học giáo viên đó đang dạy hay ko 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ll </w:t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Test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ll i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ll k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Congv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true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&amp;&amp;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Subj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true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 Tìm tải nhiều nhất trong các giáo viên ở cách xếp hiện tại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ll max_CongViec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ll max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006666"/>
          <w:sz w:val="20"/>
          <w:szCs w:val="20"/>
        </w:rPr>
        <w:t>11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Load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Load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//Thử xếp môn học k vào từng giáo viên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void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Try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ll k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8D3362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//Thử từng người cho môn học k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Class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true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&amp;&amp;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Test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))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D3362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 xml:space="preserve">//Nếu người đó dạy đc môn k và 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Congv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true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Load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]++;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k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ll max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max_CongViec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ans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else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max_CongViec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Try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k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Load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]--;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Congv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cin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  <w:t>ll k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//Nhập các môn giáo viên có thể dạy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cin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cin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Class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true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//Lập ra bảng các môn xung khắc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cin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cin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Subj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true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Subj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true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006666"/>
          <w:sz w:val="20"/>
          <w:szCs w:val="20"/>
        </w:rPr>
        <w:t>31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Subj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true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Try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8D3362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//Thử sắp xếp môn học 1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cout 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8D3362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8D33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3362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8D3362" w:rsidRPr="008D3362" w:rsidRDefault="008D3362" w:rsidP="008D3362">
      <w:pPr>
        <w:numPr>
          <w:ilvl w:val="0"/>
          <w:numId w:val="16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3362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8D3362" w:rsidRDefault="008D3362" w:rsidP="0074105A"/>
    <w:p w:rsidR="00EE3AEE" w:rsidRDefault="00EE3AEE" w:rsidP="00EE3AEE">
      <w:pPr>
        <w:pStyle w:val="Heading2"/>
        <w:numPr>
          <w:ilvl w:val="0"/>
          <w:numId w:val="12"/>
        </w:numPr>
      </w:pPr>
      <w:bookmarkStart w:id="15" w:name="_Toc45305124"/>
      <w:r>
        <w:t>CBUS</w:t>
      </w:r>
      <w:bookmarkEnd w:id="15"/>
    </w:p>
    <w:p w:rsidR="00EE3AEE" w:rsidRDefault="00EE3AEE" w:rsidP="00EE3AEE">
      <w:r>
        <w:t>Có n hành khách (1,2,..n). Hành khách I muốn đi từ điểm I đến i+n</w:t>
      </w:r>
    </w:p>
    <w:p w:rsidR="00EE3AEE" w:rsidRDefault="00EE3AEE" w:rsidP="00EE3AEE">
      <w:r>
        <w:t>Một xe bus đi từ điểm 0 và có k chỗ ngồi. Cho ma trận khoảng cách c[i][j]  (I,j=0,1,..,2n)</w:t>
      </w:r>
    </w:p>
    <w:p w:rsidR="00EE3AEE" w:rsidRDefault="00EE3AEE" w:rsidP="00EE3AEE">
      <w:r>
        <w:t>Tìm đường đi ngắn nhất phục vụ n hành khách và quay về điểm 0 (đi qua mỗi điểm 1 lần)</w:t>
      </w:r>
    </w:p>
    <w:p w:rsidR="00EE3AEE" w:rsidRDefault="00EE3AEE" w:rsidP="00EE3AEE">
      <w:r>
        <w:rPr>
          <w:noProof/>
        </w:rPr>
        <w:drawing>
          <wp:inline distT="0" distB="0" distL="0" distR="0" wp14:anchorId="054730D8" wp14:editId="172984DF">
            <wp:extent cx="4751070" cy="4143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3397" cy="414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lastRenderedPageBreak/>
        <w:t>#include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bits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/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stdc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++.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using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namespace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n1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minc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//n1=2*n+1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**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save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4194305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11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bool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flag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new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bool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n1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void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fill_c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**)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calloc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2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sizeof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*));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2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*)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calloc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2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sizeof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2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2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cin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void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min_C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n1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n1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!=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&amp;&amp;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minc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minc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/*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duong di: 0-&gt; 1,2-n...2n -&gt;0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Tap cac dinh X: 0(0) 0(1) 0(2) 0(3) 0(4) 0(5) 0(6)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 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0 8 5 1 10 5 9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9 0 5 6 6 2 8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2 2 0 3 8 7 2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5 3 4 0 3 2 7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9 6 8 7 0 9 10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3 8 10 6 5 0 2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3 4 4 5 2 2 0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*/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tong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duyet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1D8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__builtin_popcount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n1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4194305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save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!=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save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1D8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2e9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n1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((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&amp;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&amp;&amp;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minc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n1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31D8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//Nếu s chưa được thăm và nhánh cận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731D8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//Nếu s là điểm đón  khách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tong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continue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31D8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//Nếu xe đầy khách thì đến điểm khác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flag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true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tong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++;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else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31D8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//Nếu s là điểm trả khách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flag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false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continue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31D8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//TH đến điểm trả mà chưa đón khách =&gt; thử s mới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tong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--;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ans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min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ans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duyet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|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tong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--;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flag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false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else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tong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++;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4194305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save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cin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minc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1e9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fill_c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n1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2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*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memset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flag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false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sizeof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flag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memset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save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sizeof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save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min_C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1D8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duyet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cout 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1D8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731D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1D8C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731D8C" w:rsidRPr="00731D8C" w:rsidRDefault="00731D8C" w:rsidP="00731D8C">
      <w:pPr>
        <w:numPr>
          <w:ilvl w:val="0"/>
          <w:numId w:val="17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1D8C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EE3AEE" w:rsidRDefault="00EE3AEE" w:rsidP="00EE3AEE"/>
    <w:p w:rsidR="00BB01DD" w:rsidRDefault="00BB01DD" w:rsidP="00BB01DD">
      <w:pPr>
        <w:pStyle w:val="Heading2"/>
        <w:numPr>
          <w:ilvl w:val="0"/>
          <w:numId w:val="12"/>
        </w:numPr>
      </w:pPr>
      <w:bookmarkStart w:id="16" w:name="_Toc45305125"/>
      <w:r>
        <w:t>BCAP</w:t>
      </w:r>
      <w:bookmarkEnd w:id="16"/>
    </w:p>
    <w:p w:rsidR="000445A8" w:rsidRDefault="000445A8" w:rsidP="000445A8">
      <w:r>
        <w:t>Có N khóa học 1,2,…,N cần phải đăng ký vào M kì học 1,2,…M</w:t>
      </w:r>
    </w:p>
    <w:p w:rsidR="000445A8" w:rsidRDefault="000445A8" w:rsidP="000445A8">
      <w:r>
        <w:t>Mỗi khóa học I có trọng số c</w:t>
      </w:r>
    </w:p>
    <w:p w:rsidR="000445A8" w:rsidRDefault="000445A8" w:rsidP="000445A8">
      <w:r>
        <w:t>Cho A[i][j] =1 =&gt; môn I cần học trước môn j</w:t>
      </w:r>
    </w:p>
    <w:p w:rsidR="000445A8" w:rsidRDefault="000445A8" w:rsidP="000445A8">
      <w:pPr>
        <w:pStyle w:val="ListParagraph"/>
        <w:numPr>
          <w:ilvl w:val="0"/>
          <w:numId w:val="15"/>
        </w:numPr>
      </w:pPr>
      <w:r>
        <w:t>Tìm cách chia để tải lớn nhất trong các kì là nhỏ nhất</w:t>
      </w:r>
    </w:p>
    <w:p w:rsidR="000445A8" w:rsidRDefault="000445A8" w:rsidP="000445A8">
      <w:r>
        <w:rPr>
          <w:noProof/>
        </w:rPr>
        <w:lastRenderedPageBreak/>
        <w:drawing>
          <wp:inline distT="0" distB="0" distL="0" distR="0" wp14:anchorId="2EDB0D8B" wp14:editId="24A35F9F">
            <wp:extent cx="5819775" cy="39052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20B" w:rsidRDefault="004C420B" w:rsidP="004C420B">
      <w:pPr>
        <w:pStyle w:val="ListParagraph"/>
        <w:numPr>
          <w:ilvl w:val="1"/>
          <w:numId w:val="17"/>
        </w:numPr>
      </w:pPr>
      <w:r>
        <w:t>Duyệt toàn bộ. Mỗi môn học chọn cho nó 1 kì học. Khi chọn xong hết. Kiểm tra điều kiện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bits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/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stdc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++.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using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namespace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4C420B">
        <w:rPr>
          <w:rFonts w:ascii="Courier New" w:eastAsia="Times New Roman" w:hAnsi="Courier New" w:cs="Courier New"/>
          <w:color w:val="006666"/>
          <w:sz w:val="20"/>
          <w:szCs w:val="20"/>
        </w:rPr>
        <w:t>17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4C420B">
        <w:rPr>
          <w:rFonts w:ascii="Courier New" w:eastAsia="Times New Roman" w:hAnsi="Courier New" w:cs="Courier New"/>
          <w:color w:val="006666"/>
          <w:sz w:val="20"/>
          <w:szCs w:val="20"/>
        </w:rPr>
        <w:t>17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4C420B">
        <w:rPr>
          <w:rFonts w:ascii="Courier New" w:eastAsia="Times New Roman" w:hAnsi="Courier New" w:cs="Courier New"/>
          <w:color w:val="006666"/>
          <w:sz w:val="20"/>
          <w:szCs w:val="20"/>
        </w:rPr>
        <w:t>17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termCources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4C420B">
        <w:rPr>
          <w:rFonts w:ascii="Courier New" w:eastAsia="Times New Roman" w:hAnsi="Courier New" w:cs="Courier New"/>
          <w:color w:val="006666"/>
          <w:sz w:val="20"/>
          <w:szCs w:val="20"/>
        </w:rPr>
        <w:t>17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loadTerm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4C420B">
        <w:rPr>
          <w:rFonts w:ascii="Courier New" w:eastAsia="Times New Roman" w:hAnsi="Courier New" w:cs="Courier New"/>
          <w:color w:val="006666"/>
          <w:sz w:val="20"/>
          <w:szCs w:val="20"/>
        </w:rPr>
        <w:t>6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INT_MAX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MaxLoad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loadTerm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max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loadTerm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Test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//Kiểm tra TH có TM ma trận A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termCources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termCources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])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lastRenderedPageBreak/>
        <w:t>}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//Chọn kì học cho môn học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void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Try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  <w:t>termCources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  <w:t>loadTerm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]+=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k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==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//for (int i = 1; i &lt;= N; i++) cout &lt;&lt; termCources[i] &lt;&lt; " ";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//cout &lt;&lt; "\n";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Test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())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MaxLoad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();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max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else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Try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k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  <w:t>loadTerm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]-=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  <w:t>termCources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  <w:t>memset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sizeof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  <w:t>memset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sizeof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  <w:t>memset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termCources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sizeof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termCources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  <w:t>memset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loadTerm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sizeof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loadTerm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cin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cin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cin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Try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4C420B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cout 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4C420B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4C42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420B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4C420B" w:rsidRPr="004C420B" w:rsidRDefault="004C420B" w:rsidP="004C420B">
      <w:pPr>
        <w:numPr>
          <w:ilvl w:val="0"/>
          <w:numId w:val="18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420B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4C420B" w:rsidRDefault="004C420B" w:rsidP="004C420B"/>
    <w:p w:rsidR="00560C5F" w:rsidRDefault="00560C5F" w:rsidP="00560C5F">
      <w:pPr>
        <w:pStyle w:val="Heading1"/>
      </w:pPr>
      <w:bookmarkStart w:id="17" w:name="_Toc45305126"/>
      <w:r>
        <w:t>Train5: Quy hoạch động</w:t>
      </w:r>
      <w:bookmarkEnd w:id="17"/>
    </w:p>
    <w:p w:rsidR="00150AD4" w:rsidRDefault="00150AD4" w:rsidP="00150AD4">
      <w:pPr>
        <w:pStyle w:val="Heading2"/>
      </w:pPr>
      <w:r>
        <w:t xml:space="preserve">Lý thuyết slide </w:t>
      </w:r>
    </w:p>
    <w:p w:rsidR="00542C28" w:rsidRDefault="00542C28" w:rsidP="00542C28">
      <w:pPr>
        <w:pStyle w:val="Heading2"/>
        <w:numPr>
          <w:ilvl w:val="0"/>
          <w:numId w:val="28"/>
        </w:numPr>
      </w:pPr>
      <w:r>
        <w:t>Dã</w:t>
      </w:r>
      <w:r w:rsidRPr="00542C28">
        <w:t>y Fibonacci</w:t>
      </w:r>
    </w:p>
    <w:p w:rsidR="00542C28" w:rsidRDefault="00542C28" w:rsidP="00542C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42C28" w:rsidRDefault="00542C28" w:rsidP="00542C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mem[1000];</w:t>
      </w:r>
    </w:p>
    <w:p w:rsidR="00542C28" w:rsidRDefault="00542C28" w:rsidP="00542C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1000; i++)</w:t>
      </w:r>
    </w:p>
    <w:p w:rsidR="00542C28" w:rsidRDefault="00542C28" w:rsidP="00542C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mem[i] = -1;</w:t>
      </w:r>
    </w:p>
    <w:p w:rsidR="00542C28" w:rsidRDefault="00542C28" w:rsidP="00542C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fibonacci(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542C28" w:rsidRDefault="00542C28" w:rsidP="00542C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&lt;= 2) {</w:t>
      </w:r>
    </w:p>
    <w:p w:rsidR="00542C28" w:rsidRDefault="00542C28" w:rsidP="00542C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:rsidR="00542C28" w:rsidRDefault="00542C28" w:rsidP="00542C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42C28" w:rsidRDefault="00542C28" w:rsidP="00542C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(mem[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] != -1) {</w:t>
      </w:r>
    </w:p>
    <w:p w:rsidR="00542C28" w:rsidRDefault="00542C28" w:rsidP="00542C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mem[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542C28" w:rsidRDefault="00542C28" w:rsidP="00542C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42C28" w:rsidRDefault="00542C28" w:rsidP="00542C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res = fibonacci(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- 2) + fibonacci(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- 1);</w:t>
      </w:r>
    </w:p>
    <w:p w:rsidR="00542C28" w:rsidRDefault="00542C28" w:rsidP="00542C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mem[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] = res;</w:t>
      </w:r>
    </w:p>
    <w:p w:rsidR="00542C28" w:rsidRDefault="00542C28" w:rsidP="00542C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res;</w:t>
      </w:r>
    </w:p>
    <w:p w:rsidR="00542C28" w:rsidRDefault="00542C28" w:rsidP="00542C2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16DA2" w:rsidRDefault="008314F5" w:rsidP="008314F5">
      <w:pPr>
        <w:pStyle w:val="Heading2"/>
        <w:numPr>
          <w:ilvl w:val="0"/>
          <w:numId w:val="28"/>
        </w:numPr>
      </w:pPr>
      <w:r>
        <w:t>Dãy con tăng dài nhất ( dãy con = Mảng ban đầu, loại bỏ đi 1 số phần tử)</w:t>
      </w:r>
    </w:p>
    <w:p w:rsidR="008314F5" w:rsidRDefault="008314F5" w:rsidP="008314F5">
      <w:pPr>
        <w:pStyle w:val="ListParagraph"/>
        <w:numPr>
          <w:ilvl w:val="0"/>
          <w:numId w:val="15"/>
        </w:numPr>
      </w:pPr>
      <w:r>
        <w:t>List[i]: dãy con tăng dài nhất mảng a[0]-&gt;a[i] mà kết thúc tại i</w:t>
      </w:r>
    </w:p>
    <w:p w:rsidR="008314F5" w:rsidRDefault="008314F5" w:rsidP="00831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a[1000];</w:t>
      </w:r>
    </w:p>
    <w:p w:rsidR="008314F5" w:rsidRDefault="008314F5" w:rsidP="00831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mem[1000];</w:t>
      </w:r>
    </w:p>
    <w:p w:rsidR="008314F5" w:rsidRDefault="008314F5" w:rsidP="00831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memset(mem, -1,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(mem));</w:t>
      </w:r>
    </w:p>
    <w:p w:rsidR="008314F5" w:rsidRDefault="008314F5" w:rsidP="00831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lis(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8314F5" w:rsidRDefault="008314F5" w:rsidP="00831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(mem[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] != -1) {</w:t>
      </w:r>
    </w:p>
    <w:p w:rsidR="008314F5" w:rsidRDefault="008314F5" w:rsidP="00831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mem[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8314F5" w:rsidRDefault="008314F5" w:rsidP="00831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314F5" w:rsidRDefault="008314F5" w:rsidP="00831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res = 1;</w:t>
      </w:r>
    </w:p>
    <w:p w:rsidR="008314F5" w:rsidRDefault="008314F5" w:rsidP="00831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; j++) {</w:t>
      </w:r>
    </w:p>
    <w:p w:rsidR="008314F5" w:rsidRDefault="008314F5" w:rsidP="00831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(a[j] &lt; a[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]) {</w:t>
      </w:r>
    </w:p>
    <w:p w:rsidR="008314F5" w:rsidRDefault="008314F5" w:rsidP="00831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 = max(res, 1 + lis(j));</w:t>
      </w:r>
    </w:p>
    <w:p w:rsidR="008314F5" w:rsidRDefault="008314F5" w:rsidP="00831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314F5" w:rsidRDefault="008314F5" w:rsidP="00831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314F5" w:rsidRDefault="008314F5" w:rsidP="00831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mem[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] = res;</w:t>
      </w:r>
    </w:p>
    <w:p w:rsidR="008314F5" w:rsidRDefault="008314F5" w:rsidP="008314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res;</w:t>
      </w:r>
    </w:p>
    <w:p w:rsidR="008314F5" w:rsidRDefault="008314F5" w:rsidP="008314F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314F5" w:rsidRDefault="008314F5" w:rsidP="008314F5">
      <w:pPr>
        <w:rPr>
          <w:rFonts w:ascii="Consolas" w:hAnsi="Consolas" w:cs="Consolas"/>
          <w:color w:val="000000"/>
          <w:sz w:val="19"/>
          <w:szCs w:val="19"/>
        </w:rPr>
      </w:pPr>
    </w:p>
    <w:p w:rsidR="008E2DEE" w:rsidRDefault="008314F5" w:rsidP="008E2DEE">
      <w:pPr>
        <w:pStyle w:val="ListParagraph"/>
        <w:numPr>
          <w:ilvl w:val="0"/>
          <w:numId w:val="15"/>
        </w:numPr>
      </w:pPr>
      <w:r>
        <w:t xml:space="preserve">Tìm </w:t>
      </w:r>
      <w:r w:rsidR="008E2DEE">
        <w:t>ra max trong mem</w:t>
      </w:r>
      <w:r>
        <w:t>[i]</w:t>
      </w:r>
    </w:p>
    <w:p w:rsidR="008E2DEE" w:rsidRDefault="008E2DEE" w:rsidP="008E2DEE">
      <w:pPr>
        <w:autoSpaceDE w:val="0"/>
        <w:autoSpaceDN w:val="0"/>
        <w:adjustRightInd w:val="0"/>
        <w:spacing w:after="0" w:line="240" w:lineRule="auto"/>
        <w:ind w:firstLine="720"/>
        <w:rPr>
          <w:rFonts w:ascii="VNTT10" w:hAnsi="VNTT10" w:cs="VNTT10"/>
          <w:color w:val="000000"/>
          <w:sz w:val="20"/>
          <w:szCs w:val="20"/>
        </w:rPr>
      </w:pPr>
      <w:r>
        <w:rPr>
          <w:rFonts w:ascii="VNTT10" w:hAnsi="VNTT10" w:cs="VNTT10"/>
          <w:color w:val="0000FF"/>
          <w:sz w:val="20"/>
          <w:szCs w:val="20"/>
        </w:rPr>
        <w:t xml:space="preserve">int </w:t>
      </w:r>
      <w:r>
        <w:rPr>
          <w:rFonts w:ascii="VNTT10" w:hAnsi="VNTT10" w:cs="VNTT10"/>
          <w:color w:val="000000"/>
          <w:sz w:val="20"/>
          <w:szCs w:val="20"/>
        </w:rPr>
        <w:t>mx = 0;</w:t>
      </w:r>
    </w:p>
    <w:p w:rsidR="008E2DEE" w:rsidRDefault="008E2DEE" w:rsidP="008E2DEE">
      <w:pPr>
        <w:autoSpaceDE w:val="0"/>
        <w:autoSpaceDN w:val="0"/>
        <w:adjustRightInd w:val="0"/>
        <w:spacing w:after="0" w:line="240" w:lineRule="auto"/>
        <w:ind w:firstLine="720"/>
        <w:rPr>
          <w:rFonts w:ascii="VNTT10" w:hAnsi="VNTT10" w:cs="VNTT10"/>
          <w:color w:val="000000"/>
          <w:sz w:val="20"/>
          <w:szCs w:val="20"/>
        </w:rPr>
      </w:pPr>
      <w:r>
        <w:rPr>
          <w:rFonts w:ascii="VNTT10" w:hAnsi="VNTT10" w:cs="VNTT10"/>
          <w:color w:val="0000FF"/>
          <w:sz w:val="20"/>
          <w:szCs w:val="20"/>
        </w:rPr>
        <w:t xml:space="preserve">for </w:t>
      </w:r>
      <w:r>
        <w:rPr>
          <w:rFonts w:ascii="VNTT10" w:hAnsi="VNTT10" w:cs="VNTT10"/>
          <w:color w:val="000000"/>
          <w:sz w:val="20"/>
          <w:szCs w:val="20"/>
        </w:rPr>
        <w:t xml:space="preserve">( </w:t>
      </w:r>
      <w:r>
        <w:rPr>
          <w:rFonts w:ascii="VNTT10" w:hAnsi="VNTT10" w:cs="VNTT10"/>
          <w:color w:val="0000FF"/>
          <w:sz w:val="20"/>
          <w:szCs w:val="20"/>
        </w:rPr>
        <w:t xml:space="preserve">int </w:t>
      </w:r>
      <w:r>
        <w:rPr>
          <w:rFonts w:ascii="VNTT10" w:hAnsi="VNTT10" w:cs="VNTT10"/>
          <w:color w:val="000000"/>
          <w:sz w:val="20"/>
          <w:szCs w:val="20"/>
        </w:rPr>
        <w:t>i = 0; i &lt; n; i ++) {</w:t>
      </w:r>
    </w:p>
    <w:p w:rsidR="008E2DEE" w:rsidRDefault="008E2DEE" w:rsidP="008E2DEE">
      <w:pPr>
        <w:autoSpaceDE w:val="0"/>
        <w:autoSpaceDN w:val="0"/>
        <w:adjustRightInd w:val="0"/>
        <w:spacing w:after="0" w:line="240" w:lineRule="auto"/>
        <w:ind w:firstLine="720"/>
        <w:rPr>
          <w:rFonts w:ascii="VNTT10" w:hAnsi="VNTT10" w:cs="VNTT10"/>
          <w:color w:val="000000"/>
          <w:sz w:val="20"/>
          <w:szCs w:val="20"/>
        </w:rPr>
      </w:pPr>
      <w:r>
        <w:rPr>
          <w:rFonts w:ascii="VNTT10" w:hAnsi="VNTT10" w:cs="VNTT10"/>
          <w:color w:val="000000"/>
          <w:sz w:val="20"/>
          <w:szCs w:val="20"/>
        </w:rPr>
        <w:tab/>
        <w:t>mem[i]=list(i);</w:t>
      </w:r>
    </w:p>
    <w:p w:rsidR="008E2DEE" w:rsidRDefault="008E2DEE" w:rsidP="008E2DE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VNTT10" w:hAnsi="VNTT10" w:cs="VNTT10"/>
          <w:color w:val="000000"/>
          <w:sz w:val="20"/>
          <w:szCs w:val="20"/>
        </w:rPr>
      </w:pPr>
      <w:r>
        <w:rPr>
          <w:rFonts w:ascii="VNTT10" w:hAnsi="VNTT10" w:cs="VNTT10"/>
          <w:color w:val="000000"/>
          <w:sz w:val="20"/>
          <w:szCs w:val="20"/>
        </w:rPr>
        <w:t>mx = max(mx , mem[i</w:t>
      </w:r>
      <w:r>
        <w:rPr>
          <w:rFonts w:ascii="VNTT10" w:hAnsi="VNTT10" w:cs="VNTT10"/>
          <w:color w:val="000000"/>
          <w:sz w:val="20"/>
          <w:szCs w:val="20"/>
        </w:rPr>
        <w:t>]);</w:t>
      </w:r>
    </w:p>
    <w:p w:rsidR="008E2DEE" w:rsidRDefault="008E2DEE" w:rsidP="008E2DEE">
      <w:pPr>
        <w:ind w:firstLine="720"/>
        <w:rPr>
          <w:rFonts w:ascii="VNTT10" w:hAnsi="VNTT10" w:cs="VNTT10"/>
          <w:color w:val="000000"/>
          <w:sz w:val="20"/>
          <w:szCs w:val="20"/>
        </w:rPr>
      </w:pPr>
      <w:r>
        <w:rPr>
          <w:rFonts w:ascii="VNTT10" w:hAnsi="VNTT10" w:cs="VNTT10"/>
          <w:color w:val="000000"/>
          <w:sz w:val="20"/>
          <w:szCs w:val="20"/>
        </w:rPr>
        <w:t>}</w:t>
      </w:r>
    </w:p>
    <w:p w:rsidR="00555981" w:rsidRDefault="00555981" w:rsidP="00555981">
      <w:pPr>
        <w:pStyle w:val="Heading2"/>
        <w:numPr>
          <w:ilvl w:val="0"/>
          <w:numId w:val="28"/>
        </w:numPr>
      </w:pPr>
      <w:r>
        <w:t>Dãy con chung dài nhất</w:t>
      </w:r>
    </w:p>
    <w:p w:rsidR="00555981" w:rsidRDefault="00555981" w:rsidP="00555981"/>
    <w:p w:rsidR="00555981" w:rsidRDefault="00555981" w:rsidP="00555981">
      <w:pPr>
        <w:autoSpaceDE w:val="0"/>
        <w:autoSpaceDN w:val="0"/>
        <w:adjustRightInd w:val="0"/>
        <w:spacing w:after="0" w:line="240" w:lineRule="auto"/>
        <w:rPr>
          <w:rFonts w:ascii="VNTT10" w:hAnsi="VNTT10" w:cs="VNTT10"/>
        </w:rPr>
      </w:pPr>
      <w:r>
        <w:rPr>
          <w:rFonts w:ascii="CMSSI10" w:hAnsi="CMSSI10" w:cs="CMSSI10"/>
        </w:rPr>
        <w:t xml:space="preserve">a </w:t>
      </w:r>
      <w:r>
        <w:rPr>
          <w:rFonts w:ascii="CMSS10" w:hAnsi="CMSS10" w:cs="CMSS10"/>
        </w:rPr>
        <w:t>=</w:t>
      </w:r>
      <w:r>
        <w:rPr>
          <w:rFonts w:ascii="VNTT10" w:hAnsi="VNTT10" w:cs="VNTT10"/>
        </w:rPr>
        <w:t>"ban</w:t>
      </w:r>
      <w:r w:rsidRPr="00555981">
        <w:rPr>
          <w:rFonts w:ascii="VNTT10" w:hAnsi="VNTT10" w:cs="VNTT10"/>
          <w:highlight w:val="yellow"/>
        </w:rPr>
        <w:t>aninn</w:t>
      </w:r>
      <w:r>
        <w:rPr>
          <w:rFonts w:ascii="VNTT10" w:hAnsi="VNTT10" w:cs="VNTT10"/>
        </w:rPr>
        <w:t>"</w:t>
      </w:r>
    </w:p>
    <w:p w:rsidR="00555981" w:rsidRDefault="00555981" w:rsidP="00555981">
      <w:pPr>
        <w:rPr>
          <w:rFonts w:ascii="VNTT10" w:hAnsi="VNTT10" w:cs="VNTT10"/>
        </w:rPr>
      </w:pPr>
      <w:r>
        <w:rPr>
          <w:rFonts w:ascii="CMSSI10" w:hAnsi="CMSSI10" w:cs="CMSSI10"/>
        </w:rPr>
        <w:t xml:space="preserve">b </w:t>
      </w:r>
      <w:r>
        <w:rPr>
          <w:rFonts w:ascii="CMSS10" w:hAnsi="CMSS10" w:cs="CMSS10"/>
        </w:rPr>
        <w:t>=</w:t>
      </w:r>
      <w:r>
        <w:rPr>
          <w:rFonts w:ascii="VNTT10" w:hAnsi="VNTT10" w:cs="VNTT10"/>
        </w:rPr>
        <w:t>"k</w:t>
      </w:r>
      <w:r w:rsidRPr="00555981">
        <w:rPr>
          <w:rFonts w:ascii="VNTT10" w:hAnsi="VNTT10" w:cs="VNTT10"/>
          <w:highlight w:val="yellow"/>
        </w:rPr>
        <w:t>anin</w:t>
      </w:r>
      <w:r w:rsidRPr="00555981">
        <w:rPr>
          <w:rFonts w:ascii="VNTT10" w:hAnsi="VNTT10" w:cs="VNTT10"/>
          <w:highlight w:val="yellow"/>
        </w:rPr>
        <w:t>n</w:t>
      </w:r>
      <w:r>
        <w:rPr>
          <w:rFonts w:ascii="VNTT10" w:hAnsi="VNTT10" w:cs="VNTT10"/>
        </w:rPr>
        <w:t>"</w:t>
      </w:r>
      <w:r>
        <w:rPr>
          <w:rFonts w:ascii="VNTT10" w:hAnsi="VNTT10" w:cs="VNTT10"/>
        </w:rPr>
        <w:t xml:space="preserve">    =&gt; Độ dài: 5</w:t>
      </w:r>
    </w:p>
    <w:p w:rsidR="00555981" w:rsidRDefault="00555981" w:rsidP="00555981">
      <w:r>
        <w:rPr>
          <w:noProof/>
        </w:rPr>
        <w:drawing>
          <wp:inline distT="0" distB="0" distL="0" distR="0" wp14:anchorId="4B5AFDCC" wp14:editId="27EF1E93">
            <wp:extent cx="3262745" cy="145063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4148" cy="146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81" w:rsidRDefault="00555981" w:rsidP="00555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r>
        <w:rPr>
          <w:rFonts w:ascii="Consolas" w:hAnsi="Consolas" w:cs="Consolas"/>
          <w:color w:val="A31515"/>
          <w:sz w:val="19"/>
          <w:szCs w:val="19"/>
        </w:rPr>
        <w:t>" bananinn 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555981" w:rsidRDefault="00555981" w:rsidP="00555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 = </w:t>
      </w:r>
      <w:r>
        <w:rPr>
          <w:rFonts w:ascii="Consolas" w:hAnsi="Consolas" w:cs="Consolas"/>
          <w:color w:val="A31515"/>
          <w:sz w:val="19"/>
          <w:szCs w:val="19"/>
        </w:rPr>
        <w:t>" kaninan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55981" w:rsidRDefault="00555981" w:rsidP="00555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mem[1000][1000];</w:t>
      </w:r>
    </w:p>
    <w:p w:rsidR="00555981" w:rsidRDefault="00555981" w:rsidP="00555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memset(mem, -1,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(mem));</w:t>
      </w:r>
    </w:p>
    <w:p w:rsidR="00555981" w:rsidRDefault="00555981" w:rsidP="00555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lcs(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555981" w:rsidRDefault="00555981" w:rsidP="00555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== -1 ||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 == -1) {</w:t>
      </w:r>
    </w:p>
    <w:p w:rsidR="00555981" w:rsidRDefault="00555981" w:rsidP="00555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555981" w:rsidRDefault="00555981" w:rsidP="00555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55981" w:rsidRDefault="00555981" w:rsidP="00555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(mem[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>] != -1) {</w:t>
      </w:r>
    </w:p>
    <w:p w:rsidR="00555981" w:rsidRDefault="00555981" w:rsidP="00555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mem[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555981" w:rsidRDefault="00555981" w:rsidP="00555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55981" w:rsidRDefault="00555981" w:rsidP="00555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res = 0;</w:t>
      </w:r>
    </w:p>
    <w:p w:rsidR="00555981" w:rsidRDefault="00555981" w:rsidP="00555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res = max(res, lcs(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 - 1));</w:t>
      </w:r>
    </w:p>
    <w:p w:rsidR="00555981" w:rsidRDefault="00555981" w:rsidP="00555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res = max(res, lcs(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- 1,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555981" w:rsidRDefault="00555981" w:rsidP="00555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b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555981" w:rsidRDefault="00555981" w:rsidP="00555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res = max(res, 1 + lcs(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- 1,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 - 1));</w:t>
      </w:r>
    </w:p>
    <w:p w:rsidR="00555981" w:rsidRDefault="00555981" w:rsidP="00555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55981" w:rsidRDefault="00555981" w:rsidP="00555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mem[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>] = res;</w:t>
      </w:r>
    </w:p>
    <w:p w:rsidR="00555981" w:rsidRDefault="00555981" w:rsidP="00555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res;</w:t>
      </w:r>
    </w:p>
    <w:p w:rsidR="00555981" w:rsidRPr="00555981" w:rsidRDefault="00555981" w:rsidP="00555981">
      <w:r>
        <w:rPr>
          <w:rFonts w:ascii="Consolas" w:hAnsi="Consolas" w:cs="Consolas"/>
          <w:color w:val="000000"/>
          <w:sz w:val="19"/>
          <w:szCs w:val="19"/>
        </w:rPr>
        <w:t>}</w:t>
      </w:r>
      <w:bookmarkStart w:id="18" w:name="_GoBack"/>
      <w:bookmarkEnd w:id="18"/>
    </w:p>
    <w:p w:rsidR="00687E65" w:rsidRDefault="00B64147" w:rsidP="00B64147">
      <w:pPr>
        <w:pStyle w:val="Heading2"/>
        <w:numPr>
          <w:ilvl w:val="0"/>
          <w:numId w:val="19"/>
        </w:numPr>
      </w:pPr>
      <w:bookmarkStart w:id="19" w:name="_Toc45305127"/>
      <w:r>
        <w:t>GOLD MINING</w:t>
      </w:r>
      <w:bookmarkEnd w:id="19"/>
    </w:p>
    <w:p w:rsidR="00B64147" w:rsidRDefault="00B64147" w:rsidP="00B64147">
      <w:r>
        <w:t>N căn nhà chứa vàng (1,2..,N). Căn nhà I có lượng vàng ai. Tìm tổng lượng vàng max biết 2 căn nhà có khoảng cách nằm trong [L1,L2]</w:t>
      </w:r>
    </w:p>
    <w:p w:rsidR="00B64147" w:rsidRDefault="00B64147" w:rsidP="00B64147">
      <w:r>
        <w:rPr>
          <w:noProof/>
        </w:rPr>
        <w:drawing>
          <wp:inline distT="0" distB="0" distL="0" distR="0" wp14:anchorId="2A980D3C" wp14:editId="264092A9">
            <wp:extent cx="6800850" cy="22828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A90" w:rsidRDefault="00545A90" w:rsidP="00545A90">
      <w:pPr>
        <w:pStyle w:val="ListParagraph"/>
        <w:numPr>
          <w:ilvl w:val="1"/>
          <w:numId w:val="17"/>
        </w:numPr>
      </w:pPr>
      <w:r>
        <w:t xml:space="preserve">QHĐ 1 chiều: 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bits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/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stdc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++.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//A. 05. GOLD MINING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//Quy hoach vong lap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using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namespace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all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begin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(),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end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pb push_back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ii pair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5A01A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</w:p>
    <w:p w:rsidR="005A01AC" w:rsidRPr="005A01AC" w:rsidRDefault="005A01AC" w:rsidP="005A01AC">
      <w:p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 first</w:t>
      </w:r>
    </w:p>
    <w:p w:rsidR="005A01AC" w:rsidRPr="005A01AC" w:rsidRDefault="005A01AC" w:rsidP="005A01AC">
      <w:p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 second</w:t>
      </w:r>
    </w:p>
    <w:p w:rsidR="005A01AC" w:rsidRPr="005A01AC" w:rsidRDefault="005A01AC" w:rsidP="005A01AC">
      <w:pPr>
        <w:shd w:val="clear" w:color="auto" w:fill="EFF0F1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bit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((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&amp;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L1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L2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A01AC">
        <w:rPr>
          <w:rFonts w:ascii="Courier New" w:eastAsia="Times New Roman" w:hAnsi="Courier New" w:cs="Courier New"/>
          <w:color w:val="006666"/>
          <w:sz w:val="20"/>
          <w:szCs w:val="20"/>
        </w:rPr>
        <w:t>100000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A01AC">
        <w:rPr>
          <w:rFonts w:ascii="Courier New" w:eastAsia="Times New Roman" w:hAnsi="Courier New" w:cs="Courier New"/>
          <w:color w:val="006666"/>
          <w:sz w:val="20"/>
          <w:szCs w:val="20"/>
        </w:rPr>
        <w:t>100000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//mem[i]so vang lon nhat ket thuc tại a[i]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 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//L1&lt;= distance &lt;= L2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ios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::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sync_with_stdio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A01A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false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cin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tie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A01AC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cout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.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tie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A01AC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cin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L1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L2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memset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006666"/>
          <w:sz w:val="20"/>
          <w:szCs w:val="20"/>
        </w:rPr>
        <w:t>100000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memset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mem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006666"/>
          <w:sz w:val="20"/>
          <w:szCs w:val="20"/>
        </w:rPr>
        <w:t>100000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A01A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A01A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cin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mem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A01A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A01A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L1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5A01A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A01A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L2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L1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5A01A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&gt;=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5A01A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mem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])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5A01A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else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5A01A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continue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A01A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A01AC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A01A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A01AC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res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res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mem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]);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cout 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A01AC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return</w:t>
      </w:r>
      <w:r w:rsidRPr="005A01A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01AC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A01AC" w:rsidRPr="005A01AC" w:rsidRDefault="005A01AC" w:rsidP="005A01AC">
      <w:pPr>
        <w:numPr>
          <w:ilvl w:val="0"/>
          <w:numId w:val="20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A01AC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A01AC" w:rsidRDefault="005A01AC" w:rsidP="00B64147"/>
    <w:p w:rsidR="00545A90" w:rsidRDefault="00545A90" w:rsidP="00545A90">
      <w:pPr>
        <w:pStyle w:val="Heading2"/>
      </w:pPr>
      <w:bookmarkStart w:id="20" w:name="_Toc45305128"/>
      <w:r>
        <w:t>J.WAREHOUSE</w:t>
      </w:r>
      <w:r w:rsidR="00511EBA">
        <w:t xml:space="preserve"> (Giống bài A, thêm đk giằng buộc thời gian &lt;=T)</w:t>
      </w:r>
      <w:bookmarkEnd w:id="20"/>
    </w:p>
    <w:p w:rsidR="00511EBA" w:rsidRDefault="00511EBA" w:rsidP="00511EBA">
      <w:r>
        <w:t>Chiếc xe tải lên kế hoạch tới N trạm (1,2,..N). Mỗi trạm có a (hàng) và t(thời gian để lấy hàng)</w:t>
      </w:r>
    </w:p>
    <w:p w:rsidR="00511EBA" w:rsidRDefault="00511EBA" w:rsidP="00511EBA">
      <w:r>
        <w:t>Khoảng cách giữa 2 trạm [0,D] và thời gian lấy hàng &lt;= T</w:t>
      </w:r>
    </w:p>
    <w:p w:rsidR="00FB39DE" w:rsidRDefault="00511EBA" w:rsidP="00FB39DE">
      <w:pPr>
        <w:pStyle w:val="ListParagraph"/>
        <w:numPr>
          <w:ilvl w:val="0"/>
          <w:numId w:val="15"/>
        </w:numPr>
      </w:pPr>
      <w:r>
        <w:t>Tìm đường để tổng hàng đc chọn là max</w:t>
      </w:r>
    </w:p>
    <w:p w:rsidR="00FB39DE" w:rsidRDefault="00FB39DE" w:rsidP="00FB39DE">
      <w:r>
        <w:rPr>
          <w:noProof/>
        </w:rPr>
        <w:drawing>
          <wp:inline distT="0" distB="0" distL="0" distR="0" wp14:anchorId="16472B66" wp14:editId="43589EE7">
            <wp:extent cx="4838700" cy="1635490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6648" cy="16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bits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/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stdc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++.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using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1EBA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namespace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 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ll </w:t>
      </w:r>
      <w:r w:rsidRPr="00511EBA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1EBA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ull </w:t>
      </w:r>
      <w:r w:rsidRPr="00511EBA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unsigned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1EBA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1EBA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long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MAXN </w:t>
      </w:r>
      <w:r w:rsidRPr="00511EBA">
        <w:rPr>
          <w:rFonts w:ascii="Courier New" w:eastAsia="Times New Roman" w:hAnsi="Courier New" w:cs="Courier New"/>
          <w:color w:val="006666"/>
          <w:sz w:val="20"/>
          <w:szCs w:val="20"/>
        </w:rPr>
        <w:t>1001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#define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MAXK </w:t>
      </w:r>
      <w:r w:rsidRPr="00511EBA">
        <w:rPr>
          <w:rFonts w:ascii="Courier New" w:eastAsia="Times New Roman" w:hAnsi="Courier New" w:cs="Courier New"/>
          <w:color w:val="006666"/>
          <w:sz w:val="20"/>
          <w:szCs w:val="20"/>
        </w:rPr>
        <w:t>401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MAXN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MAXN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511EBA" w:rsidRPr="005F117B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sumGoods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MAXN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MAXK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  <w:r w:rsidR="005B1D8C">
        <w:rPr>
          <w:rFonts w:ascii="Courier New" w:eastAsia="Times New Roman" w:hAnsi="Courier New" w:cs="Courier New"/>
          <w:color w:val="666600"/>
          <w:sz w:val="20"/>
          <w:szCs w:val="20"/>
        </w:rPr>
        <w:t xml:space="preserve">  //sumGoods[i][j] Số hàng tối đa thu được</w:t>
      </w:r>
      <w:r w:rsidR="005F117B">
        <w:rPr>
          <w:rFonts w:ascii="Courier New" w:eastAsia="Times New Roman" w:hAnsi="Courier New" w:cs="Courier New"/>
          <w:color w:val="666600"/>
          <w:sz w:val="20"/>
          <w:szCs w:val="20"/>
        </w:rPr>
        <w:t xml:space="preserve"> khi xét các nhà </w:t>
      </w:r>
    </w:p>
    <w:p w:rsidR="005F117B" w:rsidRPr="005F117B" w:rsidRDefault="005F117B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666600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 xml:space="preserve">                           </w:t>
      </w:r>
      <w:r w:rsidRPr="005F117B">
        <w:rPr>
          <w:rFonts w:ascii="Courier New" w:eastAsia="Times New Roman" w:hAnsi="Courier New" w:cs="Courier New"/>
          <w:color w:val="666600"/>
          <w:sz w:val="20"/>
          <w:szCs w:val="20"/>
        </w:rPr>
        <w:t>//kho 1,..,I lấy hàng ở kho I và thời gian lấy ko quá k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cin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11EBA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11EBA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1EBA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cin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11EBA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11EBA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1EBA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cin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ans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11EBA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  <w:t>sumGoods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11EBA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11EBA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]]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11EBA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11EBA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11EBA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1EBA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11EBA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11EBA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11EBA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);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11EBA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11EBA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1EBA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-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  <w:t>sumGoods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k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]]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sumGoods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k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]],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sumGoods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]);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ans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ans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sumGoods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k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]]);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cout 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511E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</w:t>
      </w: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511EBA" w:rsidRPr="00511EBA" w:rsidRDefault="00511EBA" w:rsidP="00511EBA">
      <w:pPr>
        <w:numPr>
          <w:ilvl w:val="0"/>
          <w:numId w:val="21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11EBA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511EBA" w:rsidRDefault="00511EBA" w:rsidP="00545A90"/>
    <w:p w:rsidR="007269B0" w:rsidRDefault="007269B0" w:rsidP="007269B0">
      <w:pPr>
        <w:pStyle w:val="Heading2"/>
      </w:pPr>
      <w:bookmarkStart w:id="21" w:name="_Toc45305129"/>
      <w:r>
        <w:t>L. DRONE PICKUP</w:t>
      </w:r>
      <w:bookmarkEnd w:id="21"/>
    </w:p>
    <w:p w:rsidR="007269B0" w:rsidRDefault="007269B0" w:rsidP="007269B0">
      <w:r>
        <w:t>N địa điểm 1,2,..,N. Mỗi địa điểm có c lượng hàng, a năng lượng</w:t>
      </w:r>
    </w:p>
    <w:p w:rsidR="007269B0" w:rsidRDefault="007269B0" w:rsidP="007269B0">
      <w:r>
        <w:t xml:space="preserve">Một máy bay cần bay từ 1-&gt;N: </w:t>
      </w:r>
    </w:p>
    <w:p w:rsidR="007269B0" w:rsidRDefault="007269B0" w:rsidP="007269B0">
      <w:pPr>
        <w:pStyle w:val="ListParagraph"/>
        <w:numPr>
          <w:ilvl w:val="1"/>
          <w:numId w:val="17"/>
        </w:numPr>
      </w:pPr>
      <w:r>
        <w:t>Không được dừng quá K+1 điểm ( kể cả điềm đầu cuối)</w:t>
      </w:r>
    </w:p>
    <w:p w:rsidR="007269B0" w:rsidRDefault="007269B0" w:rsidP="007269B0">
      <w:pPr>
        <w:pStyle w:val="ListParagraph"/>
        <w:numPr>
          <w:ilvl w:val="1"/>
          <w:numId w:val="17"/>
        </w:numPr>
      </w:pPr>
      <w:r>
        <w:t>Dừng ở I thì đi xa nhất i+ai.</w:t>
      </w:r>
    </w:p>
    <w:p w:rsidR="007269B0" w:rsidRDefault="007269B0" w:rsidP="007269B0">
      <w:pPr>
        <w:pStyle w:val="ListParagraph"/>
        <w:numPr>
          <w:ilvl w:val="0"/>
          <w:numId w:val="15"/>
        </w:numPr>
      </w:pPr>
      <w:r>
        <w:t>Tìm lộ trình để lấy nhiều hàng nhất</w:t>
      </w:r>
    </w:p>
    <w:p w:rsidR="007269B0" w:rsidRDefault="007269B0" w:rsidP="007269B0">
      <w:r>
        <w:rPr>
          <w:noProof/>
        </w:rPr>
        <w:lastRenderedPageBreak/>
        <w:drawing>
          <wp:inline distT="0" distB="0" distL="0" distR="0" wp14:anchorId="39D4DC42" wp14:editId="3612AFBC">
            <wp:extent cx="5705475" cy="3152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br/>
        <w:t>using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namespace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BC4F6F">
        <w:rPr>
          <w:rFonts w:ascii="Courier New" w:eastAsia="Times New Roman" w:hAnsi="Courier New" w:cs="Courier New"/>
          <w:color w:val="006666"/>
          <w:sz w:val="20"/>
          <w:szCs w:val="20"/>
        </w:rPr>
        <w:t>3001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//hàng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BC4F6F">
        <w:rPr>
          <w:rFonts w:ascii="Courier New" w:eastAsia="Times New Roman" w:hAnsi="Courier New" w:cs="Courier New"/>
          <w:color w:val="006666"/>
          <w:sz w:val="20"/>
          <w:szCs w:val="20"/>
        </w:rPr>
        <w:t>3001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//năng lượng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dp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BC4F6F">
        <w:rPr>
          <w:rFonts w:ascii="Courier New" w:eastAsia="Times New Roman" w:hAnsi="Courier New" w:cs="Courier New"/>
          <w:color w:val="006666"/>
          <w:sz w:val="20"/>
          <w:szCs w:val="20"/>
        </w:rPr>
        <w:t>3001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BC4F6F">
        <w:rPr>
          <w:rFonts w:ascii="Courier New" w:eastAsia="Times New Roman" w:hAnsi="Courier New" w:cs="Courier New"/>
          <w:color w:val="006666"/>
          <w:sz w:val="20"/>
          <w:szCs w:val="20"/>
        </w:rPr>
        <w:t>102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//Hàng tối đa thu được khi đi từ 1,..,i lấy hàng ở i và số điểm lấy hàng &lt;= k+1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cin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  <w:t>memset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sizeof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  <w:t>memset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sizeof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));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C4F6F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cin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C4F6F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cin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  <w:t>dp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BC4F6F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BC4F6F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BC4F6F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C4F6F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C4F6F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dp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!=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C4F6F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dp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k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max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dp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k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],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dp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]);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ab/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dp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BC4F6F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C4F6F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dp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dp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][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cout 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BC4F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</w:t>
      </w: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BC4F6F" w:rsidRPr="00BC4F6F" w:rsidRDefault="00BC4F6F" w:rsidP="00BC4F6F">
      <w:pPr>
        <w:numPr>
          <w:ilvl w:val="0"/>
          <w:numId w:val="2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C4F6F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7269B0" w:rsidRDefault="00061228" w:rsidP="00061228">
      <w:pPr>
        <w:pStyle w:val="Heading2"/>
        <w:numPr>
          <w:ilvl w:val="0"/>
          <w:numId w:val="12"/>
        </w:numPr>
        <w:rPr>
          <w:rFonts w:eastAsia="Times New Roman"/>
        </w:rPr>
      </w:pPr>
      <w:bookmarkStart w:id="22" w:name="_Toc45305130"/>
      <w:r>
        <w:rPr>
          <w:rFonts w:eastAsia="Times New Roman"/>
        </w:rPr>
        <w:t>NURSE</w:t>
      </w:r>
      <w:r w:rsidR="00D208ED">
        <w:rPr>
          <w:rFonts w:eastAsia="Times New Roman"/>
        </w:rPr>
        <w:t xml:space="preserve"> (Số cách x</w:t>
      </w:r>
      <w:r w:rsidR="00C33707">
        <w:rPr>
          <w:rFonts w:eastAsia="Times New Roman"/>
        </w:rPr>
        <w:t>ếp các ngày nghỉ ở giữa sao cho các ngày đi làm [K1,K2]</w:t>
      </w:r>
      <w:r w:rsidR="00D208ED">
        <w:rPr>
          <w:rFonts w:eastAsia="Times New Roman"/>
        </w:rPr>
        <w:t>)</w:t>
      </w:r>
      <w:bookmarkEnd w:id="22"/>
    </w:p>
    <w:p w:rsidR="00061228" w:rsidRDefault="00061228" w:rsidP="00061228">
      <w:r>
        <w:t>Có N ngày 1,2,..,N. Y tá có thể làm việc trong [K1,K2] xong nghỉ một ngày rồi làm tiếp.</w:t>
      </w:r>
    </w:p>
    <w:p w:rsidR="00061228" w:rsidRDefault="00061228" w:rsidP="00061228">
      <w:r>
        <w:t>Tìm số cách có thể sắp xếp.</w:t>
      </w:r>
    </w:p>
    <w:p w:rsidR="00061228" w:rsidRDefault="00061228" w:rsidP="00061228">
      <w:r>
        <w:rPr>
          <w:noProof/>
        </w:rPr>
        <w:drawing>
          <wp:inline distT="0" distB="0" distL="0" distR="0" wp14:anchorId="05EC9E62" wp14:editId="6184DC55">
            <wp:extent cx="6566182" cy="18478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6271" cy="185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07" w:rsidRDefault="00C33707" w:rsidP="00061228">
      <w:r>
        <w:rPr>
          <w:noProof/>
        </w:rPr>
        <w:drawing>
          <wp:inline distT="0" distB="0" distL="0" distR="0" wp14:anchorId="410594B3" wp14:editId="0E267F7B">
            <wp:extent cx="3781425" cy="1591658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0768" cy="159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#include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&lt;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>bits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/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>stdc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++.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&gt;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using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namespace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k1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,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k2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208ED">
        <w:rPr>
          <w:rFonts w:ascii="Courier New" w:eastAsia="Times New Roman" w:hAnsi="Courier New" w:cs="Courier New"/>
          <w:color w:val="006666"/>
          <w:sz w:val="20"/>
          <w:szCs w:val="20"/>
        </w:rPr>
        <w:t>10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()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cin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k1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&gt;&gt;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k2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  <w:t>ans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208ED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]=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>ans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208ED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208ED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>ans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!=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006666"/>
          <w:sz w:val="20"/>
          <w:szCs w:val="20"/>
        </w:rPr>
        <w:t>0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ab/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for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208ED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k1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k2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++)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b/>
          <w:bCs/>
          <w:color w:val="000088"/>
          <w:sz w:val="20"/>
          <w:szCs w:val="20"/>
        </w:rPr>
        <w:t>if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(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&lt;=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)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{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  <w:t>ans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+=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  <w:t>ans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%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006666"/>
          <w:sz w:val="20"/>
          <w:szCs w:val="20"/>
        </w:rPr>
        <w:t>100000007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//for (int i = 0; i &lt;= n + 1; i++) cout &lt;&lt; ans[i]&lt;&lt;" ";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b/>
          <w:bCs/>
          <w:color w:val="880000"/>
          <w:sz w:val="20"/>
          <w:szCs w:val="20"/>
        </w:rPr>
        <w:t>//cout &lt;&lt; "\n";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D208ED">
        <w:rPr>
          <w:rFonts w:ascii="Courier New" w:eastAsia="Times New Roman" w:hAnsi="Courier New" w:cs="Courier New"/>
          <w:b/>
          <w:bCs/>
          <w:color w:val="660066"/>
          <w:sz w:val="20"/>
          <w:szCs w:val="20"/>
        </w:rPr>
        <w:t>int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=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]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ans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[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+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006666"/>
          <w:sz w:val="20"/>
          <w:szCs w:val="20"/>
        </w:rPr>
        <w:t>1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];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tmp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%=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208ED">
        <w:rPr>
          <w:rFonts w:ascii="Courier New" w:eastAsia="Times New Roman" w:hAnsi="Courier New" w:cs="Courier New"/>
          <w:color w:val="006666"/>
          <w:sz w:val="20"/>
          <w:szCs w:val="20"/>
        </w:rPr>
        <w:t>100000007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cout 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&lt;&lt;</w:t>
      </w:r>
      <w:r w:rsidRPr="00D208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tmp</w:t>
      </w: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;</w:t>
      </w:r>
    </w:p>
    <w:p w:rsidR="00D208ED" w:rsidRPr="00D208ED" w:rsidRDefault="00D208ED" w:rsidP="00D208ED">
      <w:pPr>
        <w:numPr>
          <w:ilvl w:val="0"/>
          <w:numId w:val="23"/>
        </w:numPr>
        <w:shd w:val="clear" w:color="auto" w:fill="EFF0F1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08ED">
        <w:rPr>
          <w:rFonts w:ascii="Courier New" w:eastAsia="Times New Roman" w:hAnsi="Courier New" w:cs="Courier New"/>
          <w:color w:val="666600"/>
          <w:sz w:val="20"/>
          <w:szCs w:val="20"/>
        </w:rPr>
        <w:t>}</w:t>
      </w:r>
    </w:p>
    <w:p w:rsidR="00D208ED" w:rsidRDefault="00D208ED" w:rsidP="00061228"/>
    <w:p w:rsidR="0015406D" w:rsidRDefault="007C09A2" w:rsidP="0015406D">
      <w:pPr>
        <w:pStyle w:val="Heading1"/>
      </w:pPr>
      <w:bookmarkStart w:id="23" w:name="_Toc45305131"/>
      <w:r>
        <w:t>Train 6: Đồ thị</w:t>
      </w:r>
      <w:bookmarkEnd w:id="23"/>
    </w:p>
    <w:p w:rsidR="006425C9" w:rsidRDefault="006425C9" w:rsidP="0049742F">
      <w:pPr>
        <w:pStyle w:val="Heading2"/>
        <w:numPr>
          <w:ilvl w:val="0"/>
          <w:numId w:val="2"/>
        </w:numPr>
      </w:pPr>
      <w:bookmarkStart w:id="24" w:name="_Toc45305132"/>
      <w:r>
        <w:t>Lý thuyết Slide</w:t>
      </w:r>
      <w:bookmarkEnd w:id="24"/>
    </w:p>
    <w:p w:rsidR="006425C9" w:rsidRDefault="006425C9" w:rsidP="00C60FF2">
      <w:pPr>
        <w:pStyle w:val="Heading3"/>
        <w:numPr>
          <w:ilvl w:val="0"/>
          <w:numId w:val="25"/>
        </w:numPr>
      </w:pPr>
      <w:bookmarkStart w:id="25" w:name="_Toc45305133"/>
      <w:r>
        <w:t>Tìm kiếm theo chiều sâu</w:t>
      </w:r>
      <w:r w:rsidR="00751E04">
        <w:t xml:space="preserve"> DFS - LIFO</w:t>
      </w:r>
      <w:bookmarkEnd w:id="25"/>
    </w:p>
    <w:p w:rsidR="006425C9" w:rsidRDefault="006425C9" w:rsidP="00642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&gt; adj[1000];</w:t>
      </w:r>
    </w:p>
    <w:p w:rsidR="006425C9" w:rsidRDefault="006425C9" w:rsidP="00642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&gt; visited(1000,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425C9" w:rsidRDefault="006425C9" w:rsidP="00642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dfs(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6425C9" w:rsidRDefault="006425C9" w:rsidP="00642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(visited[u])</w:t>
      </w:r>
    </w:p>
    <w:p w:rsidR="006425C9" w:rsidRDefault="006425C9" w:rsidP="00642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425C9" w:rsidRDefault="006425C9" w:rsidP="00642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visited[u]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425C9" w:rsidRDefault="006425C9" w:rsidP="00642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adj[u].size(); i++) {</w:t>
      </w:r>
    </w:p>
    <w:p w:rsidR="006425C9" w:rsidRDefault="006425C9" w:rsidP="00642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 = adj[u][i];</w:t>
      </w:r>
    </w:p>
    <w:p w:rsidR="006425C9" w:rsidRDefault="006425C9" w:rsidP="00642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dfs(v);</w:t>
      </w:r>
    </w:p>
    <w:p w:rsidR="006425C9" w:rsidRDefault="006425C9" w:rsidP="00642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425C9" w:rsidRDefault="006425C9" w:rsidP="006425C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F474E" w:rsidRDefault="000F474E" w:rsidP="00C60FF2">
      <w:pPr>
        <w:pStyle w:val="Heading3"/>
        <w:numPr>
          <w:ilvl w:val="0"/>
          <w:numId w:val="25"/>
        </w:numPr>
      </w:pPr>
      <w:bookmarkStart w:id="26" w:name="_Toc45305134"/>
      <w:r>
        <w:t>Tìm TPLT</w:t>
      </w:r>
      <w:bookmarkEnd w:id="26"/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&gt; adj[1000];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&gt; component(1000, -1);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find_component(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cur_comp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(component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!= -1)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component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cur_comp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adj[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].size(); i++) {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 = adj[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find_component(</w:t>
      </w:r>
      <w:r>
        <w:rPr>
          <w:rFonts w:ascii="Consolas" w:hAnsi="Consolas" w:cs="Consolas"/>
          <w:color w:val="808080"/>
          <w:sz w:val="19"/>
          <w:szCs w:val="19"/>
        </w:rPr>
        <w:t>cur_comp</w:t>
      </w:r>
      <w:r>
        <w:rPr>
          <w:rFonts w:ascii="Consolas" w:hAnsi="Consolas" w:cs="Consolas"/>
          <w:color w:val="000000"/>
          <w:sz w:val="19"/>
          <w:szCs w:val="19"/>
        </w:rPr>
        <w:t>, v);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n=6;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adj[0].push_back(1);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adj[0].push_back(2);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adj[1].push_back(0);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adj[1].push_back(2);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adj[2].push_back(0);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adj[2].push_back(1);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adj[2].push_back(3);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adj[3].push_back(2);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adj[4].push_back(5);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adj[5].push_back(4);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components = 0; </w:t>
      </w:r>
      <w:r>
        <w:rPr>
          <w:rFonts w:ascii="Consolas" w:hAnsi="Consolas" w:cs="Consolas"/>
          <w:color w:val="008000"/>
          <w:sz w:val="19"/>
          <w:szCs w:val="19"/>
        </w:rPr>
        <w:t>//STT TPLT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u = 0; u &lt; n; u++) {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(component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-1) {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find_component(components, u);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components++;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F474E" w:rsidRDefault="000F474E" w:rsidP="000F4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n; i++)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component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F474E" w:rsidRDefault="000F474E" w:rsidP="000F474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64428" w:rsidRDefault="00F64428" w:rsidP="00C60FF2">
      <w:pPr>
        <w:pStyle w:val="Heading3"/>
        <w:numPr>
          <w:ilvl w:val="0"/>
          <w:numId w:val="25"/>
        </w:numPr>
      </w:pPr>
      <w:bookmarkStart w:id="27" w:name="_Toc45305135"/>
      <w:r>
        <w:t xml:space="preserve">Cầu: Khi bỏ cạnh đó </w:t>
      </w:r>
      <w:r w:rsidRPr="00F64428">
        <w:rPr>
          <w:b/>
        </w:rPr>
        <w:t>đồ thị ko trọng số</w:t>
      </w:r>
      <w:r>
        <w:t xml:space="preserve"> mất tính liên thông</w:t>
      </w:r>
      <w:bookmarkEnd w:id="27"/>
    </w:p>
    <w:p w:rsidR="00F64428" w:rsidRDefault="00F64428" w:rsidP="00F64428"/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ii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pair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1000;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&gt; adj[n], low(n), num(n, -1);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curnum = 0;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6F008A"/>
          <w:sz w:val="19"/>
          <w:szCs w:val="19"/>
        </w:rPr>
        <w:t>ii</w:t>
      </w:r>
      <w:r>
        <w:rPr>
          <w:rFonts w:ascii="Consolas" w:hAnsi="Consolas" w:cs="Consolas"/>
          <w:color w:val="000000"/>
          <w:sz w:val="19"/>
          <w:szCs w:val="19"/>
        </w:rPr>
        <w:t>&gt; bridges;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find_bridges(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low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num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curnum++;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adj[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].size(); i++) {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 = adj[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 == 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continue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(num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-1) {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find_bridges(v, 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low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min(low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, low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low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min(low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, num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(low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&gt; num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bridges.push_back(make_pair(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, v));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n=6;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adj[0].push_back(1);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adj[0].push_back(2);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adj[1].push_back(0);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adj[1].push_back(2);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adj[2].push_back(0);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adj[2].push_back(1);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adj[2].push_back(3);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adj[3].push_back(2);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adj[4].push_back(5);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adj[5].push_back(4);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u = 0; u &lt; n; u++) {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(num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-1)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find_bridges(u, -1);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}</w:t>
      </w:r>
    </w:p>
    <w:p w:rsidR="00F64428" w:rsidRDefault="00F64428" w:rsidP="00F6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(ii &amp;e: bridges)cout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e.first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e.second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64428" w:rsidRDefault="00F64428" w:rsidP="00F6442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829C1" w:rsidRDefault="00F829C1" w:rsidP="00F64428">
      <w:pPr>
        <w:rPr>
          <w:rFonts w:ascii="Consolas" w:hAnsi="Consolas" w:cs="Consolas"/>
          <w:color w:val="000000"/>
          <w:sz w:val="19"/>
          <w:szCs w:val="19"/>
        </w:rPr>
      </w:pPr>
    </w:p>
    <w:p w:rsidR="00F829C1" w:rsidRPr="00F829C1" w:rsidRDefault="00F829C1" w:rsidP="00C60FF2">
      <w:pPr>
        <w:pStyle w:val="Heading3"/>
        <w:numPr>
          <w:ilvl w:val="0"/>
          <w:numId w:val="25"/>
        </w:numPr>
      </w:pPr>
      <w:r>
        <w:t xml:space="preserve"> </w:t>
      </w:r>
      <w:bookmarkStart w:id="28" w:name="_Toc45305136"/>
      <w:r>
        <w:t xml:space="preserve">Đồ thị có hướng =&gt; </w:t>
      </w:r>
      <w:r w:rsidRPr="00C60FF2">
        <w:t>Tìm Thành phần liên thông mạnh</w:t>
      </w:r>
      <w:bookmarkEnd w:id="28"/>
    </w:p>
    <w:p w:rsidR="00F829C1" w:rsidRDefault="00F829C1" w:rsidP="00F829C1"/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&gt; adj[100];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&gt; low(100), num(100, -1);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&gt; connect(100,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curnum = 0;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&gt; comp;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scc(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comp.push(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connect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low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num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curnum++;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adj[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].size(); i++) {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 = adj[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(num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-1) {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scc(v);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low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min(low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, low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(connect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low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min(low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, num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(num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low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 TPLT 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cur = comp.top();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comp.pop();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connect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cur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"%d , "</w:t>
      </w:r>
      <w:r>
        <w:rPr>
          <w:rFonts w:ascii="Consolas" w:hAnsi="Consolas" w:cs="Consolas"/>
          <w:color w:val="000000"/>
          <w:sz w:val="19"/>
          <w:szCs w:val="19"/>
        </w:rPr>
        <w:t>, cur);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 == 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n=4;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adj[0].push_back(1);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adj[1].push_back(2);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adj[2].push_back(0);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adj[2].push_back(1);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adj[2].push_back(3);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n; i++) {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(num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-1) {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scc(i);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829C1" w:rsidRDefault="00F829C1" w:rsidP="00F829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829C1" w:rsidRDefault="00F829C1" w:rsidP="00F829C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35302" w:rsidRDefault="00635302" w:rsidP="00F829C1">
      <w:pPr>
        <w:rPr>
          <w:rFonts w:ascii="Consolas" w:hAnsi="Consolas" w:cs="Consolas"/>
          <w:color w:val="000000"/>
          <w:sz w:val="19"/>
          <w:szCs w:val="19"/>
        </w:rPr>
      </w:pPr>
    </w:p>
    <w:p w:rsidR="00977623" w:rsidRDefault="00635302" w:rsidP="00C60FF2">
      <w:pPr>
        <w:pStyle w:val="Heading3"/>
        <w:numPr>
          <w:ilvl w:val="0"/>
          <w:numId w:val="25"/>
        </w:numPr>
      </w:pPr>
      <w:bookmarkStart w:id="29" w:name="_Toc45305137"/>
      <w:r>
        <w:lastRenderedPageBreak/>
        <w:t>Sắp xếp Topo:</w:t>
      </w:r>
      <w:r w:rsidR="00B2602D">
        <w:t xml:space="preserve"> Công việc j cần hoàn thành trước công việc i</w:t>
      </w:r>
      <w:bookmarkEnd w:id="29"/>
      <w:r>
        <w:t xml:space="preserve"> </w:t>
      </w:r>
    </w:p>
    <w:p w:rsidR="00977623" w:rsidRDefault="00977623" w:rsidP="00977623">
      <w:r>
        <w:rPr>
          <w:noProof/>
        </w:rPr>
        <w:drawing>
          <wp:inline distT="0" distB="0" distL="0" distR="0" wp14:anchorId="75F54D19" wp14:editId="5E9BB9DB">
            <wp:extent cx="6000750" cy="26809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3398" cy="268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623" w:rsidRDefault="00977623" w:rsidP="009776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&gt; adj[1000];</w:t>
      </w:r>
    </w:p>
    <w:p w:rsidR="00977623" w:rsidRDefault="00977623" w:rsidP="009776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&gt; visited(1000,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77623" w:rsidRDefault="00977623" w:rsidP="009776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&gt; order;</w:t>
      </w:r>
    </w:p>
    <w:p w:rsidR="00977623" w:rsidRDefault="00977623" w:rsidP="009776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topsort(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977623" w:rsidRDefault="00977623" w:rsidP="009776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(visited[u])</w:t>
      </w:r>
    </w:p>
    <w:p w:rsidR="00977623" w:rsidRDefault="00977623" w:rsidP="009776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77623" w:rsidRDefault="00977623" w:rsidP="009776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visited[u]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77623" w:rsidRDefault="00977623" w:rsidP="009776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adj[u].size(); i++) {</w:t>
      </w:r>
    </w:p>
    <w:p w:rsidR="00977623" w:rsidRDefault="00977623" w:rsidP="009776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 = adj[u][i];</w:t>
      </w:r>
    </w:p>
    <w:p w:rsidR="00977623" w:rsidRDefault="00977623" w:rsidP="009776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topsort(v);</w:t>
      </w:r>
    </w:p>
    <w:p w:rsidR="00977623" w:rsidRDefault="00977623" w:rsidP="009776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77623" w:rsidRDefault="00977623" w:rsidP="009776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order.push_back(u);</w:t>
      </w:r>
    </w:p>
    <w:p w:rsidR="00977623" w:rsidRDefault="00977623" w:rsidP="009776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77623" w:rsidRDefault="00977623" w:rsidP="009776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Void main(){</w:t>
      </w:r>
    </w:p>
    <w:p w:rsidR="00977623" w:rsidRDefault="00977623" w:rsidP="009776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u = 0; u &lt; n; u++)</w:t>
      </w:r>
    </w:p>
    <w:p w:rsidR="00977623" w:rsidRDefault="00977623" w:rsidP="0097762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topsort(u);</w:t>
      </w:r>
    </w:p>
    <w:p w:rsidR="00977623" w:rsidRDefault="00977623" w:rsidP="0097762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47A86" w:rsidRDefault="00447A86" w:rsidP="00977623">
      <w:pPr>
        <w:rPr>
          <w:rFonts w:ascii="Consolas" w:hAnsi="Consolas" w:cs="Consolas"/>
          <w:color w:val="000000"/>
          <w:sz w:val="19"/>
          <w:szCs w:val="19"/>
        </w:rPr>
      </w:pPr>
    </w:p>
    <w:p w:rsidR="00447A86" w:rsidRDefault="00447A86" w:rsidP="00C60FF2">
      <w:pPr>
        <w:pStyle w:val="Heading3"/>
        <w:numPr>
          <w:ilvl w:val="0"/>
          <w:numId w:val="25"/>
        </w:numPr>
      </w:pPr>
      <w:bookmarkStart w:id="30" w:name="_Toc45305138"/>
      <w:r>
        <w:t xml:space="preserve">Tìm kiếm theo chiều rộng </w:t>
      </w:r>
      <w:r w:rsidR="00751E04">
        <w:t>–</w:t>
      </w:r>
      <w:r>
        <w:t xml:space="preserve"> BFS</w:t>
      </w:r>
      <w:r w:rsidR="00751E04">
        <w:t>: Thăm theo trình tự FIFO</w:t>
      </w:r>
      <w:bookmarkEnd w:id="30"/>
    </w:p>
    <w:p w:rsidR="007E7BC1" w:rsidRDefault="007E7BC1" w:rsidP="007E7BC1"/>
    <w:p w:rsidR="007E7BC1" w:rsidRDefault="007E7BC1" w:rsidP="007E7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&gt; adj[1000];</w:t>
      </w:r>
    </w:p>
    <w:p w:rsidR="007E7BC1" w:rsidRDefault="007E7BC1" w:rsidP="007E7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&gt; visited(1000,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E7BC1" w:rsidRDefault="007E7BC1" w:rsidP="007E7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queue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&gt; Q;</w:t>
      </w:r>
    </w:p>
    <w:p w:rsidR="007E7BC1" w:rsidRDefault="007E7BC1" w:rsidP="007E7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7BC1" w:rsidRDefault="007E7BC1" w:rsidP="007E7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Q.push(start);</w:t>
      </w:r>
    </w:p>
    <w:p w:rsidR="007E7BC1" w:rsidRDefault="007E7BC1" w:rsidP="007E7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visited[start]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7BC1" w:rsidRDefault="007E7BC1" w:rsidP="007E7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(!Q.empty()) {</w:t>
      </w:r>
    </w:p>
    <w:p w:rsidR="007E7BC1" w:rsidRDefault="007E7BC1" w:rsidP="007E7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u = Q.front(); Q.pop();</w:t>
      </w:r>
    </w:p>
    <w:p w:rsidR="007E7BC1" w:rsidRDefault="007E7BC1" w:rsidP="007E7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adj[u].size(); i++) {</w:t>
      </w:r>
    </w:p>
    <w:p w:rsidR="007E7BC1" w:rsidRDefault="007E7BC1" w:rsidP="007E7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 = adj[u]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7BC1" w:rsidRDefault="007E7BC1" w:rsidP="007E7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(!visited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7E7BC1" w:rsidRDefault="007E7BC1" w:rsidP="007E7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Q.push(v);</w:t>
      </w:r>
    </w:p>
    <w:p w:rsidR="007E7BC1" w:rsidRDefault="007E7BC1" w:rsidP="007E7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visited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7BC1" w:rsidRDefault="007E7BC1" w:rsidP="007E7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7BC1" w:rsidRDefault="007E7BC1" w:rsidP="007E7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7BC1" w:rsidRDefault="007E7BC1" w:rsidP="007E7BC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E7BC1" w:rsidRDefault="007E7BC1" w:rsidP="007E7BC1">
      <w:pPr>
        <w:pStyle w:val="Heading3"/>
        <w:numPr>
          <w:ilvl w:val="0"/>
          <w:numId w:val="25"/>
        </w:numPr>
      </w:pPr>
      <w:bookmarkStart w:id="31" w:name="_Toc45305139"/>
      <w:r>
        <w:t>Đường đi ngắn nhất trên đồ thị không trọng số ( A-&gt;B qua ít cạnh nhất)</w:t>
      </w:r>
      <w:bookmarkEnd w:id="31"/>
    </w:p>
    <w:p w:rsidR="00B268F9" w:rsidRDefault="007E7BC1" w:rsidP="00B268F9">
      <w:pPr>
        <w:pStyle w:val="ListParagraph"/>
        <w:numPr>
          <w:ilvl w:val="0"/>
          <w:numId w:val="15"/>
        </w:numPr>
      </w:pPr>
      <w:r>
        <w:t>Gọi BFS từ A đến khi gọi được B</w:t>
      </w:r>
    </w:p>
    <w:p w:rsidR="00B268F9" w:rsidRDefault="00B268F9" w:rsidP="00B2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&gt; adj[1000];</w:t>
      </w:r>
    </w:p>
    <w:p w:rsidR="00B268F9" w:rsidRDefault="00B268F9" w:rsidP="00B2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&gt; dist(1000, -1);</w:t>
      </w:r>
    </w:p>
    <w:p w:rsidR="00B268F9" w:rsidRDefault="00B268F9" w:rsidP="00B2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queue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&gt; Q;</w:t>
      </w:r>
    </w:p>
    <w:p w:rsidR="00B268F9" w:rsidRDefault="00B268F9" w:rsidP="00B2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Q.push(A);</w:t>
      </w:r>
    </w:p>
    <w:p w:rsidR="00B268F9" w:rsidRDefault="00B268F9" w:rsidP="00B2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dist[A] = 0;</w:t>
      </w:r>
    </w:p>
    <w:p w:rsidR="00B268F9" w:rsidRDefault="00B268F9" w:rsidP="00B2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(!Q.empty()) {</w:t>
      </w:r>
    </w:p>
    <w:p w:rsidR="00B268F9" w:rsidRDefault="00B268F9" w:rsidP="00B2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u = Q.front(); Q.pop();</w:t>
      </w:r>
    </w:p>
    <w:p w:rsidR="00B268F9" w:rsidRDefault="00B268F9" w:rsidP="00B2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adj[u].size(); i++) {</w:t>
      </w:r>
    </w:p>
    <w:p w:rsidR="00B268F9" w:rsidRDefault="00B268F9" w:rsidP="00B2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 = adj[u]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68F9" w:rsidRDefault="00B268F9" w:rsidP="00B2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(dist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-1) {</w:t>
      </w:r>
    </w:p>
    <w:p w:rsidR="00B268F9" w:rsidRDefault="00B268F9" w:rsidP="00B2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Q.push(v);</w:t>
      </w:r>
    </w:p>
    <w:p w:rsidR="00B268F9" w:rsidRDefault="00B268F9" w:rsidP="00B2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dist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1 + dist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68F9" w:rsidRDefault="00B268F9" w:rsidP="00B2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268F9" w:rsidRDefault="00B268F9" w:rsidP="00B2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268F9" w:rsidRDefault="00B268F9" w:rsidP="00B2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268F9" w:rsidRDefault="00B268F9" w:rsidP="00B268F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"%d\n"</w:t>
      </w:r>
      <w:r>
        <w:rPr>
          <w:rFonts w:ascii="Consolas" w:hAnsi="Consolas" w:cs="Consolas"/>
          <w:color w:val="000000"/>
          <w:sz w:val="19"/>
          <w:szCs w:val="19"/>
        </w:rPr>
        <w:t>, dist[B]);</w:t>
      </w:r>
    </w:p>
    <w:p w:rsidR="00DF398A" w:rsidRDefault="00DF398A" w:rsidP="00B268F9">
      <w:pPr>
        <w:rPr>
          <w:rFonts w:ascii="Consolas" w:hAnsi="Consolas" w:cs="Consolas"/>
          <w:color w:val="000000"/>
          <w:sz w:val="19"/>
          <w:szCs w:val="19"/>
        </w:rPr>
      </w:pPr>
    </w:p>
    <w:p w:rsidR="00DF398A" w:rsidRDefault="00DF398A" w:rsidP="00B268F9">
      <w:pPr>
        <w:rPr>
          <w:rFonts w:ascii="Consolas" w:hAnsi="Consolas" w:cs="Consolas"/>
          <w:color w:val="000000"/>
          <w:sz w:val="19"/>
          <w:szCs w:val="19"/>
        </w:rPr>
      </w:pPr>
    </w:p>
    <w:p w:rsidR="00DF398A" w:rsidRDefault="00DF398A" w:rsidP="00DF398A">
      <w:pPr>
        <w:pStyle w:val="Heading1"/>
      </w:pPr>
      <w:bookmarkStart w:id="32" w:name="_Toc45305140"/>
      <w:r>
        <w:t>Train 7: Đồ thị có trọng số</w:t>
      </w:r>
      <w:bookmarkEnd w:id="32"/>
    </w:p>
    <w:p w:rsidR="00DF398A" w:rsidRDefault="00DF398A" w:rsidP="00DF398A">
      <w:pPr>
        <w:pStyle w:val="Heading2"/>
      </w:pPr>
      <w:bookmarkStart w:id="33" w:name="_Toc45305141"/>
      <w:r>
        <w:t>I Lý thuyết slide</w:t>
      </w:r>
      <w:bookmarkEnd w:id="33"/>
    </w:p>
    <w:p w:rsidR="00DF398A" w:rsidRDefault="00DF398A" w:rsidP="001D244A">
      <w:pPr>
        <w:pStyle w:val="Heading2"/>
        <w:numPr>
          <w:ilvl w:val="0"/>
          <w:numId w:val="26"/>
        </w:numPr>
      </w:pPr>
      <w:bookmarkStart w:id="34" w:name="_Toc45305142"/>
      <w:r>
        <w:t>Lưu đồ thị có trọng số</w:t>
      </w:r>
      <w:bookmarkEnd w:id="34"/>
    </w:p>
    <w:p w:rsidR="00DF398A" w:rsidRDefault="001D2AD1" w:rsidP="00DF398A">
      <w:r>
        <w:rPr>
          <w:noProof/>
        </w:rPr>
        <w:drawing>
          <wp:inline distT="0" distB="0" distL="0" distR="0" wp14:anchorId="1735F77A" wp14:editId="0C63D2E6">
            <wp:extent cx="1159949" cy="19431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63113" cy="19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u, v;</w:t>
      </w: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weight;</w:t>
      </w: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edge(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_u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_v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_w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u = </w:t>
      </w:r>
      <w:r>
        <w:rPr>
          <w:rFonts w:ascii="Consolas" w:hAnsi="Consolas" w:cs="Consolas"/>
          <w:color w:val="808080"/>
          <w:sz w:val="19"/>
          <w:szCs w:val="19"/>
        </w:rPr>
        <w:t>_u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v = </w:t>
      </w:r>
      <w:r>
        <w:rPr>
          <w:rFonts w:ascii="Consolas" w:hAnsi="Consolas" w:cs="Consolas"/>
          <w:color w:val="808080"/>
          <w:sz w:val="19"/>
          <w:szCs w:val="19"/>
        </w:rPr>
        <w:t>_v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weight = </w:t>
      </w:r>
      <w:r>
        <w:rPr>
          <w:rFonts w:ascii="Consolas" w:hAnsi="Consolas" w:cs="Consolas"/>
          <w:color w:val="808080"/>
          <w:sz w:val="19"/>
          <w:szCs w:val="19"/>
        </w:rPr>
        <w:t>_w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 xml:space="preserve"> &gt; adj[4];</w:t>
      </w: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adj[0].push_back(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>(0, 1, 3));</w:t>
      </w: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adj[0].push_back(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>(0, 2, -4));</w:t>
      </w: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adj[1].push_back(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>(1, 0, 3));</w:t>
      </w: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adj[1].push_back(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>(1, 2, 0));</w:t>
      </w: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adj[2].push_back(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>(2, 0, -4));</w:t>
      </w: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adj[2].push_back(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>(2, 1, 0));</w:t>
      </w: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adj[2].push_back(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>(2, 3, 2.9));</w:t>
      </w: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adj[3].push_back(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>(3, 2, 2.9));</w:t>
      </w: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F398A" w:rsidRDefault="00DF398A" w:rsidP="00DF3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F398A" w:rsidRDefault="00DF398A" w:rsidP="00DF398A"/>
    <w:p w:rsidR="00722933" w:rsidRDefault="00722933" w:rsidP="00722933">
      <w:pPr>
        <w:pStyle w:val="Heading2"/>
        <w:numPr>
          <w:ilvl w:val="0"/>
          <w:numId w:val="26"/>
        </w:numPr>
      </w:pPr>
      <w:bookmarkStart w:id="35" w:name="_Toc45305143"/>
      <w:r>
        <w:t>Union Find : slide</w:t>
      </w:r>
      <w:bookmarkEnd w:id="35"/>
    </w:p>
    <w:p w:rsidR="000970E8" w:rsidRPr="001D244A" w:rsidRDefault="000970E8" w:rsidP="001D244A">
      <w:pPr>
        <w:pStyle w:val="Heading2"/>
        <w:numPr>
          <w:ilvl w:val="0"/>
          <w:numId w:val="26"/>
        </w:numPr>
      </w:pPr>
      <w:bookmarkStart w:id="36" w:name="_Toc45305144"/>
      <w:r w:rsidRPr="001D244A">
        <w:t>Tìm khung cây nhỏ nhất</w:t>
      </w:r>
      <w:r w:rsidR="00A31674">
        <w:t>: Kruska + Prim</w:t>
      </w:r>
      <w:bookmarkEnd w:id="36"/>
    </w:p>
    <w:p w:rsidR="00094237" w:rsidRDefault="000970E8" w:rsidP="00094237">
      <w:pPr>
        <w:pStyle w:val="ListParagraph"/>
        <w:numPr>
          <w:ilvl w:val="1"/>
          <w:numId w:val="17"/>
        </w:numPr>
      </w:pPr>
      <w:r>
        <w:t>Thuật toán Kruska</w:t>
      </w:r>
    </w:p>
    <w:p w:rsidR="00094237" w:rsidRDefault="00094237" w:rsidP="00094237">
      <w:r>
        <w:t>//Kruska dựa trên geek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/*bài tập: https://onlinejudge.org/external/116/p11631.pdf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Đây mới xử lý phần tìm khung cây nhỏ nhất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Cần thêm: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 Tìm ra các ngã 3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 Cho đèn tại các ngã 3 đó sáng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 Tìm khung cây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&lt;bits/stdc++.h&gt;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ii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pair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n, m;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//--------------GEEKSFORGEEKS-----------------------------------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typedef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B91AF"/>
          <w:sz w:val="19"/>
          <w:szCs w:val="19"/>
        </w:rPr>
        <w:t>pair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>
        <w:rPr>
          <w:rFonts w:ascii="Consolas" w:hAnsi="Consolas" w:cs="Consolas"/>
          <w:color w:val="2B91AF"/>
          <w:sz w:val="19"/>
          <w:szCs w:val="19"/>
        </w:rPr>
        <w:t>iPair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Structure to represent a graph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Graph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V, E;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r>
        <w:rPr>
          <w:rFonts w:ascii="Consolas" w:hAnsi="Consolas" w:cs="Consolas"/>
          <w:color w:val="2B91AF"/>
          <w:sz w:val="19"/>
          <w:szCs w:val="19"/>
        </w:rPr>
        <w:t>pair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iPair</w:t>
      </w:r>
      <w:r>
        <w:rPr>
          <w:rFonts w:ascii="Consolas" w:hAnsi="Consolas" w:cs="Consolas"/>
          <w:color w:val="000000"/>
          <w:sz w:val="19"/>
          <w:szCs w:val="19"/>
        </w:rPr>
        <w:t>&gt; &gt; edges;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Constructor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Graph(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-&gt;V =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-&gt;E = </w:t>
      </w:r>
      <w:r>
        <w:rPr>
          <w:rFonts w:ascii="Consolas" w:hAnsi="Consolas" w:cs="Consolas"/>
          <w:color w:val="808080"/>
          <w:sz w:val="19"/>
          <w:szCs w:val="19"/>
        </w:rPr>
        <w:t>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Utility function to add an edge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addEdge(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w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edges.push_back({ </w:t>
      </w:r>
      <w:r>
        <w:rPr>
          <w:rFonts w:ascii="Consolas" w:hAnsi="Consolas" w:cs="Consolas"/>
          <w:color w:val="808080"/>
          <w:sz w:val="19"/>
          <w:szCs w:val="19"/>
        </w:rPr>
        <w:t>w</w:t>
      </w:r>
      <w:r>
        <w:rPr>
          <w:rFonts w:ascii="Consolas" w:hAnsi="Consolas" w:cs="Consolas"/>
          <w:color w:val="000000"/>
          <w:sz w:val="19"/>
          <w:szCs w:val="19"/>
        </w:rPr>
        <w:t>, {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} });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Function to find MST using Kruskal's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MST algorithm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kruskalMST();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To represent Disjoint Sets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DisjointSets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* parent, * rnk;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Constructor.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DisjointSets(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Allocate memory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-&gt;n =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parent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+ 1];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rnk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+ 1];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Initially, all vertices are in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different sets and have rank 0.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&lt;=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; i++)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rnk[i] = 0;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//every element is parent of itself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parent[i] = i;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Find the parent of a node 'u'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Path Compression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find(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/* Make the parent of the nodes in the path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from u--&gt; parent[u] point to parent[u] */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 xml:space="preserve"> != parent[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])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parent[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] = find(parent[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parent[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Union by rank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merge(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= find(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),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 = find(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/* Make tree with smaller height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a subtree of the other tree  */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(rnk[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] &gt; rnk[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])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parent[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// If rnk[x] &lt;= rnk[y]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parent[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(rnk[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] == rnk[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])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rnk[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]++;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Functions returns weight of the MST*/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>::kruskalMST()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mst_wt = 0; </w:t>
      </w:r>
      <w:r>
        <w:rPr>
          <w:rFonts w:ascii="Consolas" w:hAnsi="Consolas" w:cs="Consolas"/>
          <w:color w:val="008000"/>
          <w:sz w:val="19"/>
          <w:szCs w:val="19"/>
        </w:rPr>
        <w:t xml:space="preserve">// Initialize result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Sort edges in increasing order on basis of cost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sort(edges.begin(), edges.end());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Create disjoint sets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DisjointSets</w:t>
      </w:r>
      <w:r>
        <w:rPr>
          <w:rFonts w:ascii="Consolas" w:hAnsi="Consolas" w:cs="Consolas"/>
          <w:color w:val="000000"/>
          <w:sz w:val="19"/>
          <w:szCs w:val="19"/>
        </w:rPr>
        <w:t xml:space="preserve"> ds(V);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Iterate through all sorted edges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r>
        <w:rPr>
          <w:rFonts w:ascii="Consolas" w:hAnsi="Consolas" w:cs="Consolas"/>
          <w:color w:val="2B91AF"/>
          <w:sz w:val="19"/>
          <w:szCs w:val="19"/>
        </w:rPr>
        <w:t>pair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iPair</w:t>
      </w:r>
      <w:r>
        <w:rPr>
          <w:rFonts w:ascii="Consolas" w:hAnsi="Consolas" w:cs="Consolas"/>
          <w:color w:val="000000"/>
          <w:sz w:val="19"/>
          <w:szCs w:val="19"/>
        </w:rPr>
        <w:t>&gt; &gt;::</w:t>
      </w:r>
      <w:r>
        <w:rPr>
          <w:rFonts w:ascii="Consolas" w:hAnsi="Consolas" w:cs="Consolas"/>
          <w:color w:val="2B91AF"/>
          <w:sz w:val="19"/>
          <w:szCs w:val="19"/>
        </w:rPr>
        <w:t>iterator</w:t>
      </w:r>
      <w:r>
        <w:rPr>
          <w:rFonts w:ascii="Consolas" w:hAnsi="Consolas" w:cs="Consolas"/>
          <w:color w:val="000000"/>
          <w:sz w:val="19"/>
          <w:szCs w:val="19"/>
        </w:rPr>
        <w:t xml:space="preserve"> it;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(it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edges.begin(); it </w:t>
      </w:r>
      <w:r>
        <w:rPr>
          <w:rFonts w:ascii="Consolas" w:hAnsi="Consolas" w:cs="Consolas"/>
          <w:color w:val="0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edges.end(); it</w:t>
      </w:r>
      <w:r>
        <w:rPr>
          <w:rFonts w:ascii="Consolas" w:hAnsi="Consolas" w:cs="Consolas"/>
          <w:color w:val="008080"/>
          <w:sz w:val="19"/>
          <w:szCs w:val="19"/>
        </w:rPr>
        <w:t>++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u = it</w:t>
      </w:r>
      <w:r>
        <w:rPr>
          <w:rFonts w:ascii="Consolas" w:hAnsi="Consolas" w:cs="Consolas"/>
          <w:color w:val="008080"/>
          <w:sz w:val="19"/>
          <w:szCs w:val="19"/>
        </w:rPr>
        <w:t>-&gt;</w:t>
      </w:r>
      <w:r>
        <w:rPr>
          <w:rFonts w:ascii="Consolas" w:hAnsi="Consolas" w:cs="Consolas"/>
          <w:color w:val="000000"/>
          <w:sz w:val="19"/>
          <w:szCs w:val="19"/>
        </w:rPr>
        <w:t>second.first;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 = it</w:t>
      </w:r>
      <w:r>
        <w:rPr>
          <w:rFonts w:ascii="Consolas" w:hAnsi="Consolas" w:cs="Consolas"/>
          <w:color w:val="008080"/>
          <w:sz w:val="19"/>
          <w:szCs w:val="19"/>
        </w:rPr>
        <w:t>-&gt;</w:t>
      </w:r>
      <w:r>
        <w:rPr>
          <w:rFonts w:ascii="Consolas" w:hAnsi="Consolas" w:cs="Consolas"/>
          <w:color w:val="000000"/>
          <w:sz w:val="19"/>
          <w:szCs w:val="19"/>
        </w:rPr>
        <w:t>second.second;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set_u = ds.find(u);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set_v = ds.find(v);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Check if the selected edge is creating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a cycle or not (Cycle is created if u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and v belong to same set)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(set_u != set_v)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Current edge will be in the MST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so print it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u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v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Update MST weight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mst_wt += it</w:t>
      </w:r>
      <w:r>
        <w:rPr>
          <w:rFonts w:ascii="Consolas" w:hAnsi="Consolas" w:cs="Consolas"/>
          <w:color w:val="008080"/>
          <w:sz w:val="19"/>
          <w:szCs w:val="19"/>
        </w:rPr>
        <w:t>-&gt;</w:t>
      </w:r>
      <w:r>
        <w:rPr>
          <w:rFonts w:ascii="Consolas" w:hAnsi="Consolas" w:cs="Consolas"/>
          <w:color w:val="000000"/>
          <w:sz w:val="19"/>
          <w:szCs w:val="19"/>
        </w:rPr>
        <w:t>first;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Merge two sets 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52553">
        <w:rPr>
          <w:rFonts w:ascii="Consolas" w:hAnsi="Consolas" w:cs="Consolas"/>
          <w:color w:val="000000"/>
          <w:sz w:val="19"/>
          <w:szCs w:val="19"/>
          <w:highlight w:val="yellow"/>
        </w:rPr>
        <w:t>ds.merge(set_u, set_v);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mst_wt;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//--------------------------------------------------------------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//--------------GEEKSFORGEEKS------------------------------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 g(n, m);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i, j, k;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(m--)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i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j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k;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g.addEdge(i, j, k);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"Edges of MST are 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mst_wt = g.kruskalMST();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"\nWeight of MST is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mst_wt;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/*vector &lt;edge &gt; ans;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ans= mst(n);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int sum = 0;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for (edge&amp; e : edges) {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cout &lt;&lt; e.u &lt;&lt; "-" &lt;&lt; e.v &lt;&lt; ": " &lt;&lt; e.weight &lt;&lt; "\n";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sum += e.weight;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}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cout &lt;&lt; sum;*/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/*Sample Input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7 11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0 1 7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0 3 5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1 2 8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1 3 9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1 4 7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2 4 5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3 4 15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3 5 6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4 5 8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4 6 9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5 6 11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0 0</w:t>
      </w:r>
    </w:p>
    <w:p w:rsidR="00094237" w:rsidRDefault="00094237" w:rsidP="000942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Sample Output</w:t>
      </w:r>
    </w:p>
    <w:p w:rsidR="00094237" w:rsidRDefault="00094237" w:rsidP="00094237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51*/</w:t>
      </w:r>
    </w:p>
    <w:p w:rsidR="001D244A" w:rsidRDefault="001D244A" w:rsidP="00094237">
      <w:pPr>
        <w:rPr>
          <w:rFonts w:ascii="Consolas" w:hAnsi="Consolas" w:cs="Consolas"/>
          <w:color w:val="008000"/>
          <w:sz w:val="19"/>
          <w:szCs w:val="19"/>
        </w:rPr>
      </w:pPr>
    </w:p>
    <w:p w:rsidR="001D244A" w:rsidRDefault="001D244A" w:rsidP="00094237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//Code slide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/*bài tập: https://onlinejudge.org/external/116/p11631.pdf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Đây mới xử lý phần tìm khung cây nhỏ nhất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Cần thêm: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 Tìm ra các ngã 3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 Cho đèn tại các ngã 3 đó sáng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 Tìm khung caay nhỏ nhất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&lt;bits/stdc++.h&gt;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ii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pair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u, v;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weight;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edge(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_u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_v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_w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u = </w:t>
      </w:r>
      <w:r>
        <w:rPr>
          <w:rFonts w:ascii="Consolas" w:hAnsi="Consolas" w:cs="Consolas"/>
          <w:color w:val="808080"/>
          <w:sz w:val="19"/>
          <w:szCs w:val="19"/>
        </w:rPr>
        <w:t>_u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v = </w:t>
      </w:r>
      <w:r>
        <w:rPr>
          <w:rFonts w:ascii="Consolas" w:hAnsi="Consolas" w:cs="Consolas"/>
          <w:color w:val="808080"/>
          <w:sz w:val="19"/>
          <w:szCs w:val="19"/>
        </w:rPr>
        <w:t>_v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weight = </w:t>
      </w:r>
      <w:r>
        <w:rPr>
          <w:rFonts w:ascii="Consolas" w:hAnsi="Consolas" w:cs="Consolas"/>
          <w:color w:val="808080"/>
          <w:sz w:val="19"/>
          <w:szCs w:val="19"/>
        </w:rPr>
        <w:t>_w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}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&gt; parent;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union_find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union_find(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parent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&gt;(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; i++) {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parent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i;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find(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r>
        <w:rPr>
          <w:rFonts w:ascii="Consolas" w:hAnsi="Consolas" w:cs="Consolas"/>
          <w:color w:val="008000"/>
          <w:sz w:val="19"/>
          <w:szCs w:val="19"/>
        </w:rPr>
        <w:t>//Trả về phần tử tập đại diện chứ x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(parent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parent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find(parent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nen parent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parent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unite(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r>
        <w:rPr>
          <w:rFonts w:ascii="Consolas" w:hAnsi="Consolas" w:cs="Consolas"/>
          <w:color w:val="008000"/>
          <w:sz w:val="19"/>
          <w:szCs w:val="19"/>
        </w:rPr>
        <w:t>//Trộn tập chứa x và tập chứa y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parent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find(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find(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n, m; </w:t>
      </w:r>
      <w:r>
        <w:rPr>
          <w:rFonts w:ascii="Consolas" w:hAnsi="Consolas" w:cs="Consolas"/>
          <w:color w:val="008000"/>
          <w:sz w:val="19"/>
          <w:szCs w:val="19"/>
        </w:rPr>
        <w:t>//Số đỉnh, số cạnh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//Kruskal tìm khung cây nhỏ nhất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 xml:space="preserve">&gt; edges; </w:t>
      </w:r>
      <w:r>
        <w:rPr>
          <w:rFonts w:ascii="Consolas" w:hAnsi="Consolas" w:cs="Consolas"/>
          <w:color w:val="008000"/>
          <w:sz w:val="19"/>
          <w:szCs w:val="19"/>
        </w:rPr>
        <w:t>//lưu danh sách cạnh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edge_cmp(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.weight &lt;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.weight;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 xml:space="preserve"> &gt; mst_Kruskal(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union_find</w:t>
      </w:r>
      <w:r>
        <w:rPr>
          <w:rFonts w:ascii="Consolas" w:hAnsi="Consolas" w:cs="Consolas"/>
          <w:color w:val="000000"/>
          <w:sz w:val="19"/>
          <w:szCs w:val="19"/>
        </w:rPr>
        <w:t xml:space="preserve"> uf(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sort(edges.begin(), edges.end(), edge_cmp);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 xml:space="preserve"> &gt; res;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edges.size(); i++) {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u = edges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.u,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v = edges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.v;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(uf.find(u) != uf.find(v)) {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uf.unite(u, v);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res.push_back(edges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//Prim tìm khung cây nhỏ nhất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 xml:space="preserve"> &gt;&gt; adj; </w:t>
      </w:r>
      <w:r>
        <w:rPr>
          <w:rFonts w:ascii="Consolas" w:hAnsi="Consolas" w:cs="Consolas"/>
          <w:color w:val="008000"/>
          <w:sz w:val="19"/>
          <w:szCs w:val="19"/>
        </w:rPr>
        <w:t>//lưu danh sách cạnh theo đỉnh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 xml:space="preserve"> &gt; mst_Prim(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priority_queue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2B91AF"/>
          <w:sz w:val="19"/>
          <w:szCs w:val="19"/>
        </w:rPr>
        <w:t>pair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&gt;,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2B91AF"/>
          <w:sz w:val="19"/>
          <w:szCs w:val="19"/>
        </w:rPr>
        <w:t>pair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&gt;&gt;,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greater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2B91AF"/>
          <w:sz w:val="19"/>
          <w:szCs w:val="19"/>
        </w:rPr>
        <w:t>pair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&gt;&gt; &gt; pq;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 xml:space="preserve"> &gt; res;</w:t>
      </w:r>
      <w:r>
        <w:rPr>
          <w:rFonts w:ascii="Consolas" w:hAnsi="Consolas" w:cs="Consolas"/>
          <w:color w:val="008000"/>
          <w:sz w:val="19"/>
          <w:szCs w:val="19"/>
        </w:rPr>
        <w:t>// edges set of mst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&gt; bestW(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+ 1, 1e9), bestAdj(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+ 1, -1);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bestW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pq.push({ bestW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, 1 });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(res.size() &lt;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- 1) {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(!pq.empty() &amp;&amp;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pq.top().first != bestW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pq.top().second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 pq.pop();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(pq.empty())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res;</w:t>
      </w:r>
      <w:r>
        <w:rPr>
          <w:rFonts w:ascii="Consolas" w:hAnsi="Consolas" w:cs="Consolas"/>
          <w:color w:val="008000"/>
          <w:sz w:val="19"/>
          <w:szCs w:val="19"/>
        </w:rPr>
        <w:t>// Given graph is not connected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w = pq.top().first, v = pq.top().second, u = bestAdj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 xml:space="preserve"> e : adj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(bestW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e.v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&gt; e.weight) {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bestW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e.v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e.weight;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bestAdj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e.v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e.u;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pq.push({ bestW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e.v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, e.v });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 != 1) res.push_back({ u , v , w });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i, j, k;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(m--)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i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j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k;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edges.push_back(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>(i, j, k));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//adj[i].push_back(edge(i, j, k));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 xml:space="preserve"> &gt; ans1,ans2;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ans1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mst_Kruskal(n);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 = 0;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>&amp; e : ans1) {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e.u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e.v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e.weight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sum += e.weight;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sum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/*7 11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0 1 7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0 3 5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1 2 8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1 3 9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1 4 7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2 4 5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3 4 15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3 5 6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4 5 8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4 6 9</w:t>
      </w:r>
    </w:p>
    <w:p w:rsidR="001D244A" w:rsidRDefault="001D244A" w:rsidP="001D2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5 6 11</w:t>
      </w:r>
    </w:p>
    <w:p w:rsidR="001D244A" w:rsidRDefault="001D244A" w:rsidP="001D244A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:rsidR="001D244A" w:rsidRDefault="004C672D" w:rsidP="000E61A2">
      <w:pPr>
        <w:pStyle w:val="Heading2"/>
        <w:numPr>
          <w:ilvl w:val="0"/>
          <w:numId w:val="26"/>
        </w:numPr>
      </w:pPr>
      <w:bookmarkStart w:id="37" w:name="_Toc45305145"/>
      <w:r>
        <w:lastRenderedPageBreak/>
        <w:t>Tìm đường đi ngắn nhất:</w:t>
      </w:r>
      <w:bookmarkEnd w:id="37"/>
      <w:r>
        <w:t xml:space="preserve"> </w:t>
      </w:r>
    </w:p>
    <w:p w:rsidR="00454146" w:rsidRDefault="00454146" w:rsidP="00454146">
      <w:r>
        <w:t>Từ đỉnh xuất phát đến tất cả các đỉnh còn lại</w:t>
      </w:r>
    </w:p>
    <w:p w:rsidR="00F544AF" w:rsidRPr="00F544AF" w:rsidRDefault="00F544AF" w:rsidP="00454146">
      <w:r>
        <w:t xml:space="preserve">- </w:t>
      </w:r>
      <w:r w:rsidRPr="00F544AF">
        <w:t xml:space="preserve">Dijkstra – Cho trọng số ko âm </w:t>
      </w:r>
    </w:p>
    <w:p w:rsidR="00F544AF" w:rsidRDefault="00F544AF" w:rsidP="00454146">
      <w:r>
        <w:t xml:space="preserve">- </w:t>
      </w:r>
      <w:r w:rsidRPr="00F544AF">
        <w:t>Bellman-Ford – Cho trọng số âm</w:t>
      </w:r>
    </w:p>
    <w:p w:rsidR="005C283D" w:rsidRDefault="005C283D" w:rsidP="005C283D">
      <w:pPr>
        <w:pStyle w:val="Heading2"/>
        <w:numPr>
          <w:ilvl w:val="0"/>
          <w:numId w:val="26"/>
        </w:numPr>
      </w:pPr>
      <w:r>
        <w:t xml:space="preserve"> </w:t>
      </w:r>
      <w:bookmarkStart w:id="38" w:name="_Toc45305146"/>
      <w:r w:rsidRPr="005C283D">
        <w:t>Bài toán ghép cặp</w:t>
      </w:r>
      <w:bookmarkEnd w:id="38"/>
      <w:r>
        <w:t xml:space="preserve"> </w:t>
      </w:r>
    </w:p>
    <w:p w:rsidR="005C283D" w:rsidRDefault="005C283D" w:rsidP="005C283D">
      <w:pPr>
        <w:pStyle w:val="Heading2"/>
        <w:numPr>
          <w:ilvl w:val="0"/>
          <w:numId w:val="26"/>
        </w:numPr>
      </w:pPr>
      <w:bookmarkStart w:id="39" w:name="_Toc45305147"/>
      <w:r>
        <w:t>Bài toán tô màu đồ thị</w:t>
      </w:r>
      <w:bookmarkEnd w:id="39"/>
    </w:p>
    <w:p w:rsidR="005C283D" w:rsidRDefault="005C283D" w:rsidP="005C283D">
      <w:r>
        <w:t>Tô màu sao cho 2 đình kề</w:t>
      </w:r>
      <w:r w:rsidR="007B6216">
        <w:t xml:space="preserve"> nhau k</w:t>
      </w:r>
      <w:r>
        <w:t>hác màu</w:t>
      </w:r>
    </w:p>
    <w:p w:rsidR="007B6216" w:rsidRDefault="007B6216" w:rsidP="007B6216">
      <w:pPr>
        <w:pStyle w:val="Heading2"/>
        <w:numPr>
          <w:ilvl w:val="0"/>
          <w:numId w:val="26"/>
        </w:numPr>
      </w:pPr>
      <w:bookmarkStart w:id="40" w:name="_Toc45305148"/>
      <w:r>
        <w:t>Kiểm tra đồ thị 2 phía</w:t>
      </w:r>
      <w:bookmarkEnd w:id="40"/>
    </w:p>
    <w:p w:rsidR="007B6216" w:rsidRDefault="007B6216" w:rsidP="007B6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//Kiểm tra đồ thị 2 phía</w:t>
      </w:r>
    </w:p>
    <w:p w:rsidR="007B6216" w:rsidRDefault="007B6216" w:rsidP="007B6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&gt; adj[1000];</w:t>
      </w:r>
    </w:p>
    <w:p w:rsidR="007B6216" w:rsidRDefault="007B6216" w:rsidP="007B6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&gt; side(1000, -1);</w:t>
      </w:r>
    </w:p>
    <w:p w:rsidR="007B6216" w:rsidRDefault="007B6216" w:rsidP="007B6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is_bipartite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6216" w:rsidRDefault="007B6216" w:rsidP="007B6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check_bipartite(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7B6216" w:rsidRDefault="007B6216" w:rsidP="007B6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adj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.size(); i++) {</w:t>
      </w:r>
    </w:p>
    <w:p w:rsidR="007B6216" w:rsidRDefault="007B6216" w:rsidP="007B6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 = adj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6216" w:rsidRDefault="007B6216" w:rsidP="007B6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(side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-1) {</w:t>
      </w:r>
    </w:p>
    <w:p w:rsidR="007B6216" w:rsidRDefault="007B6216" w:rsidP="007B6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side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1 - side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6216" w:rsidRDefault="007B6216" w:rsidP="007B6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check_bipartite(v);</w:t>
      </w:r>
    </w:p>
    <w:p w:rsidR="007B6216" w:rsidRDefault="007B6216" w:rsidP="007B6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B6216" w:rsidRDefault="007B6216" w:rsidP="007B6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(side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side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7B6216" w:rsidRDefault="007B6216" w:rsidP="007B6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is_bipartite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6216" w:rsidRDefault="007B6216" w:rsidP="007B6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B6216" w:rsidRDefault="007B6216" w:rsidP="007B6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B6216" w:rsidRDefault="007B6216" w:rsidP="007B6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B6216" w:rsidRDefault="007B6216" w:rsidP="007B6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u = 0; u &lt; n; u++) {</w:t>
      </w:r>
    </w:p>
    <w:p w:rsidR="007B6216" w:rsidRDefault="007B6216" w:rsidP="007B6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(side[u] == -1) {</w:t>
      </w:r>
    </w:p>
    <w:p w:rsidR="007B6216" w:rsidRDefault="007B6216" w:rsidP="007B6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side[u] = 0;</w:t>
      </w:r>
    </w:p>
    <w:p w:rsidR="007B6216" w:rsidRDefault="007B6216" w:rsidP="007B6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check_bipartite(u);</w:t>
      </w:r>
    </w:p>
    <w:p w:rsidR="007B6216" w:rsidRDefault="007B6216" w:rsidP="007B6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B6216" w:rsidRDefault="007B6216" w:rsidP="007B621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97724" w:rsidRDefault="00297724" w:rsidP="007B6216">
      <w:pPr>
        <w:rPr>
          <w:rFonts w:ascii="Consolas" w:hAnsi="Consolas" w:cs="Consolas"/>
          <w:color w:val="000000"/>
          <w:sz w:val="19"/>
          <w:szCs w:val="19"/>
        </w:rPr>
      </w:pPr>
    </w:p>
    <w:p w:rsidR="00297724" w:rsidRDefault="00297724" w:rsidP="007B6216">
      <w:pPr>
        <w:rPr>
          <w:rFonts w:ascii="Consolas" w:hAnsi="Consolas" w:cs="Consolas"/>
          <w:color w:val="000000"/>
          <w:sz w:val="19"/>
          <w:szCs w:val="19"/>
        </w:rPr>
      </w:pPr>
    </w:p>
    <w:p w:rsidR="00297724" w:rsidRDefault="00297724" w:rsidP="007B6216">
      <w:pPr>
        <w:rPr>
          <w:rFonts w:ascii="Consolas" w:hAnsi="Consolas" w:cs="Consolas"/>
          <w:color w:val="000000"/>
          <w:sz w:val="19"/>
          <w:szCs w:val="19"/>
        </w:rPr>
      </w:pPr>
    </w:p>
    <w:p w:rsidR="00297724" w:rsidRDefault="00297724" w:rsidP="00297724">
      <w:pPr>
        <w:pStyle w:val="Heading1"/>
      </w:pPr>
      <w:r>
        <w:lastRenderedPageBreak/>
        <w:t>Demo Contest</w:t>
      </w:r>
    </w:p>
    <w:p w:rsidR="001F22A8" w:rsidRDefault="001F22A8" w:rsidP="001F22A8">
      <w:pPr>
        <w:pStyle w:val="Heading2"/>
        <w:numPr>
          <w:ilvl w:val="1"/>
          <w:numId w:val="23"/>
        </w:numPr>
      </w:pPr>
      <w:r>
        <w:t>Scalar</w:t>
      </w:r>
    </w:p>
    <w:p w:rsidR="007966E8" w:rsidRDefault="007966E8" w:rsidP="007966E8">
      <w:r>
        <w:rPr>
          <w:noProof/>
        </w:rPr>
        <w:drawing>
          <wp:inline distT="0" distB="0" distL="0" distR="0" wp14:anchorId="37BAA92B" wp14:editId="162B15D8">
            <wp:extent cx="4177145" cy="41422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1294" cy="414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&lt;bits/stdc++.h&gt;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all</w:t>
      </w:r>
      <w:r>
        <w:rPr>
          <w:rFonts w:ascii="Consolas" w:hAnsi="Consolas" w:cs="Consolas"/>
          <w:color w:val="000000"/>
          <w:sz w:val="19"/>
          <w:szCs w:val="19"/>
        </w:rPr>
        <w:t>(s) s.begin(), s.end()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pb</w:t>
      </w:r>
      <w:r>
        <w:rPr>
          <w:rFonts w:ascii="Consolas" w:hAnsi="Consolas" w:cs="Consolas"/>
          <w:color w:val="000000"/>
          <w:sz w:val="19"/>
          <w:szCs w:val="19"/>
        </w:rPr>
        <w:t xml:space="preserve"> push_back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ii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pair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first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 second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>(x, y) ((</w:t>
      </w:r>
      <w:r>
        <w:rPr>
          <w:rFonts w:ascii="Consolas" w:hAnsi="Consolas" w:cs="Consolas"/>
          <w:color w:val="6F008A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&gt;&gt; </w:t>
      </w:r>
      <w:r>
        <w:rPr>
          <w:rFonts w:ascii="Consolas" w:hAnsi="Consolas" w:cs="Consolas"/>
          <w:color w:val="6F008A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 &amp; 1)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ios</w:t>
      </w:r>
      <w:r>
        <w:rPr>
          <w:rFonts w:ascii="Consolas" w:hAnsi="Consolas" w:cs="Consolas"/>
          <w:color w:val="000000"/>
          <w:sz w:val="19"/>
          <w:szCs w:val="19"/>
        </w:rPr>
        <w:t>::sync_with_stdio(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 cin.tie(0);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cout.tie(0);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ntest;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ntest;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test = 1; test &lt;= ntest; test++) {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a(n);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b(n);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&amp; e : a)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e;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&amp; e : b)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e;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sort(</w:t>
      </w:r>
      <w:r>
        <w:rPr>
          <w:rFonts w:ascii="Consolas" w:hAnsi="Consolas" w:cs="Consolas"/>
          <w:color w:val="6F008A"/>
          <w:sz w:val="19"/>
          <w:szCs w:val="19"/>
        </w:rPr>
        <w:t>all</w:t>
      </w:r>
      <w:r>
        <w:rPr>
          <w:rFonts w:ascii="Consolas" w:hAnsi="Consolas" w:cs="Consolas"/>
          <w:color w:val="000000"/>
          <w:sz w:val="19"/>
          <w:szCs w:val="19"/>
        </w:rPr>
        <w:t>(a));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sort(</w:t>
      </w:r>
      <w:r>
        <w:rPr>
          <w:rFonts w:ascii="Consolas" w:hAnsi="Consolas" w:cs="Consolas"/>
          <w:color w:val="6F008A"/>
          <w:sz w:val="19"/>
          <w:szCs w:val="19"/>
        </w:rPr>
        <w:t>all</w:t>
      </w:r>
      <w:r>
        <w:rPr>
          <w:rFonts w:ascii="Consolas" w:hAnsi="Consolas" w:cs="Consolas"/>
          <w:color w:val="000000"/>
          <w:sz w:val="19"/>
          <w:szCs w:val="19"/>
        </w:rPr>
        <w:t>(b));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reverse(</w:t>
      </w:r>
      <w:r>
        <w:rPr>
          <w:rFonts w:ascii="Consolas" w:hAnsi="Consolas" w:cs="Consolas"/>
          <w:color w:val="6F008A"/>
          <w:sz w:val="19"/>
          <w:szCs w:val="19"/>
        </w:rPr>
        <w:t>all</w:t>
      </w:r>
      <w:r>
        <w:rPr>
          <w:rFonts w:ascii="Consolas" w:hAnsi="Consolas" w:cs="Consolas"/>
          <w:color w:val="000000"/>
          <w:sz w:val="19"/>
          <w:szCs w:val="19"/>
        </w:rPr>
        <w:t>(b));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ans = 0;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n; i++) {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ans += 1LL * a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* b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"Case 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test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ans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966E8" w:rsidRDefault="007966E8" w:rsidP="00796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7966E8" w:rsidRDefault="007966E8" w:rsidP="007966E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C0CDD" w:rsidRDefault="007C0CDD" w:rsidP="007C0CDD">
      <w:pPr>
        <w:pStyle w:val="Heading2"/>
        <w:numPr>
          <w:ilvl w:val="1"/>
          <w:numId w:val="23"/>
        </w:numPr>
      </w:pPr>
      <w:r>
        <w:t>BRCOUNT</w:t>
      </w:r>
    </w:p>
    <w:p w:rsidR="007C0CDD" w:rsidRDefault="007C0CDD" w:rsidP="007C0CDD">
      <w:r>
        <w:rPr>
          <w:noProof/>
        </w:rPr>
        <w:drawing>
          <wp:inline distT="0" distB="0" distL="0" distR="0" wp14:anchorId="5D979C0A" wp14:editId="5E704840">
            <wp:extent cx="3845549" cy="3650673"/>
            <wp:effectExtent l="0" t="0" r="317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9337" cy="365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&lt;bits/stdc++.h&gt;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MOD</w:t>
      </w:r>
      <w:r>
        <w:rPr>
          <w:rFonts w:ascii="Consolas" w:hAnsi="Consolas" w:cs="Consolas"/>
          <w:color w:val="000000"/>
          <w:sz w:val="19"/>
          <w:szCs w:val="19"/>
        </w:rPr>
        <w:t xml:space="preserve"> 1000000007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all</w:t>
      </w:r>
      <w:r>
        <w:rPr>
          <w:rFonts w:ascii="Consolas" w:hAnsi="Consolas" w:cs="Consolas"/>
          <w:color w:val="000000"/>
          <w:sz w:val="19"/>
          <w:szCs w:val="19"/>
        </w:rPr>
        <w:t>(s) s.begin(), s.end()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pb</w:t>
      </w:r>
      <w:r>
        <w:rPr>
          <w:rFonts w:ascii="Consolas" w:hAnsi="Consolas" w:cs="Consolas"/>
          <w:color w:val="000000"/>
          <w:sz w:val="19"/>
          <w:szCs w:val="19"/>
        </w:rPr>
        <w:t xml:space="preserve"> push_back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ii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pair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first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 second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>(x, y) ((</w:t>
      </w:r>
      <w:r>
        <w:rPr>
          <w:rFonts w:ascii="Consolas" w:hAnsi="Consolas" w:cs="Consolas"/>
          <w:color w:val="6F008A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&gt;&gt; </w:t>
      </w:r>
      <w:r>
        <w:rPr>
          <w:rFonts w:ascii="Consolas" w:hAnsi="Consolas" w:cs="Consolas"/>
          <w:color w:val="6F008A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 &amp; 1)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string s;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&gt; stk;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restore;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TRY(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 xml:space="preserve"> == s.length()) {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(stk.empty()) {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restore++; </w:t>
      </w:r>
      <w:r>
        <w:rPr>
          <w:rFonts w:ascii="Consolas" w:hAnsi="Consolas" w:cs="Consolas"/>
          <w:color w:val="008000"/>
          <w:sz w:val="19"/>
          <w:szCs w:val="19"/>
        </w:rPr>
        <w:t>//đến vị trí cuối mà ko còn '('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'('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stk.push(s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TRY(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 xml:space="preserve"> + 1);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stk.pop();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')'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(stk.empty())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top = stk.top();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(top == </w:t>
      </w:r>
      <w:r>
        <w:rPr>
          <w:rFonts w:ascii="Consolas" w:hAnsi="Consolas" w:cs="Consolas"/>
          <w:color w:val="A31515"/>
          <w:sz w:val="19"/>
          <w:szCs w:val="19"/>
        </w:rPr>
        <w:t>'('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stk.pop();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TRY(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 xml:space="preserve"> + 1);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stk.push(top);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if s[k] == '?'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stk.push(</w:t>
      </w:r>
      <w:r>
        <w:rPr>
          <w:rFonts w:ascii="Consolas" w:hAnsi="Consolas" w:cs="Consolas"/>
          <w:color w:val="A31515"/>
          <w:sz w:val="19"/>
          <w:szCs w:val="19"/>
        </w:rPr>
        <w:t>'('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TRY(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 xml:space="preserve"> + 1);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stk.pop();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(stk.empty())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top = stk.top();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(top == </w:t>
      </w:r>
      <w:r>
        <w:rPr>
          <w:rFonts w:ascii="Consolas" w:hAnsi="Consolas" w:cs="Consolas"/>
          <w:color w:val="A31515"/>
          <w:sz w:val="19"/>
          <w:szCs w:val="19"/>
        </w:rPr>
        <w:t>'('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stk.pop();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TRY(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 xml:space="preserve"> + 1);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stk.push(top);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ios</w:t>
      </w:r>
      <w:r>
        <w:rPr>
          <w:rFonts w:ascii="Consolas" w:hAnsi="Consolas" w:cs="Consolas"/>
          <w:color w:val="000000"/>
          <w:sz w:val="19"/>
          <w:szCs w:val="19"/>
        </w:rPr>
        <w:t>::sync_with_stdio(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 cin.tie(0);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cout.tie(0);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TRY(0);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restore % </w:t>
      </w:r>
      <w:r>
        <w:rPr>
          <w:rFonts w:ascii="Consolas" w:hAnsi="Consolas" w:cs="Consolas"/>
          <w:color w:val="6F008A"/>
          <w:sz w:val="19"/>
          <w:szCs w:val="19"/>
        </w:rPr>
        <w:t>MOD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925A1C" w:rsidRDefault="00925A1C" w:rsidP="00925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925A1C" w:rsidRDefault="00925A1C" w:rsidP="00925A1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25A1C" w:rsidRDefault="00925A1C" w:rsidP="00925A1C">
      <w:pPr>
        <w:rPr>
          <w:rFonts w:ascii="Consolas" w:hAnsi="Consolas" w:cs="Consolas"/>
          <w:color w:val="000000"/>
          <w:sz w:val="19"/>
          <w:szCs w:val="19"/>
        </w:rPr>
      </w:pPr>
    </w:p>
    <w:p w:rsidR="00925A1C" w:rsidRDefault="0035649A" w:rsidP="00925A1C">
      <w:pPr>
        <w:pStyle w:val="Heading2"/>
        <w:numPr>
          <w:ilvl w:val="1"/>
          <w:numId w:val="23"/>
        </w:numPr>
      </w:pPr>
      <w:r w:rsidRPr="0035649A">
        <w:lastRenderedPageBreak/>
        <w:t>BOUND SUBSEQ</w:t>
      </w:r>
    </w:p>
    <w:p w:rsidR="00CD2FBA" w:rsidRDefault="00CD2FBA" w:rsidP="00CD2FBA">
      <w:r>
        <w:rPr>
          <w:noProof/>
        </w:rPr>
        <w:drawing>
          <wp:inline distT="0" distB="0" distL="0" distR="0" wp14:anchorId="50D5846B" wp14:editId="07385CDF">
            <wp:extent cx="5396345" cy="218070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3077" cy="218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&lt;bits/stdc++.h&gt;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all</w:t>
      </w:r>
      <w:r>
        <w:rPr>
          <w:rFonts w:ascii="Consolas" w:hAnsi="Consolas" w:cs="Consolas"/>
          <w:color w:val="000000"/>
          <w:sz w:val="19"/>
          <w:szCs w:val="19"/>
        </w:rPr>
        <w:t>(s) s.begin(), s.end()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pb</w:t>
      </w:r>
      <w:r>
        <w:rPr>
          <w:rFonts w:ascii="Consolas" w:hAnsi="Consolas" w:cs="Consolas"/>
          <w:color w:val="000000"/>
          <w:sz w:val="19"/>
          <w:szCs w:val="19"/>
        </w:rPr>
        <w:t xml:space="preserve"> push_back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ii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pair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first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 second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>(x, y) ((</w:t>
      </w:r>
      <w:r>
        <w:rPr>
          <w:rFonts w:ascii="Consolas" w:hAnsi="Consolas" w:cs="Consolas"/>
          <w:color w:val="6F008A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&gt;&gt; </w:t>
      </w:r>
      <w:r>
        <w:rPr>
          <w:rFonts w:ascii="Consolas" w:hAnsi="Consolas" w:cs="Consolas"/>
          <w:color w:val="6F008A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 &amp; 1)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n, m, M;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ios</w:t>
      </w:r>
      <w:r>
        <w:rPr>
          <w:rFonts w:ascii="Consolas" w:hAnsi="Consolas" w:cs="Consolas"/>
          <w:color w:val="000000"/>
          <w:sz w:val="19"/>
          <w:szCs w:val="19"/>
        </w:rPr>
        <w:t>::sync_with_stdio(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 cin.tie(0);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cout.tie(0);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M;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a(n);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&amp; e : a)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e;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//sort(a.begin(), a.end());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ans = 0;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n; i++){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 = 0;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i; j &lt; n; j++) {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sum += a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j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(sum &gt;= m &amp;&amp; sum &lt;= M) ans++;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ans;</w:t>
      </w:r>
    </w:p>
    <w:p w:rsidR="004F3C32" w:rsidRDefault="004F3C32" w:rsidP="004F3C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4F3C32" w:rsidRDefault="004F3C32" w:rsidP="004F3C32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F3C32" w:rsidRDefault="004F3C32" w:rsidP="004F3C32">
      <w:pPr>
        <w:pStyle w:val="Heading2"/>
        <w:numPr>
          <w:ilvl w:val="1"/>
          <w:numId w:val="23"/>
        </w:numPr>
      </w:pPr>
      <w:r>
        <w:lastRenderedPageBreak/>
        <w:t>DOI</w:t>
      </w:r>
    </w:p>
    <w:p w:rsidR="004F3C32" w:rsidRDefault="004F3C32" w:rsidP="004F3C32">
      <w:r>
        <w:rPr>
          <w:noProof/>
        </w:rPr>
        <w:drawing>
          <wp:inline distT="0" distB="0" distL="0" distR="0" wp14:anchorId="0C28834C" wp14:editId="0D725038">
            <wp:extent cx="3572238" cy="4772891"/>
            <wp:effectExtent l="0" t="0" r="952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5358" cy="47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&lt;bits/stdc++.h&gt;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all</w:t>
      </w:r>
      <w:r>
        <w:rPr>
          <w:rFonts w:ascii="Consolas" w:hAnsi="Consolas" w:cs="Consolas"/>
          <w:color w:val="000000"/>
          <w:sz w:val="19"/>
          <w:szCs w:val="19"/>
        </w:rPr>
        <w:t>(s) s.begin(), s.end()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pb</w:t>
      </w:r>
      <w:r>
        <w:rPr>
          <w:rFonts w:ascii="Consolas" w:hAnsi="Consolas" w:cs="Consolas"/>
          <w:color w:val="000000"/>
          <w:sz w:val="19"/>
          <w:szCs w:val="19"/>
        </w:rPr>
        <w:t xml:space="preserve"> push_back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ii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pair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first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 second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>(x, y) ((</w:t>
      </w:r>
      <w:r>
        <w:rPr>
          <w:rFonts w:ascii="Consolas" w:hAnsi="Consolas" w:cs="Consolas"/>
          <w:color w:val="6F008A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&gt;&gt; </w:t>
      </w:r>
      <w:r>
        <w:rPr>
          <w:rFonts w:ascii="Consolas" w:hAnsi="Consolas" w:cs="Consolas"/>
          <w:color w:val="6F008A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 &amp; 1)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long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n, a[1000001];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solve() {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 = 0;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xuong = 0;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ans = 0;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n-1; i++) {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(a[i] &lt; a[i + 1]) {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(xuong != 0) { </w:t>
      </w:r>
      <w:r>
        <w:rPr>
          <w:rFonts w:ascii="Consolas" w:hAnsi="Consolas" w:cs="Consolas"/>
          <w:color w:val="008000"/>
          <w:sz w:val="19"/>
          <w:szCs w:val="19"/>
        </w:rPr>
        <w:t>//TH dang xuong nui mà lên núi =&gt; kết thúc núi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len = 0;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xuong = 0;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len++; </w:t>
      </w:r>
      <w:r>
        <w:rPr>
          <w:rFonts w:ascii="Consolas" w:hAnsi="Consolas" w:cs="Consolas"/>
          <w:color w:val="008000"/>
          <w:sz w:val="19"/>
          <w:szCs w:val="19"/>
        </w:rPr>
        <w:t>//Tính bđ núi mới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(a[i] &gt; a[i + 1]) {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xuong++;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ans = max(ans, min(len, xuong));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ans;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ios</w:t>
      </w:r>
      <w:r>
        <w:rPr>
          <w:rFonts w:ascii="Consolas" w:hAnsi="Consolas" w:cs="Consolas"/>
          <w:color w:val="000000"/>
          <w:sz w:val="19"/>
          <w:szCs w:val="19"/>
        </w:rPr>
        <w:t>::sync_with_stdio(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 cin.tie(0);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cout.tie(0);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memset(a, 0,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(a));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n; i++)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a[i];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solve();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n; i++) a[i] = -a[i];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solve();</w:t>
      </w:r>
    </w:p>
    <w:p w:rsidR="00EB5450" w:rsidRDefault="00EB5450" w:rsidP="00EB5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EB5450" w:rsidRDefault="00EB5450" w:rsidP="00EB545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04773" w:rsidRDefault="00404773" w:rsidP="00EB5450">
      <w:pPr>
        <w:rPr>
          <w:rFonts w:ascii="Consolas" w:hAnsi="Consolas" w:cs="Consolas"/>
          <w:color w:val="000000"/>
          <w:sz w:val="19"/>
          <w:szCs w:val="19"/>
        </w:rPr>
      </w:pPr>
    </w:p>
    <w:p w:rsidR="00404773" w:rsidRDefault="00404773" w:rsidP="00EB5450">
      <w:pPr>
        <w:rPr>
          <w:rFonts w:ascii="Consolas" w:hAnsi="Consolas" w:cs="Consolas"/>
          <w:color w:val="000000"/>
          <w:sz w:val="19"/>
          <w:szCs w:val="19"/>
        </w:rPr>
      </w:pPr>
    </w:p>
    <w:p w:rsidR="00404773" w:rsidRDefault="00150AD4" w:rsidP="00150AD4">
      <w:pPr>
        <w:pStyle w:val="Heading2"/>
        <w:numPr>
          <w:ilvl w:val="1"/>
          <w:numId w:val="23"/>
        </w:numPr>
      </w:pPr>
      <w:r>
        <w:t>PASSWORD mid term</w:t>
      </w:r>
    </w:p>
    <w:p w:rsidR="00150AD4" w:rsidRDefault="00150AD4" w:rsidP="00150AD4">
      <w:r>
        <w:t>Bình và Tân thuê 1 căn hộ. Họ quyết định tạo một mật khẩu chung để mở khóa:</w:t>
      </w:r>
    </w:p>
    <w:p w:rsidR="00150AD4" w:rsidRPr="00150AD4" w:rsidRDefault="00150AD4" w:rsidP="00150AD4">
      <w:pPr>
        <w:pStyle w:val="ListParagraph"/>
        <w:numPr>
          <w:ilvl w:val="0"/>
          <w:numId w:val="27"/>
        </w:numPr>
      </w:pPr>
      <w:r>
        <w:t>Bình viết ra dãy X gồm n số nguyên dương</w:t>
      </w:r>
    </w:p>
    <w:sectPr w:rsidR="00150AD4" w:rsidRPr="00150AD4" w:rsidSect="00877573">
      <w:pgSz w:w="12240" w:h="15840"/>
      <w:pgMar w:top="1440" w:right="540" w:bottom="144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NTT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SI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S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36A22"/>
    <w:multiLevelType w:val="hybridMultilevel"/>
    <w:tmpl w:val="AAB0A100"/>
    <w:lvl w:ilvl="0" w:tplc="53F2F848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A4C49"/>
    <w:multiLevelType w:val="multilevel"/>
    <w:tmpl w:val="9942F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BF6B95"/>
    <w:multiLevelType w:val="multilevel"/>
    <w:tmpl w:val="87B4A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ourier New" w:eastAsia="Times New Roman" w:hAnsi="Courier New" w:cs="Courier New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FE308E"/>
    <w:multiLevelType w:val="hybridMultilevel"/>
    <w:tmpl w:val="3F88AC6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828BA"/>
    <w:multiLevelType w:val="multilevel"/>
    <w:tmpl w:val="3EBAD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394879"/>
    <w:multiLevelType w:val="multilevel"/>
    <w:tmpl w:val="354C2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D1068B"/>
    <w:multiLevelType w:val="multilevel"/>
    <w:tmpl w:val="57FA8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0B157F"/>
    <w:multiLevelType w:val="multilevel"/>
    <w:tmpl w:val="DA2A2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4658ED"/>
    <w:multiLevelType w:val="hybridMultilevel"/>
    <w:tmpl w:val="CE3A27C4"/>
    <w:lvl w:ilvl="0" w:tplc="F25AEEFC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E31E2F"/>
    <w:multiLevelType w:val="hybridMultilevel"/>
    <w:tmpl w:val="F2BCB33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081C8E"/>
    <w:multiLevelType w:val="multilevel"/>
    <w:tmpl w:val="3EF00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0B3751"/>
    <w:multiLevelType w:val="hybridMultilevel"/>
    <w:tmpl w:val="A2123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856097"/>
    <w:multiLevelType w:val="multilevel"/>
    <w:tmpl w:val="65AAA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5024BB"/>
    <w:multiLevelType w:val="hybridMultilevel"/>
    <w:tmpl w:val="B9E62C4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C43731"/>
    <w:multiLevelType w:val="multilevel"/>
    <w:tmpl w:val="D76E2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2344F9"/>
    <w:multiLevelType w:val="multilevel"/>
    <w:tmpl w:val="A782C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91553E"/>
    <w:multiLevelType w:val="multilevel"/>
    <w:tmpl w:val="CB109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39438C1"/>
    <w:multiLevelType w:val="multilevel"/>
    <w:tmpl w:val="03C4A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2A4A94"/>
    <w:multiLevelType w:val="multilevel"/>
    <w:tmpl w:val="98AEE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F72CD8"/>
    <w:multiLevelType w:val="multilevel"/>
    <w:tmpl w:val="4342C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E06BE2"/>
    <w:multiLevelType w:val="multilevel"/>
    <w:tmpl w:val="0AA22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234636C"/>
    <w:multiLevelType w:val="hybridMultilevel"/>
    <w:tmpl w:val="C736D5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C64064"/>
    <w:multiLevelType w:val="multilevel"/>
    <w:tmpl w:val="D7E4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D0E75DC"/>
    <w:multiLevelType w:val="hybridMultilevel"/>
    <w:tmpl w:val="95A450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B73426"/>
    <w:multiLevelType w:val="multilevel"/>
    <w:tmpl w:val="A756F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82C111C"/>
    <w:multiLevelType w:val="multilevel"/>
    <w:tmpl w:val="3C76E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D51FF5"/>
    <w:multiLevelType w:val="multilevel"/>
    <w:tmpl w:val="4CFE3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FAA6F28"/>
    <w:multiLevelType w:val="hybridMultilevel"/>
    <w:tmpl w:val="6CBCE98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3"/>
  </w:num>
  <w:num w:numId="3">
    <w:abstractNumId w:val="4"/>
  </w:num>
  <w:num w:numId="4">
    <w:abstractNumId w:val="2"/>
  </w:num>
  <w:num w:numId="5">
    <w:abstractNumId w:val="10"/>
  </w:num>
  <w:num w:numId="6">
    <w:abstractNumId w:val="16"/>
  </w:num>
  <w:num w:numId="7">
    <w:abstractNumId w:val="7"/>
  </w:num>
  <w:num w:numId="8">
    <w:abstractNumId w:val="6"/>
  </w:num>
  <w:num w:numId="9">
    <w:abstractNumId w:val="22"/>
  </w:num>
  <w:num w:numId="10">
    <w:abstractNumId w:val="25"/>
  </w:num>
  <w:num w:numId="11">
    <w:abstractNumId w:val="1"/>
  </w:num>
  <w:num w:numId="12">
    <w:abstractNumId w:val="27"/>
  </w:num>
  <w:num w:numId="13">
    <w:abstractNumId w:val="24"/>
  </w:num>
  <w:num w:numId="14">
    <w:abstractNumId w:val="20"/>
  </w:num>
  <w:num w:numId="15">
    <w:abstractNumId w:val="0"/>
  </w:num>
  <w:num w:numId="16">
    <w:abstractNumId w:val="18"/>
  </w:num>
  <w:num w:numId="17">
    <w:abstractNumId w:val="14"/>
  </w:num>
  <w:num w:numId="18">
    <w:abstractNumId w:val="26"/>
  </w:num>
  <w:num w:numId="19">
    <w:abstractNumId w:val="3"/>
  </w:num>
  <w:num w:numId="20">
    <w:abstractNumId w:val="17"/>
  </w:num>
  <w:num w:numId="21">
    <w:abstractNumId w:val="19"/>
  </w:num>
  <w:num w:numId="22">
    <w:abstractNumId w:val="15"/>
  </w:num>
  <w:num w:numId="23">
    <w:abstractNumId w:val="12"/>
  </w:num>
  <w:num w:numId="24">
    <w:abstractNumId w:val="21"/>
  </w:num>
  <w:num w:numId="25">
    <w:abstractNumId w:val="23"/>
  </w:num>
  <w:num w:numId="26">
    <w:abstractNumId w:val="9"/>
  </w:num>
  <w:num w:numId="27">
    <w:abstractNumId w:val="8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0B3"/>
    <w:rsid w:val="000445A8"/>
    <w:rsid w:val="00061228"/>
    <w:rsid w:val="00072CD9"/>
    <w:rsid w:val="00094237"/>
    <w:rsid w:val="000970E8"/>
    <w:rsid w:val="000A3BC4"/>
    <w:rsid w:val="000D75C5"/>
    <w:rsid w:val="000E61A2"/>
    <w:rsid w:val="000F474E"/>
    <w:rsid w:val="00150AD4"/>
    <w:rsid w:val="0015406D"/>
    <w:rsid w:val="0016317F"/>
    <w:rsid w:val="00163808"/>
    <w:rsid w:val="001D244A"/>
    <w:rsid w:val="001D2AD1"/>
    <w:rsid w:val="001F22A8"/>
    <w:rsid w:val="002040B3"/>
    <w:rsid w:val="00297724"/>
    <w:rsid w:val="0035649A"/>
    <w:rsid w:val="00395686"/>
    <w:rsid w:val="003F306F"/>
    <w:rsid w:val="00404773"/>
    <w:rsid w:val="00406A4B"/>
    <w:rsid w:val="00444F46"/>
    <w:rsid w:val="00447A86"/>
    <w:rsid w:val="004523D3"/>
    <w:rsid w:val="00454146"/>
    <w:rsid w:val="00492A3D"/>
    <w:rsid w:val="0049742F"/>
    <w:rsid w:val="004A3287"/>
    <w:rsid w:val="004B11A7"/>
    <w:rsid w:val="004C420B"/>
    <w:rsid w:val="004C672D"/>
    <w:rsid w:val="004F3C32"/>
    <w:rsid w:val="004F7C2F"/>
    <w:rsid w:val="00511EBA"/>
    <w:rsid w:val="00536BCD"/>
    <w:rsid w:val="00541C96"/>
    <w:rsid w:val="00542C28"/>
    <w:rsid w:val="00545A90"/>
    <w:rsid w:val="00555981"/>
    <w:rsid w:val="00560C5F"/>
    <w:rsid w:val="005A01AC"/>
    <w:rsid w:val="005B1D8C"/>
    <w:rsid w:val="005C283D"/>
    <w:rsid w:val="005D0FC3"/>
    <w:rsid w:val="005F117B"/>
    <w:rsid w:val="006011E4"/>
    <w:rsid w:val="00635302"/>
    <w:rsid w:val="006425C9"/>
    <w:rsid w:val="00652413"/>
    <w:rsid w:val="00687E65"/>
    <w:rsid w:val="00716DA2"/>
    <w:rsid w:val="00722933"/>
    <w:rsid w:val="007269B0"/>
    <w:rsid w:val="00731D8C"/>
    <w:rsid w:val="0074105A"/>
    <w:rsid w:val="00751E04"/>
    <w:rsid w:val="007966E8"/>
    <w:rsid w:val="007B6216"/>
    <w:rsid w:val="007C09A2"/>
    <w:rsid w:val="007C0CDD"/>
    <w:rsid w:val="007D34B4"/>
    <w:rsid w:val="007D58AD"/>
    <w:rsid w:val="007E7BC1"/>
    <w:rsid w:val="00806F71"/>
    <w:rsid w:val="008314F5"/>
    <w:rsid w:val="00842F46"/>
    <w:rsid w:val="00854AE6"/>
    <w:rsid w:val="008741E9"/>
    <w:rsid w:val="00877573"/>
    <w:rsid w:val="00887C79"/>
    <w:rsid w:val="008D3362"/>
    <w:rsid w:val="008E2DEE"/>
    <w:rsid w:val="008E5D68"/>
    <w:rsid w:val="00925A1C"/>
    <w:rsid w:val="00977623"/>
    <w:rsid w:val="009D72ED"/>
    <w:rsid w:val="009F1C64"/>
    <w:rsid w:val="00A31674"/>
    <w:rsid w:val="00A52553"/>
    <w:rsid w:val="00AE088B"/>
    <w:rsid w:val="00B1547B"/>
    <w:rsid w:val="00B2602D"/>
    <w:rsid w:val="00B268F9"/>
    <w:rsid w:val="00B64147"/>
    <w:rsid w:val="00BA0173"/>
    <w:rsid w:val="00BB01DD"/>
    <w:rsid w:val="00BC4F6F"/>
    <w:rsid w:val="00BD738C"/>
    <w:rsid w:val="00C01213"/>
    <w:rsid w:val="00C23BD7"/>
    <w:rsid w:val="00C33707"/>
    <w:rsid w:val="00C60FF2"/>
    <w:rsid w:val="00CD2FBA"/>
    <w:rsid w:val="00CE6CCC"/>
    <w:rsid w:val="00D208ED"/>
    <w:rsid w:val="00D30956"/>
    <w:rsid w:val="00D71CCD"/>
    <w:rsid w:val="00DC6ED2"/>
    <w:rsid w:val="00DD028E"/>
    <w:rsid w:val="00DD6D34"/>
    <w:rsid w:val="00DF398A"/>
    <w:rsid w:val="00E35C52"/>
    <w:rsid w:val="00EB5450"/>
    <w:rsid w:val="00EE3AEE"/>
    <w:rsid w:val="00F220E2"/>
    <w:rsid w:val="00F544AF"/>
    <w:rsid w:val="00F64428"/>
    <w:rsid w:val="00F829C1"/>
    <w:rsid w:val="00F86823"/>
    <w:rsid w:val="00FB3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558FF"/>
  <w15:chartTrackingRefBased/>
  <w15:docId w15:val="{DC4913D3-579F-49CA-BCE2-ECDAE9A11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40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0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0F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0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40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40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40B3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2040B3"/>
  </w:style>
  <w:style w:type="character" w:customStyle="1" w:styleId="pln">
    <w:name w:val="pln"/>
    <w:basedOn w:val="DefaultParagraphFont"/>
    <w:rsid w:val="002040B3"/>
  </w:style>
  <w:style w:type="character" w:customStyle="1" w:styleId="pun">
    <w:name w:val="pun"/>
    <w:basedOn w:val="DefaultParagraphFont"/>
    <w:rsid w:val="002040B3"/>
  </w:style>
  <w:style w:type="character" w:customStyle="1" w:styleId="kwd">
    <w:name w:val="kwd"/>
    <w:basedOn w:val="DefaultParagraphFont"/>
    <w:rsid w:val="002040B3"/>
  </w:style>
  <w:style w:type="character" w:customStyle="1" w:styleId="typ">
    <w:name w:val="typ"/>
    <w:basedOn w:val="DefaultParagraphFont"/>
    <w:rsid w:val="002040B3"/>
  </w:style>
  <w:style w:type="character" w:customStyle="1" w:styleId="lit">
    <w:name w:val="lit"/>
    <w:basedOn w:val="DefaultParagraphFont"/>
    <w:rsid w:val="002040B3"/>
  </w:style>
  <w:style w:type="character" w:customStyle="1" w:styleId="str">
    <w:name w:val="str"/>
    <w:basedOn w:val="DefaultParagraphFont"/>
    <w:rsid w:val="00395686"/>
  </w:style>
  <w:style w:type="paragraph" w:styleId="ListParagraph">
    <w:name w:val="List Paragraph"/>
    <w:basedOn w:val="Normal"/>
    <w:uiPriority w:val="34"/>
    <w:qFormat/>
    <w:rsid w:val="00536BC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A328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A32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A328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A328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60FF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06F7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6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063054">
                  <w:marLeft w:val="240"/>
                  <w:marRight w:val="24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2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75296">
                  <w:marLeft w:val="240"/>
                  <w:marRight w:val="24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497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28467">
                  <w:marLeft w:val="240"/>
                  <w:marRight w:val="24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80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369558">
                  <w:marLeft w:val="240"/>
                  <w:marRight w:val="24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71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372B2EE-C280-4CE5-8067-3DC2B2C28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2352</TotalTime>
  <Pages>54</Pages>
  <Words>7074</Words>
  <Characters>40327</Characters>
  <Application>Microsoft Office Word</Application>
  <DocSecurity>0</DocSecurity>
  <Lines>336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Mac Quang</dc:creator>
  <cp:keywords/>
  <dc:description/>
  <cp:lastModifiedBy>Huy Mac Quang</cp:lastModifiedBy>
  <cp:revision>62</cp:revision>
  <dcterms:created xsi:type="dcterms:W3CDTF">2020-07-02T07:09:00Z</dcterms:created>
  <dcterms:modified xsi:type="dcterms:W3CDTF">2020-07-10T18:21:00Z</dcterms:modified>
</cp:coreProperties>
</file>