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TÀI LIỆU YÊU CẦU CHỨC NĂNG</w:t>
      </w:r>
    </w:p>
    <w:p w:rsidR="00EF2F7A" w:rsidRPr="00EF2F7A" w:rsidRDefault="00EF2F7A" w:rsidP="001103B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ITS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F2F7A" w:rsidRPr="00EF2F7A" w:rsidRDefault="00EF2F7A" w:rsidP="001103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lạc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đài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ITS. </w:t>
      </w:r>
    </w:p>
    <w:p w:rsidR="00EF2F7A" w:rsidRPr="00EF2F7A" w:rsidRDefault="00EF2F7A" w:rsidP="001103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lạc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internet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iOS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Android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2.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Phạm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vi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tích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hợp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thống</w:t>
      </w:r>
      <w:proofErr w:type="spellEnd"/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2.1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đài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(PBX)</w:t>
      </w:r>
    </w:p>
    <w:p w:rsidR="00EF2F7A" w:rsidRPr="00EF2F7A" w:rsidRDefault="00EF2F7A" w:rsidP="001103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Extension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(TMC)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dây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nóng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SOS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2.2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ITS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tuyến</w:t>
      </w:r>
      <w:proofErr w:type="spellEnd"/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ITS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F2F7A" w:rsidRPr="00EF2F7A" w:rsidRDefault="00EF2F7A" w:rsidP="001103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3.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Đối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tượng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sử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dụng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5267"/>
      </w:tblGrid>
      <w:tr w:rsidR="00EF2F7A" w:rsidRPr="00EF2F7A" w:rsidTr="00EF2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EF2F7A" w:rsidRPr="00EF2F7A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</w:tr>
      <w:tr w:rsidR="00EF2F7A" w:rsidRPr="00EF2F7A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</w:tbl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4.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Chức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năng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chính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của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ứng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dụng</w:t>
      </w:r>
      <w:proofErr w:type="spellEnd"/>
    </w:p>
    <w:p w:rsidR="00EF2F7A" w:rsidRPr="00EF2F7A" w:rsidRDefault="00EF2F7A" w:rsidP="001103B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4.1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:rsidR="00EF2F7A" w:rsidRPr="00EF2F7A" w:rsidRDefault="00EF2F7A" w:rsidP="001103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EF2F7A" w:rsidRPr="00EF2F7A" w:rsidRDefault="00EF2F7A" w:rsidP="001103B8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Extension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đài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PBX </w:t>
      </w:r>
    </w:p>
    <w:p w:rsidR="00EF2F7A" w:rsidRPr="00EF2F7A" w:rsidRDefault="00EF2F7A" w:rsidP="001103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thị</w:t>
      </w:r>
      <w:proofErr w:type="spellEnd"/>
    </w:p>
    <w:p w:rsidR="00EF2F7A" w:rsidRPr="00EF2F7A" w:rsidRDefault="00EF2F7A" w:rsidP="001103B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Extension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4.2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Thực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hiện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cuộc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nội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bộ</w:t>
      </w:r>
      <w:proofErr w:type="spellEnd"/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Mô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đài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PBX.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:rsidR="00EF2F7A" w:rsidRPr="00EF2F7A" w:rsidRDefault="00EF2F7A" w:rsidP="001103B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EF2F7A" w:rsidRPr="00EF2F7A" w:rsidRDefault="00EF2F7A" w:rsidP="001103B8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Extension </w:t>
      </w:r>
    </w:p>
    <w:p w:rsidR="00EF2F7A" w:rsidRPr="00EF2F7A" w:rsidRDefault="00EF2F7A" w:rsidP="001103B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4.3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khẩn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cấp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SOS qua GSM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internet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dây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nóng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SOS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GSM.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:rsidR="00EF2F7A" w:rsidRPr="00EF2F7A" w:rsidRDefault="00EF2F7A" w:rsidP="001103B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SOS Hotline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GSM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internet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4.4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và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quản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lý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công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việc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được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phân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công</w:t>
      </w:r>
      <w:proofErr w:type="spellEnd"/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:rsidR="00EF2F7A" w:rsidRPr="00EF2F7A" w:rsidRDefault="00EF2F7A" w:rsidP="001103B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thị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4035"/>
      </w:tblGrid>
      <w:tr w:rsidR="00EF2F7A" w:rsidRPr="00EF2F7A" w:rsidTr="00EF2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EF2F7A" w:rsidRPr="00EF2F7A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</w:tr>
      <w:tr w:rsidR="00EF2F7A" w:rsidRPr="00EF2F7A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Tai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nạn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hỏng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cản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</w:tr>
      <w:tr w:rsidR="00EF2F7A" w:rsidRPr="00EF2F7A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Km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</w:t>
            </w:r>
            <w:proofErr w:type="spellEnd"/>
          </w:p>
        </w:tc>
      </w:tr>
      <w:tr w:rsidR="00EF2F7A" w:rsidRPr="00EF2F7A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</w:tr>
      <w:tr w:rsidR="00EF2F7A" w:rsidRPr="00EF2F7A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EF2F7A" w:rsidRPr="00EF2F7A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</w:tr>
    </w:tbl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thái</w:t>
      </w:r>
      <w:proofErr w:type="spellEnd"/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F2F7A" w:rsidRPr="00EF2F7A" w:rsidRDefault="00EF2F7A" w:rsidP="001103B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xong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chú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Đính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4.5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báo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từ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Trung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tâm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điều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hành</w:t>
      </w:r>
      <w:proofErr w:type="spellEnd"/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lastRenderedPageBreak/>
        <w:t>Ứng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</w:p>
    <w:p w:rsidR="00315CF0" w:rsidRPr="00980D2E" w:rsidRDefault="00315CF0" w:rsidP="00AB6C3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</w:p>
    <w:p w:rsidR="00EF2F7A" w:rsidRPr="00EF2F7A" w:rsidRDefault="00980D2E" w:rsidP="001103B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việc</w:t>
      </w:r>
      <w:proofErr w:type="spellEnd"/>
    </w:p>
    <w:p w:rsidR="00EF2F7A" w:rsidRPr="00EF2F7A" w:rsidRDefault="00EF2F7A" w:rsidP="001103B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Default="00EF2F7A" w:rsidP="001103B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W w:w="4460" w:type="dxa"/>
        <w:tblInd w:w="-5" w:type="dxa"/>
        <w:tblLook w:val="04A0" w:firstRow="1" w:lastRow="0" w:firstColumn="1" w:lastColumn="0" w:noHBand="0" w:noVBand="1"/>
      </w:tblPr>
      <w:tblGrid>
        <w:gridCol w:w="2020"/>
        <w:gridCol w:w="2440"/>
      </w:tblGrid>
      <w:tr w:rsidR="00980D2E" w:rsidRPr="00AB6C34" w:rsidTr="00E35738">
        <w:trPr>
          <w:trHeight w:val="28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Trường</w:t>
            </w:r>
            <w:proofErr w:type="spellEnd"/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Nội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dung</w:t>
            </w:r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C34">
              <w:rPr>
                <w:rFonts w:ascii="Times New Roman" w:eastAsia="Times New Roman" w:hAnsi="Times New Roman" w:cs="Times New Roman"/>
                <w:color w:val="000000"/>
              </w:rPr>
              <w:t>code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Mã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nhiệm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C34"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nhiệm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C34">
              <w:rPr>
                <w:rFonts w:ascii="Times New Roman" w:eastAsia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Mô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tả</w:t>
            </w:r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C34">
              <w:rPr>
                <w:rFonts w:ascii="Times New Roman" w:eastAsia="Times New Roman" w:hAnsi="Times New Roman" w:cs="Times New Roman"/>
                <w:color w:val="000000"/>
              </w:rPr>
              <w:t>status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nhiệm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startDate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Ngày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bắt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đầu</w:t>
            </w:r>
            <w:proofErr w:type="spellEnd"/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endDate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Ngày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kết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thúc</w:t>
            </w:r>
            <w:proofErr w:type="spellEnd"/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planEndDate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Ngày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dư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̣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kiến</w:t>
            </w:r>
            <w:proofErr w:type="spellEnd"/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incidentProfileId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Mã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hô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̀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organizationId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Đội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thực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hiện</w:t>
            </w:r>
            <w:proofErr w:type="spellEnd"/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orderNumber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Thư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́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tư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̣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thực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hiện</w:t>
            </w:r>
            <w:proofErr w:type="spellEnd"/>
          </w:p>
        </w:tc>
      </w:tr>
      <w:tr w:rsidR="00980D2E" w:rsidRPr="00AB6C34" w:rsidTr="00E35738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6C34">
              <w:rPr>
                <w:rFonts w:ascii="Times New Roman" w:eastAsia="Times New Roman" w:hAnsi="Times New Roman" w:cs="Times New Roman"/>
                <w:color w:val="000000"/>
              </w:rPr>
              <w:t>users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AB6C34" w:rsidRDefault="00980D2E" w:rsidP="00E357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Người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thực</w:t>
            </w:r>
            <w:proofErr w:type="spellEnd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B6C34">
              <w:rPr>
                <w:rFonts w:ascii="Times New Roman" w:eastAsia="Times New Roman" w:hAnsi="Times New Roman" w:cs="Times New Roman"/>
                <w:color w:val="000000"/>
              </w:rPr>
              <w:t>hiện</w:t>
            </w:r>
            <w:proofErr w:type="spellEnd"/>
          </w:p>
        </w:tc>
      </w:tr>
    </w:tbl>
    <w:p w:rsidR="00980D2E" w:rsidRPr="00EF2F7A" w:rsidRDefault="00980D2E" w:rsidP="00980D2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:rsidR="00EF2F7A" w:rsidRPr="00EF2F7A" w:rsidRDefault="00EF2F7A" w:rsidP="001103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Push Notification </w:t>
      </w:r>
    </w:p>
    <w:p w:rsidR="00EF2F7A" w:rsidRPr="00EF2F7A" w:rsidRDefault="00EF2F7A" w:rsidP="001103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EF2F7A" w:rsidRPr="00EF2F7A" w:rsidRDefault="00EF2F7A" w:rsidP="001103B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4.6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tin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sự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cố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/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sư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̣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kiện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giao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thông</w:t>
      </w:r>
      <w:proofErr w:type="spellEnd"/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ITS.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thị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3547"/>
      </w:tblGrid>
      <w:tr w:rsidR="00EF2F7A" w:rsidRPr="001103B8" w:rsidTr="00EF2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EF2F7A" w:rsidRPr="001103B8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A0E09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A0E09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A0E09" w:rsidRDefault="00EA0E09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Hiển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̣</w:t>
            </w:r>
            <w:r w:rsidRPr="00EA0E09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EA0E09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tên</w:t>
            </w:r>
            <w:proofErr w:type="spellEnd"/>
            <w:r w:rsidRPr="00EA0E09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EA0E09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sư</w:t>
            </w:r>
            <w:proofErr w:type="spellEnd"/>
            <w:r w:rsidRPr="00EA0E09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̣ </w:t>
            </w:r>
            <w:proofErr w:type="spellStart"/>
            <w:r w:rsidRPr="00EA0E09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cô</w:t>
            </w:r>
            <w:proofErr w:type="spellEnd"/>
            <w:r w:rsidRPr="00EA0E09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́ </w:t>
            </w:r>
            <w:proofErr w:type="spellStart"/>
            <w:r w:rsidRPr="00EA0E09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tư</w:t>
            </w:r>
            <w:proofErr w:type="spellEnd"/>
            <w:r w:rsidRPr="00EA0E09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̀ TMS</w:t>
            </w:r>
          </w:p>
        </w:tc>
      </w:tr>
      <w:tr w:rsidR="00EF2F7A" w:rsidRPr="001103B8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Km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</w:tr>
      <w:tr w:rsidR="00EF2F7A" w:rsidRPr="001103B8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</w:tr>
      <w:tr w:rsidR="00EF2F7A" w:rsidRPr="001103B8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Nghiêm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</w:tr>
      <w:tr w:rsidR="00EF2F7A" w:rsidRPr="001103B8" w:rsidTr="00EF2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7C509A" w:rsidRPr="001103B8" w:rsidTr="00EF2F7A">
        <w:trPr>
          <w:tblCellSpacing w:w="15" w:type="dxa"/>
        </w:trPr>
        <w:tc>
          <w:tcPr>
            <w:tcW w:w="0" w:type="auto"/>
            <w:vAlign w:val="center"/>
          </w:tcPr>
          <w:p w:rsidR="007C509A" w:rsidRPr="001103B8" w:rsidRDefault="007C509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>Hình</w:t>
            </w:r>
            <w:proofErr w:type="spellEnd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>ảnh</w:t>
            </w:r>
            <w:proofErr w:type="spellEnd"/>
          </w:p>
        </w:tc>
        <w:tc>
          <w:tcPr>
            <w:tcW w:w="0" w:type="auto"/>
            <w:vAlign w:val="center"/>
          </w:tcPr>
          <w:p w:rsidR="007C509A" w:rsidRPr="001103B8" w:rsidRDefault="007C509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>Hình</w:t>
            </w:r>
            <w:proofErr w:type="spellEnd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>ảnh</w:t>
            </w:r>
            <w:proofErr w:type="spellEnd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>nhận</w:t>
            </w:r>
            <w:proofErr w:type="spellEnd"/>
          </w:p>
        </w:tc>
      </w:tr>
      <w:tr w:rsidR="007C509A" w:rsidRPr="001103B8" w:rsidTr="00EF2F7A">
        <w:trPr>
          <w:tblCellSpacing w:w="15" w:type="dxa"/>
        </w:trPr>
        <w:tc>
          <w:tcPr>
            <w:tcW w:w="0" w:type="auto"/>
            <w:vAlign w:val="center"/>
          </w:tcPr>
          <w:p w:rsidR="007C509A" w:rsidRPr="001103B8" w:rsidRDefault="007C509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>Video</w:t>
            </w:r>
          </w:p>
        </w:tc>
        <w:tc>
          <w:tcPr>
            <w:tcW w:w="0" w:type="auto"/>
            <w:vAlign w:val="center"/>
          </w:tcPr>
          <w:p w:rsidR="007C509A" w:rsidRPr="001103B8" w:rsidRDefault="007C509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Video </w:t>
            </w:r>
            <w:proofErr w:type="spellStart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3B8">
              <w:rPr>
                <w:rFonts w:ascii="Times New Roman" w:eastAsia="Times New Roman" w:hAnsi="Times New Roman" w:cs="Times New Roman"/>
                <w:sz w:val="26"/>
                <w:szCs w:val="26"/>
              </w:rPr>
              <w:t>nhận</w:t>
            </w:r>
            <w:proofErr w:type="spellEnd"/>
          </w:p>
        </w:tc>
      </w:tr>
    </w:tbl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5.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Luồng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nghiệp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vụ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chính</w:t>
      </w:r>
      <w:proofErr w:type="spellEnd"/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</w:t>
      </w:r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ITS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</w:t>
      </w:r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lastRenderedPageBreak/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</w:t>
      </w:r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gửi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</w:t>
      </w:r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F2F7A" w:rsidRPr="00EF2F7A" w:rsidRDefault="00EF2F7A" w:rsidP="001103B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80D2E" w:rsidRDefault="00EF2F7A" w:rsidP="00980D2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W w:w="4460" w:type="dxa"/>
        <w:tblInd w:w="-5" w:type="dxa"/>
        <w:tblLook w:val="04A0" w:firstRow="1" w:lastRow="0" w:firstColumn="1" w:lastColumn="0" w:noHBand="0" w:noVBand="1"/>
      </w:tblPr>
      <w:tblGrid>
        <w:gridCol w:w="2020"/>
        <w:gridCol w:w="2440"/>
      </w:tblGrid>
      <w:tr w:rsidR="00980D2E" w:rsidRPr="00980D2E" w:rsidTr="00980D2E">
        <w:trPr>
          <w:trHeight w:val="28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Trường</w:t>
            </w:r>
            <w:proofErr w:type="spellEnd"/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Nội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dung</w:t>
            </w:r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code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Mã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hô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̀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timeDetect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nhận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direction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positionKM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Vị trí KM</w:t>
            </w:r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positionM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Vị trí M</w:t>
            </w:r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chú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status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Trạng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thái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typeEventName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Loại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sư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̣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kiện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source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Nguồn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pathFile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Đường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dẫn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file</w:t>
            </w:r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creationTime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Thời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tạo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scriptId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ID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phương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án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beginInfomation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tin ban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đầu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level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Mức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đô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̣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nghiêm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trọng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reason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Nguyên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resultPolice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luận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bên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phía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an</w:t>
            </w:r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damage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Thiệt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hại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startProcessTime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Thời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bắt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đầu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endProcessTime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Thời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hoàn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thành</w:t>
            </w:r>
            <w:proofErr w:type="spellEnd"/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scriptName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Phương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án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xử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980D2E" w:rsidRPr="00980D2E" w:rsidTr="00980D2E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>id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0D2E" w:rsidRPr="00980D2E" w:rsidRDefault="00980D2E" w:rsidP="00980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ID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hô</w:t>
            </w:r>
            <w:proofErr w:type="spellEnd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 xml:space="preserve">̀ </w:t>
            </w:r>
            <w:proofErr w:type="spellStart"/>
            <w:r w:rsidRPr="00980D2E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</w:p>
        </w:tc>
      </w:tr>
    </w:tbl>
    <w:p w:rsidR="00980D2E" w:rsidRPr="00980D2E" w:rsidRDefault="00980D2E" w:rsidP="00980D2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0" w:name="_GoBack"/>
      <w:bookmarkEnd w:id="0"/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</w:t>
      </w:r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F2F7A" w:rsidRPr="00EF2F7A" w:rsidRDefault="008A51CB" w:rsidP="001103B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1</w:t>
      </w:r>
    </w:p>
    <w:p w:rsidR="00EF2F7A" w:rsidRPr="00EF2F7A" w:rsidRDefault="008A51CB" w:rsidP="001103B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2</w:t>
      </w:r>
    </w:p>
    <w:p w:rsidR="00EF2F7A" w:rsidRPr="00EF2F7A" w:rsidRDefault="00EF2F7A" w:rsidP="001103B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8A51CB">
        <w:rPr>
          <w:rFonts w:ascii="Times New Roman" w:eastAsia="Times New Roman" w:hAnsi="Times New Roman" w:cs="Times New Roman"/>
          <w:sz w:val="26"/>
          <w:szCs w:val="26"/>
        </w:rPr>
        <w:t>: 3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</w:t>
      </w:r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ITS.</w:t>
      </w:r>
    </w:p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6.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Yêu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cầu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kỹ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thuật</w:t>
      </w:r>
      <w:proofErr w:type="spellEnd"/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tảng</w:t>
      </w:r>
      <w:proofErr w:type="spellEnd"/>
    </w:p>
    <w:p w:rsidR="00EF2F7A" w:rsidRPr="00EF2F7A" w:rsidRDefault="00EF2F7A" w:rsidP="001103B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iOS </w:t>
      </w:r>
    </w:p>
    <w:p w:rsidR="00EF2F7A" w:rsidRPr="00EF2F7A" w:rsidRDefault="00EF2F7A" w:rsidP="001103B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Android 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nối</w:t>
      </w:r>
      <w:proofErr w:type="spellEnd"/>
    </w:p>
    <w:p w:rsidR="00EF2F7A" w:rsidRPr="00EF2F7A" w:rsidRDefault="00EF2F7A" w:rsidP="001103B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API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ITS </w:t>
      </w:r>
    </w:p>
    <w:p w:rsidR="00EF2F7A" w:rsidRPr="00EF2F7A" w:rsidRDefault="00EF2F7A" w:rsidP="001103B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SIP / VoIP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PBX 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</w:p>
    <w:p w:rsidR="00EF2F7A" w:rsidRPr="00EF2F7A" w:rsidRDefault="00EF2F7A" w:rsidP="001103B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Push Notification </w:t>
      </w:r>
    </w:p>
    <w:p w:rsidR="00EF2F7A" w:rsidRPr="00EF2F7A" w:rsidRDefault="00EF2F7A" w:rsidP="001103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</w:p>
    <w:p w:rsidR="00EF2F7A" w:rsidRPr="00EF2F7A" w:rsidRDefault="00EF2F7A" w:rsidP="001103B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HTTPS </w:t>
      </w:r>
    </w:p>
    <w:p w:rsidR="00EF2F7A" w:rsidRPr="00EF2F7A" w:rsidRDefault="00EF2F7A" w:rsidP="001103B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Token session </w:t>
      </w:r>
    </w:p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7.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Yêu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cầu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UI/UX</w:t>
      </w:r>
    </w:p>
    <w:p w:rsidR="00EF2F7A" w:rsidRPr="00EF2F7A" w:rsidRDefault="00EF2F7A" w:rsidP="001103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EF2F7A" w:rsidRPr="00EF2F7A" w:rsidRDefault="00EF2F7A" w:rsidP="001103B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Login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Dashboard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103B8">
        <w:rPr>
          <w:rFonts w:ascii="Times New Roman" w:eastAsia="Times New Roman" w:hAnsi="Times New Roman" w:cs="Times New Roman"/>
          <w:b/>
          <w:bCs/>
          <w:sz w:val="26"/>
          <w:szCs w:val="26"/>
        </w:rPr>
        <w:t>SOS Hotline</w:t>
      </w:r>
      <w:r w:rsidRPr="00EF2F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F2F7A" w:rsidRPr="00EF2F7A" w:rsidRDefault="00EF2F7A" w:rsidP="001103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8.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Các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yêu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cầu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phi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chức</w:t>
      </w:r>
      <w:proofErr w:type="spellEnd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F2F7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năng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3750"/>
      </w:tblGrid>
      <w:tr w:rsidR="00EF2F7A" w:rsidRPr="00EF2F7A" w:rsidTr="007C5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EF2F7A" w:rsidRPr="00EF2F7A" w:rsidTr="007C50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&lt; 3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</w:tr>
      <w:tr w:rsidR="00EF2F7A" w:rsidRPr="00EF2F7A" w:rsidTr="007C50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SOS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internet</w:t>
            </w:r>
          </w:p>
        </w:tc>
      </w:tr>
      <w:tr w:rsidR="00EF2F7A" w:rsidRPr="00EF2F7A" w:rsidTr="007C50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</w:tr>
      <w:tr w:rsidR="00EF2F7A" w:rsidRPr="00EF2F7A" w:rsidTr="007C50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2F7A" w:rsidRPr="00EF2F7A" w:rsidRDefault="00EF2F7A" w:rsidP="00110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F2F7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camera / GPS</w:t>
            </w:r>
          </w:p>
        </w:tc>
      </w:tr>
    </w:tbl>
    <w:p w:rsidR="00EF2F7A" w:rsidRDefault="00EF2F7A" w:rsidP="001103B8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980D2E" w:rsidRPr="001103B8" w:rsidRDefault="00980D2E" w:rsidP="001103B8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muốn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màu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sắc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hAnsi="Times New Roman" w:cs="Times New Roman"/>
          <w:sz w:val="26"/>
          <w:szCs w:val="26"/>
        </w:rPr>
        <w:t>đạo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hAnsi="Times New Roman" w:cs="Times New Roman"/>
          <w:sz w:val="26"/>
          <w:szCs w:val="26"/>
        </w:rPr>
        <w:t>màu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A51CB">
        <w:rPr>
          <w:rFonts w:ascii="Times New Roman" w:hAnsi="Times New Roman" w:cs="Times New Roman"/>
          <w:b/>
          <w:sz w:val="26"/>
          <w:szCs w:val="26"/>
        </w:rPr>
        <w:t>#0097F0</w:t>
      </w:r>
    </w:p>
    <w:sectPr w:rsidR="00980D2E" w:rsidRPr="00110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7DDE"/>
    <w:multiLevelType w:val="multilevel"/>
    <w:tmpl w:val="FEBE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C08C5"/>
    <w:multiLevelType w:val="multilevel"/>
    <w:tmpl w:val="621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24EF3"/>
    <w:multiLevelType w:val="multilevel"/>
    <w:tmpl w:val="27AC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30D82"/>
    <w:multiLevelType w:val="multilevel"/>
    <w:tmpl w:val="C6B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81C4E"/>
    <w:multiLevelType w:val="multilevel"/>
    <w:tmpl w:val="24C0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66D85"/>
    <w:multiLevelType w:val="multilevel"/>
    <w:tmpl w:val="ABF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46C25"/>
    <w:multiLevelType w:val="multilevel"/>
    <w:tmpl w:val="4642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C6A08"/>
    <w:multiLevelType w:val="multilevel"/>
    <w:tmpl w:val="FA9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A2814"/>
    <w:multiLevelType w:val="multilevel"/>
    <w:tmpl w:val="6DA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676D7"/>
    <w:multiLevelType w:val="multilevel"/>
    <w:tmpl w:val="EA78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4B9"/>
    <w:multiLevelType w:val="multilevel"/>
    <w:tmpl w:val="9D6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C0973"/>
    <w:multiLevelType w:val="multilevel"/>
    <w:tmpl w:val="550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E5895"/>
    <w:multiLevelType w:val="multilevel"/>
    <w:tmpl w:val="46D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46498"/>
    <w:multiLevelType w:val="multilevel"/>
    <w:tmpl w:val="EEA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26740"/>
    <w:multiLevelType w:val="multilevel"/>
    <w:tmpl w:val="80A4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852C6"/>
    <w:multiLevelType w:val="multilevel"/>
    <w:tmpl w:val="6638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E7AA5"/>
    <w:multiLevelType w:val="multilevel"/>
    <w:tmpl w:val="CD3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1273F"/>
    <w:multiLevelType w:val="multilevel"/>
    <w:tmpl w:val="910E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2"/>
  </w:num>
  <w:num w:numId="5">
    <w:abstractNumId w:val="13"/>
  </w:num>
  <w:num w:numId="6">
    <w:abstractNumId w:val="6"/>
  </w:num>
  <w:num w:numId="7">
    <w:abstractNumId w:val="5"/>
  </w:num>
  <w:num w:numId="8">
    <w:abstractNumId w:val="0"/>
  </w:num>
  <w:num w:numId="9">
    <w:abstractNumId w:val="15"/>
  </w:num>
  <w:num w:numId="10">
    <w:abstractNumId w:val="7"/>
  </w:num>
  <w:num w:numId="11">
    <w:abstractNumId w:val="10"/>
  </w:num>
  <w:num w:numId="12">
    <w:abstractNumId w:val="11"/>
  </w:num>
  <w:num w:numId="13">
    <w:abstractNumId w:val="8"/>
  </w:num>
  <w:num w:numId="14">
    <w:abstractNumId w:val="14"/>
  </w:num>
  <w:num w:numId="15">
    <w:abstractNumId w:val="3"/>
  </w:num>
  <w:num w:numId="16">
    <w:abstractNumId w:val="17"/>
  </w:num>
  <w:num w:numId="17">
    <w:abstractNumId w:val="1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F7A"/>
    <w:rsid w:val="001103B8"/>
    <w:rsid w:val="002D5DB3"/>
    <w:rsid w:val="00315CF0"/>
    <w:rsid w:val="007C509A"/>
    <w:rsid w:val="008A51CB"/>
    <w:rsid w:val="00980D2E"/>
    <w:rsid w:val="00AB6C34"/>
    <w:rsid w:val="00B54781"/>
    <w:rsid w:val="00E90896"/>
    <w:rsid w:val="00EA0E09"/>
    <w:rsid w:val="00EF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C07C"/>
  <w15:chartTrackingRefBased/>
  <w15:docId w15:val="{2DF9F59D-6ADE-4717-8E46-26E74DC25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2F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2F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2F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2F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2F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2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2F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4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5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Lành</dc:creator>
  <cp:keywords/>
  <dc:description/>
  <cp:lastModifiedBy>Trần Đức Mạnh</cp:lastModifiedBy>
  <cp:revision>5</cp:revision>
  <dcterms:created xsi:type="dcterms:W3CDTF">2026-04-02T03:26:00Z</dcterms:created>
  <dcterms:modified xsi:type="dcterms:W3CDTF">2026-04-03T07:36:00Z</dcterms:modified>
</cp:coreProperties>
</file>