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505AE" w14:textId="5639C3B7" w:rsidR="006D79AE" w:rsidRDefault="00603454">
      <w:r>
        <w:rPr>
          <w:noProof/>
        </w:rPr>
        <w:drawing>
          <wp:inline distT="0" distB="0" distL="0" distR="0" wp14:anchorId="1605C61B" wp14:editId="1CA08C79">
            <wp:extent cx="5943600" cy="5845175"/>
            <wp:effectExtent l="0" t="0" r="0" b="3175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62172" w14:textId="490DBD59" w:rsidR="00603454" w:rsidRDefault="00603454"/>
    <w:p w14:paraId="34327A4C" w14:textId="6AFA9293" w:rsidR="00603454" w:rsidRDefault="00603454">
      <w:r>
        <w:t>Sắp xếp B, A, D,C , E,F,G,H ( VỚI E F G H LẦN LƯỢT CHO 4 LK WAN … )</w:t>
      </w:r>
    </w:p>
    <w:p w14:paraId="281C932F" w14:textId="71014B2B" w:rsidR="00603454" w:rsidRDefault="00603454" w:rsidP="00603454">
      <w:r>
        <w:t>+ Xét B =&gt; Cần 8 bit ( 2^8 &gt; 250 + 2) =&gt; chia 150.15.128.0/22 thành 4 subnet /24</w:t>
      </w:r>
    </w:p>
    <w:p w14:paraId="1DC49025" w14:textId="4BD001DD" w:rsidR="00603454" w:rsidRDefault="00603454" w:rsidP="00603454">
      <w:pPr>
        <w:pStyle w:val="ListParagraph"/>
        <w:numPr>
          <w:ilvl w:val="0"/>
          <w:numId w:val="2"/>
        </w:numPr>
      </w:pPr>
      <w:r>
        <w:t>150.15.</w:t>
      </w:r>
      <w:r>
        <w:t>128.0/24 : chia cho B</w:t>
      </w:r>
    </w:p>
    <w:p w14:paraId="05E46829" w14:textId="6EC34E32" w:rsidR="00603454" w:rsidRDefault="00603454" w:rsidP="00603454">
      <w:pPr>
        <w:pStyle w:val="ListParagraph"/>
        <w:numPr>
          <w:ilvl w:val="0"/>
          <w:numId w:val="2"/>
        </w:numPr>
      </w:pPr>
      <w:r>
        <w:t>150.15.1</w:t>
      </w:r>
      <w:r>
        <w:t>32</w:t>
      </w:r>
      <w:r>
        <w:t>.0/24</w:t>
      </w:r>
    </w:p>
    <w:p w14:paraId="559BC621" w14:textId="2D05C2E1" w:rsidR="00603454" w:rsidRDefault="00603454" w:rsidP="00603454">
      <w:pPr>
        <w:pStyle w:val="ListParagraph"/>
        <w:numPr>
          <w:ilvl w:val="0"/>
          <w:numId w:val="2"/>
        </w:numPr>
      </w:pPr>
      <w:r>
        <w:t>150.15.</w:t>
      </w:r>
      <w:r>
        <w:t>136</w:t>
      </w:r>
      <w:r>
        <w:t>.0/24</w:t>
      </w:r>
    </w:p>
    <w:p w14:paraId="2D3EB4CD" w14:textId="10F079E3" w:rsidR="00603454" w:rsidRDefault="00603454" w:rsidP="00603454">
      <w:pPr>
        <w:pStyle w:val="ListParagraph"/>
        <w:numPr>
          <w:ilvl w:val="0"/>
          <w:numId w:val="2"/>
        </w:numPr>
      </w:pPr>
      <w:r>
        <w:t>150.15.</w:t>
      </w:r>
      <w:r>
        <w:t>140</w:t>
      </w:r>
      <w:r>
        <w:t>.0/24</w:t>
      </w:r>
    </w:p>
    <w:p w14:paraId="1696526B" w14:textId="49FC53A2" w:rsidR="00603454" w:rsidRDefault="00603454" w:rsidP="00603454">
      <w:r>
        <w:t xml:space="preserve">+ Xét A =&gt; Cần 7 bit ( …) =&gt; chia </w:t>
      </w:r>
      <w:r>
        <w:t>150.15.132.0/24</w:t>
      </w:r>
      <w:r>
        <w:t xml:space="preserve"> thành 2 subnet /25</w:t>
      </w:r>
    </w:p>
    <w:p w14:paraId="4E636EF5" w14:textId="51143B10" w:rsidR="00603454" w:rsidRDefault="00603454" w:rsidP="00603454">
      <w:pPr>
        <w:pStyle w:val="ListParagraph"/>
        <w:numPr>
          <w:ilvl w:val="0"/>
          <w:numId w:val="2"/>
        </w:numPr>
      </w:pPr>
      <w:r>
        <w:t>150.15.132.0/2</w:t>
      </w:r>
      <w:r>
        <w:t>5: phân phối  chp A</w:t>
      </w:r>
    </w:p>
    <w:p w14:paraId="008A9684" w14:textId="734C2FAD" w:rsidR="00603454" w:rsidRDefault="00603454" w:rsidP="00603454">
      <w:pPr>
        <w:pStyle w:val="ListParagraph"/>
        <w:numPr>
          <w:ilvl w:val="0"/>
          <w:numId w:val="2"/>
        </w:numPr>
      </w:pPr>
      <w:r>
        <w:lastRenderedPageBreak/>
        <w:t>150.15.132.</w:t>
      </w:r>
      <w:r>
        <w:t>128</w:t>
      </w:r>
      <w:r>
        <w:t>/2</w:t>
      </w:r>
      <w:r>
        <w:t>5</w:t>
      </w:r>
    </w:p>
    <w:p w14:paraId="495E463E" w14:textId="7D5F718C" w:rsidR="00603454" w:rsidRDefault="00603454" w:rsidP="00603454">
      <w:r>
        <w:t xml:space="preserve">+ Xét </w:t>
      </w:r>
      <w:r>
        <w:t>D</w:t>
      </w:r>
      <w:r>
        <w:t xml:space="preserve"> =&gt; Cần </w:t>
      </w:r>
      <w:r>
        <w:t>7</w:t>
      </w:r>
      <w:r>
        <w:t xml:space="preserve"> bit (</w:t>
      </w:r>
      <w:r>
        <w:t xml:space="preserve"> 2^7 &gt; 64 +2</w:t>
      </w:r>
      <w:r>
        <w:t>) =&gt; chia 150.15.132.128/25</w:t>
      </w:r>
      <w:r>
        <w:t xml:space="preserve">  phân phối cho D</w:t>
      </w:r>
    </w:p>
    <w:p w14:paraId="51941121" w14:textId="14509097" w:rsidR="00603454" w:rsidRDefault="00603454" w:rsidP="001C1CF4">
      <w:r>
        <w:t xml:space="preserve">+  Xét </w:t>
      </w:r>
      <w:r w:rsidR="001C1CF4">
        <w:t>C</w:t>
      </w:r>
      <w:r>
        <w:t xml:space="preserve"> =&gt; cần 4 bit (..) =&gt; chia </w:t>
      </w:r>
      <w:r w:rsidR="001C1CF4">
        <w:t>150.15.136.0/24</w:t>
      </w:r>
      <w:r w:rsidR="001C1CF4">
        <w:t xml:space="preserve"> thành 16 subnet /28 </w:t>
      </w:r>
    </w:p>
    <w:p w14:paraId="4BECAFF7" w14:textId="16F1B4C6" w:rsidR="001C1CF4" w:rsidRDefault="001C1CF4" w:rsidP="001C1CF4">
      <w:pPr>
        <w:pStyle w:val="ListParagraph"/>
        <w:numPr>
          <w:ilvl w:val="0"/>
          <w:numId w:val="2"/>
        </w:numPr>
      </w:pPr>
      <w:r>
        <w:t>150.15.136.0/2</w:t>
      </w:r>
      <w:r>
        <w:t>8 pp cho C</w:t>
      </w:r>
    </w:p>
    <w:p w14:paraId="51B0C1E8" w14:textId="1883CA7A" w:rsidR="001C1CF4" w:rsidRDefault="001C1CF4" w:rsidP="001C1CF4">
      <w:pPr>
        <w:pStyle w:val="ListParagraph"/>
        <w:numPr>
          <w:ilvl w:val="0"/>
          <w:numId w:val="2"/>
        </w:numPr>
      </w:pPr>
      <w:r>
        <w:t>150.15.136.</w:t>
      </w:r>
      <w:r>
        <w:t>16</w:t>
      </w:r>
      <w:r>
        <w:t>/28</w:t>
      </w:r>
    </w:p>
    <w:p w14:paraId="12FB74E1" w14:textId="30A41A20" w:rsidR="001C1CF4" w:rsidRDefault="001C1CF4" w:rsidP="001C1CF4">
      <w:pPr>
        <w:pStyle w:val="ListParagraph"/>
        <w:numPr>
          <w:ilvl w:val="0"/>
          <w:numId w:val="2"/>
        </w:numPr>
      </w:pPr>
      <w:r>
        <w:t>150.15.136.</w:t>
      </w:r>
      <w:r>
        <w:t>32</w:t>
      </w:r>
      <w:r>
        <w:t>/28</w:t>
      </w:r>
    </w:p>
    <w:p w14:paraId="64459C24" w14:textId="261619CC" w:rsidR="001C1CF4" w:rsidRDefault="001C1CF4" w:rsidP="001C1CF4">
      <w:pPr>
        <w:pStyle w:val="ListParagraph"/>
      </w:pPr>
      <w:r>
        <w:t xml:space="preserve">……… mày thích thì viết hết 16 cái :V bước nhảy là 16 :V </w:t>
      </w:r>
    </w:p>
    <w:p w14:paraId="4A57EDFF" w14:textId="5A887D2A" w:rsidR="001C1CF4" w:rsidRDefault="001C1CF4" w:rsidP="001C1CF4">
      <w:r>
        <w:t xml:space="preserve">+ Xét E F G H =&gt; cần 2 bit =&gt; chia </w:t>
      </w:r>
      <w:r>
        <w:t>150.15.136.16/28</w:t>
      </w:r>
      <w:r>
        <w:t xml:space="preserve"> thành 4 subnet /30</w:t>
      </w:r>
    </w:p>
    <w:p w14:paraId="4136A04E" w14:textId="3F94FB98" w:rsidR="001C1CF4" w:rsidRDefault="001C1CF4" w:rsidP="001C1CF4">
      <w:pPr>
        <w:pStyle w:val="ListParagraph"/>
        <w:numPr>
          <w:ilvl w:val="0"/>
          <w:numId w:val="2"/>
        </w:numPr>
      </w:pPr>
      <w:r>
        <w:t>150.15.136.16/</w:t>
      </w:r>
      <w:r>
        <w:t>30 pp cho E</w:t>
      </w:r>
    </w:p>
    <w:p w14:paraId="33048EAD" w14:textId="2D341179" w:rsidR="001C1CF4" w:rsidRDefault="001C1CF4" w:rsidP="001C1CF4">
      <w:pPr>
        <w:pStyle w:val="ListParagraph"/>
        <w:numPr>
          <w:ilvl w:val="0"/>
          <w:numId w:val="2"/>
        </w:numPr>
      </w:pPr>
      <w:r>
        <w:t>150.15.136.</w:t>
      </w:r>
      <w:r>
        <w:t>20</w:t>
      </w:r>
      <w:r>
        <w:t>/30 pp ch</w:t>
      </w:r>
      <w:r>
        <w:t>o F</w:t>
      </w:r>
    </w:p>
    <w:p w14:paraId="50E261DB" w14:textId="1F63C72E" w:rsidR="001C1CF4" w:rsidRDefault="001C1CF4" w:rsidP="001C1CF4">
      <w:pPr>
        <w:pStyle w:val="ListParagraph"/>
        <w:numPr>
          <w:ilvl w:val="0"/>
          <w:numId w:val="2"/>
        </w:numPr>
      </w:pPr>
      <w:r>
        <w:t>150.15.136.</w:t>
      </w:r>
      <w:r>
        <w:t>24</w:t>
      </w:r>
      <w:r>
        <w:t xml:space="preserve">/30 pp chp </w:t>
      </w:r>
      <w:r>
        <w:t>G</w:t>
      </w:r>
    </w:p>
    <w:p w14:paraId="17D0F4B0" w14:textId="6426204B" w:rsidR="001C1CF4" w:rsidRDefault="001C1CF4" w:rsidP="001C1CF4">
      <w:pPr>
        <w:pStyle w:val="ListParagraph"/>
        <w:numPr>
          <w:ilvl w:val="0"/>
          <w:numId w:val="2"/>
        </w:numPr>
      </w:pPr>
      <w:r>
        <w:t>150.15.136.</w:t>
      </w:r>
      <w:r>
        <w:t>28</w:t>
      </w:r>
      <w:r>
        <w:t xml:space="preserve">/30 pp chp </w:t>
      </w:r>
      <w:r>
        <w:t>H</w:t>
      </w:r>
    </w:p>
    <w:p w14:paraId="38E87D21" w14:textId="2A52255B" w:rsidR="001C1CF4" w:rsidRDefault="001C1CF4" w:rsidP="001C1CF4"/>
    <w:p w14:paraId="70215B2B" w14:textId="43401E85" w:rsidR="00603454" w:rsidRDefault="00603454" w:rsidP="00603454"/>
    <w:p w14:paraId="6BD13ADC" w14:textId="77777777" w:rsidR="00603454" w:rsidRDefault="00603454" w:rsidP="00603454">
      <w:pPr>
        <w:ind w:left="360"/>
      </w:pPr>
    </w:p>
    <w:p w14:paraId="7480AEBC" w14:textId="1FE4A345" w:rsidR="00603454" w:rsidRDefault="00603454" w:rsidP="00603454"/>
    <w:sectPr w:rsidR="00603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A13C8"/>
    <w:multiLevelType w:val="hybridMultilevel"/>
    <w:tmpl w:val="028C1BB2"/>
    <w:lvl w:ilvl="0" w:tplc="202C92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D1504"/>
    <w:multiLevelType w:val="hybridMultilevel"/>
    <w:tmpl w:val="FFD66004"/>
    <w:lvl w:ilvl="0" w:tplc="285E2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54"/>
    <w:rsid w:val="001C1CF4"/>
    <w:rsid w:val="00603454"/>
    <w:rsid w:val="006D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9372"/>
  <w15:chartTrackingRefBased/>
  <w15:docId w15:val="{7CFECCCE-68D3-4AAD-B917-CD5B8CF2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Van Thinh</dc:creator>
  <cp:keywords/>
  <dc:description/>
  <cp:lastModifiedBy>Bui Van Thinh</cp:lastModifiedBy>
  <cp:revision>1</cp:revision>
  <dcterms:created xsi:type="dcterms:W3CDTF">2021-10-30T00:45:00Z</dcterms:created>
  <dcterms:modified xsi:type="dcterms:W3CDTF">2021-10-30T01:00:00Z</dcterms:modified>
</cp:coreProperties>
</file>