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CD5B1" w14:textId="4E3B5900" w:rsidR="00D472E5" w:rsidRDefault="00D429CF">
      <w:pPr>
        <w:spacing w:after="0" w:line="259" w:lineRule="auto"/>
        <w:ind w:left="0" w:firstLine="0"/>
      </w:pPr>
      <w:r>
        <w:rPr>
          <w:rFonts w:ascii="Calibri" w:eastAsia="Calibri" w:hAnsi="Calibri" w:cs="Calibri"/>
          <w:sz w:val="20"/>
        </w:rPr>
        <w:t xml:space="preserve">CHƯƠNG </w:t>
      </w:r>
      <w:r>
        <w:rPr>
          <w:rFonts w:ascii="Calibri" w:eastAsia="Calibri" w:hAnsi="Calibri" w:cs="Calibri"/>
          <w:b/>
          <w:sz w:val="96"/>
        </w:rPr>
        <w:t>2</w:t>
      </w:r>
    </w:p>
    <w:p w14:paraId="511ED2AC" w14:textId="77777777" w:rsidR="00D472E5" w:rsidRDefault="00D429CF">
      <w:pPr>
        <w:spacing w:after="0" w:line="259" w:lineRule="auto"/>
        <w:ind w:left="-5"/>
      </w:pPr>
      <w:r>
        <w:rPr>
          <w:rFonts w:ascii="Calibri" w:eastAsia="Calibri" w:hAnsi="Calibri" w:cs="Calibri"/>
          <w:b/>
          <w:sz w:val="48"/>
        </w:rPr>
        <w:t>DỰ ÁN</w:t>
      </w:r>
    </w:p>
    <w:p w14:paraId="2684F591" w14:textId="77777777" w:rsidR="00D472E5" w:rsidRDefault="00D429CF">
      <w:pPr>
        <w:spacing w:after="0" w:line="259" w:lineRule="auto"/>
        <w:ind w:left="-5"/>
      </w:pPr>
      <w:r>
        <w:rPr>
          <w:rFonts w:ascii="Calibri" w:eastAsia="Calibri" w:hAnsi="Calibri" w:cs="Calibri"/>
          <w:b/>
          <w:sz w:val="48"/>
        </w:rPr>
        <w:t>SỰ QUẢN LÝ</w:t>
      </w:r>
    </w:p>
    <w:p w14:paraId="55CD706D" w14:textId="77777777" w:rsidR="00D472E5" w:rsidRDefault="00D429CF">
      <w:pPr>
        <w:spacing w:after="0" w:line="259" w:lineRule="auto"/>
        <w:ind w:left="-5"/>
      </w:pPr>
      <w:r>
        <w:rPr>
          <w:rFonts w:ascii="Calibri" w:eastAsia="Calibri" w:hAnsi="Calibri" w:cs="Calibri"/>
          <w:b/>
          <w:sz w:val="48"/>
        </w:rPr>
        <w:t>VÀ THÔNG TIN</w:t>
      </w:r>
    </w:p>
    <w:p w14:paraId="455EDAA4" w14:textId="77777777" w:rsidR="00D472E5" w:rsidRDefault="00D429CF">
      <w:pPr>
        <w:spacing w:after="0" w:line="259" w:lineRule="auto"/>
        <w:ind w:left="-5"/>
      </w:pPr>
      <w:r>
        <w:rPr>
          <w:rFonts w:ascii="Calibri" w:eastAsia="Calibri" w:hAnsi="Calibri" w:cs="Calibri"/>
          <w:b/>
          <w:sz w:val="48"/>
        </w:rPr>
        <w:t>BỐI CẢNH CÔNG NGHỆ</w:t>
      </w:r>
    </w:p>
    <w:tbl>
      <w:tblPr>
        <w:tblStyle w:val="TableGrid"/>
        <w:tblW w:w="7680" w:type="dxa"/>
        <w:tblInd w:w="0" w:type="dxa"/>
        <w:tblCellMar>
          <w:left w:w="179" w:type="dxa"/>
          <w:right w:w="115" w:type="dxa"/>
        </w:tblCellMar>
        <w:tblLook w:val="04A0" w:firstRow="1" w:lastRow="0" w:firstColumn="1" w:lastColumn="0" w:noHBand="0" w:noVBand="1"/>
      </w:tblPr>
      <w:tblGrid>
        <w:gridCol w:w="7680"/>
      </w:tblGrid>
      <w:tr w:rsidR="00D472E5" w14:paraId="1E820A75" w14:textId="77777777">
        <w:trPr>
          <w:trHeight w:val="4224"/>
        </w:trPr>
        <w:tc>
          <w:tcPr>
            <w:tcW w:w="7680" w:type="dxa"/>
            <w:tcBorders>
              <w:top w:val="nil"/>
              <w:left w:val="nil"/>
              <w:bottom w:val="nil"/>
              <w:right w:val="nil"/>
            </w:tcBorders>
            <w:shd w:val="clear" w:color="auto" w:fill="D1E3EB"/>
            <w:vAlign w:val="center"/>
          </w:tcPr>
          <w:p w14:paraId="62F6A5A2" w14:textId="77777777" w:rsidR="00D472E5" w:rsidRDefault="00D429CF">
            <w:pPr>
              <w:tabs>
                <w:tab w:val="center" w:pos="2561"/>
              </w:tabs>
              <w:spacing w:after="151" w:line="259" w:lineRule="auto"/>
              <w:ind w:left="0" w:firstLine="0"/>
            </w:pPr>
            <w:r>
              <w:rPr>
                <w:rFonts w:ascii="Arial" w:eastAsia="Arial" w:hAnsi="Arial" w:cs="Arial"/>
                <w:b/>
                <w:sz w:val="20"/>
              </w:rPr>
              <w:t>L E A R N I N G</w:t>
            </w:r>
            <w:r>
              <w:rPr>
                <w:rFonts w:ascii="Arial" w:eastAsia="Arial" w:hAnsi="Arial" w:cs="Arial"/>
                <w:b/>
                <w:sz w:val="20"/>
              </w:rPr>
              <w:tab/>
              <w:t>O B J E C T I V E S</w:t>
            </w:r>
          </w:p>
          <w:p w14:paraId="2B3D32CF" w14:textId="77777777" w:rsidR="00D472E5" w:rsidRDefault="00D429CF">
            <w:pPr>
              <w:spacing w:after="103" w:line="259" w:lineRule="auto"/>
              <w:ind w:left="0" w:firstLine="0"/>
            </w:pPr>
            <w:r>
              <w:rPr>
                <w:rFonts w:ascii="Arial" w:eastAsia="Arial" w:hAnsi="Arial" w:cs="Arial"/>
                <w:b/>
                <w:sz w:val="17"/>
              </w:rPr>
              <w:t>Sau khi đọc chương này, bạn sẽ có thể:</w:t>
            </w:r>
          </w:p>
          <w:p w14:paraId="65D30BCF" w14:textId="77777777" w:rsidR="00D472E5" w:rsidRDefault="00D429CF">
            <w:pPr>
              <w:spacing w:after="40" w:line="299" w:lineRule="auto"/>
              <w:ind w:left="3" w:right="959"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6944D0B2" wp14:editId="10073B25">
                      <wp:simplePos x="0" y="0"/>
                      <wp:positionH relativeFrom="column">
                        <wp:posOffset>115694</wp:posOffset>
                      </wp:positionH>
                      <wp:positionV relativeFrom="paragraph">
                        <wp:posOffset>44524</wp:posOffset>
                      </wp:positionV>
                      <wp:extent cx="33877" cy="1679064"/>
                      <wp:effectExtent l="0" t="0" r="0" b="0"/>
                      <wp:wrapSquare wrapText="bothSides"/>
                      <wp:docPr id="303932" name="Group 303932"/>
                      <wp:cNvGraphicFramePr/>
                      <a:graphic xmlns:a="http://schemas.openxmlformats.org/drawingml/2006/main">
                        <a:graphicData uri="http://schemas.microsoft.com/office/word/2010/wordprocessingGroup">
                          <wpg:wgp>
                            <wpg:cNvGrpSpPr/>
                            <wpg:grpSpPr>
                              <a:xfrm>
                                <a:off x="0" y="0"/>
                                <a:ext cx="33877" cy="1679064"/>
                                <a:chOff x="0" y="0"/>
                                <a:chExt cx="33877" cy="1679064"/>
                              </a:xfrm>
                            </wpg:grpSpPr>
                            <wps:wsp>
                              <wps:cNvPr id="124" name="Shape 124"/>
                              <wps:cNvSpPr/>
                              <wps:spPr>
                                <a:xfrm>
                                  <a:off x="0" y="0"/>
                                  <a:ext cx="33877" cy="33877"/>
                                </a:xfrm>
                                <a:custGeom>
                                  <a:avLst/>
                                  <a:gdLst/>
                                  <a:ahLst/>
                                  <a:cxnLst/>
                                  <a:rect l="0" t="0" r="0" b="0"/>
                                  <a:pathLst>
                                    <a:path w="33877" h="33877">
                                      <a:moveTo>
                                        <a:pt x="16885" y="0"/>
                                      </a:moveTo>
                                      <a:cubicBezTo>
                                        <a:pt x="26241" y="0"/>
                                        <a:pt x="33877" y="7636"/>
                                        <a:pt x="33877" y="16992"/>
                                      </a:cubicBezTo>
                                      <a:cubicBezTo>
                                        <a:pt x="33877" y="26349"/>
                                        <a:pt x="26241" y="33877"/>
                                        <a:pt x="16885" y="33877"/>
                                      </a:cubicBezTo>
                                      <a:cubicBezTo>
                                        <a:pt x="7528" y="33877"/>
                                        <a:pt x="0" y="26457"/>
                                        <a:pt x="0" y="16992"/>
                                      </a:cubicBezTo>
                                      <a:cubicBezTo>
                                        <a:pt x="0" y="7636"/>
                                        <a:pt x="7421" y="0"/>
                                        <a:pt x="1688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212" name="Shape 212"/>
                              <wps:cNvSpPr/>
                              <wps:spPr>
                                <a:xfrm>
                                  <a:off x="0" y="329037"/>
                                  <a:ext cx="33877" cy="33877"/>
                                </a:xfrm>
                                <a:custGeom>
                                  <a:avLst/>
                                  <a:gdLst/>
                                  <a:ahLst/>
                                  <a:cxnLst/>
                                  <a:rect l="0" t="0" r="0" b="0"/>
                                  <a:pathLst>
                                    <a:path w="33877" h="33877">
                                      <a:moveTo>
                                        <a:pt x="16885" y="0"/>
                                      </a:moveTo>
                                      <a:cubicBezTo>
                                        <a:pt x="26241" y="0"/>
                                        <a:pt x="33877" y="7636"/>
                                        <a:pt x="33877" y="16992"/>
                                      </a:cubicBezTo>
                                      <a:cubicBezTo>
                                        <a:pt x="33877" y="26349"/>
                                        <a:pt x="26241" y="33877"/>
                                        <a:pt x="16885" y="33877"/>
                                      </a:cubicBezTo>
                                      <a:cubicBezTo>
                                        <a:pt x="7528" y="33877"/>
                                        <a:pt x="0" y="26457"/>
                                        <a:pt x="0" y="16992"/>
                                      </a:cubicBezTo>
                                      <a:cubicBezTo>
                                        <a:pt x="0" y="7636"/>
                                        <a:pt x="7421" y="0"/>
                                        <a:pt x="1688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310" name="Shape 310"/>
                              <wps:cNvSpPr/>
                              <wps:spPr>
                                <a:xfrm>
                                  <a:off x="0" y="658075"/>
                                  <a:ext cx="33877" cy="33877"/>
                                </a:xfrm>
                                <a:custGeom>
                                  <a:avLst/>
                                  <a:gdLst/>
                                  <a:ahLst/>
                                  <a:cxnLst/>
                                  <a:rect l="0" t="0" r="0" b="0"/>
                                  <a:pathLst>
                                    <a:path w="33877" h="33877">
                                      <a:moveTo>
                                        <a:pt x="16885" y="0"/>
                                      </a:moveTo>
                                      <a:cubicBezTo>
                                        <a:pt x="26241" y="0"/>
                                        <a:pt x="33877" y="7636"/>
                                        <a:pt x="33877" y="16992"/>
                                      </a:cubicBezTo>
                                      <a:cubicBezTo>
                                        <a:pt x="33877" y="26349"/>
                                        <a:pt x="26241" y="33877"/>
                                        <a:pt x="16885" y="33877"/>
                                      </a:cubicBezTo>
                                      <a:cubicBezTo>
                                        <a:pt x="7528" y="33877"/>
                                        <a:pt x="0" y="26457"/>
                                        <a:pt x="0" y="16992"/>
                                      </a:cubicBezTo>
                                      <a:cubicBezTo>
                                        <a:pt x="0" y="7636"/>
                                        <a:pt x="7421" y="0"/>
                                        <a:pt x="1688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399" name="Shape 399"/>
                              <wps:cNvSpPr/>
                              <wps:spPr>
                                <a:xfrm>
                                  <a:off x="0" y="987112"/>
                                  <a:ext cx="33877" cy="33877"/>
                                </a:xfrm>
                                <a:custGeom>
                                  <a:avLst/>
                                  <a:gdLst/>
                                  <a:ahLst/>
                                  <a:cxnLst/>
                                  <a:rect l="0" t="0" r="0" b="0"/>
                                  <a:pathLst>
                                    <a:path w="33877" h="33877">
                                      <a:moveTo>
                                        <a:pt x="16885" y="0"/>
                                      </a:moveTo>
                                      <a:cubicBezTo>
                                        <a:pt x="26241" y="0"/>
                                        <a:pt x="33877" y="7636"/>
                                        <a:pt x="33877" y="16992"/>
                                      </a:cubicBezTo>
                                      <a:cubicBezTo>
                                        <a:pt x="33877" y="26349"/>
                                        <a:pt x="26241" y="33877"/>
                                        <a:pt x="16885" y="33877"/>
                                      </a:cubicBezTo>
                                      <a:cubicBezTo>
                                        <a:pt x="7528" y="33877"/>
                                        <a:pt x="0" y="26457"/>
                                        <a:pt x="0" y="16992"/>
                                      </a:cubicBezTo>
                                      <a:cubicBezTo>
                                        <a:pt x="0" y="7636"/>
                                        <a:pt x="7421" y="0"/>
                                        <a:pt x="1688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17" name="Shape 517"/>
                              <wps:cNvSpPr/>
                              <wps:spPr>
                                <a:xfrm>
                                  <a:off x="0" y="1316150"/>
                                  <a:ext cx="33877" cy="33877"/>
                                </a:xfrm>
                                <a:custGeom>
                                  <a:avLst/>
                                  <a:gdLst/>
                                  <a:ahLst/>
                                  <a:cxnLst/>
                                  <a:rect l="0" t="0" r="0" b="0"/>
                                  <a:pathLst>
                                    <a:path w="33877" h="33877">
                                      <a:moveTo>
                                        <a:pt x="16885" y="0"/>
                                      </a:moveTo>
                                      <a:cubicBezTo>
                                        <a:pt x="26241" y="0"/>
                                        <a:pt x="33877" y="7636"/>
                                        <a:pt x="33877" y="16992"/>
                                      </a:cubicBezTo>
                                      <a:cubicBezTo>
                                        <a:pt x="33877" y="26349"/>
                                        <a:pt x="26241" y="33877"/>
                                        <a:pt x="16885" y="33877"/>
                                      </a:cubicBezTo>
                                      <a:cubicBezTo>
                                        <a:pt x="7528" y="33877"/>
                                        <a:pt x="0" y="26457"/>
                                        <a:pt x="0" y="16992"/>
                                      </a:cubicBezTo>
                                      <a:cubicBezTo>
                                        <a:pt x="0" y="7636"/>
                                        <a:pt x="7421" y="0"/>
                                        <a:pt x="1688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91" name="Shape 591"/>
                              <wps:cNvSpPr/>
                              <wps:spPr>
                                <a:xfrm>
                                  <a:off x="0" y="1645187"/>
                                  <a:ext cx="33877" cy="33877"/>
                                </a:xfrm>
                                <a:custGeom>
                                  <a:avLst/>
                                  <a:gdLst/>
                                  <a:ahLst/>
                                  <a:cxnLst/>
                                  <a:rect l="0" t="0" r="0" b="0"/>
                                  <a:pathLst>
                                    <a:path w="33877" h="33877">
                                      <a:moveTo>
                                        <a:pt x="16885" y="0"/>
                                      </a:moveTo>
                                      <a:cubicBezTo>
                                        <a:pt x="26241" y="0"/>
                                        <a:pt x="33877" y="7636"/>
                                        <a:pt x="33877" y="16992"/>
                                      </a:cubicBezTo>
                                      <a:cubicBezTo>
                                        <a:pt x="33877" y="26349"/>
                                        <a:pt x="26241" y="33877"/>
                                        <a:pt x="16885" y="33877"/>
                                      </a:cubicBezTo>
                                      <a:cubicBezTo>
                                        <a:pt x="7528" y="33877"/>
                                        <a:pt x="0" y="26456"/>
                                        <a:pt x="0" y="16992"/>
                                      </a:cubicBezTo>
                                      <a:cubicBezTo>
                                        <a:pt x="0" y="7636"/>
                                        <a:pt x="7421" y="0"/>
                                        <a:pt x="1688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1C250F44" id="Group 303932" o:spid="_x0000_s1026" style="position:absolute;margin-left:9.1pt;margin-top:3.5pt;width:2.65pt;height:132.2pt;z-index:251658240" coordsize="338,16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">
                      <v:shape id="Shape 124" o:spid="_x0000_s1027" style="position:absolute;width:338;height:338;visibility:visible;mso-wrap-style:square;v-text-anchor:top" coordsize="33877,3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" path="m16885,v9356,,16992,7636,16992,16992c33877,26349,26241,33877,16885,33877,7528,33877,,26457,,16992,,7636,7421,,16885,xe" fillcolor="#1e1d1d" stroked="f" strokeweight="0">
                        <v:stroke miterlimit="83231f" joinstyle="miter"/>
                        <v:path arrowok="t" textboxrect="0,0,33877,33877"/>
                      </v:shape>
                      <v:shape id="Shape 212" o:spid="_x0000_s1028" style="position:absolute;top:3290;width:338;height:339;visibility:visible;mso-wrap-style:square;v-text-anchor:top" coordsize="33877,3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" path="m16885,v9356,,16992,7636,16992,16992c33877,26349,26241,33877,16885,33877,7528,33877,,26457,,16992,,7636,7421,,16885,xe" fillcolor="#1e1d1d" stroked="f" strokeweight="0">
                        <v:stroke miterlimit="83231f" joinstyle="miter"/>
                        <v:path arrowok="t" textboxrect="0,0,33877,33877"/>
                      </v:shape>
                      <v:shape id="Shape 310" o:spid="_x0000_s1029" style="position:absolute;top:6580;width:338;height:339;visibility:visible;mso-wrap-style:square;v-text-anchor:top" coordsize="33877,3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" path="m16885,v9356,,16992,7636,16992,16992c33877,26349,26241,33877,16885,33877,7528,33877,,26457,,16992,,7636,7421,,16885,xe" fillcolor="#1e1d1d" stroked="f" strokeweight="0">
                        <v:stroke miterlimit="83231f" joinstyle="miter"/>
                        <v:path arrowok="t" textboxrect="0,0,33877,33877"/>
                      </v:shape>
                      <v:shape id="Shape 399" o:spid="_x0000_s1030" style="position:absolute;top:9871;width:338;height:338;visibility:visible;mso-wrap-style:square;v-text-anchor:top" coordsize="33877,3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" path="m16885,v9356,,16992,7636,16992,16992c33877,26349,26241,33877,16885,33877,7528,33877,,26457,,16992,,7636,7421,,16885,xe" fillcolor="#1e1d1d" stroked="f" strokeweight="0">
                        <v:stroke miterlimit="83231f" joinstyle="miter"/>
                        <v:path arrowok="t" textboxrect="0,0,33877,33877"/>
                      </v:shape>
                      <v:shape id="Shape 517" o:spid="_x0000_s1031" style="position:absolute;top:13161;width:338;height:339;visibility:visible;mso-wrap-style:square;v-text-anchor:top" coordsize="33877,3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" path="m16885,v9356,,16992,7636,16992,16992c33877,26349,26241,33877,16885,33877,7528,33877,,26457,,16992,,7636,7421,,16885,xe" fillcolor="#1e1d1d" stroked="f" strokeweight="0">
                        <v:stroke miterlimit="83231f" joinstyle="miter"/>
                        <v:path arrowok="t" textboxrect="0,0,33877,33877"/>
                      </v:shape>
                      <v:shape id="Shape 591" o:spid="_x0000_s1032" style="position:absolute;top:16451;width:338;height:339;visibility:visible;mso-wrap-style:square;v-text-anchor:top" coordsize="33877,3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" path="m16885,v9356,,16992,7636,16992,16992c33877,26349,26241,33877,16885,33877,7528,33877,,26456,,16992,,7636,7421,,16885,xe" fillcolor="#1e1d1d" stroked="f" strokeweight="0">
                        <v:stroke miterlimit="83231f" joinstyle="miter"/>
                        <v:path arrowok="t" textboxrect="0,0,33877,33877"/>
                      </v:shape>
                      <w10:wrap type="square"/>
                    </v:group>
                  </w:pict>
                </mc:Fallback>
              </mc:AlternateContent>
            </w:r>
            <w:r>
              <w:rPr>
                <w:rFonts w:ascii="Arial" w:eastAsia="Arial" w:hAnsi="Arial" w:cs="Arial"/>
                <w:sz w:val="17"/>
              </w:rPr>
              <w:t>Mô tả chế độ xem hệ thống của quản lý dự án và cách áp dụng cho các dự án công nghệ thông tin</w:t>
            </w:r>
          </w:p>
          <w:p w14:paraId="6C78F184" w14:textId="77777777" w:rsidR="00D472E5" w:rsidRDefault="00D429CF">
            <w:pPr>
              <w:spacing w:after="40" w:line="299" w:lineRule="auto"/>
              <w:ind w:left="3" w:right="1243" w:firstLine="0"/>
            </w:pPr>
            <w:r>
              <w:rPr>
                <w:rFonts w:ascii="Arial" w:eastAsia="Arial" w:hAnsi="Arial" w:cs="Arial"/>
                <w:sz w:val="17"/>
              </w:rPr>
              <w:t>Hiểu các tổ chức, bao gồm bốn khung, cơ cấu tổ chức và văn hóa tổ chức</w:t>
            </w:r>
          </w:p>
          <w:p w14:paraId="76D655AD" w14:textId="77777777" w:rsidR="00D472E5" w:rsidRDefault="00D429CF">
            <w:pPr>
              <w:spacing w:after="40" w:line="299" w:lineRule="auto"/>
              <w:ind w:left="3" w:right="1432" w:firstLine="0"/>
            </w:pPr>
            <w:r>
              <w:rPr>
                <w:rFonts w:ascii="Arial" w:eastAsia="Arial" w:hAnsi="Arial" w:cs="Arial"/>
                <w:sz w:val="17"/>
              </w:rPr>
              <w:t>Giải thích lý do tại sao quản lý các bên liên quan và cam kết quản lý hàng đầu là rất quan trọng cho sự</w:t>
            </w:r>
            <w:r>
              <w:rPr>
                <w:rFonts w:ascii="Calibri" w:eastAsia="Calibri" w:hAnsi="Calibri" w:cs="Calibri"/>
                <w:noProof/>
                <w:color w:val="000000"/>
                <w:sz w:val="22"/>
              </w:rPr>
              <mc:AlternateContent>
                <mc:Choice Requires="wpg">
                  <w:drawing>
                    <wp:inline distT="0" distB="0" distL="0" distR="0" wp14:anchorId="0074C54D" wp14:editId="1AC1B9B2">
                      <wp:extent cx="11185" cy="27424"/>
                      <wp:effectExtent l="0" t="0" r="0" b="0"/>
                      <wp:docPr id="303933" name="Group 303933"/>
                      <wp:cNvGraphicFramePr/>
                      <a:graphic xmlns:a="http://schemas.openxmlformats.org/drawingml/2006/main">
                        <a:graphicData uri="http://schemas.microsoft.com/office/word/2010/wordprocessingGroup">
                          <wpg:wgp>
                            <wpg:cNvGrpSpPr/>
                            <wpg:grpSpPr>
                              <a:xfrm>
                                <a:off x="0" y="0"/>
                                <a:ext cx="11185" cy="27424"/>
                                <a:chOff x="0" y="0"/>
                                <a:chExt cx="11185" cy="27424"/>
                              </a:xfrm>
                            </wpg:grpSpPr>
                            <wps:wsp>
                              <wps:cNvPr id="390" name="Shape 390"/>
                              <wps:cNvSpPr/>
                              <wps:spPr>
                                <a:xfrm>
                                  <a:off x="0" y="0"/>
                                  <a:ext cx="11185" cy="27424"/>
                                </a:xfrm>
                                <a:custGeom>
                                  <a:avLst/>
                                  <a:gdLst/>
                                  <a:ahLst/>
                                  <a:cxnLst/>
                                  <a:rect l="0" t="0" r="0" b="0"/>
                                  <a:pathLst>
                                    <a:path w="11185" h="27424">
                                      <a:moveTo>
                                        <a:pt x="0" y="0"/>
                                      </a:moveTo>
                                      <a:lnTo>
                                        <a:pt x="11185" y="0"/>
                                      </a:lnTo>
                                      <a:lnTo>
                                        <a:pt x="11185" y="10540"/>
                                      </a:lnTo>
                                      <a:cubicBezTo>
                                        <a:pt x="11185" y="18821"/>
                                        <a:pt x="8711" y="25381"/>
                                        <a:pt x="0" y="27424"/>
                                      </a:cubicBezTo>
                                      <a:lnTo>
                                        <a:pt x="0" y="22370"/>
                                      </a:lnTo>
                                      <a:cubicBezTo>
                                        <a:pt x="5592" y="21510"/>
                                        <a:pt x="5700" y="15057"/>
                                        <a:pt x="5700" y="11400"/>
                                      </a:cubicBezTo>
                                      <a:lnTo>
                                        <a:pt x="0" y="11400"/>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02E6CDC7" id="Group 303933" o:spid="_x0000_s1026" style="width:.9pt;height:2.15pt;mso-position-horizontal-relative:char;mso-position-vertical-relative:line" coordsize="11185,27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">
                      <v:shape id="Shape 390" o:spid="_x0000_s1027" style="position:absolute;width:11185;height:27424;visibility:visible;mso-wrap-style:square;v-text-anchor:top" coordsize="11185,2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" path="m,l11185,r,10540c11185,18821,8711,25381,,27424l,22370c5592,21510,5700,15057,5700,11400l,11400,,xe" fillcolor="#1e1d1d" stroked="f" strokeweight="0">
                        <v:stroke miterlimit="83231f" joinstyle="miter"/>
                        <v:path arrowok="t" textboxrect="0,0,11185,27424"/>
                      </v:shape>
                      <w10:anchorlock/>
                    </v:group>
                  </w:pict>
                </mc:Fallback>
              </mc:AlternateContent>
            </w:r>
            <w:r>
              <w:rPr>
                <w:rFonts w:ascii="Arial" w:eastAsia="Arial" w:hAnsi="Arial" w:cs="Arial"/>
                <w:sz w:val="17"/>
              </w:rPr>
              <w:t>thành công của dự án</w:t>
            </w:r>
          </w:p>
          <w:p w14:paraId="17A1D073" w14:textId="77777777" w:rsidR="00D472E5" w:rsidRDefault="00D429CF">
            <w:pPr>
              <w:spacing w:after="23" w:line="315" w:lineRule="auto"/>
              <w:ind w:left="3" w:right="1537" w:firstLine="0"/>
            </w:pPr>
            <w:r>
              <w:rPr>
                <w:rFonts w:ascii="Arial" w:eastAsia="Arial" w:hAnsi="Arial" w:cs="Arial"/>
                <w:sz w:val="17"/>
              </w:rPr>
              <w:t>Hiểu khái niệm về giai đoạn dự án và vòng đời dự án và phân biệt giữa phát triển dự án và phát triển sản phẩm Thảo luận về các thuộc tính độc đáo và bản chất đa dạng của các dự án công nghệ thông tin</w:t>
            </w:r>
          </w:p>
          <w:p w14:paraId="35C69655" w14:textId="77777777" w:rsidR="00D472E5" w:rsidRDefault="00D429CF">
            <w:pPr>
              <w:spacing w:after="0" w:line="259" w:lineRule="auto"/>
              <w:ind w:left="3" w:right="1131" w:firstLine="0"/>
            </w:pPr>
            <w:r>
              <w:rPr>
                <w:rFonts w:ascii="Arial" w:eastAsia="Arial" w:hAnsi="Arial" w:cs="Arial"/>
                <w:sz w:val="17"/>
              </w:rPr>
              <w:t>Mô tả các xu hướng gần đây ảnh hưởng đến quản lý dự án CNTT, bao gồm toàn cầu hóa, gia công phần mềm và các nhóm ảo</w:t>
            </w:r>
          </w:p>
        </w:tc>
      </w:tr>
    </w:tbl>
    <w:p w14:paraId="7DD7DA3B" w14:textId="77777777" w:rsidR="00D472E5" w:rsidRDefault="00D429CF">
      <w:pPr>
        <w:pStyle w:val="Heading1"/>
        <w:tabs>
          <w:tab w:val="center" w:pos="1703"/>
          <w:tab w:val="center" w:pos="3120"/>
        </w:tabs>
        <w:spacing w:after="115"/>
        <w:ind w:left="0" w:firstLine="0"/>
      </w:pPr>
      <w:r>
        <w:rPr>
          <w:rFonts w:ascii="Calibri" w:eastAsia="Calibri" w:hAnsi="Calibri" w:cs="Calibri"/>
          <w:b w:val="0"/>
          <w:color w:val="000000"/>
          <w:sz w:val="22"/>
        </w:rPr>
        <w:tab/>
      </w:r>
      <w:r>
        <w:t>O P E N I N G</w:t>
      </w:r>
      <w:r>
        <w:tab/>
        <w:t>C A S E</w:t>
      </w:r>
    </w:p>
    <w:p w14:paraId="5CDBFE52" w14:textId="77777777" w:rsidR="00D472E5" w:rsidRDefault="00D429CF">
      <w:pPr>
        <w:spacing w:after="3" w:line="262" w:lineRule="auto"/>
        <w:ind w:left="234" w:right="62"/>
      </w:pPr>
      <w:r>
        <w:rPr>
          <w:sz w:val="18"/>
        </w:rPr>
        <w:t>Tom Walters gần đây đã chấp nhận một vị trí mới tại trường đại học của mình với tư cách là Giám đốc Công nghệ Thông tin. Tom đã là một giảng viên đáng kính tại trường đại học trong 15 năm qua. Trường đại học</w:t>
      </w:r>
      <w:r>
        <w:rPr>
          <w:sz w:val="18"/>
        </w:rPr>
        <w:tab/>
        <w:t>một tổ chức tư nhân nhỏ ở Tây Nam</w:t>
      </w:r>
      <w:r>
        <w:rPr>
          <w:sz w:val="18"/>
        </w:rPr>
        <w:tab/>
        <w:t>Cung cấp một loạt các chương trình trong nghệ thuật tự do và các lĩnh vực chuyên nghiệp. Tuyển sinh bao gồm 1.500 sinh viên truyền thống toàn thời gian và khoảng 1.000 sinh viên người lớn đi làm tham dự các chương trình buổi tối. Nhiều giảng viên đã bổ sung các khóa học của họ bằng thông tin trên Internet và các trang web của khóa học, nhưng họ không cung cấp bất kỳ chương trình đào tạo từ xa nào. Thị trường ngách của trường đại học đang phục vụ sinh viên trong khu vực đó, những người thích khung cảnh của một trường cao đẳng nghệ thuật tự do nhỏ.</w:t>
      </w:r>
    </w:p>
    <w:p w14:paraId="7EB87769" w14:textId="77777777" w:rsidR="00D472E5" w:rsidRDefault="00D429CF">
      <w:pPr>
        <w:spacing w:after="3" w:line="262" w:lineRule="auto"/>
        <w:ind w:left="224" w:firstLine="359"/>
      </w:pPr>
      <w:r>
        <w:rPr>
          <w:sz w:val="18"/>
        </w:rPr>
        <w:lastRenderedPageBreak/>
        <w:t>Giống như các tổ chức học tập cao hơn khác, việc sử dụng công nghệ thông tin tại trường đại học đã phát triển rất nhiều trong 10 năm qua. Có một vài phòng học trong khuôn viên trường với máy tính cho giảng viênsandsinh viên, và một vài phòng học khác chỉ với các trạm hướng dẫn và hệ thống chiếu. Tom biết rằng một số trường cao đẳng trong cả nước yêu cầu tất cả sinh viên phải thuê máy tính xách tay và các thành phần công nghệ này trong hầu hết các khóa học. Ý tưởng này mê hoặc anh. Ông và hai thành viên khác của khoa Công nghệ thông tin đã đến thăm một trường đại học địa phương đã yêu cầu tất cả sinh viên thuê máy tính xách tay trong ba năm qua, và họ rất ấn tượng với những gì họ thấy và nghe. Tomand đã phát triển kế hoạch để bắt đầu yêu cầu sinh viên thuê máy tính xách tay tại trường đại học của họ vào năm sau.</w:t>
      </w:r>
    </w:p>
    <w:p w14:paraId="05C9FF5E" w14:textId="77777777" w:rsidR="00D472E5" w:rsidRDefault="00D429CF">
      <w:pPr>
        <w:spacing w:after="473" w:line="262" w:lineRule="auto"/>
        <w:ind w:left="224" w:right="24" w:firstLine="359"/>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14FDA747" wp14:editId="620703F4">
                <wp:simplePos x="0" y="0"/>
                <wp:positionH relativeFrom="column">
                  <wp:posOffset>6</wp:posOffset>
                </wp:positionH>
                <wp:positionV relativeFrom="paragraph">
                  <wp:posOffset>-2709895</wp:posOffset>
                </wp:positionV>
                <wp:extent cx="4876559" cy="4392714"/>
                <wp:effectExtent l="0" t="0" r="0" b="0"/>
                <wp:wrapNone/>
                <wp:docPr id="312601" name="Group 312601"/>
                <wp:cNvGraphicFramePr/>
                <a:graphic xmlns:a="http://schemas.openxmlformats.org/drawingml/2006/main">
                  <a:graphicData uri="http://schemas.microsoft.com/office/word/2010/wordprocessingGroup">
                    <wpg:wgp>
                      <wpg:cNvGrpSpPr/>
                      <wpg:grpSpPr>
                        <a:xfrm>
                          <a:off x="0" y="0"/>
                          <a:ext cx="4876559" cy="4392714"/>
                          <a:chOff x="0" y="0"/>
                          <a:chExt cx="4876559" cy="4392714"/>
                        </a:xfrm>
                      </wpg:grpSpPr>
                      <wps:wsp>
                        <wps:cNvPr id="329438" name="Shape 329438"/>
                        <wps:cNvSpPr/>
                        <wps:spPr>
                          <a:xfrm>
                            <a:off x="0" y="0"/>
                            <a:ext cx="4876559" cy="4392714"/>
                          </a:xfrm>
                          <a:custGeom>
                            <a:avLst/>
                            <a:gdLst/>
                            <a:ahLst/>
                            <a:cxnLst/>
                            <a:rect l="0" t="0" r="0" b="0"/>
                            <a:pathLst>
                              <a:path w="4876559" h="4392714">
                                <a:moveTo>
                                  <a:pt x="0" y="0"/>
                                </a:moveTo>
                                <a:lnTo>
                                  <a:pt x="4876559" y="0"/>
                                </a:lnTo>
                                <a:lnTo>
                                  <a:pt x="4876559" y="4392714"/>
                                </a:lnTo>
                                <a:lnTo>
                                  <a:pt x="0" y="4392714"/>
                                </a:lnTo>
                                <a:lnTo>
                                  <a:pt x="0" y="0"/>
                                </a:lnTo>
                              </a:path>
                            </a:pathLst>
                          </a:custGeom>
                          <a:ln w="0" cap="flat">
                            <a:miter lim="127000"/>
                          </a:ln>
                        </wps:spPr>
                        <wps:style>
                          <a:lnRef idx="0">
                            <a:srgbClr val="000000">
                              <a:alpha val="0"/>
                            </a:srgbClr>
                          </a:lnRef>
                          <a:fillRef idx="1">
                            <a:srgbClr val="C0D9E4"/>
                          </a:fillRef>
                          <a:effectRef idx="0">
                            <a:scrgbClr r="0" g="0" b="0"/>
                          </a:effectRef>
                          <a:fontRef idx="none"/>
                        </wps:style>
                        <wps:bodyPr/>
                      </wps:wsp>
                      <wps:wsp>
                        <wps:cNvPr id="329439" name="Shape 329439"/>
                        <wps:cNvSpPr/>
                        <wps:spPr>
                          <a:xfrm>
                            <a:off x="12230" y="12243"/>
                            <a:ext cx="4851362" cy="255600"/>
                          </a:xfrm>
                          <a:custGeom>
                            <a:avLst/>
                            <a:gdLst/>
                            <a:ahLst/>
                            <a:cxnLst/>
                            <a:rect l="0" t="0" r="0" b="0"/>
                            <a:pathLst>
                              <a:path w="4851362" h="255600">
                                <a:moveTo>
                                  <a:pt x="0" y="0"/>
                                </a:moveTo>
                                <a:lnTo>
                                  <a:pt x="4851362" y="0"/>
                                </a:lnTo>
                                <a:lnTo>
                                  <a:pt x="4851362" y="255600"/>
                                </a:lnTo>
                                <a:lnTo>
                                  <a:pt x="0" y="255600"/>
                                </a:lnTo>
                                <a:lnTo>
                                  <a:pt x="0" y="0"/>
                                </a:lnTo>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696" name="Shape 696"/>
                        <wps:cNvSpPr/>
                        <wps:spPr>
                          <a:xfrm>
                            <a:off x="0" y="0"/>
                            <a:ext cx="4876559" cy="12243"/>
                          </a:xfrm>
                          <a:custGeom>
                            <a:avLst/>
                            <a:gdLst/>
                            <a:ahLst/>
                            <a:cxnLst/>
                            <a:rect l="0" t="0" r="0" b="0"/>
                            <a:pathLst>
                              <a:path w="4876559" h="12243">
                                <a:moveTo>
                                  <a:pt x="0" y="0"/>
                                </a:moveTo>
                                <a:lnTo>
                                  <a:pt x="4876559" y="0"/>
                                </a:lnTo>
                                <a:lnTo>
                                  <a:pt x="4863592" y="12243"/>
                                </a:lnTo>
                                <a:lnTo>
                                  <a:pt x="12230" y="12243"/>
                                </a:lnTo>
                                <a:lnTo>
                                  <a:pt x="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697" name="Shape 697"/>
                        <wps:cNvSpPr/>
                        <wps:spPr>
                          <a:xfrm>
                            <a:off x="4863592" y="0"/>
                            <a:ext cx="12967" cy="4392714"/>
                          </a:xfrm>
                          <a:custGeom>
                            <a:avLst/>
                            <a:gdLst/>
                            <a:ahLst/>
                            <a:cxnLst/>
                            <a:rect l="0" t="0" r="0" b="0"/>
                            <a:pathLst>
                              <a:path w="12967" h="4392714">
                                <a:moveTo>
                                  <a:pt x="12967" y="0"/>
                                </a:moveTo>
                                <a:lnTo>
                                  <a:pt x="12967" y="4392714"/>
                                </a:lnTo>
                                <a:lnTo>
                                  <a:pt x="0" y="4380471"/>
                                </a:lnTo>
                                <a:lnTo>
                                  <a:pt x="0" y="12243"/>
                                </a:lnTo>
                                <a:lnTo>
                                  <a:pt x="12967"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698" name="Shape 698"/>
                        <wps:cNvSpPr/>
                        <wps:spPr>
                          <a:xfrm>
                            <a:off x="0" y="4380471"/>
                            <a:ext cx="4876559" cy="12243"/>
                          </a:xfrm>
                          <a:custGeom>
                            <a:avLst/>
                            <a:gdLst/>
                            <a:ahLst/>
                            <a:cxnLst/>
                            <a:rect l="0" t="0" r="0" b="0"/>
                            <a:pathLst>
                              <a:path w="4876559" h="12243">
                                <a:moveTo>
                                  <a:pt x="12230" y="0"/>
                                </a:moveTo>
                                <a:lnTo>
                                  <a:pt x="4863592" y="0"/>
                                </a:lnTo>
                                <a:lnTo>
                                  <a:pt x="4876559" y="12243"/>
                                </a:lnTo>
                                <a:lnTo>
                                  <a:pt x="0" y="12243"/>
                                </a:lnTo>
                                <a:lnTo>
                                  <a:pt x="1223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699" name="Shape 699"/>
                        <wps:cNvSpPr/>
                        <wps:spPr>
                          <a:xfrm>
                            <a:off x="0" y="0"/>
                            <a:ext cx="12230" cy="4392714"/>
                          </a:xfrm>
                          <a:custGeom>
                            <a:avLst/>
                            <a:gdLst/>
                            <a:ahLst/>
                            <a:cxnLst/>
                            <a:rect l="0" t="0" r="0" b="0"/>
                            <a:pathLst>
                              <a:path w="12230" h="4392714">
                                <a:moveTo>
                                  <a:pt x="0" y="0"/>
                                </a:moveTo>
                                <a:lnTo>
                                  <a:pt x="12230" y="12243"/>
                                </a:lnTo>
                                <a:lnTo>
                                  <a:pt x="12230" y="4380471"/>
                                </a:lnTo>
                                <a:lnTo>
                                  <a:pt x="0" y="4392714"/>
                                </a:lnTo>
                                <a:lnTo>
                                  <a:pt x="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1227" name="Shape 1227"/>
                        <wps:cNvSpPr/>
                        <wps:spPr>
                          <a:xfrm>
                            <a:off x="3746247" y="1200614"/>
                            <a:ext cx="15031" cy="32568"/>
                          </a:xfrm>
                          <a:custGeom>
                            <a:avLst/>
                            <a:gdLst/>
                            <a:ahLst/>
                            <a:cxnLst/>
                            <a:rect l="0" t="0" r="0" b="0"/>
                            <a:pathLst>
                              <a:path w="15031" h="32568">
                                <a:moveTo>
                                  <a:pt x="6605" y="0"/>
                                </a:moveTo>
                                <a:cubicBezTo>
                                  <a:pt x="11957" y="0"/>
                                  <a:pt x="15031" y="4669"/>
                                  <a:pt x="15031" y="10704"/>
                                </a:cubicBezTo>
                                <a:cubicBezTo>
                                  <a:pt x="15031" y="20611"/>
                                  <a:pt x="4897" y="32568"/>
                                  <a:pt x="2050" y="32568"/>
                                </a:cubicBezTo>
                                <a:cubicBezTo>
                                  <a:pt x="1481" y="32568"/>
                                  <a:pt x="911" y="32454"/>
                                  <a:pt x="911" y="31657"/>
                                </a:cubicBezTo>
                                <a:cubicBezTo>
                                  <a:pt x="911" y="29607"/>
                                  <a:pt x="9565" y="24141"/>
                                  <a:pt x="9565" y="15828"/>
                                </a:cubicBezTo>
                                <a:cubicBezTo>
                                  <a:pt x="9565" y="14007"/>
                                  <a:pt x="9337" y="12298"/>
                                  <a:pt x="7629" y="11843"/>
                                </a:cubicBezTo>
                                <a:cubicBezTo>
                                  <a:pt x="5124" y="11160"/>
                                  <a:pt x="0" y="11274"/>
                                  <a:pt x="0" y="6035"/>
                                </a:cubicBezTo>
                                <a:cubicBezTo>
                                  <a:pt x="0" y="2961"/>
                                  <a:pt x="2277"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2715" name="Shape 2715"/>
                        <wps:cNvSpPr/>
                        <wps:spPr>
                          <a:xfrm>
                            <a:off x="1533679" y="3984079"/>
                            <a:ext cx="15031" cy="32567"/>
                          </a:xfrm>
                          <a:custGeom>
                            <a:avLst/>
                            <a:gdLst/>
                            <a:ahLst/>
                            <a:cxnLst/>
                            <a:rect l="0" t="0" r="0" b="0"/>
                            <a:pathLst>
                              <a:path w="15031" h="32567">
                                <a:moveTo>
                                  <a:pt x="6605" y="0"/>
                                </a:moveTo>
                                <a:cubicBezTo>
                                  <a:pt x="11957" y="0"/>
                                  <a:pt x="15031" y="4669"/>
                                  <a:pt x="15031" y="10704"/>
                                </a:cubicBezTo>
                                <a:cubicBezTo>
                                  <a:pt x="15031" y="20611"/>
                                  <a:pt x="4896" y="32567"/>
                                  <a:pt x="2050" y="32567"/>
                                </a:cubicBezTo>
                                <a:cubicBezTo>
                                  <a:pt x="1480" y="32567"/>
                                  <a:pt x="911" y="32453"/>
                                  <a:pt x="911" y="31656"/>
                                </a:cubicBezTo>
                                <a:cubicBezTo>
                                  <a:pt x="911" y="29607"/>
                                  <a:pt x="9565" y="24141"/>
                                  <a:pt x="9565" y="15828"/>
                                </a:cubicBezTo>
                                <a:cubicBezTo>
                                  <a:pt x="9565" y="14006"/>
                                  <a:pt x="9338" y="12298"/>
                                  <a:pt x="7630" y="11843"/>
                                </a:cubicBezTo>
                                <a:cubicBezTo>
                                  <a:pt x="5124" y="11159"/>
                                  <a:pt x="0" y="11273"/>
                                  <a:pt x="0" y="6035"/>
                                </a:cubicBezTo>
                                <a:cubicBezTo>
                                  <a:pt x="0" y="2960"/>
                                  <a:pt x="2278"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45DAF969" id="Group 312601" o:spid="_x0000_s1026" style="position:absolute;margin-left:0;margin-top:-213.4pt;width:384pt;height:345.9pt;z-index:-251657216" coordsize="48765,43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">
                <v:shape id="Shape 329438" o:spid="_x0000_s1027" style="position:absolute;width:48765;height:43927;visibility:visible;mso-wrap-style:square;v-text-anchor:top" coordsize="4876559,4392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" path="m,l4876559,r,4392714l,4392714,,e" fillcolor="#c0d9e4" stroked="f" strokeweight="0">
                  <v:stroke miterlimit="83231f" joinstyle="miter"/>
                  <v:path arrowok="t" textboxrect="0,0,4876559,4392714"/>
                </v:shape>
                <v:shape id="Shape 329439" o:spid="_x0000_s1028" style="position:absolute;left:122;top:122;width:48513;height:2556;visibility:visible;mso-wrap-style:square;v-text-anchor:top" coordsize="4851362,2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" path="m,l4851362,r,255600l,255600,,e" fillcolor="#0084a7" stroked="f" strokeweight="0">
                  <v:stroke miterlimit="83231f" joinstyle="miter"/>
                  <v:path arrowok="t" textboxrect="0,0,4851362,255600"/>
                </v:shape>
                <v:shape id="Shape 696" o:spid="_x0000_s1029" style="position:absolute;width:48765;height:122;visibility:visible;mso-wrap-style:square;v-text-anchor:top" coordsize="4876559,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" path="m,l4876559,r-12967,12243l12230,12243,,xe" fillcolor="#0084a7" stroked="f" strokeweight="0">
                  <v:stroke miterlimit="83231f" joinstyle="miter"/>
                  <v:path arrowok="t" textboxrect="0,0,4876559,12243"/>
                </v:shape>
                <v:shape id="Shape 697" o:spid="_x0000_s1030" style="position:absolute;left:48635;width:130;height:43927;visibility:visible;mso-wrap-style:square;v-text-anchor:top" coordsize="12967,4392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" path="m12967,r,4392714l,4380471,,12243,12967,xe" fillcolor="#0084a7" stroked="f" strokeweight="0">
                  <v:stroke miterlimit="83231f" joinstyle="miter"/>
                  <v:path arrowok="t" textboxrect="0,0,12967,4392714"/>
                </v:shape>
                <v:shape id="Shape 698" o:spid="_x0000_s1031" style="position:absolute;top:43804;width:48765;height:123;visibility:visible;mso-wrap-style:square;v-text-anchor:top" coordsize="4876559,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" path="m12230,l4863592,r12967,12243l,12243,12230,xe" fillcolor="#0084a7" stroked="f" strokeweight="0">
                  <v:stroke miterlimit="83231f" joinstyle="miter"/>
                  <v:path arrowok="t" textboxrect="0,0,4876559,12243"/>
                </v:shape>
                <v:shape id="Shape 699" o:spid="_x0000_s1032" style="position:absolute;width:122;height:43927;visibility:visible;mso-wrap-style:square;v-text-anchor:top" coordsize="12230,4392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" path="m,l12230,12243r,4368228l,4392714,,xe" fillcolor="#0084a7" stroked="f" strokeweight="0">
                  <v:stroke miterlimit="83231f" joinstyle="miter"/>
                  <v:path arrowok="t" textboxrect="0,0,12230,4392714"/>
                </v:shape>
                <v:shape id="Shape 1227" o:spid="_x0000_s1033" style="position:absolute;left:37462;top:12006;width:150;height:325;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" path="m6605,v5352,,8426,4669,8426,10704c15031,20611,4897,32568,2050,32568v-569,,-1139,-114,-1139,-911c911,29607,9565,24141,9565,15828v,-1821,-228,-3530,-1936,-3985c5124,11160,,11274,,6035,,2961,2277,,6605,xe" fillcolor="#1e1d1d" stroked="f" strokeweight="0">
                  <v:stroke miterlimit="83231f" joinstyle="miter"/>
                  <v:path arrowok="t" textboxrect="0,0,15031,32568"/>
                </v:shape>
                <v:shape id="Shape 2715" o:spid="_x0000_s1034" style="position:absolute;left:15336;top:39840;width:151;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" path="m6605,v5352,,8426,4669,8426,10704c15031,20611,4896,32567,2050,32567v-570,,-1139,-114,-1139,-911c911,29607,9565,24141,9565,15828v,-1822,-227,-3530,-1935,-3985c5124,11159,,11273,,6035,,2960,2278,,6605,xe" fillcolor="#1e1d1d" stroked="f" strokeweight="0">
                  <v:stroke miterlimit="83231f" joinstyle="miter"/>
                  <v:path arrowok="t" textboxrect="0,0,15031,32567"/>
                </v:shape>
              </v:group>
            </w:pict>
          </mc:Fallback>
        </mc:AlternateContent>
      </w:r>
      <w:r>
        <w:rPr>
          <w:sz w:val="18"/>
        </w:rPr>
        <w:t>Tom đã gửi một e-mail cho tất cả các giảng viên và nhân viên vào tháng Chín, trong đó mô tả ngắn gọn về kế hoạch này và các kế hoạch khác. Tuy nhiên, ông đã không nhận được nhiều phản hồi cho đến cuộc họp giảng viên tháng Hai khi, khi ông mô tả một số chi tiết trong kế hoạch của mình, các chủ tịch của các khoa Lịch sử, Tiếng Anh, Triết học và Kinh tế đều lên tiếng phản đối ý tưởng này. Họ hùng hồn tuyên bố rằng trường đại học không phải là một trường đào tạo kỹ thuật, và họ nghĩ rằng ý tưởng này là lố bịch. Các thành viên của khoa Khoa học Máy tính bày tỏ lo ngại rằng hầu hết tất cả sinh viên của họ đã có máy tính xách tay hiện đại và sẽ không muốn trả một khoản phí bắt buộc để thuê những chiếc máy tính xách tay kém mạnh hơn. Giám đốc chương trình giáo dục người lớn bày tỏ lo ngại rằng nhiều học sinh giáo dục người lớn sẽ chùn bước trước việc tăng học phí. Tom đã bị sốc khi nghe phản hồi của các đồng nghiệp, đặc biệt là sau khi anh và nhân viên của mình đã dành nhiều thời gian lên kế hoạch chi tiết về cách triển khai máy tính xách tay tại khuôn viên trường của họ. Bây giờ anh ta nên làm gì?</w:t>
      </w:r>
    </w:p>
    <w:p w14:paraId="31567551" w14:textId="77777777" w:rsidR="00D472E5" w:rsidRDefault="00D429CF">
      <w:pPr>
        <w:spacing w:after="347"/>
        <w:ind w:left="-15" w:right="12" w:firstLine="358"/>
      </w:pPr>
      <w:r>
        <w:t xml:space="preserve">Nhiều lý thuyết và khái niệm về quản lý dự án không khó hiểu. </w:t>
      </w:r>
      <w:proofErr w:type="gramStart"/>
      <w:r>
        <w:t xml:space="preserve">Điều </w:t>
      </w:r>
      <w:r>
        <w:rPr>
          <w:i/>
        </w:rPr>
        <w:t xml:space="preserve"> </w:t>
      </w:r>
      <w:r>
        <w:t>khó</w:t>
      </w:r>
      <w:proofErr w:type="gramEnd"/>
      <w:r>
        <w:t xml:space="preserve"> khăn là thực hiện chúng trong các môi trường khác nhau. Người quản lý dự án phải xem xét nhiều vấn đề khác nhau khi quản lý dự án. Giống như mỗi dự án là duy nhất, môi trường của nó cũng vậy. Chương này thảo luận về một số thành phần liên quan đến việc hiểu môi trường dự án, chẳng hạn như sử dụng phương pháp tiếp cận hệ thống, hiểu các tổ chức, quản lý các bên liên quan, kết hợp vòng đời sản phẩm với môi trường dự án, hiểu bối cảnh của các dự án công nghệ thông tin và xem xét các xu hướng gần đây ảnh hưởng đến quản lý dự án CNTT.</w:t>
      </w:r>
    </w:p>
    <w:p w14:paraId="5CDF78CB" w14:textId="77777777" w:rsidR="00D472E5" w:rsidRDefault="00D429CF">
      <w:pPr>
        <w:pStyle w:val="Heading2"/>
        <w:ind w:left="-5"/>
      </w:pPr>
      <w:r>
        <w:t>Một</w:t>
      </w:r>
      <w:r>
        <w:tab/>
        <w:t>S Y S T E M S</w:t>
      </w:r>
      <w:r>
        <w:tab/>
        <w:t>V I E W</w:t>
      </w:r>
      <w:r>
        <w:tab/>
        <w:t>O F</w:t>
      </w:r>
      <w:r>
        <w:tab/>
        <w:t>P R O J E C T M A N A G E M E N T</w:t>
      </w:r>
    </w:p>
    <w:p w14:paraId="0429F1D2" w14:textId="77777777" w:rsidR="00D472E5" w:rsidRDefault="00D429CF">
      <w:pPr>
        <w:spacing w:after="145" w:line="259" w:lineRule="auto"/>
        <w:ind w:left="0" w:right="-172" w:firstLine="0"/>
      </w:pPr>
      <w:r>
        <w:rPr>
          <w:rFonts w:ascii="Calibri" w:eastAsia="Calibri" w:hAnsi="Calibri" w:cs="Calibri"/>
          <w:noProof/>
          <w:color w:val="000000"/>
          <w:sz w:val="22"/>
        </w:rPr>
        <mc:AlternateContent>
          <mc:Choice Requires="wpg">
            <w:drawing>
              <wp:inline distT="0" distB="0" distL="0" distR="0" wp14:anchorId="422F8FD4" wp14:editId="35AD94A1">
                <wp:extent cx="4876559" cy="12240"/>
                <wp:effectExtent l="0" t="0" r="0" b="0"/>
                <wp:docPr id="312602" name="Group 312602"/>
                <wp:cNvGraphicFramePr/>
                <a:graphic xmlns:a="http://schemas.openxmlformats.org/drawingml/2006/main">
                  <a:graphicData uri="http://schemas.microsoft.com/office/word/2010/wordprocessingGroup">
                    <wpg:wgp>
                      <wpg:cNvGrpSpPr/>
                      <wpg:grpSpPr>
                        <a:xfrm>
                          <a:off x="0" y="0"/>
                          <a:ext cx="4876559" cy="12240"/>
                          <a:chOff x="0" y="0"/>
                          <a:chExt cx="4876559" cy="12240"/>
                        </a:xfrm>
                      </wpg:grpSpPr>
                      <wps:wsp>
                        <wps:cNvPr id="329442" name="Shape 329442"/>
                        <wps:cNvSpPr/>
                        <wps:spPr>
                          <a:xfrm>
                            <a:off x="0" y="0"/>
                            <a:ext cx="4876559" cy="12240"/>
                          </a:xfrm>
                          <a:custGeom>
                            <a:avLst/>
                            <a:gdLst/>
                            <a:ahLst/>
                            <a:cxnLst/>
                            <a:rect l="0" t="0" r="0" b="0"/>
                            <a:pathLst>
                              <a:path w="4876559" h="12240">
                                <a:moveTo>
                                  <a:pt x="0" y="0"/>
                                </a:moveTo>
                                <a:lnTo>
                                  <a:pt x="4876559" y="0"/>
                                </a:lnTo>
                                <a:lnTo>
                                  <a:pt x="4876559" y="12240"/>
                                </a:lnTo>
                                <a:lnTo>
                                  <a:pt x="0" y="12240"/>
                                </a:lnTo>
                                <a:lnTo>
                                  <a:pt x="0" y="0"/>
                                </a:lnTo>
                              </a:path>
                            </a:pathLst>
                          </a:custGeom>
                          <a:ln w="0" cap="flat">
                            <a:miter lim="127000"/>
                          </a:ln>
                        </wps:spPr>
                        <wps:style>
                          <a:lnRef idx="0">
                            <a:srgbClr val="000000">
                              <a:alpha val="0"/>
                            </a:srgbClr>
                          </a:lnRef>
                          <a:fillRef idx="1">
                            <a:srgbClr val="0084A7"/>
                          </a:fillRef>
                          <a:effectRef idx="0">
                            <a:scrgbClr r="0" g="0" b="0"/>
                          </a:effectRef>
                          <a:fontRef idx="none"/>
                        </wps:style>
                        <wps:bodyPr/>
                      </wps:wsp>
                    </wpg:wgp>
                  </a:graphicData>
                </a:graphic>
              </wp:inline>
            </w:drawing>
          </mc:Choice>
          <mc:Fallback>
            <w:pict>
              <v:group w14:anchorId="41AE6406" id="Group 312602" o:spid="_x0000_s1026" style="width:384pt;height:.95pt;mso-position-horizontal-relative:char;mso-position-vertical-relative:line" coordsize="4876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">
                <v:shape id="Shape 329442" o:spid="_x0000_s1027" style="position:absolute;width:48765;height:122;visibility:visible;mso-wrap-style:square;v-text-anchor:top" coordsize="4876559,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" path="m,l4876559,r,12240l,12240,,e" fillcolor="#0084a7" stroked="f" strokeweight="0">
                  <v:stroke miterlimit="83231f" joinstyle="miter"/>
                  <v:path arrowok="t" textboxrect="0,0,4876559,12240"/>
                </v:shape>
                <w10:anchorlock/>
              </v:group>
            </w:pict>
          </mc:Fallback>
        </mc:AlternateContent>
      </w:r>
    </w:p>
    <w:p w14:paraId="582EB23F" w14:textId="77777777" w:rsidR="00D472E5" w:rsidRDefault="00D429CF">
      <w:pPr>
        <w:spacing w:after="210"/>
        <w:ind w:left="-5" w:right="12"/>
      </w:pPr>
      <w:r>
        <w:t xml:space="preserve">Mặc dù các dự án là tạm thời và nhằm cung cấp một sản phẩm hoặc dịch vụ độc đáo, bạn không thể chạy các dự án một cách cô lập. Nếu các nhà quản lý dự án lãnh đạo các dự án một cách cô lập, không chắc rằng các dự án đó sẽ thực sự phục vụ nhu cầu của tổ chức. Do đó, các dự án phải hoạt động trong một môi trường tổ chức rộng lớn và các nhà quản lý dự án cần xem xét các dự án trong bối cảnh tổ chức lớn hơn. Để xử lý các tình huống phức tạp một cách hiệu quả, các nhà quản lý dự án cần có cái nhìn toàn diện về một dự án và hiểu nó liên quan đến tổ chức lớn hơn như thế nào. </w:t>
      </w:r>
      <w:r>
        <w:rPr>
          <w:rFonts w:ascii="Arial" w:eastAsia="Arial" w:hAnsi="Arial" w:cs="Arial"/>
          <w:b/>
        </w:rPr>
        <w:t xml:space="preserve">Tư duy hệ thống </w:t>
      </w:r>
      <w:r>
        <w:t>mô tả quan điểm toàn diện này về việc thực hiện các dự án trong bối cảnh của tổ chức.</w:t>
      </w:r>
    </w:p>
    <w:p w14:paraId="1278F421" w14:textId="77777777" w:rsidR="00D472E5" w:rsidRDefault="00D429CF">
      <w:pPr>
        <w:spacing w:after="37" w:line="259" w:lineRule="auto"/>
        <w:ind w:left="-5"/>
      </w:pPr>
      <w:r>
        <w:rPr>
          <w:rFonts w:ascii="Arial" w:eastAsia="Arial" w:hAnsi="Arial" w:cs="Arial"/>
          <w:b/>
          <w:sz w:val="22"/>
        </w:rPr>
        <w:t>Phương pháp tiếp cận hệ thống là gì?</w:t>
      </w:r>
    </w:p>
    <w:p w14:paraId="453A5647" w14:textId="77777777" w:rsidR="00D472E5" w:rsidRDefault="00D429CF">
      <w:pPr>
        <w:ind w:left="-5" w:right="12"/>
      </w:pPr>
      <w:r>
        <w:lastRenderedPageBreak/>
        <w:t xml:space="preserve">Thuật ngữ </w:t>
      </w:r>
      <w:r>
        <w:rPr>
          <w:rFonts w:ascii="Arial" w:eastAsia="Arial" w:hAnsi="Arial" w:cs="Arial"/>
          <w:b/>
        </w:rPr>
        <w:t xml:space="preserve">tiếp cận hệ thống </w:t>
      </w:r>
      <w:r>
        <w:t xml:space="preserve">xuất hiện vào những năm 1950 để mô tả một cách tiếp cận toàn diện và phân tích để giải quyết các vấn đề phức tạp bao gồm sử dụng triết lý hệ thống, phân tích hệ thống và quản lý hệ thống. Một </w:t>
      </w:r>
      <w:r>
        <w:rPr>
          <w:rFonts w:ascii="Arial" w:eastAsia="Arial" w:hAnsi="Arial" w:cs="Arial"/>
          <w:b/>
        </w:rPr>
        <w:t xml:space="preserve">triết lý hệ thống </w:t>
      </w:r>
      <w:r>
        <w:t xml:space="preserve">là một mô hình tổng thể để suy nghĩ về mọi thứ như các hệ thống. </w:t>
      </w:r>
      <w:r>
        <w:rPr>
          <w:rFonts w:ascii="Arial" w:eastAsia="Arial" w:hAnsi="Arial" w:cs="Arial"/>
          <w:b/>
        </w:rPr>
        <w:t xml:space="preserve">Hệ thống </w:t>
      </w:r>
      <w:r>
        <w:t>là tập hợp các thành phần tương tác làm việc trong một môi trường để thực hiện một số mục đích. Ví dụ, cơ thể con người là một hệ thống bao gồm nhiều hệ thống con</w:t>
      </w:r>
      <w:r>
        <w:rPr>
          <w:rFonts w:ascii="Calibri" w:eastAsia="Calibri" w:hAnsi="Calibri" w:cs="Calibri"/>
          <w:noProof/>
          <w:color w:val="000000"/>
          <w:sz w:val="22"/>
        </w:rPr>
        <mc:AlternateContent>
          <mc:Choice Requires="wpg">
            <w:drawing>
              <wp:inline distT="0" distB="0" distL="0" distR="0" wp14:anchorId="5F2BAB72" wp14:editId="295D0EC7">
                <wp:extent cx="120200" cy="6972"/>
                <wp:effectExtent l="0" t="0" r="0" b="0"/>
                <wp:docPr id="311624" name="Group 311624"/>
                <wp:cNvGraphicFramePr/>
                <a:graphic xmlns:a="http://schemas.openxmlformats.org/drawingml/2006/main">
                  <a:graphicData uri="http://schemas.microsoft.com/office/word/2010/wordprocessingGroup">
                    <wpg:wgp>
                      <wpg:cNvGrpSpPr/>
                      <wpg:grpSpPr>
                        <a:xfrm>
                          <a:off x="0" y="0"/>
                          <a:ext cx="120200" cy="6972"/>
                          <a:chOff x="0" y="0"/>
                          <a:chExt cx="120200" cy="6972"/>
                        </a:xfrm>
                      </wpg:grpSpPr>
                      <wps:wsp>
                        <wps:cNvPr id="329444" name="Shape 329444"/>
                        <wps:cNvSpPr/>
                        <wps:spPr>
                          <a:xfrm>
                            <a:off x="0" y="0"/>
                            <a:ext cx="120200" cy="9144"/>
                          </a:xfrm>
                          <a:custGeom>
                            <a:avLst/>
                            <a:gdLst/>
                            <a:ahLst/>
                            <a:cxnLst/>
                            <a:rect l="0" t="0" r="0" b="0"/>
                            <a:pathLst>
                              <a:path w="120200" h="9144">
                                <a:moveTo>
                                  <a:pt x="0" y="0"/>
                                </a:moveTo>
                                <a:lnTo>
                                  <a:pt x="120200" y="0"/>
                                </a:lnTo>
                                <a:lnTo>
                                  <a:pt x="120200" y="9144"/>
                                </a:lnTo>
                                <a:lnTo>
                                  <a:pt x="0" y="9144"/>
                                </a:lnTo>
                                <a:lnTo>
                                  <a:pt x="0" y="0"/>
                                </a:lnTo>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5EA8B0B0" id="Group 311624" o:spid="_x0000_s1026" style="width:9.45pt;height:.55pt;mso-position-horizontal-relative:char;mso-position-vertical-relative:line" coordsize="120200,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">
                <v:shape id="Shape 329444" o:spid="_x0000_s1027" style="position:absolute;width:120200;height:9144;visibility:visible;mso-wrap-style:square;v-text-anchor:top" coordsize="120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" path="m,l120200,r,9144l,9144,,e" fillcolor="#1e1d1d" stroked="f" strokeweight="0">
                  <v:stroke miterlimit="83231f" joinstyle="miter"/>
                  <v:path arrowok="t" textboxrect="0,0,120200,9144"/>
                </v:shape>
                <w10:anchorlock/>
              </v:group>
            </w:pict>
          </mc:Fallback>
        </mc:AlternateContent>
      </w:r>
      <w:r>
        <w:t xml:space="preserve">: hệ thần kinh, hệ xương, hệ tuần hoàn, hệ tiêu hóa, v.v. </w:t>
      </w:r>
      <w:r>
        <w:rPr>
          <w:rFonts w:ascii="Arial" w:eastAsia="Arial" w:hAnsi="Arial" w:cs="Arial"/>
          <w:b/>
        </w:rPr>
        <w:t xml:space="preserve">Phân tích hệ thống </w:t>
      </w:r>
      <w:r>
        <w:t xml:space="preserve">là một cách tiếp cận giải quyết vấn đề đòi hỏi phải xác định phạm vi của hệ thống, chia nó thành các thành phần của nó, sau đó xác định và đánh giá các vấn đề, cơ hội, hạn chế và nhu cầu của nó. Khi điều này được hoàn thành, nhà phân tích hệ thống sau đó kiểm tra các giải pháp thay thế để cải thiện tình hình hiện tại, xác định giải pháp hoặc kế hoạch hành động tối ưu hoặc ít nhất là thỏa đáng và kiểm tra kế hoạch đó đối với toàn bộ hệ thống. </w:t>
      </w:r>
      <w:r>
        <w:rPr>
          <w:rFonts w:ascii="Arial" w:eastAsia="Arial" w:hAnsi="Arial" w:cs="Arial"/>
          <w:b/>
        </w:rPr>
        <w:t xml:space="preserve">Quản lý hệ thống </w:t>
      </w:r>
      <w:r>
        <w:t>giải quyết các vấn đề kinh doanh, công nghệ và tổ chức liên quan đến việc tạo, duy trì và thay đổi hệ thống.</w:t>
      </w:r>
    </w:p>
    <w:p w14:paraId="6A0CB5C9" w14:textId="77777777" w:rsidR="00D472E5" w:rsidRDefault="00D429CF">
      <w:pPr>
        <w:ind w:left="-15" w:right="12" w:firstLine="358"/>
      </w:pPr>
      <w:r>
        <w:t>Sử dụng cách tiếp cận hệ thống là rất quan trọng để quản lý dự án thành công. Quản lý cấp cao và quản lý dự án phải tuân theo triết lý hệ thống để hiểu các dự án liên quan đến toàn bộ tổ chức như thế nào. Họ phải sử dụng phân tích hệ thống để giải quyết nhu cầu với cách tiếp cận giải quyết vấn đề. Họ phải sử dụng quản lý hệ thống để xác định các vấn đề kinh doanh, công nghệ và tổ chức chính liên quan đến từng dự án để xác định và làm hài lòng các bên liên quan chính và làm những gì tốt nhất cho toàn bộ tổ chức.</w:t>
      </w:r>
    </w:p>
    <w:p w14:paraId="04A6D19D" w14:textId="77777777" w:rsidR="00D472E5" w:rsidRDefault="00D429CF">
      <w:pPr>
        <w:spacing w:after="212"/>
        <w:ind w:left="-15" w:right="12" w:firstLine="358"/>
      </w:pPr>
      <w:r>
        <w:t xml:space="preserve">Trong trường hợp mở đầu, khi Tom Walters lên kế hoạch cho dự án máy tính xách tay, anh ta đã không sử dụng phương pháp tiếp cận hệ thống. Các thành viên trong bộ phận CNTT của ông đã làm tất cả các kế hoạch. Mặc dù Tom đã gửi một e-mail mô tả dự án máy tính xách tay cho tất cả các giảng viên và nhân viên, anh ấy đã không giải quyết nhiều vấn đề tổ chức liên quan đến một dự án phức tạp như vậy. Hầu hết các giảng viên và nhân viên đều rất bận rộn vào đầu học kỳ mùa thu và nhiều người có thể chưa đọc toàn bộ tin nhắn. Những người khác có thể đã quá bận rộn để truyền đạt mối quan tâm của họ cho bộ phận Công nghệ thông tin. Tom không biết về những ảnh hưởng của dự án máy tính xách tay đối với các khu vực khác của trường đại học. Ông không xác định rõ ràng các vấn đề kinh doanh, công nghệ và tổ chức liên quan đến dự án. Tom và bộ phận Công nghệ thông tin bắt đầu làm việc trên dự án máy tính xách tay một cách cô lập. Nếu họ đã thực hiện một cách tiếp cận hệ thống, xem xét các khía cạnh khác của dự án và liên quan đến các bên liên quan chính, họ có thể đã xác định và giải quyết nhiều vấn đề được nêu ra tại cuộc họp giảng viên tháng Hai </w:t>
      </w:r>
      <w:r>
        <w:rPr>
          <w:i/>
        </w:rPr>
        <w:t xml:space="preserve">trước </w:t>
      </w:r>
      <w:r>
        <w:t>cuộc họp.</w:t>
      </w:r>
    </w:p>
    <w:p w14:paraId="0EC4359A" w14:textId="77777777" w:rsidR="00D472E5" w:rsidRDefault="00D429CF">
      <w:pPr>
        <w:pStyle w:val="Heading3"/>
        <w:ind w:left="-5"/>
      </w:pPr>
      <w:r>
        <w:t>Mô hình ba hình cầu để quản lý hệ thống</w:t>
      </w:r>
    </w:p>
    <w:p w14:paraId="184905F3" w14:textId="77777777" w:rsidR="00D472E5" w:rsidRDefault="00D429CF">
      <w:pPr>
        <w:ind w:left="-5" w:right="12"/>
      </w:pPr>
      <w:r>
        <w:t xml:space="preserve">Nhiều sinh viên kinh doanh và công nghệ thông tin hiểu các khái niệm về hệ thống và thực hiện phân tích hệ thống. Tuy nhiên, họ thường bỏ qua chủ đề quản lý hệ thống. Ý tưởng đơn giản về việc giải quyết ba lĩnh vực quản lý hệ thống </w:t>
      </w:r>
      <w:r>
        <w:rPr>
          <w:rFonts w:ascii="Calibri" w:eastAsia="Calibri" w:hAnsi="Calibri" w:cs="Calibri"/>
          <w:noProof/>
          <w:color w:val="000000"/>
          <w:sz w:val="22"/>
        </w:rPr>
        <mc:AlternateContent>
          <mc:Choice Requires="wpg">
            <w:drawing>
              <wp:inline distT="0" distB="0" distL="0" distR="0" wp14:anchorId="720CC461" wp14:editId="6ED6A024">
                <wp:extent cx="120200" cy="6972"/>
                <wp:effectExtent l="0" t="0" r="0" b="0"/>
                <wp:docPr id="311625" name="Group 311625"/>
                <wp:cNvGraphicFramePr/>
                <a:graphic xmlns:a="http://schemas.openxmlformats.org/drawingml/2006/main">
                  <a:graphicData uri="http://schemas.microsoft.com/office/word/2010/wordprocessingGroup">
                    <wpg:wgp>
                      <wpg:cNvGrpSpPr/>
                      <wpg:grpSpPr>
                        <a:xfrm>
                          <a:off x="0" y="0"/>
                          <a:ext cx="120200" cy="6972"/>
                          <a:chOff x="0" y="0"/>
                          <a:chExt cx="120200" cy="6972"/>
                        </a:xfrm>
                      </wpg:grpSpPr>
                      <wps:wsp>
                        <wps:cNvPr id="329446" name="Shape 329446"/>
                        <wps:cNvSpPr/>
                        <wps:spPr>
                          <a:xfrm>
                            <a:off x="0" y="0"/>
                            <a:ext cx="120200" cy="9144"/>
                          </a:xfrm>
                          <a:custGeom>
                            <a:avLst/>
                            <a:gdLst/>
                            <a:ahLst/>
                            <a:cxnLst/>
                            <a:rect l="0" t="0" r="0" b="0"/>
                            <a:pathLst>
                              <a:path w="120200" h="9144">
                                <a:moveTo>
                                  <a:pt x="0" y="0"/>
                                </a:moveTo>
                                <a:lnTo>
                                  <a:pt x="120200" y="0"/>
                                </a:lnTo>
                                <a:lnTo>
                                  <a:pt x="120200" y="9144"/>
                                </a:lnTo>
                                <a:lnTo>
                                  <a:pt x="0" y="9144"/>
                                </a:lnTo>
                                <a:lnTo>
                                  <a:pt x="0" y="0"/>
                                </a:lnTo>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3BB628D0" id="Group 311625" o:spid="_x0000_s1026" style="width:9.45pt;height:.55pt;mso-position-horizontal-relative:char;mso-position-vertical-relative:line" coordsize="120200,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">
                <v:shape id="Shape 329446" o:spid="_x0000_s1027" style="position:absolute;width:120200;height:9144;visibility:visible;mso-wrap-style:square;v-text-anchor:top" coordsize="120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" path="m,l120200,r,9144l,9144,,e" fillcolor="#1e1d1d" stroked="f" strokeweight="0">
                  <v:stroke miterlimit="83231f" joinstyle="miter"/>
                  <v:path arrowok="t" textboxrect="0,0,120200,9144"/>
                </v:shape>
                <w10:anchorlock/>
              </v:group>
            </w:pict>
          </mc:Fallback>
        </mc:AlternateContent>
      </w:r>
      <w:r>
        <w:t>Kinh doanh, tổ chức và công nghệ</w:t>
      </w:r>
      <w:r>
        <w:tab/>
        <w:t>có thể có tác động rất lớn đến việc lựa chọn và quản lý dự án thành công.</w:t>
      </w:r>
    </w:p>
    <w:p w14:paraId="44760D2D" w14:textId="77777777" w:rsidR="00D472E5" w:rsidRDefault="00D429CF">
      <w:pPr>
        <w:ind w:left="-15" w:right="12" w:firstLine="358"/>
      </w:pPr>
      <w:r>
        <w:t>Hình 2-1 cung cấp một mẫu về một số vấn đề kinh doanh, tổ chức và công nghệ có thể là yếu tố trong dự án máy tính xách tay. Tuy nhiên, trong trường hợp này, vấn đề công nghệ</w:t>
      </w:r>
    </w:p>
    <w:p w14:paraId="7FE43F46" w14:textId="77777777" w:rsidR="00D472E5" w:rsidRDefault="00D429CF">
      <w:pPr>
        <w:spacing w:after="138" w:line="259" w:lineRule="auto"/>
        <w:ind w:left="1484"/>
      </w:pPr>
      <w:r>
        <w:rPr>
          <w:rFonts w:ascii="Calibri" w:eastAsia="Calibri" w:hAnsi="Calibri" w:cs="Calibri"/>
          <w:sz w:val="17"/>
        </w:rPr>
        <w:t>• Dự án máy tính xách tay sẽ có giá bao nhiêu cho trường đại học?</w:t>
      </w:r>
    </w:p>
    <w:p w14:paraId="725C6F04" w14:textId="77777777" w:rsidR="00D472E5" w:rsidRDefault="00D429CF">
      <w:pPr>
        <w:spacing w:after="138" w:line="259" w:lineRule="auto"/>
        <w:ind w:left="1484"/>
      </w:pPr>
      <w:r>
        <w:rPr>
          <w:rFonts w:ascii="Calibri" w:eastAsia="Calibri" w:hAnsi="Calibri" w:cs="Calibri"/>
          <w:sz w:val="17"/>
        </w:rPr>
        <w:t>• Học sinh sẽ tốn bao nhiêu tiền?</w:t>
      </w:r>
    </w:p>
    <w:p w14:paraId="5F1BDFC4" w14:textId="77777777" w:rsidR="00D472E5" w:rsidRDefault="00D429CF">
      <w:pPr>
        <w:spacing w:after="138" w:line="259" w:lineRule="auto"/>
        <w:ind w:left="1484"/>
      </w:pPr>
      <w:r>
        <w:rPr>
          <w:rFonts w:ascii="Calibri" w:eastAsia="Calibri" w:hAnsi="Calibri" w:cs="Calibri"/>
          <w:sz w:val="17"/>
        </w:rPr>
        <w:t>• Chi phí hỗ trợ sẽ như thế nào?</w:t>
      </w:r>
    </w:p>
    <w:p w14:paraId="4B645106" w14:textId="77777777" w:rsidR="00D472E5" w:rsidRDefault="00D429CF">
      <w:pPr>
        <w:spacing w:after="0" w:line="259" w:lineRule="auto"/>
        <w:ind w:left="1484"/>
      </w:pPr>
      <w:r>
        <w:rPr>
          <w:rFonts w:ascii="Calibri" w:eastAsia="Calibri" w:hAnsi="Calibri" w:cs="Calibri"/>
          <w:sz w:val="17"/>
        </w:rPr>
        <w:lastRenderedPageBreak/>
        <w:t>• Tác động sẽ như thế nào đối với tuyển sinh?</w:t>
      </w:r>
    </w:p>
    <w:p w14:paraId="62851F74" w14:textId="77777777" w:rsidR="00D472E5" w:rsidRDefault="00D429CF">
      <w:pPr>
        <w:spacing w:after="0" w:line="259" w:lineRule="auto"/>
        <w:ind w:left="72" w:firstLine="0"/>
      </w:pPr>
      <w:r>
        <w:rPr>
          <w:noProof/>
        </w:rPr>
        <w:drawing>
          <wp:inline distT="0" distB="0" distL="0" distR="0" wp14:anchorId="3ACA7C4A" wp14:editId="050EFC6D">
            <wp:extent cx="4175760" cy="2203704"/>
            <wp:effectExtent l="0" t="0" r="0" b="0"/>
            <wp:docPr id="328399" name="Picture 328399"/>
            <wp:cNvGraphicFramePr/>
            <a:graphic xmlns:a="http://schemas.openxmlformats.org/drawingml/2006/main">
              <a:graphicData uri="http://schemas.openxmlformats.org/drawingml/2006/picture">
                <pic:pic xmlns:pic="http://schemas.openxmlformats.org/drawingml/2006/picture">
                  <pic:nvPicPr>
                    <pic:cNvPr id="328399" name="Picture 328399"/>
                    <pic:cNvPicPr/>
                  </pic:nvPicPr>
                  <pic:blipFill>
                    <a:blip r:embed="rId7"/>
                    <a:stretch>
                      <a:fillRect/>
                    </a:stretch>
                  </pic:blipFill>
                  <pic:spPr>
                    <a:xfrm>
                      <a:off x="0" y="0"/>
                      <a:ext cx="4175760" cy="2203704"/>
                    </a:xfrm>
                    <a:prstGeom prst="rect">
                      <a:avLst/>
                    </a:prstGeom>
                  </pic:spPr>
                </pic:pic>
              </a:graphicData>
            </a:graphic>
          </wp:inline>
        </w:drawing>
      </w:r>
    </w:p>
    <w:p w14:paraId="2814A1E6" w14:textId="77777777" w:rsidR="00D472E5" w:rsidRDefault="00D429CF">
      <w:pPr>
        <w:spacing w:after="0" w:line="259" w:lineRule="auto"/>
        <w:ind w:left="88"/>
      </w:pPr>
      <w:r>
        <w:rPr>
          <w:rFonts w:ascii="Calibri" w:eastAsia="Calibri" w:hAnsi="Calibri" w:cs="Calibri"/>
          <w:sz w:val="17"/>
        </w:rPr>
        <w:t>Sinh viên</w:t>
      </w:r>
    </w:p>
    <w:tbl>
      <w:tblPr>
        <w:tblStyle w:val="TableGrid"/>
        <w:tblW w:w="6674" w:type="dxa"/>
        <w:tblInd w:w="78" w:type="dxa"/>
        <w:tblLook w:val="04A0" w:firstRow="1" w:lastRow="0" w:firstColumn="1" w:lastColumn="0" w:noHBand="0" w:noVBand="1"/>
      </w:tblPr>
      <w:tblGrid>
        <w:gridCol w:w="4738"/>
        <w:gridCol w:w="1936"/>
      </w:tblGrid>
      <w:tr w:rsidR="00D472E5" w14:paraId="5955A1C7" w14:textId="77777777">
        <w:trPr>
          <w:trHeight w:val="1145"/>
        </w:trPr>
        <w:tc>
          <w:tcPr>
            <w:tcW w:w="4738" w:type="dxa"/>
            <w:tcBorders>
              <w:top w:val="nil"/>
              <w:left w:val="nil"/>
              <w:bottom w:val="nil"/>
              <w:right w:val="nil"/>
            </w:tcBorders>
          </w:tcPr>
          <w:p w14:paraId="3A93B897" w14:textId="77777777" w:rsidR="00D472E5" w:rsidRDefault="00D429CF">
            <w:pPr>
              <w:spacing w:after="177" w:line="216" w:lineRule="auto"/>
              <w:ind w:left="0" w:right="2468" w:firstLine="0"/>
            </w:pPr>
            <w:r>
              <w:rPr>
                <w:rFonts w:ascii="Calibri" w:eastAsia="Calibri" w:hAnsi="Calibri" w:cs="Calibri"/>
                <w:sz w:val="17"/>
              </w:rPr>
              <w:t>Bạn đã có PC hoặc máy tính xách tay?</w:t>
            </w:r>
          </w:p>
          <w:p w14:paraId="501D4FFF" w14:textId="77777777" w:rsidR="00D472E5" w:rsidRDefault="00D429CF">
            <w:pPr>
              <w:spacing w:after="0" w:line="259" w:lineRule="auto"/>
              <w:ind w:left="0" w:right="2113" w:firstLine="0"/>
            </w:pPr>
            <w:r>
              <w:rPr>
                <w:rFonts w:ascii="Calibri" w:eastAsia="Calibri" w:hAnsi="Calibri" w:cs="Calibri"/>
                <w:sz w:val="17"/>
              </w:rPr>
              <w:t>•Ai sẽ đào tạo sinh viên, giảng viên và nhân viên?</w:t>
            </w:r>
          </w:p>
        </w:tc>
        <w:tc>
          <w:tcPr>
            <w:tcW w:w="1936" w:type="dxa"/>
            <w:tcBorders>
              <w:top w:val="nil"/>
              <w:left w:val="nil"/>
              <w:bottom w:val="nil"/>
              <w:right w:val="nil"/>
            </w:tcBorders>
          </w:tcPr>
          <w:p w14:paraId="0F92CCFF" w14:textId="77777777" w:rsidR="00D472E5" w:rsidRDefault="00D429CF">
            <w:pPr>
              <w:spacing w:after="177" w:line="216" w:lineRule="auto"/>
              <w:ind w:left="22" w:firstLine="0"/>
              <w:jc w:val="both"/>
            </w:pPr>
            <w:r>
              <w:rPr>
                <w:rFonts w:ascii="Calibri" w:eastAsia="Calibri" w:hAnsi="Calibri" w:cs="Calibri"/>
                <w:sz w:val="17"/>
              </w:rPr>
              <w:t>• Thông số kỹ thuật phần cứng sẽ là gì?</w:t>
            </w:r>
          </w:p>
          <w:p w14:paraId="0DCF0092" w14:textId="77777777" w:rsidR="00D472E5" w:rsidRDefault="00D429CF">
            <w:pPr>
              <w:spacing w:after="0" w:line="259" w:lineRule="auto"/>
              <w:ind w:left="22" w:firstLine="0"/>
              <w:jc w:val="both"/>
            </w:pPr>
            <w:r>
              <w:rPr>
                <w:rFonts w:ascii="Calibri" w:eastAsia="Calibri" w:hAnsi="Calibri" w:cs="Calibri"/>
                <w:sz w:val="17"/>
              </w:rPr>
              <w:t>• Phần cứng sẽ tác động đến mạng LAN và truy cập Internet như thế nào?</w:t>
            </w:r>
          </w:p>
        </w:tc>
      </w:tr>
    </w:tbl>
    <w:p w14:paraId="452C26BC" w14:textId="77777777" w:rsidR="00D472E5" w:rsidRDefault="00D429CF">
      <w:pPr>
        <w:spacing w:after="247" w:line="259" w:lineRule="auto"/>
        <w:ind w:left="88" w:right="4892"/>
      </w:pPr>
      <w:r>
        <w:rPr>
          <w:rFonts w:ascii="Calibri" w:eastAsia="Calibri" w:hAnsi="Calibri" w:cs="Calibri"/>
          <w:sz w:val="17"/>
        </w:rPr>
        <w:t>• Ai sẽ quản lý và hỗ trợ đào tạo?</w:t>
      </w:r>
    </w:p>
    <w:p w14:paraId="49D6D329" w14:textId="77777777" w:rsidR="00D472E5" w:rsidRDefault="00D429CF">
      <w:pPr>
        <w:tabs>
          <w:tab w:val="center" w:pos="1159"/>
          <w:tab w:val="center" w:pos="3591"/>
        </w:tabs>
        <w:spacing w:after="542" w:line="265" w:lineRule="auto"/>
        <w:ind w:left="-15" w:firstLine="0"/>
      </w:pPr>
      <w:r>
        <w:rPr>
          <w:rFonts w:ascii="Calibri" w:eastAsia="Calibri" w:hAnsi="Calibri" w:cs="Calibri"/>
          <w:color w:val="000000"/>
          <w:sz w:val="22"/>
        </w:rPr>
        <w:tab/>
      </w:r>
      <w:r>
        <w:rPr>
          <w:rFonts w:ascii="Arial" w:eastAsia="Arial" w:hAnsi="Arial" w:cs="Arial"/>
          <w:b/>
          <w:sz w:val="17"/>
        </w:rPr>
        <w:t>HÌNH 2-1</w:t>
      </w:r>
      <w:r>
        <w:rPr>
          <w:rFonts w:ascii="Arial" w:eastAsia="Arial" w:hAnsi="Arial" w:cs="Arial"/>
          <w:b/>
          <w:sz w:val="17"/>
        </w:rPr>
        <w:tab/>
      </w:r>
      <w:r>
        <w:rPr>
          <w:rFonts w:ascii="Arial" w:eastAsia="Arial" w:hAnsi="Arial" w:cs="Arial"/>
          <w:sz w:val="17"/>
        </w:rPr>
        <w:t>Mô hình ba hình cầu để quản lý hệ thống</w:t>
      </w:r>
    </w:p>
    <w:p w14:paraId="516FB611" w14:textId="77777777" w:rsidR="00D472E5" w:rsidRDefault="00D429CF">
      <w:pPr>
        <w:ind w:left="-5" w:right="12"/>
      </w:pPr>
      <w:r>
        <w:t>Không đơn giản bằng bất kỳ phương tiện nào, có lẽ là ít khó khăn nhất để xác định và giải quyết. Tuy nhiên, các dự án phải giải quyết các vấn đề trong cả ba lĩnh vực của mô hình quản lý hệ thống. Mặc dù dễ dàng tập trung vào các mối quan tâm trước mắt và đôi khi hẹp của một dự án cụ thể, các nhà quản lý dự án và các nhân viên khác phải ghi nhớ ảnh hưởng của bất kỳ dự án nào đối với lợi ích và nhu cầu của toàn bộ hệ thống hoặc tổ chức.</w:t>
      </w:r>
    </w:p>
    <w:p w14:paraId="45A892C7" w14:textId="77777777" w:rsidR="00D472E5" w:rsidRDefault="00D429CF">
      <w:pPr>
        <w:ind w:left="-15" w:right="12" w:firstLine="358"/>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2AF69766" wp14:editId="511AE790">
                <wp:simplePos x="0" y="0"/>
                <wp:positionH relativeFrom="column">
                  <wp:posOffset>3783248</wp:posOffset>
                </wp:positionH>
                <wp:positionV relativeFrom="paragraph">
                  <wp:posOffset>629320</wp:posOffset>
                </wp:positionV>
                <wp:extent cx="590593" cy="187260"/>
                <wp:effectExtent l="0" t="0" r="0" b="0"/>
                <wp:wrapNone/>
                <wp:docPr id="304170" name="Group 304170"/>
                <wp:cNvGraphicFramePr/>
                <a:graphic xmlns:a="http://schemas.openxmlformats.org/drawingml/2006/main">
                  <a:graphicData uri="http://schemas.microsoft.com/office/word/2010/wordprocessingGroup">
                    <wpg:wgp>
                      <wpg:cNvGrpSpPr/>
                      <wpg:grpSpPr>
                        <a:xfrm>
                          <a:off x="0" y="0"/>
                          <a:ext cx="590593" cy="187260"/>
                          <a:chOff x="0" y="0"/>
                          <a:chExt cx="590593" cy="187260"/>
                        </a:xfrm>
                      </wpg:grpSpPr>
                      <wps:wsp>
                        <wps:cNvPr id="7685" name="Shape 7685"/>
                        <wps:cNvSpPr/>
                        <wps:spPr>
                          <a:xfrm>
                            <a:off x="321163" y="961"/>
                            <a:ext cx="15866" cy="34378"/>
                          </a:xfrm>
                          <a:custGeom>
                            <a:avLst/>
                            <a:gdLst/>
                            <a:ahLst/>
                            <a:cxnLst/>
                            <a:rect l="0" t="0" r="0" b="0"/>
                            <a:pathLst>
                              <a:path w="15866" h="34378">
                                <a:moveTo>
                                  <a:pt x="6972" y="0"/>
                                </a:moveTo>
                                <a:cubicBezTo>
                                  <a:pt x="12621" y="0"/>
                                  <a:pt x="15866" y="4928"/>
                                  <a:pt x="15866" y="11299"/>
                                </a:cubicBezTo>
                                <a:cubicBezTo>
                                  <a:pt x="15866" y="21757"/>
                                  <a:pt x="5169" y="34378"/>
                                  <a:pt x="2163" y="34378"/>
                                </a:cubicBezTo>
                                <a:cubicBezTo>
                                  <a:pt x="1563" y="34378"/>
                                  <a:pt x="962" y="34258"/>
                                  <a:pt x="962" y="33417"/>
                                </a:cubicBezTo>
                                <a:cubicBezTo>
                                  <a:pt x="962" y="31252"/>
                                  <a:pt x="10097" y="25483"/>
                                  <a:pt x="10097" y="16708"/>
                                </a:cubicBezTo>
                                <a:cubicBezTo>
                                  <a:pt x="10097" y="14785"/>
                                  <a:pt x="9856" y="12982"/>
                                  <a:pt x="8053" y="12502"/>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7686" name="Shape 7686"/>
                        <wps:cNvSpPr/>
                        <wps:spPr>
                          <a:xfrm>
                            <a:off x="296642" y="961"/>
                            <a:ext cx="15866" cy="34378"/>
                          </a:xfrm>
                          <a:custGeom>
                            <a:avLst/>
                            <a:gdLst/>
                            <a:ahLst/>
                            <a:cxnLst/>
                            <a:rect l="0" t="0" r="0" b="0"/>
                            <a:pathLst>
                              <a:path w="15866" h="34378">
                                <a:moveTo>
                                  <a:pt x="6972" y="0"/>
                                </a:moveTo>
                                <a:cubicBezTo>
                                  <a:pt x="12621" y="0"/>
                                  <a:pt x="15866" y="4928"/>
                                  <a:pt x="15866" y="11299"/>
                                </a:cubicBezTo>
                                <a:cubicBezTo>
                                  <a:pt x="15866" y="21757"/>
                                  <a:pt x="5169" y="34378"/>
                                  <a:pt x="2163" y="34378"/>
                                </a:cubicBezTo>
                                <a:cubicBezTo>
                                  <a:pt x="1563" y="34378"/>
                                  <a:pt x="962" y="34258"/>
                                  <a:pt x="962" y="33417"/>
                                </a:cubicBezTo>
                                <a:cubicBezTo>
                                  <a:pt x="962" y="31252"/>
                                  <a:pt x="10097" y="25483"/>
                                  <a:pt x="10097" y="16708"/>
                                </a:cubicBezTo>
                                <a:cubicBezTo>
                                  <a:pt x="10097" y="14785"/>
                                  <a:pt x="9856" y="12982"/>
                                  <a:pt x="8053" y="12502"/>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7690" name="Shape 7690"/>
                        <wps:cNvSpPr/>
                        <wps:spPr>
                          <a:xfrm>
                            <a:off x="574726" y="0"/>
                            <a:ext cx="15866" cy="34378"/>
                          </a:xfrm>
                          <a:custGeom>
                            <a:avLst/>
                            <a:gdLst/>
                            <a:ahLst/>
                            <a:cxnLst/>
                            <a:rect l="0" t="0" r="0" b="0"/>
                            <a:pathLst>
                              <a:path w="15866" h="34378">
                                <a:moveTo>
                                  <a:pt x="13703" y="0"/>
                                </a:moveTo>
                                <a:cubicBezTo>
                                  <a:pt x="14304" y="0"/>
                                  <a:pt x="14905" y="120"/>
                                  <a:pt x="14905" y="961"/>
                                </a:cubicBezTo>
                                <a:cubicBezTo>
                                  <a:pt x="14905" y="3125"/>
                                  <a:pt x="5769" y="8895"/>
                                  <a:pt x="5769" y="17669"/>
                                </a:cubicBezTo>
                                <a:cubicBezTo>
                                  <a:pt x="5769" y="19593"/>
                                  <a:pt x="6010" y="21396"/>
                                  <a:pt x="7813" y="21876"/>
                                </a:cubicBezTo>
                                <a:cubicBezTo>
                                  <a:pt x="10457" y="22598"/>
                                  <a:pt x="15866" y="22478"/>
                                  <a:pt x="15866" y="28007"/>
                                </a:cubicBezTo>
                                <a:cubicBezTo>
                                  <a:pt x="15866" y="31252"/>
                                  <a:pt x="13462" y="34378"/>
                                  <a:pt x="8895" y="34378"/>
                                </a:cubicBezTo>
                                <a:cubicBezTo>
                                  <a:pt x="3245" y="34378"/>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7691" name="Shape 7691"/>
                        <wps:cNvSpPr/>
                        <wps:spPr>
                          <a:xfrm>
                            <a:off x="550205" y="0"/>
                            <a:ext cx="15866" cy="34378"/>
                          </a:xfrm>
                          <a:custGeom>
                            <a:avLst/>
                            <a:gdLst/>
                            <a:ahLst/>
                            <a:cxnLst/>
                            <a:rect l="0" t="0" r="0" b="0"/>
                            <a:pathLst>
                              <a:path w="15866" h="34378">
                                <a:moveTo>
                                  <a:pt x="13703" y="0"/>
                                </a:moveTo>
                                <a:cubicBezTo>
                                  <a:pt x="14304" y="0"/>
                                  <a:pt x="14905" y="120"/>
                                  <a:pt x="14905" y="961"/>
                                </a:cubicBezTo>
                                <a:cubicBezTo>
                                  <a:pt x="14905" y="3125"/>
                                  <a:pt x="5770" y="8895"/>
                                  <a:pt x="5770" y="17669"/>
                                </a:cubicBezTo>
                                <a:cubicBezTo>
                                  <a:pt x="5770" y="19593"/>
                                  <a:pt x="6010" y="21396"/>
                                  <a:pt x="7813" y="21876"/>
                                </a:cubicBezTo>
                                <a:cubicBezTo>
                                  <a:pt x="10458" y="22598"/>
                                  <a:pt x="15866" y="22478"/>
                                  <a:pt x="15866" y="28007"/>
                                </a:cubicBezTo>
                                <a:cubicBezTo>
                                  <a:pt x="15866" y="31252"/>
                                  <a:pt x="13462" y="34378"/>
                                  <a:pt x="8895" y="34378"/>
                                </a:cubicBezTo>
                                <a:cubicBezTo>
                                  <a:pt x="3246" y="34378"/>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7761" name="Shape 7761"/>
                        <wps:cNvSpPr/>
                        <wps:spPr>
                          <a:xfrm>
                            <a:off x="24521" y="152883"/>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6"/>
                                </a:cubicBezTo>
                                <a:cubicBezTo>
                                  <a:pt x="962" y="31252"/>
                                  <a:pt x="10097" y="25483"/>
                                  <a:pt x="10097" y="16708"/>
                                </a:cubicBezTo>
                                <a:cubicBezTo>
                                  <a:pt x="10097" y="14784"/>
                                  <a:pt x="9857" y="12981"/>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7762" name="Shape 7762"/>
                        <wps:cNvSpPr/>
                        <wps:spPr>
                          <a:xfrm>
                            <a:off x="0" y="152883"/>
                            <a:ext cx="15866" cy="34377"/>
                          </a:xfrm>
                          <a:custGeom>
                            <a:avLst/>
                            <a:gdLst/>
                            <a:ahLst/>
                            <a:cxnLst/>
                            <a:rect l="0" t="0" r="0" b="0"/>
                            <a:pathLst>
                              <a:path w="15866" h="34377">
                                <a:moveTo>
                                  <a:pt x="6971" y="0"/>
                                </a:moveTo>
                                <a:cubicBezTo>
                                  <a:pt x="12621" y="0"/>
                                  <a:pt x="15866" y="4928"/>
                                  <a:pt x="15866" y="11299"/>
                                </a:cubicBezTo>
                                <a:cubicBezTo>
                                  <a:pt x="15866" y="21756"/>
                                  <a:pt x="5168" y="34377"/>
                                  <a:pt x="2163" y="34377"/>
                                </a:cubicBezTo>
                                <a:cubicBezTo>
                                  <a:pt x="1562" y="34377"/>
                                  <a:pt x="962" y="34257"/>
                                  <a:pt x="962" y="33416"/>
                                </a:cubicBezTo>
                                <a:cubicBezTo>
                                  <a:pt x="962" y="31252"/>
                                  <a:pt x="10097" y="25483"/>
                                  <a:pt x="10097" y="16708"/>
                                </a:cubicBezTo>
                                <a:cubicBezTo>
                                  <a:pt x="10097" y="14784"/>
                                  <a:pt x="9856" y="12981"/>
                                  <a:pt x="8053" y="12501"/>
                                </a:cubicBezTo>
                                <a:cubicBezTo>
                                  <a:pt x="5409" y="11780"/>
                                  <a:pt x="0" y="11900"/>
                                  <a:pt x="0" y="6371"/>
                                </a:cubicBezTo>
                                <a:cubicBezTo>
                                  <a:pt x="0" y="3125"/>
                                  <a:pt x="2404" y="0"/>
                                  <a:pt x="697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666FE693" id="Group 304170" o:spid="_x0000_s1026" style="position:absolute;margin-left:297.9pt;margin-top:49.55pt;width:46.5pt;height:14.75pt;z-index:-251656192" coordsize="5905,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">
                <v:shape id="Shape 7685" o:spid="_x0000_s1027" style="position:absolute;left:3211;top:9;width:159;height:344;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" path="m6972,v5649,,8894,4928,8894,11299c15866,21757,5169,34378,2163,34378v-600,,-1201,-120,-1201,-961c962,31252,10097,25483,10097,16708v,-1923,-241,-3726,-2044,-4206c5409,11780,,11900,,6371,,3125,2404,,6972,xe" fillcolor="#1e1d1d" stroked="f" strokeweight="0">
                  <v:stroke miterlimit="83231f" joinstyle="miter"/>
                  <v:path arrowok="t" textboxrect="0,0,15866,34378"/>
                </v:shape>
                <v:shape id="Shape 7686" o:spid="_x0000_s1028" style="position:absolute;left:2966;top:9;width:159;height:344;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" path="m6972,v5649,,8894,4928,8894,11299c15866,21757,5169,34378,2163,34378v-600,,-1201,-120,-1201,-961c962,31252,10097,25483,10097,16708v,-1923,-241,-3726,-2044,-4206c5409,11780,,11900,,6371,,3125,2404,,6972,xe" fillcolor="#1e1d1d" stroked="f" strokeweight="0">
                  <v:stroke miterlimit="83231f" joinstyle="miter"/>
                  <v:path arrowok="t" textboxrect="0,0,15866,34378"/>
                </v:shape>
                <v:shape id="Shape 7690" o:spid="_x0000_s1029" style="position:absolute;left:5747;width:158;height:343;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" path="m13703,v601,,1202,120,1202,961c14905,3125,5769,8895,5769,17669v,1924,241,3727,2044,4207c10457,22598,15866,22478,15866,28007v,3245,-2404,6371,-6971,6371c3245,34378,,29449,,23078,,12621,10698,,13703,xe" fillcolor="#1e1d1d" stroked="f" strokeweight="0">
                  <v:stroke miterlimit="83231f" joinstyle="miter"/>
                  <v:path arrowok="t" textboxrect="0,0,15866,34378"/>
                </v:shape>
                <v:shape id="Shape 7691" o:spid="_x0000_s1030" style="position:absolute;left:5502;width:158;height:343;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" path="m13703,v601,,1202,120,1202,961c14905,3125,5770,8895,5770,17669v,1924,240,3727,2043,4207c10458,22598,15866,22478,15866,28007v,3245,-2404,6371,-6971,6371c3246,34378,,29449,,23078,,12621,10698,,13703,xe" fillcolor="#1e1d1d" stroked="f" strokeweight="0">
                  <v:stroke miterlimit="83231f" joinstyle="miter"/>
                  <v:path arrowok="t" textboxrect="0,0,15866,34378"/>
                </v:shape>
                <v:shape id="Shape 7761" o:spid="_x0000_s1031" style="position:absolute;left:245;top:1528;width:158;height:344;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" path="m6972,v5649,,8894,4928,8894,11299c15866,21756,5169,34377,2164,34377v-601,,-1202,-120,-1202,-961c962,31252,10097,25483,10097,16708v,-1924,-240,-3727,-2044,-4207c5409,11780,,11900,,6371,,3125,2404,,6972,xe" fillcolor="#1e1d1d" stroked="f" strokeweight="0">
                  <v:stroke miterlimit="83231f" joinstyle="miter"/>
                  <v:path arrowok="t" textboxrect="0,0,15866,34377"/>
                </v:shape>
                <v:shape id="Shape 7762" o:spid="_x0000_s1032" style="position:absolute;top:1528;width:158;height:344;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" path="m6971,v5650,,8895,4928,8895,11299c15866,21756,5168,34377,2163,34377v-601,,-1201,-120,-1201,-961c962,31252,10097,25483,10097,16708v,-1924,-241,-3727,-2044,-4207c5409,11780,,11900,,6371,,3125,2404,,6971,xe" fillcolor="#1e1d1d" stroked="f" strokeweight="0">
                  <v:stroke miterlimit="83231f" joinstyle="miter"/>
                  <v:path arrowok="t" textboxrect="0,0,15866,34377"/>
                </v:shape>
              </v:group>
            </w:pict>
          </mc:Fallback>
        </mc:AlternateContent>
      </w:r>
      <w:r>
        <w:t xml:space="preserve">Nhiều chuyên gia công nghệ thông tin trở nên quyến rũ với công nghệ và giải quyết vấn đề hàng ngày liên quan đến làm việc với các hệ thống thông tin. Họ có xu hướng trở nên thất vọng với nhiều </w:t>
      </w:r>
      <w:r>
        <w:rPr>
          <w:rFonts w:ascii="Calibri" w:eastAsia="Calibri" w:hAnsi="Calibri" w:cs="Calibri"/>
          <w:noProof/>
          <w:color w:val="000000"/>
          <w:sz w:val="22"/>
        </w:rPr>
        <mc:AlternateContent>
          <mc:Choice Requires="wpg">
            <w:drawing>
              <wp:inline distT="0" distB="0" distL="0" distR="0" wp14:anchorId="10327268" wp14:editId="7A5BB341">
                <wp:extent cx="40387" cy="34377"/>
                <wp:effectExtent l="0" t="0" r="0" b="0"/>
                <wp:docPr id="304166" name="Group 304166"/>
                <wp:cNvGraphicFramePr/>
                <a:graphic xmlns:a="http://schemas.openxmlformats.org/drawingml/2006/main">
                  <a:graphicData uri="http://schemas.microsoft.com/office/word/2010/wordprocessingGroup">
                    <wpg:wgp>
                      <wpg:cNvGrpSpPr/>
                      <wpg:grpSpPr>
                        <a:xfrm>
                          <a:off x="0" y="0"/>
                          <a:ext cx="40387" cy="34377"/>
                          <a:chOff x="0" y="0"/>
                          <a:chExt cx="40387" cy="34377"/>
                        </a:xfrm>
                      </wpg:grpSpPr>
                      <wps:wsp>
                        <wps:cNvPr id="7490" name="Shape 7490"/>
                        <wps:cNvSpPr/>
                        <wps:spPr>
                          <a:xfrm>
                            <a:off x="24521" y="0"/>
                            <a:ext cx="15866" cy="34377"/>
                          </a:xfrm>
                          <a:custGeom>
                            <a:avLst/>
                            <a:gdLst/>
                            <a:ahLst/>
                            <a:cxnLst/>
                            <a:rect l="0" t="0" r="0" b="0"/>
                            <a:pathLst>
                              <a:path w="15866" h="34377">
                                <a:moveTo>
                                  <a:pt x="13703" y="0"/>
                                </a:moveTo>
                                <a:cubicBezTo>
                                  <a:pt x="14304" y="0"/>
                                  <a:pt x="14905" y="120"/>
                                  <a:pt x="14905" y="962"/>
                                </a:cubicBezTo>
                                <a:cubicBezTo>
                                  <a:pt x="14905" y="3125"/>
                                  <a:pt x="5770" y="8895"/>
                                  <a:pt x="5770" y="17669"/>
                                </a:cubicBezTo>
                                <a:cubicBezTo>
                                  <a:pt x="5770" y="19593"/>
                                  <a:pt x="6010" y="21396"/>
                                  <a:pt x="7813" y="21877"/>
                                </a:cubicBezTo>
                                <a:cubicBezTo>
                                  <a:pt x="10458" y="22598"/>
                                  <a:pt x="15866" y="22478"/>
                                  <a:pt x="15866" y="28007"/>
                                </a:cubicBezTo>
                                <a:cubicBezTo>
                                  <a:pt x="15866" y="31252"/>
                                  <a:pt x="13463"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7491" name="Shape 7491"/>
                        <wps:cNvSpPr/>
                        <wps:spPr>
                          <a:xfrm>
                            <a:off x="0" y="0"/>
                            <a:ext cx="15866" cy="34377"/>
                          </a:xfrm>
                          <a:custGeom>
                            <a:avLst/>
                            <a:gdLst/>
                            <a:ahLst/>
                            <a:cxnLst/>
                            <a:rect l="0" t="0" r="0" b="0"/>
                            <a:pathLst>
                              <a:path w="15866" h="34377">
                                <a:moveTo>
                                  <a:pt x="13703" y="0"/>
                                </a:moveTo>
                                <a:cubicBezTo>
                                  <a:pt x="14304" y="0"/>
                                  <a:pt x="14905" y="120"/>
                                  <a:pt x="14905" y="962"/>
                                </a:cubicBezTo>
                                <a:cubicBezTo>
                                  <a:pt x="14905" y="3125"/>
                                  <a:pt x="5769" y="8895"/>
                                  <a:pt x="5769" y="17669"/>
                                </a:cubicBezTo>
                                <a:cubicBezTo>
                                  <a:pt x="5769" y="19593"/>
                                  <a:pt x="6010" y="21396"/>
                                  <a:pt x="7813" y="21877"/>
                                </a:cubicBezTo>
                                <a:cubicBezTo>
                                  <a:pt x="10457" y="22598"/>
                                  <a:pt x="15866" y="22478"/>
                                  <a:pt x="15866" y="28007"/>
                                </a:cubicBezTo>
                                <a:cubicBezTo>
                                  <a:pt x="15866" y="31252"/>
                                  <a:pt x="13462"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A20563E" id="Group 304166" o:spid="_x0000_s1026" style="width:3.2pt;height:2.7pt;mso-position-horizontal-relative:char;mso-position-vertical-relative:line" coordsize="40387,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">
                <v:shape id="Shape 7490"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" path="m13703,v601,,1202,120,1202,962c14905,3125,5770,8895,5770,17669v,1924,240,3727,2043,4208c10458,22598,15866,22478,15866,28007v,3245,-2403,6370,-6971,6370c3246,34377,,29449,,23078,,12621,10698,,13703,xe" fillcolor="#1e1d1d" stroked="f" strokeweight="0">
                  <v:stroke miterlimit="83231f" joinstyle="miter"/>
                  <v:path arrowok="t" textboxrect="0,0,15866,34377"/>
                </v:shape>
                <v:shape id="Shape 7491"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" path="m13703,v601,,1202,120,1202,962c14905,3125,5769,8895,5769,17669v,1924,241,3727,2044,4208c10457,22598,15866,22478,15866,28007v,3245,-2404,6370,-6971,6370c3246,34377,,29449,,23078,,12621,10698,,13703,xe" fillcolor="#1e1d1d" stroked="f" strokeweight="0">
                  <v:stroke miterlimit="83231f" joinstyle="miter"/>
                  <v:path arrowok="t" textboxrect="0,0,15866,34377"/>
                </v:shape>
                <w10:anchorlock/>
              </v:group>
            </w:pict>
          </mc:Fallback>
        </mc:AlternateContent>
      </w:r>
      <w:r>
        <w:t>vấn đề về con người</w:t>
      </w:r>
      <w:r>
        <w:rPr>
          <w:rFonts w:ascii="Calibri" w:eastAsia="Calibri" w:hAnsi="Calibri" w:cs="Calibri"/>
          <w:noProof/>
          <w:color w:val="000000"/>
          <w:sz w:val="22"/>
        </w:rPr>
        <mc:AlternateContent>
          <mc:Choice Requires="wpg">
            <w:drawing>
              <wp:inline distT="0" distB="0" distL="0" distR="0" wp14:anchorId="2AF8BCA6" wp14:editId="236A05D9">
                <wp:extent cx="40387" cy="34377"/>
                <wp:effectExtent l="0" t="0" r="0" b="0"/>
                <wp:docPr id="304167" name="Group 304167"/>
                <wp:cNvGraphicFramePr/>
                <a:graphic xmlns:a="http://schemas.openxmlformats.org/drawingml/2006/main">
                  <a:graphicData uri="http://schemas.microsoft.com/office/word/2010/wordprocessingGroup">
                    <wpg:wgp>
                      <wpg:cNvGrpSpPr/>
                      <wpg:grpSpPr>
                        <a:xfrm>
                          <a:off x="0" y="0"/>
                          <a:ext cx="40387" cy="34377"/>
                          <a:chOff x="0" y="0"/>
                          <a:chExt cx="40387" cy="34377"/>
                        </a:xfrm>
                      </wpg:grpSpPr>
                      <wps:wsp>
                        <wps:cNvPr id="7506" name="Shape 7506"/>
                        <wps:cNvSpPr/>
                        <wps:spPr>
                          <a:xfrm>
                            <a:off x="24521" y="0"/>
                            <a:ext cx="15866" cy="34377"/>
                          </a:xfrm>
                          <a:custGeom>
                            <a:avLst/>
                            <a:gdLst/>
                            <a:ahLst/>
                            <a:cxnLst/>
                            <a:rect l="0" t="0" r="0" b="0"/>
                            <a:pathLst>
                              <a:path w="15866" h="34377">
                                <a:moveTo>
                                  <a:pt x="6972" y="0"/>
                                </a:moveTo>
                                <a:cubicBezTo>
                                  <a:pt x="12621" y="0"/>
                                  <a:pt x="15866" y="4928"/>
                                  <a:pt x="15866" y="11299"/>
                                </a:cubicBezTo>
                                <a:cubicBezTo>
                                  <a:pt x="15866" y="21756"/>
                                  <a:pt x="5169" y="34377"/>
                                  <a:pt x="2163" y="34377"/>
                                </a:cubicBezTo>
                                <a:cubicBezTo>
                                  <a:pt x="1563" y="34377"/>
                                  <a:pt x="962" y="34257"/>
                                  <a:pt x="962" y="33415"/>
                                </a:cubicBezTo>
                                <a:cubicBezTo>
                                  <a:pt x="962" y="31252"/>
                                  <a:pt x="10097" y="25482"/>
                                  <a:pt x="10097" y="16708"/>
                                </a:cubicBezTo>
                                <a:cubicBezTo>
                                  <a:pt x="10097" y="14784"/>
                                  <a:pt x="9856" y="12981"/>
                                  <a:pt x="8053" y="12501"/>
                                </a:cubicBezTo>
                                <a:cubicBezTo>
                                  <a:pt x="5409" y="11779"/>
                                  <a:pt x="0" y="11900"/>
                                  <a:pt x="0" y="6370"/>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7507" name="Shape 7507"/>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5"/>
                                </a:cubicBezTo>
                                <a:cubicBezTo>
                                  <a:pt x="962" y="31252"/>
                                  <a:pt x="10097" y="25482"/>
                                  <a:pt x="10097" y="16708"/>
                                </a:cubicBezTo>
                                <a:cubicBezTo>
                                  <a:pt x="10097" y="14784"/>
                                  <a:pt x="9856" y="12981"/>
                                  <a:pt x="8053" y="12501"/>
                                </a:cubicBezTo>
                                <a:cubicBezTo>
                                  <a:pt x="5409" y="11779"/>
                                  <a:pt x="0" y="11900"/>
                                  <a:pt x="0" y="6370"/>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17259697" id="Group 304167" o:spid="_x0000_s1026" style="width:3.2pt;height:2.7pt;mso-position-horizontal-relative:char;mso-position-vertical-relative:line" coordsize="40387,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">
                <v:shape id="Shape 7506"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" path="m6972,v5649,,8894,4928,8894,11299c15866,21756,5169,34377,2163,34377v-600,,-1201,-120,-1201,-962c962,31252,10097,25482,10097,16708v,-1924,-241,-3727,-2044,-4207c5409,11779,,11900,,6370,,3125,2404,,6972,xe" fillcolor="#1e1d1d" stroked="f" strokeweight="0">
                  <v:stroke miterlimit="83231f" joinstyle="miter"/>
                  <v:path arrowok="t" textboxrect="0,0,15866,34377"/>
                </v:shape>
                <v:shape id="Shape 7507"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" path="m6972,v5649,,8894,4928,8894,11299c15866,21756,5169,34377,2164,34377v-601,,-1202,-120,-1202,-962c962,31252,10097,25482,10097,16708v,-1924,-241,-3727,-2044,-4207c5409,11779,,11900,,6370,,3125,2404,,6972,xe" fillcolor="#1e1d1d" stroked="f" strokeweight="0">
                  <v:stroke miterlimit="83231f" joinstyle="miter"/>
                  <v:path arrowok="t" textboxrect="0,0,15866,34377"/>
                </v:shape>
                <w10:anchorlock/>
              </v:group>
            </w:pict>
          </mc:Fallback>
        </mc:AlternateContent>
      </w:r>
      <w:r>
        <w:t xml:space="preserve"> hoặc chính trị liên quan đến hầu hết các tổ chức. Ngoài ra, nhiều chuyên gia công nghệ thông tin bỏ qua các vấn đề kinh doanh quan trọng</w:t>
      </w:r>
      <w:r>
        <w:rPr>
          <w:rFonts w:ascii="Calibri" w:eastAsia="Calibri" w:hAnsi="Calibri" w:cs="Calibri"/>
          <w:noProof/>
          <w:color w:val="000000"/>
          <w:sz w:val="22"/>
        </w:rPr>
        <mc:AlternateContent>
          <mc:Choice Requires="wpg">
            <w:drawing>
              <wp:inline distT="0" distB="0" distL="0" distR="0" wp14:anchorId="356F0BA2" wp14:editId="001E095E">
                <wp:extent cx="120200" cy="6972"/>
                <wp:effectExtent l="0" t="0" r="0" b="0"/>
                <wp:docPr id="304168" name="Group 304168"/>
                <wp:cNvGraphicFramePr/>
                <a:graphic xmlns:a="http://schemas.openxmlformats.org/drawingml/2006/main">
                  <a:graphicData uri="http://schemas.microsoft.com/office/word/2010/wordprocessingGroup">
                    <wpg:wgp>
                      <wpg:cNvGrpSpPr/>
                      <wpg:grpSpPr>
                        <a:xfrm>
                          <a:off x="0" y="0"/>
                          <a:ext cx="120200" cy="6972"/>
                          <a:chOff x="0" y="0"/>
                          <a:chExt cx="120200" cy="6972"/>
                        </a:xfrm>
                      </wpg:grpSpPr>
                      <wps:wsp>
                        <wps:cNvPr id="329448" name="Shape 329448"/>
                        <wps:cNvSpPr/>
                        <wps:spPr>
                          <a:xfrm>
                            <a:off x="0" y="0"/>
                            <a:ext cx="120200" cy="9144"/>
                          </a:xfrm>
                          <a:custGeom>
                            <a:avLst/>
                            <a:gdLst/>
                            <a:ahLst/>
                            <a:cxnLst/>
                            <a:rect l="0" t="0" r="0" b="0"/>
                            <a:pathLst>
                              <a:path w="120200" h="9144">
                                <a:moveTo>
                                  <a:pt x="0" y="0"/>
                                </a:moveTo>
                                <a:lnTo>
                                  <a:pt x="120200" y="0"/>
                                </a:lnTo>
                                <a:lnTo>
                                  <a:pt x="120200" y="9144"/>
                                </a:lnTo>
                                <a:lnTo>
                                  <a:pt x="0" y="9144"/>
                                </a:lnTo>
                                <a:lnTo>
                                  <a:pt x="0" y="0"/>
                                </a:lnTo>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2E2E8E56" id="Group 304168" o:spid="_x0000_s1026" style="width:9.45pt;height:.55pt;mso-position-horizontal-relative:char;mso-position-vertical-relative:line" coordsize="120200,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">
                <v:shape id="Shape 329448" o:spid="_x0000_s1027" style="position:absolute;width:120200;height:9144;visibility:visible;mso-wrap-style:square;v-text-anchor:top" coordsize="120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" path="m,l120200,r,9144l,9144,,e" fillcolor="#1e1d1d" stroked="f" strokeweight="0">
                  <v:stroke miterlimit="83231f" joinstyle="miter"/>
                  <v:path arrowok="t" textboxrect="0,0,120200,9144"/>
                </v:shape>
                <w10:anchorlock/>
              </v:group>
            </w:pict>
          </mc:Fallback>
        </mc:AlternateContent>
      </w:r>
      <w:r>
        <w:t xml:space="preserve">như, </w:t>
      </w:r>
      <w:r>
        <w:rPr>
          <w:rFonts w:ascii="Calibri" w:eastAsia="Calibri" w:hAnsi="Calibri" w:cs="Calibri"/>
          <w:noProof/>
          <w:color w:val="000000"/>
          <w:sz w:val="22"/>
        </w:rPr>
        <mc:AlternateContent>
          <mc:Choice Requires="wpg">
            <w:drawing>
              <wp:inline distT="0" distB="0" distL="0" distR="0" wp14:anchorId="1B5A0184" wp14:editId="66F8D86E">
                <wp:extent cx="40387" cy="34378"/>
                <wp:effectExtent l="0" t="0" r="0" b="0"/>
                <wp:docPr id="304169" name="Group 304169"/>
                <wp:cNvGraphicFramePr/>
                <a:graphic xmlns:a="http://schemas.openxmlformats.org/drawingml/2006/main">
                  <a:graphicData uri="http://schemas.microsoft.com/office/word/2010/wordprocessingGroup">
                    <wpg:wgp>
                      <wpg:cNvGrpSpPr/>
                      <wpg:grpSpPr>
                        <a:xfrm>
                          <a:off x="0" y="0"/>
                          <a:ext cx="40387" cy="34378"/>
                          <a:chOff x="0" y="0"/>
                          <a:chExt cx="40387" cy="34378"/>
                        </a:xfrm>
                      </wpg:grpSpPr>
                      <wps:wsp>
                        <wps:cNvPr id="7633" name="Shape 7633"/>
                        <wps:cNvSpPr/>
                        <wps:spPr>
                          <a:xfrm>
                            <a:off x="24521" y="0"/>
                            <a:ext cx="15866" cy="34378"/>
                          </a:xfrm>
                          <a:custGeom>
                            <a:avLst/>
                            <a:gdLst/>
                            <a:ahLst/>
                            <a:cxnLst/>
                            <a:rect l="0" t="0" r="0" b="0"/>
                            <a:pathLst>
                              <a:path w="15866" h="34378">
                                <a:moveTo>
                                  <a:pt x="13703" y="0"/>
                                </a:moveTo>
                                <a:cubicBezTo>
                                  <a:pt x="14304" y="0"/>
                                  <a:pt x="14905" y="120"/>
                                  <a:pt x="14905" y="961"/>
                                </a:cubicBezTo>
                                <a:cubicBezTo>
                                  <a:pt x="14905" y="3125"/>
                                  <a:pt x="5770" y="8895"/>
                                  <a:pt x="5770" y="17669"/>
                                </a:cubicBezTo>
                                <a:cubicBezTo>
                                  <a:pt x="5770" y="19593"/>
                                  <a:pt x="6010" y="21396"/>
                                  <a:pt x="7813" y="21876"/>
                                </a:cubicBezTo>
                                <a:cubicBezTo>
                                  <a:pt x="10457" y="22598"/>
                                  <a:pt x="15866" y="22478"/>
                                  <a:pt x="15866" y="28007"/>
                                </a:cubicBezTo>
                                <a:cubicBezTo>
                                  <a:pt x="15866" y="31252"/>
                                  <a:pt x="13462" y="34378"/>
                                  <a:pt x="8895" y="34378"/>
                                </a:cubicBezTo>
                                <a:cubicBezTo>
                                  <a:pt x="3245" y="34378"/>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7634" name="Shape 7634"/>
                        <wps:cNvSpPr/>
                        <wps:spPr>
                          <a:xfrm>
                            <a:off x="0" y="0"/>
                            <a:ext cx="15866" cy="34378"/>
                          </a:xfrm>
                          <a:custGeom>
                            <a:avLst/>
                            <a:gdLst/>
                            <a:ahLst/>
                            <a:cxnLst/>
                            <a:rect l="0" t="0" r="0" b="0"/>
                            <a:pathLst>
                              <a:path w="15866" h="34378">
                                <a:moveTo>
                                  <a:pt x="13703" y="0"/>
                                </a:moveTo>
                                <a:cubicBezTo>
                                  <a:pt x="14304" y="0"/>
                                  <a:pt x="14905" y="120"/>
                                  <a:pt x="14905" y="961"/>
                                </a:cubicBezTo>
                                <a:cubicBezTo>
                                  <a:pt x="14905" y="3125"/>
                                  <a:pt x="5770" y="8895"/>
                                  <a:pt x="5770" y="17669"/>
                                </a:cubicBezTo>
                                <a:cubicBezTo>
                                  <a:pt x="5770" y="19593"/>
                                  <a:pt x="6010" y="21396"/>
                                  <a:pt x="7813" y="21876"/>
                                </a:cubicBezTo>
                                <a:cubicBezTo>
                                  <a:pt x="10458" y="22598"/>
                                  <a:pt x="15866" y="22478"/>
                                  <a:pt x="15866" y="28007"/>
                                </a:cubicBezTo>
                                <a:cubicBezTo>
                                  <a:pt x="15866" y="31252"/>
                                  <a:pt x="13463" y="34378"/>
                                  <a:pt x="8895" y="34378"/>
                                </a:cubicBezTo>
                                <a:cubicBezTo>
                                  <a:pt x="3246" y="34378"/>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48DAA8BC" id="Group 304169" o:spid="_x0000_s1026" style="width:3.2pt;height:2.7pt;mso-position-horizontal-relative:char;mso-position-vertical-relative:line" coordsize="40387,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">
                <v:shape id="Shape 7633" o:spid="_x0000_s1027" style="position:absolute;left:24521;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" path="m13703,v601,,1202,120,1202,961c14905,3125,5770,8895,5770,17669v,1924,240,3727,2043,4207c10457,22598,15866,22478,15866,28007v,3245,-2404,6371,-6971,6371c3245,34378,,29449,,23078,,12621,10698,,13703,xe" fillcolor="#1e1d1d" stroked="f" strokeweight="0">
                  <v:stroke miterlimit="83231f" joinstyle="miter"/>
                  <v:path arrowok="t" textboxrect="0,0,15866,34378"/>
                </v:shape>
                <v:shape id="Shape 7634" o:spid="_x0000_s1028" style="position:absolute;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" path="m13703,v601,,1202,120,1202,961c14905,3125,5770,8895,5770,17669v,1924,240,3727,2043,4207c10458,22598,15866,22478,15866,28007v,3245,-2403,6371,-6971,6371c3246,34378,,29449,,23078,,12621,10698,,13703,xe" fillcolor="#1e1d1d" stroked="f" strokeweight="0">
                  <v:stroke miterlimit="83231f" joinstyle="miter"/>
                  <v:path arrowok="t" textboxrect="0,0,15866,34378"/>
                </v:shape>
                <w10:anchorlock/>
              </v:group>
            </w:pict>
          </mc:Fallback>
        </mc:AlternateContent>
      </w:r>
      <w:r>
        <w:t>Liệu có ý nghĩa tài chính khi theo đuổi công nghệ mới này không? hoặc, Công ty nên tự phát triển phần mềm này hay mua nó ngoài kệ? Sử dụng cách tiếp cận toàn diện hơn giúp các nhà quản lý dự án tích hợp các vấn đề kinh doanh và tổ chức vào kế hoạch của họ. Nó cũng giúp họ xem xét các dự án như một loạt các giai đoạn liên quan đến nhau. Khi bạn tích hợp các vấn đề kinh doanh và tổ chức vào kế hoạch quản lý dự án và xem các dự án như một loạt các giai đoạn liên quan đến nhau, bạn sẽ làm tốt hơn việc đảm bảo thành công của dự án.</w:t>
      </w:r>
    </w:p>
    <w:p w14:paraId="6F13A5A5" w14:textId="77777777" w:rsidR="00D472E5" w:rsidRDefault="00D429CF">
      <w:pPr>
        <w:pStyle w:val="Heading2"/>
        <w:tabs>
          <w:tab w:val="center" w:pos="4590"/>
        </w:tabs>
        <w:ind w:left="-15" w:right="0" w:firstLine="0"/>
      </w:pPr>
      <w:r>
        <w:t>U N D E R S T A N D I N G</w:t>
      </w:r>
      <w:r>
        <w:tab/>
        <w:t>O R G A N I Z A T I O N S</w:t>
      </w:r>
    </w:p>
    <w:p w14:paraId="5FC6A479" w14:textId="77777777" w:rsidR="00D472E5" w:rsidRDefault="00D429CF">
      <w:pPr>
        <w:spacing w:after="145" w:line="259" w:lineRule="auto"/>
        <w:ind w:left="0" w:right="-26" w:firstLine="0"/>
      </w:pPr>
      <w:r>
        <w:rPr>
          <w:rFonts w:ascii="Calibri" w:eastAsia="Calibri" w:hAnsi="Calibri" w:cs="Calibri"/>
          <w:noProof/>
          <w:color w:val="000000"/>
          <w:sz w:val="22"/>
        </w:rPr>
        <mc:AlternateContent>
          <mc:Choice Requires="wpg">
            <w:drawing>
              <wp:inline distT="0" distB="0" distL="0" distR="0" wp14:anchorId="7393D404" wp14:editId="0939986A">
                <wp:extent cx="4876559" cy="12959"/>
                <wp:effectExtent l="0" t="0" r="0" b="0"/>
                <wp:docPr id="304357" name="Group 304357"/>
                <wp:cNvGraphicFramePr/>
                <a:graphic xmlns:a="http://schemas.openxmlformats.org/drawingml/2006/main">
                  <a:graphicData uri="http://schemas.microsoft.com/office/word/2010/wordprocessingGroup">
                    <wpg:wgp>
                      <wpg:cNvGrpSpPr/>
                      <wpg:grpSpPr>
                        <a:xfrm>
                          <a:off x="0" y="0"/>
                          <a:ext cx="4876559" cy="12959"/>
                          <a:chOff x="0" y="0"/>
                          <a:chExt cx="4876559" cy="12959"/>
                        </a:xfrm>
                      </wpg:grpSpPr>
                      <wps:wsp>
                        <wps:cNvPr id="329450" name="Shape 329450"/>
                        <wps:cNvSpPr/>
                        <wps:spPr>
                          <a:xfrm>
                            <a:off x="0" y="0"/>
                            <a:ext cx="4876559" cy="12959"/>
                          </a:xfrm>
                          <a:custGeom>
                            <a:avLst/>
                            <a:gdLst/>
                            <a:ahLst/>
                            <a:cxnLst/>
                            <a:rect l="0" t="0" r="0" b="0"/>
                            <a:pathLst>
                              <a:path w="4876559" h="12959">
                                <a:moveTo>
                                  <a:pt x="0" y="0"/>
                                </a:moveTo>
                                <a:lnTo>
                                  <a:pt x="4876559" y="0"/>
                                </a:lnTo>
                                <a:lnTo>
                                  <a:pt x="4876559" y="12959"/>
                                </a:lnTo>
                                <a:lnTo>
                                  <a:pt x="0" y="12959"/>
                                </a:lnTo>
                                <a:lnTo>
                                  <a:pt x="0" y="0"/>
                                </a:lnTo>
                              </a:path>
                            </a:pathLst>
                          </a:custGeom>
                          <a:ln w="0" cap="flat">
                            <a:miter lim="127000"/>
                          </a:ln>
                        </wps:spPr>
                        <wps:style>
                          <a:lnRef idx="0">
                            <a:srgbClr val="000000">
                              <a:alpha val="0"/>
                            </a:srgbClr>
                          </a:lnRef>
                          <a:fillRef idx="1">
                            <a:srgbClr val="0084A7"/>
                          </a:fillRef>
                          <a:effectRef idx="0">
                            <a:scrgbClr r="0" g="0" b="0"/>
                          </a:effectRef>
                          <a:fontRef idx="none"/>
                        </wps:style>
                        <wps:bodyPr/>
                      </wps:wsp>
                    </wpg:wgp>
                  </a:graphicData>
                </a:graphic>
              </wp:inline>
            </w:drawing>
          </mc:Choice>
          <mc:Fallback>
            <w:pict>
              <v:group w14:anchorId="43F63DE3" id="Group 304357" o:spid="_x0000_s1026" style="width:384pt;height:1pt;mso-position-horizontal-relative:char;mso-position-vertical-relative:line" coordsize="48765,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">
                <v:shape id="Shape 329450" o:spid="_x0000_s1027" style="position:absolute;width:48765;height:129;visibility:visible;mso-wrap-style:square;v-text-anchor:top" coordsize="4876559,12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" path="m,l4876559,r,12959l,12959,,e" fillcolor="#0084a7" stroked="f" strokeweight="0">
                  <v:stroke miterlimit="83231f" joinstyle="miter"/>
                  <v:path arrowok="t" textboxrect="0,0,4876559,12959"/>
                </v:shape>
                <w10:anchorlock/>
              </v:group>
            </w:pict>
          </mc:Fallback>
        </mc:AlternateContent>
      </w:r>
    </w:p>
    <w:p w14:paraId="62A0A7C5" w14:textId="77777777" w:rsidR="00D472E5" w:rsidRDefault="00D429CF">
      <w:pPr>
        <w:spacing w:after="212"/>
        <w:ind w:left="-5" w:right="12"/>
      </w:pPr>
      <w:r>
        <w:lastRenderedPageBreak/>
        <w:t xml:space="preserve">Cách tiếp cận hệ thống yêu cầu các nhà quản lý dự án luôn xem các dự án của họ trong bối cảnh tổ chức lớn hơn. Các vấn đề tổ chức thường là phần khó khăn nhất khi làm việc và quản lý dự án. Ví dụ, nhiều người tin rằng hầu hết các dự án thất bại vì chính trị của công ty. Các nhà quản lý dự án thường không dành đủ thời gian để xác định tất cả các bên liên quan tham gia vào các dự án, đặc biệt là những người phản đối dự án. Trên thực tế, phiên bản mới nhất của </w:t>
      </w:r>
      <w:r>
        <w:rPr>
          <w:i/>
        </w:rPr>
        <w:t xml:space="preserve">Hướng dẫn PMBOK® </w:t>
      </w:r>
      <w:r>
        <w:t xml:space="preserve">đã thêm một quy trình khởi xướng mới trong quản lý truyền thông dự án được gọi là </w:t>
      </w:r>
      <w:r>
        <w:rPr>
          <w:rFonts w:ascii="Calibri" w:eastAsia="Calibri" w:hAnsi="Calibri" w:cs="Calibri"/>
          <w:noProof/>
          <w:color w:val="000000"/>
          <w:sz w:val="22"/>
        </w:rPr>
        <mc:AlternateContent>
          <mc:Choice Requires="wpg">
            <w:drawing>
              <wp:inline distT="0" distB="0" distL="0" distR="0" wp14:anchorId="0198D0D6" wp14:editId="5E90494E">
                <wp:extent cx="40387" cy="34377"/>
                <wp:effectExtent l="0" t="0" r="0" b="0"/>
                <wp:docPr id="304358" name="Group 304358"/>
                <wp:cNvGraphicFramePr/>
                <a:graphic xmlns:a="http://schemas.openxmlformats.org/drawingml/2006/main">
                  <a:graphicData uri="http://schemas.microsoft.com/office/word/2010/wordprocessingGroup">
                    <wpg:wgp>
                      <wpg:cNvGrpSpPr/>
                      <wpg:grpSpPr>
                        <a:xfrm>
                          <a:off x="0" y="0"/>
                          <a:ext cx="40387" cy="34377"/>
                          <a:chOff x="0" y="0"/>
                          <a:chExt cx="40387" cy="34377"/>
                        </a:xfrm>
                      </wpg:grpSpPr>
                      <wps:wsp>
                        <wps:cNvPr id="9368" name="Shape 9368"/>
                        <wps:cNvSpPr/>
                        <wps:spPr>
                          <a:xfrm>
                            <a:off x="24521" y="0"/>
                            <a:ext cx="15866" cy="34377"/>
                          </a:xfrm>
                          <a:custGeom>
                            <a:avLst/>
                            <a:gdLst/>
                            <a:ahLst/>
                            <a:cxnLst/>
                            <a:rect l="0" t="0" r="0" b="0"/>
                            <a:pathLst>
                              <a:path w="15866" h="34377">
                                <a:moveTo>
                                  <a:pt x="13703" y="0"/>
                                </a:moveTo>
                                <a:cubicBezTo>
                                  <a:pt x="14304" y="0"/>
                                  <a:pt x="14905" y="120"/>
                                  <a:pt x="14905" y="961"/>
                                </a:cubicBezTo>
                                <a:cubicBezTo>
                                  <a:pt x="14905" y="3125"/>
                                  <a:pt x="5769" y="8895"/>
                                  <a:pt x="5769" y="17669"/>
                                </a:cubicBezTo>
                                <a:cubicBezTo>
                                  <a:pt x="5769" y="19593"/>
                                  <a:pt x="6010" y="21396"/>
                                  <a:pt x="7813" y="21876"/>
                                </a:cubicBezTo>
                                <a:cubicBezTo>
                                  <a:pt x="10458" y="22597"/>
                                  <a:pt x="15866" y="22477"/>
                                  <a:pt x="15866" y="28007"/>
                                </a:cubicBezTo>
                                <a:cubicBezTo>
                                  <a:pt x="15866" y="31252"/>
                                  <a:pt x="13462"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9369" name="Shape 9369"/>
                        <wps:cNvSpPr/>
                        <wps:spPr>
                          <a:xfrm>
                            <a:off x="0" y="0"/>
                            <a:ext cx="15866" cy="34377"/>
                          </a:xfrm>
                          <a:custGeom>
                            <a:avLst/>
                            <a:gdLst/>
                            <a:ahLst/>
                            <a:cxnLst/>
                            <a:rect l="0" t="0" r="0" b="0"/>
                            <a:pathLst>
                              <a:path w="15866" h="34377">
                                <a:moveTo>
                                  <a:pt x="13703" y="0"/>
                                </a:moveTo>
                                <a:cubicBezTo>
                                  <a:pt x="14304" y="0"/>
                                  <a:pt x="14905" y="120"/>
                                  <a:pt x="14905" y="961"/>
                                </a:cubicBezTo>
                                <a:cubicBezTo>
                                  <a:pt x="14905" y="3125"/>
                                  <a:pt x="5770" y="8895"/>
                                  <a:pt x="5770" y="17669"/>
                                </a:cubicBezTo>
                                <a:cubicBezTo>
                                  <a:pt x="5770" y="19593"/>
                                  <a:pt x="6010" y="21396"/>
                                  <a:pt x="7813" y="21876"/>
                                </a:cubicBezTo>
                                <a:cubicBezTo>
                                  <a:pt x="10458" y="22597"/>
                                  <a:pt x="15866" y="22477"/>
                                  <a:pt x="15866" y="28007"/>
                                </a:cubicBezTo>
                                <a:cubicBezTo>
                                  <a:pt x="15866" y="31252"/>
                                  <a:pt x="13463"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3C358EDC" id="Group 304358" o:spid="_x0000_s1026" style="width:3.2pt;height:2.7pt;mso-position-horizontal-relative:char;mso-position-vertical-relative:line" coordsize="40387,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">
                <v:shape id="Shape 9368"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" path="m13703,v601,,1202,120,1202,961c14905,3125,5769,8895,5769,17669v,1924,241,3727,2044,4207c10458,22597,15866,22477,15866,28007v,3245,-2404,6370,-6971,6370c3246,34377,,29449,,23078,,12621,10698,,13703,xe" fillcolor="#1e1d1d" stroked="f" strokeweight="0">
                  <v:stroke miterlimit="83231f" joinstyle="miter"/>
                  <v:path arrowok="t" textboxrect="0,0,15866,34377"/>
                </v:shape>
                <v:shape id="Shape 9369"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" path="m13703,v601,,1202,120,1202,961c14905,3125,5770,8895,5770,17669v,1924,240,3727,2043,4207c10458,22597,15866,22477,15866,28007v,3245,-2403,6370,-6971,6370c3246,34377,,29449,,23078,,12621,10698,,13703,xe" fillcolor="#1e1d1d" stroked="f" strokeweight="0">
                  <v:stroke miterlimit="83231f" joinstyle="miter"/>
                  <v:path arrowok="t" textboxrect="0,0,15866,34377"/>
                </v:shape>
                <w10:anchorlock/>
              </v:group>
            </w:pict>
          </mc:Fallback>
        </mc:AlternateContent>
      </w:r>
      <w:r>
        <w:t>xác định các bên liên quan.</w:t>
      </w:r>
      <w:r>
        <w:rPr>
          <w:rFonts w:ascii="Calibri" w:eastAsia="Calibri" w:hAnsi="Calibri" w:cs="Calibri"/>
          <w:noProof/>
          <w:color w:val="000000"/>
          <w:sz w:val="22"/>
        </w:rPr>
        <mc:AlternateContent>
          <mc:Choice Requires="wpg">
            <w:drawing>
              <wp:inline distT="0" distB="0" distL="0" distR="0" wp14:anchorId="60590B94" wp14:editId="531E14B1">
                <wp:extent cx="40387" cy="34378"/>
                <wp:effectExtent l="0" t="0" r="0" b="0"/>
                <wp:docPr id="304359" name="Group 304359"/>
                <wp:cNvGraphicFramePr/>
                <a:graphic xmlns:a="http://schemas.openxmlformats.org/drawingml/2006/main">
                  <a:graphicData uri="http://schemas.microsoft.com/office/word/2010/wordprocessingGroup">
                    <wpg:wgp>
                      <wpg:cNvGrpSpPr/>
                      <wpg:grpSpPr>
                        <a:xfrm>
                          <a:off x="0" y="0"/>
                          <a:ext cx="40387" cy="34378"/>
                          <a:chOff x="0" y="0"/>
                          <a:chExt cx="40387" cy="34378"/>
                        </a:xfrm>
                      </wpg:grpSpPr>
                      <wps:wsp>
                        <wps:cNvPr id="9391" name="Shape 9391"/>
                        <wps:cNvSpPr/>
                        <wps:spPr>
                          <a:xfrm>
                            <a:off x="24521" y="0"/>
                            <a:ext cx="15866" cy="34378"/>
                          </a:xfrm>
                          <a:custGeom>
                            <a:avLst/>
                            <a:gdLst/>
                            <a:ahLst/>
                            <a:cxnLst/>
                            <a:rect l="0" t="0" r="0" b="0"/>
                            <a:pathLst>
                              <a:path w="15866" h="34378">
                                <a:moveTo>
                                  <a:pt x="6972" y="0"/>
                                </a:moveTo>
                                <a:cubicBezTo>
                                  <a:pt x="12621" y="0"/>
                                  <a:pt x="15866" y="4928"/>
                                  <a:pt x="15866" y="11299"/>
                                </a:cubicBezTo>
                                <a:cubicBezTo>
                                  <a:pt x="15866" y="21756"/>
                                  <a:pt x="5169" y="34378"/>
                                  <a:pt x="2164" y="34378"/>
                                </a:cubicBezTo>
                                <a:cubicBezTo>
                                  <a:pt x="1563" y="34378"/>
                                  <a:pt x="962" y="34258"/>
                                  <a:pt x="962" y="33416"/>
                                </a:cubicBezTo>
                                <a:cubicBezTo>
                                  <a:pt x="962" y="31252"/>
                                  <a:pt x="10097" y="25483"/>
                                  <a:pt x="10097" y="16708"/>
                                </a:cubicBezTo>
                                <a:cubicBezTo>
                                  <a:pt x="10097" y="14785"/>
                                  <a:pt x="9857" y="12982"/>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9392" name="Shape 9392"/>
                        <wps:cNvSpPr/>
                        <wps:spPr>
                          <a:xfrm>
                            <a:off x="0" y="0"/>
                            <a:ext cx="15866" cy="34378"/>
                          </a:xfrm>
                          <a:custGeom>
                            <a:avLst/>
                            <a:gdLst/>
                            <a:ahLst/>
                            <a:cxnLst/>
                            <a:rect l="0" t="0" r="0" b="0"/>
                            <a:pathLst>
                              <a:path w="15866" h="34378">
                                <a:moveTo>
                                  <a:pt x="6972" y="0"/>
                                </a:moveTo>
                                <a:cubicBezTo>
                                  <a:pt x="12621" y="0"/>
                                  <a:pt x="15866" y="4928"/>
                                  <a:pt x="15866" y="11299"/>
                                </a:cubicBezTo>
                                <a:cubicBezTo>
                                  <a:pt x="15866" y="21756"/>
                                  <a:pt x="5168" y="34378"/>
                                  <a:pt x="2163" y="34378"/>
                                </a:cubicBezTo>
                                <a:cubicBezTo>
                                  <a:pt x="1562" y="34378"/>
                                  <a:pt x="962" y="34258"/>
                                  <a:pt x="962" y="33416"/>
                                </a:cubicBezTo>
                                <a:cubicBezTo>
                                  <a:pt x="962" y="31252"/>
                                  <a:pt x="10097" y="25483"/>
                                  <a:pt x="10097" y="16708"/>
                                </a:cubicBezTo>
                                <a:cubicBezTo>
                                  <a:pt x="10097" y="14785"/>
                                  <a:pt x="9856" y="12982"/>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7B9D16E5" id="Group 304359" o:spid="_x0000_s1026" style="width:3.2pt;height:2.7pt;mso-position-horizontal-relative:char;mso-position-vertical-relative:line" coordsize="40387,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">
                <v:shape id="Shape 9391" o:spid="_x0000_s1027" style="position:absolute;left:24521;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" path="m6972,v5649,,8894,4928,8894,11299c15866,21756,5169,34378,2164,34378v-601,,-1202,-120,-1202,-962c962,31252,10097,25483,10097,16708v,-1923,-240,-3726,-2044,-4207c5409,11780,,11900,,6371,,3125,2404,,6972,xe" fillcolor="#1e1d1d" stroked="f" strokeweight="0">
                  <v:stroke miterlimit="83231f" joinstyle="miter"/>
                  <v:path arrowok="t" textboxrect="0,0,15866,34378"/>
                </v:shape>
                <v:shape id="Shape 9392" o:spid="_x0000_s1028" style="position:absolute;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" path="m6972,v5649,,8894,4928,8894,11299c15866,21756,5168,34378,2163,34378v-601,,-1201,-120,-1201,-962c962,31252,10097,25483,10097,16708v,-1923,-241,-3726,-2044,-4207c5409,11780,,11900,,6371,,3125,2404,,6972,xe" fillcolor="#1e1d1d" stroked="f" strokeweight="0">
                  <v:stroke miterlimit="83231f" joinstyle="miter"/>
                  <v:path arrowok="t" textboxrect="0,0,15866,34378"/>
                </v:shape>
                <w10:anchorlock/>
              </v:group>
            </w:pict>
          </mc:Fallback>
        </mc:AlternateContent>
      </w:r>
      <w:r>
        <w:t xml:space="preserve"> (Xem Chương 10 để biết thêm thông tin.) Các nhà quản lý dự án cũng thường không dành đủ thời gian để xem xét bối cảnh chính trị của một dự án hoặc văn hóa của tổ chức. Để cải thiện tỷ lệ thành công của các dự án công nghệ thông tin, điều quan trọng là các nhà quản lý dự án phải phát triển sự hiểu biết tốt hơn về con người cũng như các tổ chức.</w:t>
      </w:r>
    </w:p>
    <w:p w14:paraId="48512D66" w14:textId="77777777" w:rsidR="00D472E5" w:rsidRDefault="00D429CF">
      <w:pPr>
        <w:pStyle w:val="Heading3"/>
        <w:ind w:left="-5"/>
      </w:pPr>
      <w:r>
        <w:t>Bốn khung của các tổ chức</w:t>
      </w:r>
    </w:p>
    <w:p w14:paraId="6D476D0E" w14:textId="77777777" w:rsidR="00D472E5" w:rsidRDefault="00D429CF">
      <w:pPr>
        <w:spacing w:after="90"/>
        <w:ind w:left="-5" w:right="12"/>
      </w:pPr>
      <w:r>
        <w:t>Các tổ chức có thể được xem là có bốn khung khác nhau: cấu trúc, nguồn nhân lực, chính trị và biểu tượng:</w:t>
      </w:r>
      <w:r>
        <w:rPr>
          <w:vertAlign w:val="superscript"/>
        </w:rPr>
        <w:t>1</w:t>
      </w:r>
    </w:p>
    <w:p w14:paraId="682FAB78" w14:textId="77777777" w:rsidR="00D472E5" w:rsidRDefault="00D429CF">
      <w:pPr>
        <w:ind w:left="1055" w:right="12" w:hanging="338"/>
      </w:pPr>
      <w:r>
        <w:rPr>
          <w:rFonts w:ascii="Calibri" w:eastAsia="Calibri" w:hAnsi="Calibri" w:cs="Calibri"/>
          <w:noProof/>
          <w:color w:val="000000"/>
          <w:sz w:val="22"/>
        </w:rPr>
        <mc:AlternateContent>
          <mc:Choice Requires="wpg">
            <w:drawing>
              <wp:inline distT="0" distB="0" distL="0" distR="0" wp14:anchorId="440CA1AB" wp14:editId="33A2EF05">
                <wp:extent cx="40628" cy="40628"/>
                <wp:effectExtent l="0" t="0" r="0" b="0"/>
                <wp:docPr id="304360" name="Group 304360"/>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9815" name="Shape 9815"/>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2"/>
                                  <a:pt x="31493" y="40628"/>
                                  <a:pt x="20314" y="40628"/>
                                </a:cubicBezTo>
                                <a:cubicBezTo>
                                  <a:pt x="9135" y="40628"/>
                                  <a:pt x="0" y="31492"/>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FA7DFA5" id="Group 304360"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">
                <v:shape id="Shape 9815"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" path="m20314,c31493,,40628,9135,40628,20314v,11178,-9135,20314,-20314,20314c9135,40628,,31492,,20314,,9135,9135,,20314,xe" fillcolor="#1e1d1d" stroked="f" strokeweight="0">
                  <v:stroke miterlimit="83231f" joinstyle="miter"/>
                  <v:path arrowok="t" textboxrect="0,0,40628,40628"/>
                </v:shape>
                <w10:anchorlock/>
              </v:group>
            </w:pict>
          </mc:Fallback>
        </mc:AlternateContent>
      </w:r>
      <w:r>
        <w:tab/>
        <w:t xml:space="preserve">Các </w:t>
      </w:r>
      <w:r>
        <w:rPr>
          <w:rFonts w:ascii="Arial" w:eastAsia="Arial" w:hAnsi="Arial" w:cs="Arial"/>
          <w:b/>
        </w:rPr>
        <w:t xml:space="preserve">khung kết cấu </w:t>
      </w:r>
      <w:r>
        <w:t>liên quan đến cách tổ chức được cấu trúc (thường được mô tả trong sơ đồ tổ chức) và tập trung vào các nhóm khác nhau</w:t>
      </w:r>
      <w:r>
        <w:rPr>
          <w:rFonts w:ascii="Calibri" w:eastAsia="Calibri" w:hAnsi="Calibri" w:cs="Calibri"/>
          <w:noProof/>
          <w:color w:val="000000"/>
          <w:sz w:val="22"/>
        </w:rPr>
        <mc:AlternateContent>
          <mc:Choice Requires="wpg">
            <w:drawing>
              <wp:inline distT="0" distB="0" distL="0" distR="0" wp14:anchorId="0CB85AC0" wp14:editId="177E399D">
                <wp:extent cx="15866" cy="34377"/>
                <wp:effectExtent l="0" t="0" r="0" b="0"/>
                <wp:docPr id="304361" name="Group 304361"/>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9940" name="Shape 9940"/>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5"/>
                                </a:cubicBezTo>
                                <a:cubicBezTo>
                                  <a:pt x="962" y="31252"/>
                                  <a:pt x="10097" y="25483"/>
                                  <a:pt x="10097" y="16708"/>
                                </a:cubicBezTo>
                                <a:cubicBezTo>
                                  <a:pt x="10097" y="14784"/>
                                  <a:pt x="9856" y="12981"/>
                                  <a:pt x="8054"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40A1AD42" id="Group 304361"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">
                <v:shape id="Shape 9940"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" path="m6972,v5649,,8894,4928,8894,11299c15866,21756,5169,34377,2164,34377v-601,,-1202,-120,-1202,-962c962,31252,10097,25483,10097,16708v,-1924,-241,-3727,-2043,-4207c5409,11780,,11900,,6371,,3125,2404,,6972,xe" fillcolor="#1e1d1d" stroked="f" strokeweight="0">
                  <v:stroke miterlimit="83231f" joinstyle="miter"/>
                  <v:path arrowok="t" textboxrect="0,0,15866,34377"/>
                </v:shape>
                <w10:anchorlock/>
              </v:group>
            </w:pict>
          </mc:Fallback>
        </mc:AlternateContent>
      </w:r>
      <w:r>
        <w:t xml:space="preserve"> vai trò và trách nhiệm nhằm đáp ứng các mục tiêu, chính sách mà lãnh đạo cao nhất đề ra. Khung này rất hợp lý và tập trung vào sự phối hợp và kiểm soát. Ví dụ, trong khung cấu trúc, một vấn đề công nghệ thông tin quan trọng là liệu một công ty nên tập trung nhân viên công nghệ thông tin trong một bộ phận hay phân cấp giữa một số bộ phận. Bạn sẽ tìm hiểu thêm về cấu trúc tổ chức trong phần tiếp theo.</w:t>
      </w:r>
    </w:p>
    <w:p w14:paraId="07D1FE54" w14:textId="77777777" w:rsidR="00D472E5" w:rsidRDefault="00D429CF">
      <w:pPr>
        <w:ind w:left="1055" w:right="12" w:hanging="338"/>
      </w:pPr>
      <w:r>
        <w:rPr>
          <w:rFonts w:ascii="Calibri" w:eastAsia="Calibri" w:hAnsi="Calibri" w:cs="Calibri"/>
          <w:noProof/>
          <w:color w:val="000000"/>
          <w:sz w:val="22"/>
        </w:rPr>
        <mc:AlternateContent>
          <mc:Choice Requires="wpg">
            <w:drawing>
              <wp:inline distT="0" distB="0" distL="0" distR="0" wp14:anchorId="607508E9" wp14:editId="04E3BA6D">
                <wp:extent cx="40628" cy="40628"/>
                <wp:effectExtent l="0" t="0" r="0" b="0"/>
                <wp:docPr id="304362" name="Group 304362"/>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10323" name="Shape 10323"/>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43ED4AD5" id="Group 304362"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">
                <v:shape id="Shape 10323"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" path="m20314,c31493,,40628,9135,40628,20314v,11179,-9135,20314,-20314,20314c9135,40628,,31493,,20314,,9135,9135,,20314,xe" fillcolor="#1e1d1d" stroked="f" strokeweight="0">
                  <v:stroke miterlimit="83231f" joinstyle="miter"/>
                  <v:path arrowok="t" textboxrect="0,0,40628,40628"/>
                </v:shape>
                <w10:anchorlock/>
              </v:group>
            </w:pict>
          </mc:Fallback>
        </mc:AlternateContent>
      </w:r>
      <w:r>
        <w:tab/>
        <w:t xml:space="preserve">Các </w:t>
      </w:r>
      <w:r>
        <w:rPr>
          <w:rFonts w:ascii="Arial" w:eastAsia="Arial" w:hAnsi="Arial" w:cs="Arial"/>
          <w:b/>
        </w:rPr>
        <w:t xml:space="preserve">khung nhân sự (HR) </w:t>
      </w:r>
      <w:r>
        <w:t>tập trung vào việc tạo ra sự hài hòa giữa nhu cầu của tổ chức và nhu cầu của người dân. Nó nhận ra rằng thường có sự không phù hợp giữa nhu cầu của tổ chức và nhu cầu của các cá nhân và nhóm và làm việc để giải quyết bất kỳ vấn đề tiềm ẩn nào. Ví dụ, nhiều dự án có thể hiệu quả hơn cho tổ chức nếu nhân viên làm việc 80 giờ trở lên một tuần trong vài tháng. Lịch trình làm việc này có thể sẽ mâu thuẫn với cuộc sống cá nhân của những người đó. Các vấn đề quan trọng trong công nghệ thông tin liên quan đến khung nhân sự là sự thiếu hụt nhân lực công nghệ thông tin lành nghề trong tổ chức và lịch trình không thực tế áp đặt cho nhiều dự án.</w:t>
      </w:r>
    </w:p>
    <w:p w14:paraId="1E1686ED" w14:textId="77777777" w:rsidR="00D472E5" w:rsidRDefault="00D429CF">
      <w:pPr>
        <w:ind w:left="1055" w:right="12" w:hanging="338"/>
      </w:pPr>
      <w:r>
        <w:rPr>
          <w:rFonts w:ascii="Calibri" w:eastAsia="Calibri" w:hAnsi="Calibri" w:cs="Calibri"/>
          <w:noProof/>
          <w:color w:val="000000"/>
          <w:sz w:val="22"/>
        </w:rPr>
        <mc:AlternateContent>
          <mc:Choice Requires="wpg">
            <w:drawing>
              <wp:inline distT="0" distB="0" distL="0" distR="0" wp14:anchorId="2F738AAA" wp14:editId="7E9B75E5">
                <wp:extent cx="40628" cy="40628"/>
                <wp:effectExtent l="0" t="0" r="0" b="0"/>
                <wp:docPr id="304363" name="Group 304363"/>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10944" name="Shape 10944"/>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1A8AEEA5" id="Group 304363"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">
                <v:shape id="Shape 10944"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" path="m20314,c31493,,40628,9135,40628,20314v,11179,-9135,20314,-20314,20314c9135,40628,,31493,,20314,,9135,9135,,20314,xe" fillcolor="#1e1d1d" stroked="f" strokeweight="0">
                  <v:stroke miterlimit="83231f" joinstyle="miter"/>
                  <v:path arrowok="t" textboxrect="0,0,40628,40628"/>
                </v:shape>
                <w10:anchorlock/>
              </v:group>
            </w:pict>
          </mc:Fallback>
        </mc:AlternateContent>
      </w:r>
      <w:r>
        <w:tab/>
        <w:t xml:space="preserve">Các </w:t>
      </w:r>
      <w:r>
        <w:rPr>
          <w:rFonts w:ascii="Arial" w:eastAsia="Arial" w:hAnsi="Arial" w:cs="Arial"/>
          <w:b/>
        </w:rPr>
        <w:t xml:space="preserve">Khung chính trị </w:t>
      </w:r>
      <w:r>
        <w:t xml:space="preserve">địa chỉtổ chức và chính trị cá </w:t>
      </w:r>
      <w:proofErr w:type="gramStart"/>
      <w:r>
        <w:t>nhân.</w:t>
      </w:r>
      <w:r>
        <w:rPr>
          <w:rFonts w:ascii="Arial" w:eastAsia="Arial" w:hAnsi="Arial" w:cs="Arial"/>
          <w:b/>
        </w:rPr>
        <w:t>Chính</w:t>
      </w:r>
      <w:proofErr w:type="gramEnd"/>
      <w:r>
        <w:rPr>
          <w:rFonts w:ascii="Arial" w:eastAsia="Arial" w:hAnsi="Arial" w:cs="Arial"/>
          <w:b/>
        </w:rPr>
        <w:t xml:space="preserve"> trị </w:t>
      </w:r>
      <w:r>
        <w:t>Trong các tổ chức có hình thức cạnh tranh giữa các nhóm hoặc cá nhân về quyền lực và lãnh đạo. Khung chính trị giả định rằng các tổ chức là các liên minh bao gồm các cá nhân và nhóm lợi ích khác nhau. Thông thường, các quyết định quan trọng cần được đưa ra dựa trên việc phân bổ các nguồn lực khan hiếm. Cạnh tranh với các nguồn lực khan hiếm làm cho xung đột trở thành vấn đề trung tâm trong các tổ chức và quyền lực cải thiện khả năng có được các nguồn lực khan hiếm. Các nhà quản lý dự án phải chú ý đến chính trị và quyền lực nếu chúng có hiệu quả. Điều quan trọng là phải biết ai phản đối các dự án của bạn cũng như ai hỗ trợ chúng. Các vấn đề quan trọng trong công nghệ thông tin liên quan đến khung chính trị là sự chuyển dịch quyền lực từ các chức năng trung tâm sang các đơn vị vận hành hoặc từ các nhà quản lý chức năng sang các nhà quản lý dự án.</w:t>
      </w:r>
    </w:p>
    <w:p w14:paraId="61430498" w14:textId="77777777" w:rsidR="00D472E5" w:rsidRDefault="00D429CF">
      <w:pPr>
        <w:spacing w:after="566"/>
        <w:ind w:left="1055" w:right="12" w:hanging="338"/>
      </w:pPr>
      <w:r>
        <w:rPr>
          <w:rFonts w:ascii="Calibri" w:eastAsia="Calibri" w:hAnsi="Calibri" w:cs="Calibri"/>
          <w:noProof/>
          <w:color w:val="000000"/>
          <w:sz w:val="22"/>
        </w:rPr>
        <w:lastRenderedPageBreak/>
        <mc:AlternateContent>
          <mc:Choice Requires="wpg">
            <w:drawing>
              <wp:inline distT="0" distB="0" distL="0" distR="0" wp14:anchorId="2D06BFBD" wp14:editId="76F67EB6">
                <wp:extent cx="40628" cy="40628"/>
                <wp:effectExtent l="0" t="0" r="0" b="0"/>
                <wp:docPr id="305842" name="Group 305842"/>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11753" name="Shape 11753"/>
                        <wps:cNvSpPr/>
                        <wps:spPr>
                          <a:xfrm>
                            <a:off x="0" y="0"/>
                            <a:ext cx="40628" cy="40628"/>
                          </a:xfrm>
                          <a:custGeom>
                            <a:avLst/>
                            <a:gdLst/>
                            <a:ahLst/>
                            <a:cxnLst/>
                            <a:rect l="0" t="0" r="0" b="0"/>
                            <a:pathLst>
                              <a:path w="40628" h="40628">
                                <a:moveTo>
                                  <a:pt x="20314" y="0"/>
                                </a:moveTo>
                                <a:cubicBezTo>
                                  <a:pt x="31493" y="0"/>
                                  <a:pt x="40628" y="9135"/>
                                  <a:pt x="40628" y="20313"/>
                                </a:cubicBezTo>
                                <a:cubicBezTo>
                                  <a:pt x="40628" y="31493"/>
                                  <a:pt x="31493" y="40628"/>
                                  <a:pt x="20314" y="40628"/>
                                </a:cubicBezTo>
                                <a:cubicBezTo>
                                  <a:pt x="9135" y="40628"/>
                                  <a:pt x="0" y="31493"/>
                                  <a:pt x="0" y="20313"/>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15269EEF" id="Group 305842"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">
                <v:shape id="Shape 11753"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" path="m20314,c31493,,40628,9135,40628,20313v,11180,-9135,20315,-20314,20315c9135,40628,,31493,,20313,,9135,9135,,20314,xe" fillcolor="#1e1d1d" stroked="f" strokeweight="0">
                  <v:stroke miterlimit="83231f" joinstyle="miter"/>
                  <v:path arrowok="t" textboxrect="0,0,40628,40628"/>
                </v:shape>
                <w10:anchorlock/>
              </v:group>
            </w:pict>
          </mc:Fallback>
        </mc:AlternateContent>
      </w:r>
      <w:r>
        <w:tab/>
        <w:t xml:space="preserve">Các </w:t>
      </w:r>
      <w:r>
        <w:rPr>
          <w:rFonts w:ascii="Arial" w:eastAsia="Arial" w:hAnsi="Arial" w:cs="Arial"/>
          <w:b/>
        </w:rPr>
        <w:t xml:space="preserve">Khung tượng trưng </w:t>
      </w:r>
      <w:r>
        <w:t>tập trung vào các biểu tượng và ý nghĩa. Điều quan trọng nhất về bất kỳ sự kiện nào trong một tổ chức không phải là những gì thực sự đã xảy ra, mà là ý nghĩa của nó. Đó có phải là một dấu hiệu tốt cho thấy CEO đã đến một cuộc họp khởi động cho một dự án, hay đó là một mối đe dọa? Khung tượng trưng cũng liên quan đến công ty</w:t>
      </w:r>
      <w:r>
        <w:rPr>
          <w:rFonts w:ascii="Calibri" w:eastAsia="Calibri" w:hAnsi="Calibri" w:cs="Calibri"/>
          <w:noProof/>
          <w:color w:val="000000"/>
          <w:sz w:val="22"/>
        </w:rPr>
        <mc:AlternateContent>
          <mc:Choice Requires="wpg">
            <w:drawing>
              <wp:inline distT="0" distB="0" distL="0" distR="0" wp14:anchorId="69681023" wp14:editId="58401104">
                <wp:extent cx="15866" cy="34378"/>
                <wp:effectExtent l="0" t="0" r="0" b="0"/>
                <wp:docPr id="305843" name="Group 305843"/>
                <wp:cNvGraphicFramePr/>
                <a:graphic xmlns:a="http://schemas.openxmlformats.org/drawingml/2006/main">
                  <a:graphicData uri="http://schemas.microsoft.com/office/word/2010/wordprocessingGroup">
                    <wpg:wgp>
                      <wpg:cNvGrpSpPr/>
                      <wpg:grpSpPr>
                        <a:xfrm>
                          <a:off x="0" y="0"/>
                          <a:ext cx="15866" cy="34378"/>
                          <a:chOff x="0" y="0"/>
                          <a:chExt cx="15866" cy="34378"/>
                        </a:xfrm>
                      </wpg:grpSpPr>
                      <wps:wsp>
                        <wps:cNvPr id="11999" name="Shape 11999"/>
                        <wps:cNvSpPr/>
                        <wps:spPr>
                          <a:xfrm>
                            <a:off x="0" y="0"/>
                            <a:ext cx="15866" cy="34378"/>
                          </a:xfrm>
                          <a:custGeom>
                            <a:avLst/>
                            <a:gdLst/>
                            <a:ahLst/>
                            <a:cxnLst/>
                            <a:rect l="0" t="0" r="0" b="0"/>
                            <a:pathLst>
                              <a:path w="15866" h="34378">
                                <a:moveTo>
                                  <a:pt x="6971" y="0"/>
                                </a:moveTo>
                                <a:cubicBezTo>
                                  <a:pt x="12621" y="0"/>
                                  <a:pt x="15866" y="4928"/>
                                  <a:pt x="15866" y="11299"/>
                                </a:cubicBezTo>
                                <a:cubicBezTo>
                                  <a:pt x="15866" y="21756"/>
                                  <a:pt x="5168" y="34378"/>
                                  <a:pt x="2163" y="34378"/>
                                </a:cubicBezTo>
                                <a:cubicBezTo>
                                  <a:pt x="1563" y="34378"/>
                                  <a:pt x="962" y="34257"/>
                                  <a:pt x="962" y="33416"/>
                                </a:cubicBezTo>
                                <a:cubicBezTo>
                                  <a:pt x="962" y="31252"/>
                                  <a:pt x="10097" y="25483"/>
                                  <a:pt x="10097" y="16708"/>
                                </a:cubicBezTo>
                                <a:cubicBezTo>
                                  <a:pt x="10097" y="14784"/>
                                  <a:pt x="9856" y="12981"/>
                                  <a:pt x="8053" y="12501"/>
                                </a:cubicBezTo>
                                <a:cubicBezTo>
                                  <a:pt x="5409" y="11780"/>
                                  <a:pt x="0" y="11900"/>
                                  <a:pt x="0" y="6371"/>
                                </a:cubicBezTo>
                                <a:cubicBezTo>
                                  <a:pt x="0" y="3125"/>
                                  <a:pt x="2404" y="0"/>
                                  <a:pt x="697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33284699" id="Group 305843" o:spid="_x0000_s1026" style="width:1.25pt;height:2.7pt;mso-position-horizontal-relative:char;mso-position-vertical-relative:line" coordsize="15866,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">
                <v:shape id="Shape 11999" o:spid="_x0000_s1027" style="position:absolute;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" path="m6971,v5650,,8895,4928,8895,11299c15866,21756,5168,34378,2163,34378v-600,,-1201,-121,-1201,-962c962,31252,10097,25483,10097,16708v,-1924,-241,-3727,-2044,-4207c5409,11780,,11900,,6371,,3125,2404,,6971,xe" fillcolor="#1e1d1d" stroked="f" strokeweight="0">
                  <v:stroke miterlimit="83231f" joinstyle="miter"/>
                  <v:path arrowok="t" textboxrect="0,0,15866,34378"/>
                </v:shape>
                <w10:anchorlock/>
              </v:group>
            </w:pict>
          </mc:Fallback>
        </mc:AlternateContent>
      </w:r>
      <w:r>
        <w:t>s văn hóa. Mọi người ăn mặc như thế nào? Họ làm việc bao nhiêu giờ? Làm thế nào để họ điều hành các cuộc họp? Nhiều dự án công nghệ thông tin mang tính quốc tế và bao gồm các bên liên quan từ các nền văn hóa khác nhau. Hiểu được những nền văn hóa đó cũng là một phần quan trọng của khung biểu tượng.</w:t>
      </w:r>
    </w:p>
    <w:p w14:paraId="63141488" w14:textId="77777777" w:rsidR="00D472E5" w:rsidRDefault="00D429CF">
      <w:pPr>
        <w:tabs>
          <w:tab w:val="center" w:pos="1912"/>
          <w:tab w:val="center" w:pos="3048"/>
          <w:tab w:val="center" w:pos="4441"/>
        </w:tabs>
        <w:spacing w:after="250" w:line="259" w:lineRule="auto"/>
        <w:ind w:left="0" w:firstLine="0"/>
      </w:pPr>
      <w:r>
        <w:rPr>
          <w:rFonts w:ascii="Calibri" w:eastAsia="Calibri" w:hAnsi="Calibri" w:cs="Calibri"/>
          <w:color w:val="000000"/>
          <w:sz w:val="22"/>
        </w:rPr>
        <w:tab/>
      </w:r>
      <w:r>
        <w:rPr>
          <w:rFonts w:ascii="Arial" w:eastAsia="Arial" w:hAnsi="Arial" w:cs="Arial"/>
          <w:b/>
          <w:color w:val="FFFEFD"/>
          <w:sz w:val="24"/>
        </w:rPr>
        <w:t>W H A T</w:t>
      </w:r>
      <w:r>
        <w:rPr>
          <w:rFonts w:ascii="Arial" w:eastAsia="Arial" w:hAnsi="Arial" w:cs="Arial"/>
          <w:b/>
          <w:color w:val="FFFEFD"/>
          <w:sz w:val="24"/>
        </w:rPr>
        <w:tab/>
        <w:t>W E N T</w:t>
      </w:r>
      <w:r>
        <w:rPr>
          <w:rFonts w:ascii="Arial" w:eastAsia="Arial" w:hAnsi="Arial" w:cs="Arial"/>
          <w:b/>
          <w:color w:val="FFFEFD"/>
          <w:sz w:val="24"/>
        </w:rPr>
        <w:tab/>
        <w:t xml:space="preserve">W R O N </w:t>
      </w:r>
      <w:proofErr w:type="gramStart"/>
      <w:r>
        <w:rPr>
          <w:rFonts w:ascii="Arial" w:eastAsia="Arial" w:hAnsi="Arial" w:cs="Arial"/>
          <w:b/>
          <w:color w:val="FFFEFD"/>
          <w:sz w:val="24"/>
        </w:rPr>
        <w:t>G ?</w:t>
      </w:r>
      <w:proofErr w:type="gramEnd"/>
    </w:p>
    <w:p w14:paraId="14649308" w14:textId="77777777" w:rsidR="00D472E5" w:rsidRDefault="00D429CF">
      <w:pPr>
        <w:spacing w:after="3" w:line="262" w:lineRule="auto"/>
        <w:ind w:left="234" w:right="157"/>
      </w:pPr>
      <w:r>
        <w:rPr>
          <w:sz w:val="18"/>
        </w:rPr>
        <w:t>Một số tổ chức lớn đã cài đặt hoặc cố gắng cài đặt hệ thống hoạch định nguồn lực doanh nghiệp (ERP) để tích hợp các chức năng kinh doanh như đặt hàng, kiểm kê, giao hàng, kế toán và quản lý nguồn nhân lực. Họ hiểu những lợi ích tiềm năng của hệ thống ERP và có thể phân tích các vấn đề kỹ thuật khác nhau của nó, nhưng nhiều công ty không nhận ra tầm quan trọng của các vấn đề tổ chức đối với việc triển khai ERP.</w:t>
      </w:r>
    </w:p>
    <w:p w14:paraId="7169436A" w14:textId="77777777" w:rsidR="00D472E5" w:rsidRDefault="00D429CF">
      <w:pPr>
        <w:spacing w:after="516" w:line="262" w:lineRule="auto"/>
        <w:ind w:left="224" w:right="157" w:firstLine="359"/>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2CD99B6C" wp14:editId="332C5753">
                <wp:simplePos x="0" y="0"/>
                <wp:positionH relativeFrom="column">
                  <wp:posOffset>6</wp:posOffset>
                </wp:positionH>
                <wp:positionV relativeFrom="paragraph">
                  <wp:posOffset>-1220974</wp:posOffset>
                </wp:positionV>
                <wp:extent cx="4876559" cy="3461042"/>
                <wp:effectExtent l="0" t="0" r="0" b="0"/>
                <wp:wrapNone/>
                <wp:docPr id="305841" name="Group 305841"/>
                <wp:cNvGraphicFramePr/>
                <a:graphic xmlns:a="http://schemas.openxmlformats.org/drawingml/2006/main">
                  <a:graphicData uri="http://schemas.microsoft.com/office/word/2010/wordprocessingGroup">
                    <wpg:wgp>
                      <wpg:cNvGrpSpPr/>
                      <wpg:grpSpPr>
                        <a:xfrm>
                          <a:off x="0" y="0"/>
                          <a:ext cx="4876559" cy="3461042"/>
                          <a:chOff x="0" y="0"/>
                          <a:chExt cx="4876559" cy="3461042"/>
                        </a:xfrm>
                      </wpg:grpSpPr>
                      <wps:wsp>
                        <wps:cNvPr id="329452" name="Shape 329452"/>
                        <wps:cNvSpPr/>
                        <wps:spPr>
                          <a:xfrm>
                            <a:off x="0" y="0"/>
                            <a:ext cx="4876559" cy="3461042"/>
                          </a:xfrm>
                          <a:custGeom>
                            <a:avLst/>
                            <a:gdLst/>
                            <a:ahLst/>
                            <a:cxnLst/>
                            <a:rect l="0" t="0" r="0" b="0"/>
                            <a:pathLst>
                              <a:path w="4876559" h="3461042">
                                <a:moveTo>
                                  <a:pt x="0" y="0"/>
                                </a:moveTo>
                                <a:lnTo>
                                  <a:pt x="4876559" y="0"/>
                                </a:lnTo>
                                <a:lnTo>
                                  <a:pt x="4876559" y="3461042"/>
                                </a:lnTo>
                                <a:lnTo>
                                  <a:pt x="0" y="3461042"/>
                                </a:lnTo>
                                <a:lnTo>
                                  <a:pt x="0" y="0"/>
                                </a:lnTo>
                              </a:path>
                            </a:pathLst>
                          </a:custGeom>
                          <a:ln w="0" cap="flat">
                            <a:miter lim="127000"/>
                          </a:ln>
                        </wps:spPr>
                        <wps:style>
                          <a:lnRef idx="0">
                            <a:srgbClr val="000000">
                              <a:alpha val="0"/>
                            </a:srgbClr>
                          </a:lnRef>
                          <a:fillRef idx="1">
                            <a:srgbClr val="C0D9E4"/>
                          </a:fillRef>
                          <a:effectRef idx="0">
                            <a:scrgbClr r="0" g="0" b="0"/>
                          </a:effectRef>
                          <a:fontRef idx="none"/>
                        </wps:style>
                        <wps:bodyPr/>
                      </wps:wsp>
                      <wps:wsp>
                        <wps:cNvPr id="329453" name="Shape 329453"/>
                        <wps:cNvSpPr/>
                        <wps:spPr>
                          <a:xfrm>
                            <a:off x="12230" y="12967"/>
                            <a:ext cx="4851362" cy="442798"/>
                          </a:xfrm>
                          <a:custGeom>
                            <a:avLst/>
                            <a:gdLst/>
                            <a:ahLst/>
                            <a:cxnLst/>
                            <a:rect l="0" t="0" r="0" b="0"/>
                            <a:pathLst>
                              <a:path w="4851362" h="442798">
                                <a:moveTo>
                                  <a:pt x="0" y="0"/>
                                </a:moveTo>
                                <a:lnTo>
                                  <a:pt x="4851362" y="0"/>
                                </a:lnTo>
                                <a:lnTo>
                                  <a:pt x="4851362" y="442798"/>
                                </a:lnTo>
                                <a:lnTo>
                                  <a:pt x="0" y="442798"/>
                                </a:lnTo>
                                <a:lnTo>
                                  <a:pt x="0" y="0"/>
                                </a:lnTo>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11749" name="Shape 11749"/>
                        <wps:cNvSpPr/>
                        <wps:spPr>
                          <a:xfrm>
                            <a:off x="0" y="0"/>
                            <a:ext cx="4876559" cy="12967"/>
                          </a:xfrm>
                          <a:custGeom>
                            <a:avLst/>
                            <a:gdLst/>
                            <a:ahLst/>
                            <a:cxnLst/>
                            <a:rect l="0" t="0" r="0" b="0"/>
                            <a:pathLst>
                              <a:path w="4876559" h="12967">
                                <a:moveTo>
                                  <a:pt x="0" y="0"/>
                                </a:moveTo>
                                <a:lnTo>
                                  <a:pt x="4876559" y="0"/>
                                </a:lnTo>
                                <a:lnTo>
                                  <a:pt x="4863592" y="12967"/>
                                </a:lnTo>
                                <a:lnTo>
                                  <a:pt x="12230" y="12967"/>
                                </a:lnTo>
                                <a:lnTo>
                                  <a:pt x="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11750" name="Shape 11750"/>
                        <wps:cNvSpPr/>
                        <wps:spPr>
                          <a:xfrm>
                            <a:off x="4863592" y="0"/>
                            <a:ext cx="12967" cy="3461042"/>
                          </a:xfrm>
                          <a:custGeom>
                            <a:avLst/>
                            <a:gdLst/>
                            <a:ahLst/>
                            <a:cxnLst/>
                            <a:rect l="0" t="0" r="0" b="0"/>
                            <a:pathLst>
                              <a:path w="12967" h="3461042">
                                <a:moveTo>
                                  <a:pt x="12967" y="0"/>
                                </a:moveTo>
                                <a:lnTo>
                                  <a:pt x="12967" y="3461042"/>
                                </a:lnTo>
                                <a:lnTo>
                                  <a:pt x="0" y="3448075"/>
                                </a:lnTo>
                                <a:lnTo>
                                  <a:pt x="0" y="12967"/>
                                </a:lnTo>
                                <a:lnTo>
                                  <a:pt x="12967"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11751" name="Shape 11751"/>
                        <wps:cNvSpPr/>
                        <wps:spPr>
                          <a:xfrm>
                            <a:off x="0" y="3448075"/>
                            <a:ext cx="4876559" cy="12967"/>
                          </a:xfrm>
                          <a:custGeom>
                            <a:avLst/>
                            <a:gdLst/>
                            <a:ahLst/>
                            <a:cxnLst/>
                            <a:rect l="0" t="0" r="0" b="0"/>
                            <a:pathLst>
                              <a:path w="4876559" h="12967">
                                <a:moveTo>
                                  <a:pt x="12230" y="0"/>
                                </a:moveTo>
                                <a:lnTo>
                                  <a:pt x="4863592" y="0"/>
                                </a:lnTo>
                                <a:lnTo>
                                  <a:pt x="4876559" y="12967"/>
                                </a:lnTo>
                                <a:lnTo>
                                  <a:pt x="0" y="12967"/>
                                </a:lnTo>
                                <a:lnTo>
                                  <a:pt x="1223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11752" name="Shape 11752"/>
                        <wps:cNvSpPr/>
                        <wps:spPr>
                          <a:xfrm>
                            <a:off x="0" y="0"/>
                            <a:ext cx="12230" cy="3461042"/>
                          </a:xfrm>
                          <a:custGeom>
                            <a:avLst/>
                            <a:gdLst/>
                            <a:ahLst/>
                            <a:cxnLst/>
                            <a:rect l="0" t="0" r="0" b="0"/>
                            <a:pathLst>
                              <a:path w="12230" h="3461042">
                                <a:moveTo>
                                  <a:pt x="0" y="0"/>
                                </a:moveTo>
                                <a:lnTo>
                                  <a:pt x="12230" y="12967"/>
                                </a:lnTo>
                                <a:lnTo>
                                  <a:pt x="12230" y="3448075"/>
                                </a:lnTo>
                                <a:lnTo>
                                  <a:pt x="0" y="3461042"/>
                                </a:lnTo>
                                <a:lnTo>
                                  <a:pt x="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12224" name="Shape 12224"/>
                        <wps:cNvSpPr/>
                        <wps:spPr>
                          <a:xfrm>
                            <a:off x="146253" y="142863"/>
                            <a:ext cx="183833" cy="189902"/>
                          </a:xfrm>
                          <a:custGeom>
                            <a:avLst/>
                            <a:gdLst/>
                            <a:ahLst/>
                            <a:cxnLst/>
                            <a:rect l="0" t="0" r="0" b="0"/>
                            <a:pathLst>
                              <a:path w="183833" h="189902">
                                <a:moveTo>
                                  <a:pt x="163817" y="0"/>
                                </a:moveTo>
                                <a:cubicBezTo>
                                  <a:pt x="174574" y="0"/>
                                  <a:pt x="183833" y="8293"/>
                                  <a:pt x="181750" y="19862"/>
                                </a:cubicBezTo>
                                <a:cubicBezTo>
                                  <a:pt x="180480" y="26885"/>
                                  <a:pt x="178168" y="30619"/>
                                  <a:pt x="170002" y="36830"/>
                                </a:cubicBezTo>
                                <a:lnTo>
                                  <a:pt x="115837" y="91846"/>
                                </a:lnTo>
                                <a:cubicBezTo>
                                  <a:pt x="126086" y="103848"/>
                                  <a:pt x="135281" y="117081"/>
                                  <a:pt x="143243" y="130340"/>
                                </a:cubicBezTo>
                                <a:cubicBezTo>
                                  <a:pt x="153657" y="146062"/>
                                  <a:pt x="161239" y="161353"/>
                                  <a:pt x="159601" y="170459"/>
                                </a:cubicBezTo>
                                <a:cubicBezTo>
                                  <a:pt x="157759" y="180797"/>
                                  <a:pt x="149504" y="189902"/>
                                  <a:pt x="137909" y="189902"/>
                                </a:cubicBezTo>
                                <a:cubicBezTo>
                                  <a:pt x="127559" y="189902"/>
                                  <a:pt x="124841" y="186601"/>
                                  <a:pt x="122085" y="176657"/>
                                </a:cubicBezTo>
                                <a:cubicBezTo>
                                  <a:pt x="117780" y="163843"/>
                                  <a:pt x="99708" y="133210"/>
                                  <a:pt x="88621" y="121234"/>
                                </a:cubicBezTo>
                                <a:lnTo>
                                  <a:pt x="39027" y="173761"/>
                                </a:lnTo>
                                <a:cubicBezTo>
                                  <a:pt x="35217" y="185762"/>
                                  <a:pt x="26022" y="188658"/>
                                  <a:pt x="17742" y="188658"/>
                                </a:cubicBezTo>
                                <a:cubicBezTo>
                                  <a:pt x="1194" y="188658"/>
                                  <a:pt x="0" y="174586"/>
                                  <a:pt x="1422" y="166738"/>
                                </a:cubicBezTo>
                                <a:cubicBezTo>
                                  <a:pt x="2375" y="161353"/>
                                  <a:pt x="7595" y="153073"/>
                                  <a:pt x="15647" y="149771"/>
                                </a:cubicBezTo>
                                <a:lnTo>
                                  <a:pt x="66967" y="96812"/>
                                </a:lnTo>
                                <a:cubicBezTo>
                                  <a:pt x="49619" y="78194"/>
                                  <a:pt x="35395" y="49237"/>
                                  <a:pt x="31483" y="36398"/>
                                </a:cubicBezTo>
                                <a:cubicBezTo>
                                  <a:pt x="28689" y="33527"/>
                                  <a:pt x="27762" y="27318"/>
                                  <a:pt x="28715" y="21933"/>
                                </a:cubicBezTo>
                                <a:cubicBezTo>
                                  <a:pt x="31255" y="7861"/>
                                  <a:pt x="45199" y="1663"/>
                                  <a:pt x="53886" y="1663"/>
                                </a:cubicBezTo>
                                <a:cubicBezTo>
                                  <a:pt x="66294" y="1663"/>
                                  <a:pt x="69926" y="9106"/>
                                  <a:pt x="68390" y="19862"/>
                                </a:cubicBezTo>
                                <a:cubicBezTo>
                                  <a:pt x="70231" y="32689"/>
                                  <a:pt x="78219" y="48006"/>
                                  <a:pt x="94513" y="67856"/>
                                </a:cubicBezTo>
                                <a:lnTo>
                                  <a:pt x="144234" y="14477"/>
                                </a:lnTo>
                                <a:cubicBezTo>
                                  <a:pt x="147536" y="5397"/>
                                  <a:pt x="154711" y="0"/>
                                  <a:pt x="163817"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225" name="Shape 12225"/>
                        <wps:cNvSpPr/>
                        <wps:spPr>
                          <a:xfrm>
                            <a:off x="83210" y="83947"/>
                            <a:ext cx="304800" cy="304800"/>
                          </a:xfrm>
                          <a:custGeom>
                            <a:avLst/>
                            <a:gdLst/>
                            <a:ahLst/>
                            <a:cxnLst/>
                            <a:rect l="0" t="0" r="0" b="0"/>
                            <a:pathLst>
                              <a:path w="304800" h="304800">
                                <a:moveTo>
                                  <a:pt x="0" y="152388"/>
                                </a:moveTo>
                                <a:cubicBezTo>
                                  <a:pt x="0" y="68237"/>
                                  <a:pt x="68237" y="0"/>
                                  <a:pt x="152400" y="0"/>
                                </a:cubicBezTo>
                                <a:cubicBezTo>
                                  <a:pt x="236576" y="0"/>
                                  <a:pt x="304800" y="68237"/>
                                  <a:pt x="304800" y="152388"/>
                                </a:cubicBezTo>
                                <a:cubicBezTo>
                                  <a:pt x="304800" y="236563"/>
                                  <a:pt x="236576" y="304800"/>
                                  <a:pt x="152400" y="304800"/>
                                </a:cubicBezTo>
                                <a:cubicBezTo>
                                  <a:pt x="68237" y="304800"/>
                                  <a:pt x="0" y="236563"/>
                                  <a:pt x="0" y="152388"/>
                                </a:cubicBezTo>
                                <a:close/>
                              </a:path>
                            </a:pathLst>
                          </a:custGeom>
                          <a:ln w="15240" cap="flat">
                            <a:miter lim="100000"/>
                          </a:ln>
                        </wps:spPr>
                        <wps:style>
                          <a:lnRef idx="1">
                            <a:srgbClr val="FFFEFD"/>
                          </a:lnRef>
                          <a:fillRef idx="0">
                            <a:srgbClr val="000000">
                              <a:alpha val="0"/>
                            </a:srgbClr>
                          </a:fillRef>
                          <a:effectRef idx="0">
                            <a:scrgbClr r="0" g="0" b="0"/>
                          </a:effectRef>
                          <a:fontRef idx="none"/>
                        </wps:style>
                        <wps:bodyPr/>
                      </wps:wsp>
                      <wps:wsp>
                        <wps:cNvPr id="12633" name="Shape 12633"/>
                        <wps:cNvSpPr/>
                        <wps:spPr>
                          <a:xfrm>
                            <a:off x="2098166" y="1242382"/>
                            <a:ext cx="15031" cy="32567"/>
                          </a:xfrm>
                          <a:custGeom>
                            <a:avLst/>
                            <a:gdLst/>
                            <a:ahLst/>
                            <a:cxnLst/>
                            <a:rect l="0" t="0" r="0" b="0"/>
                            <a:pathLst>
                              <a:path w="15031" h="32567">
                                <a:moveTo>
                                  <a:pt x="6605" y="0"/>
                                </a:moveTo>
                                <a:cubicBezTo>
                                  <a:pt x="11957" y="0"/>
                                  <a:pt x="15031" y="4669"/>
                                  <a:pt x="15031" y="10704"/>
                                </a:cubicBezTo>
                                <a:cubicBezTo>
                                  <a:pt x="15031" y="20611"/>
                                  <a:pt x="4897" y="32567"/>
                                  <a:pt x="2050" y="32567"/>
                                </a:cubicBezTo>
                                <a:cubicBezTo>
                                  <a:pt x="1481" y="32567"/>
                                  <a:pt x="911" y="32453"/>
                                  <a:pt x="911" y="31656"/>
                                </a:cubicBezTo>
                                <a:cubicBezTo>
                                  <a:pt x="911" y="29607"/>
                                  <a:pt x="9565" y="24141"/>
                                  <a:pt x="9565" y="15828"/>
                                </a:cubicBezTo>
                                <a:cubicBezTo>
                                  <a:pt x="9565" y="14006"/>
                                  <a:pt x="9337" y="12298"/>
                                  <a:pt x="7629" y="11843"/>
                                </a:cubicBezTo>
                                <a:cubicBezTo>
                                  <a:pt x="5124" y="11159"/>
                                  <a:pt x="0" y="11273"/>
                                  <a:pt x="0" y="6035"/>
                                </a:cubicBezTo>
                                <a:cubicBezTo>
                                  <a:pt x="0" y="2960"/>
                                  <a:pt x="2277"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12642" name="Shape 12642"/>
                        <wps:cNvSpPr/>
                        <wps:spPr>
                          <a:xfrm>
                            <a:off x="2610089" y="1242382"/>
                            <a:ext cx="15031" cy="32567"/>
                          </a:xfrm>
                          <a:custGeom>
                            <a:avLst/>
                            <a:gdLst/>
                            <a:ahLst/>
                            <a:cxnLst/>
                            <a:rect l="0" t="0" r="0" b="0"/>
                            <a:pathLst>
                              <a:path w="15031" h="32567">
                                <a:moveTo>
                                  <a:pt x="6605" y="0"/>
                                </a:moveTo>
                                <a:cubicBezTo>
                                  <a:pt x="11957" y="0"/>
                                  <a:pt x="15031" y="4669"/>
                                  <a:pt x="15031" y="10704"/>
                                </a:cubicBezTo>
                                <a:cubicBezTo>
                                  <a:pt x="15031" y="20611"/>
                                  <a:pt x="4897" y="32567"/>
                                  <a:pt x="2050" y="32567"/>
                                </a:cubicBezTo>
                                <a:cubicBezTo>
                                  <a:pt x="1481" y="32567"/>
                                  <a:pt x="911" y="32453"/>
                                  <a:pt x="911" y="31656"/>
                                </a:cubicBezTo>
                                <a:cubicBezTo>
                                  <a:pt x="911" y="29607"/>
                                  <a:pt x="9565" y="24141"/>
                                  <a:pt x="9565" y="15828"/>
                                </a:cubicBezTo>
                                <a:cubicBezTo>
                                  <a:pt x="9565" y="14006"/>
                                  <a:pt x="9337" y="12298"/>
                                  <a:pt x="7629" y="11843"/>
                                </a:cubicBezTo>
                                <a:cubicBezTo>
                                  <a:pt x="5124" y="11159"/>
                                  <a:pt x="0" y="11273"/>
                                  <a:pt x="0" y="6035"/>
                                </a:cubicBezTo>
                                <a:cubicBezTo>
                                  <a:pt x="0" y="2960"/>
                                  <a:pt x="2277"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13317" name="Shape 13317"/>
                        <wps:cNvSpPr/>
                        <wps:spPr>
                          <a:xfrm>
                            <a:off x="2283401" y="2494246"/>
                            <a:ext cx="15031" cy="32567"/>
                          </a:xfrm>
                          <a:custGeom>
                            <a:avLst/>
                            <a:gdLst/>
                            <a:ahLst/>
                            <a:cxnLst/>
                            <a:rect l="0" t="0" r="0" b="0"/>
                            <a:pathLst>
                              <a:path w="15031" h="32567">
                                <a:moveTo>
                                  <a:pt x="12981" y="0"/>
                                </a:moveTo>
                                <a:cubicBezTo>
                                  <a:pt x="13551" y="0"/>
                                  <a:pt x="14120" y="114"/>
                                  <a:pt x="14120" y="911"/>
                                </a:cubicBezTo>
                                <a:cubicBezTo>
                                  <a:pt x="14120" y="2961"/>
                                  <a:pt x="5466" y="8427"/>
                                  <a:pt x="5466" y="16739"/>
                                </a:cubicBezTo>
                                <a:cubicBezTo>
                                  <a:pt x="5466" y="18561"/>
                                  <a:pt x="5693" y="20269"/>
                                  <a:pt x="7401" y="20725"/>
                                </a:cubicBezTo>
                                <a:cubicBezTo>
                                  <a:pt x="9907" y="21408"/>
                                  <a:pt x="15031" y="21294"/>
                                  <a:pt x="15031" y="26532"/>
                                </a:cubicBezTo>
                                <a:cubicBezTo>
                                  <a:pt x="15031" y="29607"/>
                                  <a:pt x="12753" y="32567"/>
                                  <a:pt x="8426" y="32567"/>
                                </a:cubicBezTo>
                                <a:cubicBezTo>
                                  <a:pt x="3075" y="32567"/>
                                  <a:pt x="0" y="27899"/>
                                  <a:pt x="0" y="21863"/>
                                </a:cubicBezTo>
                                <a:cubicBezTo>
                                  <a:pt x="0" y="11957"/>
                                  <a:pt x="10135" y="0"/>
                                  <a:pt x="1298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13318" name="Shape 13318"/>
                        <wps:cNvSpPr/>
                        <wps:spPr>
                          <a:xfrm>
                            <a:off x="2260171" y="2494246"/>
                            <a:ext cx="15031" cy="32567"/>
                          </a:xfrm>
                          <a:custGeom>
                            <a:avLst/>
                            <a:gdLst/>
                            <a:ahLst/>
                            <a:cxnLst/>
                            <a:rect l="0" t="0" r="0" b="0"/>
                            <a:pathLst>
                              <a:path w="15031" h="32567">
                                <a:moveTo>
                                  <a:pt x="12981" y="0"/>
                                </a:moveTo>
                                <a:cubicBezTo>
                                  <a:pt x="13551" y="0"/>
                                  <a:pt x="14120" y="114"/>
                                  <a:pt x="14120" y="911"/>
                                </a:cubicBezTo>
                                <a:cubicBezTo>
                                  <a:pt x="14120" y="2961"/>
                                  <a:pt x="5466" y="8427"/>
                                  <a:pt x="5466" y="16739"/>
                                </a:cubicBezTo>
                                <a:cubicBezTo>
                                  <a:pt x="5466" y="18561"/>
                                  <a:pt x="5693" y="20269"/>
                                  <a:pt x="7401" y="20725"/>
                                </a:cubicBezTo>
                                <a:cubicBezTo>
                                  <a:pt x="9907" y="21408"/>
                                  <a:pt x="15031" y="21294"/>
                                  <a:pt x="15031" y="26532"/>
                                </a:cubicBezTo>
                                <a:cubicBezTo>
                                  <a:pt x="15031" y="29607"/>
                                  <a:pt x="12754" y="32567"/>
                                  <a:pt x="8427" y="32567"/>
                                </a:cubicBezTo>
                                <a:cubicBezTo>
                                  <a:pt x="3075" y="32567"/>
                                  <a:pt x="0" y="27899"/>
                                  <a:pt x="0" y="21863"/>
                                </a:cubicBezTo>
                                <a:cubicBezTo>
                                  <a:pt x="0" y="11957"/>
                                  <a:pt x="10135" y="0"/>
                                  <a:pt x="1298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13420" name="Shape 13420"/>
                        <wps:cNvSpPr/>
                        <wps:spPr>
                          <a:xfrm>
                            <a:off x="3922646" y="2634115"/>
                            <a:ext cx="15031" cy="32567"/>
                          </a:xfrm>
                          <a:custGeom>
                            <a:avLst/>
                            <a:gdLst/>
                            <a:ahLst/>
                            <a:cxnLst/>
                            <a:rect l="0" t="0" r="0" b="0"/>
                            <a:pathLst>
                              <a:path w="15031" h="32567">
                                <a:moveTo>
                                  <a:pt x="6605" y="0"/>
                                </a:moveTo>
                                <a:cubicBezTo>
                                  <a:pt x="11957" y="0"/>
                                  <a:pt x="15031" y="4669"/>
                                  <a:pt x="15031" y="10704"/>
                                </a:cubicBezTo>
                                <a:cubicBezTo>
                                  <a:pt x="15031" y="20611"/>
                                  <a:pt x="4897" y="32567"/>
                                  <a:pt x="2050" y="32567"/>
                                </a:cubicBezTo>
                                <a:cubicBezTo>
                                  <a:pt x="1481" y="32567"/>
                                  <a:pt x="911" y="32453"/>
                                  <a:pt x="911" y="31657"/>
                                </a:cubicBezTo>
                                <a:cubicBezTo>
                                  <a:pt x="911" y="29607"/>
                                  <a:pt x="9565" y="24141"/>
                                  <a:pt x="9565" y="15828"/>
                                </a:cubicBezTo>
                                <a:cubicBezTo>
                                  <a:pt x="9565" y="14007"/>
                                  <a:pt x="9337" y="12298"/>
                                  <a:pt x="7629" y="11843"/>
                                </a:cubicBezTo>
                                <a:cubicBezTo>
                                  <a:pt x="5124" y="11159"/>
                                  <a:pt x="0" y="11273"/>
                                  <a:pt x="0" y="6035"/>
                                </a:cubicBezTo>
                                <a:cubicBezTo>
                                  <a:pt x="0" y="2961"/>
                                  <a:pt x="2277"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13487" name="Shape 13487"/>
                        <wps:cNvSpPr/>
                        <wps:spPr>
                          <a:xfrm>
                            <a:off x="3274714" y="2773790"/>
                            <a:ext cx="15031" cy="32567"/>
                          </a:xfrm>
                          <a:custGeom>
                            <a:avLst/>
                            <a:gdLst/>
                            <a:ahLst/>
                            <a:cxnLst/>
                            <a:rect l="0" t="0" r="0" b="0"/>
                            <a:pathLst>
                              <a:path w="15031" h="32567">
                                <a:moveTo>
                                  <a:pt x="6605" y="0"/>
                                </a:moveTo>
                                <a:cubicBezTo>
                                  <a:pt x="11957" y="0"/>
                                  <a:pt x="15031" y="4669"/>
                                  <a:pt x="15031" y="10704"/>
                                </a:cubicBezTo>
                                <a:cubicBezTo>
                                  <a:pt x="15031" y="20611"/>
                                  <a:pt x="4896" y="32567"/>
                                  <a:pt x="2050" y="32567"/>
                                </a:cubicBezTo>
                                <a:cubicBezTo>
                                  <a:pt x="1480" y="32567"/>
                                  <a:pt x="911" y="32454"/>
                                  <a:pt x="911" y="31657"/>
                                </a:cubicBezTo>
                                <a:cubicBezTo>
                                  <a:pt x="911" y="29607"/>
                                  <a:pt x="9565" y="24141"/>
                                  <a:pt x="9565" y="15828"/>
                                </a:cubicBezTo>
                                <a:cubicBezTo>
                                  <a:pt x="9565" y="14007"/>
                                  <a:pt x="9337" y="12298"/>
                                  <a:pt x="7629" y="11843"/>
                                </a:cubicBezTo>
                                <a:cubicBezTo>
                                  <a:pt x="5124" y="11160"/>
                                  <a:pt x="0" y="11273"/>
                                  <a:pt x="0" y="6035"/>
                                </a:cubicBezTo>
                                <a:cubicBezTo>
                                  <a:pt x="0" y="2961"/>
                                  <a:pt x="2277"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13488" name="Shape 13488"/>
                        <wps:cNvSpPr/>
                        <wps:spPr>
                          <a:xfrm>
                            <a:off x="3251484" y="2773790"/>
                            <a:ext cx="15031" cy="32567"/>
                          </a:xfrm>
                          <a:custGeom>
                            <a:avLst/>
                            <a:gdLst/>
                            <a:ahLst/>
                            <a:cxnLst/>
                            <a:rect l="0" t="0" r="0" b="0"/>
                            <a:pathLst>
                              <a:path w="15031" h="32567">
                                <a:moveTo>
                                  <a:pt x="6605" y="0"/>
                                </a:moveTo>
                                <a:cubicBezTo>
                                  <a:pt x="11957" y="0"/>
                                  <a:pt x="15031" y="4669"/>
                                  <a:pt x="15031" y="10704"/>
                                </a:cubicBezTo>
                                <a:cubicBezTo>
                                  <a:pt x="15031" y="20611"/>
                                  <a:pt x="4897" y="32567"/>
                                  <a:pt x="2050" y="32567"/>
                                </a:cubicBezTo>
                                <a:cubicBezTo>
                                  <a:pt x="1481" y="32567"/>
                                  <a:pt x="911" y="32454"/>
                                  <a:pt x="911" y="31657"/>
                                </a:cubicBezTo>
                                <a:cubicBezTo>
                                  <a:pt x="911" y="29607"/>
                                  <a:pt x="9565" y="24141"/>
                                  <a:pt x="9565" y="15828"/>
                                </a:cubicBezTo>
                                <a:cubicBezTo>
                                  <a:pt x="9565" y="14007"/>
                                  <a:pt x="9337" y="12298"/>
                                  <a:pt x="7629" y="11843"/>
                                </a:cubicBezTo>
                                <a:cubicBezTo>
                                  <a:pt x="5124" y="11160"/>
                                  <a:pt x="0" y="11273"/>
                                  <a:pt x="0" y="6035"/>
                                </a:cubicBezTo>
                                <a:cubicBezTo>
                                  <a:pt x="0" y="2961"/>
                                  <a:pt x="2277"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13494" name="Shape 13494"/>
                        <wps:cNvSpPr/>
                        <wps:spPr>
                          <a:xfrm>
                            <a:off x="3636793" y="2773790"/>
                            <a:ext cx="15031" cy="32567"/>
                          </a:xfrm>
                          <a:custGeom>
                            <a:avLst/>
                            <a:gdLst/>
                            <a:ahLst/>
                            <a:cxnLst/>
                            <a:rect l="0" t="0" r="0" b="0"/>
                            <a:pathLst>
                              <a:path w="15031" h="32567">
                                <a:moveTo>
                                  <a:pt x="6605" y="0"/>
                                </a:moveTo>
                                <a:cubicBezTo>
                                  <a:pt x="11957" y="0"/>
                                  <a:pt x="15031" y="4669"/>
                                  <a:pt x="15031" y="10704"/>
                                </a:cubicBezTo>
                                <a:cubicBezTo>
                                  <a:pt x="15031" y="20611"/>
                                  <a:pt x="4897" y="32567"/>
                                  <a:pt x="2050" y="32567"/>
                                </a:cubicBezTo>
                                <a:cubicBezTo>
                                  <a:pt x="1481" y="32567"/>
                                  <a:pt x="911" y="32454"/>
                                  <a:pt x="911" y="31657"/>
                                </a:cubicBezTo>
                                <a:cubicBezTo>
                                  <a:pt x="911" y="29607"/>
                                  <a:pt x="9565" y="24141"/>
                                  <a:pt x="9565" y="15828"/>
                                </a:cubicBezTo>
                                <a:cubicBezTo>
                                  <a:pt x="9565" y="14007"/>
                                  <a:pt x="9338" y="12298"/>
                                  <a:pt x="7630" y="11843"/>
                                </a:cubicBezTo>
                                <a:cubicBezTo>
                                  <a:pt x="5124" y="11160"/>
                                  <a:pt x="0" y="11273"/>
                                  <a:pt x="0" y="6035"/>
                                </a:cubicBezTo>
                                <a:cubicBezTo>
                                  <a:pt x="0" y="2961"/>
                                  <a:pt x="2278"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13629" name="Shape 13629"/>
                        <wps:cNvSpPr/>
                        <wps:spPr>
                          <a:xfrm>
                            <a:off x="2899506" y="3051706"/>
                            <a:ext cx="15031" cy="32567"/>
                          </a:xfrm>
                          <a:custGeom>
                            <a:avLst/>
                            <a:gdLst/>
                            <a:ahLst/>
                            <a:cxnLst/>
                            <a:rect l="0" t="0" r="0" b="0"/>
                            <a:pathLst>
                              <a:path w="15031" h="32567">
                                <a:moveTo>
                                  <a:pt x="6605" y="0"/>
                                </a:moveTo>
                                <a:cubicBezTo>
                                  <a:pt x="11957" y="0"/>
                                  <a:pt x="15031" y="4669"/>
                                  <a:pt x="15031" y="10704"/>
                                </a:cubicBezTo>
                                <a:cubicBezTo>
                                  <a:pt x="15031" y="20611"/>
                                  <a:pt x="4897" y="32567"/>
                                  <a:pt x="2050" y="32567"/>
                                </a:cubicBezTo>
                                <a:cubicBezTo>
                                  <a:pt x="1481" y="32567"/>
                                  <a:pt x="911" y="32453"/>
                                  <a:pt x="911" y="31656"/>
                                </a:cubicBezTo>
                                <a:cubicBezTo>
                                  <a:pt x="911" y="29607"/>
                                  <a:pt x="9565" y="24141"/>
                                  <a:pt x="9565" y="15828"/>
                                </a:cubicBezTo>
                                <a:cubicBezTo>
                                  <a:pt x="9565" y="14006"/>
                                  <a:pt x="9338" y="12298"/>
                                  <a:pt x="7630" y="11843"/>
                                </a:cubicBezTo>
                                <a:cubicBezTo>
                                  <a:pt x="5124" y="11159"/>
                                  <a:pt x="0" y="11273"/>
                                  <a:pt x="0" y="6035"/>
                                </a:cubicBezTo>
                                <a:cubicBezTo>
                                  <a:pt x="0" y="2960"/>
                                  <a:pt x="2278"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53C6C593" id="Group 305841" o:spid="_x0000_s1026" style="position:absolute;margin-left:0;margin-top:-96.15pt;width:384pt;height:272.5pt;z-index:-251655168" coordsize="48765,3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">
                <v:shape id="Shape 329452" o:spid="_x0000_s1027" style="position:absolute;width:48765;height:34610;visibility:visible;mso-wrap-style:square;v-text-anchor:top" coordsize="4876559,346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" path="m,l4876559,r,3461042l,3461042,,e" fillcolor="#c0d9e4" stroked="f" strokeweight="0">
                  <v:stroke miterlimit="83231f" joinstyle="miter"/>
                  <v:path arrowok="t" textboxrect="0,0,4876559,3461042"/>
                </v:shape>
                <v:shape id="Shape 329453" o:spid="_x0000_s1028" style="position:absolute;left:122;top:129;width:48513;height:4428;visibility:visible;mso-wrap-style:square;v-text-anchor:top" coordsize="4851362,44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" path="m,l4851362,r,442798l,442798,,e" fillcolor="#0084a7" stroked="f" strokeweight="0">
                  <v:stroke miterlimit="83231f" joinstyle="miter"/>
                  <v:path arrowok="t" textboxrect="0,0,4851362,442798"/>
                </v:shape>
                <v:shape id="Shape 11749" o:spid="_x0000_s1029" style="position:absolute;width:48765;height:129;visibility:visible;mso-wrap-style:square;v-text-anchor:top" coordsize="4876559,1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" path="m,l4876559,r-12967,12967l12230,12967,,xe" fillcolor="#0084a7" stroked="f" strokeweight="0">
                  <v:stroke miterlimit="83231f" joinstyle="miter"/>
                  <v:path arrowok="t" textboxrect="0,0,4876559,12967"/>
                </v:shape>
                <v:shape id="Shape 11750" o:spid="_x0000_s1030" style="position:absolute;left:48635;width:130;height:34610;visibility:visible;mso-wrap-style:square;v-text-anchor:top" coordsize="12967,346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" path="m12967,r,3461042l,3448075,,12967,12967,xe" fillcolor="#0084a7" stroked="f" strokeweight="0">
                  <v:stroke miterlimit="83231f" joinstyle="miter"/>
                  <v:path arrowok="t" textboxrect="0,0,12967,3461042"/>
                </v:shape>
                <v:shape id="Shape 11751" o:spid="_x0000_s1031" style="position:absolute;top:34480;width:48765;height:130;visibility:visible;mso-wrap-style:square;v-text-anchor:top" coordsize="4876559,1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" path="m12230,l4863592,r12967,12967l,12967,12230,xe" fillcolor="#0084a7" stroked="f" strokeweight="0">
                  <v:stroke miterlimit="83231f" joinstyle="miter"/>
                  <v:path arrowok="t" textboxrect="0,0,4876559,12967"/>
                </v:shape>
                <v:shape id="Shape 11752" o:spid="_x0000_s1032" style="position:absolute;width:122;height:34610;visibility:visible;mso-wrap-style:square;v-text-anchor:top" coordsize="12230,346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" path="m,l12230,12967r,3435108l,3461042,,xe" fillcolor="#0084a7" stroked="f" strokeweight="0">
                  <v:stroke miterlimit="83231f" joinstyle="miter"/>
                  <v:path arrowok="t" textboxrect="0,0,12230,3461042"/>
                </v:shape>
                <v:shape id="Shape 12224" o:spid="_x0000_s1033" style="position:absolute;left:1462;top:1428;width:1838;height:1899;visibility:visible;mso-wrap-style:square;v-text-anchor:top" coordsize="183833,189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" path="m163817,v10757,,20016,8293,17933,19862c180480,26885,178168,30619,170002,36830l115837,91846v10249,12002,19444,25235,27406,38494c153657,146062,161239,161353,159601,170459v-1842,10338,-10097,19443,-21692,19443c127559,189902,124841,186601,122085,176657,117780,163843,99708,133210,88621,121234l39027,173761v-3810,12001,-13005,14897,-21285,14897c1194,188658,,174586,1422,166738v953,-5385,6173,-13665,14225,-16967l66967,96812c49619,78194,35395,49237,31483,36398,28689,33527,27762,27318,28715,21933,31255,7861,45199,1663,53886,1663v12408,,16040,7443,14504,18199c70231,32689,78219,48006,94513,67856l144234,14477c147536,5397,154711,,163817,xe" fillcolor="#fffefd" stroked="f" strokeweight="0">
                  <v:stroke miterlimit="83231f" joinstyle="miter"/>
                  <v:path arrowok="t" textboxrect="0,0,183833,189902"/>
                </v:shape>
                <v:shape id="Shape 12225" o:spid="_x0000_s1034" style="position:absolute;left:832;top:839;width:3048;height:3048;visibility:visible;mso-wrap-style:square;v-text-anchor:top" coordsize="30480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" path="m,152388c,68237,68237,,152400,v84176,,152400,68237,152400,152388c304800,236563,236576,304800,152400,304800,68237,304800,,236563,,152388xe" filled="f" strokecolor="#fffefd" strokeweight="1.2pt">
                  <v:stroke miterlimit="1" joinstyle="miter"/>
                  <v:path arrowok="t" textboxrect="0,0,304800,304800"/>
                </v:shape>
                <v:shape id="Shape 12633" o:spid="_x0000_s1035" style="position:absolute;left:20981;top:12423;width:150;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" path="m6605,v5352,,8426,4669,8426,10704c15031,20611,4897,32567,2050,32567v-569,,-1139,-114,-1139,-911c911,29607,9565,24141,9565,15828v,-1822,-228,-3530,-1936,-3985c5124,11159,,11273,,6035,,2960,2277,,6605,xe" fillcolor="#1e1d1d" stroked="f" strokeweight="0">
                  <v:stroke miterlimit="83231f" joinstyle="miter"/>
                  <v:path arrowok="t" textboxrect="0,0,15031,32567"/>
                </v:shape>
                <v:shape id="Shape 12642" o:spid="_x0000_s1036" style="position:absolute;left:26100;top:12423;width:151;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" path="m6605,v5352,,8426,4669,8426,10704c15031,20611,4897,32567,2050,32567v-569,,-1139,-114,-1139,-911c911,29607,9565,24141,9565,15828v,-1822,-228,-3530,-1936,-3985c5124,11159,,11273,,6035,,2960,2277,,6605,xe" fillcolor="#1e1d1d" stroked="f" strokeweight="0">
                  <v:stroke miterlimit="83231f" joinstyle="miter"/>
                  <v:path arrowok="t" textboxrect="0,0,15031,32567"/>
                </v:shape>
                <v:shape id="Shape 13317" o:spid="_x0000_s1037" style="position:absolute;left:22834;top:24942;width:150;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" path="m12981,v570,,1139,114,1139,911c14120,2961,5466,8427,5466,16739v,1822,227,3530,1935,3986c9907,21408,15031,21294,15031,26532v,3075,-2278,6035,-6605,6035c3075,32567,,27899,,21863,,11957,10135,,12981,xe" fillcolor="#1e1d1d" stroked="f" strokeweight="0">
                  <v:stroke miterlimit="83231f" joinstyle="miter"/>
                  <v:path arrowok="t" textboxrect="0,0,15031,32567"/>
                </v:shape>
                <v:shape id="Shape 13318" o:spid="_x0000_s1038" style="position:absolute;left:22601;top:24942;width:151;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" path="m12981,v570,,1139,114,1139,911c14120,2961,5466,8427,5466,16739v,1822,227,3530,1935,3986c9907,21408,15031,21294,15031,26532v,3075,-2277,6035,-6604,6035c3075,32567,,27899,,21863,,11957,10135,,12981,xe" fillcolor="#1e1d1d" stroked="f" strokeweight="0">
                  <v:stroke miterlimit="83231f" joinstyle="miter"/>
                  <v:path arrowok="t" textboxrect="0,0,15031,32567"/>
                </v:shape>
                <v:shape id="Shape 13420" o:spid="_x0000_s1039" style="position:absolute;left:39226;top:26341;width:150;height:325;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" path="m6605,v5352,,8426,4669,8426,10704c15031,20611,4897,32567,2050,32567v-569,,-1139,-114,-1139,-910c911,29607,9565,24141,9565,15828v,-1821,-228,-3530,-1936,-3985c5124,11159,,11273,,6035,,2961,2277,,6605,xe" fillcolor="#1e1d1d" stroked="f" strokeweight="0">
                  <v:stroke miterlimit="83231f" joinstyle="miter"/>
                  <v:path arrowok="t" textboxrect="0,0,15031,32567"/>
                </v:shape>
                <v:shape id="Shape 13487" o:spid="_x0000_s1040" style="position:absolute;left:32747;top:27737;width:150;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" path="m6605,v5352,,8426,4669,8426,10704c15031,20611,4896,32567,2050,32567v-570,,-1139,-113,-1139,-910c911,29607,9565,24141,9565,15828v,-1821,-228,-3530,-1936,-3985c5124,11160,,11273,,6035,,2961,2277,,6605,xe" fillcolor="#1e1d1d" stroked="f" strokeweight="0">
                  <v:stroke miterlimit="83231f" joinstyle="miter"/>
                  <v:path arrowok="t" textboxrect="0,0,15031,32567"/>
                </v:shape>
                <v:shape id="Shape 13488" o:spid="_x0000_s1041" style="position:absolute;left:32514;top:27737;width:151;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" path="m6605,v5352,,8426,4669,8426,10704c15031,20611,4897,32567,2050,32567v-569,,-1139,-113,-1139,-910c911,29607,9565,24141,9565,15828v,-1821,-228,-3530,-1936,-3985c5124,11160,,11273,,6035,,2961,2277,,6605,xe" fillcolor="#1e1d1d" stroked="f" strokeweight="0">
                  <v:stroke miterlimit="83231f" joinstyle="miter"/>
                  <v:path arrowok="t" textboxrect="0,0,15031,32567"/>
                </v:shape>
                <v:shape id="Shape 13494" o:spid="_x0000_s1042" style="position:absolute;left:36367;top:27737;width:151;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" path="m6605,v5352,,8426,4669,8426,10704c15031,20611,4897,32567,2050,32567v-569,,-1139,-113,-1139,-910c911,29607,9565,24141,9565,15828v,-1821,-227,-3530,-1935,-3985c5124,11160,,11273,,6035,,2961,2278,,6605,xe" fillcolor="#1e1d1d" stroked="f" strokeweight="0">
                  <v:stroke miterlimit="83231f" joinstyle="miter"/>
                  <v:path arrowok="t" textboxrect="0,0,15031,32567"/>
                </v:shape>
                <v:shape id="Shape 13629" o:spid="_x0000_s1043" style="position:absolute;left:28995;top:30517;width:150;height:325;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" path="m6605,v5352,,8426,4669,8426,10704c15031,20611,4897,32567,2050,32567v-569,,-1139,-114,-1139,-911c911,29607,9565,24141,9565,15828v,-1822,-227,-3530,-1935,-3985c5124,11159,,11273,,6035,,2960,2278,,6605,xe" fillcolor="#1e1d1d" stroked="f" strokeweight="0">
                  <v:stroke miterlimit="83231f" joinstyle="miter"/>
                  <v:path arrowok="t" textboxrect="0,0,15031,32567"/>
                </v:shape>
              </v:group>
            </w:pict>
          </mc:Fallback>
        </mc:AlternateContent>
      </w:r>
      <w:r>
        <w:rPr>
          <w:sz w:val="18"/>
        </w:rPr>
        <w:t>Ví dụ, vào đầu năm 2001, Sobey s, chuỗi cửa hàng tạp hóa lớn thứ hai của Canada với 1.400 cửa hàng, đã từ bỏ khoản đầu tư 90 triệu đô la trong hai năm vào hệ thống ERP. Hệ thống được phát triển bởi SAP, công ty phần mềm doanh nghiệp lớn nhất và là nhà cung cấp phần mềm lớn thứ ba. Thật không may, hệ thống đã không hoạt động bình thường do một số thách thức về tổ chức. Mọi người ở các bộ phận khác nhau của công ty có các điều khoản khác nhau cho các mặt hàng khác nhau và rất khó để đưa ra các quyết định cần thiết cho hệ thống ERP. Ngoài ra, không ai muốn dành thời gian cần thiết để hệ thống mới hoạt động vì họ có công việc hàng ngày phải làm. Mỗi bộ phận phải làm việc cùng nhau để triển khai hệ thống ERP và thường rất khó để các phòng ban truyền đạt nhu cầu của họ. Như Phó Giáo sư Sunny Marche của Đại học Dalhousie tuyên bố, Vấn đề xây dựng một hệ thống tích hợp có thể chứa những người khác nhau là một thách thức rất nghiêm trọng. Bạn không thể tách công nghệ khỏi các vấn đề văn hóa xã hội. Họ có một vai trò bình đẳng. Hệ thống ERP của Sobey đã ngừng hoạt động trong năm ngày và các nhân viên đã tranh giành để dự trữ các kệ có khả năng trống rỗng trong một số cửa hàng trong nhiều tuần. Sự cố hệ thống đã khiến Sobey thiệt hại hơn 90 triệu đô la và khiến các cổ đông phải chịu mức giảm sau thuế 82 cent trên mỗi cổ phiếu.</w:t>
      </w:r>
      <w:r>
        <w:rPr>
          <w:sz w:val="18"/>
          <w:vertAlign w:val="superscript"/>
        </w:rPr>
        <w:t>2</w:t>
      </w:r>
    </w:p>
    <w:p w14:paraId="6E4C2B79" w14:textId="77777777" w:rsidR="00D472E5" w:rsidRDefault="00D429CF">
      <w:pPr>
        <w:spacing w:after="232"/>
        <w:ind w:left="-15" w:right="12" w:firstLine="358"/>
      </w:pPr>
      <w:r>
        <w:t>Các nhà quản lý dự án phải học cách làm việc trong cả bốn khung tổ chức để hoạt động tốt trong các tổ chức. Chương 9, Quản lý nguồn nhân lực dự án và Chương 10, Quản lý truyền thông dự án, tiếp tục phát triển một số vấn đề tổ chức. Các phần sau đây về cơ cấu tổ chức, văn hóa tổ chức, quản lý các bên liên quan và nhu cầu cam kết quản lý cấp cao cung cấp thêm thông tin liên quan đến khung cấu trúc và chính trị.</w:t>
      </w:r>
    </w:p>
    <w:p w14:paraId="7B2CA56F" w14:textId="77777777" w:rsidR="00D472E5" w:rsidRDefault="00D429CF">
      <w:pPr>
        <w:pStyle w:val="Heading3"/>
        <w:ind w:left="-5"/>
      </w:pPr>
      <w:r>
        <w:t>Cơ cấu tổ chức</w:t>
      </w:r>
    </w:p>
    <w:p w14:paraId="7AD3837D" w14:textId="77777777" w:rsidR="00D472E5" w:rsidRDefault="00D429CF">
      <w:pPr>
        <w:ind w:left="-5" w:right="12"/>
      </w:pPr>
      <w:r>
        <w:t xml:space="preserve">Nhiều cuộc thảo luận của các tổ chức tập trung vào cơ cấu tổ chức. Ba phân loại chung của cấu trúc tổ chức là chức năng, dự án và ma trận. Hầu hết các công ty ngày nay liên quan đến cả ba cấu trúc ở đâu đó trong tổ chức, nhưng một cấu trúc thường là phổ biến nhất. Hình 2-2 mô tả ba cấu trúc tổ </w:t>
      </w:r>
      <w:r>
        <w:lastRenderedPageBreak/>
        <w:t xml:space="preserve">chức này. Một </w:t>
      </w:r>
      <w:r>
        <w:rPr>
          <w:rFonts w:ascii="Arial" w:eastAsia="Arial" w:hAnsi="Arial" w:cs="Arial"/>
          <w:b/>
        </w:rPr>
        <w:t xml:space="preserve">cấu trúc tổ chức chức năng </w:t>
      </w:r>
      <w:r>
        <w:t>là hệ thống phân cấp mà hầu hết mọi người nghĩ đến khi hình dung một tổ chức</w:t>
      </w:r>
    </w:p>
    <w:p w14:paraId="1F684F78" w14:textId="77777777" w:rsidR="00D472E5" w:rsidRDefault="00D429CF">
      <w:pPr>
        <w:spacing w:after="316" w:line="259" w:lineRule="auto"/>
        <w:ind w:left="98" w:firstLine="0"/>
      </w:pPr>
      <w:r>
        <w:rPr>
          <w:noProof/>
        </w:rPr>
        <w:drawing>
          <wp:inline distT="0" distB="0" distL="0" distR="0" wp14:anchorId="471EE3DE" wp14:editId="071897E4">
            <wp:extent cx="4343401" cy="4431793"/>
            <wp:effectExtent l="0" t="0" r="0" b="0"/>
            <wp:docPr id="328401" name="Picture 328401"/>
            <wp:cNvGraphicFramePr/>
            <a:graphic xmlns:a="http://schemas.openxmlformats.org/drawingml/2006/main">
              <a:graphicData uri="http://schemas.openxmlformats.org/drawingml/2006/picture">
                <pic:pic xmlns:pic="http://schemas.openxmlformats.org/drawingml/2006/picture">
                  <pic:nvPicPr>
                    <pic:cNvPr id="328401" name="Picture 328401"/>
                    <pic:cNvPicPr/>
                  </pic:nvPicPr>
                  <pic:blipFill>
                    <a:blip r:embed="rId8"/>
                    <a:stretch>
                      <a:fillRect/>
                    </a:stretch>
                  </pic:blipFill>
                  <pic:spPr>
                    <a:xfrm>
                      <a:off x="0" y="0"/>
                      <a:ext cx="4343401" cy="4431793"/>
                    </a:xfrm>
                    <a:prstGeom prst="rect">
                      <a:avLst/>
                    </a:prstGeom>
                  </pic:spPr>
                </pic:pic>
              </a:graphicData>
            </a:graphic>
          </wp:inline>
        </w:drawing>
      </w:r>
    </w:p>
    <w:p w14:paraId="7FBD6836" w14:textId="77777777" w:rsidR="00D472E5" w:rsidRDefault="00D429CF">
      <w:pPr>
        <w:tabs>
          <w:tab w:val="center" w:pos="3248"/>
        </w:tabs>
        <w:spacing w:after="401" w:line="265" w:lineRule="auto"/>
        <w:ind w:left="-15" w:firstLine="0"/>
      </w:pPr>
      <w:r>
        <w:rPr>
          <w:rFonts w:ascii="Arial" w:eastAsia="Arial" w:hAnsi="Arial" w:cs="Arial"/>
          <w:b/>
          <w:sz w:val="17"/>
        </w:rPr>
        <w:t>HÌNH 2-2</w:t>
      </w:r>
      <w:r>
        <w:rPr>
          <w:rFonts w:ascii="Arial" w:eastAsia="Arial" w:hAnsi="Arial" w:cs="Arial"/>
          <w:b/>
          <w:sz w:val="17"/>
        </w:rPr>
        <w:tab/>
      </w:r>
      <w:r>
        <w:rPr>
          <w:rFonts w:ascii="Arial" w:eastAsia="Arial" w:hAnsi="Arial" w:cs="Arial"/>
          <w:sz w:val="17"/>
        </w:rPr>
        <w:t>Cơ cấu tổ chức chức năng, dự án và ma trận</w:t>
      </w:r>
    </w:p>
    <w:p w14:paraId="2053D39C" w14:textId="77777777" w:rsidR="00D472E5" w:rsidRDefault="00D429CF">
      <w:pPr>
        <w:ind w:left="-5" w:right="12"/>
      </w:pPr>
      <w:r>
        <w:t>biểu đồ. Các nhà quản lý chức năng hoặc phó chủ tịch trong các chuyên ngành như kỹ thuật, sản xuất, công nghệ thông tin và nguồn nhân lực báo cáo cho giám đốc điều hành (CEO). Nhân viên của họ có kỹ năng chuyên môn trong các ngành tương ứng của họ. Ví dụ, hầu hết các trường cao đẳng và đại học có các tổ chức chức năng rất mạnh. Chỉ có giảng viên trong bộ phận kinh doanh dạy các khóa học kinh doanh; giảng viên khoa lịch sử dạy lịch sử; Khoa trong khoa nghệ thuật dạy nghệ thuật, và như vậy.</w:t>
      </w:r>
    </w:p>
    <w:p w14:paraId="4AE9C20A" w14:textId="77777777" w:rsidR="00D472E5" w:rsidRDefault="00D429CF">
      <w:pPr>
        <w:ind w:left="-15" w:right="12" w:firstLine="358"/>
      </w:pPr>
      <w:r>
        <w:t xml:space="preserve">Cơ </w:t>
      </w:r>
      <w:r>
        <w:rPr>
          <w:rFonts w:ascii="Arial" w:eastAsia="Arial" w:hAnsi="Arial" w:cs="Arial"/>
          <w:b/>
        </w:rPr>
        <w:t xml:space="preserve">cấu tổ chức dự án </w:t>
      </w:r>
      <w:r>
        <w:t xml:space="preserve">cũng có cấu trúc phân cấp, nhưng thay vì các nhà quản lý chức năng hoặc phó chủ tịch báo cáo cho CEO, các nhà quản lý chương trình báo cáo cho CEO. Nhân viên của họ có nhiều kỹ năng cần thiết để hoàn thành các dự án trong chương trình của họ. Một tổ chức sử dụng cấu trúc này kiếm được doanh thu của họ chủ yếu từ việc thực hiện các dự án cho các nhóm </w:t>
      </w:r>
      <w:r>
        <w:lastRenderedPageBreak/>
        <w:t>khác theo hợp đồng. Ví dụ, nhiều công ty quốc phòng, kiến trúc, kỹ thuật và tư vấn sử dụng cơ cấu tổ chức dự án. Các công ty này thường thuê những người đặc biệt để làm việc trong các dự án cụ thể.</w:t>
      </w:r>
    </w:p>
    <w:p w14:paraId="04C5E695" w14:textId="77777777" w:rsidR="00D472E5" w:rsidRDefault="00D429CF">
      <w:pPr>
        <w:ind w:left="-15" w:right="12" w:firstLine="358"/>
      </w:pPr>
      <w:r>
        <w:t xml:space="preserve">Một </w:t>
      </w:r>
      <w:r>
        <w:rPr>
          <w:rFonts w:ascii="Arial" w:eastAsia="Arial" w:hAnsi="Arial" w:cs="Arial"/>
          <w:b/>
        </w:rPr>
        <w:t xml:space="preserve">cấu trúc tổ chức ma trận </w:t>
      </w:r>
      <w:r>
        <w:t>đại diện cho nền tảng trung gian giữa các cấu trúc chức năng và dự án. Nhân sự thường báo cáo cho cả người quản lý chức năng và một hoặc nhiều người quản lý dự án. Ví dụ, nhân viên công nghệ thông tin tại nhiều công ty thường chia thời gian của họ giữa hai hoặc nhiều dự án, nhưng họ báo cáo cho người quản lý của họ trong bộ phận công nghệ thông tin. Các nhà quản lý dự án trong các tổ chức ma trận có nhân viên từ các khu vực chức năng khác nhau làm việc trong các dự án của họ, như thể hiện trong Hình 2-2. Cấu trúc tổ chức ma trận có thể mạnh, yếu hoặc cân bằng, dựa trên mức độ kiểm soát của các nhà quản lý dự án.</w:t>
      </w:r>
    </w:p>
    <w:p w14:paraId="372B99A7" w14:textId="77777777" w:rsidR="00D472E5" w:rsidRDefault="00D429CF">
      <w:pPr>
        <w:spacing w:after="719"/>
        <w:ind w:left="-15" w:right="12" w:firstLine="358"/>
      </w:pPr>
      <w:r>
        <w:t xml:space="preserve">Bảng 2-1 tóm tắt cách cấu trúc tổ chức ảnh hưởng đến các dự án và người quản lý dự án, dựa trên thông tin từ một số phiên bản của </w:t>
      </w:r>
      <w:r>
        <w:rPr>
          <w:i/>
        </w:rPr>
        <w:t>Hướng dẫn PMBOK®</w:t>
      </w:r>
      <w:r>
        <w:t>. Các nhà quản lý dự án có nhiều quyền hạn nhất trong một cấu trúc tổ chức dự án thuần túy và ít quyền hạn nhất trong một cấu trúc tổ chức chức năng thuần túy. Điều quan trọng là các nhà quản lý dự án phải hiểu cấu trúc tổ chức hiện tại mà họ đang làm việc. Ví dụ, nếu ai đó trong một tổ chức chức năng được yêu cầu lãnh đạo một dự án đòi hỏi sự hỗ trợ mạnh mẽ từ một số lĩnh vực chức năng khác nhau, người đó nên yêu cầu tài trợ quản lý cấp cao. Nhà tài trợ này nên thu hút sự hỗ trợ từ tất cả các nhà quản lý chức năng có liên quan để đảm bảo rằng họ hợp tác trong dự án và những người có trình độ</w:t>
      </w:r>
    </w:p>
    <w:p w14:paraId="1EB26600" w14:textId="77777777" w:rsidR="00D472E5" w:rsidRDefault="00D429CF">
      <w:pPr>
        <w:tabs>
          <w:tab w:val="center" w:pos="1122"/>
          <w:tab w:val="center" w:pos="3522"/>
        </w:tabs>
        <w:spacing w:after="0" w:line="265" w:lineRule="auto"/>
        <w:ind w:left="-15" w:firstLine="0"/>
      </w:pPr>
      <w:r>
        <w:rPr>
          <w:rFonts w:ascii="Calibri" w:eastAsia="Calibri" w:hAnsi="Calibri" w:cs="Calibri"/>
          <w:color w:val="000000"/>
          <w:sz w:val="22"/>
        </w:rPr>
        <w:tab/>
      </w:r>
      <w:r>
        <w:rPr>
          <w:rFonts w:ascii="Arial" w:eastAsia="Arial" w:hAnsi="Arial" w:cs="Arial"/>
          <w:b/>
          <w:sz w:val="17"/>
        </w:rPr>
        <w:t>BẢNG 2-1</w:t>
      </w:r>
      <w:r>
        <w:rPr>
          <w:rFonts w:ascii="Arial" w:eastAsia="Arial" w:hAnsi="Arial" w:cs="Arial"/>
          <w:b/>
          <w:sz w:val="17"/>
        </w:rPr>
        <w:tab/>
      </w:r>
      <w:r>
        <w:rPr>
          <w:rFonts w:ascii="Arial" w:eastAsia="Arial" w:hAnsi="Arial" w:cs="Arial"/>
          <w:sz w:val="17"/>
        </w:rPr>
        <w:t>Cơ cấu tổ chức ảnh hưởng đến các dự án</w:t>
      </w:r>
    </w:p>
    <w:tbl>
      <w:tblPr>
        <w:tblStyle w:val="TableGrid"/>
        <w:tblW w:w="7680" w:type="dxa"/>
        <w:tblInd w:w="0" w:type="dxa"/>
        <w:tblLook w:val="04A0" w:firstRow="1" w:lastRow="0" w:firstColumn="1" w:lastColumn="0" w:noHBand="0" w:noVBand="1"/>
      </w:tblPr>
      <w:tblGrid>
        <w:gridCol w:w="1903"/>
        <w:gridCol w:w="144"/>
        <w:gridCol w:w="1056"/>
        <w:gridCol w:w="143"/>
        <w:gridCol w:w="1050"/>
        <w:gridCol w:w="143"/>
        <w:gridCol w:w="930"/>
        <w:gridCol w:w="143"/>
        <w:gridCol w:w="936"/>
        <w:gridCol w:w="143"/>
        <w:gridCol w:w="1089"/>
      </w:tblGrid>
      <w:tr w:rsidR="00D472E5" w14:paraId="497CC1F8" w14:textId="77777777">
        <w:trPr>
          <w:trHeight w:val="392"/>
        </w:trPr>
        <w:tc>
          <w:tcPr>
            <w:tcW w:w="1753" w:type="dxa"/>
            <w:vMerge w:val="restart"/>
            <w:tcBorders>
              <w:top w:val="nil"/>
              <w:left w:val="nil"/>
              <w:bottom w:val="nil"/>
              <w:right w:val="nil"/>
            </w:tcBorders>
            <w:shd w:val="clear" w:color="auto" w:fill="0084A7"/>
          </w:tcPr>
          <w:p w14:paraId="3CFFC8AB" w14:textId="77777777" w:rsidR="00D472E5" w:rsidRDefault="00D429CF">
            <w:pPr>
              <w:spacing w:after="0" w:line="259" w:lineRule="auto"/>
              <w:ind w:left="119" w:firstLine="0"/>
            </w:pPr>
            <w:r>
              <w:rPr>
                <w:rFonts w:ascii="Arial" w:eastAsia="Arial" w:hAnsi="Arial" w:cs="Arial"/>
                <w:color w:val="FFFEFD"/>
                <w:sz w:val="20"/>
              </w:rPr>
              <w:t>Dự án</w:t>
            </w:r>
          </w:p>
          <w:p w14:paraId="3BC22A94" w14:textId="77777777" w:rsidR="00D472E5" w:rsidRDefault="00D429CF">
            <w:pPr>
              <w:spacing w:after="0" w:line="259" w:lineRule="auto"/>
              <w:ind w:left="119" w:firstLine="0"/>
            </w:pPr>
            <w:r>
              <w:rPr>
                <w:rFonts w:ascii="Arial" w:eastAsia="Arial" w:hAnsi="Arial" w:cs="Arial"/>
                <w:color w:val="FFFEFD"/>
                <w:sz w:val="20"/>
              </w:rPr>
              <w:t>Đặc trưng</w:t>
            </w:r>
          </w:p>
        </w:tc>
        <w:tc>
          <w:tcPr>
            <w:tcW w:w="150" w:type="dxa"/>
            <w:tcBorders>
              <w:top w:val="nil"/>
              <w:left w:val="nil"/>
              <w:bottom w:val="nil"/>
              <w:right w:val="nil"/>
            </w:tcBorders>
            <w:shd w:val="clear" w:color="auto" w:fill="0084A7"/>
          </w:tcPr>
          <w:p w14:paraId="22E83D2B" w14:textId="77777777" w:rsidR="00D472E5" w:rsidRDefault="00D472E5">
            <w:pPr>
              <w:spacing w:after="160" w:line="259" w:lineRule="auto"/>
              <w:ind w:left="0" w:firstLine="0"/>
            </w:pPr>
          </w:p>
        </w:tc>
        <w:tc>
          <w:tcPr>
            <w:tcW w:w="4512" w:type="dxa"/>
            <w:gridSpan w:val="7"/>
            <w:tcBorders>
              <w:top w:val="nil"/>
              <w:left w:val="nil"/>
              <w:bottom w:val="single" w:sz="4" w:space="0" w:color="FFFEFD"/>
              <w:right w:val="nil"/>
            </w:tcBorders>
            <w:shd w:val="clear" w:color="auto" w:fill="0084A7"/>
          </w:tcPr>
          <w:p w14:paraId="427F6673" w14:textId="77777777" w:rsidR="00D472E5" w:rsidRDefault="00D429CF">
            <w:pPr>
              <w:spacing w:after="0" w:line="259" w:lineRule="auto"/>
              <w:ind w:left="1518" w:firstLine="0"/>
            </w:pPr>
            <w:r>
              <w:rPr>
                <w:rFonts w:ascii="Arial" w:eastAsia="Arial" w:hAnsi="Arial" w:cs="Arial"/>
                <w:color w:val="FFFEFD"/>
                <w:sz w:val="20"/>
              </w:rPr>
              <w:t>Loại cơ cấu tổ chức</w:t>
            </w:r>
          </w:p>
        </w:tc>
        <w:tc>
          <w:tcPr>
            <w:tcW w:w="1265" w:type="dxa"/>
            <w:gridSpan w:val="2"/>
            <w:tcBorders>
              <w:top w:val="nil"/>
              <w:left w:val="nil"/>
              <w:bottom w:val="nil"/>
              <w:right w:val="nil"/>
            </w:tcBorders>
            <w:shd w:val="clear" w:color="auto" w:fill="0084A7"/>
          </w:tcPr>
          <w:p w14:paraId="2C8A1CB9" w14:textId="77777777" w:rsidR="00D472E5" w:rsidRDefault="00D472E5">
            <w:pPr>
              <w:spacing w:after="160" w:line="259" w:lineRule="auto"/>
              <w:ind w:left="0" w:firstLine="0"/>
            </w:pPr>
          </w:p>
        </w:tc>
      </w:tr>
      <w:tr w:rsidR="00D472E5" w14:paraId="7C040D15" w14:textId="77777777">
        <w:trPr>
          <w:trHeight w:val="386"/>
        </w:trPr>
        <w:tc>
          <w:tcPr>
            <w:tcW w:w="0" w:type="auto"/>
            <w:vMerge/>
            <w:tcBorders>
              <w:top w:val="nil"/>
              <w:left w:val="nil"/>
              <w:bottom w:val="nil"/>
              <w:right w:val="nil"/>
            </w:tcBorders>
          </w:tcPr>
          <w:p w14:paraId="522A1BFD" w14:textId="77777777" w:rsidR="00D472E5" w:rsidRDefault="00D472E5">
            <w:pPr>
              <w:spacing w:after="160" w:line="259" w:lineRule="auto"/>
              <w:ind w:left="0" w:firstLine="0"/>
            </w:pPr>
          </w:p>
        </w:tc>
        <w:tc>
          <w:tcPr>
            <w:tcW w:w="150" w:type="dxa"/>
            <w:tcBorders>
              <w:top w:val="nil"/>
              <w:left w:val="nil"/>
              <w:bottom w:val="nil"/>
              <w:right w:val="nil"/>
            </w:tcBorders>
            <w:shd w:val="clear" w:color="auto" w:fill="0084A7"/>
          </w:tcPr>
          <w:p w14:paraId="34808B08" w14:textId="77777777" w:rsidR="00D472E5" w:rsidRDefault="00D472E5">
            <w:pPr>
              <w:spacing w:after="160" w:line="259" w:lineRule="auto"/>
              <w:ind w:left="0" w:firstLine="0"/>
            </w:pPr>
          </w:p>
        </w:tc>
        <w:tc>
          <w:tcPr>
            <w:tcW w:w="1075" w:type="dxa"/>
            <w:tcBorders>
              <w:top w:val="single" w:sz="4" w:space="0" w:color="FFFEFD"/>
              <w:left w:val="nil"/>
              <w:bottom w:val="nil"/>
              <w:right w:val="nil"/>
            </w:tcBorders>
            <w:shd w:val="clear" w:color="auto" w:fill="0084A7"/>
          </w:tcPr>
          <w:p w14:paraId="42628EBE" w14:textId="77777777" w:rsidR="00D472E5" w:rsidRDefault="00D429CF">
            <w:pPr>
              <w:spacing w:after="0" w:line="259" w:lineRule="auto"/>
              <w:ind w:left="80" w:firstLine="0"/>
              <w:jc w:val="both"/>
            </w:pPr>
            <w:r>
              <w:rPr>
                <w:rFonts w:ascii="Arial" w:eastAsia="Arial" w:hAnsi="Arial" w:cs="Arial"/>
                <w:color w:val="FFFEFD"/>
                <w:sz w:val="20"/>
              </w:rPr>
              <w:t>Chức năng</w:t>
            </w:r>
          </w:p>
        </w:tc>
        <w:tc>
          <w:tcPr>
            <w:tcW w:w="150" w:type="dxa"/>
            <w:tcBorders>
              <w:top w:val="single" w:sz="4" w:space="0" w:color="FFFEFD"/>
              <w:left w:val="nil"/>
              <w:bottom w:val="nil"/>
              <w:right w:val="nil"/>
            </w:tcBorders>
            <w:shd w:val="clear" w:color="auto" w:fill="0084A7"/>
          </w:tcPr>
          <w:p w14:paraId="5A0AEAE2" w14:textId="77777777" w:rsidR="00D472E5" w:rsidRDefault="00D472E5">
            <w:pPr>
              <w:spacing w:after="160" w:line="259" w:lineRule="auto"/>
              <w:ind w:left="0" w:firstLine="0"/>
            </w:pPr>
          </w:p>
        </w:tc>
        <w:tc>
          <w:tcPr>
            <w:tcW w:w="3287" w:type="dxa"/>
            <w:gridSpan w:val="5"/>
            <w:tcBorders>
              <w:top w:val="single" w:sz="4" w:space="0" w:color="FFFEFD"/>
              <w:left w:val="nil"/>
              <w:bottom w:val="nil"/>
              <w:right w:val="nil"/>
            </w:tcBorders>
            <w:shd w:val="clear" w:color="auto" w:fill="0084A7"/>
          </w:tcPr>
          <w:p w14:paraId="6FE1D476" w14:textId="77777777" w:rsidR="00D472E5" w:rsidRDefault="00D429CF">
            <w:pPr>
              <w:spacing w:after="0" w:line="259" w:lineRule="auto"/>
              <w:ind w:left="0" w:firstLine="0"/>
              <w:jc w:val="center"/>
            </w:pPr>
            <w:r>
              <w:rPr>
                <w:rFonts w:ascii="Arial" w:eastAsia="Arial" w:hAnsi="Arial" w:cs="Arial"/>
                <w:color w:val="FFFEFD"/>
                <w:sz w:val="20"/>
              </w:rPr>
              <w:t>Ma trận</w:t>
            </w:r>
          </w:p>
        </w:tc>
        <w:tc>
          <w:tcPr>
            <w:tcW w:w="150" w:type="dxa"/>
            <w:tcBorders>
              <w:top w:val="single" w:sz="4" w:space="0" w:color="FFFEFD"/>
              <w:left w:val="nil"/>
              <w:bottom w:val="nil"/>
              <w:right w:val="nil"/>
            </w:tcBorders>
            <w:shd w:val="clear" w:color="auto" w:fill="0084A7"/>
          </w:tcPr>
          <w:p w14:paraId="45A0B671" w14:textId="77777777" w:rsidR="00D472E5" w:rsidRDefault="00D472E5">
            <w:pPr>
              <w:spacing w:after="160" w:line="259" w:lineRule="auto"/>
              <w:ind w:left="0" w:firstLine="0"/>
            </w:pPr>
          </w:p>
        </w:tc>
        <w:tc>
          <w:tcPr>
            <w:tcW w:w="1116" w:type="dxa"/>
            <w:tcBorders>
              <w:top w:val="nil"/>
              <w:left w:val="nil"/>
              <w:bottom w:val="nil"/>
              <w:right w:val="nil"/>
            </w:tcBorders>
            <w:shd w:val="clear" w:color="auto" w:fill="0084A7"/>
          </w:tcPr>
          <w:p w14:paraId="4183E564" w14:textId="77777777" w:rsidR="00D472E5" w:rsidRDefault="00D429CF">
            <w:pPr>
              <w:spacing w:after="0" w:line="259" w:lineRule="auto"/>
              <w:ind w:left="190" w:firstLine="0"/>
            </w:pPr>
            <w:r>
              <w:rPr>
                <w:rFonts w:ascii="Arial" w:eastAsia="Arial" w:hAnsi="Arial" w:cs="Arial"/>
                <w:color w:val="FFFEFD"/>
                <w:sz w:val="20"/>
              </w:rPr>
              <w:t>Dự án</w:t>
            </w:r>
          </w:p>
        </w:tc>
      </w:tr>
      <w:tr w:rsidR="00D472E5" w14:paraId="1C225497" w14:textId="77777777">
        <w:trPr>
          <w:trHeight w:val="598"/>
        </w:trPr>
        <w:tc>
          <w:tcPr>
            <w:tcW w:w="1753" w:type="dxa"/>
            <w:vMerge w:val="restart"/>
            <w:tcBorders>
              <w:top w:val="nil"/>
              <w:left w:val="nil"/>
              <w:bottom w:val="nil"/>
              <w:right w:val="nil"/>
            </w:tcBorders>
            <w:vAlign w:val="bottom"/>
          </w:tcPr>
          <w:p w14:paraId="4276E414" w14:textId="77777777" w:rsidR="00D472E5" w:rsidRDefault="00D429CF">
            <w:pPr>
              <w:spacing w:after="156" w:line="258" w:lineRule="auto"/>
              <w:ind w:left="119" w:firstLine="0"/>
            </w:pPr>
            <w:r>
              <w:rPr>
                <w:sz w:val="18"/>
              </w:rPr>
              <w:t>Thẩm quyền của người quản lý dự án</w:t>
            </w:r>
          </w:p>
          <w:p w14:paraId="66189A12" w14:textId="77777777" w:rsidR="00D472E5" w:rsidRDefault="00D429CF">
            <w:pPr>
              <w:spacing w:after="0" w:line="259" w:lineRule="auto"/>
              <w:ind w:left="119" w:firstLine="0"/>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5587A9F1" wp14:editId="508F7185">
                      <wp:simplePos x="0" y="0"/>
                      <wp:positionH relativeFrom="column">
                        <wp:posOffset>0</wp:posOffset>
                      </wp:positionH>
                      <wp:positionV relativeFrom="paragraph">
                        <wp:posOffset>-815626</wp:posOffset>
                      </wp:positionV>
                      <wp:extent cx="1208164" cy="1416964"/>
                      <wp:effectExtent l="0" t="0" r="0" b="0"/>
                      <wp:wrapNone/>
                      <wp:docPr id="305102" name="Group 305102"/>
                      <wp:cNvGraphicFramePr/>
                      <a:graphic xmlns:a="http://schemas.openxmlformats.org/drawingml/2006/main">
                        <a:graphicData uri="http://schemas.microsoft.com/office/word/2010/wordprocessingGroup">
                          <wpg:wgp>
                            <wpg:cNvGrpSpPr/>
                            <wpg:grpSpPr>
                              <a:xfrm>
                                <a:off x="0" y="0"/>
                                <a:ext cx="1208164" cy="1416964"/>
                                <a:chOff x="0" y="0"/>
                                <a:chExt cx="1208164" cy="1416964"/>
                              </a:xfrm>
                            </wpg:grpSpPr>
                            <wps:wsp>
                              <wps:cNvPr id="329456" name="Shape 329456"/>
                              <wps:cNvSpPr/>
                              <wps:spPr>
                                <a:xfrm>
                                  <a:off x="0" y="0"/>
                                  <a:ext cx="1208164" cy="379438"/>
                                </a:xfrm>
                                <a:custGeom>
                                  <a:avLst/>
                                  <a:gdLst/>
                                  <a:ahLst/>
                                  <a:cxnLst/>
                                  <a:rect l="0" t="0" r="0" b="0"/>
                                  <a:pathLst>
                                    <a:path w="1208164" h="379438">
                                      <a:moveTo>
                                        <a:pt x="0" y="0"/>
                                      </a:moveTo>
                                      <a:lnTo>
                                        <a:pt x="1208164" y="0"/>
                                      </a:lnTo>
                                      <a:lnTo>
                                        <a:pt x="1208164" y="379438"/>
                                      </a:lnTo>
                                      <a:lnTo>
                                        <a:pt x="0" y="379438"/>
                                      </a:lnTo>
                                      <a:lnTo>
                                        <a:pt x="0" y="0"/>
                                      </a:lnTo>
                                    </a:path>
                                  </a:pathLst>
                                </a:custGeom>
                                <a:ln w="0" cap="flat">
                                  <a:miter lim="127000"/>
                                </a:ln>
                              </wps:spPr>
                              <wps:style>
                                <a:lnRef idx="0">
                                  <a:srgbClr val="000000">
                                    <a:alpha val="0"/>
                                  </a:srgbClr>
                                </a:lnRef>
                                <a:fillRef idx="1">
                                  <a:srgbClr val="B3D2DF"/>
                                </a:fillRef>
                                <a:effectRef idx="0">
                                  <a:scrgbClr r="0" g="0" b="0"/>
                                </a:effectRef>
                                <a:fontRef idx="none"/>
                              </wps:style>
                              <wps:bodyPr/>
                            </wps:wsp>
                            <wps:wsp>
                              <wps:cNvPr id="329457" name="Shape 329457"/>
                              <wps:cNvSpPr/>
                              <wps:spPr>
                                <a:xfrm>
                                  <a:off x="0" y="379450"/>
                                  <a:ext cx="1208164" cy="379438"/>
                                </a:xfrm>
                                <a:custGeom>
                                  <a:avLst/>
                                  <a:gdLst/>
                                  <a:ahLst/>
                                  <a:cxnLst/>
                                  <a:rect l="0" t="0" r="0" b="0"/>
                                  <a:pathLst>
                                    <a:path w="1208164" h="379438">
                                      <a:moveTo>
                                        <a:pt x="0" y="0"/>
                                      </a:moveTo>
                                      <a:lnTo>
                                        <a:pt x="1208164" y="0"/>
                                      </a:lnTo>
                                      <a:lnTo>
                                        <a:pt x="1208164" y="379438"/>
                                      </a:lnTo>
                                      <a:lnTo>
                                        <a:pt x="0" y="379438"/>
                                      </a:lnTo>
                                      <a:lnTo>
                                        <a:pt x="0" y="0"/>
                                      </a:lnTo>
                                    </a:path>
                                  </a:pathLst>
                                </a:custGeom>
                                <a:ln w="0" cap="flat">
                                  <a:miter lim="127000"/>
                                </a:ln>
                              </wps:spPr>
                              <wps:style>
                                <a:lnRef idx="0">
                                  <a:srgbClr val="000000">
                                    <a:alpha val="0"/>
                                  </a:srgbClr>
                                </a:lnRef>
                                <a:fillRef idx="1">
                                  <a:srgbClr val="CCE1E9"/>
                                </a:fillRef>
                                <a:effectRef idx="0">
                                  <a:scrgbClr r="0" g="0" b="0"/>
                                </a:effectRef>
                                <a:fontRef idx="none"/>
                              </wps:style>
                              <wps:bodyPr/>
                            </wps:wsp>
                            <wps:wsp>
                              <wps:cNvPr id="329458" name="Shape 329458"/>
                              <wps:cNvSpPr/>
                              <wps:spPr>
                                <a:xfrm>
                                  <a:off x="0" y="758889"/>
                                  <a:ext cx="1208164" cy="658076"/>
                                </a:xfrm>
                                <a:custGeom>
                                  <a:avLst/>
                                  <a:gdLst/>
                                  <a:ahLst/>
                                  <a:cxnLst/>
                                  <a:rect l="0" t="0" r="0" b="0"/>
                                  <a:pathLst>
                                    <a:path w="1208164" h="658076">
                                      <a:moveTo>
                                        <a:pt x="0" y="0"/>
                                      </a:moveTo>
                                      <a:lnTo>
                                        <a:pt x="1208164" y="0"/>
                                      </a:lnTo>
                                      <a:lnTo>
                                        <a:pt x="1208164" y="658076"/>
                                      </a:lnTo>
                                      <a:lnTo>
                                        <a:pt x="0" y="658076"/>
                                      </a:lnTo>
                                      <a:lnTo>
                                        <a:pt x="0" y="0"/>
                                      </a:lnTo>
                                    </a:path>
                                  </a:pathLst>
                                </a:custGeom>
                                <a:ln w="0" cap="flat">
                                  <a:miter lim="127000"/>
                                </a:ln>
                              </wps:spPr>
                              <wps:style>
                                <a:lnRef idx="0">
                                  <a:srgbClr val="000000">
                                    <a:alpha val="0"/>
                                  </a:srgbClr>
                                </a:lnRef>
                                <a:fillRef idx="1">
                                  <a:srgbClr val="B3D2DF"/>
                                </a:fillRef>
                                <a:effectRef idx="0">
                                  <a:scrgbClr r="0" g="0" b="0"/>
                                </a:effectRef>
                                <a:fontRef idx="none"/>
                              </wps:style>
                              <wps:bodyPr/>
                            </wps:wsp>
                            <wps:wsp>
                              <wps:cNvPr id="17640" name="Shape 17640"/>
                              <wps:cNvSpPr/>
                              <wps:spPr>
                                <a:xfrm>
                                  <a:off x="902227" y="457602"/>
                                  <a:ext cx="15031" cy="32567"/>
                                </a:xfrm>
                                <a:custGeom>
                                  <a:avLst/>
                                  <a:gdLst/>
                                  <a:ahLst/>
                                  <a:cxnLst/>
                                  <a:rect l="0" t="0" r="0" b="0"/>
                                  <a:pathLst>
                                    <a:path w="15031" h="32567">
                                      <a:moveTo>
                                        <a:pt x="6605" y="0"/>
                                      </a:moveTo>
                                      <a:cubicBezTo>
                                        <a:pt x="11957" y="0"/>
                                        <a:pt x="15031" y="4669"/>
                                        <a:pt x="15031" y="10704"/>
                                      </a:cubicBezTo>
                                      <a:cubicBezTo>
                                        <a:pt x="15031" y="20611"/>
                                        <a:pt x="4896" y="32567"/>
                                        <a:pt x="2050" y="32567"/>
                                      </a:cubicBezTo>
                                      <a:cubicBezTo>
                                        <a:pt x="1480" y="32567"/>
                                        <a:pt x="911" y="32453"/>
                                        <a:pt x="911" y="31656"/>
                                      </a:cubicBezTo>
                                      <a:cubicBezTo>
                                        <a:pt x="911" y="29607"/>
                                        <a:pt x="9565" y="24141"/>
                                        <a:pt x="9565" y="15828"/>
                                      </a:cubicBezTo>
                                      <a:cubicBezTo>
                                        <a:pt x="9565" y="14006"/>
                                        <a:pt x="9337" y="12298"/>
                                        <a:pt x="7630" y="11843"/>
                                      </a:cubicBezTo>
                                      <a:cubicBezTo>
                                        <a:pt x="5124" y="11159"/>
                                        <a:pt x="0" y="11273"/>
                                        <a:pt x="0" y="6035"/>
                                      </a:cubicBezTo>
                                      <a:cubicBezTo>
                                        <a:pt x="0" y="2960"/>
                                        <a:pt x="2277"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17736" name="Shape 17736"/>
                              <wps:cNvSpPr/>
                              <wps:spPr>
                                <a:xfrm>
                                  <a:off x="280132" y="975992"/>
                                  <a:ext cx="15031" cy="32567"/>
                                </a:xfrm>
                                <a:custGeom>
                                  <a:avLst/>
                                  <a:gdLst/>
                                  <a:ahLst/>
                                  <a:cxnLst/>
                                  <a:rect l="0" t="0" r="0" b="0"/>
                                  <a:pathLst>
                                    <a:path w="15031" h="32567">
                                      <a:moveTo>
                                        <a:pt x="6605" y="0"/>
                                      </a:moveTo>
                                      <a:cubicBezTo>
                                        <a:pt x="11957" y="0"/>
                                        <a:pt x="15031" y="4669"/>
                                        <a:pt x="15031" y="10704"/>
                                      </a:cubicBezTo>
                                      <a:cubicBezTo>
                                        <a:pt x="15031" y="20611"/>
                                        <a:pt x="4897" y="32567"/>
                                        <a:pt x="2050" y="32567"/>
                                      </a:cubicBezTo>
                                      <a:cubicBezTo>
                                        <a:pt x="1481" y="32567"/>
                                        <a:pt x="911" y="32453"/>
                                        <a:pt x="911" y="31657"/>
                                      </a:cubicBezTo>
                                      <a:cubicBezTo>
                                        <a:pt x="911" y="29607"/>
                                        <a:pt x="9565" y="24141"/>
                                        <a:pt x="9565" y="15828"/>
                                      </a:cubicBezTo>
                                      <a:cubicBezTo>
                                        <a:pt x="9565" y="14007"/>
                                        <a:pt x="9338" y="12298"/>
                                        <a:pt x="7630" y="11843"/>
                                      </a:cubicBezTo>
                                      <a:cubicBezTo>
                                        <a:pt x="5124" y="11159"/>
                                        <a:pt x="0" y="11273"/>
                                        <a:pt x="0" y="6035"/>
                                      </a:cubicBezTo>
                                      <a:cubicBezTo>
                                        <a:pt x="0" y="2961"/>
                                        <a:pt x="2278"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0990982D" id="Group 305102" o:spid="_x0000_s1026" style="position:absolute;margin-left:0;margin-top:-64.2pt;width:95.15pt;height:111.55pt;z-index:-251654144" coordsize="12081,14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">
                      <v:shape id="Shape 329456" o:spid="_x0000_s1027" style="position:absolute;width:12081;height:3794;visibility:visible;mso-wrap-style:square;v-text-anchor:top" coordsize="1208164,37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" path="m,l1208164,r,379438l,379438,,e" fillcolor="#b3d2df" stroked="f" strokeweight="0">
                        <v:stroke miterlimit="83231f" joinstyle="miter"/>
                        <v:path arrowok="t" textboxrect="0,0,1208164,379438"/>
                      </v:shape>
                      <v:shape id="Shape 329457" o:spid="_x0000_s1028" style="position:absolute;top:3794;width:12081;height:3794;visibility:visible;mso-wrap-style:square;v-text-anchor:top" coordsize="1208164,37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" path="m,l1208164,r,379438l,379438,,e" fillcolor="#cce1e9" stroked="f" strokeweight="0">
                        <v:stroke miterlimit="83231f" joinstyle="miter"/>
                        <v:path arrowok="t" textboxrect="0,0,1208164,379438"/>
                      </v:shape>
                      <v:shape id="Shape 329458" o:spid="_x0000_s1029" style="position:absolute;top:7588;width:12081;height:6581;visibility:visible;mso-wrap-style:square;v-text-anchor:top" coordsize="1208164,65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" path="m,l1208164,r,658076l,658076,,e" fillcolor="#b3d2df" stroked="f" strokeweight="0">
                        <v:stroke miterlimit="83231f" joinstyle="miter"/>
                        <v:path arrowok="t" textboxrect="0,0,1208164,658076"/>
                      </v:shape>
                      <v:shape id="Shape 17640" o:spid="_x0000_s1030" style="position:absolute;left:9022;top:4576;width:150;height:325;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" path="m6605,v5352,,8426,4669,8426,10704c15031,20611,4896,32567,2050,32567v-570,,-1139,-114,-1139,-911c911,29607,9565,24141,9565,15828v,-1822,-228,-3530,-1935,-3985c5124,11159,,11273,,6035,,2960,2277,,6605,xe" fillcolor="#1e1d1d" stroked="f" strokeweight="0">
                        <v:stroke miterlimit="83231f" joinstyle="miter"/>
                        <v:path arrowok="t" textboxrect="0,0,15031,32567"/>
                      </v:shape>
                      <v:shape id="Shape 17736" o:spid="_x0000_s1031" style="position:absolute;left:2801;top:9759;width:150;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" path="m6605,v5352,,8426,4669,8426,10704c15031,20611,4897,32567,2050,32567v-569,,-1139,-114,-1139,-910c911,29607,9565,24141,9565,15828v,-1821,-227,-3530,-1935,-3985c5124,11159,,11273,,6035,,2961,2278,,6605,xe" fillcolor="#1e1d1d" stroked="f" strokeweight="0">
                        <v:stroke miterlimit="83231f" joinstyle="miter"/>
                        <v:path arrowok="t" textboxrect="0,0,15031,32567"/>
                      </v:shape>
                    </v:group>
                  </w:pict>
                </mc:Fallback>
              </mc:AlternateContent>
            </w:r>
            <w:r>
              <w:rPr>
                <w:sz w:val="18"/>
              </w:rPr>
              <w:t>Phần trăm nhân sự của tổ chức được giao toàn thời gian cho công việc dự án</w:t>
            </w:r>
          </w:p>
        </w:tc>
        <w:tc>
          <w:tcPr>
            <w:tcW w:w="1225" w:type="dxa"/>
            <w:gridSpan w:val="2"/>
            <w:tcBorders>
              <w:top w:val="nil"/>
              <w:left w:val="nil"/>
              <w:bottom w:val="nil"/>
              <w:right w:val="nil"/>
            </w:tcBorders>
            <w:shd w:val="clear" w:color="auto" w:fill="B3D2DF"/>
          </w:tcPr>
          <w:p w14:paraId="58DB9754" w14:textId="77777777" w:rsidR="00D472E5" w:rsidRDefault="00D472E5">
            <w:pPr>
              <w:spacing w:after="160" w:line="259" w:lineRule="auto"/>
              <w:ind w:left="0" w:firstLine="0"/>
            </w:pPr>
          </w:p>
        </w:tc>
        <w:tc>
          <w:tcPr>
            <w:tcW w:w="150" w:type="dxa"/>
            <w:tcBorders>
              <w:top w:val="nil"/>
              <w:left w:val="nil"/>
              <w:bottom w:val="nil"/>
              <w:right w:val="nil"/>
            </w:tcBorders>
            <w:shd w:val="clear" w:color="auto" w:fill="B3D2DF"/>
          </w:tcPr>
          <w:p w14:paraId="7B4955D7" w14:textId="77777777" w:rsidR="00D472E5" w:rsidRDefault="00D472E5">
            <w:pPr>
              <w:spacing w:after="160" w:line="259" w:lineRule="auto"/>
              <w:ind w:left="0" w:firstLine="0"/>
            </w:pPr>
          </w:p>
        </w:tc>
        <w:tc>
          <w:tcPr>
            <w:tcW w:w="1076" w:type="dxa"/>
            <w:tcBorders>
              <w:top w:val="nil"/>
              <w:left w:val="nil"/>
              <w:bottom w:val="nil"/>
              <w:right w:val="nil"/>
            </w:tcBorders>
            <w:shd w:val="clear" w:color="auto" w:fill="B3D2DF"/>
          </w:tcPr>
          <w:p w14:paraId="476F21A0" w14:textId="77777777" w:rsidR="00D472E5" w:rsidRDefault="00D429CF">
            <w:pPr>
              <w:spacing w:after="0" w:line="259" w:lineRule="auto"/>
              <w:ind w:left="0" w:firstLine="0"/>
              <w:jc w:val="both"/>
            </w:pPr>
            <w:r>
              <w:rPr>
                <w:b/>
                <w:sz w:val="18"/>
              </w:rPr>
              <w:t>Ma trận yếu</w:t>
            </w:r>
          </w:p>
        </w:tc>
        <w:tc>
          <w:tcPr>
            <w:tcW w:w="150" w:type="dxa"/>
            <w:tcBorders>
              <w:top w:val="nil"/>
              <w:left w:val="nil"/>
              <w:bottom w:val="nil"/>
              <w:right w:val="nil"/>
            </w:tcBorders>
            <w:shd w:val="clear" w:color="auto" w:fill="B3D2DF"/>
          </w:tcPr>
          <w:p w14:paraId="0D69CF2B" w14:textId="77777777" w:rsidR="00D472E5" w:rsidRDefault="00D472E5">
            <w:pPr>
              <w:spacing w:after="160" w:line="259" w:lineRule="auto"/>
              <w:ind w:left="0" w:firstLine="0"/>
            </w:pPr>
          </w:p>
        </w:tc>
        <w:tc>
          <w:tcPr>
            <w:tcW w:w="956" w:type="dxa"/>
            <w:tcBorders>
              <w:top w:val="nil"/>
              <w:left w:val="nil"/>
              <w:bottom w:val="nil"/>
              <w:right w:val="nil"/>
            </w:tcBorders>
            <w:shd w:val="clear" w:color="auto" w:fill="B3D2DF"/>
          </w:tcPr>
          <w:p w14:paraId="2F3D6882" w14:textId="77777777" w:rsidR="00D472E5" w:rsidRDefault="00D429CF">
            <w:pPr>
              <w:spacing w:after="0" w:line="259" w:lineRule="auto"/>
              <w:ind w:left="0" w:firstLine="0"/>
            </w:pPr>
            <w:r>
              <w:rPr>
                <w:b/>
                <w:sz w:val="18"/>
              </w:rPr>
              <w:t>Ma trận cân bằng</w:t>
            </w:r>
          </w:p>
        </w:tc>
        <w:tc>
          <w:tcPr>
            <w:tcW w:w="150" w:type="dxa"/>
            <w:tcBorders>
              <w:top w:val="nil"/>
              <w:left w:val="nil"/>
              <w:bottom w:val="nil"/>
              <w:right w:val="nil"/>
            </w:tcBorders>
            <w:shd w:val="clear" w:color="auto" w:fill="B3D2DF"/>
          </w:tcPr>
          <w:p w14:paraId="61DF0C6E" w14:textId="77777777" w:rsidR="00D472E5" w:rsidRDefault="00D472E5">
            <w:pPr>
              <w:spacing w:after="160" w:line="259" w:lineRule="auto"/>
              <w:ind w:left="0" w:firstLine="0"/>
            </w:pPr>
          </w:p>
        </w:tc>
        <w:tc>
          <w:tcPr>
            <w:tcW w:w="956" w:type="dxa"/>
            <w:tcBorders>
              <w:top w:val="nil"/>
              <w:left w:val="nil"/>
              <w:bottom w:val="nil"/>
              <w:right w:val="nil"/>
            </w:tcBorders>
            <w:shd w:val="clear" w:color="auto" w:fill="B3D2DF"/>
          </w:tcPr>
          <w:p w14:paraId="44ECC38F" w14:textId="77777777" w:rsidR="00D472E5" w:rsidRDefault="00D429CF">
            <w:pPr>
              <w:spacing w:after="0" w:line="259" w:lineRule="auto"/>
              <w:ind w:left="0" w:firstLine="0"/>
            </w:pPr>
            <w:r>
              <w:rPr>
                <w:b/>
                <w:sz w:val="18"/>
              </w:rPr>
              <w:t>Mạnh</w:t>
            </w:r>
          </w:p>
          <w:p w14:paraId="4A17187E" w14:textId="77777777" w:rsidR="00D472E5" w:rsidRDefault="00D429CF">
            <w:pPr>
              <w:spacing w:after="0" w:line="259" w:lineRule="auto"/>
              <w:ind w:left="0" w:firstLine="0"/>
            </w:pPr>
            <w:r>
              <w:rPr>
                <w:b/>
                <w:sz w:val="18"/>
              </w:rPr>
              <w:t>Ma trận</w:t>
            </w:r>
          </w:p>
        </w:tc>
        <w:tc>
          <w:tcPr>
            <w:tcW w:w="150" w:type="dxa"/>
            <w:tcBorders>
              <w:top w:val="nil"/>
              <w:left w:val="nil"/>
              <w:bottom w:val="nil"/>
              <w:right w:val="nil"/>
            </w:tcBorders>
            <w:shd w:val="clear" w:color="auto" w:fill="B3D2DF"/>
          </w:tcPr>
          <w:p w14:paraId="731387EA" w14:textId="77777777" w:rsidR="00D472E5" w:rsidRDefault="00D472E5">
            <w:pPr>
              <w:spacing w:after="160" w:line="259" w:lineRule="auto"/>
              <w:ind w:left="0" w:firstLine="0"/>
            </w:pPr>
          </w:p>
        </w:tc>
        <w:tc>
          <w:tcPr>
            <w:tcW w:w="1116" w:type="dxa"/>
            <w:tcBorders>
              <w:top w:val="nil"/>
              <w:left w:val="nil"/>
              <w:bottom w:val="nil"/>
              <w:right w:val="nil"/>
            </w:tcBorders>
            <w:shd w:val="clear" w:color="auto" w:fill="B3D2DF"/>
          </w:tcPr>
          <w:p w14:paraId="4F521CA9" w14:textId="77777777" w:rsidR="00D472E5" w:rsidRDefault="00D472E5">
            <w:pPr>
              <w:spacing w:after="160" w:line="259" w:lineRule="auto"/>
              <w:ind w:left="0" w:firstLine="0"/>
            </w:pPr>
          </w:p>
        </w:tc>
      </w:tr>
      <w:tr w:rsidR="00D472E5" w14:paraId="05E92127" w14:textId="77777777">
        <w:trPr>
          <w:trHeight w:val="598"/>
        </w:trPr>
        <w:tc>
          <w:tcPr>
            <w:tcW w:w="0" w:type="auto"/>
            <w:vMerge/>
            <w:tcBorders>
              <w:top w:val="nil"/>
              <w:left w:val="nil"/>
              <w:bottom w:val="nil"/>
              <w:right w:val="nil"/>
            </w:tcBorders>
          </w:tcPr>
          <w:p w14:paraId="6C13EC7C" w14:textId="77777777" w:rsidR="00D472E5" w:rsidRDefault="00D472E5">
            <w:pPr>
              <w:spacing w:after="160" w:line="259" w:lineRule="auto"/>
              <w:ind w:left="0" w:firstLine="0"/>
            </w:pPr>
          </w:p>
        </w:tc>
        <w:tc>
          <w:tcPr>
            <w:tcW w:w="1225" w:type="dxa"/>
            <w:gridSpan w:val="2"/>
            <w:tcBorders>
              <w:top w:val="nil"/>
              <w:left w:val="nil"/>
              <w:bottom w:val="nil"/>
              <w:right w:val="nil"/>
            </w:tcBorders>
            <w:shd w:val="clear" w:color="auto" w:fill="CCE1E9"/>
          </w:tcPr>
          <w:p w14:paraId="536443C3" w14:textId="77777777" w:rsidR="00D472E5" w:rsidRDefault="00D429CF">
            <w:pPr>
              <w:spacing w:after="0" w:line="259" w:lineRule="auto"/>
              <w:ind w:left="150" w:right="44" w:firstLine="0"/>
            </w:pPr>
            <w:r>
              <w:rPr>
                <w:sz w:val="18"/>
              </w:rPr>
              <w:t>Ít hoặc không có</w:t>
            </w:r>
          </w:p>
        </w:tc>
        <w:tc>
          <w:tcPr>
            <w:tcW w:w="150" w:type="dxa"/>
            <w:tcBorders>
              <w:top w:val="nil"/>
              <w:left w:val="nil"/>
              <w:bottom w:val="nil"/>
              <w:right w:val="nil"/>
            </w:tcBorders>
            <w:shd w:val="clear" w:color="auto" w:fill="CCE1E9"/>
          </w:tcPr>
          <w:p w14:paraId="48886D46" w14:textId="77777777" w:rsidR="00D472E5" w:rsidRDefault="00D472E5">
            <w:pPr>
              <w:spacing w:after="160" w:line="259" w:lineRule="auto"/>
              <w:ind w:left="0" w:firstLine="0"/>
            </w:pPr>
          </w:p>
        </w:tc>
        <w:tc>
          <w:tcPr>
            <w:tcW w:w="1076" w:type="dxa"/>
            <w:tcBorders>
              <w:top w:val="nil"/>
              <w:left w:val="nil"/>
              <w:bottom w:val="nil"/>
              <w:right w:val="nil"/>
            </w:tcBorders>
            <w:shd w:val="clear" w:color="auto" w:fill="CCE1E9"/>
          </w:tcPr>
          <w:p w14:paraId="34D503AD" w14:textId="77777777" w:rsidR="00D472E5" w:rsidRDefault="00D429CF">
            <w:pPr>
              <w:spacing w:after="0" w:line="259" w:lineRule="auto"/>
              <w:ind w:left="0" w:firstLine="0"/>
            </w:pPr>
            <w:r>
              <w:rPr>
                <w:sz w:val="18"/>
              </w:rPr>
              <w:t>Hạn chế</w:t>
            </w:r>
          </w:p>
        </w:tc>
        <w:tc>
          <w:tcPr>
            <w:tcW w:w="150" w:type="dxa"/>
            <w:tcBorders>
              <w:top w:val="nil"/>
              <w:left w:val="nil"/>
              <w:bottom w:val="nil"/>
              <w:right w:val="nil"/>
            </w:tcBorders>
            <w:shd w:val="clear" w:color="auto" w:fill="CCE1E9"/>
          </w:tcPr>
          <w:p w14:paraId="6AFAD73E" w14:textId="77777777" w:rsidR="00D472E5" w:rsidRDefault="00D472E5">
            <w:pPr>
              <w:spacing w:after="160" w:line="259" w:lineRule="auto"/>
              <w:ind w:left="0" w:firstLine="0"/>
            </w:pPr>
          </w:p>
        </w:tc>
        <w:tc>
          <w:tcPr>
            <w:tcW w:w="956" w:type="dxa"/>
            <w:tcBorders>
              <w:top w:val="nil"/>
              <w:left w:val="nil"/>
              <w:bottom w:val="nil"/>
              <w:right w:val="nil"/>
            </w:tcBorders>
            <w:shd w:val="clear" w:color="auto" w:fill="CCE1E9"/>
          </w:tcPr>
          <w:p w14:paraId="342045BB" w14:textId="77777777" w:rsidR="00D472E5" w:rsidRDefault="00D429CF">
            <w:pPr>
              <w:spacing w:after="0" w:line="259" w:lineRule="auto"/>
              <w:ind w:left="0" w:firstLine="0"/>
            </w:pPr>
            <w:r>
              <w:rPr>
                <w:sz w:val="18"/>
              </w:rPr>
              <w:t>Thấp đến trung bình</w:t>
            </w:r>
          </w:p>
        </w:tc>
        <w:tc>
          <w:tcPr>
            <w:tcW w:w="150" w:type="dxa"/>
            <w:tcBorders>
              <w:top w:val="nil"/>
              <w:left w:val="nil"/>
              <w:bottom w:val="nil"/>
              <w:right w:val="nil"/>
            </w:tcBorders>
            <w:shd w:val="clear" w:color="auto" w:fill="CCE1E9"/>
          </w:tcPr>
          <w:p w14:paraId="551FF977" w14:textId="77777777" w:rsidR="00D472E5" w:rsidRDefault="00D472E5">
            <w:pPr>
              <w:spacing w:after="160" w:line="259" w:lineRule="auto"/>
              <w:ind w:left="0" w:firstLine="0"/>
            </w:pPr>
          </w:p>
        </w:tc>
        <w:tc>
          <w:tcPr>
            <w:tcW w:w="956" w:type="dxa"/>
            <w:tcBorders>
              <w:top w:val="nil"/>
              <w:left w:val="nil"/>
              <w:bottom w:val="nil"/>
              <w:right w:val="nil"/>
            </w:tcBorders>
            <w:shd w:val="clear" w:color="auto" w:fill="CCE1E9"/>
          </w:tcPr>
          <w:p w14:paraId="46B21E9A" w14:textId="77777777" w:rsidR="00D472E5" w:rsidRDefault="00D429CF">
            <w:pPr>
              <w:spacing w:after="0" w:line="259" w:lineRule="auto"/>
              <w:ind w:left="0" w:firstLine="0"/>
            </w:pPr>
            <w:r>
              <w:rPr>
                <w:sz w:val="18"/>
              </w:rPr>
              <w:t>Trung bình đến cao</w:t>
            </w:r>
          </w:p>
        </w:tc>
        <w:tc>
          <w:tcPr>
            <w:tcW w:w="150" w:type="dxa"/>
            <w:tcBorders>
              <w:top w:val="nil"/>
              <w:left w:val="nil"/>
              <w:bottom w:val="nil"/>
              <w:right w:val="nil"/>
            </w:tcBorders>
            <w:shd w:val="clear" w:color="auto" w:fill="CCE1E9"/>
          </w:tcPr>
          <w:p w14:paraId="3A4CC1A7" w14:textId="77777777" w:rsidR="00D472E5" w:rsidRDefault="00D472E5">
            <w:pPr>
              <w:spacing w:after="160" w:line="259" w:lineRule="auto"/>
              <w:ind w:left="0" w:firstLine="0"/>
            </w:pPr>
          </w:p>
        </w:tc>
        <w:tc>
          <w:tcPr>
            <w:tcW w:w="1116" w:type="dxa"/>
            <w:tcBorders>
              <w:top w:val="nil"/>
              <w:left w:val="nil"/>
              <w:bottom w:val="nil"/>
              <w:right w:val="nil"/>
            </w:tcBorders>
            <w:shd w:val="clear" w:color="auto" w:fill="CCE1E9"/>
          </w:tcPr>
          <w:p w14:paraId="2DADF6FD" w14:textId="77777777" w:rsidR="00D472E5" w:rsidRDefault="00D429CF">
            <w:pPr>
              <w:spacing w:after="0" w:line="259" w:lineRule="auto"/>
              <w:ind w:left="0" w:right="18" w:firstLine="0"/>
            </w:pPr>
            <w:r>
              <w:rPr>
                <w:sz w:val="18"/>
              </w:rPr>
              <w:t>Cao đến gần như toàn bộ</w:t>
            </w:r>
          </w:p>
        </w:tc>
      </w:tr>
      <w:tr w:rsidR="00D472E5" w14:paraId="2CC640EF" w14:textId="77777777">
        <w:trPr>
          <w:trHeight w:val="1036"/>
        </w:trPr>
        <w:tc>
          <w:tcPr>
            <w:tcW w:w="0" w:type="auto"/>
            <w:vMerge/>
            <w:tcBorders>
              <w:top w:val="nil"/>
              <w:left w:val="nil"/>
              <w:bottom w:val="nil"/>
              <w:right w:val="nil"/>
            </w:tcBorders>
          </w:tcPr>
          <w:p w14:paraId="5BA99575" w14:textId="77777777" w:rsidR="00D472E5" w:rsidRDefault="00D472E5">
            <w:pPr>
              <w:spacing w:after="160" w:line="259" w:lineRule="auto"/>
              <w:ind w:left="0" w:firstLine="0"/>
            </w:pPr>
          </w:p>
        </w:tc>
        <w:tc>
          <w:tcPr>
            <w:tcW w:w="1225" w:type="dxa"/>
            <w:gridSpan w:val="2"/>
            <w:tcBorders>
              <w:top w:val="nil"/>
              <w:left w:val="nil"/>
              <w:bottom w:val="nil"/>
              <w:right w:val="nil"/>
            </w:tcBorders>
            <w:shd w:val="clear" w:color="auto" w:fill="B3D2DF"/>
          </w:tcPr>
          <w:p w14:paraId="13D77D80" w14:textId="77777777" w:rsidR="00D472E5" w:rsidRDefault="00D429CF">
            <w:pPr>
              <w:spacing w:after="0" w:line="259" w:lineRule="auto"/>
              <w:ind w:left="150" w:firstLine="0"/>
            </w:pPr>
            <w:r>
              <w:rPr>
                <w:sz w:val="18"/>
              </w:rPr>
              <w:t>Hầu như không có</w:t>
            </w:r>
          </w:p>
        </w:tc>
        <w:tc>
          <w:tcPr>
            <w:tcW w:w="150" w:type="dxa"/>
            <w:tcBorders>
              <w:top w:val="nil"/>
              <w:left w:val="nil"/>
              <w:bottom w:val="nil"/>
              <w:right w:val="nil"/>
            </w:tcBorders>
            <w:shd w:val="clear" w:color="auto" w:fill="B3D2DF"/>
          </w:tcPr>
          <w:p w14:paraId="4CF662BA" w14:textId="77777777" w:rsidR="00D472E5" w:rsidRDefault="00D472E5">
            <w:pPr>
              <w:spacing w:after="160" w:line="259" w:lineRule="auto"/>
              <w:ind w:left="0" w:firstLine="0"/>
            </w:pPr>
          </w:p>
        </w:tc>
        <w:tc>
          <w:tcPr>
            <w:tcW w:w="1076" w:type="dxa"/>
            <w:tcBorders>
              <w:top w:val="nil"/>
              <w:left w:val="nil"/>
              <w:bottom w:val="nil"/>
              <w:right w:val="nil"/>
            </w:tcBorders>
            <w:shd w:val="clear" w:color="auto" w:fill="B3D2DF"/>
          </w:tcPr>
          <w:p w14:paraId="2336617F" w14:textId="77777777" w:rsidR="00D472E5" w:rsidRDefault="00D429CF">
            <w:pPr>
              <w:spacing w:after="0" w:line="259" w:lineRule="auto"/>
              <w:ind w:left="0" w:firstLine="0"/>
            </w:pPr>
            <w:r>
              <w:rPr>
                <w:sz w:val="18"/>
              </w:rPr>
              <w:t>0 25%</w:t>
            </w:r>
          </w:p>
        </w:tc>
        <w:tc>
          <w:tcPr>
            <w:tcW w:w="150" w:type="dxa"/>
            <w:tcBorders>
              <w:top w:val="nil"/>
              <w:left w:val="nil"/>
              <w:bottom w:val="nil"/>
              <w:right w:val="nil"/>
            </w:tcBorders>
            <w:shd w:val="clear" w:color="auto" w:fill="B3D2DF"/>
          </w:tcPr>
          <w:p w14:paraId="78471C80" w14:textId="77777777" w:rsidR="00D472E5" w:rsidRDefault="00D472E5">
            <w:pPr>
              <w:spacing w:after="160" w:line="259" w:lineRule="auto"/>
              <w:ind w:left="0" w:firstLine="0"/>
            </w:pPr>
          </w:p>
        </w:tc>
        <w:tc>
          <w:tcPr>
            <w:tcW w:w="956" w:type="dxa"/>
            <w:tcBorders>
              <w:top w:val="nil"/>
              <w:left w:val="nil"/>
              <w:bottom w:val="nil"/>
              <w:right w:val="nil"/>
            </w:tcBorders>
            <w:shd w:val="clear" w:color="auto" w:fill="B3D2DF"/>
          </w:tcPr>
          <w:p w14:paraId="5B1D52C2" w14:textId="77777777" w:rsidR="00D472E5" w:rsidRDefault="00D429CF">
            <w:pPr>
              <w:spacing w:after="0" w:line="259" w:lineRule="auto"/>
              <w:ind w:left="0" w:firstLine="0"/>
            </w:pPr>
            <w:r>
              <w:rPr>
                <w:sz w:val="18"/>
              </w:rPr>
              <w:t>15 60%</w:t>
            </w:r>
          </w:p>
        </w:tc>
        <w:tc>
          <w:tcPr>
            <w:tcW w:w="150" w:type="dxa"/>
            <w:tcBorders>
              <w:top w:val="nil"/>
              <w:left w:val="nil"/>
              <w:bottom w:val="nil"/>
              <w:right w:val="nil"/>
            </w:tcBorders>
            <w:shd w:val="clear" w:color="auto" w:fill="B3D2DF"/>
          </w:tcPr>
          <w:p w14:paraId="0EFCCAD9" w14:textId="77777777" w:rsidR="00D472E5" w:rsidRDefault="00D472E5">
            <w:pPr>
              <w:spacing w:after="160" w:line="259" w:lineRule="auto"/>
              <w:ind w:left="0" w:firstLine="0"/>
            </w:pPr>
          </w:p>
        </w:tc>
        <w:tc>
          <w:tcPr>
            <w:tcW w:w="956" w:type="dxa"/>
            <w:tcBorders>
              <w:top w:val="nil"/>
              <w:left w:val="nil"/>
              <w:bottom w:val="nil"/>
              <w:right w:val="nil"/>
            </w:tcBorders>
            <w:shd w:val="clear" w:color="auto" w:fill="B3D2DF"/>
          </w:tcPr>
          <w:p w14:paraId="12FEAFAA" w14:textId="77777777" w:rsidR="00D472E5" w:rsidRDefault="00D429CF">
            <w:pPr>
              <w:spacing w:after="0" w:line="259" w:lineRule="auto"/>
              <w:ind w:left="0" w:firstLine="0"/>
            </w:pPr>
            <w:r>
              <w:rPr>
                <w:sz w:val="18"/>
              </w:rPr>
              <w:t>50 95%</w:t>
            </w:r>
          </w:p>
        </w:tc>
        <w:tc>
          <w:tcPr>
            <w:tcW w:w="150" w:type="dxa"/>
            <w:tcBorders>
              <w:top w:val="nil"/>
              <w:left w:val="nil"/>
              <w:bottom w:val="nil"/>
              <w:right w:val="nil"/>
            </w:tcBorders>
            <w:shd w:val="clear" w:color="auto" w:fill="B3D2DF"/>
          </w:tcPr>
          <w:p w14:paraId="4FA5D583" w14:textId="77777777" w:rsidR="00D472E5" w:rsidRDefault="00D472E5">
            <w:pPr>
              <w:spacing w:after="160" w:line="259" w:lineRule="auto"/>
              <w:ind w:left="0" w:firstLine="0"/>
            </w:pPr>
          </w:p>
        </w:tc>
        <w:tc>
          <w:tcPr>
            <w:tcW w:w="1116" w:type="dxa"/>
            <w:tcBorders>
              <w:top w:val="nil"/>
              <w:left w:val="nil"/>
              <w:bottom w:val="nil"/>
              <w:right w:val="nil"/>
            </w:tcBorders>
            <w:shd w:val="clear" w:color="auto" w:fill="B3D2DF"/>
          </w:tcPr>
          <w:p w14:paraId="27FCEABE" w14:textId="77777777" w:rsidR="00D472E5" w:rsidRDefault="00D429CF">
            <w:pPr>
              <w:spacing w:after="0" w:line="259" w:lineRule="auto"/>
              <w:ind w:left="0" w:firstLine="0"/>
            </w:pPr>
            <w:r>
              <w:rPr>
                <w:sz w:val="18"/>
              </w:rPr>
              <w:t>85 100%</w:t>
            </w:r>
          </w:p>
        </w:tc>
      </w:tr>
      <w:tr w:rsidR="00D472E5" w14:paraId="5C738651" w14:textId="77777777">
        <w:trPr>
          <w:trHeight w:val="598"/>
        </w:trPr>
        <w:tc>
          <w:tcPr>
            <w:tcW w:w="1753" w:type="dxa"/>
            <w:tcBorders>
              <w:top w:val="nil"/>
              <w:left w:val="nil"/>
              <w:bottom w:val="nil"/>
              <w:right w:val="nil"/>
            </w:tcBorders>
            <w:shd w:val="clear" w:color="auto" w:fill="CCE1E9"/>
          </w:tcPr>
          <w:p w14:paraId="4CB5D65B" w14:textId="77777777" w:rsidR="00D472E5" w:rsidRDefault="00D429CF">
            <w:pPr>
              <w:spacing w:after="0" w:line="259" w:lineRule="auto"/>
              <w:ind w:left="119" w:firstLine="0"/>
            </w:pPr>
            <w:r>
              <w:rPr>
                <w:sz w:val="18"/>
              </w:rPr>
              <w:t>Ai kiểm soát ngân sách dự án</w:t>
            </w:r>
          </w:p>
        </w:tc>
        <w:tc>
          <w:tcPr>
            <w:tcW w:w="150" w:type="dxa"/>
            <w:tcBorders>
              <w:top w:val="nil"/>
              <w:left w:val="nil"/>
              <w:bottom w:val="nil"/>
              <w:right w:val="nil"/>
            </w:tcBorders>
            <w:shd w:val="clear" w:color="auto" w:fill="CCE1E9"/>
          </w:tcPr>
          <w:p w14:paraId="76ED5079" w14:textId="77777777" w:rsidR="00D472E5" w:rsidRDefault="00D472E5">
            <w:pPr>
              <w:spacing w:after="160" w:line="259" w:lineRule="auto"/>
              <w:ind w:left="0" w:firstLine="0"/>
            </w:pPr>
          </w:p>
        </w:tc>
        <w:tc>
          <w:tcPr>
            <w:tcW w:w="1075" w:type="dxa"/>
            <w:tcBorders>
              <w:top w:val="nil"/>
              <w:left w:val="nil"/>
              <w:bottom w:val="nil"/>
              <w:right w:val="nil"/>
            </w:tcBorders>
            <w:shd w:val="clear" w:color="auto" w:fill="CCE1E9"/>
          </w:tcPr>
          <w:p w14:paraId="093535FC" w14:textId="77777777" w:rsidR="00D472E5" w:rsidRDefault="00D429CF">
            <w:pPr>
              <w:spacing w:after="0" w:line="259" w:lineRule="auto"/>
              <w:ind w:left="0" w:firstLine="0"/>
            </w:pPr>
            <w:r>
              <w:rPr>
                <w:sz w:val="18"/>
              </w:rPr>
              <w:t>Quản lý chức năng</w:t>
            </w:r>
          </w:p>
        </w:tc>
        <w:tc>
          <w:tcPr>
            <w:tcW w:w="150" w:type="dxa"/>
            <w:tcBorders>
              <w:top w:val="nil"/>
              <w:left w:val="nil"/>
              <w:bottom w:val="nil"/>
              <w:right w:val="nil"/>
            </w:tcBorders>
            <w:shd w:val="clear" w:color="auto" w:fill="CCE1E9"/>
          </w:tcPr>
          <w:p w14:paraId="5964BA1F" w14:textId="77777777" w:rsidR="00D472E5" w:rsidRDefault="00D472E5">
            <w:pPr>
              <w:spacing w:after="160" w:line="259" w:lineRule="auto"/>
              <w:ind w:left="0" w:firstLine="0"/>
            </w:pPr>
          </w:p>
        </w:tc>
        <w:tc>
          <w:tcPr>
            <w:tcW w:w="1076" w:type="dxa"/>
            <w:tcBorders>
              <w:top w:val="nil"/>
              <w:left w:val="nil"/>
              <w:bottom w:val="nil"/>
              <w:right w:val="nil"/>
            </w:tcBorders>
            <w:shd w:val="clear" w:color="auto" w:fill="CCE1E9"/>
          </w:tcPr>
          <w:p w14:paraId="08450C3C" w14:textId="77777777" w:rsidR="00D472E5" w:rsidRDefault="00D429CF">
            <w:pPr>
              <w:spacing w:after="0" w:line="259" w:lineRule="auto"/>
              <w:ind w:left="0" w:firstLine="0"/>
            </w:pPr>
            <w:r>
              <w:rPr>
                <w:sz w:val="18"/>
              </w:rPr>
              <w:t>Quản lý chức năng</w:t>
            </w:r>
          </w:p>
        </w:tc>
        <w:tc>
          <w:tcPr>
            <w:tcW w:w="150" w:type="dxa"/>
            <w:tcBorders>
              <w:top w:val="nil"/>
              <w:left w:val="nil"/>
              <w:bottom w:val="nil"/>
              <w:right w:val="nil"/>
            </w:tcBorders>
            <w:shd w:val="clear" w:color="auto" w:fill="CCE1E9"/>
          </w:tcPr>
          <w:p w14:paraId="5BF30C86" w14:textId="77777777" w:rsidR="00D472E5" w:rsidRDefault="00D472E5">
            <w:pPr>
              <w:spacing w:after="160" w:line="259" w:lineRule="auto"/>
              <w:ind w:left="0" w:firstLine="0"/>
            </w:pPr>
          </w:p>
        </w:tc>
        <w:tc>
          <w:tcPr>
            <w:tcW w:w="956" w:type="dxa"/>
            <w:tcBorders>
              <w:top w:val="nil"/>
              <w:left w:val="nil"/>
              <w:bottom w:val="nil"/>
              <w:right w:val="nil"/>
            </w:tcBorders>
            <w:shd w:val="clear" w:color="auto" w:fill="CCE1E9"/>
          </w:tcPr>
          <w:p w14:paraId="16344966" w14:textId="77777777" w:rsidR="00D472E5" w:rsidRDefault="00D429CF">
            <w:pPr>
              <w:spacing w:after="0" w:line="259" w:lineRule="auto"/>
              <w:ind w:left="0" w:firstLine="0"/>
            </w:pPr>
            <w:r>
              <w:rPr>
                <w:sz w:val="18"/>
              </w:rPr>
              <w:t>Hỗn hợp</w:t>
            </w:r>
          </w:p>
        </w:tc>
        <w:tc>
          <w:tcPr>
            <w:tcW w:w="150" w:type="dxa"/>
            <w:tcBorders>
              <w:top w:val="nil"/>
              <w:left w:val="nil"/>
              <w:bottom w:val="nil"/>
              <w:right w:val="nil"/>
            </w:tcBorders>
            <w:shd w:val="clear" w:color="auto" w:fill="CCE1E9"/>
          </w:tcPr>
          <w:p w14:paraId="6EF083ED" w14:textId="77777777" w:rsidR="00D472E5" w:rsidRDefault="00D472E5">
            <w:pPr>
              <w:spacing w:after="160" w:line="259" w:lineRule="auto"/>
              <w:ind w:left="0" w:firstLine="0"/>
            </w:pPr>
          </w:p>
        </w:tc>
        <w:tc>
          <w:tcPr>
            <w:tcW w:w="956" w:type="dxa"/>
            <w:tcBorders>
              <w:top w:val="nil"/>
              <w:left w:val="nil"/>
              <w:bottom w:val="nil"/>
              <w:right w:val="nil"/>
            </w:tcBorders>
            <w:shd w:val="clear" w:color="auto" w:fill="CCE1E9"/>
          </w:tcPr>
          <w:p w14:paraId="1C020BF1" w14:textId="77777777" w:rsidR="00D472E5" w:rsidRDefault="00D429CF">
            <w:pPr>
              <w:spacing w:after="0" w:line="259" w:lineRule="auto"/>
              <w:ind w:left="0" w:firstLine="0"/>
            </w:pPr>
            <w:r>
              <w:rPr>
                <w:sz w:val="18"/>
              </w:rPr>
              <w:t>Quản lý dự án</w:t>
            </w:r>
          </w:p>
        </w:tc>
        <w:tc>
          <w:tcPr>
            <w:tcW w:w="150" w:type="dxa"/>
            <w:tcBorders>
              <w:top w:val="nil"/>
              <w:left w:val="nil"/>
              <w:bottom w:val="nil"/>
              <w:right w:val="nil"/>
            </w:tcBorders>
            <w:shd w:val="clear" w:color="auto" w:fill="CCE1E9"/>
          </w:tcPr>
          <w:p w14:paraId="1590E54F" w14:textId="77777777" w:rsidR="00D472E5" w:rsidRDefault="00D472E5">
            <w:pPr>
              <w:spacing w:after="160" w:line="259" w:lineRule="auto"/>
              <w:ind w:left="0" w:firstLine="0"/>
            </w:pPr>
          </w:p>
        </w:tc>
        <w:tc>
          <w:tcPr>
            <w:tcW w:w="1116" w:type="dxa"/>
            <w:tcBorders>
              <w:top w:val="nil"/>
              <w:left w:val="nil"/>
              <w:bottom w:val="nil"/>
              <w:right w:val="nil"/>
            </w:tcBorders>
            <w:shd w:val="clear" w:color="auto" w:fill="CCE1E9"/>
          </w:tcPr>
          <w:p w14:paraId="72B9C97C" w14:textId="77777777" w:rsidR="00D472E5" w:rsidRDefault="00D429CF">
            <w:pPr>
              <w:spacing w:after="0" w:line="259" w:lineRule="auto"/>
              <w:ind w:left="0" w:firstLine="0"/>
            </w:pPr>
            <w:r>
              <w:rPr>
                <w:sz w:val="18"/>
              </w:rPr>
              <w:t>Quản lý dự án</w:t>
            </w:r>
          </w:p>
        </w:tc>
      </w:tr>
      <w:tr w:rsidR="00D472E5" w14:paraId="441C1F09" w14:textId="77777777">
        <w:trPr>
          <w:trHeight w:val="598"/>
        </w:trPr>
        <w:tc>
          <w:tcPr>
            <w:tcW w:w="1753" w:type="dxa"/>
            <w:vMerge w:val="restart"/>
            <w:tcBorders>
              <w:top w:val="nil"/>
              <w:left w:val="nil"/>
              <w:bottom w:val="nil"/>
              <w:right w:val="nil"/>
            </w:tcBorders>
            <w:shd w:val="clear" w:color="auto" w:fill="CCE1E9"/>
            <w:vAlign w:val="bottom"/>
          </w:tcPr>
          <w:tbl>
            <w:tblPr>
              <w:tblStyle w:val="TableGrid"/>
              <w:tblW w:w="1903" w:type="dxa"/>
              <w:tblInd w:w="0" w:type="dxa"/>
              <w:tblCellMar>
                <w:top w:w="89" w:type="dxa"/>
                <w:left w:w="119" w:type="dxa"/>
                <w:right w:w="115" w:type="dxa"/>
              </w:tblCellMar>
              <w:tblLook w:val="04A0" w:firstRow="1" w:lastRow="0" w:firstColumn="1" w:lastColumn="0" w:noHBand="0" w:noVBand="1"/>
            </w:tblPr>
            <w:tblGrid>
              <w:gridCol w:w="1903"/>
            </w:tblGrid>
            <w:tr w:rsidR="00D472E5" w14:paraId="0612C215" w14:textId="77777777">
              <w:trPr>
                <w:trHeight w:val="598"/>
              </w:trPr>
              <w:tc>
                <w:tcPr>
                  <w:tcW w:w="1903" w:type="dxa"/>
                  <w:tcBorders>
                    <w:top w:val="nil"/>
                    <w:left w:val="nil"/>
                    <w:bottom w:val="nil"/>
                    <w:right w:val="nil"/>
                  </w:tcBorders>
                  <w:shd w:val="clear" w:color="auto" w:fill="B3D2DF"/>
                </w:tcPr>
                <w:p w14:paraId="56F4BD65" w14:textId="77777777" w:rsidR="00D472E5" w:rsidRDefault="00D429CF">
                  <w:pPr>
                    <w:spacing w:after="0" w:line="259" w:lineRule="auto"/>
                    <w:ind w:left="0" w:firstLine="0"/>
                  </w:pPr>
                  <w:r>
                    <w:rPr>
                      <w:sz w:val="18"/>
                    </w:rPr>
                    <w:t xml:space="preserve">Vai trò của </w:t>
                  </w:r>
                  <w:r>
                    <w:rPr>
                      <w:rFonts w:ascii="Calibri" w:eastAsia="Calibri" w:hAnsi="Calibri" w:cs="Calibri"/>
                      <w:noProof/>
                      <w:color w:val="000000"/>
                      <w:sz w:val="22"/>
                    </w:rPr>
                    <mc:AlternateContent>
                      <mc:Choice Requires="wpg">
                        <w:drawing>
                          <wp:inline distT="0" distB="0" distL="0" distR="0" wp14:anchorId="2A02D588" wp14:editId="49C6908E">
                            <wp:extent cx="15031" cy="32568"/>
                            <wp:effectExtent l="0" t="0" r="0" b="0"/>
                            <wp:docPr id="306007" name="Group 306007"/>
                            <wp:cNvGraphicFramePr/>
                            <a:graphic xmlns:a="http://schemas.openxmlformats.org/drawingml/2006/main">
                              <a:graphicData uri="http://schemas.microsoft.com/office/word/2010/wordprocessingGroup">
                                <wpg:wgp>
                                  <wpg:cNvGrpSpPr/>
                                  <wpg:grpSpPr>
                                    <a:xfrm>
                                      <a:off x="0" y="0"/>
                                      <a:ext cx="15031" cy="32568"/>
                                      <a:chOff x="0" y="0"/>
                                      <a:chExt cx="15031" cy="32568"/>
                                    </a:xfrm>
                                  </wpg:grpSpPr>
                                  <wps:wsp>
                                    <wps:cNvPr id="17922" name="Shape 17922"/>
                                    <wps:cNvSpPr/>
                                    <wps:spPr>
                                      <a:xfrm>
                                        <a:off x="0" y="0"/>
                                        <a:ext cx="15031" cy="32568"/>
                                      </a:xfrm>
                                      <a:custGeom>
                                        <a:avLst/>
                                        <a:gdLst/>
                                        <a:ahLst/>
                                        <a:cxnLst/>
                                        <a:rect l="0" t="0" r="0" b="0"/>
                                        <a:pathLst>
                                          <a:path w="15031" h="32568">
                                            <a:moveTo>
                                              <a:pt x="6605" y="0"/>
                                            </a:moveTo>
                                            <a:cubicBezTo>
                                              <a:pt x="11957" y="0"/>
                                              <a:pt x="15031" y="4669"/>
                                              <a:pt x="15031" y="10704"/>
                                            </a:cubicBezTo>
                                            <a:cubicBezTo>
                                              <a:pt x="15031" y="20611"/>
                                              <a:pt x="4897" y="32568"/>
                                              <a:pt x="2050" y="32568"/>
                                            </a:cubicBezTo>
                                            <a:cubicBezTo>
                                              <a:pt x="1481" y="32568"/>
                                              <a:pt x="911" y="32454"/>
                                              <a:pt x="911" y="31657"/>
                                            </a:cubicBezTo>
                                            <a:cubicBezTo>
                                              <a:pt x="911" y="29607"/>
                                              <a:pt x="9565" y="24141"/>
                                              <a:pt x="9565" y="15828"/>
                                            </a:cubicBezTo>
                                            <a:cubicBezTo>
                                              <a:pt x="9565" y="14007"/>
                                              <a:pt x="9338" y="12298"/>
                                              <a:pt x="7630" y="11843"/>
                                            </a:cubicBezTo>
                                            <a:cubicBezTo>
                                              <a:pt x="5124" y="11160"/>
                                              <a:pt x="0" y="11274"/>
                                              <a:pt x="0" y="6035"/>
                                            </a:cubicBezTo>
                                            <a:cubicBezTo>
                                              <a:pt x="0" y="2961"/>
                                              <a:pt x="2278"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3487F0C5" id="Group 306007" o:spid="_x0000_s1026" style="width:1.2pt;height:2.55pt;mso-position-horizontal-relative:char;mso-position-vertical-relative:line" coordsize="15031,32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">
                            <v:shape id="Shape 17922" o:spid="_x0000_s1027" style="position:absolute;width:15031;height:32568;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" path="m6605,v5352,,8426,4669,8426,10704c15031,20611,4897,32568,2050,32568v-569,,-1139,-114,-1139,-911c911,29607,9565,24141,9565,15828v,-1821,-227,-3530,-1935,-3985c5124,11160,,11274,,6035,,2961,2278,,6605,xe" fillcolor="#1e1d1d" stroked="f" strokeweight="0">
                              <v:stroke miterlimit="83231f" joinstyle="miter"/>
                              <v:path arrowok="t" textboxrect="0,0,15031,32568"/>
                            </v:shape>
                            <w10:anchorlock/>
                          </v:group>
                        </w:pict>
                      </mc:Fallback>
                    </mc:AlternateContent>
                  </w:r>
                  <w:r>
                    <w:rPr>
                      <w:sz w:val="18"/>
                    </w:rPr>
                    <w:t>người quản lý dự án</w:t>
                  </w:r>
                </w:p>
              </w:tc>
            </w:tr>
          </w:tbl>
          <w:p w14:paraId="18AC52CF" w14:textId="77777777" w:rsidR="00D472E5" w:rsidRDefault="00D429CF">
            <w:pPr>
              <w:spacing w:after="0" w:line="259" w:lineRule="auto"/>
              <w:ind w:left="119" w:firstLine="0"/>
            </w:pPr>
            <w:r>
              <w:rPr>
                <w:sz w:val="18"/>
              </w:rPr>
              <w:t>Tiêu đề chung cho</w:t>
            </w:r>
          </w:p>
          <w:p w14:paraId="25F18500" w14:textId="77777777" w:rsidR="00D472E5" w:rsidRDefault="00D429CF">
            <w:pPr>
              <w:spacing w:after="0" w:line="259" w:lineRule="auto"/>
              <w:ind w:left="119" w:firstLine="0"/>
            </w:pPr>
            <w:r>
              <w:rPr>
                <w:sz w:val="18"/>
              </w:rPr>
              <w:t xml:space="preserve">Vai trò của </w:t>
            </w:r>
            <w:r>
              <w:rPr>
                <w:rFonts w:ascii="Calibri" w:eastAsia="Calibri" w:hAnsi="Calibri" w:cs="Calibri"/>
                <w:noProof/>
                <w:color w:val="000000"/>
                <w:sz w:val="22"/>
              </w:rPr>
              <mc:AlternateContent>
                <mc:Choice Requires="wpg">
                  <w:drawing>
                    <wp:inline distT="0" distB="0" distL="0" distR="0" wp14:anchorId="61A482BB" wp14:editId="7F383664">
                      <wp:extent cx="15031" cy="32567"/>
                      <wp:effectExtent l="0" t="0" r="0" b="0"/>
                      <wp:docPr id="306060" name="Group 306060"/>
                      <wp:cNvGraphicFramePr/>
                      <a:graphic xmlns:a="http://schemas.openxmlformats.org/drawingml/2006/main">
                        <a:graphicData uri="http://schemas.microsoft.com/office/word/2010/wordprocessingGroup">
                          <wpg:wgp>
                            <wpg:cNvGrpSpPr/>
                            <wpg:grpSpPr>
                              <a:xfrm>
                                <a:off x="0" y="0"/>
                                <a:ext cx="15031" cy="32567"/>
                                <a:chOff x="0" y="0"/>
                                <a:chExt cx="15031" cy="32567"/>
                              </a:xfrm>
                            </wpg:grpSpPr>
                            <wps:wsp>
                              <wps:cNvPr id="18001" name="Shape 18001"/>
                              <wps:cNvSpPr/>
                              <wps:spPr>
                                <a:xfrm>
                                  <a:off x="0" y="0"/>
                                  <a:ext cx="15031" cy="32567"/>
                                </a:xfrm>
                                <a:custGeom>
                                  <a:avLst/>
                                  <a:gdLst/>
                                  <a:ahLst/>
                                  <a:cxnLst/>
                                  <a:rect l="0" t="0" r="0" b="0"/>
                                  <a:pathLst>
                                    <a:path w="15031" h="32567">
                                      <a:moveTo>
                                        <a:pt x="6605" y="0"/>
                                      </a:moveTo>
                                      <a:cubicBezTo>
                                        <a:pt x="11957" y="0"/>
                                        <a:pt x="15031" y="4668"/>
                                        <a:pt x="15031" y="10703"/>
                                      </a:cubicBezTo>
                                      <a:cubicBezTo>
                                        <a:pt x="15031" y="20610"/>
                                        <a:pt x="4896" y="32567"/>
                                        <a:pt x="2050" y="32567"/>
                                      </a:cubicBezTo>
                                      <a:cubicBezTo>
                                        <a:pt x="1480" y="32567"/>
                                        <a:pt x="911" y="32453"/>
                                        <a:pt x="911" y="31656"/>
                                      </a:cubicBezTo>
                                      <a:cubicBezTo>
                                        <a:pt x="911" y="29606"/>
                                        <a:pt x="9565" y="24140"/>
                                        <a:pt x="9565" y="15828"/>
                                      </a:cubicBezTo>
                                      <a:cubicBezTo>
                                        <a:pt x="9565" y="14006"/>
                                        <a:pt x="9337" y="12298"/>
                                        <a:pt x="7630" y="11843"/>
                                      </a:cubicBezTo>
                                      <a:cubicBezTo>
                                        <a:pt x="5124" y="11159"/>
                                        <a:pt x="0" y="11273"/>
                                        <a:pt x="0" y="6035"/>
                                      </a:cubicBezTo>
                                      <a:cubicBezTo>
                                        <a:pt x="0" y="2960"/>
                                        <a:pt x="2277"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423B94D1" id="Group 306060" o:spid="_x0000_s1026" style="width:1.2pt;height:2.55pt;mso-position-horizontal-relative:char;mso-position-vertical-relative:line" coordsize="15031,32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">
                      <v:shape id="Shape 18001" o:spid="_x0000_s1027" style="position:absolute;width:15031;height:32567;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" path="m6605,v5352,,8426,4668,8426,10703c15031,20610,4896,32567,2050,32567v-570,,-1139,-114,-1139,-911c911,29606,9565,24140,9565,15828v,-1822,-228,-3530,-1935,-3985c5124,11159,,11273,,6035,,2960,2277,,6605,xe" fillcolor="#1e1d1d" stroked="f" strokeweight="0">
                        <v:stroke miterlimit="83231f" joinstyle="miter"/>
                        <v:path arrowok="t" textboxrect="0,0,15031,32567"/>
                      </v:shape>
                      <w10:anchorlock/>
                    </v:group>
                  </w:pict>
                </mc:Fallback>
              </mc:AlternateContent>
            </w:r>
            <w:r>
              <w:rPr>
                <w:sz w:val="18"/>
              </w:rPr>
              <w:t>người quản lý dự án</w:t>
            </w:r>
          </w:p>
        </w:tc>
        <w:tc>
          <w:tcPr>
            <w:tcW w:w="1225" w:type="dxa"/>
            <w:gridSpan w:val="2"/>
            <w:tcBorders>
              <w:top w:val="nil"/>
              <w:left w:val="nil"/>
              <w:bottom w:val="nil"/>
              <w:right w:val="nil"/>
            </w:tcBorders>
            <w:shd w:val="clear" w:color="auto" w:fill="B3D2DF"/>
          </w:tcPr>
          <w:p w14:paraId="3D881483" w14:textId="77777777" w:rsidR="00D472E5" w:rsidRDefault="00D429CF">
            <w:pPr>
              <w:spacing w:after="0" w:line="259" w:lineRule="auto"/>
              <w:ind w:left="150" w:firstLine="0"/>
            </w:pPr>
            <w:r>
              <w:rPr>
                <w:sz w:val="18"/>
              </w:rPr>
              <w:t>Bán thời gian</w:t>
            </w:r>
          </w:p>
        </w:tc>
        <w:tc>
          <w:tcPr>
            <w:tcW w:w="150" w:type="dxa"/>
            <w:tcBorders>
              <w:top w:val="nil"/>
              <w:left w:val="nil"/>
              <w:bottom w:val="nil"/>
              <w:right w:val="nil"/>
            </w:tcBorders>
            <w:shd w:val="clear" w:color="auto" w:fill="B3D2DF"/>
          </w:tcPr>
          <w:p w14:paraId="2887B251" w14:textId="77777777" w:rsidR="00D472E5" w:rsidRDefault="00D472E5">
            <w:pPr>
              <w:spacing w:after="160" w:line="259" w:lineRule="auto"/>
              <w:ind w:left="0" w:firstLine="0"/>
            </w:pPr>
          </w:p>
        </w:tc>
        <w:tc>
          <w:tcPr>
            <w:tcW w:w="1076" w:type="dxa"/>
            <w:tcBorders>
              <w:top w:val="nil"/>
              <w:left w:val="nil"/>
              <w:bottom w:val="nil"/>
              <w:right w:val="nil"/>
            </w:tcBorders>
            <w:shd w:val="clear" w:color="auto" w:fill="B3D2DF"/>
          </w:tcPr>
          <w:p w14:paraId="78D0A743" w14:textId="77777777" w:rsidR="00D472E5" w:rsidRDefault="00D429CF">
            <w:pPr>
              <w:spacing w:after="0" w:line="259" w:lineRule="auto"/>
              <w:ind w:left="0" w:firstLine="0"/>
            </w:pPr>
            <w:r>
              <w:rPr>
                <w:sz w:val="18"/>
              </w:rPr>
              <w:t>Bán thời gian</w:t>
            </w:r>
          </w:p>
        </w:tc>
        <w:tc>
          <w:tcPr>
            <w:tcW w:w="150" w:type="dxa"/>
            <w:tcBorders>
              <w:top w:val="nil"/>
              <w:left w:val="nil"/>
              <w:bottom w:val="nil"/>
              <w:right w:val="nil"/>
            </w:tcBorders>
            <w:shd w:val="clear" w:color="auto" w:fill="B3D2DF"/>
          </w:tcPr>
          <w:p w14:paraId="77ADAD5F" w14:textId="77777777" w:rsidR="00D472E5" w:rsidRDefault="00D472E5">
            <w:pPr>
              <w:spacing w:after="160" w:line="259" w:lineRule="auto"/>
              <w:ind w:left="0" w:firstLine="0"/>
            </w:pPr>
          </w:p>
        </w:tc>
        <w:tc>
          <w:tcPr>
            <w:tcW w:w="956" w:type="dxa"/>
            <w:tcBorders>
              <w:top w:val="nil"/>
              <w:left w:val="nil"/>
              <w:bottom w:val="nil"/>
              <w:right w:val="nil"/>
            </w:tcBorders>
            <w:shd w:val="clear" w:color="auto" w:fill="B3D2DF"/>
          </w:tcPr>
          <w:p w14:paraId="5CE1156A" w14:textId="77777777" w:rsidR="00D472E5" w:rsidRDefault="00D429CF">
            <w:pPr>
              <w:spacing w:after="0" w:line="259" w:lineRule="auto"/>
              <w:ind w:left="0" w:firstLine="0"/>
            </w:pPr>
            <w:r>
              <w:rPr>
                <w:sz w:val="18"/>
              </w:rPr>
              <w:t>Trọn</w:t>
            </w:r>
          </w:p>
        </w:tc>
        <w:tc>
          <w:tcPr>
            <w:tcW w:w="150" w:type="dxa"/>
            <w:tcBorders>
              <w:top w:val="nil"/>
              <w:left w:val="nil"/>
              <w:bottom w:val="nil"/>
              <w:right w:val="nil"/>
            </w:tcBorders>
            <w:shd w:val="clear" w:color="auto" w:fill="B3D2DF"/>
          </w:tcPr>
          <w:p w14:paraId="41FF5FBF" w14:textId="77777777" w:rsidR="00D472E5" w:rsidRDefault="00D472E5">
            <w:pPr>
              <w:spacing w:after="160" w:line="259" w:lineRule="auto"/>
              <w:ind w:left="0" w:firstLine="0"/>
            </w:pPr>
          </w:p>
        </w:tc>
        <w:tc>
          <w:tcPr>
            <w:tcW w:w="956" w:type="dxa"/>
            <w:tcBorders>
              <w:top w:val="nil"/>
              <w:left w:val="nil"/>
              <w:bottom w:val="nil"/>
              <w:right w:val="nil"/>
            </w:tcBorders>
            <w:shd w:val="clear" w:color="auto" w:fill="B3D2DF"/>
          </w:tcPr>
          <w:p w14:paraId="7D08ECDD" w14:textId="77777777" w:rsidR="00D472E5" w:rsidRDefault="00D429CF">
            <w:pPr>
              <w:spacing w:after="0" w:line="259" w:lineRule="auto"/>
              <w:ind w:left="0" w:firstLine="0"/>
            </w:pPr>
            <w:r>
              <w:rPr>
                <w:sz w:val="18"/>
              </w:rPr>
              <w:t>Trọn</w:t>
            </w:r>
          </w:p>
        </w:tc>
        <w:tc>
          <w:tcPr>
            <w:tcW w:w="150" w:type="dxa"/>
            <w:tcBorders>
              <w:top w:val="nil"/>
              <w:left w:val="nil"/>
              <w:bottom w:val="nil"/>
              <w:right w:val="nil"/>
            </w:tcBorders>
            <w:shd w:val="clear" w:color="auto" w:fill="B3D2DF"/>
          </w:tcPr>
          <w:p w14:paraId="5A73C941" w14:textId="77777777" w:rsidR="00D472E5" w:rsidRDefault="00D472E5">
            <w:pPr>
              <w:spacing w:after="160" w:line="259" w:lineRule="auto"/>
              <w:ind w:left="0" w:firstLine="0"/>
            </w:pPr>
          </w:p>
        </w:tc>
        <w:tc>
          <w:tcPr>
            <w:tcW w:w="1116" w:type="dxa"/>
            <w:tcBorders>
              <w:top w:val="nil"/>
              <w:left w:val="nil"/>
              <w:bottom w:val="nil"/>
              <w:right w:val="nil"/>
            </w:tcBorders>
            <w:shd w:val="clear" w:color="auto" w:fill="B3D2DF"/>
          </w:tcPr>
          <w:p w14:paraId="26FC9CE7" w14:textId="77777777" w:rsidR="00D472E5" w:rsidRDefault="00D429CF">
            <w:pPr>
              <w:spacing w:after="0" w:line="259" w:lineRule="auto"/>
              <w:ind w:left="0" w:firstLine="0"/>
            </w:pPr>
            <w:r>
              <w:rPr>
                <w:sz w:val="18"/>
              </w:rPr>
              <w:t>Trọn</w:t>
            </w:r>
          </w:p>
        </w:tc>
      </w:tr>
      <w:tr w:rsidR="00D472E5" w14:paraId="7AC4F33B" w14:textId="77777777">
        <w:trPr>
          <w:trHeight w:val="1036"/>
        </w:trPr>
        <w:tc>
          <w:tcPr>
            <w:tcW w:w="0" w:type="auto"/>
            <w:vMerge/>
            <w:tcBorders>
              <w:top w:val="nil"/>
              <w:left w:val="nil"/>
              <w:bottom w:val="nil"/>
              <w:right w:val="nil"/>
            </w:tcBorders>
          </w:tcPr>
          <w:p w14:paraId="05DF834D" w14:textId="77777777" w:rsidR="00D472E5" w:rsidRDefault="00D472E5">
            <w:pPr>
              <w:spacing w:after="160" w:line="259" w:lineRule="auto"/>
              <w:ind w:left="0" w:firstLine="0"/>
            </w:pPr>
          </w:p>
        </w:tc>
        <w:tc>
          <w:tcPr>
            <w:tcW w:w="1225" w:type="dxa"/>
            <w:gridSpan w:val="2"/>
            <w:tcBorders>
              <w:top w:val="nil"/>
              <w:left w:val="nil"/>
              <w:bottom w:val="nil"/>
              <w:right w:val="nil"/>
            </w:tcBorders>
            <w:shd w:val="clear" w:color="auto" w:fill="CCE1E9"/>
          </w:tcPr>
          <w:p w14:paraId="6ABCCB15" w14:textId="77777777" w:rsidR="00D472E5" w:rsidRDefault="00D429CF">
            <w:pPr>
              <w:spacing w:after="0" w:line="259" w:lineRule="auto"/>
              <w:ind w:left="150" w:firstLine="0"/>
            </w:pPr>
            <w:r>
              <w:rPr>
                <w:sz w:val="18"/>
              </w:rPr>
              <w:t>Điều phối viên dự án/ Trưởng dự án</w:t>
            </w:r>
          </w:p>
        </w:tc>
        <w:tc>
          <w:tcPr>
            <w:tcW w:w="150" w:type="dxa"/>
            <w:tcBorders>
              <w:top w:val="nil"/>
              <w:left w:val="nil"/>
              <w:bottom w:val="nil"/>
              <w:right w:val="nil"/>
            </w:tcBorders>
            <w:shd w:val="clear" w:color="auto" w:fill="CCE1E9"/>
          </w:tcPr>
          <w:p w14:paraId="67C7C19D" w14:textId="77777777" w:rsidR="00D472E5" w:rsidRDefault="00D472E5">
            <w:pPr>
              <w:spacing w:after="160" w:line="259" w:lineRule="auto"/>
              <w:ind w:left="0" w:firstLine="0"/>
            </w:pPr>
          </w:p>
        </w:tc>
        <w:tc>
          <w:tcPr>
            <w:tcW w:w="1076" w:type="dxa"/>
            <w:tcBorders>
              <w:top w:val="nil"/>
              <w:left w:val="nil"/>
              <w:bottom w:val="nil"/>
              <w:right w:val="nil"/>
            </w:tcBorders>
            <w:shd w:val="clear" w:color="auto" w:fill="CCE1E9"/>
          </w:tcPr>
          <w:p w14:paraId="755B8DD5" w14:textId="77777777" w:rsidR="00D472E5" w:rsidRDefault="00D429CF">
            <w:pPr>
              <w:spacing w:after="0" w:line="259" w:lineRule="auto"/>
              <w:ind w:left="0" w:firstLine="0"/>
            </w:pPr>
            <w:r>
              <w:rPr>
                <w:sz w:val="18"/>
              </w:rPr>
              <w:t>Điều phối viên dự án/ Trưởng dự án</w:t>
            </w:r>
          </w:p>
        </w:tc>
        <w:tc>
          <w:tcPr>
            <w:tcW w:w="150" w:type="dxa"/>
            <w:tcBorders>
              <w:top w:val="nil"/>
              <w:left w:val="nil"/>
              <w:bottom w:val="nil"/>
              <w:right w:val="nil"/>
            </w:tcBorders>
            <w:shd w:val="clear" w:color="auto" w:fill="CCE1E9"/>
          </w:tcPr>
          <w:p w14:paraId="545D1080" w14:textId="77777777" w:rsidR="00D472E5" w:rsidRDefault="00D472E5">
            <w:pPr>
              <w:spacing w:after="160" w:line="259" w:lineRule="auto"/>
              <w:ind w:left="0" w:firstLine="0"/>
            </w:pPr>
          </w:p>
        </w:tc>
        <w:tc>
          <w:tcPr>
            <w:tcW w:w="956" w:type="dxa"/>
            <w:tcBorders>
              <w:top w:val="nil"/>
              <w:left w:val="nil"/>
              <w:bottom w:val="nil"/>
              <w:right w:val="nil"/>
            </w:tcBorders>
            <w:shd w:val="clear" w:color="auto" w:fill="CCE1E9"/>
          </w:tcPr>
          <w:p w14:paraId="114EDC8A" w14:textId="77777777" w:rsidR="00D472E5" w:rsidRDefault="00D429CF">
            <w:pPr>
              <w:spacing w:after="0" w:line="259" w:lineRule="auto"/>
              <w:ind w:left="0" w:firstLine="0"/>
            </w:pPr>
            <w:r>
              <w:rPr>
                <w:sz w:val="18"/>
              </w:rPr>
              <w:t>Dự án</w:t>
            </w:r>
          </w:p>
          <w:p w14:paraId="196F4C0A" w14:textId="77777777" w:rsidR="00D472E5" w:rsidRDefault="00D429CF">
            <w:pPr>
              <w:spacing w:after="0" w:line="259" w:lineRule="auto"/>
              <w:ind w:left="0" w:firstLine="0"/>
            </w:pPr>
            <w:r>
              <w:rPr>
                <w:sz w:val="18"/>
              </w:rPr>
              <w:t>Giám đốc/</w:t>
            </w:r>
          </w:p>
          <w:p w14:paraId="5DC4CE0F" w14:textId="77777777" w:rsidR="00D472E5" w:rsidRDefault="00D429CF">
            <w:pPr>
              <w:spacing w:after="0" w:line="259" w:lineRule="auto"/>
              <w:ind w:left="0" w:firstLine="0"/>
            </w:pPr>
            <w:r>
              <w:rPr>
                <w:sz w:val="18"/>
              </w:rPr>
              <w:t>Dự án</w:t>
            </w:r>
          </w:p>
          <w:p w14:paraId="6221F8A7" w14:textId="77777777" w:rsidR="00D472E5" w:rsidRDefault="00D429CF">
            <w:pPr>
              <w:spacing w:after="0" w:line="259" w:lineRule="auto"/>
              <w:ind w:left="0" w:firstLine="0"/>
            </w:pPr>
            <w:r>
              <w:rPr>
                <w:sz w:val="18"/>
              </w:rPr>
              <w:t>Sĩ quan</w:t>
            </w:r>
          </w:p>
        </w:tc>
        <w:tc>
          <w:tcPr>
            <w:tcW w:w="150" w:type="dxa"/>
            <w:tcBorders>
              <w:top w:val="nil"/>
              <w:left w:val="nil"/>
              <w:bottom w:val="nil"/>
              <w:right w:val="nil"/>
            </w:tcBorders>
            <w:shd w:val="clear" w:color="auto" w:fill="CCE1E9"/>
          </w:tcPr>
          <w:p w14:paraId="4C4D0B63" w14:textId="77777777" w:rsidR="00D472E5" w:rsidRDefault="00D472E5">
            <w:pPr>
              <w:spacing w:after="160" w:line="259" w:lineRule="auto"/>
              <w:ind w:left="0" w:firstLine="0"/>
            </w:pPr>
          </w:p>
        </w:tc>
        <w:tc>
          <w:tcPr>
            <w:tcW w:w="956" w:type="dxa"/>
            <w:tcBorders>
              <w:top w:val="nil"/>
              <w:left w:val="nil"/>
              <w:bottom w:val="nil"/>
              <w:right w:val="nil"/>
            </w:tcBorders>
            <w:shd w:val="clear" w:color="auto" w:fill="CCE1E9"/>
          </w:tcPr>
          <w:p w14:paraId="42BAC44F" w14:textId="77777777" w:rsidR="00D472E5" w:rsidRDefault="00D429CF">
            <w:pPr>
              <w:spacing w:after="0" w:line="259" w:lineRule="auto"/>
              <w:ind w:left="0" w:firstLine="0"/>
            </w:pPr>
            <w:r>
              <w:rPr>
                <w:sz w:val="18"/>
              </w:rPr>
              <w:t>Dự án</w:t>
            </w:r>
          </w:p>
          <w:p w14:paraId="1209E165" w14:textId="77777777" w:rsidR="00D472E5" w:rsidRDefault="00D429CF">
            <w:pPr>
              <w:spacing w:after="0" w:line="259" w:lineRule="auto"/>
              <w:ind w:left="0" w:firstLine="0"/>
            </w:pPr>
            <w:r>
              <w:rPr>
                <w:sz w:val="18"/>
              </w:rPr>
              <w:t>Giám đốc/</w:t>
            </w:r>
          </w:p>
          <w:p w14:paraId="2018993D" w14:textId="77777777" w:rsidR="00D472E5" w:rsidRDefault="00D429CF">
            <w:pPr>
              <w:spacing w:after="0" w:line="259" w:lineRule="auto"/>
              <w:ind w:left="0" w:firstLine="0"/>
            </w:pPr>
            <w:r>
              <w:rPr>
                <w:sz w:val="18"/>
              </w:rPr>
              <w:t>Quản lý chương trình</w:t>
            </w:r>
          </w:p>
        </w:tc>
        <w:tc>
          <w:tcPr>
            <w:tcW w:w="150" w:type="dxa"/>
            <w:tcBorders>
              <w:top w:val="nil"/>
              <w:left w:val="nil"/>
              <w:bottom w:val="nil"/>
              <w:right w:val="nil"/>
            </w:tcBorders>
            <w:shd w:val="clear" w:color="auto" w:fill="CCE1E9"/>
          </w:tcPr>
          <w:p w14:paraId="6ABB7FD1" w14:textId="77777777" w:rsidR="00D472E5" w:rsidRDefault="00D472E5">
            <w:pPr>
              <w:spacing w:after="160" w:line="259" w:lineRule="auto"/>
              <w:ind w:left="0" w:firstLine="0"/>
            </w:pPr>
          </w:p>
        </w:tc>
        <w:tc>
          <w:tcPr>
            <w:tcW w:w="1116" w:type="dxa"/>
            <w:tcBorders>
              <w:top w:val="nil"/>
              <w:left w:val="nil"/>
              <w:bottom w:val="nil"/>
              <w:right w:val="nil"/>
            </w:tcBorders>
            <w:shd w:val="clear" w:color="auto" w:fill="CCE1E9"/>
          </w:tcPr>
          <w:p w14:paraId="362359C8" w14:textId="77777777" w:rsidR="00D472E5" w:rsidRDefault="00D429CF">
            <w:pPr>
              <w:spacing w:after="0" w:line="259" w:lineRule="auto"/>
              <w:ind w:left="0" w:firstLine="0"/>
            </w:pPr>
            <w:r>
              <w:rPr>
                <w:sz w:val="18"/>
              </w:rPr>
              <w:t>Dự án</w:t>
            </w:r>
          </w:p>
          <w:p w14:paraId="053813DE" w14:textId="77777777" w:rsidR="00D472E5" w:rsidRDefault="00D429CF">
            <w:pPr>
              <w:spacing w:after="0" w:line="259" w:lineRule="auto"/>
              <w:ind w:left="0" w:firstLine="0"/>
            </w:pPr>
            <w:r>
              <w:rPr>
                <w:sz w:val="18"/>
              </w:rPr>
              <w:t>Giám đốc/</w:t>
            </w:r>
          </w:p>
          <w:p w14:paraId="535EE6B1" w14:textId="77777777" w:rsidR="00D472E5" w:rsidRDefault="00D429CF">
            <w:pPr>
              <w:spacing w:after="0" w:line="259" w:lineRule="auto"/>
              <w:ind w:left="0" w:firstLine="0"/>
            </w:pPr>
            <w:r>
              <w:rPr>
                <w:sz w:val="18"/>
              </w:rPr>
              <w:t>Quản lý chương trình</w:t>
            </w:r>
          </w:p>
        </w:tc>
      </w:tr>
      <w:tr w:rsidR="00D472E5" w14:paraId="6D6B6020" w14:textId="77777777">
        <w:trPr>
          <w:trHeight w:val="598"/>
        </w:trPr>
        <w:tc>
          <w:tcPr>
            <w:tcW w:w="1753" w:type="dxa"/>
            <w:tcBorders>
              <w:top w:val="nil"/>
              <w:left w:val="nil"/>
              <w:bottom w:val="nil"/>
              <w:right w:val="nil"/>
            </w:tcBorders>
            <w:shd w:val="clear" w:color="auto" w:fill="B3D2DF"/>
          </w:tcPr>
          <w:p w14:paraId="70B423F4" w14:textId="77777777" w:rsidR="00D472E5" w:rsidRDefault="00D429CF">
            <w:pPr>
              <w:spacing w:after="0" w:line="259" w:lineRule="auto"/>
              <w:ind w:left="119" w:firstLine="0"/>
            </w:pPr>
            <w:r>
              <w:rPr>
                <w:sz w:val="18"/>
              </w:rPr>
              <w:lastRenderedPageBreak/>
              <w:t>Nhân viên hành chính quản lý dự án</w:t>
            </w:r>
          </w:p>
        </w:tc>
        <w:tc>
          <w:tcPr>
            <w:tcW w:w="150" w:type="dxa"/>
            <w:tcBorders>
              <w:top w:val="nil"/>
              <w:left w:val="nil"/>
              <w:bottom w:val="nil"/>
              <w:right w:val="nil"/>
            </w:tcBorders>
            <w:shd w:val="clear" w:color="auto" w:fill="B3D2DF"/>
          </w:tcPr>
          <w:p w14:paraId="49D43BDB" w14:textId="77777777" w:rsidR="00D472E5" w:rsidRDefault="00D472E5">
            <w:pPr>
              <w:spacing w:after="160" w:line="259" w:lineRule="auto"/>
              <w:ind w:left="0" w:firstLine="0"/>
            </w:pPr>
          </w:p>
        </w:tc>
        <w:tc>
          <w:tcPr>
            <w:tcW w:w="1075" w:type="dxa"/>
            <w:tcBorders>
              <w:top w:val="nil"/>
              <w:left w:val="nil"/>
              <w:bottom w:val="nil"/>
              <w:right w:val="nil"/>
            </w:tcBorders>
            <w:shd w:val="clear" w:color="auto" w:fill="B3D2DF"/>
          </w:tcPr>
          <w:p w14:paraId="6E090FE8" w14:textId="77777777" w:rsidR="00D472E5" w:rsidRDefault="00D429CF">
            <w:pPr>
              <w:spacing w:after="0" w:line="259" w:lineRule="auto"/>
              <w:ind w:left="0" w:firstLine="0"/>
            </w:pPr>
            <w:r>
              <w:rPr>
                <w:sz w:val="18"/>
              </w:rPr>
              <w:t>Bán thời gian</w:t>
            </w:r>
          </w:p>
        </w:tc>
        <w:tc>
          <w:tcPr>
            <w:tcW w:w="150" w:type="dxa"/>
            <w:tcBorders>
              <w:top w:val="nil"/>
              <w:left w:val="nil"/>
              <w:bottom w:val="nil"/>
              <w:right w:val="nil"/>
            </w:tcBorders>
            <w:shd w:val="clear" w:color="auto" w:fill="B3D2DF"/>
          </w:tcPr>
          <w:p w14:paraId="6CB41ED4" w14:textId="77777777" w:rsidR="00D472E5" w:rsidRDefault="00D472E5">
            <w:pPr>
              <w:spacing w:after="160" w:line="259" w:lineRule="auto"/>
              <w:ind w:left="0" w:firstLine="0"/>
            </w:pPr>
          </w:p>
        </w:tc>
        <w:tc>
          <w:tcPr>
            <w:tcW w:w="1076" w:type="dxa"/>
            <w:tcBorders>
              <w:top w:val="nil"/>
              <w:left w:val="nil"/>
              <w:bottom w:val="nil"/>
              <w:right w:val="nil"/>
            </w:tcBorders>
            <w:shd w:val="clear" w:color="auto" w:fill="B3D2DF"/>
          </w:tcPr>
          <w:p w14:paraId="550FAC6A" w14:textId="77777777" w:rsidR="00D472E5" w:rsidRDefault="00D429CF">
            <w:pPr>
              <w:spacing w:after="0" w:line="259" w:lineRule="auto"/>
              <w:ind w:left="0" w:firstLine="0"/>
            </w:pPr>
            <w:r>
              <w:rPr>
                <w:sz w:val="18"/>
              </w:rPr>
              <w:t>Bán thời gian</w:t>
            </w:r>
          </w:p>
        </w:tc>
        <w:tc>
          <w:tcPr>
            <w:tcW w:w="150" w:type="dxa"/>
            <w:tcBorders>
              <w:top w:val="nil"/>
              <w:left w:val="nil"/>
              <w:bottom w:val="nil"/>
              <w:right w:val="nil"/>
            </w:tcBorders>
            <w:shd w:val="clear" w:color="auto" w:fill="B3D2DF"/>
          </w:tcPr>
          <w:p w14:paraId="55565305" w14:textId="77777777" w:rsidR="00D472E5" w:rsidRDefault="00D472E5">
            <w:pPr>
              <w:spacing w:after="160" w:line="259" w:lineRule="auto"/>
              <w:ind w:left="0" w:firstLine="0"/>
            </w:pPr>
          </w:p>
        </w:tc>
        <w:tc>
          <w:tcPr>
            <w:tcW w:w="956" w:type="dxa"/>
            <w:tcBorders>
              <w:top w:val="nil"/>
              <w:left w:val="nil"/>
              <w:bottom w:val="nil"/>
              <w:right w:val="nil"/>
            </w:tcBorders>
            <w:shd w:val="clear" w:color="auto" w:fill="B3D2DF"/>
          </w:tcPr>
          <w:p w14:paraId="6BBBD1F6" w14:textId="77777777" w:rsidR="00D472E5" w:rsidRDefault="00D429CF">
            <w:pPr>
              <w:spacing w:after="0" w:line="259" w:lineRule="auto"/>
              <w:ind w:left="0" w:firstLine="0"/>
            </w:pPr>
            <w:r>
              <w:rPr>
                <w:sz w:val="18"/>
              </w:rPr>
              <w:t>Bán thời gian</w:t>
            </w:r>
          </w:p>
        </w:tc>
        <w:tc>
          <w:tcPr>
            <w:tcW w:w="150" w:type="dxa"/>
            <w:tcBorders>
              <w:top w:val="nil"/>
              <w:left w:val="nil"/>
              <w:bottom w:val="nil"/>
              <w:right w:val="nil"/>
            </w:tcBorders>
            <w:shd w:val="clear" w:color="auto" w:fill="B3D2DF"/>
          </w:tcPr>
          <w:p w14:paraId="1F72C0D5" w14:textId="77777777" w:rsidR="00D472E5" w:rsidRDefault="00D472E5">
            <w:pPr>
              <w:spacing w:after="160" w:line="259" w:lineRule="auto"/>
              <w:ind w:left="0" w:firstLine="0"/>
            </w:pPr>
          </w:p>
        </w:tc>
        <w:tc>
          <w:tcPr>
            <w:tcW w:w="956" w:type="dxa"/>
            <w:tcBorders>
              <w:top w:val="nil"/>
              <w:left w:val="nil"/>
              <w:bottom w:val="nil"/>
              <w:right w:val="nil"/>
            </w:tcBorders>
            <w:shd w:val="clear" w:color="auto" w:fill="B3D2DF"/>
          </w:tcPr>
          <w:p w14:paraId="105C659A" w14:textId="77777777" w:rsidR="00D472E5" w:rsidRDefault="00D429CF">
            <w:pPr>
              <w:spacing w:after="0" w:line="259" w:lineRule="auto"/>
              <w:ind w:left="0" w:firstLine="0"/>
            </w:pPr>
            <w:r>
              <w:rPr>
                <w:sz w:val="18"/>
              </w:rPr>
              <w:t>Trọn</w:t>
            </w:r>
          </w:p>
        </w:tc>
        <w:tc>
          <w:tcPr>
            <w:tcW w:w="150" w:type="dxa"/>
            <w:tcBorders>
              <w:top w:val="nil"/>
              <w:left w:val="nil"/>
              <w:bottom w:val="nil"/>
              <w:right w:val="nil"/>
            </w:tcBorders>
            <w:shd w:val="clear" w:color="auto" w:fill="B3D2DF"/>
          </w:tcPr>
          <w:p w14:paraId="43B27D97" w14:textId="77777777" w:rsidR="00D472E5" w:rsidRDefault="00D472E5">
            <w:pPr>
              <w:spacing w:after="160" w:line="259" w:lineRule="auto"/>
              <w:ind w:left="0" w:firstLine="0"/>
            </w:pPr>
          </w:p>
        </w:tc>
        <w:tc>
          <w:tcPr>
            <w:tcW w:w="1116" w:type="dxa"/>
            <w:tcBorders>
              <w:top w:val="nil"/>
              <w:left w:val="nil"/>
              <w:bottom w:val="nil"/>
              <w:right w:val="nil"/>
            </w:tcBorders>
            <w:shd w:val="clear" w:color="auto" w:fill="B3D2DF"/>
          </w:tcPr>
          <w:p w14:paraId="3188EFFC" w14:textId="77777777" w:rsidR="00D472E5" w:rsidRDefault="00D429CF">
            <w:pPr>
              <w:spacing w:after="0" w:line="259" w:lineRule="auto"/>
              <w:ind w:left="0" w:firstLine="0"/>
            </w:pPr>
            <w:r>
              <w:rPr>
                <w:sz w:val="18"/>
              </w:rPr>
              <w:t>Trọn</w:t>
            </w:r>
          </w:p>
        </w:tc>
      </w:tr>
    </w:tbl>
    <w:p w14:paraId="4B5393B3" w14:textId="77777777" w:rsidR="00D472E5" w:rsidRDefault="00D429CF">
      <w:pPr>
        <w:ind w:left="-5" w:right="12"/>
      </w:pPr>
      <w:r>
        <w:t>sẵn sàng làm việc khi cần thiết. Người quản lý dự án cũng có thể yêu cầu một ngân sách riêng để chi trả cho các chuyến đi, cuộc họp và đào tạo liên quan đến dự án hoặc cung cấp các ưu đãi tài chính cho những người hỗ trợ dự án.</w:t>
      </w:r>
    </w:p>
    <w:p w14:paraId="60561F67" w14:textId="77777777" w:rsidR="00D472E5" w:rsidRDefault="00D429CF">
      <w:pPr>
        <w:ind w:left="-15" w:right="12" w:firstLine="358"/>
      </w:pPr>
      <w:r>
        <w:t>Mặc dù các nhà quản lý dự án có thẩm quyền nhất trong cơ cấu tổ chức dự án, loại hình tổ chức này thường không hiệu quả đối với toàn bộ công ty. Phân công nhân viên toàn thời gian cho dự án thường tạo ra việc sử dụng không đúng mức và / hoặc phân bổ sai nguồn lực của nhân viên. Ví dụ: nếu một nhà văn kỹ thuật được giao toàn thời gian cho một dự án, nhưng không có công việc cho anh ta hoặc cô ta vào một ngày cụ thể, tổ chức đang lãng phí tiền bằng cách trả cho người đó mức lương toàn thời gian. Các tổ chức dự án cũng có thể bỏ lỡ tính kinh tế theo quy mô có sẵn thông qua việc gộp các yêu cầu về vật liệu với các dự án khác.</w:t>
      </w:r>
    </w:p>
    <w:p w14:paraId="62FFA967" w14:textId="77777777" w:rsidR="00D472E5" w:rsidRDefault="00D429CF">
      <w:pPr>
        <w:spacing w:after="233"/>
        <w:ind w:left="-15" w:right="12" w:firstLine="358"/>
      </w:pPr>
      <w:r>
        <w:t>Những nhược điểm như thế này minh họa lợi ích của việc sử dụng phương pháp tiếp cận hệ thống để quản lý dự án. Ví dụ: người quản lý dự án có thể đề nghị thuê một nhà thầu độc lập để thực hiện công việc viết kỹ thuật thay vì sử dụng một nhân viên toàn thời gian. Cách tiếp cận này sẽ tiết kiệm tiền của tổ chức trong khi vẫn đáp ứng nhu cầu của dự án. Khi các nhà quản lý dự án sử dụng phương pháp tiếp cận hệ thống, họ có thể đưa ra quyết định tốt hơn nhằm giải quyết nhu cầu của toàn bộ tổ chức.</w:t>
      </w:r>
    </w:p>
    <w:p w14:paraId="0512BF58" w14:textId="77777777" w:rsidR="00D472E5" w:rsidRDefault="00D429CF">
      <w:pPr>
        <w:pStyle w:val="Heading3"/>
        <w:ind w:left="-5"/>
      </w:pPr>
      <w:r>
        <w:t>Văn hóa tổ chức</w:t>
      </w:r>
    </w:p>
    <w:p w14:paraId="3B434E2A" w14:textId="77777777" w:rsidR="00D472E5" w:rsidRDefault="00D429CF">
      <w:pPr>
        <w:ind w:left="-5" w:right="12"/>
      </w:pPr>
      <w:r>
        <w:t>Giống như cấu trúc của một tổ chức</w:t>
      </w:r>
      <w:r>
        <w:rPr>
          <w:rFonts w:ascii="Calibri" w:eastAsia="Calibri" w:hAnsi="Calibri" w:cs="Calibri"/>
          <w:noProof/>
          <w:color w:val="000000"/>
          <w:sz w:val="22"/>
        </w:rPr>
        <mc:AlternateContent>
          <mc:Choice Requires="wpg">
            <w:drawing>
              <wp:inline distT="0" distB="0" distL="0" distR="0" wp14:anchorId="2A8BA133" wp14:editId="49B3F991">
                <wp:extent cx="15866" cy="34378"/>
                <wp:effectExtent l="0" t="0" r="0" b="0"/>
                <wp:docPr id="311506" name="Group 311506"/>
                <wp:cNvGraphicFramePr/>
                <a:graphic xmlns:a="http://schemas.openxmlformats.org/drawingml/2006/main">
                  <a:graphicData uri="http://schemas.microsoft.com/office/word/2010/wordprocessingGroup">
                    <wpg:wgp>
                      <wpg:cNvGrpSpPr/>
                      <wpg:grpSpPr>
                        <a:xfrm>
                          <a:off x="0" y="0"/>
                          <a:ext cx="15866" cy="34378"/>
                          <a:chOff x="0" y="0"/>
                          <a:chExt cx="15866" cy="34378"/>
                        </a:xfrm>
                      </wpg:grpSpPr>
                      <wps:wsp>
                        <wps:cNvPr id="19411" name="Shape 19411"/>
                        <wps:cNvSpPr/>
                        <wps:spPr>
                          <a:xfrm>
                            <a:off x="0" y="0"/>
                            <a:ext cx="15866" cy="34378"/>
                          </a:xfrm>
                          <a:custGeom>
                            <a:avLst/>
                            <a:gdLst/>
                            <a:ahLst/>
                            <a:cxnLst/>
                            <a:rect l="0" t="0" r="0" b="0"/>
                            <a:pathLst>
                              <a:path w="15866" h="34378">
                                <a:moveTo>
                                  <a:pt x="6971" y="0"/>
                                </a:moveTo>
                                <a:cubicBezTo>
                                  <a:pt x="12621" y="0"/>
                                  <a:pt x="15866" y="4928"/>
                                  <a:pt x="15866" y="11299"/>
                                </a:cubicBezTo>
                                <a:cubicBezTo>
                                  <a:pt x="15866" y="21756"/>
                                  <a:pt x="5168" y="34378"/>
                                  <a:pt x="2164" y="34378"/>
                                </a:cubicBezTo>
                                <a:cubicBezTo>
                                  <a:pt x="1563" y="34378"/>
                                  <a:pt x="962" y="34257"/>
                                  <a:pt x="962" y="33416"/>
                                </a:cubicBezTo>
                                <a:cubicBezTo>
                                  <a:pt x="962" y="31252"/>
                                  <a:pt x="10097" y="25483"/>
                                  <a:pt x="10097" y="16708"/>
                                </a:cubicBezTo>
                                <a:cubicBezTo>
                                  <a:pt x="10097" y="14785"/>
                                  <a:pt x="9856" y="12982"/>
                                  <a:pt x="8053" y="12501"/>
                                </a:cubicBezTo>
                                <a:cubicBezTo>
                                  <a:pt x="5409" y="11780"/>
                                  <a:pt x="0" y="11900"/>
                                  <a:pt x="0" y="6371"/>
                                </a:cubicBezTo>
                                <a:cubicBezTo>
                                  <a:pt x="0" y="3125"/>
                                  <a:pt x="2404" y="0"/>
                                  <a:pt x="697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039CDB8A" id="Group 311506" o:spid="_x0000_s1026" style="width:1.25pt;height:2.7pt;mso-position-horizontal-relative:char;mso-position-vertical-relative:line" coordsize="15866,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">
                <v:shape id="Shape 19411" o:spid="_x0000_s1027" style="position:absolute;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" path="m6971,v5650,,8895,4928,8895,11299c15866,21756,5168,34378,2164,34378v-601,,-1202,-121,-1202,-962c962,31252,10097,25483,10097,16708v,-1923,-241,-3726,-2044,-4207c5409,11780,,11900,,6371,,3125,2404,,6971,xe" fillcolor="#1e1d1d" stroked="f" strokeweight="0">
                  <v:stroke miterlimit="83231f" joinstyle="miter"/>
                  <v:path arrowok="t" textboxrect="0,0,15866,34378"/>
                </v:shape>
                <w10:anchorlock/>
              </v:group>
            </w:pict>
          </mc:Fallback>
        </mc:AlternateContent>
      </w:r>
      <w:r>
        <w:t>ảnh hưởng đến khả năng quản lý dự án của nó, văn hóa của một tổ chức cũng vậy</w:t>
      </w:r>
      <w:r>
        <w:rPr>
          <w:rFonts w:ascii="Calibri" w:eastAsia="Calibri" w:hAnsi="Calibri" w:cs="Calibri"/>
          <w:noProof/>
          <w:color w:val="000000"/>
          <w:sz w:val="22"/>
        </w:rPr>
        <mc:AlternateContent>
          <mc:Choice Requires="wpg">
            <w:drawing>
              <wp:inline distT="0" distB="0" distL="0" distR="0" wp14:anchorId="187A19ED" wp14:editId="1F41624E">
                <wp:extent cx="15866" cy="34377"/>
                <wp:effectExtent l="0" t="0" r="0" b="0"/>
                <wp:docPr id="311507" name="Group 311507"/>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19477" name="Shape 19477"/>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8" y="34377"/>
                                  <a:pt x="2164" y="34377"/>
                                </a:cubicBezTo>
                                <a:cubicBezTo>
                                  <a:pt x="1563" y="34377"/>
                                  <a:pt x="961" y="34257"/>
                                  <a:pt x="961" y="33415"/>
                                </a:cubicBezTo>
                                <a:cubicBezTo>
                                  <a:pt x="961" y="31252"/>
                                  <a:pt x="10097" y="25483"/>
                                  <a:pt x="10097" y="16708"/>
                                </a:cubicBezTo>
                                <a:cubicBezTo>
                                  <a:pt x="10097" y="14784"/>
                                  <a:pt x="9856" y="12981"/>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1F9A3AB5" id="Group 311507"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">
                <v:shape id="Shape 19477"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" path="m6972,v5649,,8894,4928,8894,11299c15866,21756,5168,34377,2164,34377v-601,,-1203,-120,-1203,-962c961,31252,10097,25483,10097,16708v,-1924,-241,-3727,-2044,-4207c5409,11780,,11900,,6371,,3125,2404,,6972,xe" fillcolor="#1e1d1d" stroked="f" strokeweight="0">
                  <v:stroke miterlimit="83231f" joinstyle="miter"/>
                  <v:path arrowok="t" textboxrect="0,0,15866,34377"/>
                </v:shape>
                <w10:anchorlock/>
              </v:group>
            </w:pict>
          </mc:Fallback>
        </mc:AlternateContent>
      </w:r>
      <w:r>
        <w:t xml:space="preserve">. </w:t>
      </w:r>
      <w:r>
        <w:rPr>
          <w:rFonts w:ascii="Arial" w:eastAsia="Arial" w:hAnsi="Arial" w:cs="Arial"/>
          <w:b/>
        </w:rPr>
        <w:t xml:space="preserve">Văn hóa tổ chức </w:t>
      </w:r>
      <w:r>
        <w:t>là một tập hợp các giả định, giá trị và hành vi được chia sẻ đặc trưng cho hoạt động của một tổ chức. Nó thường bao gồm các yếu tố của cả bốn khung được mô tả trước đây. Văn hóa tổ chức rất mạnh mẽ, và nhiều người tin rằng nguyên nhân cơ bản của nhiều vấn đề của công ty</w:t>
      </w:r>
      <w:r>
        <w:rPr>
          <w:rFonts w:ascii="Calibri" w:eastAsia="Calibri" w:hAnsi="Calibri" w:cs="Calibri"/>
          <w:noProof/>
          <w:color w:val="000000"/>
          <w:sz w:val="22"/>
        </w:rPr>
        <mc:AlternateContent>
          <mc:Choice Requires="wpg">
            <w:drawing>
              <wp:inline distT="0" distB="0" distL="0" distR="0" wp14:anchorId="2A650F92" wp14:editId="02132797">
                <wp:extent cx="15866" cy="34377"/>
                <wp:effectExtent l="0" t="0" r="0" b="0"/>
                <wp:docPr id="311508" name="Group 311508"/>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19748" name="Shape 19748"/>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6"/>
                                </a:cubicBezTo>
                                <a:cubicBezTo>
                                  <a:pt x="962" y="31252"/>
                                  <a:pt x="10097" y="25483"/>
                                  <a:pt x="10097" y="16708"/>
                                </a:cubicBezTo>
                                <a:cubicBezTo>
                                  <a:pt x="10097" y="14785"/>
                                  <a:pt x="9856" y="12982"/>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31767756" id="Group 311508"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">
                <v:shape id="Shape 19748"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" path="m6972,v5649,,8894,4928,8894,11299c15866,21756,5169,34377,2164,34377v-601,,-1202,-120,-1202,-961c962,31252,10097,25483,10097,16708v,-1923,-241,-3726,-2044,-4207c5409,11780,,11900,,6371,,3125,2404,,6972,xe" fillcolor="#1e1d1d" stroked="f" strokeweight="0">
                  <v:stroke miterlimit="83231f" joinstyle="miter"/>
                  <v:path arrowok="t" textboxrect="0,0,15866,34377"/>
                </v:shape>
                <w10:anchorlock/>
              </v:group>
            </w:pict>
          </mc:Fallback>
        </mc:AlternateContent>
      </w:r>
      <w:r>
        <w:t xml:space="preserve"> không nằm ở cơ cấu tổ chức hoặc nhân viên; chúng nằm trong văn hóa. Cũng cần lưu ý rằng cùng một tổ chức có thể có các nền văn hóa khác nhau. Ví dụ, bộ phận công nghệ thông tin có thể có văn hóa tổ chức khác với bộ phận tài chính. Một số văn hóa tổ chức giúp quản lý dự án dễ dàng hơn.</w:t>
      </w:r>
    </w:p>
    <w:p w14:paraId="201A67C5" w14:textId="77777777" w:rsidR="00D472E5" w:rsidRDefault="00D429CF">
      <w:pPr>
        <w:spacing w:after="78"/>
        <w:ind w:left="-15" w:right="140" w:firstLine="358"/>
      </w:pPr>
      <w:r>
        <w:t>Theo Stephen P. Robbins và Timothy Judge, tác giả của một cuốn sách giáo khoa phổ biến về hành vi tổ chức, có mười đặc điểm của văn hóa tổ chức:</w:t>
      </w:r>
    </w:p>
    <w:p w14:paraId="300BA11F" w14:textId="77777777" w:rsidR="00D472E5" w:rsidRDefault="00D429CF">
      <w:pPr>
        <w:numPr>
          <w:ilvl w:val="0"/>
          <w:numId w:val="1"/>
        </w:numPr>
        <w:ind w:right="12" w:hanging="468"/>
      </w:pPr>
      <w:r>
        <w:rPr>
          <w:i/>
        </w:rPr>
        <w:t>Bản sắc thành viên</w:t>
      </w:r>
      <w:r>
        <w:t>: Mức độ mà nhân viên xác định với toàn bộ tổ chức thay vì với loại công việc hoặc nghề nghiệp của họ. Ví dụ, một người quản lý dự án hoặc thành viên trong nhóm có thể cảm thấy tận tâm với công ty hoặc nhóm dự án của mình hơn là công việc hoặc nghề nghiệp của họ, hoặc họ có thể không có bất kỳ lòng trung thành nào với một công ty hoặc nhóm cụ thể. Như bạn có thể đoán, một nền văn hóa tổ chức nơi nhân viên xác định nhiều hơn với toàn bộ tổ chức có lợi hơn cho văn hóa dự án tốt.</w:t>
      </w:r>
    </w:p>
    <w:p w14:paraId="4930F0B6" w14:textId="77777777" w:rsidR="00D472E5" w:rsidRDefault="00D429CF">
      <w:pPr>
        <w:numPr>
          <w:ilvl w:val="0"/>
          <w:numId w:val="1"/>
        </w:numPr>
        <w:ind w:right="12" w:hanging="468"/>
      </w:pPr>
      <w:r>
        <w:rPr>
          <w:i/>
        </w:rPr>
        <w:t>Nhấn mạnh nhóm</w:t>
      </w:r>
      <w:r>
        <w:t>: Mức độ mà các hoạt động công việc được tổ chức xung quanh các nhóm hoặc nhóm, thay vì cá nhân. Văn hóa tổ chức nhấn mạnh làm việc nhóm là tốt nhất để quản lý dự án.</w:t>
      </w:r>
    </w:p>
    <w:p w14:paraId="758F56C6" w14:textId="77777777" w:rsidR="00D472E5" w:rsidRDefault="00D429CF">
      <w:pPr>
        <w:numPr>
          <w:ilvl w:val="0"/>
          <w:numId w:val="1"/>
        </w:numPr>
        <w:ind w:right="12" w:hanging="468"/>
      </w:pPr>
      <w:r>
        <w:rPr>
          <w:i/>
        </w:rPr>
        <w:t>Tập trung vào con người</w:t>
      </w:r>
      <w:r>
        <w:t>: Mức độ mà</w:t>
      </w:r>
      <w:r>
        <w:rPr>
          <w:rFonts w:ascii="Calibri" w:eastAsia="Calibri" w:hAnsi="Calibri" w:cs="Calibri"/>
          <w:noProof/>
          <w:color w:val="000000"/>
          <w:sz w:val="22"/>
        </w:rPr>
        <mc:AlternateContent>
          <mc:Choice Requires="wpg">
            <w:drawing>
              <wp:inline distT="0" distB="0" distL="0" distR="0" wp14:anchorId="33E26D46" wp14:editId="1086F0B9">
                <wp:extent cx="15866" cy="34378"/>
                <wp:effectExtent l="0" t="0" r="0" b="0"/>
                <wp:docPr id="311509" name="Group 311509"/>
                <wp:cNvGraphicFramePr/>
                <a:graphic xmlns:a="http://schemas.openxmlformats.org/drawingml/2006/main">
                  <a:graphicData uri="http://schemas.microsoft.com/office/word/2010/wordprocessingGroup">
                    <wpg:wgp>
                      <wpg:cNvGrpSpPr/>
                      <wpg:grpSpPr>
                        <a:xfrm>
                          <a:off x="0" y="0"/>
                          <a:ext cx="15866" cy="34378"/>
                          <a:chOff x="0" y="0"/>
                          <a:chExt cx="15866" cy="34378"/>
                        </a:xfrm>
                      </wpg:grpSpPr>
                      <wps:wsp>
                        <wps:cNvPr id="20830" name="Shape 20830"/>
                        <wps:cNvSpPr/>
                        <wps:spPr>
                          <a:xfrm>
                            <a:off x="0" y="0"/>
                            <a:ext cx="15866" cy="34378"/>
                          </a:xfrm>
                          <a:custGeom>
                            <a:avLst/>
                            <a:gdLst/>
                            <a:ahLst/>
                            <a:cxnLst/>
                            <a:rect l="0" t="0" r="0" b="0"/>
                            <a:pathLst>
                              <a:path w="15866" h="34378">
                                <a:moveTo>
                                  <a:pt x="6972" y="0"/>
                                </a:moveTo>
                                <a:cubicBezTo>
                                  <a:pt x="12621" y="0"/>
                                  <a:pt x="15866" y="4928"/>
                                  <a:pt x="15866" y="11299"/>
                                </a:cubicBezTo>
                                <a:cubicBezTo>
                                  <a:pt x="15866" y="21756"/>
                                  <a:pt x="5169" y="34378"/>
                                  <a:pt x="2164" y="34378"/>
                                </a:cubicBezTo>
                                <a:cubicBezTo>
                                  <a:pt x="1563" y="34378"/>
                                  <a:pt x="962" y="34257"/>
                                  <a:pt x="962" y="33416"/>
                                </a:cubicBezTo>
                                <a:cubicBezTo>
                                  <a:pt x="962" y="31252"/>
                                  <a:pt x="10097" y="25482"/>
                                  <a:pt x="10097" y="16708"/>
                                </a:cubicBezTo>
                                <a:cubicBezTo>
                                  <a:pt x="10097" y="14785"/>
                                  <a:pt x="9856" y="12982"/>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24AC5BD0" id="Group 311509" o:spid="_x0000_s1026" style="width:1.25pt;height:2.7pt;mso-position-horizontal-relative:char;mso-position-vertical-relative:line" coordsize="15866,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">
                <v:shape id="Shape 20830" o:spid="_x0000_s1027" style="position:absolute;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" path="m6972,v5649,,8894,4928,8894,11299c15866,21756,5169,34378,2164,34378v-601,,-1202,-121,-1202,-962c962,31252,10097,25482,10097,16708v,-1923,-241,-3726,-2044,-4207c5409,11780,,11900,,6371,,3125,2404,,6972,xe" fillcolor="#1e1d1d" stroked="f" strokeweight="0">
                  <v:stroke miterlimit="83231f" joinstyle="miter"/>
                  <v:path arrowok="t" textboxrect="0,0,15866,34378"/>
                </v:shape>
                <w10:anchorlock/>
              </v:group>
            </w:pict>
          </mc:Fallback>
        </mc:AlternateContent>
      </w:r>
      <w:r>
        <w:t xml:space="preserve">các quyết định của quản lý có tính đến ảnh hưởng của kết quả đối với mọi người trong tổ chức. Người quản lý dự án có thể giao </w:t>
      </w:r>
      <w:r>
        <w:lastRenderedPageBreak/>
        <w:t>nhiệm vụ cho một số người nhất định mà không xem xét nhu cầu cá nhân của họ hoặc người quản lý dự án có thể biết rất rõ từng người và tập trung vào nhu cầu cá nhân khi giao công việc hoặc đưa ra các quyết định khác. Các nhà quản lý dự án giỏi thường cân bằng nhu cầu của cá nhân và tổ chức.</w:t>
      </w:r>
    </w:p>
    <w:p w14:paraId="1700CFE9" w14:textId="77777777" w:rsidR="00D472E5" w:rsidRDefault="00D429CF">
      <w:pPr>
        <w:numPr>
          <w:ilvl w:val="0"/>
          <w:numId w:val="1"/>
        </w:numPr>
        <w:ind w:right="12" w:hanging="468"/>
      </w:pPr>
      <w:r>
        <w:rPr>
          <w:i/>
        </w:rPr>
        <w:t>Tích hợp đơn vị</w:t>
      </w:r>
      <w:r>
        <w:t>: Mức độ mà các đơn vị hoặc phòng ban trong một tổ chức được khuyến khích phối hợp với nhau. Hầu hết các nhà quản lý dự án cố gắng tích hợp đơn vị mạnh mẽ để cung cấp sản phẩm, dịch vụ hoặc kết quả thành công. Văn hóa tổ chức với sự tích hợp đơn vị mạnh mẽ giúp công việc của người quản lý dự án dễ</w:t>
      </w:r>
      <w:r>
        <w:rPr>
          <w:rFonts w:ascii="Calibri" w:eastAsia="Calibri" w:hAnsi="Calibri" w:cs="Calibri"/>
          <w:noProof/>
          <w:color w:val="000000"/>
          <w:sz w:val="22"/>
        </w:rPr>
        <mc:AlternateContent>
          <mc:Choice Requires="wpg">
            <w:drawing>
              <wp:inline distT="0" distB="0" distL="0" distR="0" wp14:anchorId="23CDAEF8" wp14:editId="24BE17B1">
                <wp:extent cx="15866" cy="34378"/>
                <wp:effectExtent l="0" t="0" r="0" b="0"/>
                <wp:docPr id="305443" name="Group 305443"/>
                <wp:cNvGraphicFramePr/>
                <a:graphic xmlns:a="http://schemas.openxmlformats.org/drawingml/2006/main">
                  <a:graphicData uri="http://schemas.microsoft.com/office/word/2010/wordprocessingGroup">
                    <wpg:wgp>
                      <wpg:cNvGrpSpPr/>
                      <wpg:grpSpPr>
                        <a:xfrm>
                          <a:off x="0" y="0"/>
                          <a:ext cx="15866" cy="34378"/>
                          <a:chOff x="0" y="0"/>
                          <a:chExt cx="15866" cy="34378"/>
                        </a:xfrm>
                      </wpg:grpSpPr>
                      <wps:wsp>
                        <wps:cNvPr id="21508" name="Shape 21508"/>
                        <wps:cNvSpPr/>
                        <wps:spPr>
                          <a:xfrm>
                            <a:off x="0" y="0"/>
                            <a:ext cx="15866" cy="34378"/>
                          </a:xfrm>
                          <a:custGeom>
                            <a:avLst/>
                            <a:gdLst/>
                            <a:ahLst/>
                            <a:cxnLst/>
                            <a:rect l="0" t="0" r="0" b="0"/>
                            <a:pathLst>
                              <a:path w="15866" h="34378">
                                <a:moveTo>
                                  <a:pt x="6972" y="0"/>
                                </a:moveTo>
                                <a:cubicBezTo>
                                  <a:pt x="12621" y="0"/>
                                  <a:pt x="15866" y="4928"/>
                                  <a:pt x="15866" y="11299"/>
                                </a:cubicBezTo>
                                <a:cubicBezTo>
                                  <a:pt x="15866" y="21757"/>
                                  <a:pt x="5169" y="34378"/>
                                  <a:pt x="2164" y="34378"/>
                                </a:cubicBezTo>
                                <a:cubicBezTo>
                                  <a:pt x="1563" y="34378"/>
                                  <a:pt x="962" y="34258"/>
                                  <a:pt x="962" y="33416"/>
                                </a:cubicBezTo>
                                <a:cubicBezTo>
                                  <a:pt x="962" y="31252"/>
                                  <a:pt x="10097" y="25483"/>
                                  <a:pt x="10097" y="16708"/>
                                </a:cubicBezTo>
                                <a:cubicBezTo>
                                  <a:pt x="10097" y="14785"/>
                                  <a:pt x="9856" y="12982"/>
                                  <a:pt x="8054" y="12502"/>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40D8B748" id="Group 305443" o:spid="_x0000_s1026" style="width:1.25pt;height:2.7pt;mso-position-horizontal-relative:char;mso-position-vertical-relative:line" coordsize="15866,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">
                <v:shape id="Shape 21508" o:spid="_x0000_s1027" style="position:absolute;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" path="m6972,v5649,,8894,4928,8894,11299c15866,21757,5169,34378,2164,34378v-601,,-1202,-120,-1202,-962c962,31252,10097,25483,10097,16708v,-1923,-241,-3726,-2043,-4206c5409,11780,,11900,,6371,,3125,2404,,6972,xe" fillcolor="#1e1d1d" stroked="f" strokeweight="0">
                  <v:stroke miterlimit="83231f" joinstyle="miter"/>
                  <v:path arrowok="t" textboxrect="0,0,15866,34378"/>
                </v:shape>
                <w10:anchorlock/>
              </v:group>
            </w:pict>
          </mc:Fallback>
        </mc:AlternateContent>
      </w:r>
      <w:r>
        <w:t>dàng hơn.</w:t>
      </w:r>
    </w:p>
    <w:p w14:paraId="1534D95E" w14:textId="77777777" w:rsidR="00D472E5" w:rsidRDefault="00D429CF">
      <w:pPr>
        <w:numPr>
          <w:ilvl w:val="0"/>
          <w:numId w:val="1"/>
        </w:numPr>
        <w:ind w:right="12" w:hanging="468"/>
      </w:pPr>
      <w:r>
        <w:rPr>
          <w:i/>
        </w:rPr>
        <w:t>Kiểm soát</w:t>
      </w:r>
      <w:r>
        <w:t>: Mức độ mà các quy tắc, chính sách và giám sát trực tiếp được sử dụng để giám sát và kiểm soát hành vi của nhân viên. Các nhà quản lý dự án có kinh nghiệm biết rằng tốt nhất là cân bằng mức độ kiểm soát để có được kết quả dự án tốt.</w:t>
      </w:r>
    </w:p>
    <w:p w14:paraId="278395B6" w14:textId="77777777" w:rsidR="00D472E5" w:rsidRDefault="00D429CF">
      <w:pPr>
        <w:numPr>
          <w:ilvl w:val="0"/>
          <w:numId w:val="1"/>
        </w:numPr>
        <w:ind w:right="12" w:hanging="468"/>
      </w:pPr>
      <w:r>
        <w:rPr>
          <w:i/>
        </w:rPr>
        <w:t>Chấp nhận rủi ro</w:t>
      </w:r>
      <w:r>
        <w:t>: Mức độ mà nhân viên được khuyến khích tích cực, sáng tạo và tìm kiếm rủi ro. Văn hóa tổ chức có khả năng chấp nhận rủi ro cao hơn thường là tốt nhất cho quản lý dự án vì các dự án thường liên quan đến các công nghệ, ý tưởng và quy trình mới.</w:t>
      </w:r>
    </w:p>
    <w:p w14:paraId="7E13212F" w14:textId="77777777" w:rsidR="00D472E5" w:rsidRDefault="00D429CF">
      <w:pPr>
        <w:numPr>
          <w:ilvl w:val="0"/>
          <w:numId w:val="1"/>
        </w:numPr>
        <w:ind w:right="12" w:hanging="468"/>
      </w:pPr>
      <w:r>
        <w:rPr>
          <w:i/>
        </w:rPr>
        <w:t>Tiêu chí khen thưởng</w:t>
      </w:r>
      <w:r>
        <w:t>: Mức độ mà phần thưởng, chẳng hạn như thăng chức và tăng lương, được phân bổ theo hiệu suất của nhân viên thay vì thâm niên, thiên vị hoặc các yếu tố không hiệu quả khác. Các nhà quản lý dự án và nhóm của họ thường hoạt động tốt nhất khi phần thưởng chủ yếu dựa trên hiệu suất.</w:t>
      </w:r>
    </w:p>
    <w:p w14:paraId="3EECFF83" w14:textId="77777777" w:rsidR="00D472E5" w:rsidRDefault="00D429CF">
      <w:pPr>
        <w:numPr>
          <w:ilvl w:val="0"/>
          <w:numId w:val="1"/>
        </w:numPr>
        <w:ind w:right="12" w:hanging="468"/>
      </w:pPr>
      <w:r>
        <w:rPr>
          <w:i/>
        </w:rPr>
        <w:t>Khả năng chịu đựng xung đột</w:t>
      </w:r>
      <w:r>
        <w:t>: Mức độ mà nhân viên được khuyến khích đưa ra xung đột và chỉ trích một cách cởi mở. Điều rất quan trọng đối với tất cả các bên liên quan của dự án là phải có giao tiếp tốt, vì vậy tốt nhất là làm việc trong một tổ chức nơi mọi người cảm thấy thoải mái khi thảo luận về xung đột một cách cởi mở.</w:t>
      </w:r>
    </w:p>
    <w:p w14:paraId="25130CBF" w14:textId="77777777" w:rsidR="00D472E5" w:rsidRDefault="00D429CF">
      <w:pPr>
        <w:numPr>
          <w:ilvl w:val="0"/>
          <w:numId w:val="1"/>
        </w:numPr>
        <w:ind w:right="12" w:hanging="468"/>
      </w:pPr>
      <w:r>
        <w:rPr>
          <w:i/>
        </w:rPr>
        <w:t>Định hướng phương tiện-kết thúc</w:t>
      </w:r>
      <w:r>
        <w:t>: Mức độ mà quản lý tập trung vào kết quả hơn là các kỹ thuật và quy trình được sử dụng để đạt được kết quả. Một tổ chức có cách tiếp cận cân bằng trong lĩnh vực này thường là tốt nhất cho công việc dự án.</w:t>
      </w:r>
    </w:p>
    <w:p w14:paraId="66DCD227" w14:textId="77777777" w:rsidR="00D472E5" w:rsidRDefault="00D429CF">
      <w:pPr>
        <w:numPr>
          <w:ilvl w:val="0"/>
          <w:numId w:val="1"/>
        </w:numPr>
        <w:spacing w:after="82"/>
        <w:ind w:right="12" w:hanging="468"/>
      </w:pPr>
      <w:r>
        <w:rPr>
          <w:i/>
        </w:rPr>
        <w:t>Tập trung vào hệ thống mở</w:t>
      </w:r>
      <w:r>
        <w:t>: Mức độ mà tổ chức giám sát và phản ứng với những thay đổi trong môi trường bên ngoài. Như đã thảo luận trước đó trong chương này, các dự án là một phần của môi trường tổ chức lớn hơn, vì vậy tốt nhất là nên tập trung vào các hệ thống mở mạnh mẽ.</w:t>
      </w:r>
      <w:r>
        <w:rPr>
          <w:vertAlign w:val="superscript"/>
        </w:rPr>
        <w:t>3</w:t>
      </w:r>
    </w:p>
    <w:p w14:paraId="4077090B" w14:textId="77777777" w:rsidR="00D472E5" w:rsidRDefault="00D429CF">
      <w:pPr>
        <w:spacing w:after="447"/>
        <w:ind w:left="-15" w:right="12" w:firstLine="358"/>
      </w:pPr>
      <w:r>
        <w:t>Như bạn có thể thấy, có một mối quan hệ nhất định giữa văn hóa tổ chức và quản lý dự án thành công. Công việc dự án thành công nhất trong văn hóa tổ chức nơi nhân viên xác định nhiều hơn với tổ chức, nơi các hoạt động công việc nhấn mạnh vào các nhóm và nơi có sự tích hợp đơn vị mạnh mẽ, khả năng chấp nhận rủi ro cao, phần thưởng dựa trên hiệu suất, khả năng chịu xung đột cao, tập trung hệ thống mở và tập trung cân bằng vào con người, kiểm soát và định hướng phương tiện.</w:t>
      </w:r>
    </w:p>
    <w:p w14:paraId="31A2D3E6" w14:textId="77777777" w:rsidR="00D472E5" w:rsidRDefault="00D429CF">
      <w:pPr>
        <w:pStyle w:val="Heading2"/>
        <w:tabs>
          <w:tab w:val="center" w:pos="1945"/>
          <w:tab w:val="center" w:pos="4613"/>
        </w:tabs>
        <w:ind w:left="-15" w:right="0" w:firstLine="0"/>
      </w:pPr>
      <w:r>
        <w:rPr>
          <w:rFonts w:ascii="Calibri" w:eastAsia="Calibri" w:hAnsi="Calibri" w:cs="Calibri"/>
          <w:b w:val="0"/>
          <w:color w:val="000000"/>
          <w:sz w:val="22"/>
        </w:rPr>
        <w:tab/>
      </w:r>
      <w:r>
        <w:t>S T A K E H O L D E R</w:t>
      </w:r>
      <w:r>
        <w:tab/>
        <w:t>M A N A G E M E N T</w:t>
      </w:r>
    </w:p>
    <w:p w14:paraId="4EA7DD6B" w14:textId="77777777" w:rsidR="00D472E5" w:rsidRDefault="00D429CF">
      <w:pPr>
        <w:spacing w:after="146" w:line="259" w:lineRule="auto"/>
        <w:ind w:left="0" w:right="-15" w:firstLine="0"/>
      </w:pPr>
      <w:r>
        <w:rPr>
          <w:rFonts w:ascii="Calibri" w:eastAsia="Calibri" w:hAnsi="Calibri" w:cs="Calibri"/>
          <w:noProof/>
          <w:color w:val="000000"/>
          <w:sz w:val="22"/>
        </w:rPr>
        <mc:AlternateContent>
          <mc:Choice Requires="wpg">
            <w:drawing>
              <wp:inline distT="0" distB="0" distL="0" distR="0" wp14:anchorId="2B9FB299" wp14:editId="2893747F">
                <wp:extent cx="4876559" cy="12240"/>
                <wp:effectExtent l="0" t="0" r="0" b="0"/>
                <wp:docPr id="305442" name="Group 305442"/>
                <wp:cNvGraphicFramePr/>
                <a:graphic xmlns:a="http://schemas.openxmlformats.org/drawingml/2006/main">
                  <a:graphicData uri="http://schemas.microsoft.com/office/word/2010/wordprocessingGroup">
                    <wpg:wgp>
                      <wpg:cNvGrpSpPr/>
                      <wpg:grpSpPr>
                        <a:xfrm>
                          <a:off x="0" y="0"/>
                          <a:ext cx="4876559" cy="12240"/>
                          <a:chOff x="0" y="0"/>
                          <a:chExt cx="4876559" cy="12240"/>
                        </a:xfrm>
                      </wpg:grpSpPr>
                      <wps:wsp>
                        <wps:cNvPr id="329462" name="Shape 329462"/>
                        <wps:cNvSpPr/>
                        <wps:spPr>
                          <a:xfrm>
                            <a:off x="0" y="0"/>
                            <a:ext cx="4876559" cy="12240"/>
                          </a:xfrm>
                          <a:custGeom>
                            <a:avLst/>
                            <a:gdLst/>
                            <a:ahLst/>
                            <a:cxnLst/>
                            <a:rect l="0" t="0" r="0" b="0"/>
                            <a:pathLst>
                              <a:path w="4876559" h="12240">
                                <a:moveTo>
                                  <a:pt x="0" y="0"/>
                                </a:moveTo>
                                <a:lnTo>
                                  <a:pt x="4876559" y="0"/>
                                </a:lnTo>
                                <a:lnTo>
                                  <a:pt x="4876559" y="12240"/>
                                </a:lnTo>
                                <a:lnTo>
                                  <a:pt x="0" y="12240"/>
                                </a:lnTo>
                                <a:lnTo>
                                  <a:pt x="0" y="0"/>
                                </a:lnTo>
                              </a:path>
                            </a:pathLst>
                          </a:custGeom>
                          <a:ln w="0" cap="flat">
                            <a:miter lim="127000"/>
                          </a:ln>
                        </wps:spPr>
                        <wps:style>
                          <a:lnRef idx="0">
                            <a:srgbClr val="000000">
                              <a:alpha val="0"/>
                            </a:srgbClr>
                          </a:lnRef>
                          <a:fillRef idx="1">
                            <a:srgbClr val="0084A7"/>
                          </a:fillRef>
                          <a:effectRef idx="0">
                            <a:scrgbClr r="0" g="0" b="0"/>
                          </a:effectRef>
                          <a:fontRef idx="none"/>
                        </wps:style>
                        <wps:bodyPr/>
                      </wps:wsp>
                    </wpg:wgp>
                  </a:graphicData>
                </a:graphic>
              </wp:inline>
            </w:drawing>
          </mc:Choice>
          <mc:Fallback>
            <w:pict>
              <v:group w14:anchorId="05196272" id="Group 305442" o:spid="_x0000_s1026" style="width:384pt;height:.95pt;mso-position-horizontal-relative:char;mso-position-vertical-relative:line" coordsize="4876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">
                <v:shape id="Shape 329462" o:spid="_x0000_s1027" style="position:absolute;width:48765;height:122;visibility:visible;mso-wrap-style:square;v-text-anchor:top" coordsize="4876559,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" path="m,l4876559,r,12240l,12240,,e" fillcolor="#0084a7" stroked="f" strokeweight="0">
                  <v:stroke miterlimit="83231f" joinstyle="miter"/>
                  <v:path arrowok="t" textboxrect="0,0,4876559,12240"/>
                </v:shape>
                <w10:anchorlock/>
              </v:group>
            </w:pict>
          </mc:Fallback>
        </mc:AlternateContent>
      </w:r>
    </w:p>
    <w:p w14:paraId="18E63AEC" w14:textId="77777777" w:rsidR="00D472E5" w:rsidRDefault="00D429CF">
      <w:pPr>
        <w:ind w:left="-5" w:right="12"/>
      </w:pPr>
      <w:r>
        <w:t xml:space="preserve">Hãy nhớ lại từ Chương 1 rằng các bên liên quan của dự án là những người tham gia hoặc bị ảnh hưởng bởi các hoạt động của dự án. Các bên liên quan có thể là nội bộ của tổ chức, bên ngoài tổ chức, tham gia trực tiếp vào dự án hoặc đơn giản là bị ảnh hưởng bởi dự án. Các bên liên quan nội </w:t>
      </w:r>
      <w:r>
        <w:lastRenderedPageBreak/>
        <w:t>bộ của dự án thường bao gồm nhà tài trợ dự án, nhóm dự án, nhân viên hỗ trợ và khách hàng nội bộ của dự án. Các bên liên quan nội bộ khác bao gồm quản lý cấp cao, các nhà quản lý chức năng khác và các nhà quản lý dự án khác. Vì các tổ chức có nguồn lực hạn chế, các dự án ảnh hưởng đến quản lý cấp cao, các nhà quản lý chức năng khác và các nhà quản lý dự án khác bằng cách sử dụng một số</w:t>
      </w:r>
      <w:r>
        <w:rPr>
          <w:rFonts w:ascii="Calibri" w:eastAsia="Calibri" w:hAnsi="Calibri" w:cs="Calibri"/>
          <w:noProof/>
          <w:color w:val="000000"/>
          <w:sz w:val="22"/>
        </w:rPr>
        <mc:AlternateContent>
          <mc:Choice Requires="wpg">
            <w:drawing>
              <wp:inline distT="0" distB="0" distL="0" distR="0" wp14:anchorId="3BE8E89B" wp14:editId="71304C2F">
                <wp:extent cx="15866" cy="34377"/>
                <wp:effectExtent l="0" t="0" r="0" b="0"/>
                <wp:docPr id="305445" name="Group 305445"/>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23889" name="Shape 23889"/>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6"/>
                                </a:cubicBezTo>
                                <a:cubicBezTo>
                                  <a:pt x="962" y="31252"/>
                                  <a:pt x="10097" y="25482"/>
                                  <a:pt x="10097" y="16708"/>
                                </a:cubicBezTo>
                                <a:cubicBezTo>
                                  <a:pt x="10097" y="14784"/>
                                  <a:pt x="9856" y="12981"/>
                                  <a:pt x="8054" y="12501"/>
                                </a:cubicBezTo>
                                <a:cubicBezTo>
                                  <a:pt x="5409" y="11779"/>
                                  <a:pt x="0" y="11900"/>
                                  <a:pt x="0" y="6370"/>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24A93BE8" id="Group 305445"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">
                <v:shape id="Shape 23889"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" path="m6972,v5649,,8894,4928,8894,11299c15866,21756,5169,34377,2164,34377v-601,,-1202,-120,-1202,-961c962,31252,10097,25482,10097,16708v,-1924,-241,-3727,-2043,-4207c5409,11779,,11900,,6370,,3125,2404,,6972,xe" fillcolor="#1e1d1d" stroked="f" strokeweight="0">
                  <v:stroke miterlimit="83231f" joinstyle="miter"/>
                  <v:path arrowok="t" textboxrect="0,0,15866,34377"/>
                </v:shape>
                <w10:anchorlock/>
              </v:group>
            </w:pict>
          </mc:Fallback>
        </mc:AlternateContent>
      </w:r>
      <w:r>
        <w:t>nguồn lực hạn chế của tổ chức. Do đó, trong khi các bên liên quan nội bộ bổ sung có thể không trực tiếp tham gia vào dự án, họ vẫn là các bên liên quan vì dự án ảnh hưởng đến họ theo một cách nào đó. Các bên liên quan của dự án bên ngoài bao gồm</w:t>
      </w:r>
      <w:r>
        <w:rPr>
          <w:rFonts w:ascii="Calibri" w:eastAsia="Calibri" w:hAnsi="Calibri" w:cs="Calibri"/>
          <w:noProof/>
          <w:color w:val="000000"/>
          <w:sz w:val="22"/>
        </w:rPr>
        <mc:AlternateContent>
          <mc:Choice Requires="wpg">
            <w:drawing>
              <wp:inline distT="0" distB="0" distL="0" distR="0" wp14:anchorId="64E7AB05" wp14:editId="2698DA13">
                <wp:extent cx="15866" cy="34377"/>
                <wp:effectExtent l="0" t="0" r="0" b="0"/>
                <wp:docPr id="311811" name="Group 311811"/>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24111" name="Shape 24111"/>
                        <wps:cNvSpPr/>
                        <wps:spPr>
                          <a:xfrm>
                            <a:off x="0" y="0"/>
                            <a:ext cx="15866" cy="34377"/>
                          </a:xfrm>
                          <a:custGeom>
                            <a:avLst/>
                            <a:gdLst/>
                            <a:ahLst/>
                            <a:cxnLst/>
                            <a:rect l="0" t="0" r="0" b="0"/>
                            <a:pathLst>
                              <a:path w="15866" h="34377">
                                <a:moveTo>
                                  <a:pt x="6971" y="0"/>
                                </a:moveTo>
                                <a:cubicBezTo>
                                  <a:pt x="12621" y="0"/>
                                  <a:pt x="15866" y="4928"/>
                                  <a:pt x="15866" y="11299"/>
                                </a:cubicBezTo>
                                <a:cubicBezTo>
                                  <a:pt x="15866" y="21756"/>
                                  <a:pt x="5168" y="34377"/>
                                  <a:pt x="2163" y="34377"/>
                                </a:cubicBezTo>
                                <a:cubicBezTo>
                                  <a:pt x="1562" y="34377"/>
                                  <a:pt x="961" y="34257"/>
                                  <a:pt x="961" y="33416"/>
                                </a:cubicBezTo>
                                <a:cubicBezTo>
                                  <a:pt x="961" y="31252"/>
                                  <a:pt x="10097" y="25482"/>
                                  <a:pt x="10097" y="16708"/>
                                </a:cubicBezTo>
                                <a:cubicBezTo>
                                  <a:pt x="10097" y="14784"/>
                                  <a:pt x="9856" y="12981"/>
                                  <a:pt x="8053" y="12501"/>
                                </a:cubicBezTo>
                                <a:cubicBezTo>
                                  <a:pt x="5409" y="11779"/>
                                  <a:pt x="0" y="11900"/>
                                  <a:pt x="0" y="6370"/>
                                </a:cubicBezTo>
                                <a:cubicBezTo>
                                  <a:pt x="0" y="3125"/>
                                  <a:pt x="2404" y="0"/>
                                  <a:pt x="697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03174B1E" id="Group 311811"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">
                <v:shape id="Shape 24111"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" path="m6971,v5650,,8895,4928,8895,11299c15866,21756,5168,34377,2163,34377v-601,,-1202,-120,-1202,-961c961,31252,10097,25482,10097,16708v,-1924,-241,-3727,-2044,-4207c5409,11779,,11900,,6370,,3125,2404,,6971,xe" fillcolor="#1e1d1d" stroked="f" strokeweight="0">
                  <v:stroke miterlimit="83231f" joinstyle="miter"/>
                  <v:path arrowok="t" textboxrect="0,0,15866,34377"/>
                </v:shape>
                <w10:anchorlock/>
              </v:group>
            </w:pict>
          </mc:Fallback>
        </mc:AlternateContent>
      </w:r>
      <w:r>
        <w:t>khách hàng của dự án (nếu họ ở bên ngoài tổ chức), đối thủ cạnh tranh, nhà cung cấp và các nhóm bên ngoài khác có khả năng tham gia hoặc bị ảnh hưởng bởi dự án, chẳng hạn như các quan chức chính phủ hoặc công dân có liên quan. Vì mục đích của quản lý dự án là đáp ứng các yêu cầu của dự án và đáp ứng các bên liên quan, điều quan trọng là các nhà quản lý dự án phải dành đủ thời gian để xác định, hiểu và quản lý mối quan hệ với tất cả các bên liên quan của dự án. Sử dụng bốn khung của các tổ chức để suy nghĩ về các bên liên quan của dự án có thể giúp bạn đáp ứng mong đợi của họ.</w:t>
      </w:r>
    </w:p>
    <w:p w14:paraId="536F3C89" w14:textId="77777777" w:rsidR="00D472E5" w:rsidRDefault="00D429CF">
      <w:pPr>
        <w:ind w:left="-15" w:right="12" w:firstLine="358"/>
      </w:pPr>
      <w:r>
        <w:t>Hãy xem xét lại dự án máy tính xách tay từ trường hợp mở. Tom Walters dường như chỉ tập trung vào một vài bên liên quan đến dự án nội bộ. Ông chỉ xem một phần của khung cấu trúc của trường đại học. Vì bộ phận của anh ấy sẽ thực hiện hầu hết các công việc trong việc quản lý dự án máy tính xách tay, anh ấy tập trung vào các bên liên quan đó. Tom thậm chí không liên quan đến khách hàng chính cho dự án này</w:t>
      </w:r>
      <w:r>
        <w:rPr>
          <w:rFonts w:ascii="Calibri" w:eastAsia="Calibri" w:hAnsi="Calibri" w:cs="Calibri"/>
          <w:noProof/>
          <w:color w:val="000000"/>
          <w:sz w:val="22"/>
        </w:rPr>
        <mc:AlternateContent>
          <mc:Choice Requires="wpg">
            <w:drawing>
              <wp:inline distT="0" distB="0" distL="0" distR="0" wp14:anchorId="50F2DD06" wp14:editId="10160C05">
                <wp:extent cx="120200" cy="6972"/>
                <wp:effectExtent l="0" t="0" r="0" b="0"/>
                <wp:docPr id="311812" name="Group 311812"/>
                <wp:cNvGraphicFramePr/>
                <a:graphic xmlns:a="http://schemas.openxmlformats.org/drawingml/2006/main">
                  <a:graphicData uri="http://schemas.microsoft.com/office/word/2010/wordprocessingGroup">
                    <wpg:wgp>
                      <wpg:cNvGrpSpPr/>
                      <wpg:grpSpPr>
                        <a:xfrm>
                          <a:off x="0" y="0"/>
                          <a:ext cx="120200" cy="6972"/>
                          <a:chOff x="0" y="0"/>
                          <a:chExt cx="120200" cy="6972"/>
                        </a:xfrm>
                      </wpg:grpSpPr>
                      <wps:wsp>
                        <wps:cNvPr id="329464" name="Shape 329464"/>
                        <wps:cNvSpPr/>
                        <wps:spPr>
                          <a:xfrm>
                            <a:off x="0" y="0"/>
                            <a:ext cx="120200" cy="9144"/>
                          </a:xfrm>
                          <a:custGeom>
                            <a:avLst/>
                            <a:gdLst/>
                            <a:ahLst/>
                            <a:cxnLst/>
                            <a:rect l="0" t="0" r="0" b="0"/>
                            <a:pathLst>
                              <a:path w="120200" h="9144">
                                <a:moveTo>
                                  <a:pt x="0" y="0"/>
                                </a:moveTo>
                                <a:lnTo>
                                  <a:pt x="120200" y="0"/>
                                </a:lnTo>
                                <a:lnTo>
                                  <a:pt x="120200" y="9144"/>
                                </a:lnTo>
                                <a:lnTo>
                                  <a:pt x="0" y="9144"/>
                                </a:lnTo>
                                <a:lnTo>
                                  <a:pt x="0" y="0"/>
                                </a:lnTo>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1356E9F4" id="Group 311812" o:spid="_x0000_s1026" style="width:9.45pt;height:.55pt;mso-position-horizontal-relative:char;mso-position-vertical-relative:line" coordsize="120200,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">
                <v:shape id="Shape 329464" o:spid="_x0000_s1027" style="position:absolute;width:120200;height:9144;visibility:visible;mso-wrap-style:square;v-text-anchor:top" coordsize="120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" path="m,l120200,r,9144l,9144,,e" fillcolor="#1e1d1d" stroked="f" strokeweight="0">
                  <v:stroke miterlimit="83231f" joinstyle="miter"/>
                  <v:path arrowok="t" textboxrect="0,0,120200,9144"/>
                </v:shape>
                <w10:anchorlock/>
              </v:group>
            </w:pict>
          </mc:Fallback>
        </mc:AlternateContent>
      </w:r>
      <w:r>
        <w:t>, các sinh viên tại trường đại học. Mặc dù Tom đã gửi e-mail cho giảng viên và nhân viên, anh ta không tổ chức các cuộc họp với ban quản trị cấp cao hoặc giảng viên tại trường đại học.</w:t>
      </w:r>
    </w:p>
    <w:p w14:paraId="6D723493" w14:textId="77777777" w:rsidR="00D472E5" w:rsidRDefault="00D429CF">
      <w:pPr>
        <w:ind w:left="-5" w:right="12"/>
      </w:pPr>
      <w:r>
        <w:rPr>
          <w:rFonts w:ascii="Calibri" w:eastAsia="Calibri" w:hAnsi="Calibri" w:cs="Calibri"/>
          <w:noProof/>
          <w:color w:val="000000"/>
          <w:sz w:val="22"/>
        </w:rPr>
        <mc:AlternateContent>
          <mc:Choice Requires="wpg">
            <w:drawing>
              <wp:inline distT="0" distB="0" distL="0" distR="0" wp14:anchorId="38D7D151" wp14:editId="4A85DE6D">
                <wp:extent cx="15866" cy="34377"/>
                <wp:effectExtent l="0" t="0" r="0" b="0"/>
                <wp:docPr id="311813" name="Group 311813"/>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25043" name="Shape 25043"/>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5"/>
                                </a:cubicBezTo>
                                <a:cubicBezTo>
                                  <a:pt x="962" y="31252"/>
                                  <a:pt x="10097" y="25483"/>
                                  <a:pt x="10097" y="16708"/>
                                </a:cubicBezTo>
                                <a:cubicBezTo>
                                  <a:pt x="10097" y="14785"/>
                                  <a:pt x="9856" y="12981"/>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846D471" id="Group 311813"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">
                <v:shape id="Shape 25043"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" path="m6972,v5649,,8894,4928,8894,11299c15866,21756,5169,34377,2164,34377v-601,,-1202,-120,-1202,-962c962,31252,10097,25483,10097,16708v,-1923,-241,-3727,-2044,-4207c5409,11780,,11900,,6371,,3125,2404,,6972,xe" fillcolor="#1e1d1d" stroked="f" strokeweight="0">
                  <v:stroke miterlimit="83231f" joinstyle="miter"/>
                  <v:path arrowok="t" textboxrect="0,0,15866,34377"/>
                </v:shape>
                <w10:anchorlock/>
              </v:group>
            </w:pict>
          </mc:Fallback>
        </mc:AlternateContent>
      </w:r>
      <w:r>
        <w:t>Quan điểm của Tom về việc ai là các bên liên quan cho dự án máy tính xách tay là rất hạn chế.</w:t>
      </w:r>
    </w:p>
    <w:p w14:paraId="5157DF51" w14:textId="77777777" w:rsidR="00D472E5" w:rsidRDefault="00D429CF">
      <w:pPr>
        <w:ind w:left="-15" w:right="12" w:firstLine="358"/>
      </w:pPr>
      <w:r>
        <w:t>Trong cuộc họp khoa, rõ ràng là dự án máy tính xách tay có nhiều bên liên quan ngoài bộ phận Công nghệ thông tin và sinh viên. Nếu Tom đã mở rộng quan điểm của mình về khung cấu trúc của tổ chức của mình bằng cách xem xét sơ đồ tổ chức cho toàn bộ trường đại học, anh ta có thể đã xác định được các bên liên quan chính khác. Ông có thể thấy rằng dự án máy tính xách tay sẽ ảnh hưởng đến các trưởng khoa học thuật và các thành viên của các khu vực hành chính khác nhau. Nếu Tom tập trung vào khung nhân sự, anh ấy sẽ có thể khai thác kiến thức của mình về trường đại học và xác định những cá nhân sẽ ủng hộ hoặc phản đối việc yêu cầu máy tính xách tay. Bằng cách sử dụng khung chính trị, Tom có thể đã xem xét các nhóm lợi ích chính sẽ bị ảnh hưởng nhiều nhất bởi</w:t>
      </w:r>
      <w:r>
        <w:rPr>
          <w:rFonts w:ascii="Calibri" w:eastAsia="Calibri" w:hAnsi="Calibri" w:cs="Calibri"/>
          <w:noProof/>
          <w:color w:val="000000"/>
          <w:sz w:val="22"/>
        </w:rPr>
        <mc:AlternateContent>
          <mc:Choice Requires="wpg">
            <w:drawing>
              <wp:inline distT="0" distB="0" distL="0" distR="0" wp14:anchorId="0CB2D8D0" wp14:editId="4434558A">
                <wp:extent cx="15866" cy="34377"/>
                <wp:effectExtent l="0" t="0" r="0" b="0"/>
                <wp:docPr id="311814" name="Group 311814"/>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25776" name="Shape 25776"/>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3" y="34377"/>
                                </a:cubicBezTo>
                                <a:cubicBezTo>
                                  <a:pt x="1563" y="34377"/>
                                  <a:pt x="962" y="34257"/>
                                  <a:pt x="962" y="33416"/>
                                </a:cubicBezTo>
                                <a:cubicBezTo>
                                  <a:pt x="962" y="31252"/>
                                  <a:pt x="10097" y="25483"/>
                                  <a:pt x="10097" y="16708"/>
                                </a:cubicBezTo>
                                <a:cubicBezTo>
                                  <a:pt x="10097" y="14785"/>
                                  <a:pt x="9856" y="12982"/>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3CDFA096" id="Group 311814"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">
                <v:shape id="Shape 25776"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" path="m6972,v5649,,8894,4928,8894,11299c15866,21756,5169,34377,2163,34377v-600,,-1201,-120,-1201,-961c962,31252,10097,25483,10097,16708v,-1923,-241,-3726,-2044,-4207c5409,11780,,11900,,6371,,3125,2404,,6972,xe" fillcolor="#1e1d1d" stroked="f" strokeweight="0">
                  <v:stroke miterlimit="83231f" joinstyle="miter"/>
                  <v:path arrowok="t" textboxrect="0,0,15866,34377"/>
                </v:shape>
                <w10:anchorlock/>
              </v:group>
            </w:pict>
          </mc:Fallback>
        </mc:AlternateContent>
      </w:r>
      <w:r>
        <w:t>kết quả của dự án này. Nếu anh ấy sử dụng khung tượng trưng, Tom có thể đã cố gắng giải quyết việc chuyển sang môi trường máy tính xách tay thực sự có ý nghĩa gì đối với trường đại học. Sau đó, ông có thể dự đoán một số sự phản đối từ những người không ủng hộ việc tăng cường sử dụng công nghệ trong khuôn viên trường. Ông cũng có thể đã thu hút một sự chứng thực mạnh mẽ từ hiệu trưởng hoặc trưởng khoa đại học trước khi nói chuyện tại cuộc họp khoa.</w:t>
      </w:r>
    </w:p>
    <w:p w14:paraId="331F0044" w14:textId="77777777" w:rsidR="00D472E5" w:rsidRDefault="00D429CF">
      <w:pPr>
        <w:spacing w:after="606"/>
        <w:ind w:left="-15" w:right="12" w:firstLine="358"/>
      </w:pPr>
      <w:r>
        <w:t>Tom Walters, giống như nhiều nhà quản lý dự án mới, đã học được một cách khó khăn rằng kỹ năng kỹ thuật và phân tích của ông không đủ để đảm bảo thành công trong quản lý dự án. Để hiệu quả hơn, anh ta phải xác định và giải quyết nhu cầu của các bên liên quan khác nhau và hiểu dự án của anh ta liên quan đến toàn bộ tổ chức như thế nào.</w:t>
      </w:r>
    </w:p>
    <w:p w14:paraId="475A0260" w14:textId="77777777" w:rsidR="00D472E5" w:rsidRDefault="00D429CF">
      <w:pPr>
        <w:pStyle w:val="Heading3"/>
        <w:tabs>
          <w:tab w:val="center" w:pos="1178"/>
          <w:tab w:val="center" w:pos="2833"/>
        </w:tabs>
        <w:spacing w:after="250"/>
        <w:ind w:left="0" w:firstLine="0"/>
      </w:pPr>
      <w:r>
        <w:rPr>
          <w:rFonts w:ascii="Calibri" w:eastAsia="Calibri" w:hAnsi="Calibri" w:cs="Calibri"/>
          <w:b w:val="0"/>
          <w:color w:val="000000"/>
        </w:rPr>
        <w:lastRenderedPageBreak/>
        <w:tab/>
      </w:r>
      <w:r>
        <w:rPr>
          <w:color w:val="FFFEFD"/>
          <w:sz w:val="24"/>
        </w:rPr>
        <w:t xml:space="preserve">M E D I </w:t>
      </w:r>
      <w:proofErr w:type="gramStart"/>
      <w:r>
        <w:rPr>
          <w:color w:val="FFFEFD"/>
          <w:sz w:val="24"/>
        </w:rPr>
        <w:t>A</w:t>
      </w:r>
      <w:proofErr w:type="gramEnd"/>
      <w:r>
        <w:rPr>
          <w:color w:val="FFFEFD"/>
          <w:sz w:val="24"/>
        </w:rPr>
        <w:tab/>
        <w:t>S N A P S H O T</w:t>
      </w:r>
    </w:p>
    <w:p w14:paraId="6319F643" w14:textId="77777777" w:rsidR="00D472E5" w:rsidRDefault="00D429CF">
      <w:pPr>
        <w:spacing w:after="136" w:line="262" w:lineRule="auto"/>
        <w:ind w:left="234" w:right="271"/>
      </w:pP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26C26EE5" wp14:editId="0C24FFEA">
                <wp:simplePos x="0" y="0"/>
                <wp:positionH relativeFrom="column">
                  <wp:posOffset>15</wp:posOffset>
                </wp:positionH>
                <wp:positionV relativeFrom="paragraph">
                  <wp:posOffset>-524898</wp:posOffset>
                </wp:positionV>
                <wp:extent cx="4876559" cy="1882077"/>
                <wp:effectExtent l="0" t="0" r="0" b="0"/>
                <wp:wrapNone/>
                <wp:docPr id="311810" name="Group 311810"/>
                <wp:cNvGraphicFramePr/>
                <a:graphic xmlns:a="http://schemas.openxmlformats.org/drawingml/2006/main">
                  <a:graphicData uri="http://schemas.microsoft.com/office/word/2010/wordprocessingGroup">
                    <wpg:wgp>
                      <wpg:cNvGrpSpPr/>
                      <wpg:grpSpPr>
                        <a:xfrm>
                          <a:off x="0" y="0"/>
                          <a:ext cx="4876559" cy="1882077"/>
                          <a:chOff x="0" y="0"/>
                          <a:chExt cx="4876559" cy="1882077"/>
                        </a:xfrm>
                      </wpg:grpSpPr>
                      <wps:wsp>
                        <wps:cNvPr id="329466" name="Shape 329466"/>
                        <wps:cNvSpPr/>
                        <wps:spPr>
                          <a:xfrm>
                            <a:off x="0" y="0"/>
                            <a:ext cx="4876558" cy="1882077"/>
                          </a:xfrm>
                          <a:custGeom>
                            <a:avLst/>
                            <a:gdLst/>
                            <a:ahLst/>
                            <a:cxnLst/>
                            <a:rect l="0" t="0" r="0" b="0"/>
                            <a:pathLst>
                              <a:path w="4876558" h="1882077">
                                <a:moveTo>
                                  <a:pt x="0" y="0"/>
                                </a:moveTo>
                                <a:lnTo>
                                  <a:pt x="4876558" y="0"/>
                                </a:lnTo>
                                <a:lnTo>
                                  <a:pt x="4876558" y="1882077"/>
                                </a:lnTo>
                                <a:lnTo>
                                  <a:pt x="0" y="1882077"/>
                                </a:lnTo>
                                <a:lnTo>
                                  <a:pt x="0" y="0"/>
                                </a:lnTo>
                              </a:path>
                            </a:pathLst>
                          </a:custGeom>
                          <a:ln w="0" cap="flat">
                            <a:miter lim="127000"/>
                          </a:ln>
                        </wps:spPr>
                        <wps:style>
                          <a:lnRef idx="0">
                            <a:srgbClr val="000000">
                              <a:alpha val="0"/>
                            </a:srgbClr>
                          </a:lnRef>
                          <a:fillRef idx="1">
                            <a:srgbClr val="C0D9E4"/>
                          </a:fillRef>
                          <a:effectRef idx="0">
                            <a:scrgbClr r="0" g="0" b="0"/>
                          </a:effectRef>
                          <a:fontRef idx="none"/>
                        </wps:style>
                        <wps:bodyPr/>
                      </wps:wsp>
                      <wps:wsp>
                        <wps:cNvPr id="329467" name="Shape 329467"/>
                        <wps:cNvSpPr/>
                        <wps:spPr>
                          <a:xfrm>
                            <a:off x="12243" y="12243"/>
                            <a:ext cx="4852073" cy="442799"/>
                          </a:xfrm>
                          <a:custGeom>
                            <a:avLst/>
                            <a:gdLst/>
                            <a:ahLst/>
                            <a:cxnLst/>
                            <a:rect l="0" t="0" r="0" b="0"/>
                            <a:pathLst>
                              <a:path w="4852073" h="442799">
                                <a:moveTo>
                                  <a:pt x="0" y="0"/>
                                </a:moveTo>
                                <a:lnTo>
                                  <a:pt x="4852073" y="0"/>
                                </a:lnTo>
                                <a:lnTo>
                                  <a:pt x="4852073" y="442799"/>
                                </a:lnTo>
                                <a:lnTo>
                                  <a:pt x="0" y="442799"/>
                                </a:lnTo>
                                <a:lnTo>
                                  <a:pt x="0" y="0"/>
                                </a:lnTo>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24042" name="Shape 24042"/>
                        <wps:cNvSpPr/>
                        <wps:spPr>
                          <a:xfrm>
                            <a:off x="0" y="0"/>
                            <a:ext cx="4876559" cy="12243"/>
                          </a:xfrm>
                          <a:custGeom>
                            <a:avLst/>
                            <a:gdLst/>
                            <a:ahLst/>
                            <a:cxnLst/>
                            <a:rect l="0" t="0" r="0" b="0"/>
                            <a:pathLst>
                              <a:path w="4876559" h="12243">
                                <a:moveTo>
                                  <a:pt x="0" y="0"/>
                                </a:moveTo>
                                <a:lnTo>
                                  <a:pt x="4876559" y="0"/>
                                </a:lnTo>
                                <a:lnTo>
                                  <a:pt x="4864316" y="12243"/>
                                </a:lnTo>
                                <a:lnTo>
                                  <a:pt x="12243" y="12243"/>
                                </a:lnTo>
                                <a:lnTo>
                                  <a:pt x="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24043" name="Shape 24043"/>
                        <wps:cNvSpPr/>
                        <wps:spPr>
                          <a:xfrm>
                            <a:off x="4864316" y="0"/>
                            <a:ext cx="12243" cy="1882077"/>
                          </a:xfrm>
                          <a:custGeom>
                            <a:avLst/>
                            <a:gdLst/>
                            <a:ahLst/>
                            <a:cxnLst/>
                            <a:rect l="0" t="0" r="0" b="0"/>
                            <a:pathLst>
                              <a:path w="12243" h="1882077">
                                <a:moveTo>
                                  <a:pt x="12243" y="0"/>
                                </a:moveTo>
                                <a:lnTo>
                                  <a:pt x="12243" y="1882077"/>
                                </a:lnTo>
                                <a:lnTo>
                                  <a:pt x="0" y="1869122"/>
                                </a:lnTo>
                                <a:lnTo>
                                  <a:pt x="0" y="12243"/>
                                </a:lnTo>
                                <a:lnTo>
                                  <a:pt x="12243"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24044" name="Shape 24044"/>
                        <wps:cNvSpPr/>
                        <wps:spPr>
                          <a:xfrm>
                            <a:off x="0" y="1869122"/>
                            <a:ext cx="4876559" cy="12954"/>
                          </a:xfrm>
                          <a:custGeom>
                            <a:avLst/>
                            <a:gdLst/>
                            <a:ahLst/>
                            <a:cxnLst/>
                            <a:rect l="0" t="0" r="0" b="0"/>
                            <a:pathLst>
                              <a:path w="4876559" h="12954">
                                <a:moveTo>
                                  <a:pt x="12243" y="0"/>
                                </a:moveTo>
                                <a:lnTo>
                                  <a:pt x="4864316" y="0"/>
                                </a:lnTo>
                                <a:lnTo>
                                  <a:pt x="4876559" y="12954"/>
                                </a:lnTo>
                                <a:lnTo>
                                  <a:pt x="0" y="12954"/>
                                </a:lnTo>
                                <a:lnTo>
                                  <a:pt x="12243"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24045" name="Shape 24045"/>
                        <wps:cNvSpPr/>
                        <wps:spPr>
                          <a:xfrm>
                            <a:off x="0" y="0"/>
                            <a:ext cx="12243" cy="1882077"/>
                          </a:xfrm>
                          <a:custGeom>
                            <a:avLst/>
                            <a:gdLst/>
                            <a:ahLst/>
                            <a:cxnLst/>
                            <a:rect l="0" t="0" r="0" b="0"/>
                            <a:pathLst>
                              <a:path w="12243" h="1882077">
                                <a:moveTo>
                                  <a:pt x="0" y="0"/>
                                </a:moveTo>
                                <a:lnTo>
                                  <a:pt x="12243" y="12243"/>
                                </a:lnTo>
                                <a:lnTo>
                                  <a:pt x="12243" y="1869122"/>
                                </a:lnTo>
                                <a:lnTo>
                                  <a:pt x="0" y="1882077"/>
                                </a:lnTo>
                                <a:lnTo>
                                  <a:pt x="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26385" name="Shape 26385"/>
                        <wps:cNvSpPr/>
                        <wps:spPr>
                          <a:xfrm>
                            <a:off x="271907" y="99162"/>
                            <a:ext cx="36665" cy="38481"/>
                          </a:xfrm>
                          <a:custGeom>
                            <a:avLst/>
                            <a:gdLst/>
                            <a:ahLst/>
                            <a:cxnLst/>
                            <a:rect l="0" t="0" r="0" b="0"/>
                            <a:pathLst>
                              <a:path w="36665" h="38481">
                                <a:moveTo>
                                  <a:pt x="23190" y="0"/>
                                </a:moveTo>
                                <a:lnTo>
                                  <a:pt x="36665" y="14694"/>
                                </a:lnTo>
                                <a:lnTo>
                                  <a:pt x="11468" y="38481"/>
                                </a:lnTo>
                                <a:lnTo>
                                  <a:pt x="0" y="21971"/>
                                </a:lnTo>
                                <a:lnTo>
                                  <a:pt x="23190" y="0"/>
                                </a:lnTo>
                                <a:close/>
                              </a:path>
                            </a:pathLst>
                          </a:custGeom>
                          <a:ln w="0" cap="flat">
                            <a:miter lim="127000"/>
                          </a:ln>
                        </wps:spPr>
                        <wps:style>
                          <a:lnRef idx="0">
                            <a:srgbClr val="000000">
                              <a:alpha val="0"/>
                            </a:srgbClr>
                          </a:lnRef>
                          <a:fillRef idx="1">
                            <a:srgbClr val="C3DBE5"/>
                          </a:fillRef>
                          <a:effectRef idx="0">
                            <a:scrgbClr r="0" g="0" b="0"/>
                          </a:effectRef>
                          <a:fontRef idx="none"/>
                        </wps:style>
                        <wps:bodyPr/>
                      </wps:wsp>
                      <wps:wsp>
                        <wps:cNvPr id="26386" name="Shape 26386"/>
                        <wps:cNvSpPr/>
                        <wps:spPr>
                          <a:xfrm>
                            <a:off x="271907" y="99162"/>
                            <a:ext cx="36665" cy="38481"/>
                          </a:xfrm>
                          <a:custGeom>
                            <a:avLst/>
                            <a:gdLst/>
                            <a:ahLst/>
                            <a:cxnLst/>
                            <a:rect l="0" t="0" r="0" b="0"/>
                            <a:pathLst>
                              <a:path w="36665" h="38481">
                                <a:moveTo>
                                  <a:pt x="0" y="21971"/>
                                </a:moveTo>
                                <a:lnTo>
                                  <a:pt x="23190" y="0"/>
                                </a:lnTo>
                                <a:lnTo>
                                  <a:pt x="36665" y="14694"/>
                                </a:lnTo>
                                <a:lnTo>
                                  <a:pt x="11468" y="38481"/>
                                </a:lnTo>
                                <a:lnTo>
                                  <a:pt x="0" y="21971"/>
                                </a:lnTo>
                                <a:close/>
                              </a:path>
                            </a:pathLst>
                          </a:custGeom>
                          <a:ln w="7950" cap="flat">
                            <a:miter lim="100000"/>
                          </a:ln>
                        </wps:spPr>
                        <wps:style>
                          <a:lnRef idx="1">
                            <a:srgbClr val="FFFEFD"/>
                          </a:lnRef>
                          <a:fillRef idx="0">
                            <a:srgbClr val="000000">
                              <a:alpha val="0"/>
                            </a:srgbClr>
                          </a:fillRef>
                          <a:effectRef idx="0">
                            <a:scrgbClr r="0" g="0" b="0"/>
                          </a:effectRef>
                          <a:fontRef idx="none"/>
                        </wps:style>
                        <wps:bodyPr/>
                      </wps:wsp>
                      <wps:wsp>
                        <wps:cNvPr id="26387" name="Shape 26387"/>
                        <wps:cNvSpPr/>
                        <wps:spPr>
                          <a:xfrm>
                            <a:off x="151765" y="93345"/>
                            <a:ext cx="118669" cy="27343"/>
                          </a:xfrm>
                          <a:custGeom>
                            <a:avLst/>
                            <a:gdLst/>
                            <a:ahLst/>
                            <a:cxnLst/>
                            <a:rect l="0" t="0" r="0" b="0"/>
                            <a:pathLst>
                              <a:path w="118669" h="27343">
                                <a:moveTo>
                                  <a:pt x="27076" y="0"/>
                                </a:moveTo>
                                <a:cubicBezTo>
                                  <a:pt x="40475" y="0"/>
                                  <a:pt x="118669" y="0"/>
                                  <a:pt x="118669" y="0"/>
                                </a:cubicBezTo>
                                <a:lnTo>
                                  <a:pt x="118669" y="27343"/>
                                </a:lnTo>
                                <a:lnTo>
                                  <a:pt x="107048" y="27343"/>
                                </a:lnTo>
                                <a:lnTo>
                                  <a:pt x="107048" y="11418"/>
                                </a:lnTo>
                                <a:cubicBezTo>
                                  <a:pt x="107048" y="11418"/>
                                  <a:pt x="33807" y="11418"/>
                                  <a:pt x="28346" y="11418"/>
                                </a:cubicBezTo>
                                <a:cubicBezTo>
                                  <a:pt x="22885" y="11418"/>
                                  <a:pt x="12713" y="27051"/>
                                  <a:pt x="12713" y="27051"/>
                                </a:cubicBezTo>
                                <a:lnTo>
                                  <a:pt x="0" y="27051"/>
                                </a:lnTo>
                                <a:cubicBezTo>
                                  <a:pt x="0" y="27051"/>
                                  <a:pt x="13678" y="0"/>
                                  <a:pt x="27076" y="0"/>
                                </a:cubicBezTo>
                                <a:close/>
                              </a:path>
                            </a:pathLst>
                          </a:custGeom>
                          <a:ln w="0" cap="flat">
                            <a:miter lim="127000"/>
                          </a:ln>
                        </wps:spPr>
                        <wps:style>
                          <a:lnRef idx="0">
                            <a:srgbClr val="000000">
                              <a:alpha val="0"/>
                            </a:srgbClr>
                          </a:lnRef>
                          <a:fillRef idx="1">
                            <a:srgbClr val="A8CBDB"/>
                          </a:fillRef>
                          <a:effectRef idx="0">
                            <a:scrgbClr r="0" g="0" b="0"/>
                          </a:effectRef>
                          <a:fontRef idx="none"/>
                        </wps:style>
                        <wps:bodyPr/>
                      </wps:wsp>
                      <wps:wsp>
                        <wps:cNvPr id="26388" name="Shape 26388"/>
                        <wps:cNvSpPr/>
                        <wps:spPr>
                          <a:xfrm>
                            <a:off x="151765" y="93345"/>
                            <a:ext cx="118669" cy="27343"/>
                          </a:xfrm>
                          <a:custGeom>
                            <a:avLst/>
                            <a:gdLst/>
                            <a:ahLst/>
                            <a:cxnLst/>
                            <a:rect l="0" t="0" r="0" b="0"/>
                            <a:pathLst>
                              <a:path w="118669" h="27343">
                                <a:moveTo>
                                  <a:pt x="0" y="27051"/>
                                </a:moveTo>
                                <a:cubicBezTo>
                                  <a:pt x="0" y="27051"/>
                                  <a:pt x="13678" y="0"/>
                                  <a:pt x="27076" y="0"/>
                                </a:cubicBezTo>
                                <a:cubicBezTo>
                                  <a:pt x="40475" y="0"/>
                                  <a:pt x="118669" y="0"/>
                                  <a:pt x="118669" y="0"/>
                                </a:cubicBezTo>
                                <a:lnTo>
                                  <a:pt x="118669" y="27343"/>
                                </a:lnTo>
                                <a:lnTo>
                                  <a:pt x="107048" y="27343"/>
                                </a:lnTo>
                                <a:lnTo>
                                  <a:pt x="107048" y="11418"/>
                                </a:lnTo>
                                <a:cubicBezTo>
                                  <a:pt x="107048" y="11418"/>
                                  <a:pt x="33807" y="11418"/>
                                  <a:pt x="28346" y="11418"/>
                                </a:cubicBezTo>
                                <a:cubicBezTo>
                                  <a:pt x="22885" y="11418"/>
                                  <a:pt x="12713" y="27051"/>
                                  <a:pt x="12713" y="27051"/>
                                </a:cubicBezTo>
                                <a:lnTo>
                                  <a:pt x="0" y="27051"/>
                                </a:lnTo>
                                <a:close/>
                              </a:path>
                            </a:pathLst>
                          </a:custGeom>
                          <a:ln w="7950" cap="flat">
                            <a:miter lim="100000"/>
                          </a:ln>
                        </wps:spPr>
                        <wps:style>
                          <a:lnRef idx="1">
                            <a:srgbClr val="FFFEFD"/>
                          </a:lnRef>
                          <a:fillRef idx="0">
                            <a:srgbClr val="000000">
                              <a:alpha val="0"/>
                            </a:srgbClr>
                          </a:fillRef>
                          <a:effectRef idx="0">
                            <a:scrgbClr r="0" g="0" b="0"/>
                          </a:effectRef>
                          <a:fontRef idx="none"/>
                        </wps:style>
                        <wps:bodyPr/>
                      </wps:wsp>
                      <wps:wsp>
                        <wps:cNvPr id="26389" name="Shape 26389"/>
                        <wps:cNvSpPr/>
                        <wps:spPr>
                          <a:xfrm>
                            <a:off x="75603" y="126264"/>
                            <a:ext cx="34760" cy="73012"/>
                          </a:xfrm>
                          <a:custGeom>
                            <a:avLst/>
                            <a:gdLst/>
                            <a:ahLst/>
                            <a:cxnLst/>
                            <a:rect l="0" t="0" r="0" b="0"/>
                            <a:pathLst>
                              <a:path w="34760" h="73012">
                                <a:moveTo>
                                  <a:pt x="0" y="0"/>
                                </a:moveTo>
                                <a:lnTo>
                                  <a:pt x="32677" y="18631"/>
                                </a:lnTo>
                                <a:lnTo>
                                  <a:pt x="34760" y="53949"/>
                                </a:lnTo>
                                <a:lnTo>
                                  <a:pt x="0" y="73012"/>
                                </a:lnTo>
                                <a:lnTo>
                                  <a:pt x="0" y="0"/>
                                </a:lnTo>
                                <a:close/>
                              </a:path>
                            </a:pathLst>
                          </a:custGeom>
                          <a:ln w="0" cap="flat">
                            <a:miter lim="127000"/>
                          </a:ln>
                        </wps:spPr>
                        <wps:style>
                          <a:lnRef idx="0">
                            <a:srgbClr val="000000">
                              <a:alpha val="0"/>
                            </a:srgbClr>
                          </a:lnRef>
                          <a:fillRef idx="1">
                            <a:srgbClr val="CCE1E9"/>
                          </a:fillRef>
                          <a:effectRef idx="0">
                            <a:scrgbClr r="0" g="0" b="0"/>
                          </a:effectRef>
                          <a:fontRef idx="none"/>
                        </wps:style>
                        <wps:bodyPr/>
                      </wps:wsp>
                      <wps:wsp>
                        <wps:cNvPr id="329468" name="Shape 329468"/>
                        <wps:cNvSpPr/>
                        <wps:spPr>
                          <a:xfrm>
                            <a:off x="112459" y="150461"/>
                            <a:ext cx="18641" cy="24482"/>
                          </a:xfrm>
                          <a:custGeom>
                            <a:avLst/>
                            <a:gdLst/>
                            <a:ahLst/>
                            <a:cxnLst/>
                            <a:rect l="0" t="0" r="0" b="0"/>
                            <a:pathLst>
                              <a:path w="18641" h="24482">
                                <a:moveTo>
                                  <a:pt x="0" y="0"/>
                                </a:moveTo>
                                <a:lnTo>
                                  <a:pt x="18641" y="0"/>
                                </a:lnTo>
                                <a:lnTo>
                                  <a:pt x="18641" y="24482"/>
                                </a:lnTo>
                                <a:lnTo>
                                  <a:pt x="0" y="24482"/>
                                </a:lnTo>
                                <a:lnTo>
                                  <a:pt x="0" y="0"/>
                                </a:lnTo>
                              </a:path>
                            </a:pathLst>
                          </a:custGeom>
                          <a:ln w="0" cap="flat">
                            <a:miter lim="127000"/>
                          </a:ln>
                        </wps:spPr>
                        <wps:style>
                          <a:lnRef idx="0">
                            <a:srgbClr val="000000">
                              <a:alpha val="0"/>
                            </a:srgbClr>
                          </a:lnRef>
                          <a:fillRef idx="1">
                            <a:srgbClr val="C3DBE5"/>
                          </a:fillRef>
                          <a:effectRef idx="0">
                            <a:scrgbClr r="0" g="0" b="0"/>
                          </a:effectRef>
                          <a:fontRef idx="none"/>
                        </wps:style>
                        <wps:bodyPr/>
                      </wps:wsp>
                      <wps:wsp>
                        <wps:cNvPr id="26391" name="Shape 26391"/>
                        <wps:cNvSpPr/>
                        <wps:spPr>
                          <a:xfrm>
                            <a:off x="112459" y="150457"/>
                            <a:ext cx="18641" cy="24482"/>
                          </a:xfrm>
                          <a:custGeom>
                            <a:avLst/>
                            <a:gdLst/>
                            <a:ahLst/>
                            <a:cxnLst/>
                            <a:rect l="0" t="0" r="0" b="0"/>
                            <a:pathLst>
                              <a:path w="18641" h="24482">
                                <a:moveTo>
                                  <a:pt x="0" y="24482"/>
                                </a:moveTo>
                                <a:lnTo>
                                  <a:pt x="18641" y="24482"/>
                                </a:lnTo>
                                <a:lnTo>
                                  <a:pt x="18641" y="0"/>
                                </a:lnTo>
                                <a:lnTo>
                                  <a:pt x="0" y="0"/>
                                </a:lnTo>
                                <a:close/>
                              </a:path>
                            </a:pathLst>
                          </a:custGeom>
                          <a:ln w="7950" cap="flat">
                            <a:miter lim="100000"/>
                          </a:ln>
                        </wps:spPr>
                        <wps:style>
                          <a:lnRef idx="1">
                            <a:srgbClr val="FFFEFD"/>
                          </a:lnRef>
                          <a:fillRef idx="0">
                            <a:srgbClr val="000000">
                              <a:alpha val="0"/>
                            </a:srgbClr>
                          </a:fillRef>
                          <a:effectRef idx="0">
                            <a:scrgbClr r="0" g="0" b="0"/>
                          </a:effectRef>
                          <a:fontRef idx="none"/>
                        </wps:style>
                        <wps:bodyPr/>
                      </wps:wsp>
                      <wps:wsp>
                        <wps:cNvPr id="329469" name="Shape 329469"/>
                        <wps:cNvSpPr/>
                        <wps:spPr>
                          <a:xfrm>
                            <a:off x="106185" y="142821"/>
                            <a:ext cx="9742" cy="40605"/>
                          </a:xfrm>
                          <a:custGeom>
                            <a:avLst/>
                            <a:gdLst/>
                            <a:ahLst/>
                            <a:cxnLst/>
                            <a:rect l="0" t="0" r="0" b="0"/>
                            <a:pathLst>
                              <a:path w="9742" h="40605">
                                <a:moveTo>
                                  <a:pt x="0" y="0"/>
                                </a:moveTo>
                                <a:lnTo>
                                  <a:pt x="9742" y="0"/>
                                </a:lnTo>
                                <a:lnTo>
                                  <a:pt x="9742" y="40605"/>
                                </a:lnTo>
                                <a:lnTo>
                                  <a:pt x="0" y="40605"/>
                                </a:lnTo>
                                <a:lnTo>
                                  <a:pt x="0" y="0"/>
                                </a:lnTo>
                              </a:path>
                            </a:pathLst>
                          </a:custGeom>
                          <a:ln w="0" cap="flat">
                            <a:miter lim="100000"/>
                          </a:ln>
                        </wps:spPr>
                        <wps:style>
                          <a:lnRef idx="0">
                            <a:srgbClr val="000000">
                              <a:alpha val="0"/>
                            </a:srgbClr>
                          </a:lnRef>
                          <a:fillRef idx="1">
                            <a:srgbClr val="A8CBDB"/>
                          </a:fillRef>
                          <a:effectRef idx="0">
                            <a:scrgbClr r="0" g="0" b="0"/>
                          </a:effectRef>
                          <a:fontRef idx="none"/>
                        </wps:style>
                        <wps:bodyPr/>
                      </wps:wsp>
                      <wps:wsp>
                        <wps:cNvPr id="26393" name="Shape 26393"/>
                        <wps:cNvSpPr/>
                        <wps:spPr>
                          <a:xfrm>
                            <a:off x="106185" y="142824"/>
                            <a:ext cx="9742" cy="40606"/>
                          </a:xfrm>
                          <a:custGeom>
                            <a:avLst/>
                            <a:gdLst/>
                            <a:ahLst/>
                            <a:cxnLst/>
                            <a:rect l="0" t="0" r="0" b="0"/>
                            <a:pathLst>
                              <a:path w="9742" h="40606">
                                <a:moveTo>
                                  <a:pt x="0" y="40606"/>
                                </a:moveTo>
                                <a:lnTo>
                                  <a:pt x="9742" y="40606"/>
                                </a:lnTo>
                                <a:lnTo>
                                  <a:pt x="9742" y="0"/>
                                </a:lnTo>
                                <a:lnTo>
                                  <a:pt x="0" y="0"/>
                                </a:lnTo>
                                <a:close/>
                              </a:path>
                            </a:pathLst>
                          </a:custGeom>
                          <a:ln w="7950" cap="flat">
                            <a:miter lim="100000"/>
                          </a:ln>
                        </wps:spPr>
                        <wps:style>
                          <a:lnRef idx="1">
                            <a:srgbClr val="FFFEFD"/>
                          </a:lnRef>
                          <a:fillRef idx="0">
                            <a:srgbClr val="000000">
                              <a:alpha val="0"/>
                            </a:srgbClr>
                          </a:fillRef>
                          <a:effectRef idx="0">
                            <a:scrgbClr r="0" g="0" b="0"/>
                          </a:effectRef>
                          <a:fontRef idx="none"/>
                        </wps:style>
                        <wps:bodyPr/>
                      </wps:wsp>
                      <wps:wsp>
                        <wps:cNvPr id="26394" name="Shape 26394"/>
                        <wps:cNvSpPr/>
                        <wps:spPr>
                          <a:xfrm>
                            <a:off x="130988" y="120548"/>
                            <a:ext cx="155575" cy="83769"/>
                          </a:xfrm>
                          <a:custGeom>
                            <a:avLst/>
                            <a:gdLst/>
                            <a:ahLst/>
                            <a:cxnLst/>
                            <a:rect l="0" t="0" r="0" b="0"/>
                            <a:pathLst>
                              <a:path w="155575" h="83769">
                                <a:moveTo>
                                  <a:pt x="12001" y="0"/>
                                </a:moveTo>
                                <a:lnTo>
                                  <a:pt x="143574" y="0"/>
                                </a:lnTo>
                                <a:cubicBezTo>
                                  <a:pt x="150203" y="0"/>
                                  <a:pt x="155575" y="5385"/>
                                  <a:pt x="155575" y="12014"/>
                                </a:cubicBezTo>
                                <a:lnTo>
                                  <a:pt x="155575" y="71768"/>
                                </a:lnTo>
                                <a:cubicBezTo>
                                  <a:pt x="155575" y="78397"/>
                                  <a:pt x="150203" y="83769"/>
                                  <a:pt x="143574" y="83769"/>
                                </a:cubicBezTo>
                                <a:lnTo>
                                  <a:pt x="12001" y="83769"/>
                                </a:lnTo>
                                <a:cubicBezTo>
                                  <a:pt x="5372" y="83769"/>
                                  <a:pt x="0" y="78397"/>
                                  <a:pt x="0" y="71768"/>
                                </a:cubicBezTo>
                                <a:lnTo>
                                  <a:pt x="0" y="12014"/>
                                </a:lnTo>
                                <a:cubicBezTo>
                                  <a:pt x="0" y="5385"/>
                                  <a:pt x="5372" y="0"/>
                                  <a:pt x="12001" y="0"/>
                                </a:cubicBezTo>
                                <a:close/>
                              </a:path>
                            </a:pathLst>
                          </a:custGeom>
                          <a:ln w="0" cap="flat">
                            <a:miter lim="100000"/>
                          </a:ln>
                        </wps:spPr>
                        <wps:style>
                          <a:lnRef idx="0">
                            <a:srgbClr val="000000">
                              <a:alpha val="0"/>
                            </a:srgbClr>
                          </a:lnRef>
                          <a:fillRef idx="1">
                            <a:srgbClr val="A8CBDB"/>
                          </a:fillRef>
                          <a:effectRef idx="0">
                            <a:scrgbClr r="0" g="0" b="0"/>
                          </a:effectRef>
                          <a:fontRef idx="none"/>
                        </wps:style>
                        <wps:bodyPr/>
                      </wps:wsp>
                      <wps:wsp>
                        <wps:cNvPr id="26395" name="Shape 26395"/>
                        <wps:cNvSpPr/>
                        <wps:spPr>
                          <a:xfrm>
                            <a:off x="130988" y="120548"/>
                            <a:ext cx="155575" cy="83769"/>
                          </a:xfrm>
                          <a:custGeom>
                            <a:avLst/>
                            <a:gdLst/>
                            <a:ahLst/>
                            <a:cxnLst/>
                            <a:rect l="0" t="0" r="0" b="0"/>
                            <a:pathLst>
                              <a:path w="155575" h="83769">
                                <a:moveTo>
                                  <a:pt x="12001" y="0"/>
                                </a:moveTo>
                                <a:lnTo>
                                  <a:pt x="143574" y="0"/>
                                </a:lnTo>
                                <a:cubicBezTo>
                                  <a:pt x="150203" y="0"/>
                                  <a:pt x="155575" y="5385"/>
                                  <a:pt x="155575" y="12014"/>
                                </a:cubicBezTo>
                                <a:lnTo>
                                  <a:pt x="155575" y="71768"/>
                                </a:lnTo>
                                <a:cubicBezTo>
                                  <a:pt x="155575" y="78397"/>
                                  <a:pt x="150203" y="83769"/>
                                  <a:pt x="143574" y="83769"/>
                                </a:cubicBezTo>
                                <a:lnTo>
                                  <a:pt x="12001" y="83769"/>
                                </a:lnTo>
                                <a:cubicBezTo>
                                  <a:pt x="5372" y="83769"/>
                                  <a:pt x="0" y="78397"/>
                                  <a:pt x="0" y="71768"/>
                                </a:cubicBezTo>
                                <a:lnTo>
                                  <a:pt x="0" y="12014"/>
                                </a:lnTo>
                                <a:cubicBezTo>
                                  <a:pt x="0" y="5385"/>
                                  <a:pt x="5372" y="0"/>
                                  <a:pt x="12001" y="0"/>
                                </a:cubicBezTo>
                                <a:close/>
                              </a:path>
                            </a:pathLst>
                          </a:custGeom>
                          <a:ln w="7950" cap="flat">
                            <a:miter lim="100000"/>
                          </a:ln>
                        </wps:spPr>
                        <wps:style>
                          <a:lnRef idx="1">
                            <a:srgbClr val="FFFEFD"/>
                          </a:lnRef>
                          <a:fillRef idx="0">
                            <a:srgbClr val="000000">
                              <a:alpha val="0"/>
                            </a:srgbClr>
                          </a:fillRef>
                          <a:effectRef idx="0">
                            <a:scrgbClr r="0" g="0" b="0"/>
                          </a:effectRef>
                          <a:fontRef idx="none"/>
                        </wps:style>
                        <wps:bodyPr/>
                      </wps:wsp>
                      <wps:wsp>
                        <wps:cNvPr id="26396" name="Shape 26396"/>
                        <wps:cNvSpPr/>
                        <wps:spPr>
                          <a:xfrm>
                            <a:off x="178003" y="141757"/>
                            <a:ext cx="108699" cy="42977"/>
                          </a:xfrm>
                          <a:custGeom>
                            <a:avLst/>
                            <a:gdLst/>
                            <a:ahLst/>
                            <a:cxnLst/>
                            <a:rect l="0" t="0" r="0" b="0"/>
                            <a:pathLst>
                              <a:path w="108699" h="42977">
                                <a:moveTo>
                                  <a:pt x="12014" y="0"/>
                                </a:moveTo>
                                <a:lnTo>
                                  <a:pt x="96685" y="0"/>
                                </a:lnTo>
                                <a:cubicBezTo>
                                  <a:pt x="103302" y="0"/>
                                  <a:pt x="108699" y="5385"/>
                                  <a:pt x="108699" y="12002"/>
                                </a:cubicBezTo>
                                <a:lnTo>
                                  <a:pt x="108699" y="30976"/>
                                </a:lnTo>
                                <a:cubicBezTo>
                                  <a:pt x="108699" y="37592"/>
                                  <a:pt x="103302" y="42977"/>
                                  <a:pt x="96685" y="42977"/>
                                </a:cubicBezTo>
                                <a:lnTo>
                                  <a:pt x="12014" y="42977"/>
                                </a:lnTo>
                                <a:cubicBezTo>
                                  <a:pt x="5372" y="42977"/>
                                  <a:pt x="0" y="37592"/>
                                  <a:pt x="0" y="30976"/>
                                </a:cubicBezTo>
                                <a:lnTo>
                                  <a:pt x="0" y="12002"/>
                                </a:lnTo>
                                <a:cubicBezTo>
                                  <a:pt x="0" y="5385"/>
                                  <a:pt x="5372" y="0"/>
                                  <a:pt x="12014" y="0"/>
                                </a:cubicBezTo>
                                <a:close/>
                              </a:path>
                            </a:pathLst>
                          </a:custGeom>
                          <a:ln w="0" cap="flat">
                            <a:miter lim="100000"/>
                          </a:ln>
                        </wps:spPr>
                        <wps:style>
                          <a:lnRef idx="0">
                            <a:srgbClr val="000000">
                              <a:alpha val="0"/>
                            </a:srgbClr>
                          </a:lnRef>
                          <a:fillRef idx="1">
                            <a:srgbClr val="E5EFF3"/>
                          </a:fillRef>
                          <a:effectRef idx="0">
                            <a:scrgbClr r="0" g="0" b="0"/>
                          </a:effectRef>
                          <a:fontRef idx="none"/>
                        </wps:style>
                        <wps:bodyPr/>
                      </wps:wsp>
                      <wps:wsp>
                        <wps:cNvPr id="26397" name="Shape 26397"/>
                        <wps:cNvSpPr/>
                        <wps:spPr>
                          <a:xfrm>
                            <a:off x="178003" y="141757"/>
                            <a:ext cx="108699" cy="42977"/>
                          </a:xfrm>
                          <a:custGeom>
                            <a:avLst/>
                            <a:gdLst/>
                            <a:ahLst/>
                            <a:cxnLst/>
                            <a:rect l="0" t="0" r="0" b="0"/>
                            <a:pathLst>
                              <a:path w="108699" h="42977">
                                <a:moveTo>
                                  <a:pt x="12014" y="0"/>
                                </a:moveTo>
                                <a:lnTo>
                                  <a:pt x="96685" y="0"/>
                                </a:lnTo>
                                <a:cubicBezTo>
                                  <a:pt x="103302" y="0"/>
                                  <a:pt x="108699" y="5385"/>
                                  <a:pt x="108699" y="12002"/>
                                </a:cubicBezTo>
                                <a:lnTo>
                                  <a:pt x="108699" y="30976"/>
                                </a:lnTo>
                                <a:cubicBezTo>
                                  <a:pt x="108699" y="37592"/>
                                  <a:pt x="103302" y="42977"/>
                                  <a:pt x="96685" y="42977"/>
                                </a:cubicBezTo>
                                <a:lnTo>
                                  <a:pt x="12014" y="42977"/>
                                </a:lnTo>
                                <a:cubicBezTo>
                                  <a:pt x="5372" y="42977"/>
                                  <a:pt x="0" y="37592"/>
                                  <a:pt x="0" y="30976"/>
                                </a:cubicBezTo>
                                <a:lnTo>
                                  <a:pt x="0" y="12002"/>
                                </a:lnTo>
                                <a:cubicBezTo>
                                  <a:pt x="0" y="5385"/>
                                  <a:pt x="5372" y="0"/>
                                  <a:pt x="12014" y="0"/>
                                </a:cubicBezTo>
                                <a:close/>
                              </a:path>
                            </a:pathLst>
                          </a:custGeom>
                          <a:ln w="7950" cap="flat">
                            <a:miter lim="100000"/>
                          </a:ln>
                        </wps:spPr>
                        <wps:style>
                          <a:lnRef idx="1">
                            <a:srgbClr val="FFFEFD"/>
                          </a:lnRef>
                          <a:fillRef idx="0">
                            <a:srgbClr val="000000">
                              <a:alpha val="0"/>
                            </a:srgbClr>
                          </a:fillRef>
                          <a:effectRef idx="0">
                            <a:scrgbClr r="0" g="0" b="0"/>
                          </a:effectRef>
                          <a:fontRef idx="none"/>
                        </wps:style>
                        <wps:bodyPr/>
                      </wps:wsp>
                      <wps:wsp>
                        <wps:cNvPr id="26398" name="Shape 26398"/>
                        <wps:cNvSpPr/>
                        <wps:spPr>
                          <a:xfrm>
                            <a:off x="295072" y="91097"/>
                            <a:ext cx="20676" cy="22454"/>
                          </a:xfrm>
                          <a:custGeom>
                            <a:avLst/>
                            <a:gdLst/>
                            <a:ahLst/>
                            <a:cxnLst/>
                            <a:rect l="0" t="0" r="0" b="0"/>
                            <a:pathLst>
                              <a:path w="20676" h="22454">
                                <a:moveTo>
                                  <a:pt x="3327" y="0"/>
                                </a:moveTo>
                                <a:lnTo>
                                  <a:pt x="20676" y="19469"/>
                                </a:lnTo>
                                <a:lnTo>
                                  <a:pt x="12840" y="22454"/>
                                </a:lnTo>
                                <a:lnTo>
                                  <a:pt x="0" y="8712"/>
                                </a:lnTo>
                                <a:lnTo>
                                  <a:pt x="3327" y="0"/>
                                </a:ln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26399" name="Shape 26399"/>
                        <wps:cNvSpPr/>
                        <wps:spPr>
                          <a:xfrm>
                            <a:off x="295072" y="91097"/>
                            <a:ext cx="20676" cy="22454"/>
                          </a:xfrm>
                          <a:custGeom>
                            <a:avLst/>
                            <a:gdLst/>
                            <a:ahLst/>
                            <a:cxnLst/>
                            <a:rect l="0" t="0" r="0" b="0"/>
                            <a:pathLst>
                              <a:path w="20676" h="22454">
                                <a:moveTo>
                                  <a:pt x="0" y="8712"/>
                                </a:moveTo>
                                <a:lnTo>
                                  <a:pt x="3327" y="0"/>
                                </a:lnTo>
                                <a:lnTo>
                                  <a:pt x="20676" y="19469"/>
                                </a:lnTo>
                                <a:lnTo>
                                  <a:pt x="12840" y="22454"/>
                                </a:lnTo>
                                <a:lnTo>
                                  <a:pt x="0" y="8712"/>
                                </a:lnTo>
                                <a:close/>
                              </a:path>
                            </a:pathLst>
                          </a:custGeom>
                          <a:ln w="7950" cap="flat">
                            <a:miter lim="100000"/>
                          </a:ln>
                        </wps:spPr>
                        <wps:style>
                          <a:lnRef idx="1">
                            <a:srgbClr val="FFFEFD"/>
                          </a:lnRef>
                          <a:fillRef idx="0">
                            <a:srgbClr val="000000">
                              <a:alpha val="0"/>
                            </a:srgbClr>
                          </a:fillRef>
                          <a:effectRef idx="0">
                            <a:scrgbClr r="0" g="0" b="0"/>
                          </a:effectRef>
                          <a:fontRef idx="none"/>
                        </wps:style>
                        <wps:bodyPr/>
                      </wps:wsp>
                      <wps:wsp>
                        <wps:cNvPr id="26400" name="Shape 26400"/>
                        <wps:cNvSpPr/>
                        <wps:spPr>
                          <a:xfrm>
                            <a:off x="210731" y="205587"/>
                            <a:ext cx="0" cy="24270"/>
                          </a:xfrm>
                          <a:custGeom>
                            <a:avLst/>
                            <a:gdLst/>
                            <a:ahLst/>
                            <a:cxnLst/>
                            <a:rect l="0" t="0" r="0" b="0"/>
                            <a:pathLst>
                              <a:path h="24270">
                                <a:moveTo>
                                  <a:pt x="0" y="0"/>
                                </a:moveTo>
                                <a:lnTo>
                                  <a:pt x="0" y="24270"/>
                                </a:lnTo>
                              </a:path>
                            </a:pathLst>
                          </a:custGeom>
                          <a:ln w="17272" cap="flat">
                            <a:miter lim="100000"/>
                          </a:ln>
                        </wps:spPr>
                        <wps:style>
                          <a:lnRef idx="1">
                            <a:srgbClr val="FFFEFD"/>
                          </a:lnRef>
                          <a:fillRef idx="0">
                            <a:srgbClr val="000000">
                              <a:alpha val="0"/>
                            </a:srgbClr>
                          </a:fillRef>
                          <a:effectRef idx="0">
                            <a:scrgbClr r="0" g="0" b="0"/>
                          </a:effectRef>
                          <a:fontRef idx="none"/>
                        </wps:style>
                        <wps:bodyPr/>
                      </wps:wsp>
                      <wps:wsp>
                        <wps:cNvPr id="26401" name="Shape 26401"/>
                        <wps:cNvSpPr/>
                        <wps:spPr>
                          <a:xfrm>
                            <a:off x="188646" y="231292"/>
                            <a:ext cx="43282" cy="0"/>
                          </a:xfrm>
                          <a:custGeom>
                            <a:avLst/>
                            <a:gdLst/>
                            <a:ahLst/>
                            <a:cxnLst/>
                            <a:rect l="0" t="0" r="0" b="0"/>
                            <a:pathLst>
                              <a:path w="43282">
                                <a:moveTo>
                                  <a:pt x="0" y="0"/>
                                </a:moveTo>
                                <a:lnTo>
                                  <a:pt x="43282" y="0"/>
                                </a:lnTo>
                              </a:path>
                            </a:pathLst>
                          </a:custGeom>
                          <a:ln w="12954" cap="flat">
                            <a:miter lim="100000"/>
                          </a:ln>
                        </wps:spPr>
                        <wps:style>
                          <a:lnRef idx="1">
                            <a:srgbClr val="FFFEFD"/>
                          </a:lnRef>
                          <a:fillRef idx="0">
                            <a:srgbClr val="000000">
                              <a:alpha val="0"/>
                            </a:srgbClr>
                          </a:fillRef>
                          <a:effectRef idx="0">
                            <a:scrgbClr r="0" g="0" b="0"/>
                          </a:effectRef>
                          <a:fontRef idx="none"/>
                        </wps:style>
                        <wps:bodyPr/>
                      </wps:wsp>
                      <wps:wsp>
                        <wps:cNvPr id="26402" name="Shape 26402"/>
                        <wps:cNvSpPr/>
                        <wps:spPr>
                          <a:xfrm>
                            <a:off x="136220" y="233400"/>
                            <a:ext cx="74511" cy="154738"/>
                          </a:xfrm>
                          <a:custGeom>
                            <a:avLst/>
                            <a:gdLst/>
                            <a:ahLst/>
                            <a:cxnLst/>
                            <a:rect l="0" t="0" r="0" b="0"/>
                            <a:pathLst>
                              <a:path w="74511" h="154738">
                                <a:moveTo>
                                  <a:pt x="0" y="146241"/>
                                </a:moveTo>
                                <a:lnTo>
                                  <a:pt x="74511" y="0"/>
                                </a:lnTo>
                                <a:lnTo>
                                  <a:pt x="74511" y="154738"/>
                                </a:lnTo>
                              </a:path>
                            </a:pathLst>
                          </a:custGeom>
                          <a:ln w="10795" cap="flat">
                            <a:miter lim="100000"/>
                          </a:ln>
                        </wps:spPr>
                        <wps:style>
                          <a:lnRef idx="1">
                            <a:srgbClr val="FFFEFD"/>
                          </a:lnRef>
                          <a:fillRef idx="0">
                            <a:srgbClr val="000000">
                              <a:alpha val="0"/>
                            </a:srgbClr>
                          </a:fillRef>
                          <a:effectRef idx="0">
                            <a:scrgbClr r="0" g="0" b="0"/>
                          </a:effectRef>
                          <a:fontRef idx="none"/>
                        </wps:style>
                        <wps:bodyPr/>
                      </wps:wsp>
                      <wps:wsp>
                        <wps:cNvPr id="26403" name="Shape 26403"/>
                        <wps:cNvSpPr/>
                        <wps:spPr>
                          <a:xfrm>
                            <a:off x="210731" y="232004"/>
                            <a:ext cx="73076" cy="147638"/>
                          </a:xfrm>
                          <a:custGeom>
                            <a:avLst/>
                            <a:gdLst/>
                            <a:ahLst/>
                            <a:cxnLst/>
                            <a:rect l="0" t="0" r="0" b="0"/>
                            <a:pathLst>
                              <a:path w="73076" h="147638">
                                <a:moveTo>
                                  <a:pt x="73076" y="147638"/>
                                </a:moveTo>
                                <a:lnTo>
                                  <a:pt x="711" y="0"/>
                                </a:lnTo>
                                <a:lnTo>
                                  <a:pt x="0" y="1396"/>
                                </a:lnTo>
                                <a:lnTo>
                                  <a:pt x="0" y="0"/>
                                </a:lnTo>
                              </a:path>
                            </a:pathLst>
                          </a:custGeom>
                          <a:ln w="10795" cap="flat">
                            <a:miter lim="100000"/>
                          </a:ln>
                        </wps:spPr>
                        <wps:style>
                          <a:lnRef idx="1">
                            <a:srgbClr val="FFFEFD"/>
                          </a:lnRef>
                          <a:fillRef idx="0">
                            <a:srgbClr val="000000">
                              <a:alpha val="0"/>
                            </a:srgbClr>
                          </a:fillRef>
                          <a:effectRef idx="0">
                            <a:scrgbClr r="0" g="0" b="0"/>
                          </a:effectRef>
                          <a:fontRef idx="none"/>
                        </wps:style>
                        <wps:bodyPr/>
                      </wps:wsp>
                    </wpg:wgp>
                  </a:graphicData>
                </a:graphic>
              </wp:anchor>
            </w:drawing>
          </mc:Choice>
          <mc:Fallback>
            <w:pict>
              <v:group w14:anchorId="54511AEC" id="Group 311810" o:spid="_x0000_s1026" style="position:absolute;margin-left:0;margin-top:-41.35pt;width:384pt;height:148.2pt;z-index:-251653120" coordsize="48765,18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">
                <v:shape id="Shape 329466" o:spid="_x0000_s1027" style="position:absolute;width:48765;height:18820;visibility:visible;mso-wrap-style:square;v-text-anchor:top" coordsize="4876558,1882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" path="m,l4876558,r,1882077l,1882077,,e" fillcolor="#c0d9e4" stroked="f" strokeweight="0">
                  <v:stroke miterlimit="83231f" joinstyle="miter"/>
                  <v:path arrowok="t" textboxrect="0,0,4876558,1882077"/>
                </v:shape>
                <v:shape id="Shape 329467" o:spid="_x0000_s1028" style="position:absolute;left:122;top:122;width:48521;height:4428;visibility:visible;mso-wrap-style:square;v-text-anchor:top" coordsize="4852073,4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" path="m,l4852073,r,442799l,442799,,e" fillcolor="#0084a7" stroked="f" strokeweight="0">
                  <v:stroke miterlimit="83231f" joinstyle="miter"/>
                  <v:path arrowok="t" textboxrect="0,0,4852073,442799"/>
                </v:shape>
                <v:shape id="Shape 24042" o:spid="_x0000_s1029" style="position:absolute;width:48765;height:122;visibility:visible;mso-wrap-style:square;v-text-anchor:top" coordsize="4876559,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" path="m,l4876559,r-12243,12243l12243,12243,,xe" fillcolor="#0084a7" stroked="f" strokeweight="0">
                  <v:stroke miterlimit="83231f" joinstyle="miter"/>
                  <v:path arrowok="t" textboxrect="0,0,4876559,12243"/>
                </v:shape>
                <v:shape id="Shape 24043" o:spid="_x0000_s1030" style="position:absolute;left:48643;width:122;height:18820;visibility:visible;mso-wrap-style:square;v-text-anchor:top" coordsize="12243,1882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" path="m12243,r,1882077l,1869122,,12243,12243,xe" fillcolor="#0084a7" stroked="f" strokeweight="0">
                  <v:stroke miterlimit="83231f" joinstyle="miter"/>
                  <v:path arrowok="t" textboxrect="0,0,12243,1882077"/>
                </v:shape>
                <v:shape id="Shape 24044" o:spid="_x0000_s1031" style="position:absolute;top:18691;width:48765;height:129;visibility:visible;mso-wrap-style:square;v-text-anchor:top" coordsize="4876559,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" path="m12243,l4864316,r12243,12954l,12954,12243,xe" fillcolor="#0084a7" stroked="f" strokeweight="0">
                  <v:stroke miterlimit="83231f" joinstyle="miter"/>
                  <v:path arrowok="t" textboxrect="0,0,4876559,12954"/>
                </v:shape>
                <v:shape id="Shape 24045" o:spid="_x0000_s1032" style="position:absolute;width:122;height:18820;visibility:visible;mso-wrap-style:square;v-text-anchor:top" coordsize="12243,1882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" path="m,l12243,12243r,1856879l,1882077,,xe" fillcolor="#0084a7" stroked="f" strokeweight="0">
                  <v:stroke miterlimit="83231f" joinstyle="miter"/>
                  <v:path arrowok="t" textboxrect="0,0,12243,1882077"/>
                </v:shape>
                <v:shape id="Shape 26385" o:spid="_x0000_s1033" style="position:absolute;left:2719;top:991;width:366;height:385;visibility:visible;mso-wrap-style:square;v-text-anchor:top" coordsize="36665,38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" path="m23190,l36665,14694,11468,38481,,21971,23190,xe" fillcolor="#c3dbe5" stroked="f" strokeweight="0">
                  <v:stroke miterlimit="83231f" joinstyle="miter"/>
                  <v:path arrowok="t" textboxrect="0,0,36665,38481"/>
                </v:shape>
                <v:shape id="Shape 26386" o:spid="_x0000_s1034" style="position:absolute;left:2719;top:991;width:366;height:385;visibility:visible;mso-wrap-style:square;v-text-anchor:top" coordsize="36665,38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" path="m,21971l23190,,36665,14694,11468,38481,,21971xe" filled="f" strokecolor="#fffefd" strokeweight=".22083mm">
                  <v:stroke miterlimit="1" joinstyle="miter"/>
                  <v:path arrowok="t" textboxrect="0,0,36665,38481"/>
                </v:shape>
                <v:shape id="Shape 26387" o:spid="_x0000_s1035" style="position:absolute;left:1517;top:933;width:1187;height:273;visibility:visible;mso-wrap-style:square;v-text-anchor:top" coordsize="118669,27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" path="m27076,v13399,,91593,,91593,l118669,27343r-11621,l107048,11418v,,-73241,,-78702,c22885,11418,12713,27051,12713,27051l,27051c,27051,13678,,27076,xe" fillcolor="#a8cbdb" stroked="f" strokeweight="0">
                  <v:stroke miterlimit="83231f" joinstyle="miter"/>
                  <v:path arrowok="t" textboxrect="0,0,118669,27343"/>
                </v:shape>
                <v:shape id="Shape 26388" o:spid="_x0000_s1036" style="position:absolute;left:1517;top:933;width:1187;height:273;visibility:visible;mso-wrap-style:square;v-text-anchor:top" coordsize="118669,27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" path="m,27051c,27051,13678,,27076,v13399,,91593,,91593,l118669,27343r-11621,l107048,11418v,,-73241,,-78702,c22885,11418,12713,27051,12713,27051l,27051xe" filled="f" strokecolor="#fffefd" strokeweight=".22083mm">
                  <v:stroke miterlimit="1" joinstyle="miter"/>
                  <v:path arrowok="t" textboxrect="0,0,118669,27343"/>
                </v:shape>
                <v:shape id="Shape 26389" o:spid="_x0000_s1037" style="position:absolute;left:756;top:1262;width:347;height:730;visibility:visible;mso-wrap-style:square;v-text-anchor:top" coordsize="34760,73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" path="m,l32677,18631r2083,35318l,73012,,xe" fillcolor="#cce1e9" stroked="f" strokeweight="0">
                  <v:stroke miterlimit="83231f" joinstyle="miter"/>
                  <v:path arrowok="t" textboxrect="0,0,34760,73012"/>
                </v:shape>
                <v:shape id="Shape 329468" o:spid="_x0000_s1038" style="position:absolute;left:1124;top:1504;width:187;height:245;visibility:visible;mso-wrap-style:square;v-text-anchor:top" coordsize="18641,2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" path="m,l18641,r,24482l,24482,,e" fillcolor="#c3dbe5" stroked="f" strokeweight="0">
                  <v:stroke miterlimit="83231f" joinstyle="miter"/>
                  <v:path arrowok="t" textboxrect="0,0,18641,24482"/>
                </v:shape>
                <v:shape id="Shape 26391" o:spid="_x0000_s1039" style="position:absolute;left:1124;top:1504;width:187;height:245;visibility:visible;mso-wrap-style:square;v-text-anchor:top" coordsize="18641,2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" path="m,24482r18641,l18641,,,,,24482xe" filled="f" strokecolor="#fffefd" strokeweight=".22083mm">
                  <v:stroke miterlimit="1" joinstyle="miter"/>
                  <v:path arrowok="t" textboxrect="0,0,18641,24482"/>
                </v:shape>
                <v:shape id="Shape 329469" o:spid="_x0000_s1040" style="position:absolute;left:1061;top:1428;width:98;height:406;visibility:visible;mso-wrap-style:square;v-text-anchor:top" coordsize="9742,4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" path="m,l9742,r,40605l,40605,,e" fillcolor="#a8cbdb" stroked="f" strokeweight="0">
                  <v:stroke miterlimit="1" joinstyle="miter"/>
                  <v:path arrowok="t" textboxrect="0,0,9742,40605"/>
                </v:shape>
                <v:shape id="Shape 26393" o:spid="_x0000_s1041" style="position:absolute;left:1061;top:1428;width:98;height:406;visibility:visible;mso-wrap-style:square;v-text-anchor:top" coordsize="9742,40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" path="m,40606r9742,l9742,,,,,40606xe" filled="f" strokecolor="#fffefd" strokeweight=".22083mm">
                  <v:stroke miterlimit="1" joinstyle="miter"/>
                  <v:path arrowok="t" textboxrect="0,0,9742,40606"/>
                </v:shape>
                <v:shape id="Shape 26394" o:spid="_x0000_s1042" style="position:absolute;left:1309;top:1205;width:1556;height:838;visibility:visible;mso-wrap-style:square;v-text-anchor:top" coordsize="155575,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" path="m12001,l143574,v6629,,12001,5385,12001,12014l155575,71768v,6629,-5372,12001,-12001,12001l12001,83769c5372,83769,,78397,,71768l,12014c,5385,5372,,12001,xe" fillcolor="#a8cbdb" stroked="f" strokeweight="0">
                  <v:stroke miterlimit="1" joinstyle="miter"/>
                  <v:path arrowok="t" textboxrect="0,0,155575,83769"/>
                </v:shape>
                <v:shape id="Shape 26395" o:spid="_x0000_s1043" style="position:absolute;left:1309;top:1205;width:1556;height:838;visibility:visible;mso-wrap-style:square;v-text-anchor:top" coordsize="155575,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" path="m12001,l143574,v6629,,12001,5385,12001,12014l155575,71768v,6629,-5372,12001,-12001,12001l12001,83769c5372,83769,,78397,,71768l,12014c,5385,5372,,12001,xe" filled="f" strokecolor="#fffefd" strokeweight=".22083mm">
                  <v:stroke miterlimit="1" joinstyle="miter"/>
                  <v:path arrowok="t" textboxrect="0,0,155575,83769"/>
                </v:shape>
                <v:shape id="Shape 26396" o:spid="_x0000_s1044" style="position:absolute;left:1780;top:1417;width:1087;height:430;visibility:visible;mso-wrap-style:square;v-text-anchor:top" coordsize="108699,4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" path="m12014,l96685,v6617,,12014,5385,12014,12002l108699,30976v,6616,-5397,12001,-12014,12001l12014,42977c5372,42977,,37592,,30976l,12002c,5385,5372,,12014,xe" fillcolor="#e5eff3" stroked="f" strokeweight="0">
                  <v:stroke miterlimit="1" joinstyle="miter"/>
                  <v:path arrowok="t" textboxrect="0,0,108699,42977"/>
                </v:shape>
                <v:shape id="Shape 26397" o:spid="_x0000_s1045" style="position:absolute;left:1780;top:1417;width:1087;height:430;visibility:visible;mso-wrap-style:square;v-text-anchor:top" coordsize="108699,4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" path="m12014,l96685,v6617,,12014,5385,12014,12002l108699,30976v,6616,-5397,12001,-12014,12001l12014,42977c5372,42977,,37592,,30976l,12002c,5385,5372,,12014,xe" filled="f" strokecolor="#fffefd" strokeweight=".22083mm">
                  <v:stroke miterlimit="1" joinstyle="miter"/>
                  <v:path arrowok="t" textboxrect="0,0,108699,42977"/>
                </v:shape>
                <v:shape id="Shape 26398" o:spid="_x0000_s1046" style="position:absolute;left:2950;top:910;width:207;height:225;visibility:visible;mso-wrap-style:square;v-text-anchor:top" coordsize="20676,2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" path="m3327,l20676,19469r-7836,2985l,8712,3327,xe" fillcolor="#0084a7" stroked="f" strokeweight="0">
                  <v:stroke miterlimit="1" joinstyle="miter"/>
                  <v:path arrowok="t" textboxrect="0,0,20676,22454"/>
                </v:shape>
                <v:shape id="Shape 26399" o:spid="_x0000_s1047" style="position:absolute;left:2950;top:910;width:207;height:225;visibility:visible;mso-wrap-style:square;v-text-anchor:top" coordsize="20676,2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" path="m,8712l3327,,20676,19469r-7836,2985l,8712xe" filled="f" strokecolor="#fffefd" strokeweight=".22083mm">
                  <v:stroke miterlimit="1" joinstyle="miter"/>
                  <v:path arrowok="t" textboxrect="0,0,20676,22454"/>
                </v:shape>
                <v:shape id="Shape 26400" o:spid="_x0000_s1048" style="position:absolute;left:2107;top:2055;width:0;height:243;visibility:visible;mso-wrap-style:square;v-text-anchor:top" coordsize="0,2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" path="m,l,24270e" filled="f" strokecolor="#fffefd" strokeweight="1.36pt">
                  <v:stroke miterlimit="1" joinstyle="miter"/>
                  <v:path arrowok="t" textboxrect="0,0,0,24270"/>
                </v:shape>
                <v:shape id="Shape 26401" o:spid="_x0000_s1049" style="position:absolute;left:1886;top:2312;width:433;height:0;visibility:visible;mso-wrap-style:square;v-text-anchor:top" coordsize="43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" path="m,l43282,e" filled="f" strokecolor="#fffefd" strokeweight="1.02pt">
                  <v:stroke miterlimit="1" joinstyle="miter"/>
                  <v:path arrowok="t" textboxrect="0,0,43282,0"/>
                </v:shape>
                <v:shape id="Shape 26402" o:spid="_x0000_s1050" style="position:absolute;left:1362;top:2334;width:745;height:1547;visibility:visible;mso-wrap-style:square;v-text-anchor:top" coordsize="74511,154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" path="m,146241l74511,r,154738e" filled="f" strokecolor="#fffefd" strokeweight=".85pt">
                  <v:stroke miterlimit="1" joinstyle="miter"/>
                  <v:path arrowok="t" textboxrect="0,0,74511,154738"/>
                </v:shape>
                <v:shape id="Shape 26403" o:spid="_x0000_s1051" style="position:absolute;left:2107;top:2320;width:731;height:1476;visibility:visible;mso-wrap-style:square;v-text-anchor:top" coordsize="73076,14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" path="m73076,147638l711,,,1396,,e" filled="f" strokecolor="#fffefd" strokeweight=".85pt">
                  <v:stroke miterlimit="1" joinstyle="miter"/>
                  <v:path arrowok="t" textboxrect="0,0,73076,147638"/>
                </v:shape>
              </v:group>
            </w:pict>
          </mc:Fallback>
        </mc:AlternateContent>
      </w:r>
      <w:r>
        <w:rPr>
          <w:sz w:val="18"/>
        </w:rPr>
        <w:t xml:space="preserve">Tờ </w:t>
      </w:r>
      <w:r>
        <w:rPr>
          <w:i/>
          <w:sz w:val="18"/>
        </w:rPr>
        <w:t xml:space="preserve">New York Times </w:t>
      </w:r>
      <w:r>
        <w:rPr>
          <w:sz w:val="18"/>
        </w:rPr>
        <w:t>đưa tin, dự án xây dựng lại Ground Zero ở thành phố New York đang gặp vấn đề nghiêm trọng. Hãy tưởng tượng tất cả các bên liên quan tham gia vào dự án lớn, đầy cảm xúc này. Một báo cáo dài 34 trang (xem tài liệu tham khảo bài viết để biết thêm thông tin) mô tả nhiều thách thức phải đối mặt trong việc tái thiết địa điểm Trung tâm Thương mại Thế giới cũ gần bảy năm sau vụ tấn công khủng bố ngày 11 tháng 9 năm 2001. Báo cáo đã liệt kê ít nhất 15 vấn đề cơ bản chưa được giải quyết, bao gồm việc thiếu thiết kế cuối cùng cho Trung tâm Giao thông Vận tải Trung tâm Thương mại Thế giới được đề xuất; việc khử nhiễm chưa hoàn thành và</w:t>
      </w:r>
    </w:p>
    <w:p w14:paraId="76095CED" w14:textId="77777777" w:rsidR="00D472E5" w:rsidRDefault="00D429CF">
      <w:pPr>
        <w:spacing w:after="304" w:line="259" w:lineRule="auto"/>
        <w:ind w:right="148"/>
        <w:jc w:val="right"/>
      </w:pPr>
      <w:r>
        <w:rPr>
          <w:i/>
          <w:sz w:val="18"/>
        </w:rPr>
        <w:t>Tiếp tục</w:t>
      </w:r>
    </w:p>
    <w:p w14:paraId="603EE236" w14:textId="77777777" w:rsidR="00D472E5" w:rsidRDefault="00D429CF">
      <w:pPr>
        <w:spacing w:after="3" w:line="262" w:lineRule="auto"/>
        <w:ind w:left="234" w:right="157"/>
      </w:pPr>
      <w:r>
        <w:rPr>
          <w:sz w:val="18"/>
        </w:rPr>
        <w:t>tháo dỡ tháp Deutsche Bank cũ; và giải quyết vấn đề quyền đất đai với Nhà thờ Chính thống Hy Lạp St. Nicholas.</w:t>
      </w:r>
    </w:p>
    <w:p w14:paraId="67792408" w14:textId="77777777" w:rsidR="00D472E5" w:rsidRDefault="00D429CF">
      <w:pPr>
        <w:spacing w:after="734" w:line="262" w:lineRule="auto"/>
        <w:ind w:left="224" w:right="157" w:firstLine="440"/>
      </w:pPr>
      <w:r>
        <w:rPr>
          <w:rFonts w:ascii="Calibri" w:eastAsia="Calibri" w:hAnsi="Calibri" w:cs="Calibri"/>
          <w:noProof/>
          <w:color w:val="000000"/>
          <w:sz w:val="22"/>
        </w:rPr>
        <mc:AlternateContent>
          <mc:Choice Requires="wpg">
            <w:drawing>
              <wp:anchor distT="0" distB="0" distL="114300" distR="114300" simplePos="0" relativeHeight="251664384" behindDoc="1" locked="0" layoutInCell="1" allowOverlap="1" wp14:anchorId="027A7ABF" wp14:editId="2FC3907C">
                <wp:simplePos x="0" y="0"/>
                <wp:positionH relativeFrom="column">
                  <wp:posOffset>18</wp:posOffset>
                </wp:positionH>
                <wp:positionV relativeFrom="paragraph">
                  <wp:posOffset>-347615</wp:posOffset>
                </wp:positionV>
                <wp:extent cx="4876559" cy="1195921"/>
                <wp:effectExtent l="0" t="0" r="0" b="0"/>
                <wp:wrapNone/>
                <wp:docPr id="308382" name="Group 308382"/>
                <wp:cNvGraphicFramePr/>
                <a:graphic xmlns:a="http://schemas.openxmlformats.org/drawingml/2006/main">
                  <a:graphicData uri="http://schemas.microsoft.com/office/word/2010/wordprocessingGroup">
                    <wpg:wgp>
                      <wpg:cNvGrpSpPr/>
                      <wpg:grpSpPr>
                        <a:xfrm>
                          <a:off x="0" y="0"/>
                          <a:ext cx="4876559" cy="1195921"/>
                          <a:chOff x="0" y="0"/>
                          <a:chExt cx="4876559" cy="1195921"/>
                        </a:xfrm>
                      </wpg:grpSpPr>
                      <wps:wsp>
                        <wps:cNvPr id="329474" name="Shape 329474"/>
                        <wps:cNvSpPr/>
                        <wps:spPr>
                          <a:xfrm>
                            <a:off x="0" y="0"/>
                            <a:ext cx="4876559" cy="1195921"/>
                          </a:xfrm>
                          <a:custGeom>
                            <a:avLst/>
                            <a:gdLst/>
                            <a:ahLst/>
                            <a:cxnLst/>
                            <a:rect l="0" t="0" r="0" b="0"/>
                            <a:pathLst>
                              <a:path w="4876559" h="1195921">
                                <a:moveTo>
                                  <a:pt x="0" y="0"/>
                                </a:moveTo>
                                <a:lnTo>
                                  <a:pt x="4876559" y="0"/>
                                </a:lnTo>
                                <a:lnTo>
                                  <a:pt x="4876559" y="1195921"/>
                                </a:lnTo>
                                <a:lnTo>
                                  <a:pt x="0" y="1195921"/>
                                </a:lnTo>
                                <a:lnTo>
                                  <a:pt x="0" y="0"/>
                                </a:lnTo>
                              </a:path>
                            </a:pathLst>
                          </a:custGeom>
                          <a:ln w="0" cap="flat">
                            <a:miter lim="127000"/>
                          </a:ln>
                        </wps:spPr>
                        <wps:style>
                          <a:lnRef idx="0">
                            <a:srgbClr val="000000">
                              <a:alpha val="0"/>
                            </a:srgbClr>
                          </a:lnRef>
                          <a:fillRef idx="1">
                            <a:srgbClr val="C0D9E4"/>
                          </a:fillRef>
                          <a:effectRef idx="0">
                            <a:scrgbClr r="0" g="0" b="0"/>
                          </a:effectRef>
                          <a:fontRef idx="none"/>
                        </wps:style>
                        <wps:bodyPr/>
                      </wps:wsp>
                      <wps:wsp>
                        <wps:cNvPr id="27005" name="Shape 27005"/>
                        <wps:cNvSpPr/>
                        <wps:spPr>
                          <a:xfrm>
                            <a:off x="0" y="0"/>
                            <a:ext cx="4876559" cy="12243"/>
                          </a:xfrm>
                          <a:custGeom>
                            <a:avLst/>
                            <a:gdLst/>
                            <a:ahLst/>
                            <a:cxnLst/>
                            <a:rect l="0" t="0" r="0" b="0"/>
                            <a:pathLst>
                              <a:path w="4876559" h="12243">
                                <a:moveTo>
                                  <a:pt x="0" y="0"/>
                                </a:moveTo>
                                <a:lnTo>
                                  <a:pt x="4876559" y="0"/>
                                </a:lnTo>
                                <a:lnTo>
                                  <a:pt x="4863592" y="12243"/>
                                </a:lnTo>
                                <a:lnTo>
                                  <a:pt x="12230" y="12243"/>
                                </a:lnTo>
                                <a:lnTo>
                                  <a:pt x="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27006" name="Shape 27006"/>
                        <wps:cNvSpPr/>
                        <wps:spPr>
                          <a:xfrm>
                            <a:off x="4863592" y="0"/>
                            <a:ext cx="12967" cy="1195921"/>
                          </a:xfrm>
                          <a:custGeom>
                            <a:avLst/>
                            <a:gdLst/>
                            <a:ahLst/>
                            <a:cxnLst/>
                            <a:rect l="0" t="0" r="0" b="0"/>
                            <a:pathLst>
                              <a:path w="12967" h="1195921">
                                <a:moveTo>
                                  <a:pt x="12967" y="0"/>
                                </a:moveTo>
                                <a:lnTo>
                                  <a:pt x="12967" y="1195921"/>
                                </a:lnTo>
                                <a:lnTo>
                                  <a:pt x="0" y="1182954"/>
                                </a:lnTo>
                                <a:lnTo>
                                  <a:pt x="0" y="12243"/>
                                </a:lnTo>
                                <a:lnTo>
                                  <a:pt x="12967"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27007" name="Shape 27007"/>
                        <wps:cNvSpPr/>
                        <wps:spPr>
                          <a:xfrm>
                            <a:off x="0" y="1182954"/>
                            <a:ext cx="4876559" cy="12967"/>
                          </a:xfrm>
                          <a:custGeom>
                            <a:avLst/>
                            <a:gdLst/>
                            <a:ahLst/>
                            <a:cxnLst/>
                            <a:rect l="0" t="0" r="0" b="0"/>
                            <a:pathLst>
                              <a:path w="4876559" h="12967">
                                <a:moveTo>
                                  <a:pt x="12230" y="0"/>
                                </a:moveTo>
                                <a:lnTo>
                                  <a:pt x="4863592" y="0"/>
                                </a:lnTo>
                                <a:lnTo>
                                  <a:pt x="4876559" y="12967"/>
                                </a:lnTo>
                                <a:lnTo>
                                  <a:pt x="0" y="12967"/>
                                </a:lnTo>
                                <a:lnTo>
                                  <a:pt x="1223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27008" name="Shape 27008"/>
                        <wps:cNvSpPr/>
                        <wps:spPr>
                          <a:xfrm>
                            <a:off x="0" y="0"/>
                            <a:ext cx="12230" cy="1195921"/>
                          </a:xfrm>
                          <a:custGeom>
                            <a:avLst/>
                            <a:gdLst/>
                            <a:ahLst/>
                            <a:cxnLst/>
                            <a:rect l="0" t="0" r="0" b="0"/>
                            <a:pathLst>
                              <a:path w="12230" h="1195921">
                                <a:moveTo>
                                  <a:pt x="0" y="0"/>
                                </a:moveTo>
                                <a:lnTo>
                                  <a:pt x="12230" y="12243"/>
                                </a:lnTo>
                                <a:lnTo>
                                  <a:pt x="12230" y="1182954"/>
                                </a:lnTo>
                                <a:lnTo>
                                  <a:pt x="0" y="1195921"/>
                                </a:lnTo>
                                <a:lnTo>
                                  <a:pt x="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27122" name="Shape 27122"/>
                        <wps:cNvSpPr/>
                        <wps:spPr>
                          <a:xfrm>
                            <a:off x="409956" y="368113"/>
                            <a:ext cx="15031" cy="32568"/>
                          </a:xfrm>
                          <a:custGeom>
                            <a:avLst/>
                            <a:gdLst/>
                            <a:ahLst/>
                            <a:cxnLst/>
                            <a:rect l="0" t="0" r="0" b="0"/>
                            <a:pathLst>
                              <a:path w="15031" h="32568">
                                <a:moveTo>
                                  <a:pt x="12981" y="0"/>
                                </a:moveTo>
                                <a:cubicBezTo>
                                  <a:pt x="13551" y="0"/>
                                  <a:pt x="14120" y="114"/>
                                  <a:pt x="14120" y="911"/>
                                </a:cubicBezTo>
                                <a:cubicBezTo>
                                  <a:pt x="14120" y="2961"/>
                                  <a:pt x="5466" y="8427"/>
                                  <a:pt x="5466" y="16739"/>
                                </a:cubicBezTo>
                                <a:cubicBezTo>
                                  <a:pt x="5466" y="18562"/>
                                  <a:pt x="5694" y="20269"/>
                                  <a:pt x="7402" y="20725"/>
                                </a:cubicBezTo>
                                <a:cubicBezTo>
                                  <a:pt x="9907" y="21408"/>
                                  <a:pt x="15031" y="21294"/>
                                  <a:pt x="15031" y="26532"/>
                                </a:cubicBezTo>
                                <a:cubicBezTo>
                                  <a:pt x="15031" y="29607"/>
                                  <a:pt x="12754" y="32568"/>
                                  <a:pt x="8426" y="32568"/>
                                </a:cubicBezTo>
                                <a:cubicBezTo>
                                  <a:pt x="3075" y="32568"/>
                                  <a:pt x="0" y="27899"/>
                                  <a:pt x="0" y="21864"/>
                                </a:cubicBezTo>
                                <a:cubicBezTo>
                                  <a:pt x="0" y="11957"/>
                                  <a:pt x="10135" y="0"/>
                                  <a:pt x="1298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27123" name="Shape 27123"/>
                        <wps:cNvSpPr/>
                        <wps:spPr>
                          <a:xfrm>
                            <a:off x="386726" y="368113"/>
                            <a:ext cx="15031" cy="32568"/>
                          </a:xfrm>
                          <a:custGeom>
                            <a:avLst/>
                            <a:gdLst/>
                            <a:ahLst/>
                            <a:cxnLst/>
                            <a:rect l="0" t="0" r="0" b="0"/>
                            <a:pathLst>
                              <a:path w="15031" h="32568">
                                <a:moveTo>
                                  <a:pt x="12981" y="0"/>
                                </a:moveTo>
                                <a:cubicBezTo>
                                  <a:pt x="13551" y="0"/>
                                  <a:pt x="14120" y="114"/>
                                  <a:pt x="14120" y="911"/>
                                </a:cubicBezTo>
                                <a:cubicBezTo>
                                  <a:pt x="14120" y="2961"/>
                                  <a:pt x="5466" y="8427"/>
                                  <a:pt x="5466" y="16739"/>
                                </a:cubicBezTo>
                                <a:cubicBezTo>
                                  <a:pt x="5466" y="18562"/>
                                  <a:pt x="5694" y="20269"/>
                                  <a:pt x="7402" y="20725"/>
                                </a:cubicBezTo>
                                <a:cubicBezTo>
                                  <a:pt x="9907" y="21408"/>
                                  <a:pt x="15031" y="21294"/>
                                  <a:pt x="15031" y="26532"/>
                                </a:cubicBezTo>
                                <a:cubicBezTo>
                                  <a:pt x="15031" y="29607"/>
                                  <a:pt x="12754" y="32568"/>
                                  <a:pt x="8427" y="32568"/>
                                </a:cubicBezTo>
                                <a:cubicBezTo>
                                  <a:pt x="3075" y="32568"/>
                                  <a:pt x="0" y="27899"/>
                                  <a:pt x="0" y="21864"/>
                                </a:cubicBezTo>
                                <a:cubicBezTo>
                                  <a:pt x="0" y="11957"/>
                                  <a:pt x="10135" y="0"/>
                                  <a:pt x="1298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27173" name="Shape 27173"/>
                        <wps:cNvSpPr/>
                        <wps:spPr>
                          <a:xfrm>
                            <a:off x="3190415" y="368113"/>
                            <a:ext cx="15031" cy="32568"/>
                          </a:xfrm>
                          <a:custGeom>
                            <a:avLst/>
                            <a:gdLst/>
                            <a:ahLst/>
                            <a:cxnLst/>
                            <a:rect l="0" t="0" r="0" b="0"/>
                            <a:pathLst>
                              <a:path w="15031" h="32568">
                                <a:moveTo>
                                  <a:pt x="12981" y="0"/>
                                </a:moveTo>
                                <a:cubicBezTo>
                                  <a:pt x="13551" y="0"/>
                                  <a:pt x="14120" y="114"/>
                                  <a:pt x="14120" y="911"/>
                                </a:cubicBezTo>
                                <a:cubicBezTo>
                                  <a:pt x="14120" y="2961"/>
                                  <a:pt x="5466" y="8427"/>
                                  <a:pt x="5466" y="16739"/>
                                </a:cubicBezTo>
                                <a:cubicBezTo>
                                  <a:pt x="5466" y="18562"/>
                                  <a:pt x="5694" y="20269"/>
                                  <a:pt x="7402" y="20725"/>
                                </a:cubicBezTo>
                                <a:cubicBezTo>
                                  <a:pt x="9907" y="21408"/>
                                  <a:pt x="15031" y="21294"/>
                                  <a:pt x="15031" y="26532"/>
                                </a:cubicBezTo>
                                <a:cubicBezTo>
                                  <a:pt x="15031" y="29607"/>
                                  <a:pt x="12754" y="32568"/>
                                  <a:pt x="8427" y="32568"/>
                                </a:cubicBezTo>
                                <a:cubicBezTo>
                                  <a:pt x="3075" y="32568"/>
                                  <a:pt x="0" y="27899"/>
                                  <a:pt x="0" y="21864"/>
                                </a:cubicBezTo>
                                <a:cubicBezTo>
                                  <a:pt x="0" y="11957"/>
                                  <a:pt x="10135" y="0"/>
                                  <a:pt x="1298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27325" name="Shape 27325"/>
                        <wps:cNvSpPr/>
                        <wps:spPr>
                          <a:xfrm>
                            <a:off x="2795860" y="647657"/>
                            <a:ext cx="15031" cy="32568"/>
                          </a:xfrm>
                          <a:custGeom>
                            <a:avLst/>
                            <a:gdLst/>
                            <a:ahLst/>
                            <a:cxnLst/>
                            <a:rect l="0" t="0" r="0" b="0"/>
                            <a:pathLst>
                              <a:path w="15031" h="32568">
                                <a:moveTo>
                                  <a:pt x="6605" y="0"/>
                                </a:moveTo>
                                <a:cubicBezTo>
                                  <a:pt x="11957" y="0"/>
                                  <a:pt x="15031" y="4669"/>
                                  <a:pt x="15031" y="10704"/>
                                </a:cubicBezTo>
                                <a:cubicBezTo>
                                  <a:pt x="15031" y="20611"/>
                                  <a:pt x="4896" y="32568"/>
                                  <a:pt x="2049" y="32568"/>
                                </a:cubicBezTo>
                                <a:cubicBezTo>
                                  <a:pt x="1480" y="32568"/>
                                  <a:pt x="911" y="32454"/>
                                  <a:pt x="911" y="31657"/>
                                </a:cubicBezTo>
                                <a:cubicBezTo>
                                  <a:pt x="911" y="29607"/>
                                  <a:pt x="9565" y="24141"/>
                                  <a:pt x="9565" y="15828"/>
                                </a:cubicBezTo>
                                <a:cubicBezTo>
                                  <a:pt x="9565" y="14007"/>
                                  <a:pt x="9337" y="12298"/>
                                  <a:pt x="7629" y="11843"/>
                                </a:cubicBezTo>
                                <a:cubicBezTo>
                                  <a:pt x="5124" y="11160"/>
                                  <a:pt x="0" y="11274"/>
                                  <a:pt x="0" y="6035"/>
                                </a:cubicBezTo>
                                <a:cubicBezTo>
                                  <a:pt x="0" y="2961"/>
                                  <a:pt x="2277"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27326" name="Shape 27326"/>
                        <wps:cNvSpPr/>
                        <wps:spPr>
                          <a:xfrm>
                            <a:off x="2845963" y="647657"/>
                            <a:ext cx="15031" cy="32568"/>
                          </a:xfrm>
                          <a:custGeom>
                            <a:avLst/>
                            <a:gdLst/>
                            <a:ahLst/>
                            <a:cxnLst/>
                            <a:rect l="0" t="0" r="0" b="0"/>
                            <a:pathLst>
                              <a:path w="15031" h="32568">
                                <a:moveTo>
                                  <a:pt x="6605" y="0"/>
                                </a:moveTo>
                                <a:cubicBezTo>
                                  <a:pt x="11957" y="0"/>
                                  <a:pt x="15031" y="4669"/>
                                  <a:pt x="15031" y="10704"/>
                                </a:cubicBezTo>
                                <a:cubicBezTo>
                                  <a:pt x="15031" y="20611"/>
                                  <a:pt x="4897" y="32568"/>
                                  <a:pt x="2050" y="32568"/>
                                </a:cubicBezTo>
                                <a:cubicBezTo>
                                  <a:pt x="1480" y="32568"/>
                                  <a:pt x="911" y="32454"/>
                                  <a:pt x="911" y="31657"/>
                                </a:cubicBezTo>
                                <a:cubicBezTo>
                                  <a:pt x="911" y="29607"/>
                                  <a:pt x="9565" y="24141"/>
                                  <a:pt x="9565" y="15828"/>
                                </a:cubicBezTo>
                                <a:cubicBezTo>
                                  <a:pt x="9565" y="14007"/>
                                  <a:pt x="9337" y="12298"/>
                                  <a:pt x="7629" y="11843"/>
                                </a:cubicBezTo>
                                <a:cubicBezTo>
                                  <a:pt x="5124" y="11160"/>
                                  <a:pt x="0" y="11274"/>
                                  <a:pt x="0" y="6035"/>
                                </a:cubicBezTo>
                                <a:cubicBezTo>
                                  <a:pt x="0" y="2961"/>
                                  <a:pt x="2277"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27327" name="Shape 27327"/>
                        <wps:cNvSpPr/>
                        <wps:spPr>
                          <a:xfrm>
                            <a:off x="2822733" y="647657"/>
                            <a:ext cx="15031" cy="32568"/>
                          </a:xfrm>
                          <a:custGeom>
                            <a:avLst/>
                            <a:gdLst/>
                            <a:ahLst/>
                            <a:cxnLst/>
                            <a:rect l="0" t="0" r="0" b="0"/>
                            <a:pathLst>
                              <a:path w="15031" h="32568">
                                <a:moveTo>
                                  <a:pt x="6605" y="0"/>
                                </a:moveTo>
                                <a:cubicBezTo>
                                  <a:pt x="11957" y="0"/>
                                  <a:pt x="15031" y="4669"/>
                                  <a:pt x="15031" y="10704"/>
                                </a:cubicBezTo>
                                <a:cubicBezTo>
                                  <a:pt x="15031" y="20611"/>
                                  <a:pt x="4897" y="32568"/>
                                  <a:pt x="2050" y="32568"/>
                                </a:cubicBezTo>
                                <a:cubicBezTo>
                                  <a:pt x="1481" y="32568"/>
                                  <a:pt x="911" y="32454"/>
                                  <a:pt x="911" y="31657"/>
                                </a:cubicBezTo>
                                <a:cubicBezTo>
                                  <a:pt x="911" y="29607"/>
                                  <a:pt x="9565" y="24141"/>
                                  <a:pt x="9565" y="15828"/>
                                </a:cubicBezTo>
                                <a:cubicBezTo>
                                  <a:pt x="9565" y="14007"/>
                                  <a:pt x="9337" y="12298"/>
                                  <a:pt x="7630" y="11843"/>
                                </a:cubicBezTo>
                                <a:cubicBezTo>
                                  <a:pt x="5124" y="11160"/>
                                  <a:pt x="0" y="11274"/>
                                  <a:pt x="0" y="6035"/>
                                </a:cubicBezTo>
                                <a:cubicBezTo>
                                  <a:pt x="0" y="2961"/>
                                  <a:pt x="2277"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27332" name="Shape 27332"/>
                        <wps:cNvSpPr/>
                        <wps:spPr>
                          <a:xfrm>
                            <a:off x="3187713" y="646760"/>
                            <a:ext cx="15031" cy="32567"/>
                          </a:xfrm>
                          <a:custGeom>
                            <a:avLst/>
                            <a:gdLst/>
                            <a:ahLst/>
                            <a:cxnLst/>
                            <a:rect l="0" t="0" r="0" b="0"/>
                            <a:pathLst>
                              <a:path w="15031" h="32567">
                                <a:moveTo>
                                  <a:pt x="12981" y="0"/>
                                </a:moveTo>
                                <a:cubicBezTo>
                                  <a:pt x="13551" y="0"/>
                                  <a:pt x="14120" y="114"/>
                                  <a:pt x="14120" y="911"/>
                                </a:cubicBezTo>
                                <a:cubicBezTo>
                                  <a:pt x="14120" y="2960"/>
                                  <a:pt x="5466" y="8427"/>
                                  <a:pt x="5466" y="16739"/>
                                </a:cubicBezTo>
                                <a:cubicBezTo>
                                  <a:pt x="5466" y="18561"/>
                                  <a:pt x="5693" y="20269"/>
                                  <a:pt x="7401" y="20724"/>
                                </a:cubicBezTo>
                                <a:cubicBezTo>
                                  <a:pt x="9907" y="21408"/>
                                  <a:pt x="15031" y="21294"/>
                                  <a:pt x="15031" y="26532"/>
                                </a:cubicBezTo>
                                <a:cubicBezTo>
                                  <a:pt x="15031" y="29607"/>
                                  <a:pt x="12753" y="32567"/>
                                  <a:pt x="8427" y="32567"/>
                                </a:cubicBezTo>
                                <a:cubicBezTo>
                                  <a:pt x="3075" y="32567"/>
                                  <a:pt x="0" y="27898"/>
                                  <a:pt x="0" y="21863"/>
                                </a:cubicBezTo>
                                <a:cubicBezTo>
                                  <a:pt x="0" y="11957"/>
                                  <a:pt x="10135" y="0"/>
                                  <a:pt x="1298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27333" name="Shape 27333"/>
                        <wps:cNvSpPr/>
                        <wps:spPr>
                          <a:xfrm>
                            <a:off x="3164483" y="646760"/>
                            <a:ext cx="15031" cy="32567"/>
                          </a:xfrm>
                          <a:custGeom>
                            <a:avLst/>
                            <a:gdLst/>
                            <a:ahLst/>
                            <a:cxnLst/>
                            <a:rect l="0" t="0" r="0" b="0"/>
                            <a:pathLst>
                              <a:path w="15031" h="32567">
                                <a:moveTo>
                                  <a:pt x="12981" y="0"/>
                                </a:moveTo>
                                <a:cubicBezTo>
                                  <a:pt x="13551" y="0"/>
                                  <a:pt x="14120" y="114"/>
                                  <a:pt x="14120" y="911"/>
                                </a:cubicBezTo>
                                <a:cubicBezTo>
                                  <a:pt x="14120" y="2960"/>
                                  <a:pt x="5466" y="8427"/>
                                  <a:pt x="5466" y="16739"/>
                                </a:cubicBezTo>
                                <a:cubicBezTo>
                                  <a:pt x="5466" y="18561"/>
                                  <a:pt x="5694" y="20269"/>
                                  <a:pt x="7402" y="20724"/>
                                </a:cubicBezTo>
                                <a:cubicBezTo>
                                  <a:pt x="9907" y="21408"/>
                                  <a:pt x="15031" y="21294"/>
                                  <a:pt x="15031" y="26532"/>
                                </a:cubicBezTo>
                                <a:cubicBezTo>
                                  <a:pt x="15031" y="29607"/>
                                  <a:pt x="12754" y="32567"/>
                                  <a:pt x="8427" y="32567"/>
                                </a:cubicBezTo>
                                <a:cubicBezTo>
                                  <a:pt x="3075" y="32567"/>
                                  <a:pt x="0" y="27898"/>
                                  <a:pt x="0" y="21863"/>
                                </a:cubicBezTo>
                                <a:cubicBezTo>
                                  <a:pt x="0" y="11957"/>
                                  <a:pt x="10135" y="0"/>
                                  <a:pt x="1298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27348" name="Shape 27348"/>
                        <wps:cNvSpPr/>
                        <wps:spPr>
                          <a:xfrm>
                            <a:off x="4136562" y="647671"/>
                            <a:ext cx="15031" cy="32568"/>
                          </a:xfrm>
                          <a:custGeom>
                            <a:avLst/>
                            <a:gdLst/>
                            <a:ahLst/>
                            <a:cxnLst/>
                            <a:rect l="0" t="0" r="0" b="0"/>
                            <a:pathLst>
                              <a:path w="15031" h="32568">
                                <a:moveTo>
                                  <a:pt x="6605" y="0"/>
                                </a:moveTo>
                                <a:cubicBezTo>
                                  <a:pt x="11957" y="0"/>
                                  <a:pt x="15031" y="4669"/>
                                  <a:pt x="15031" y="10704"/>
                                </a:cubicBezTo>
                                <a:cubicBezTo>
                                  <a:pt x="15031" y="20611"/>
                                  <a:pt x="4897" y="32568"/>
                                  <a:pt x="2050" y="32568"/>
                                </a:cubicBezTo>
                                <a:cubicBezTo>
                                  <a:pt x="1481" y="32568"/>
                                  <a:pt x="911" y="32454"/>
                                  <a:pt x="911" y="31656"/>
                                </a:cubicBezTo>
                                <a:cubicBezTo>
                                  <a:pt x="911" y="29607"/>
                                  <a:pt x="9565" y="24141"/>
                                  <a:pt x="9565" y="15828"/>
                                </a:cubicBezTo>
                                <a:cubicBezTo>
                                  <a:pt x="9565" y="14006"/>
                                  <a:pt x="9337" y="12298"/>
                                  <a:pt x="7629" y="11843"/>
                                </a:cubicBezTo>
                                <a:cubicBezTo>
                                  <a:pt x="5124" y="11160"/>
                                  <a:pt x="0" y="11274"/>
                                  <a:pt x="0" y="6035"/>
                                </a:cubicBezTo>
                                <a:cubicBezTo>
                                  <a:pt x="0" y="2961"/>
                                  <a:pt x="2277"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27349" name="Shape 27349"/>
                        <wps:cNvSpPr/>
                        <wps:spPr>
                          <a:xfrm>
                            <a:off x="4113332" y="647671"/>
                            <a:ext cx="15031" cy="32568"/>
                          </a:xfrm>
                          <a:custGeom>
                            <a:avLst/>
                            <a:gdLst/>
                            <a:ahLst/>
                            <a:cxnLst/>
                            <a:rect l="0" t="0" r="0" b="0"/>
                            <a:pathLst>
                              <a:path w="15031" h="32568">
                                <a:moveTo>
                                  <a:pt x="6605" y="0"/>
                                </a:moveTo>
                                <a:cubicBezTo>
                                  <a:pt x="11957" y="0"/>
                                  <a:pt x="15031" y="4669"/>
                                  <a:pt x="15031" y="10704"/>
                                </a:cubicBezTo>
                                <a:cubicBezTo>
                                  <a:pt x="15031" y="20611"/>
                                  <a:pt x="4897" y="32568"/>
                                  <a:pt x="2050" y="32568"/>
                                </a:cubicBezTo>
                                <a:cubicBezTo>
                                  <a:pt x="1481" y="32568"/>
                                  <a:pt x="911" y="32454"/>
                                  <a:pt x="911" y="31656"/>
                                </a:cubicBezTo>
                                <a:cubicBezTo>
                                  <a:pt x="911" y="29607"/>
                                  <a:pt x="9565" y="24141"/>
                                  <a:pt x="9565" y="15828"/>
                                </a:cubicBezTo>
                                <a:cubicBezTo>
                                  <a:pt x="9565" y="14006"/>
                                  <a:pt x="9338" y="12298"/>
                                  <a:pt x="7630" y="11843"/>
                                </a:cubicBezTo>
                                <a:cubicBezTo>
                                  <a:pt x="5124" y="11160"/>
                                  <a:pt x="0" y="11274"/>
                                  <a:pt x="0" y="6035"/>
                                </a:cubicBezTo>
                                <a:cubicBezTo>
                                  <a:pt x="0" y="2961"/>
                                  <a:pt x="2277"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59F0856A" id="Group 308382" o:spid="_x0000_s1026" style="position:absolute;margin-left:0;margin-top:-27.35pt;width:384pt;height:94.15pt;z-index:-251652096" coordsize="48765,1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">
                <v:shape id="Shape 329474" o:spid="_x0000_s1027" style="position:absolute;width:48765;height:11959;visibility:visible;mso-wrap-style:square;v-text-anchor:top" coordsize="4876559,1195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" path="m,l4876559,r,1195921l,1195921,,e" fillcolor="#c0d9e4" stroked="f" strokeweight="0">
                  <v:stroke miterlimit="83231f" joinstyle="miter"/>
                  <v:path arrowok="t" textboxrect="0,0,4876559,1195921"/>
                </v:shape>
                <v:shape id="Shape 27005" o:spid="_x0000_s1028" style="position:absolute;width:48765;height:122;visibility:visible;mso-wrap-style:square;v-text-anchor:top" coordsize="4876559,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" path="m,l4876559,r-12967,12243l12230,12243,,xe" fillcolor="#0084a7" stroked="f" strokeweight="0">
                  <v:stroke miterlimit="83231f" joinstyle="miter"/>
                  <v:path arrowok="t" textboxrect="0,0,4876559,12243"/>
                </v:shape>
                <v:shape id="Shape 27006" o:spid="_x0000_s1029" style="position:absolute;left:48635;width:130;height:11959;visibility:visible;mso-wrap-style:square;v-text-anchor:top" coordsize="12967,1195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" path="m12967,r,1195921l,1182954,,12243,12967,xe" fillcolor="#0084a7" stroked="f" strokeweight="0">
                  <v:stroke miterlimit="83231f" joinstyle="miter"/>
                  <v:path arrowok="t" textboxrect="0,0,12967,1195921"/>
                </v:shape>
                <v:shape id="Shape 27007" o:spid="_x0000_s1030" style="position:absolute;top:11829;width:48765;height:130;visibility:visible;mso-wrap-style:square;v-text-anchor:top" coordsize="4876559,1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" path="m12230,l4863592,r12967,12967l,12967,12230,xe" fillcolor="#0084a7" stroked="f" strokeweight="0">
                  <v:stroke miterlimit="83231f" joinstyle="miter"/>
                  <v:path arrowok="t" textboxrect="0,0,4876559,12967"/>
                </v:shape>
                <v:shape id="Shape 27008" o:spid="_x0000_s1031" style="position:absolute;width:122;height:11959;visibility:visible;mso-wrap-style:square;v-text-anchor:top" coordsize="12230,1195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" path="m,l12230,12243r,1170711l,1195921,,xe" fillcolor="#0084a7" stroked="f" strokeweight="0">
                  <v:stroke miterlimit="83231f" joinstyle="miter"/>
                  <v:path arrowok="t" textboxrect="0,0,12230,1195921"/>
                </v:shape>
                <v:shape id="Shape 27122" o:spid="_x0000_s1032" style="position:absolute;left:4099;top:3681;width:150;height:325;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" path="m12981,v570,,1139,114,1139,911c14120,2961,5466,8427,5466,16739v,1823,228,3530,1936,3986c9907,21408,15031,21294,15031,26532v,3075,-2277,6036,-6605,6036c3075,32568,,27899,,21864,,11957,10135,,12981,xe" fillcolor="#1e1d1d" stroked="f" strokeweight="0">
                  <v:stroke miterlimit="83231f" joinstyle="miter"/>
                  <v:path arrowok="t" textboxrect="0,0,15031,32568"/>
                </v:shape>
                <v:shape id="Shape 27123" o:spid="_x0000_s1033" style="position:absolute;left:3867;top:3681;width:150;height:325;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" path="m12981,v570,,1139,114,1139,911c14120,2961,5466,8427,5466,16739v,1823,228,3530,1936,3986c9907,21408,15031,21294,15031,26532v,3075,-2277,6036,-6604,6036c3075,32568,,27899,,21864,,11957,10135,,12981,xe" fillcolor="#1e1d1d" stroked="f" strokeweight="0">
                  <v:stroke miterlimit="83231f" joinstyle="miter"/>
                  <v:path arrowok="t" textboxrect="0,0,15031,32568"/>
                </v:shape>
                <v:shape id="Shape 27173" o:spid="_x0000_s1034" style="position:absolute;left:31904;top:3681;width:150;height:325;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" path="m12981,v570,,1139,114,1139,911c14120,2961,5466,8427,5466,16739v,1823,228,3530,1936,3986c9907,21408,15031,21294,15031,26532v,3075,-2277,6036,-6604,6036c3075,32568,,27899,,21864,,11957,10135,,12981,xe" fillcolor="#1e1d1d" stroked="f" strokeweight="0">
                  <v:stroke miterlimit="83231f" joinstyle="miter"/>
                  <v:path arrowok="t" textboxrect="0,0,15031,32568"/>
                </v:shape>
                <v:shape id="Shape 27325" o:spid="_x0000_s1035" style="position:absolute;left:27958;top:6476;width:150;height:326;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" path="m6605,v5352,,8426,4669,8426,10704c15031,20611,4896,32568,2049,32568v-569,,-1138,-114,-1138,-911c911,29607,9565,24141,9565,15828v,-1821,-228,-3530,-1936,-3985c5124,11160,,11274,,6035,,2961,2277,,6605,xe" fillcolor="#1e1d1d" stroked="f" strokeweight="0">
                  <v:stroke miterlimit="83231f" joinstyle="miter"/>
                  <v:path arrowok="t" textboxrect="0,0,15031,32568"/>
                </v:shape>
                <v:shape id="Shape 27326" o:spid="_x0000_s1036" style="position:absolute;left:28459;top:6476;width:150;height:326;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" path="m6605,v5352,,8426,4669,8426,10704c15031,20611,4897,32568,2050,32568v-570,,-1139,-114,-1139,-911c911,29607,9565,24141,9565,15828v,-1821,-228,-3530,-1936,-3985c5124,11160,,11274,,6035,,2961,2277,,6605,xe" fillcolor="#1e1d1d" stroked="f" strokeweight="0">
                  <v:stroke miterlimit="83231f" joinstyle="miter"/>
                  <v:path arrowok="t" textboxrect="0,0,15031,32568"/>
                </v:shape>
                <v:shape id="Shape 27327" o:spid="_x0000_s1037" style="position:absolute;left:28227;top:6476;width:150;height:326;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" path="m6605,v5352,,8426,4669,8426,10704c15031,20611,4897,32568,2050,32568v-569,,-1139,-114,-1139,-911c911,29607,9565,24141,9565,15828v,-1821,-228,-3530,-1935,-3985c5124,11160,,11274,,6035,,2961,2277,,6605,xe" fillcolor="#1e1d1d" stroked="f" strokeweight="0">
                  <v:stroke miterlimit="83231f" joinstyle="miter"/>
                  <v:path arrowok="t" textboxrect="0,0,15031,32568"/>
                </v:shape>
                <v:shape id="Shape 27332" o:spid="_x0000_s1038" style="position:absolute;left:31877;top:6467;width:150;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" path="m12981,v570,,1139,114,1139,911c14120,2960,5466,8427,5466,16739v,1822,227,3530,1935,3985c9907,21408,15031,21294,15031,26532v,3075,-2278,6035,-6604,6035c3075,32567,,27898,,21863,,11957,10135,,12981,xe" fillcolor="#1e1d1d" stroked="f" strokeweight="0">
                  <v:stroke miterlimit="83231f" joinstyle="miter"/>
                  <v:path arrowok="t" textboxrect="0,0,15031,32567"/>
                </v:shape>
                <v:shape id="Shape 27333" o:spid="_x0000_s1039" style="position:absolute;left:31644;top:6467;width:151;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" path="m12981,v570,,1139,114,1139,911c14120,2960,5466,8427,5466,16739v,1822,228,3530,1936,3985c9907,21408,15031,21294,15031,26532v,3075,-2277,6035,-6604,6035c3075,32567,,27898,,21863,,11957,10135,,12981,xe" fillcolor="#1e1d1d" stroked="f" strokeweight="0">
                  <v:stroke miterlimit="83231f" joinstyle="miter"/>
                  <v:path arrowok="t" textboxrect="0,0,15031,32567"/>
                </v:shape>
                <v:shape id="Shape 27348" o:spid="_x0000_s1040" style="position:absolute;left:41365;top:6476;width:150;height:326;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" path="m6605,v5352,,8426,4669,8426,10704c15031,20611,4897,32568,2050,32568v-569,,-1139,-114,-1139,-912c911,29607,9565,24141,9565,15828v,-1822,-228,-3530,-1936,-3985c5124,11160,,11274,,6035,,2961,2277,,6605,xe" fillcolor="#1e1d1d" stroked="f" strokeweight="0">
                  <v:stroke miterlimit="83231f" joinstyle="miter"/>
                  <v:path arrowok="t" textboxrect="0,0,15031,32568"/>
                </v:shape>
                <v:shape id="Shape 27349" o:spid="_x0000_s1041" style="position:absolute;left:41133;top:6476;width:150;height:326;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" path="m6605,v5352,,8426,4669,8426,10704c15031,20611,4897,32568,2050,32568v-569,,-1139,-114,-1139,-912c911,29607,9565,24141,9565,15828v,-1822,-227,-3530,-1935,-3985c5124,11160,,11274,,6035,,2961,2277,,6605,xe" fillcolor="#1e1d1d" stroked="f" strokeweight="0">
                  <v:stroke miterlimit="83231f" joinstyle="miter"/>
                  <v:path arrowok="t" textboxrect="0,0,15031,32568"/>
                </v:shape>
              </v:group>
            </w:pict>
          </mc:Fallback>
        </mc:AlternateContent>
      </w:r>
      <w:r>
        <w:rPr>
          <w:sz w:val="18"/>
        </w:rPr>
        <w:t>Có lẽ cấp bách nhất, báo cáo đã xác định sự cần thiết phải có một cấu trúc ra quyết định tập trung, hiệu quả hơn</w:t>
      </w:r>
      <w:r>
        <w:rPr>
          <w:sz w:val="18"/>
        </w:rPr>
        <w:tab/>
        <w:t>Ban chỉ đạo</w:t>
      </w:r>
      <w:r>
        <w:rPr>
          <w:sz w:val="18"/>
        </w:rPr>
        <w:tab/>
        <w:t xml:space="preserve">có thẩm quyền đưa ra quyết định cuối cùng về các vấn đề cơ bản thúc đẩy tiến độ và chi phí. </w:t>
      </w:r>
      <w:r>
        <w:rPr>
          <w:sz w:val="18"/>
          <w:vertAlign w:val="superscript"/>
        </w:rPr>
        <w:t xml:space="preserve">4 </w:t>
      </w:r>
      <w:r>
        <w:rPr>
          <w:sz w:val="18"/>
        </w:rPr>
        <w:t>Điều gì đã xảy ra? Ví dụ sau trong chương này mô tả những lợi ích của việc có một ban chỉ đạo điều hành để giúp các dự án thành công, đặc biệt là khi có nhiều bên liên quan và thách thức liên quan.</w:t>
      </w:r>
    </w:p>
    <w:p w14:paraId="2D682EC2" w14:textId="77777777" w:rsidR="00D472E5" w:rsidRDefault="00D429CF">
      <w:pPr>
        <w:pStyle w:val="Heading4"/>
        <w:spacing w:after="37"/>
        <w:ind w:left="-5"/>
      </w:pPr>
      <w:r>
        <w:rPr>
          <w:sz w:val="22"/>
        </w:rPr>
        <w:t>Tầm quan trọng của cam kết quản lý hàng đầu</w:t>
      </w:r>
    </w:p>
    <w:p w14:paraId="10D698E1" w14:textId="77777777" w:rsidR="00D472E5" w:rsidRDefault="00D429CF">
      <w:pPr>
        <w:ind w:left="-5" w:right="12"/>
      </w:pPr>
      <w:r>
        <w:t xml:space="preserve">Những người ở vị trí quản lý hàng đầu, tất nhiên, là các bên liên quan chính trong các dự án. Một yếu tố rất quan trọng trong việc giúp các nhà quản lý dự án lãnh đạo dự án thành công là mức độ cam kết và hỗ trợ mà họ nhận được từ quản lý cấp cao. Nếu không có cam kết quản lý cấp cao, nhiều dự án sẽ thất bại. Một số dự án có một người quản lý cấp cao được gọi là </w:t>
      </w:r>
      <w:r>
        <w:rPr>
          <w:rFonts w:ascii="Arial" w:eastAsia="Arial" w:hAnsi="Arial" w:cs="Arial"/>
          <w:b/>
        </w:rPr>
        <w:t xml:space="preserve">nhà vô </w:t>
      </w:r>
      <w:proofErr w:type="gramStart"/>
      <w:r>
        <w:rPr>
          <w:rFonts w:ascii="Arial" w:eastAsia="Arial" w:hAnsi="Arial" w:cs="Arial"/>
          <w:b/>
        </w:rPr>
        <w:t xml:space="preserve">địch </w:t>
      </w:r>
      <w:r>
        <w:t>,</w:t>
      </w:r>
      <w:proofErr w:type="gramEnd"/>
      <w:r>
        <w:t xml:space="preserve"> người đóng vai trò là người đề xuất chính cho một dự án. Nhà tài trợ có thể đóng vai trò là nhà vô địch, nhưng thường thì một người quản lý khác có thể đảm nhận vai trò này thành công hơn. Như đã mô tả trước đó, các dự án là một phần của môi trường tổ chức lớn hơn và nhiều yếu tố có thể ảnh hưởng đến dự án nằm ngoài tầm kiểm soát của người quản lý dự án</w:t>
      </w:r>
      <w:r>
        <w:rPr>
          <w:rFonts w:ascii="Calibri" w:eastAsia="Calibri" w:hAnsi="Calibri" w:cs="Calibri"/>
          <w:noProof/>
          <w:color w:val="000000"/>
          <w:sz w:val="22"/>
        </w:rPr>
        <mc:AlternateContent>
          <mc:Choice Requires="wpg">
            <w:drawing>
              <wp:inline distT="0" distB="0" distL="0" distR="0" wp14:anchorId="7C8AA722" wp14:editId="6E3ABC22">
                <wp:extent cx="15866" cy="34377"/>
                <wp:effectExtent l="0" t="0" r="0" b="0"/>
                <wp:docPr id="308383" name="Group 308383"/>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28103" name="Shape 28103"/>
                        <wps:cNvSpPr/>
                        <wps:spPr>
                          <a:xfrm>
                            <a:off x="0" y="0"/>
                            <a:ext cx="15866" cy="34377"/>
                          </a:xfrm>
                          <a:custGeom>
                            <a:avLst/>
                            <a:gdLst/>
                            <a:ahLst/>
                            <a:cxnLst/>
                            <a:rect l="0" t="0" r="0" b="0"/>
                            <a:pathLst>
                              <a:path w="15866" h="34377">
                                <a:moveTo>
                                  <a:pt x="6971" y="0"/>
                                </a:moveTo>
                                <a:cubicBezTo>
                                  <a:pt x="12621" y="0"/>
                                  <a:pt x="15866" y="4928"/>
                                  <a:pt x="15866" y="11299"/>
                                </a:cubicBezTo>
                                <a:cubicBezTo>
                                  <a:pt x="15866" y="21756"/>
                                  <a:pt x="5168" y="34377"/>
                                  <a:pt x="2163" y="34377"/>
                                </a:cubicBezTo>
                                <a:cubicBezTo>
                                  <a:pt x="1563" y="34377"/>
                                  <a:pt x="961" y="34257"/>
                                  <a:pt x="961" y="33416"/>
                                </a:cubicBezTo>
                                <a:cubicBezTo>
                                  <a:pt x="961" y="31252"/>
                                  <a:pt x="10097" y="25483"/>
                                  <a:pt x="10097" y="16708"/>
                                </a:cubicBezTo>
                                <a:cubicBezTo>
                                  <a:pt x="10097" y="14785"/>
                                  <a:pt x="9856" y="12982"/>
                                  <a:pt x="8053" y="12501"/>
                                </a:cubicBezTo>
                                <a:cubicBezTo>
                                  <a:pt x="5409" y="11780"/>
                                  <a:pt x="0" y="11900"/>
                                  <a:pt x="0" y="6371"/>
                                </a:cubicBezTo>
                                <a:cubicBezTo>
                                  <a:pt x="0" y="3125"/>
                                  <a:pt x="2404" y="0"/>
                                  <a:pt x="697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3DE6EE43" id="Group 308383"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">
                <v:shape id="Shape 28103"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" path="m6971,v5650,,8895,4928,8895,11299c15866,21756,5168,34377,2163,34377v-600,,-1202,-120,-1202,-961c961,31252,10097,25483,10097,16708v,-1923,-241,-3726,-2044,-4207c5409,11780,,11900,,6371,,3125,2404,,6971,xe" fillcolor="#1e1d1d" stroked="f" strokeweight="0">
                  <v:stroke miterlimit="83231f" joinstyle="miter"/>
                  <v:path arrowok="t" textboxrect="0,0,15866,34377"/>
                </v:shape>
                <w10:anchorlock/>
              </v:group>
            </w:pict>
          </mc:Fallback>
        </mc:AlternateContent>
      </w:r>
      <w:r>
        <w:t>. Một số nghiên cứu trích dẫn hỗ trợ điều hành là một trong những yếu tố chính liên quan đến hầu như tất cả thành công của dự án.</w:t>
      </w:r>
    </w:p>
    <w:p w14:paraId="13B39F65" w14:textId="77777777" w:rsidR="00D472E5" w:rsidRDefault="00D429CF">
      <w:pPr>
        <w:spacing w:after="79"/>
        <w:ind w:left="368" w:right="12"/>
      </w:pPr>
      <w:r>
        <w:t>Cam kết quản lý hàng đầu là rất quan trọng đối với các nhà quản lý dự án vì những lý do sau:</w:t>
      </w:r>
    </w:p>
    <w:p w14:paraId="6CF6AD3F" w14:textId="77777777" w:rsidR="00D472E5" w:rsidRDefault="00D429CF">
      <w:pPr>
        <w:ind w:left="1055" w:right="192" w:hanging="338"/>
      </w:pPr>
      <w:r>
        <w:rPr>
          <w:rFonts w:ascii="Calibri" w:eastAsia="Calibri" w:hAnsi="Calibri" w:cs="Calibri"/>
          <w:noProof/>
          <w:color w:val="000000"/>
          <w:sz w:val="22"/>
        </w:rPr>
        <mc:AlternateContent>
          <mc:Choice Requires="wpg">
            <w:drawing>
              <wp:inline distT="0" distB="0" distL="0" distR="0" wp14:anchorId="5E505D0F" wp14:editId="4C0EFA44">
                <wp:extent cx="40628" cy="40628"/>
                <wp:effectExtent l="0" t="0" r="0" b="0"/>
                <wp:docPr id="308384" name="Group 308384"/>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28280" name="Shape 28280"/>
                        <wps:cNvSpPr/>
                        <wps:spPr>
                          <a:xfrm>
                            <a:off x="0" y="0"/>
                            <a:ext cx="40628" cy="40628"/>
                          </a:xfrm>
                          <a:custGeom>
                            <a:avLst/>
                            <a:gdLst/>
                            <a:ahLst/>
                            <a:cxnLst/>
                            <a:rect l="0" t="0" r="0" b="0"/>
                            <a:pathLst>
                              <a:path w="40628" h="40628">
                                <a:moveTo>
                                  <a:pt x="20314" y="0"/>
                                </a:moveTo>
                                <a:cubicBezTo>
                                  <a:pt x="31492" y="0"/>
                                  <a:pt x="40628" y="9135"/>
                                  <a:pt x="40628" y="20314"/>
                                </a:cubicBezTo>
                                <a:cubicBezTo>
                                  <a:pt x="40628" y="31493"/>
                                  <a:pt x="31492"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1B863E3E" id="Group 308384"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">
                <v:shape id="Shape 28280"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" path="m20314,c31492,,40628,9135,40628,20314v,11179,-9136,20314,-20314,20314c9135,40628,,31493,,20314,,9135,9135,,20314,xe" fillcolor="#1e1d1d" stroked="f" strokeweight="0">
                  <v:stroke miterlimit="83231f" joinstyle="miter"/>
                  <v:path arrowok="t" textboxrect="0,0,40628,40628"/>
                </v:shape>
                <w10:anchorlock/>
              </v:group>
            </w:pict>
          </mc:Fallback>
        </mc:AlternateContent>
      </w:r>
      <w:r>
        <w:tab/>
        <w:t>Các nhà quản lý dự án cần có đủ nguồn lực. Cách tốt nhất để giết một dự án là giữ lại tiền, nguồn nhân lực và khả năng hiển thị cần thiết cho dự án. Nếu các nhà quản lý dự án có cam kết quản lý hàng đầu, họ cũng sẽ có đủ nguồn lực và không bị phân tâm bởi các sự kiện không ảnh hưởng đến các dự án cụ thể của họ.</w:t>
      </w:r>
    </w:p>
    <w:p w14:paraId="4E6135A2" w14:textId="77777777" w:rsidR="00D472E5" w:rsidRDefault="00D429CF">
      <w:pPr>
        <w:ind w:left="1055" w:right="12" w:hanging="338"/>
      </w:pPr>
      <w:r>
        <w:rPr>
          <w:rFonts w:ascii="Calibri" w:eastAsia="Calibri" w:hAnsi="Calibri" w:cs="Calibri"/>
          <w:noProof/>
          <w:color w:val="000000"/>
          <w:sz w:val="22"/>
        </w:rPr>
        <mc:AlternateContent>
          <mc:Choice Requires="wpg">
            <w:drawing>
              <wp:inline distT="0" distB="0" distL="0" distR="0" wp14:anchorId="75A3D92B" wp14:editId="29CF37FD">
                <wp:extent cx="40628" cy="40628"/>
                <wp:effectExtent l="0" t="0" r="0" b="0"/>
                <wp:docPr id="308385" name="Group 308385"/>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28555" name="Shape 28555"/>
                        <wps:cNvSpPr/>
                        <wps:spPr>
                          <a:xfrm>
                            <a:off x="0" y="0"/>
                            <a:ext cx="40628" cy="40628"/>
                          </a:xfrm>
                          <a:custGeom>
                            <a:avLst/>
                            <a:gdLst/>
                            <a:ahLst/>
                            <a:cxnLst/>
                            <a:rect l="0" t="0" r="0" b="0"/>
                            <a:pathLst>
                              <a:path w="40628" h="40628">
                                <a:moveTo>
                                  <a:pt x="20314" y="0"/>
                                </a:moveTo>
                                <a:cubicBezTo>
                                  <a:pt x="31492" y="0"/>
                                  <a:pt x="40628" y="9135"/>
                                  <a:pt x="40628" y="20314"/>
                                </a:cubicBezTo>
                                <a:cubicBezTo>
                                  <a:pt x="40628" y="31492"/>
                                  <a:pt x="31492" y="40628"/>
                                  <a:pt x="20314" y="40628"/>
                                </a:cubicBezTo>
                                <a:cubicBezTo>
                                  <a:pt x="9135" y="40628"/>
                                  <a:pt x="0" y="31492"/>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0127108B" id="Group 308385"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">
                <v:shape id="Shape 28555"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" path="m20314,c31492,,40628,9135,40628,20314v,11178,-9136,20314,-20314,20314c9135,40628,,31492,,20314,,9135,9135,,20314,xe" fillcolor="#1e1d1d" stroked="f" strokeweight="0">
                  <v:stroke miterlimit="83231f" joinstyle="miter"/>
                  <v:path arrowok="t" textboxrect="0,0,40628,40628"/>
                </v:shape>
                <w10:anchorlock/>
              </v:group>
            </w:pict>
          </mc:Fallback>
        </mc:AlternateContent>
      </w:r>
      <w:r>
        <w:tab/>
        <w:t xml:space="preserve">Các nhà quản lý dự án thường yêu cầu phê duyệt cho các nhu cầu dự án duy nhất một cách kịp thời. Ví dụ, trong các dự án công nghệ thông tin lớn, quản lý cấp cao phải hiểu rằng các vấn đề bất ngờ có thể xuất phát từ bản chất của sản phẩm được sản xuất và kỹ năng cụ thể của những người trong nhóm dự án. Ví dụ: nhóm có thể cần thêm phần cứng và phần mềm giữa chừng dự án để kiểm tra thích hợp hoặc người quản lý dự án có thể cần cung cấp mức lương và lợi ích đặc biệt để thu hút và giữ chân nhân </w:t>
      </w:r>
      <w:r>
        <w:lastRenderedPageBreak/>
        <w:t>viên chủ chốt của dự án. Với cam kết quản lý hàng đầu, các nhà quản lý dự án có thể đáp ứng những nhu cầu cụ thể này một cách kịp thời.</w:t>
      </w:r>
    </w:p>
    <w:p w14:paraId="0253697D" w14:textId="77777777" w:rsidR="00D472E5" w:rsidRDefault="00D429CF">
      <w:pPr>
        <w:spacing w:after="83" w:line="262" w:lineRule="auto"/>
        <w:ind w:left="712"/>
        <w:jc w:val="both"/>
      </w:pPr>
      <w:r>
        <w:rPr>
          <w:rFonts w:ascii="Calibri" w:eastAsia="Calibri" w:hAnsi="Calibri" w:cs="Calibri"/>
          <w:noProof/>
          <w:color w:val="000000"/>
          <w:sz w:val="22"/>
        </w:rPr>
        <mc:AlternateContent>
          <mc:Choice Requires="wpg">
            <w:drawing>
              <wp:inline distT="0" distB="0" distL="0" distR="0" wp14:anchorId="0DA3B802" wp14:editId="5CD6E90F">
                <wp:extent cx="40628" cy="40628"/>
                <wp:effectExtent l="0" t="0" r="0" b="0"/>
                <wp:docPr id="308386" name="Group 308386"/>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29099" name="Shape 29099"/>
                        <wps:cNvSpPr/>
                        <wps:spPr>
                          <a:xfrm>
                            <a:off x="0" y="0"/>
                            <a:ext cx="40628" cy="40628"/>
                          </a:xfrm>
                          <a:custGeom>
                            <a:avLst/>
                            <a:gdLst/>
                            <a:ahLst/>
                            <a:cxnLst/>
                            <a:rect l="0" t="0" r="0" b="0"/>
                            <a:pathLst>
                              <a:path w="40628" h="40628">
                                <a:moveTo>
                                  <a:pt x="20314" y="0"/>
                                </a:moveTo>
                                <a:cubicBezTo>
                                  <a:pt x="31492" y="0"/>
                                  <a:pt x="40628" y="9135"/>
                                  <a:pt x="40628" y="20314"/>
                                </a:cubicBezTo>
                                <a:cubicBezTo>
                                  <a:pt x="40628" y="31493"/>
                                  <a:pt x="31492"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179E38FA" id="Group 308386"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">
                <v:shape id="Shape 29099"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" path="m20314,c31492,,40628,9135,40628,20314v,11179,-9136,20314,-20314,20314c9135,40628,,31493,,20314,,9135,9135,,20314,xe" fillcolor="#1e1d1d" stroked="f" strokeweight="0">
                  <v:stroke miterlimit="83231f" joinstyle="miter"/>
                  <v:path arrowok="t" textboxrect="0,0,40628,40628"/>
                </v:shape>
                <w10:anchorlock/>
              </v:group>
            </w:pict>
          </mc:Fallback>
        </mc:AlternateContent>
      </w:r>
      <w:r>
        <w:t xml:space="preserve"> Người quản lý dự án phải có sự hợp tác từ những người ở các bộ phận khác của tổ chức. Vì hầu hết các dự án công nghệ thông tin cắt ngang các khu vực chức năng, quản lý hàng đầu phải giúp các nhà quản lý dự án đối phó với các vấn đề chính trị thường phát sinh trong các loại tình huống này. Nếu một số nhà quản lý chức năng nhất định không trả lời các yêu cầu của người quản lý dự án</w:t>
      </w:r>
      <w:r>
        <w:rPr>
          <w:rFonts w:ascii="Calibri" w:eastAsia="Calibri" w:hAnsi="Calibri" w:cs="Calibri"/>
          <w:noProof/>
          <w:color w:val="000000"/>
          <w:sz w:val="22"/>
        </w:rPr>
        <mc:AlternateContent>
          <mc:Choice Requires="wpg">
            <w:drawing>
              <wp:inline distT="0" distB="0" distL="0" distR="0" wp14:anchorId="3BB7D777" wp14:editId="16D1C31B">
                <wp:extent cx="15866" cy="34377"/>
                <wp:effectExtent l="0" t="0" r="0" b="0"/>
                <wp:docPr id="308387" name="Group 308387"/>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29399" name="Shape 29399"/>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6"/>
                                </a:cubicBezTo>
                                <a:cubicBezTo>
                                  <a:pt x="962" y="31252"/>
                                  <a:pt x="10097" y="25482"/>
                                  <a:pt x="10097" y="16708"/>
                                </a:cubicBezTo>
                                <a:cubicBezTo>
                                  <a:pt x="10097" y="14784"/>
                                  <a:pt x="9856" y="12981"/>
                                  <a:pt x="8054" y="12501"/>
                                </a:cubicBezTo>
                                <a:cubicBezTo>
                                  <a:pt x="5409" y="11780"/>
                                  <a:pt x="0" y="11899"/>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FD52CE4" id="Group 308387"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">
                <v:shape id="Shape 29399"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" path="m6972,v5649,,8894,4928,8894,11299c15866,21756,5169,34377,2164,34377v-601,,-1202,-120,-1202,-961c962,31252,10097,25482,10097,16708v,-1924,-241,-3727,-2043,-4207c5409,11780,,11899,,6371,,3125,2404,,6972,xe" fillcolor="#1e1d1d" stroked="f" strokeweight="0">
                  <v:stroke miterlimit="83231f" joinstyle="miter"/>
                  <v:path arrowok="t" textboxrect="0,0,15866,34377"/>
                </v:shape>
                <w10:anchorlock/>
              </v:group>
            </w:pict>
          </mc:Fallback>
        </mc:AlternateContent>
      </w:r>
      <w:r>
        <w:t xml:space="preserve"> về thông tin cần thiết, quản lý cấp cao phải bước vào để khuyến khích các nhà quản lý chức năng hợp tác. </w:t>
      </w:r>
      <w:r>
        <w:rPr>
          <w:rFonts w:ascii="Calibri" w:eastAsia="Calibri" w:hAnsi="Calibri" w:cs="Calibri"/>
          <w:noProof/>
          <w:color w:val="000000"/>
          <w:sz w:val="22"/>
        </w:rPr>
        <mc:AlternateContent>
          <mc:Choice Requires="wpg">
            <w:drawing>
              <wp:inline distT="0" distB="0" distL="0" distR="0" wp14:anchorId="0836923E" wp14:editId="3095072D">
                <wp:extent cx="40628" cy="40628"/>
                <wp:effectExtent l="0" t="0" r="0" b="0"/>
                <wp:docPr id="308388" name="Group 308388"/>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29496" name="Shape 29496"/>
                        <wps:cNvSpPr/>
                        <wps:spPr>
                          <a:xfrm>
                            <a:off x="0" y="0"/>
                            <a:ext cx="40628" cy="40628"/>
                          </a:xfrm>
                          <a:custGeom>
                            <a:avLst/>
                            <a:gdLst/>
                            <a:ahLst/>
                            <a:cxnLst/>
                            <a:rect l="0" t="0" r="0" b="0"/>
                            <a:pathLst>
                              <a:path w="40628" h="40628">
                                <a:moveTo>
                                  <a:pt x="20314" y="0"/>
                                </a:moveTo>
                                <a:cubicBezTo>
                                  <a:pt x="31492" y="0"/>
                                  <a:pt x="40628" y="9136"/>
                                  <a:pt x="40628" y="20314"/>
                                </a:cubicBezTo>
                                <a:cubicBezTo>
                                  <a:pt x="40628" y="31493"/>
                                  <a:pt x="31492" y="40628"/>
                                  <a:pt x="20314" y="40628"/>
                                </a:cubicBezTo>
                                <a:cubicBezTo>
                                  <a:pt x="9135" y="40628"/>
                                  <a:pt x="0" y="31493"/>
                                  <a:pt x="0" y="20314"/>
                                </a:cubicBezTo>
                                <a:cubicBezTo>
                                  <a:pt x="0" y="9136"/>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2729E216" id="Group 308388"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">
                <v:shape id="Shape 29496"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" path="m20314,c31492,,40628,9136,40628,20314v,11179,-9136,20314,-20314,20314c9135,40628,,31493,,20314,,9136,9135,,20314,xe" fillcolor="#1e1d1d" stroked="f" strokeweight="0">
                  <v:stroke miterlimit="83231f" joinstyle="miter"/>
                  <v:path arrowok="t" textboxrect="0,0,40628,40628"/>
                </v:shape>
                <w10:anchorlock/>
              </v:group>
            </w:pict>
          </mc:Fallback>
        </mc:AlternateContent>
      </w:r>
      <w:r>
        <w:t xml:space="preserve"> Các nhà quản lý dự án thường cần ai đó cố vấn và huấn luyện họ về các vấn đề lãnh đạo. Nhiều nhà quản lý dự án công nghệ thông tin đến từ các vị trí kỹ thuật và thiếu kinh nghiệm làm quản lý. Các nhà quản lý cấp cao nên dành thời gian để truyền đạt lời khuyên về cách trở thành nhà lãnh đạo giỏi. Họ nên khuyến khích các nhà quản lý dự án mới tham gia các lớp học để phát triển kỹ năng lãnh đạo và phân bổ thời gian và kinh phí để họ làm như vậy.</w:t>
      </w:r>
    </w:p>
    <w:p w14:paraId="55028786" w14:textId="77777777" w:rsidR="00D472E5" w:rsidRDefault="00D429CF">
      <w:pPr>
        <w:spacing w:after="625"/>
        <w:ind w:left="-15" w:right="12" w:firstLine="358"/>
      </w:pPr>
      <w:r>
        <w:t>Các nhà quản lý dự án công nghệ thông tin làm việc tốt nhất trong một môi trường mà quản lý hàng đầu coi trọng công nghệ thông tin. Làm việc trong một tổ chức coi trọng quản lý dự án tốt và đặt ra các tiêu chuẩn cho việc sử dụng nó cũng giúp các nhà quản lý dự án thành công.</w:t>
      </w:r>
    </w:p>
    <w:p w14:paraId="5D15F27A" w14:textId="77777777" w:rsidR="00D472E5" w:rsidRDefault="00D429CF">
      <w:pPr>
        <w:pStyle w:val="Heading1"/>
        <w:tabs>
          <w:tab w:val="center" w:pos="940"/>
          <w:tab w:val="center" w:pos="2439"/>
        </w:tabs>
        <w:ind w:left="0" w:firstLine="0"/>
      </w:pPr>
      <w:r>
        <w:rPr>
          <w:rFonts w:ascii="Calibri" w:eastAsia="Calibri" w:hAnsi="Calibri" w:cs="Calibri"/>
          <w:b w:val="0"/>
          <w:color w:val="000000"/>
          <w:sz w:val="22"/>
        </w:rPr>
        <w:tab/>
      </w:r>
      <w:r>
        <w:t>B E S T</w:t>
      </w:r>
      <w:r>
        <w:tab/>
        <w:t>P R A C T I C E</w:t>
      </w:r>
    </w:p>
    <w:p w14:paraId="2E041826" w14:textId="77777777" w:rsidR="00D472E5" w:rsidRDefault="00D429CF">
      <w:pPr>
        <w:spacing w:after="3" w:line="262" w:lineRule="auto"/>
        <w:ind w:left="234" w:right="157"/>
      </w:pPr>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14:anchorId="60411B18" wp14:editId="3CB94814">
                <wp:simplePos x="0" y="0"/>
                <wp:positionH relativeFrom="column">
                  <wp:posOffset>3</wp:posOffset>
                </wp:positionH>
                <wp:positionV relativeFrom="paragraph">
                  <wp:posOffset>-522702</wp:posOffset>
                </wp:positionV>
                <wp:extent cx="4876559" cy="4371124"/>
                <wp:effectExtent l="0" t="0" r="0" b="0"/>
                <wp:wrapNone/>
                <wp:docPr id="305214" name="Group 305214"/>
                <wp:cNvGraphicFramePr/>
                <a:graphic xmlns:a="http://schemas.openxmlformats.org/drawingml/2006/main">
                  <a:graphicData uri="http://schemas.microsoft.com/office/word/2010/wordprocessingGroup">
                    <wpg:wgp>
                      <wpg:cNvGrpSpPr/>
                      <wpg:grpSpPr>
                        <a:xfrm>
                          <a:off x="0" y="0"/>
                          <a:ext cx="4876559" cy="4371124"/>
                          <a:chOff x="0" y="0"/>
                          <a:chExt cx="4876559" cy="4371124"/>
                        </a:xfrm>
                      </wpg:grpSpPr>
                      <wps:wsp>
                        <wps:cNvPr id="329476" name="Shape 329476"/>
                        <wps:cNvSpPr/>
                        <wps:spPr>
                          <a:xfrm>
                            <a:off x="0" y="0"/>
                            <a:ext cx="4876558" cy="4371124"/>
                          </a:xfrm>
                          <a:custGeom>
                            <a:avLst/>
                            <a:gdLst/>
                            <a:ahLst/>
                            <a:cxnLst/>
                            <a:rect l="0" t="0" r="0" b="0"/>
                            <a:pathLst>
                              <a:path w="4876558" h="4371124">
                                <a:moveTo>
                                  <a:pt x="0" y="0"/>
                                </a:moveTo>
                                <a:lnTo>
                                  <a:pt x="4876558" y="0"/>
                                </a:lnTo>
                                <a:lnTo>
                                  <a:pt x="4876558" y="4371124"/>
                                </a:lnTo>
                                <a:lnTo>
                                  <a:pt x="0" y="4371124"/>
                                </a:lnTo>
                                <a:lnTo>
                                  <a:pt x="0" y="0"/>
                                </a:lnTo>
                              </a:path>
                            </a:pathLst>
                          </a:custGeom>
                          <a:ln w="0" cap="flat">
                            <a:miter lim="127000"/>
                          </a:ln>
                        </wps:spPr>
                        <wps:style>
                          <a:lnRef idx="0">
                            <a:srgbClr val="000000">
                              <a:alpha val="0"/>
                            </a:srgbClr>
                          </a:lnRef>
                          <a:fillRef idx="1">
                            <a:srgbClr val="C0D9E4"/>
                          </a:fillRef>
                          <a:effectRef idx="0">
                            <a:scrgbClr r="0" g="0" b="0"/>
                          </a:effectRef>
                          <a:fontRef idx="none"/>
                        </wps:style>
                        <wps:bodyPr/>
                      </wps:wsp>
                      <wps:wsp>
                        <wps:cNvPr id="329477" name="Shape 329477"/>
                        <wps:cNvSpPr/>
                        <wps:spPr>
                          <a:xfrm>
                            <a:off x="12243" y="12243"/>
                            <a:ext cx="4852073" cy="442799"/>
                          </a:xfrm>
                          <a:custGeom>
                            <a:avLst/>
                            <a:gdLst/>
                            <a:ahLst/>
                            <a:cxnLst/>
                            <a:rect l="0" t="0" r="0" b="0"/>
                            <a:pathLst>
                              <a:path w="4852073" h="442799">
                                <a:moveTo>
                                  <a:pt x="0" y="0"/>
                                </a:moveTo>
                                <a:lnTo>
                                  <a:pt x="4852073" y="0"/>
                                </a:lnTo>
                                <a:lnTo>
                                  <a:pt x="4852073" y="442799"/>
                                </a:lnTo>
                                <a:lnTo>
                                  <a:pt x="0" y="442799"/>
                                </a:lnTo>
                                <a:lnTo>
                                  <a:pt x="0" y="0"/>
                                </a:lnTo>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29767" name="Shape 29767"/>
                        <wps:cNvSpPr/>
                        <wps:spPr>
                          <a:xfrm>
                            <a:off x="0" y="0"/>
                            <a:ext cx="4876559" cy="12243"/>
                          </a:xfrm>
                          <a:custGeom>
                            <a:avLst/>
                            <a:gdLst/>
                            <a:ahLst/>
                            <a:cxnLst/>
                            <a:rect l="0" t="0" r="0" b="0"/>
                            <a:pathLst>
                              <a:path w="4876559" h="12243">
                                <a:moveTo>
                                  <a:pt x="0" y="0"/>
                                </a:moveTo>
                                <a:lnTo>
                                  <a:pt x="4876559" y="0"/>
                                </a:lnTo>
                                <a:lnTo>
                                  <a:pt x="4864316" y="12243"/>
                                </a:lnTo>
                                <a:lnTo>
                                  <a:pt x="12243" y="12243"/>
                                </a:lnTo>
                                <a:lnTo>
                                  <a:pt x="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29768" name="Shape 29768"/>
                        <wps:cNvSpPr/>
                        <wps:spPr>
                          <a:xfrm>
                            <a:off x="4864316" y="0"/>
                            <a:ext cx="12243" cy="4371124"/>
                          </a:xfrm>
                          <a:custGeom>
                            <a:avLst/>
                            <a:gdLst/>
                            <a:ahLst/>
                            <a:cxnLst/>
                            <a:rect l="0" t="0" r="0" b="0"/>
                            <a:pathLst>
                              <a:path w="12243" h="4371124">
                                <a:moveTo>
                                  <a:pt x="12243" y="0"/>
                                </a:moveTo>
                                <a:lnTo>
                                  <a:pt x="12243" y="4371124"/>
                                </a:lnTo>
                                <a:lnTo>
                                  <a:pt x="0" y="4358881"/>
                                </a:lnTo>
                                <a:lnTo>
                                  <a:pt x="0" y="12243"/>
                                </a:lnTo>
                                <a:lnTo>
                                  <a:pt x="12243"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29769" name="Shape 29769"/>
                        <wps:cNvSpPr/>
                        <wps:spPr>
                          <a:xfrm>
                            <a:off x="0" y="4358881"/>
                            <a:ext cx="4876559" cy="12243"/>
                          </a:xfrm>
                          <a:custGeom>
                            <a:avLst/>
                            <a:gdLst/>
                            <a:ahLst/>
                            <a:cxnLst/>
                            <a:rect l="0" t="0" r="0" b="0"/>
                            <a:pathLst>
                              <a:path w="4876559" h="12243">
                                <a:moveTo>
                                  <a:pt x="12243" y="0"/>
                                </a:moveTo>
                                <a:lnTo>
                                  <a:pt x="4864316" y="0"/>
                                </a:lnTo>
                                <a:lnTo>
                                  <a:pt x="4876559" y="12243"/>
                                </a:lnTo>
                                <a:lnTo>
                                  <a:pt x="0" y="12243"/>
                                </a:lnTo>
                                <a:lnTo>
                                  <a:pt x="12243"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29770" name="Shape 29770"/>
                        <wps:cNvSpPr/>
                        <wps:spPr>
                          <a:xfrm>
                            <a:off x="0" y="0"/>
                            <a:ext cx="12243" cy="4371124"/>
                          </a:xfrm>
                          <a:custGeom>
                            <a:avLst/>
                            <a:gdLst/>
                            <a:ahLst/>
                            <a:cxnLst/>
                            <a:rect l="0" t="0" r="0" b="0"/>
                            <a:pathLst>
                              <a:path w="12243" h="4371124">
                                <a:moveTo>
                                  <a:pt x="0" y="0"/>
                                </a:moveTo>
                                <a:lnTo>
                                  <a:pt x="12243" y="12243"/>
                                </a:lnTo>
                                <a:lnTo>
                                  <a:pt x="12243" y="4358881"/>
                                </a:lnTo>
                                <a:lnTo>
                                  <a:pt x="0" y="4371124"/>
                                </a:lnTo>
                                <a:lnTo>
                                  <a:pt x="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30082" name="Shape 30082"/>
                        <wps:cNvSpPr/>
                        <wps:spPr>
                          <a:xfrm>
                            <a:off x="152933" y="156146"/>
                            <a:ext cx="43764" cy="213220"/>
                          </a:xfrm>
                          <a:custGeom>
                            <a:avLst/>
                            <a:gdLst/>
                            <a:ahLst/>
                            <a:cxnLst/>
                            <a:rect l="0" t="0" r="0" b="0"/>
                            <a:pathLst>
                              <a:path w="43764" h="213220">
                                <a:moveTo>
                                  <a:pt x="3937" y="0"/>
                                </a:moveTo>
                                <a:lnTo>
                                  <a:pt x="22974" y="1346"/>
                                </a:lnTo>
                                <a:lnTo>
                                  <a:pt x="43764" y="210655"/>
                                </a:lnTo>
                                <a:lnTo>
                                  <a:pt x="22555" y="199771"/>
                                </a:lnTo>
                                <a:lnTo>
                                  <a:pt x="0" y="213220"/>
                                </a:lnTo>
                                <a:lnTo>
                                  <a:pt x="3937"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30083" name="Shape 30083"/>
                        <wps:cNvSpPr/>
                        <wps:spPr>
                          <a:xfrm>
                            <a:off x="152933" y="156146"/>
                            <a:ext cx="43764" cy="213220"/>
                          </a:xfrm>
                          <a:custGeom>
                            <a:avLst/>
                            <a:gdLst/>
                            <a:ahLst/>
                            <a:cxnLst/>
                            <a:rect l="0" t="0" r="0" b="0"/>
                            <a:pathLst>
                              <a:path w="43764" h="213220">
                                <a:moveTo>
                                  <a:pt x="3937" y="0"/>
                                </a:moveTo>
                                <a:lnTo>
                                  <a:pt x="0" y="213220"/>
                                </a:lnTo>
                                <a:lnTo>
                                  <a:pt x="22555" y="199771"/>
                                </a:lnTo>
                                <a:lnTo>
                                  <a:pt x="43764" y="210655"/>
                                </a:lnTo>
                                <a:lnTo>
                                  <a:pt x="22974" y="1346"/>
                                </a:lnTo>
                                <a:lnTo>
                                  <a:pt x="3937" y="0"/>
                                </a:lnTo>
                                <a:close/>
                              </a:path>
                            </a:pathLst>
                          </a:custGeom>
                          <a:ln w="8763" cap="flat">
                            <a:miter lim="100000"/>
                          </a:ln>
                        </wps:spPr>
                        <wps:style>
                          <a:lnRef idx="1">
                            <a:srgbClr val="FFFEFD"/>
                          </a:lnRef>
                          <a:fillRef idx="0">
                            <a:srgbClr val="000000">
                              <a:alpha val="0"/>
                            </a:srgbClr>
                          </a:fillRef>
                          <a:effectRef idx="0">
                            <a:scrgbClr r="0" g="0" b="0"/>
                          </a:effectRef>
                          <a:fontRef idx="none"/>
                        </wps:style>
                        <wps:bodyPr/>
                      </wps:wsp>
                      <wps:wsp>
                        <wps:cNvPr id="30084" name="Shape 30084"/>
                        <wps:cNvSpPr/>
                        <wps:spPr>
                          <a:xfrm>
                            <a:off x="81458" y="153314"/>
                            <a:ext cx="77038" cy="213779"/>
                          </a:xfrm>
                          <a:custGeom>
                            <a:avLst/>
                            <a:gdLst/>
                            <a:ahLst/>
                            <a:cxnLst/>
                            <a:rect l="0" t="0" r="0" b="0"/>
                            <a:pathLst>
                              <a:path w="77038" h="213779">
                                <a:moveTo>
                                  <a:pt x="58979" y="0"/>
                                </a:moveTo>
                                <a:lnTo>
                                  <a:pt x="77038" y="6236"/>
                                </a:lnTo>
                                <a:lnTo>
                                  <a:pt x="42939" y="213779"/>
                                </a:lnTo>
                                <a:lnTo>
                                  <a:pt x="25260" y="197778"/>
                                </a:lnTo>
                                <a:lnTo>
                                  <a:pt x="0" y="204928"/>
                                </a:lnTo>
                                <a:lnTo>
                                  <a:pt x="58979" y="0"/>
                                </a:ln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085" name="Shape 30085"/>
                        <wps:cNvSpPr/>
                        <wps:spPr>
                          <a:xfrm>
                            <a:off x="81458" y="153314"/>
                            <a:ext cx="77038" cy="213779"/>
                          </a:xfrm>
                          <a:custGeom>
                            <a:avLst/>
                            <a:gdLst/>
                            <a:ahLst/>
                            <a:cxnLst/>
                            <a:rect l="0" t="0" r="0" b="0"/>
                            <a:pathLst>
                              <a:path w="77038" h="213779">
                                <a:moveTo>
                                  <a:pt x="58979" y="0"/>
                                </a:moveTo>
                                <a:lnTo>
                                  <a:pt x="0" y="204928"/>
                                </a:lnTo>
                                <a:lnTo>
                                  <a:pt x="25260" y="197778"/>
                                </a:lnTo>
                                <a:lnTo>
                                  <a:pt x="42939" y="213779"/>
                                </a:lnTo>
                                <a:lnTo>
                                  <a:pt x="77038" y="6236"/>
                                </a:lnTo>
                                <a:lnTo>
                                  <a:pt x="58979" y="0"/>
                                </a:lnTo>
                                <a:close/>
                              </a:path>
                            </a:pathLst>
                          </a:custGeom>
                          <a:ln w="8763" cap="flat">
                            <a:miter lim="100000"/>
                          </a:ln>
                        </wps:spPr>
                        <wps:style>
                          <a:lnRef idx="1">
                            <a:srgbClr val="FFFEFD"/>
                          </a:lnRef>
                          <a:fillRef idx="0">
                            <a:srgbClr val="000000">
                              <a:alpha val="0"/>
                            </a:srgbClr>
                          </a:fillRef>
                          <a:effectRef idx="0">
                            <a:scrgbClr r="0" g="0" b="0"/>
                          </a:effectRef>
                          <a:fontRef idx="none"/>
                        </wps:style>
                        <wps:bodyPr/>
                      </wps:wsp>
                      <wps:wsp>
                        <wps:cNvPr id="30086" name="Shape 30086"/>
                        <wps:cNvSpPr/>
                        <wps:spPr>
                          <a:xfrm>
                            <a:off x="116396" y="157442"/>
                            <a:ext cx="58102" cy="224790"/>
                          </a:xfrm>
                          <a:custGeom>
                            <a:avLst/>
                            <a:gdLst/>
                            <a:ahLst/>
                            <a:cxnLst/>
                            <a:rect l="0" t="0" r="0" b="0"/>
                            <a:pathLst>
                              <a:path w="58102" h="224790">
                                <a:moveTo>
                                  <a:pt x="58102" y="0"/>
                                </a:moveTo>
                                <a:lnTo>
                                  <a:pt x="45885" y="224790"/>
                                </a:lnTo>
                                <a:lnTo>
                                  <a:pt x="23584" y="214694"/>
                                </a:lnTo>
                                <a:lnTo>
                                  <a:pt x="0" y="221438"/>
                                </a:lnTo>
                                <a:lnTo>
                                  <a:pt x="24841" y="2108"/>
                                </a:lnTo>
                                <a:lnTo>
                                  <a:pt x="58102" y="0"/>
                                </a:ln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087" name="Shape 30087"/>
                        <wps:cNvSpPr/>
                        <wps:spPr>
                          <a:xfrm>
                            <a:off x="116396" y="157442"/>
                            <a:ext cx="58102" cy="224790"/>
                          </a:xfrm>
                          <a:custGeom>
                            <a:avLst/>
                            <a:gdLst/>
                            <a:ahLst/>
                            <a:cxnLst/>
                            <a:rect l="0" t="0" r="0" b="0"/>
                            <a:pathLst>
                              <a:path w="58102" h="224790">
                                <a:moveTo>
                                  <a:pt x="24841" y="2108"/>
                                </a:moveTo>
                                <a:lnTo>
                                  <a:pt x="0" y="221438"/>
                                </a:lnTo>
                                <a:lnTo>
                                  <a:pt x="23584" y="214694"/>
                                </a:lnTo>
                                <a:lnTo>
                                  <a:pt x="45885" y="224790"/>
                                </a:lnTo>
                                <a:lnTo>
                                  <a:pt x="58102" y="0"/>
                                </a:lnTo>
                                <a:lnTo>
                                  <a:pt x="24841" y="2108"/>
                                </a:lnTo>
                                <a:close/>
                              </a:path>
                            </a:pathLst>
                          </a:custGeom>
                          <a:ln w="8763" cap="flat">
                            <a:miter lim="100000"/>
                          </a:ln>
                        </wps:spPr>
                        <wps:style>
                          <a:lnRef idx="1">
                            <a:srgbClr val="FFFEFD"/>
                          </a:lnRef>
                          <a:fillRef idx="0">
                            <a:srgbClr val="000000">
                              <a:alpha val="0"/>
                            </a:srgbClr>
                          </a:fillRef>
                          <a:effectRef idx="0">
                            <a:scrgbClr r="0" g="0" b="0"/>
                          </a:effectRef>
                          <a:fontRef idx="none"/>
                        </wps:style>
                        <wps:bodyPr/>
                      </wps:wsp>
                      <wps:wsp>
                        <wps:cNvPr id="30088" name="Shape 30088"/>
                        <wps:cNvSpPr/>
                        <wps:spPr>
                          <a:xfrm>
                            <a:off x="150419" y="90309"/>
                            <a:ext cx="17831" cy="138113"/>
                          </a:xfrm>
                          <a:custGeom>
                            <a:avLst/>
                            <a:gdLst/>
                            <a:ahLst/>
                            <a:cxnLst/>
                            <a:rect l="0" t="0" r="0" b="0"/>
                            <a:pathLst>
                              <a:path w="17831" h="138113">
                                <a:moveTo>
                                  <a:pt x="4127" y="204"/>
                                </a:moveTo>
                                <a:cubicBezTo>
                                  <a:pt x="6960" y="0"/>
                                  <a:pt x="10351" y="14898"/>
                                  <a:pt x="11621" y="33300"/>
                                </a:cubicBezTo>
                                <a:lnTo>
                                  <a:pt x="16548" y="104077"/>
                                </a:lnTo>
                                <a:cubicBezTo>
                                  <a:pt x="17831" y="122492"/>
                                  <a:pt x="16548" y="137732"/>
                                  <a:pt x="13691" y="137923"/>
                                </a:cubicBezTo>
                                <a:cubicBezTo>
                                  <a:pt x="10859" y="138113"/>
                                  <a:pt x="7480" y="123216"/>
                                  <a:pt x="6198" y="104814"/>
                                </a:cubicBezTo>
                                <a:lnTo>
                                  <a:pt x="1270" y="34037"/>
                                </a:lnTo>
                                <a:cubicBezTo>
                                  <a:pt x="0" y="15622"/>
                                  <a:pt x="1270" y="394"/>
                                  <a:pt x="4127" y="204"/>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089" name="Shape 30089"/>
                        <wps:cNvSpPr/>
                        <wps:spPr>
                          <a:xfrm>
                            <a:off x="150419" y="90309"/>
                            <a:ext cx="17831" cy="138113"/>
                          </a:xfrm>
                          <a:custGeom>
                            <a:avLst/>
                            <a:gdLst/>
                            <a:ahLst/>
                            <a:cxnLst/>
                            <a:rect l="0" t="0" r="0" b="0"/>
                            <a:pathLst>
                              <a:path w="17831" h="138113">
                                <a:moveTo>
                                  <a:pt x="16548" y="104077"/>
                                </a:moveTo>
                                <a:cubicBezTo>
                                  <a:pt x="17831" y="122492"/>
                                  <a:pt x="16548" y="137732"/>
                                  <a:pt x="13691" y="137923"/>
                                </a:cubicBezTo>
                                <a:cubicBezTo>
                                  <a:pt x="10859" y="138113"/>
                                  <a:pt x="7480" y="123216"/>
                                  <a:pt x="6198" y="104814"/>
                                </a:cubicBezTo>
                                <a:lnTo>
                                  <a:pt x="1270" y="34037"/>
                                </a:lnTo>
                                <a:cubicBezTo>
                                  <a:pt x="0" y="15622"/>
                                  <a:pt x="1270" y="394"/>
                                  <a:pt x="4127" y="204"/>
                                </a:cubicBezTo>
                                <a:cubicBezTo>
                                  <a:pt x="6960" y="0"/>
                                  <a:pt x="10351" y="14898"/>
                                  <a:pt x="11621" y="33300"/>
                                </a:cubicBezTo>
                                <a:lnTo>
                                  <a:pt x="16548" y="104077"/>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090" name="Shape 30090"/>
                        <wps:cNvSpPr/>
                        <wps:spPr>
                          <a:xfrm>
                            <a:off x="90272" y="151085"/>
                            <a:ext cx="138113" cy="17202"/>
                          </a:xfrm>
                          <a:custGeom>
                            <a:avLst/>
                            <a:gdLst/>
                            <a:ahLst/>
                            <a:cxnLst/>
                            <a:rect l="0" t="0" r="0" b="0"/>
                            <a:pathLst>
                              <a:path w="138113" h="17202">
                                <a:moveTo>
                                  <a:pt x="127835" y="514"/>
                                </a:moveTo>
                                <a:cubicBezTo>
                                  <a:pt x="133966" y="1029"/>
                                  <a:pt x="137820" y="2057"/>
                                  <a:pt x="137922" y="3473"/>
                                </a:cubicBezTo>
                                <a:cubicBezTo>
                                  <a:pt x="138113" y="6344"/>
                                  <a:pt x="123215" y="9722"/>
                                  <a:pt x="104813" y="10992"/>
                                </a:cubicBezTo>
                                <a:lnTo>
                                  <a:pt x="34023" y="15919"/>
                                </a:lnTo>
                                <a:cubicBezTo>
                                  <a:pt x="15621" y="17202"/>
                                  <a:pt x="406" y="15919"/>
                                  <a:pt x="203" y="13074"/>
                                </a:cubicBezTo>
                                <a:cubicBezTo>
                                  <a:pt x="0" y="10230"/>
                                  <a:pt x="14897" y="6852"/>
                                  <a:pt x="33299" y="5582"/>
                                </a:cubicBezTo>
                                <a:lnTo>
                                  <a:pt x="104089" y="641"/>
                                </a:lnTo>
                                <a:cubicBezTo>
                                  <a:pt x="113297" y="0"/>
                                  <a:pt x="121704" y="0"/>
                                  <a:pt x="127835" y="514"/>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091" name="Shape 30091"/>
                        <wps:cNvSpPr/>
                        <wps:spPr>
                          <a:xfrm>
                            <a:off x="90272" y="150444"/>
                            <a:ext cx="138113" cy="17843"/>
                          </a:xfrm>
                          <a:custGeom>
                            <a:avLst/>
                            <a:gdLst/>
                            <a:ahLst/>
                            <a:cxnLst/>
                            <a:rect l="0" t="0" r="0" b="0"/>
                            <a:pathLst>
                              <a:path w="138113" h="17843">
                                <a:moveTo>
                                  <a:pt x="104089" y="1282"/>
                                </a:moveTo>
                                <a:cubicBezTo>
                                  <a:pt x="122504" y="0"/>
                                  <a:pt x="137719" y="1282"/>
                                  <a:pt x="137922" y="4114"/>
                                </a:cubicBezTo>
                                <a:cubicBezTo>
                                  <a:pt x="138113" y="6985"/>
                                  <a:pt x="123215" y="10363"/>
                                  <a:pt x="104813" y="11633"/>
                                </a:cubicBezTo>
                                <a:lnTo>
                                  <a:pt x="34023" y="16560"/>
                                </a:lnTo>
                                <a:cubicBezTo>
                                  <a:pt x="15621" y="17843"/>
                                  <a:pt x="406" y="16560"/>
                                  <a:pt x="203" y="13715"/>
                                </a:cubicBezTo>
                                <a:cubicBezTo>
                                  <a:pt x="0" y="10871"/>
                                  <a:pt x="14897" y="7493"/>
                                  <a:pt x="33299" y="6223"/>
                                </a:cubicBezTo>
                                <a:lnTo>
                                  <a:pt x="104089" y="1282"/>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092" name="Shape 30092"/>
                        <wps:cNvSpPr/>
                        <wps:spPr>
                          <a:xfrm>
                            <a:off x="105372" y="111913"/>
                            <a:ext cx="107899" cy="94907"/>
                          </a:xfrm>
                          <a:custGeom>
                            <a:avLst/>
                            <a:gdLst/>
                            <a:ahLst/>
                            <a:cxnLst/>
                            <a:rect l="0" t="0" r="0" b="0"/>
                            <a:pathLst>
                              <a:path w="107899" h="94907">
                                <a:moveTo>
                                  <a:pt x="1880" y="2159"/>
                                </a:moveTo>
                                <a:cubicBezTo>
                                  <a:pt x="3746" y="0"/>
                                  <a:pt x="16675" y="8153"/>
                                  <a:pt x="30594" y="20256"/>
                                </a:cubicBezTo>
                                <a:lnTo>
                                  <a:pt x="84125" y="66840"/>
                                </a:lnTo>
                                <a:cubicBezTo>
                                  <a:pt x="98044" y="78943"/>
                                  <a:pt x="107899" y="90614"/>
                                  <a:pt x="106032" y="92760"/>
                                </a:cubicBezTo>
                                <a:cubicBezTo>
                                  <a:pt x="104165" y="94907"/>
                                  <a:pt x="91237" y="86779"/>
                                  <a:pt x="77318" y="74663"/>
                                </a:cubicBezTo>
                                <a:lnTo>
                                  <a:pt x="23774" y="28092"/>
                                </a:lnTo>
                                <a:cubicBezTo>
                                  <a:pt x="9868" y="15977"/>
                                  <a:pt x="0" y="4318"/>
                                  <a:pt x="1880" y="2159"/>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093" name="Shape 30093"/>
                        <wps:cNvSpPr/>
                        <wps:spPr>
                          <a:xfrm>
                            <a:off x="105372" y="111913"/>
                            <a:ext cx="107899" cy="94907"/>
                          </a:xfrm>
                          <a:custGeom>
                            <a:avLst/>
                            <a:gdLst/>
                            <a:ahLst/>
                            <a:cxnLst/>
                            <a:rect l="0" t="0" r="0" b="0"/>
                            <a:pathLst>
                              <a:path w="107899" h="94907">
                                <a:moveTo>
                                  <a:pt x="84125" y="66840"/>
                                </a:moveTo>
                                <a:cubicBezTo>
                                  <a:pt x="98044" y="78943"/>
                                  <a:pt x="107899" y="90614"/>
                                  <a:pt x="106032" y="92760"/>
                                </a:cubicBezTo>
                                <a:cubicBezTo>
                                  <a:pt x="104165" y="94907"/>
                                  <a:pt x="91237" y="86779"/>
                                  <a:pt x="77318" y="74663"/>
                                </a:cubicBezTo>
                                <a:lnTo>
                                  <a:pt x="23774" y="28092"/>
                                </a:lnTo>
                                <a:cubicBezTo>
                                  <a:pt x="9868" y="15977"/>
                                  <a:pt x="0" y="4318"/>
                                  <a:pt x="1880" y="2159"/>
                                </a:cubicBezTo>
                                <a:cubicBezTo>
                                  <a:pt x="3746" y="0"/>
                                  <a:pt x="16675" y="8153"/>
                                  <a:pt x="30594" y="20256"/>
                                </a:cubicBezTo>
                                <a:lnTo>
                                  <a:pt x="84125" y="66840"/>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094" name="Shape 30094"/>
                        <wps:cNvSpPr/>
                        <wps:spPr>
                          <a:xfrm>
                            <a:off x="111874" y="105422"/>
                            <a:ext cx="94920" cy="107887"/>
                          </a:xfrm>
                          <a:custGeom>
                            <a:avLst/>
                            <a:gdLst/>
                            <a:ahLst/>
                            <a:cxnLst/>
                            <a:rect l="0" t="0" r="0" b="0"/>
                            <a:pathLst>
                              <a:path w="94920" h="107887">
                                <a:moveTo>
                                  <a:pt x="92761" y="1867"/>
                                </a:moveTo>
                                <a:cubicBezTo>
                                  <a:pt x="94920" y="3734"/>
                                  <a:pt x="86766" y="16663"/>
                                  <a:pt x="74663" y="30594"/>
                                </a:cubicBezTo>
                                <a:lnTo>
                                  <a:pt x="28092" y="84113"/>
                                </a:lnTo>
                                <a:cubicBezTo>
                                  <a:pt x="15977" y="98044"/>
                                  <a:pt x="4318" y="107887"/>
                                  <a:pt x="2159" y="106032"/>
                                </a:cubicBezTo>
                                <a:cubicBezTo>
                                  <a:pt x="0" y="104140"/>
                                  <a:pt x="8153" y="91237"/>
                                  <a:pt x="20257" y="77305"/>
                                </a:cubicBezTo>
                                <a:lnTo>
                                  <a:pt x="66827" y="23775"/>
                                </a:lnTo>
                                <a:cubicBezTo>
                                  <a:pt x="78943" y="9855"/>
                                  <a:pt x="90602" y="0"/>
                                  <a:pt x="92761" y="1867"/>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095" name="Shape 30095"/>
                        <wps:cNvSpPr/>
                        <wps:spPr>
                          <a:xfrm>
                            <a:off x="111874" y="105422"/>
                            <a:ext cx="94920" cy="107887"/>
                          </a:xfrm>
                          <a:custGeom>
                            <a:avLst/>
                            <a:gdLst/>
                            <a:ahLst/>
                            <a:cxnLst/>
                            <a:rect l="0" t="0" r="0" b="0"/>
                            <a:pathLst>
                              <a:path w="94920" h="107887">
                                <a:moveTo>
                                  <a:pt x="66827" y="23775"/>
                                </a:moveTo>
                                <a:cubicBezTo>
                                  <a:pt x="78943" y="9855"/>
                                  <a:pt x="90602" y="0"/>
                                  <a:pt x="92761" y="1867"/>
                                </a:cubicBezTo>
                                <a:cubicBezTo>
                                  <a:pt x="94920" y="3734"/>
                                  <a:pt x="86766" y="16663"/>
                                  <a:pt x="74663" y="30594"/>
                                </a:cubicBezTo>
                                <a:lnTo>
                                  <a:pt x="28092" y="84113"/>
                                </a:lnTo>
                                <a:cubicBezTo>
                                  <a:pt x="15977" y="98044"/>
                                  <a:pt x="4318" y="107887"/>
                                  <a:pt x="2159" y="106032"/>
                                </a:cubicBezTo>
                                <a:cubicBezTo>
                                  <a:pt x="0" y="104140"/>
                                  <a:pt x="8153" y="91237"/>
                                  <a:pt x="20257" y="77305"/>
                                </a:cubicBezTo>
                                <a:lnTo>
                                  <a:pt x="66827" y="23775"/>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096" name="Shape 30096"/>
                        <wps:cNvSpPr/>
                        <wps:spPr>
                          <a:xfrm>
                            <a:off x="92964" y="136236"/>
                            <a:ext cx="132715" cy="47761"/>
                          </a:xfrm>
                          <a:custGeom>
                            <a:avLst/>
                            <a:gdLst/>
                            <a:ahLst/>
                            <a:cxnLst/>
                            <a:rect l="0" t="0" r="0" b="0"/>
                            <a:pathLst>
                              <a:path w="132715" h="47761">
                                <a:moveTo>
                                  <a:pt x="4068" y="145"/>
                                </a:moveTo>
                                <a:cubicBezTo>
                                  <a:pt x="9506" y="0"/>
                                  <a:pt x="21250" y="2543"/>
                                  <a:pt x="34366" y="6944"/>
                                </a:cubicBezTo>
                                <a:lnTo>
                                  <a:pt x="101664" y="29473"/>
                                </a:lnTo>
                                <a:cubicBezTo>
                                  <a:pt x="119151" y="35341"/>
                                  <a:pt x="132715" y="42351"/>
                                  <a:pt x="131826" y="45056"/>
                                </a:cubicBezTo>
                                <a:cubicBezTo>
                                  <a:pt x="130912" y="47761"/>
                                  <a:pt x="115862" y="45196"/>
                                  <a:pt x="98362" y="39328"/>
                                </a:cubicBezTo>
                                <a:lnTo>
                                  <a:pt x="31077" y="16786"/>
                                </a:lnTo>
                                <a:cubicBezTo>
                                  <a:pt x="13589" y="10932"/>
                                  <a:pt x="0" y="3921"/>
                                  <a:pt x="914" y="1216"/>
                                </a:cubicBezTo>
                                <a:cubicBezTo>
                                  <a:pt x="1143" y="540"/>
                                  <a:pt x="2255" y="193"/>
                                  <a:pt x="4068" y="145"/>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097" name="Shape 30097"/>
                        <wps:cNvSpPr/>
                        <wps:spPr>
                          <a:xfrm>
                            <a:off x="92964" y="134747"/>
                            <a:ext cx="132715" cy="49250"/>
                          </a:xfrm>
                          <a:custGeom>
                            <a:avLst/>
                            <a:gdLst/>
                            <a:ahLst/>
                            <a:cxnLst/>
                            <a:rect l="0" t="0" r="0" b="0"/>
                            <a:pathLst>
                              <a:path w="132715" h="49250">
                                <a:moveTo>
                                  <a:pt x="101664" y="30962"/>
                                </a:moveTo>
                                <a:cubicBezTo>
                                  <a:pt x="119151" y="36830"/>
                                  <a:pt x="132715" y="43841"/>
                                  <a:pt x="131826" y="46545"/>
                                </a:cubicBezTo>
                                <a:cubicBezTo>
                                  <a:pt x="130912" y="49250"/>
                                  <a:pt x="115862" y="46686"/>
                                  <a:pt x="98362" y="40818"/>
                                </a:cubicBezTo>
                                <a:lnTo>
                                  <a:pt x="31077" y="18276"/>
                                </a:lnTo>
                                <a:cubicBezTo>
                                  <a:pt x="13589" y="12421"/>
                                  <a:pt x="0" y="5411"/>
                                  <a:pt x="914" y="2705"/>
                                </a:cubicBezTo>
                                <a:cubicBezTo>
                                  <a:pt x="1829" y="0"/>
                                  <a:pt x="16878" y="2566"/>
                                  <a:pt x="34366" y="8433"/>
                                </a:cubicBezTo>
                                <a:lnTo>
                                  <a:pt x="101664" y="30962"/>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098" name="Shape 30098"/>
                        <wps:cNvSpPr/>
                        <wps:spPr>
                          <a:xfrm>
                            <a:off x="134709" y="93014"/>
                            <a:ext cx="49251" cy="132703"/>
                          </a:xfrm>
                          <a:custGeom>
                            <a:avLst/>
                            <a:gdLst/>
                            <a:ahLst/>
                            <a:cxnLst/>
                            <a:rect l="0" t="0" r="0" b="0"/>
                            <a:pathLst>
                              <a:path w="49251" h="132703">
                                <a:moveTo>
                                  <a:pt x="46546" y="902"/>
                                </a:moveTo>
                                <a:cubicBezTo>
                                  <a:pt x="49251" y="1804"/>
                                  <a:pt x="46673" y="16866"/>
                                  <a:pt x="40805" y="34366"/>
                                </a:cubicBezTo>
                                <a:lnTo>
                                  <a:pt x="18275" y="101638"/>
                                </a:lnTo>
                                <a:cubicBezTo>
                                  <a:pt x="12408" y="119139"/>
                                  <a:pt x="5410" y="132703"/>
                                  <a:pt x="2705" y="131800"/>
                                </a:cubicBezTo>
                                <a:cubicBezTo>
                                  <a:pt x="0" y="130899"/>
                                  <a:pt x="2578" y="115850"/>
                                  <a:pt x="8433" y="98349"/>
                                </a:cubicBezTo>
                                <a:lnTo>
                                  <a:pt x="30975" y="31077"/>
                                </a:lnTo>
                                <a:cubicBezTo>
                                  <a:pt x="36830" y="13564"/>
                                  <a:pt x="43840" y="0"/>
                                  <a:pt x="46546" y="902"/>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099" name="Shape 30099"/>
                        <wps:cNvSpPr/>
                        <wps:spPr>
                          <a:xfrm>
                            <a:off x="134709" y="93014"/>
                            <a:ext cx="49251" cy="132703"/>
                          </a:xfrm>
                          <a:custGeom>
                            <a:avLst/>
                            <a:gdLst/>
                            <a:ahLst/>
                            <a:cxnLst/>
                            <a:rect l="0" t="0" r="0" b="0"/>
                            <a:pathLst>
                              <a:path w="49251" h="132703">
                                <a:moveTo>
                                  <a:pt x="30975" y="31077"/>
                                </a:moveTo>
                                <a:cubicBezTo>
                                  <a:pt x="36830" y="13564"/>
                                  <a:pt x="43840" y="0"/>
                                  <a:pt x="46546" y="902"/>
                                </a:cubicBezTo>
                                <a:cubicBezTo>
                                  <a:pt x="49251" y="1804"/>
                                  <a:pt x="46673" y="16866"/>
                                  <a:pt x="40805" y="34366"/>
                                </a:cubicBezTo>
                                <a:lnTo>
                                  <a:pt x="18275" y="101638"/>
                                </a:lnTo>
                                <a:cubicBezTo>
                                  <a:pt x="12408" y="119139"/>
                                  <a:pt x="5410" y="132703"/>
                                  <a:pt x="2705" y="131800"/>
                                </a:cubicBezTo>
                                <a:cubicBezTo>
                                  <a:pt x="0" y="130899"/>
                                  <a:pt x="2578" y="115850"/>
                                  <a:pt x="8433" y="98349"/>
                                </a:cubicBezTo>
                                <a:lnTo>
                                  <a:pt x="30975" y="31077"/>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00" name="Shape 30100"/>
                        <wps:cNvSpPr/>
                        <wps:spPr>
                          <a:xfrm>
                            <a:off x="96279" y="127761"/>
                            <a:ext cx="126124" cy="64936"/>
                          </a:xfrm>
                          <a:custGeom>
                            <a:avLst/>
                            <a:gdLst/>
                            <a:ahLst/>
                            <a:cxnLst/>
                            <a:rect l="0" t="0" r="0" b="0"/>
                            <a:pathLst>
                              <a:path w="126124" h="64936">
                                <a:moveTo>
                                  <a:pt x="121569" y="205"/>
                                </a:moveTo>
                                <a:cubicBezTo>
                                  <a:pt x="123371" y="0"/>
                                  <a:pt x="124520" y="188"/>
                                  <a:pt x="124841" y="826"/>
                                </a:cubicBezTo>
                                <a:cubicBezTo>
                                  <a:pt x="126124" y="3391"/>
                                  <a:pt x="113640" y="12205"/>
                                  <a:pt x="97130" y="20435"/>
                                </a:cubicBezTo>
                                <a:lnTo>
                                  <a:pt x="33617" y="52084"/>
                                </a:lnTo>
                                <a:cubicBezTo>
                                  <a:pt x="17094" y="60300"/>
                                  <a:pt x="2540" y="64936"/>
                                  <a:pt x="1283" y="62383"/>
                                </a:cubicBezTo>
                                <a:cubicBezTo>
                                  <a:pt x="0" y="59830"/>
                                  <a:pt x="12471" y="51029"/>
                                  <a:pt x="28994" y="42787"/>
                                </a:cubicBezTo>
                                <a:lnTo>
                                  <a:pt x="92507" y="11151"/>
                                </a:lnTo>
                                <a:cubicBezTo>
                                  <a:pt x="104889" y="4979"/>
                                  <a:pt x="116165" y="821"/>
                                  <a:pt x="121569" y="205"/>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01" name="Shape 30101"/>
                        <wps:cNvSpPr/>
                        <wps:spPr>
                          <a:xfrm>
                            <a:off x="96279" y="126035"/>
                            <a:ext cx="126124" cy="66662"/>
                          </a:xfrm>
                          <a:custGeom>
                            <a:avLst/>
                            <a:gdLst/>
                            <a:ahLst/>
                            <a:cxnLst/>
                            <a:rect l="0" t="0" r="0" b="0"/>
                            <a:pathLst>
                              <a:path w="126124" h="66662">
                                <a:moveTo>
                                  <a:pt x="92507" y="12878"/>
                                </a:moveTo>
                                <a:cubicBezTo>
                                  <a:pt x="109017" y="4648"/>
                                  <a:pt x="123558" y="0"/>
                                  <a:pt x="124841" y="2553"/>
                                </a:cubicBezTo>
                                <a:cubicBezTo>
                                  <a:pt x="126124" y="5118"/>
                                  <a:pt x="113640" y="13932"/>
                                  <a:pt x="97130" y="22161"/>
                                </a:cubicBezTo>
                                <a:lnTo>
                                  <a:pt x="33617" y="53810"/>
                                </a:lnTo>
                                <a:cubicBezTo>
                                  <a:pt x="17094" y="62026"/>
                                  <a:pt x="2540" y="66662"/>
                                  <a:pt x="1283" y="64109"/>
                                </a:cubicBezTo>
                                <a:cubicBezTo>
                                  <a:pt x="0" y="61557"/>
                                  <a:pt x="12471" y="52756"/>
                                  <a:pt x="28994" y="44514"/>
                                </a:cubicBezTo>
                                <a:lnTo>
                                  <a:pt x="92507" y="12878"/>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02" name="Shape 30102"/>
                        <wps:cNvSpPr/>
                        <wps:spPr>
                          <a:xfrm>
                            <a:off x="126009" y="96317"/>
                            <a:ext cx="66662" cy="126111"/>
                          </a:xfrm>
                          <a:custGeom>
                            <a:avLst/>
                            <a:gdLst/>
                            <a:ahLst/>
                            <a:cxnLst/>
                            <a:rect l="0" t="0" r="0" b="0"/>
                            <a:pathLst>
                              <a:path w="66662" h="126111">
                                <a:moveTo>
                                  <a:pt x="2553" y="1270"/>
                                </a:moveTo>
                                <a:cubicBezTo>
                                  <a:pt x="5105" y="0"/>
                                  <a:pt x="13919" y="12471"/>
                                  <a:pt x="22149" y="28994"/>
                                </a:cubicBezTo>
                                <a:lnTo>
                                  <a:pt x="53797" y="92494"/>
                                </a:lnTo>
                                <a:cubicBezTo>
                                  <a:pt x="62027" y="109004"/>
                                  <a:pt x="66662" y="123546"/>
                                  <a:pt x="64097" y="124841"/>
                                </a:cubicBezTo>
                                <a:cubicBezTo>
                                  <a:pt x="61557" y="126111"/>
                                  <a:pt x="52730" y="113653"/>
                                  <a:pt x="44488" y="97117"/>
                                </a:cubicBezTo>
                                <a:lnTo>
                                  <a:pt x="12852" y="33617"/>
                                </a:lnTo>
                                <a:cubicBezTo>
                                  <a:pt x="4635" y="17094"/>
                                  <a:pt x="0" y="2540"/>
                                  <a:pt x="2553" y="1270"/>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03" name="Shape 30103"/>
                        <wps:cNvSpPr/>
                        <wps:spPr>
                          <a:xfrm>
                            <a:off x="126009" y="96317"/>
                            <a:ext cx="66662" cy="126111"/>
                          </a:xfrm>
                          <a:custGeom>
                            <a:avLst/>
                            <a:gdLst/>
                            <a:ahLst/>
                            <a:cxnLst/>
                            <a:rect l="0" t="0" r="0" b="0"/>
                            <a:pathLst>
                              <a:path w="66662" h="126111">
                                <a:moveTo>
                                  <a:pt x="12852" y="33617"/>
                                </a:moveTo>
                                <a:cubicBezTo>
                                  <a:pt x="4635" y="17094"/>
                                  <a:pt x="0" y="2540"/>
                                  <a:pt x="2553" y="1270"/>
                                </a:cubicBezTo>
                                <a:cubicBezTo>
                                  <a:pt x="5105" y="0"/>
                                  <a:pt x="13919" y="12471"/>
                                  <a:pt x="22149" y="28994"/>
                                </a:cubicBezTo>
                                <a:lnTo>
                                  <a:pt x="53797" y="92494"/>
                                </a:lnTo>
                                <a:cubicBezTo>
                                  <a:pt x="62027" y="109004"/>
                                  <a:pt x="66662" y="123546"/>
                                  <a:pt x="64097" y="124841"/>
                                </a:cubicBezTo>
                                <a:cubicBezTo>
                                  <a:pt x="61557" y="126111"/>
                                  <a:pt x="52730" y="113653"/>
                                  <a:pt x="44488" y="97117"/>
                                </a:cubicBezTo>
                                <a:lnTo>
                                  <a:pt x="12852" y="33617"/>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04" name="Shape 30104"/>
                        <wps:cNvSpPr/>
                        <wps:spPr>
                          <a:xfrm>
                            <a:off x="138443" y="92024"/>
                            <a:ext cx="41770" cy="134684"/>
                          </a:xfrm>
                          <a:custGeom>
                            <a:avLst/>
                            <a:gdLst/>
                            <a:ahLst/>
                            <a:cxnLst/>
                            <a:rect l="0" t="0" r="0" b="0"/>
                            <a:pathLst>
                              <a:path w="41770" h="134684">
                                <a:moveTo>
                                  <a:pt x="2756" y="750"/>
                                </a:moveTo>
                                <a:cubicBezTo>
                                  <a:pt x="5512" y="0"/>
                                  <a:pt x="11722" y="13945"/>
                                  <a:pt x="16574" y="31763"/>
                                </a:cubicBezTo>
                                <a:lnTo>
                                  <a:pt x="35204" y="100203"/>
                                </a:lnTo>
                                <a:cubicBezTo>
                                  <a:pt x="40056" y="118021"/>
                                  <a:pt x="41770" y="133198"/>
                                  <a:pt x="39014" y="133947"/>
                                </a:cubicBezTo>
                                <a:cubicBezTo>
                                  <a:pt x="36271" y="134684"/>
                                  <a:pt x="30048" y="120752"/>
                                  <a:pt x="25210" y="102934"/>
                                </a:cubicBezTo>
                                <a:lnTo>
                                  <a:pt x="6553" y="34481"/>
                                </a:lnTo>
                                <a:cubicBezTo>
                                  <a:pt x="1715" y="16675"/>
                                  <a:pt x="0" y="1499"/>
                                  <a:pt x="2756" y="750"/>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05" name="Shape 30105"/>
                        <wps:cNvSpPr/>
                        <wps:spPr>
                          <a:xfrm>
                            <a:off x="138443" y="92024"/>
                            <a:ext cx="41770" cy="134684"/>
                          </a:xfrm>
                          <a:custGeom>
                            <a:avLst/>
                            <a:gdLst/>
                            <a:ahLst/>
                            <a:cxnLst/>
                            <a:rect l="0" t="0" r="0" b="0"/>
                            <a:pathLst>
                              <a:path w="41770" h="134684">
                                <a:moveTo>
                                  <a:pt x="35204" y="100203"/>
                                </a:moveTo>
                                <a:cubicBezTo>
                                  <a:pt x="40056" y="118021"/>
                                  <a:pt x="41770" y="133198"/>
                                  <a:pt x="39014" y="133947"/>
                                </a:cubicBezTo>
                                <a:cubicBezTo>
                                  <a:pt x="36271" y="134684"/>
                                  <a:pt x="30048" y="120752"/>
                                  <a:pt x="25210" y="102934"/>
                                </a:cubicBezTo>
                                <a:lnTo>
                                  <a:pt x="6553" y="34481"/>
                                </a:lnTo>
                                <a:cubicBezTo>
                                  <a:pt x="1715" y="16675"/>
                                  <a:pt x="0" y="1499"/>
                                  <a:pt x="2756" y="750"/>
                                </a:cubicBezTo>
                                <a:cubicBezTo>
                                  <a:pt x="5512" y="0"/>
                                  <a:pt x="11722" y="13945"/>
                                  <a:pt x="16574" y="31763"/>
                                </a:cubicBezTo>
                                <a:lnTo>
                                  <a:pt x="35204" y="100203"/>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06" name="Shape 30106"/>
                        <wps:cNvSpPr/>
                        <wps:spPr>
                          <a:xfrm>
                            <a:off x="91986" y="139533"/>
                            <a:ext cx="134696" cy="40730"/>
                          </a:xfrm>
                          <a:custGeom>
                            <a:avLst/>
                            <a:gdLst/>
                            <a:ahLst/>
                            <a:cxnLst/>
                            <a:rect l="0" t="0" r="0" b="0"/>
                            <a:pathLst>
                              <a:path w="134696" h="40730">
                                <a:moveTo>
                                  <a:pt x="130864" y="448"/>
                                </a:moveTo>
                                <a:cubicBezTo>
                                  <a:pt x="132673" y="598"/>
                                  <a:pt x="133766" y="1005"/>
                                  <a:pt x="133960" y="1691"/>
                                </a:cubicBezTo>
                                <a:cubicBezTo>
                                  <a:pt x="134696" y="4446"/>
                                  <a:pt x="120752" y="10682"/>
                                  <a:pt x="102946" y="15521"/>
                                </a:cubicBezTo>
                                <a:lnTo>
                                  <a:pt x="34480" y="34151"/>
                                </a:lnTo>
                                <a:cubicBezTo>
                                  <a:pt x="16688" y="39003"/>
                                  <a:pt x="1499" y="40730"/>
                                  <a:pt x="749" y="37962"/>
                                </a:cubicBezTo>
                                <a:cubicBezTo>
                                  <a:pt x="0" y="35219"/>
                                  <a:pt x="13957" y="28996"/>
                                  <a:pt x="31763" y="24144"/>
                                </a:cubicBezTo>
                                <a:lnTo>
                                  <a:pt x="100216" y="5500"/>
                                </a:lnTo>
                                <a:cubicBezTo>
                                  <a:pt x="113570" y="1872"/>
                                  <a:pt x="125438" y="0"/>
                                  <a:pt x="130864" y="448"/>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07" name="Shape 30107"/>
                        <wps:cNvSpPr/>
                        <wps:spPr>
                          <a:xfrm>
                            <a:off x="91986" y="138481"/>
                            <a:ext cx="134696" cy="41783"/>
                          </a:xfrm>
                          <a:custGeom>
                            <a:avLst/>
                            <a:gdLst/>
                            <a:ahLst/>
                            <a:cxnLst/>
                            <a:rect l="0" t="0" r="0" b="0"/>
                            <a:pathLst>
                              <a:path w="134696" h="41783">
                                <a:moveTo>
                                  <a:pt x="100216" y="6553"/>
                                </a:moveTo>
                                <a:cubicBezTo>
                                  <a:pt x="118021" y="1715"/>
                                  <a:pt x="133185" y="0"/>
                                  <a:pt x="133960" y="2743"/>
                                </a:cubicBezTo>
                                <a:cubicBezTo>
                                  <a:pt x="134696" y="5499"/>
                                  <a:pt x="120752" y="11735"/>
                                  <a:pt x="102946" y="16573"/>
                                </a:cubicBezTo>
                                <a:lnTo>
                                  <a:pt x="34480" y="35204"/>
                                </a:lnTo>
                                <a:cubicBezTo>
                                  <a:pt x="16688" y="40056"/>
                                  <a:pt x="1499" y="41783"/>
                                  <a:pt x="749" y="39015"/>
                                </a:cubicBezTo>
                                <a:cubicBezTo>
                                  <a:pt x="0" y="36271"/>
                                  <a:pt x="13957" y="30049"/>
                                  <a:pt x="31763" y="25197"/>
                                </a:cubicBezTo>
                                <a:lnTo>
                                  <a:pt x="100216" y="6553"/>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08" name="Shape 30108"/>
                        <wps:cNvSpPr/>
                        <wps:spPr>
                          <a:xfrm>
                            <a:off x="97993" y="124353"/>
                            <a:ext cx="122669" cy="71760"/>
                          </a:xfrm>
                          <a:custGeom>
                            <a:avLst/>
                            <a:gdLst/>
                            <a:ahLst/>
                            <a:cxnLst/>
                            <a:rect l="0" t="0" r="0" b="0"/>
                            <a:pathLst>
                              <a:path w="122669" h="71760">
                                <a:moveTo>
                                  <a:pt x="4716" y="308"/>
                                </a:moveTo>
                                <a:cubicBezTo>
                                  <a:pt x="10074" y="1232"/>
                                  <a:pt x="21101" y="6028"/>
                                  <a:pt x="33122" y="12896"/>
                                </a:cubicBezTo>
                                <a:lnTo>
                                  <a:pt x="94704" y="48138"/>
                                </a:lnTo>
                                <a:cubicBezTo>
                                  <a:pt x="110719" y="57295"/>
                                  <a:pt x="122669" y="66807"/>
                                  <a:pt x="121247" y="69296"/>
                                </a:cubicBezTo>
                                <a:cubicBezTo>
                                  <a:pt x="119837" y="71760"/>
                                  <a:pt x="105575" y="66286"/>
                                  <a:pt x="89560" y="57129"/>
                                </a:cubicBezTo>
                                <a:lnTo>
                                  <a:pt x="27965" y="21900"/>
                                </a:lnTo>
                                <a:cubicBezTo>
                                  <a:pt x="11951" y="12743"/>
                                  <a:pt x="0" y="3218"/>
                                  <a:pt x="1422" y="741"/>
                                </a:cubicBezTo>
                                <a:cubicBezTo>
                                  <a:pt x="1775" y="122"/>
                                  <a:pt x="2931" y="0"/>
                                  <a:pt x="4716" y="308"/>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09" name="Shape 30109"/>
                        <wps:cNvSpPr/>
                        <wps:spPr>
                          <a:xfrm>
                            <a:off x="97993" y="122618"/>
                            <a:ext cx="122669" cy="73496"/>
                          </a:xfrm>
                          <a:custGeom>
                            <a:avLst/>
                            <a:gdLst/>
                            <a:ahLst/>
                            <a:cxnLst/>
                            <a:rect l="0" t="0" r="0" b="0"/>
                            <a:pathLst>
                              <a:path w="122669" h="73496">
                                <a:moveTo>
                                  <a:pt x="94704" y="49873"/>
                                </a:moveTo>
                                <a:cubicBezTo>
                                  <a:pt x="110719" y="59030"/>
                                  <a:pt x="122669" y="68542"/>
                                  <a:pt x="121247" y="71031"/>
                                </a:cubicBezTo>
                                <a:cubicBezTo>
                                  <a:pt x="119837" y="73496"/>
                                  <a:pt x="105575" y="68021"/>
                                  <a:pt x="89560" y="58865"/>
                                </a:cubicBezTo>
                                <a:lnTo>
                                  <a:pt x="27965" y="23635"/>
                                </a:lnTo>
                                <a:cubicBezTo>
                                  <a:pt x="11951" y="14478"/>
                                  <a:pt x="0" y="4953"/>
                                  <a:pt x="1422" y="2477"/>
                                </a:cubicBezTo>
                                <a:cubicBezTo>
                                  <a:pt x="2832" y="0"/>
                                  <a:pt x="17094" y="5474"/>
                                  <a:pt x="33122" y="14631"/>
                                </a:cubicBezTo>
                                <a:lnTo>
                                  <a:pt x="94704" y="49873"/>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10" name="Shape 30110"/>
                        <wps:cNvSpPr/>
                        <wps:spPr>
                          <a:xfrm>
                            <a:off x="122580" y="98044"/>
                            <a:ext cx="73495" cy="122657"/>
                          </a:xfrm>
                          <a:custGeom>
                            <a:avLst/>
                            <a:gdLst/>
                            <a:ahLst/>
                            <a:cxnLst/>
                            <a:rect l="0" t="0" r="0" b="0"/>
                            <a:pathLst>
                              <a:path w="73495" h="122657">
                                <a:moveTo>
                                  <a:pt x="71018" y="1422"/>
                                </a:moveTo>
                                <a:cubicBezTo>
                                  <a:pt x="73495" y="2820"/>
                                  <a:pt x="68021" y="17094"/>
                                  <a:pt x="58865" y="33109"/>
                                </a:cubicBezTo>
                                <a:lnTo>
                                  <a:pt x="23647" y="94691"/>
                                </a:lnTo>
                                <a:cubicBezTo>
                                  <a:pt x="14478" y="110706"/>
                                  <a:pt x="4953" y="122657"/>
                                  <a:pt x="2476" y="121247"/>
                                </a:cubicBezTo>
                                <a:cubicBezTo>
                                  <a:pt x="0" y="119824"/>
                                  <a:pt x="5461" y="105563"/>
                                  <a:pt x="14630" y="89548"/>
                                </a:cubicBezTo>
                                <a:lnTo>
                                  <a:pt x="49848" y="27953"/>
                                </a:lnTo>
                                <a:cubicBezTo>
                                  <a:pt x="59017" y="11938"/>
                                  <a:pt x="68555" y="0"/>
                                  <a:pt x="71018" y="1422"/>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11" name="Shape 30111"/>
                        <wps:cNvSpPr/>
                        <wps:spPr>
                          <a:xfrm>
                            <a:off x="122580" y="98044"/>
                            <a:ext cx="73495" cy="122657"/>
                          </a:xfrm>
                          <a:custGeom>
                            <a:avLst/>
                            <a:gdLst/>
                            <a:ahLst/>
                            <a:cxnLst/>
                            <a:rect l="0" t="0" r="0" b="0"/>
                            <a:pathLst>
                              <a:path w="73495" h="122657">
                                <a:moveTo>
                                  <a:pt x="49848" y="27953"/>
                                </a:moveTo>
                                <a:cubicBezTo>
                                  <a:pt x="59017" y="11938"/>
                                  <a:pt x="68555" y="0"/>
                                  <a:pt x="71018" y="1422"/>
                                </a:cubicBezTo>
                                <a:cubicBezTo>
                                  <a:pt x="73495" y="2820"/>
                                  <a:pt x="68021" y="17094"/>
                                  <a:pt x="58865" y="33109"/>
                                </a:cubicBezTo>
                                <a:lnTo>
                                  <a:pt x="23647" y="94691"/>
                                </a:lnTo>
                                <a:cubicBezTo>
                                  <a:pt x="14478" y="110706"/>
                                  <a:pt x="4953" y="122657"/>
                                  <a:pt x="2476" y="121247"/>
                                </a:cubicBezTo>
                                <a:cubicBezTo>
                                  <a:pt x="0" y="119824"/>
                                  <a:pt x="5461" y="105563"/>
                                  <a:pt x="14630" y="89548"/>
                                </a:cubicBezTo>
                                <a:lnTo>
                                  <a:pt x="49848" y="27953"/>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12" name="Shape 30112"/>
                        <wps:cNvSpPr/>
                        <wps:spPr>
                          <a:xfrm>
                            <a:off x="90500" y="148085"/>
                            <a:ext cx="137668" cy="23250"/>
                          </a:xfrm>
                          <a:custGeom>
                            <a:avLst/>
                            <a:gdLst/>
                            <a:ahLst/>
                            <a:cxnLst/>
                            <a:rect l="0" t="0" r="0" b="0"/>
                            <a:pathLst>
                              <a:path w="137668" h="23250">
                                <a:moveTo>
                                  <a:pt x="10595" y="163"/>
                                </a:moveTo>
                                <a:cubicBezTo>
                                  <a:pt x="16745" y="0"/>
                                  <a:pt x="25140" y="486"/>
                                  <a:pt x="34290" y="1661"/>
                                </a:cubicBezTo>
                                <a:lnTo>
                                  <a:pt x="104673" y="10627"/>
                                </a:lnTo>
                                <a:cubicBezTo>
                                  <a:pt x="122974" y="12963"/>
                                  <a:pt x="137668" y="17192"/>
                                  <a:pt x="137300" y="20025"/>
                                </a:cubicBezTo>
                                <a:cubicBezTo>
                                  <a:pt x="136944" y="22856"/>
                                  <a:pt x="121666" y="23250"/>
                                  <a:pt x="103365" y="20926"/>
                                </a:cubicBezTo>
                                <a:lnTo>
                                  <a:pt x="32995" y="11934"/>
                                </a:lnTo>
                                <a:cubicBezTo>
                                  <a:pt x="14681" y="9610"/>
                                  <a:pt x="0" y="5381"/>
                                  <a:pt x="368" y="2562"/>
                                </a:cubicBezTo>
                                <a:cubicBezTo>
                                  <a:pt x="540" y="1140"/>
                                  <a:pt x="4445" y="327"/>
                                  <a:pt x="10595" y="163"/>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13" name="Shape 30113"/>
                        <wps:cNvSpPr/>
                        <wps:spPr>
                          <a:xfrm>
                            <a:off x="90500" y="147396"/>
                            <a:ext cx="137668" cy="23939"/>
                          </a:xfrm>
                          <a:custGeom>
                            <a:avLst/>
                            <a:gdLst/>
                            <a:ahLst/>
                            <a:cxnLst/>
                            <a:rect l="0" t="0" r="0" b="0"/>
                            <a:pathLst>
                              <a:path w="137668" h="23939">
                                <a:moveTo>
                                  <a:pt x="104673" y="11316"/>
                                </a:moveTo>
                                <a:cubicBezTo>
                                  <a:pt x="122974" y="13652"/>
                                  <a:pt x="137668" y="17881"/>
                                  <a:pt x="137300" y="20713"/>
                                </a:cubicBezTo>
                                <a:cubicBezTo>
                                  <a:pt x="136944" y="23545"/>
                                  <a:pt x="121666" y="23939"/>
                                  <a:pt x="103365" y="21615"/>
                                </a:cubicBezTo>
                                <a:lnTo>
                                  <a:pt x="32995" y="12623"/>
                                </a:lnTo>
                                <a:cubicBezTo>
                                  <a:pt x="14681" y="10299"/>
                                  <a:pt x="0" y="6070"/>
                                  <a:pt x="368" y="3251"/>
                                </a:cubicBezTo>
                                <a:cubicBezTo>
                                  <a:pt x="711" y="406"/>
                                  <a:pt x="15989" y="0"/>
                                  <a:pt x="34290" y="2349"/>
                                </a:cubicBezTo>
                                <a:lnTo>
                                  <a:pt x="104673" y="11316"/>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14" name="Shape 30114"/>
                        <wps:cNvSpPr/>
                        <wps:spPr>
                          <a:xfrm>
                            <a:off x="147371" y="90551"/>
                            <a:ext cx="23939" cy="137643"/>
                          </a:xfrm>
                          <a:custGeom>
                            <a:avLst/>
                            <a:gdLst/>
                            <a:ahLst/>
                            <a:cxnLst/>
                            <a:rect l="0" t="0" r="0" b="0"/>
                            <a:pathLst>
                              <a:path w="23939" h="137643">
                                <a:moveTo>
                                  <a:pt x="20688" y="356"/>
                                </a:moveTo>
                                <a:cubicBezTo>
                                  <a:pt x="23533" y="698"/>
                                  <a:pt x="23939" y="15977"/>
                                  <a:pt x="21590" y="34290"/>
                                </a:cubicBezTo>
                                <a:lnTo>
                                  <a:pt x="12624" y="104673"/>
                                </a:lnTo>
                                <a:cubicBezTo>
                                  <a:pt x="10287" y="122961"/>
                                  <a:pt x="6058" y="137643"/>
                                  <a:pt x="3226" y="137287"/>
                                </a:cubicBezTo>
                                <a:cubicBezTo>
                                  <a:pt x="394" y="136944"/>
                                  <a:pt x="0" y="121653"/>
                                  <a:pt x="2324" y="103353"/>
                                </a:cubicBezTo>
                                <a:lnTo>
                                  <a:pt x="11303" y="32969"/>
                                </a:lnTo>
                                <a:cubicBezTo>
                                  <a:pt x="13640" y="14668"/>
                                  <a:pt x="17869" y="0"/>
                                  <a:pt x="20688" y="356"/>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15" name="Shape 30115"/>
                        <wps:cNvSpPr/>
                        <wps:spPr>
                          <a:xfrm>
                            <a:off x="147371" y="90551"/>
                            <a:ext cx="23939" cy="137643"/>
                          </a:xfrm>
                          <a:custGeom>
                            <a:avLst/>
                            <a:gdLst/>
                            <a:ahLst/>
                            <a:cxnLst/>
                            <a:rect l="0" t="0" r="0" b="0"/>
                            <a:pathLst>
                              <a:path w="23939" h="137643">
                                <a:moveTo>
                                  <a:pt x="11303" y="32969"/>
                                </a:moveTo>
                                <a:cubicBezTo>
                                  <a:pt x="13640" y="14668"/>
                                  <a:pt x="17869" y="0"/>
                                  <a:pt x="20688" y="356"/>
                                </a:cubicBezTo>
                                <a:cubicBezTo>
                                  <a:pt x="23533" y="698"/>
                                  <a:pt x="23939" y="15977"/>
                                  <a:pt x="21590" y="34290"/>
                                </a:cubicBezTo>
                                <a:lnTo>
                                  <a:pt x="12624" y="104673"/>
                                </a:lnTo>
                                <a:cubicBezTo>
                                  <a:pt x="10287" y="122961"/>
                                  <a:pt x="6058" y="137643"/>
                                  <a:pt x="3226" y="137287"/>
                                </a:cubicBezTo>
                                <a:cubicBezTo>
                                  <a:pt x="394" y="136944"/>
                                  <a:pt x="0" y="121653"/>
                                  <a:pt x="2324" y="103353"/>
                                </a:cubicBezTo>
                                <a:lnTo>
                                  <a:pt x="11303" y="32969"/>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16" name="Shape 30116"/>
                        <wps:cNvSpPr/>
                        <wps:spPr>
                          <a:xfrm>
                            <a:off x="102997" y="114871"/>
                            <a:ext cx="112674" cy="88989"/>
                          </a:xfrm>
                          <a:custGeom>
                            <a:avLst/>
                            <a:gdLst/>
                            <a:ahLst/>
                            <a:cxnLst/>
                            <a:rect l="0" t="0" r="0" b="0"/>
                            <a:pathLst>
                              <a:path w="112674" h="88989">
                                <a:moveTo>
                                  <a:pt x="110935" y="2260"/>
                                </a:moveTo>
                                <a:cubicBezTo>
                                  <a:pt x="112674" y="4521"/>
                                  <a:pt x="102159" y="15596"/>
                                  <a:pt x="87579" y="26898"/>
                                </a:cubicBezTo>
                                <a:lnTo>
                                  <a:pt x="31445" y="70320"/>
                                </a:lnTo>
                                <a:cubicBezTo>
                                  <a:pt x="16866" y="81597"/>
                                  <a:pt x="3493" y="88989"/>
                                  <a:pt x="1753" y="86754"/>
                                </a:cubicBezTo>
                                <a:cubicBezTo>
                                  <a:pt x="0" y="84493"/>
                                  <a:pt x="10503" y="73393"/>
                                  <a:pt x="25108" y="62116"/>
                                </a:cubicBezTo>
                                <a:lnTo>
                                  <a:pt x="81217" y="18682"/>
                                </a:lnTo>
                                <a:cubicBezTo>
                                  <a:pt x="95809" y="7404"/>
                                  <a:pt x="109182" y="0"/>
                                  <a:pt x="110935" y="2260"/>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17" name="Shape 30117"/>
                        <wps:cNvSpPr/>
                        <wps:spPr>
                          <a:xfrm>
                            <a:off x="102997" y="114871"/>
                            <a:ext cx="112674" cy="88989"/>
                          </a:xfrm>
                          <a:custGeom>
                            <a:avLst/>
                            <a:gdLst/>
                            <a:ahLst/>
                            <a:cxnLst/>
                            <a:rect l="0" t="0" r="0" b="0"/>
                            <a:pathLst>
                              <a:path w="112674" h="88989">
                                <a:moveTo>
                                  <a:pt x="81217" y="18682"/>
                                </a:moveTo>
                                <a:cubicBezTo>
                                  <a:pt x="95809" y="7404"/>
                                  <a:pt x="109182" y="0"/>
                                  <a:pt x="110935" y="2260"/>
                                </a:cubicBezTo>
                                <a:cubicBezTo>
                                  <a:pt x="112674" y="4521"/>
                                  <a:pt x="102159" y="15596"/>
                                  <a:pt x="87579" y="26898"/>
                                </a:cubicBezTo>
                                <a:lnTo>
                                  <a:pt x="31445" y="70320"/>
                                </a:lnTo>
                                <a:cubicBezTo>
                                  <a:pt x="16866" y="81597"/>
                                  <a:pt x="3493" y="88989"/>
                                  <a:pt x="1753" y="86754"/>
                                </a:cubicBezTo>
                                <a:cubicBezTo>
                                  <a:pt x="0" y="84493"/>
                                  <a:pt x="10503" y="73393"/>
                                  <a:pt x="25108" y="62116"/>
                                </a:cubicBezTo>
                                <a:lnTo>
                                  <a:pt x="81217" y="18682"/>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18" name="Shape 30118"/>
                        <wps:cNvSpPr/>
                        <wps:spPr>
                          <a:xfrm>
                            <a:off x="114833" y="103035"/>
                            <a:ext cx="89002" cy="112675"/>
                          </a:xfrm>
                          <a:custGeom>
                            <a:avLst/>
                            <a:gdLst/>
                            <a:ahLst/>
                            <a:cxnLst/>
                            <a:rect l="0" t="0" r="0" b="0"/>
                            <a:pathLst>
                              <a:path w="89002" h="112675">
                                <a:moveTo>
                                  <a:pt x="2273" y="1740"/>
                                </a:moveTo>
                                <a:cubicBezTo>
                                  <a:pt x="4509" y="0"/>
                                  <a:pt x="15596" y="10516"/>
                                  <a:pt x="26899" y="25095"/>
                                </a:cubicBezTo>
                                <a:lnTo>
                                  <a:pt x="70320" y="81204"/>
                                </a:lnTo>
                                <a:cubicBezTo>
                                  <a:pt x="81610" y="95809"/>
                                  <a:pt x="89002" y="109169"/>
                                  <a:pt x="86741" y="110922"/>
                                </a:cubicBezTo>
                                <a:cubicBezTo>
                                  <a:pt x="84480" y="112675"/>
                                  <a:pt x="73393" y="102172"/>
                                  <a:pt x="62103" y="87567"/>
                                </a:cubicBezTo>
                                <a:lnTo>
                                  <a:pt x="18694" y="31458"/>
                                </a:lnTo>
                                <a:cubicBezTo>
                                  <a:pt x="7391" y="16866"/>
                                  <a:pt x="0" y="3493"/>
                                  <a:pt x="2273" y="1740"/>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19" name="Shape 30119"/>
                        <wps:cNvSpPr/>
                        <wps:spPr>
                          <a:xfrm>
                            <a:off x="114833" y="103035"/>
                            <a:ext cx="89002" cy="112675"/>
                          </a:xfrm>
                          <a:custGeom>
                            <a:avLst/>
                            <a:gdLst/>
                            <a:ahLst/>
                            <a:cxnLst/>
                            <a:rect l="0" t="0" r="0" b="0"/>
                            <a:pathLst>
                              <a:path w="89002" h="112675">
                                <a:moveTo>
                                  <a:pt x="18694" y="31458"/>
                                </a:moveTo>
                                <a:cubicBezTo>
                                  <a:pt x="7391" y="16866"/>
                                  <a:pt x="0" y="3493"/>
                                  <a:pt x="2273" y="1740"/>
                                </a:cubicBezTo>
                                <a:cubicBezTo>
                                  <a:pt x="4509" y="0"/>
                                  <a:pt x="15596" y="10516"/>
                                  <a:pt x="26899" y="25095"/>
                                </a:cubicBezTo>
                                <a:lnTo>
                                  <a:pt x="70320" y="81204"/>
                                </a:lnTo>
                                <a:cubicBezTo>
                                  <a:pt x="81610" y="95809"/>
                                  <a:pt x="89002" y="109169"/>
                                  <a:pt x="86741" y="110922"/>
                                </a:cubicBezTo>
                                <a:cubicBezTo>
                                  <a:pt x="84480" y="112675"/>
                                  <a:pt x="73393" y="102172"/>
                                  <a:pt x="62103" y="87567"/>
                                </a:cubicBezTo>
                                <a:lnTo>
                                  <a:pt x="18694" y="31458"/>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20" name="Shape 30120"/>
                        <wps:cNvSpPr/>
                        <wps:spPr>
                          <a:xfrm>
                            <a:off x="152057" y="85445"/>
                            <a:ext cx="14542" cy="147854"/>
                          </a:xfrm>
                          <a:custGeom>
                            <a:avLst/>
                            <a:gdLst/>
                            <a:ahLst/>
                            <a:cxnLst/>
                            <a:rect l="0" t="0" r="0" b="0"/>
                            <a:pathLst>
                              <a:path w="14542" h="147854">
                                <a:moveTo>
                                  <a:pt x="9462" y="89"/>
                                </a:moveTo>
                                <a:cubicBezTo>
                                  <a:pt x="12522" y="191"/>
                                  <a:pt x="14542" y="16396"/>
                                  <a:pt x="13957" y="36144"/>
                                </a:cubicBezTo>
                                <a:lnTo>
                                  <a:pt x="11684" y="112027"/>
                                </a:lnTo>
                                <a:cubicBezTo>
                                  <a:pt x="11100" y="131763"/>
                                  <a:pt x="8128" y="147854"/>
                                  <a:pt x="5067" y="147765"/>
                                </a:cubicBezTo>
                                <a:cubicBezTo>
                                  <a:pt x="2019" y="147663"/>
                                  <a:pt x="0" y="131445"/>
                                  <a:pt x="597" y="111709"/>
                                </a:cubicBezTo>
                                <a:lnTo>
                                  <a:pt x="2857" y="35802"/>
                                </a:lnTo>
                                <a:cubicBezTo>
                                  <a:pt x="3442" y="16091"/>
                                  <a:pt x="6426" y="0"/>
                                  <a:pt x="9462" y="89"/>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21" name="Shape 30121"/>
                        <wps:cNvSpPr/>
                        <wps:spPr>
                          <a:xfrm>
                            <a:off x="152057" y="85445"/>
                            <a:ext cx="14542" cy="147854"/>
                          </a:xfrm>
                          <a:custGeom>
                            <a:avLst/>
                            <a:gdLst/>
                            <a:ahLst/>
                            <a:cxnLst/>
                            <a:rect l="0" t="0" r="0" b="0"/>
                            <a:pathLst>
                              <a:path w="14542" h="147854">
                                <a:moveTo>
                                  <a:pt x="11684" y="112027"/>
                                </a:moveTo>
                                <a:cubicBezTo>
                                  <a:pt x="11100" y="131763"/>
                                  <a:pt x="8128" y="147854"/>
                                  <a:pt x="5067" y="147765"/>
                                </a:cubicBezTo>
                                <a:cubicBezTo>
                                  <a:pt x="2019" y="147663"/>
                                  <a:pt x="0" y="131445"/>
                                  <a:pt x="597" y="111709"/>
                                </a:cubicBezTo>
                                <a:lnTo>
                                  <a:pt x="2857" y="35802"/>
                                </a:lnTo>
                                <a:cubicBezTo>
                                  <a:pt x="3442" y="16091"/>
                                  <a:pt x="6426" y="0"/>
                                  <a:pt x="9462" y="89"/>
                                </a:cubicBezTo>
                                <a:cubicBezTo>
                                  <a:pt x="12522" y="191"/>
                                  <a:pt x="14542" y="16396"/>
                                  <a:pt x="13957" y="36144"/>
                                </a:cubicBezTo>
                                <a:lnTo>
                                  <a:pt x="11684" y="112027"/>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22" name="Shape 30122"/>
                        <wps:cNvSpPr/>
                        <wps:spPr>
                          <a:xfrm>
                            <a:off x="85407" y="152095"/>
                            <a:ext cx="147853" cy="14554"/>
                          </a:xfrm>
                          <a:custGeom>
                            <a:avLst/>
                            <a:gdLst/>
                            <a:ahLst/>
                            <a:cxnLst/>
                            <a:rect l="0" t="0" r="0" b="0"/>
                            <a:pathLst>
                              <a:path w="147853" h="14554">
                                <a:moveTo>
                                  <a:pt x="36144" y="584"/>
                                </a:moveTo>
                                <a:lnTo>
                                  <a:pt x="112039" y="2870"/>
                                </a:lnTo>
                                <a:cubicBezTo>
                                  <a:pt x="131775" y="3454"/>
                                  <a:pt x="147853" y="6426"/>
                                  <a:pt x="147765" y="9461"/>
                                </a:cubicBezTo>
                                <a:cubicBezTo>
                                  <a:pt x="147663" y="12522"/>
                                  <a:pt x="131445" y="14554"/>
                                  <a:pt x="111709" y="13957"/>
                                </a:cubicBezTo>
                                <a:lnTo>
                                  <a:pt x="35814" y="11684"/>
                                </a:lnTo>
                                <a:cubicBezTo>
                                  <a:pt x="16078" y="11099"/>
                                  <a:pt x="0" y="8127"/>
                                  <a:pt x="89" y="5080"/>
                                </a:cubicBezTo>
                                <a:cubicBezTo>
                                  <a:pt x="178" y="2019"/>
                                  <a:pt x="16396" y="0"/>
                                  <a:pt x="36144" y="584"/>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23" name="Shape 30123"/>
                        <wps:cNvSpPr/>
                        <wps:spPr>
                          <a:xfrm>
                            <a:off x="85407" y="152095"/>
                            <a:ext cx="147853" cy="14554"/>
                          </a:xfrm>
                          <a:custGeom>
                            <a:avLst/>
                            <a:gdLst/>
                            <a:ahLst/>
                            <a:cxnLst/>
                            <a:rect l="0" t="0" r="0" b="0"/>
                            <a:pathLst>
                              <a:path w="147853" h="14554">
                                <a:moveTo>
                                  <a:pt x="112039" y="2870"/>
                                </a:moveTo>
                                <a:cubicBezTo>
                                  <a:pt x="131775" y="3454"/>
                                  <a:pt x="147853" y="6426"/>
                                  <a:pt x="147765" y="9461"/>
                                </a:cubicBezTo>
                                <a:cubicBezTo>
                                  <a:pt x="147663" y="12522"/>
                                  <a:pt x="131445" y="14554"/>
                                  <a:pt x="111709" y="13957"/>
                                </a:cubicBezTo>
                                <a:lnTo>
                                  <a:pt x="35814" y="11684"/>
                                </a:lnTo>
                                <a:cubicBezTo>
                                  <a:pt x="16078" y="11099"/>
                                  <a:pt x="0" y="8127"/>
                                  <a:pt x="89" y="5080"/>
                                </a:cubicBezTo>
                                <a:cubicBezTo>
                                  <a:pt x="178" y="2019"/>
                                  <a:pt x="16396" y="0"/>
                                  <a:pt x="36144" y="584"/>
                                </a:cubicBezTo>
                                <a:lnTo>
                                  <a:pt x="112039" y="2870"/>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24" name="Shape 30124"/>
                        <wps:cNvSpPr/>
                        <wps:spPr>
                          <a:xfrm>
                            <a:off x="106464" y="103505"/>
                            <a:ext cx="105740" cy="111735"/>
                          </a:xfrm>
                          <a:custGeom>
                            <a:avLst/>
                            <a:gdLst/>
                            <a:ahLst/>
                            <a:cxnLst/>
                            <a:rect l="0" t="0" r="0" b="0"/>
                            <a:pathLst>
                              <a:path w="105740" h="111735">
                                <a:moveTo>
                                  <a:pt x="2210" y="2096"/>
                                </a:moveTo>
                                <a:cubicBezTo>
                                  <a:pt x="4445" y="0"/>
                                  <a:pt x="17335" y="10059"/>
                                  <a:pt x="30874" y="24423"/>
                                </a:cubicBezTo>
                                <a:lnTo>
                                  <a:pt x="82944" y="79693"/>
                                </a:lnTo>
                                <a:cubicBezTo>
                                  <a:pt x="96482" y="94069"/>
                                  <a:pt x="105740" y="107544"/>
                                  <a:pt x="103518" y="109627"/>
                                </a:cubicBezTo>
                                <a:cubicBezTo>
                                  <a:pt x="101295" y="111735"/>
                                  <a:pt x="88405" y="101689"/>
                                  <a:pt x="74866" y="87313"/>
                                </a:cubicBezTo>
                                <a:lnTo>
                                  <a:pt x="22796" y="32030"/>
                                </a:lnTo>
                                <a:cubicBezTo>
                                  <a:pt x="9258" y="17679"/>
                                  <a:pt x="0" y="4191"/>
                                  <a:pt x="2210" y="2096"/>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25" name="Shape 30125"/>
                        <wps:cNvSpPr/>
                        <wps:spPr>
                          <a:xfrm>
                            <a:off x="106464" y="103505"/>
                            <a:ext cx="105740" cy="111735"/>
                          </a:xfrm>
                          <a:custGeom>
                            <a:avLst/>
                            <a:gdLst/>
                            <a:ahLst/>
                            <a:cxnLst/>
                            <a:rect l="0" t="0" r="0" b="0"/>
                            <a:pathLst>
                              <a:path w="105740" h="111735">
                                <a:moveTo>
                                  <a:pt x="82944" y="79693"/>
                                </a:moveTo>
                                <a:cubicBezTo>
                                  <a:pt x="96482" y="94069"/>
                                  <a:pt x="105740" y="107544"/>
                                  <a:pt x="103518" y="109627"/>
                                </a:cubicBezTo>
                                <a:cubicBezTo>
                                  <a:pt x="101295" y="111735"/>
                                  <a:pt x="88405" y="101689"/>
                                  <a:pt x="74866" y="87313"/>
                                </a:cubicBezTo>
                                <a:lnTo>
                                  <a:pt x="22796" y="32030"/>
                                </a:lnTo>
                                <a:cubicBezTo>
                                  <a:pt x="9258" y="17679"/>
                                  <a:pt x="0" y="4191"/>
                                  <a:pt x="2210" y="2096"/>
                                </a:cubicBezTo>
                                <a:cubicBezTo>
                                  <a:pt x="4445" y="0"/>
                                  <a:pt x="17335" y="10059"/>
                                  <a:pt x="30874" y="24423"/>
                                </a:cubicBezTo>
                                <a:lnTo>
                                  <a:pt x="82944" y="79693"/>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26" name="Shape 30126"/>
                        <wps:cNvSpPr/>
                        <wps:spPr>
                          <a:xfrm>
                            <a:off x="103480" y="106490"/>
                            <a:ext cx="111709" cy="105752"/>
                          </a:xfrm>
                          <a:custGeom>
                            <a:avLst/>
                            <a:gdLst/>
                            <a:ahLst/>
                            <a:cxnLst/>
                            <a:rect l="0" t="0" r="0" b="0"/>
                            <a:pathLst>
                              <a:path w="111709" h="105752">
                                <a:moveTo>
                                  <a:pt x="109626" y="2235"/>
                                </a:moveTo>
                                <a:cubicBezTo>
                                  <a:pt x="111709" y="4445"/>
                                  <a:pt x="101663" y="17348"/>
                                  <a:pt x="87287" y="30886"/>
                                </a:cubicBezTo>
                                <a:lnTo>
                                  <a:pt x="32029" y="82969"/>
                                </a:lnTo>
                                <a:cubicBezTo>
                                  <a:pt x="17653" y="96507"/>
                                  <a:pt x="4178" y="105752"/>
                                  <a:pt x="2083" y="103530"/>
                                </a:cubicBezTo>
                                <a:cubicBezTo>
                                  <a:pt x="0" y="101308"/>
                                  <a:pt x="10033" y="88417"/>
                                  <a:pt x="24409" y="74866"/>
                                </a:cubicBezTo>
                                <a:lnTo>
                                  <a:pt x="79680" y="22809"/>
                                </a:lnTo>
                                <a:cubicBezTo>
                                  <a:pt x="94056" y="9258"/>
                                  <a:pt x="107518" y="0"/>
                                  <a:pt x="109626" y="2235"/>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27" name="Shape 30127"/>
                        <wps:cNvSpPr/>
                        <wps:spPr>
                          <a:xfrm>
                            <a:off x="103480" y="106490"/>
                            <a:ext cx="111709" cy="105752"/>
                          </a:xfrm>
                          <a:custGeom>
                            <a:avLst/>
                            <a:gdLst/>
                            <a:ahLst/>
                            <a:cxnLst/>
                            <a:rect l="0" t="0" r="0" b="0"/>
                            <a:pathLst>
                              <a:path w="111709" h="105752">
                                <a:moveTo>
                                  <a:pt x="79680" y="22809"/>
                                </a:moveTo>
                                <a:cubicBezTo>
                                  <a:pt x="94056" y="9258"/>
                                  <a:pt x="107518" y="0"/>
                                  <a:pt x="109626" y="2235"/>
                                </a:cubicBezTo>
                                <a:cubicBezTo>
                                  <a:pt x="111709" y="4445"/>
                                  <a:pt x="101663" y="17348"/>
                                  <a:pt x="87287" y="30886"/>
                                </a:cubicBezTo>
                                <a:lnTo>
                                  <a:pt x="32029" y="82969"/>
                                </a:lnTo>
                                <a:cubicBezTo>
                                  <a:pt x="17653" y="96507"/>
                                  <a:pt x="4178" y="105752"/>
                                  <a:pt x="2083" y="103530"/>
                                </a:cubicBezTo>
                                <a:cubicBezTo>
                                  <a:pt x="0" y="101308"/>
                                  <a:pt x="10033" y="88417"/>
                                  <a:pt x="24409" y="74866"/>
                                </a:cubicBezTo>
                                <a:lnTo>
                                  <a:pt x="79680" y="22809"/>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28" name="Shape 30128"/>
                        <wps:cNvSpPr/>
                        <wps:spPr>
                          <a:xfrm>
                            <a:off x="90703" y="128138"/>
                            <a:ext cx="137262" cy="64306"/>
                          </a:xfrm>
                          <a:custGeom>
                            <a:avLst/>
                            <a:gdLst/>
                            <a:ahLst/>
                            <a:cxnLst/>
                            <a:rect l="0" t="0" r="0" b="0"/>
                            <a:pathLst>
                              <a:path w="137262" h="64306">
                                <a:moveTo>
                                  <a:pt x="4732" y="142"/>
                                </a:moveTo>
                                <a:cubicBezTo>
                                  <a:pt x="10531" y="569"/>
                                  <a:pt x="22768" y="4526"/>
                                  <a:pt x="36284" y="10584"/>
                                </a:cubicBezTo>
                                <a:lnTo>
                                  <a:pt x="105524" y="41751"/>
                                </a:lnTo>
                                <a:cubicBezTo>
                                  <a:pt x="123533" y="49828"/>
                                  <a:pt x="137262" y="58718"/>
                                  <a:pt x="135992" y="61511"/>
                                </a:cubicBezTo>
                                <a:cubicBezTo>
                                  <a:pt x="134747" y="64306"/>
                                  <a:pt x="118999" y="59975"/>
                                  <a:pt x="100978" y="51859"/>
                                </a:cubicBezTo>
                                <a:lnTo>
                                  <a:pt x="31725" y="20719"/>
                                </a:lnTo>
                                <a:cubicBezTo>
                                  <a:pt x="13716" y="12655"/>
                                  <a:pt x="0" y="3727"/>
                                  <a:pt x="1270" y="945"/>
                                </a:cubicBezTo>
                                <a:cubicBezTo>
                                  <a:pt x="1581" y="250"/>
                                  <a:pt x="2799" y="0"/>
                                  <a:pt x="4732" y="142"/>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29" name="Shape 30129"/>
                        <wps:cNvSpPr/>
                        <wps:spPr>
                          <a:xfrm>
                            <a:off x="90703" y="126302"/>
                            <a:ext cx="137262" cy="66142"/>
                          </a:xfrm>
                          <a:custGeom>
                            <a:avLst/>
                            <a:gdLst/>
                            <a:ahLst/>
                            <a:cxnLst/>
                            <a:rect l="0" t="0" r="0" b="0"/>
                            <a:pathLst>
                              <a:path w="137262" h="66142">
                                <a:moveTo>
                                  <a:pt x="105524" y="43586"/>
                                </a:moveTo>
                                <a:cubicBezTo>
                                  <a:pt x="123533" y="51664"/>
                                  <a:pt x="137262" y="60554"/>
                                  <a:pt x="135992" y="63347"/>
                                </a:cubicBezTo>
                                <a:cubicBezTo>
                                  <a:pt x="134747" y="66142"/>
                                  <a:pt x="118999" y="61811"/>
                                  <a:pt x="100978" y="53695"/>
                                </a:cubicBezTo>
                                <a:lnTo>
                                  <a:pt x="31725" y="22555"/>
                                </a:lnTo>
                                <a:cubicBezTo>
                                  <a:pt x="13716" y="14491"/>
                                  <a:pt x="0" y="5562"/>
                                  <a:pt x="1270" y="2781"/>
                                </a:cubicBezTo>
                                <a:cubicBezTo>
                                  <a:pt x="2515" y="0"/>
                                  <a:pt x="18263" y="4343"/>
                                  <a:pt x="36284" y="12420"/>
                                </a:cubicBezTo>
                                <a:lnTo>
                                  <a:pt x="105524" y="43586"/>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30" name="Shape 30130"/>
                        <wps:cNvSpPr/>
                        <wps:spPr>
                          <a:xfrm>
                            <a:off x="126263" y="90754"/>
                            <a:ext cx="66154" cy="137236"/>
                          </a:xfrm>
                          <a:custGeom>
                            <a:avLst/>
                            <a:gdLst/>
                            <a:ahLst/>
                            <a:cxnLst/>
                            <a:rect l="0" t="0" r="0" b="0"/>
                            <a:pathLst>
                              <a:path w="66154" h="137236">
                                <a:moveTo>
                                  <a:pt x="63360" y="1245"/>
                                </a:moveTo>
                                <a:cubicBezTo>
                                  <a:pt x="66154" y="2489"/>
                                  <a:pt x="61798" y="18262"/>
                                  <a:pt x="53708" y="36258"/>
                                </a:cubicBezTo>
                                <a:lnTo>
                                  <a:pt x="22568" y="105525"/>
                                </a:lnTo>
                                <a:cubicBezTo>
                                  <a:pt x="14465" y="123533"/>
                                  <a:pt x="5563" y="137236"/>
                                  <a:pt x="2781" y="135979"/>
                                </a:cubicBezTo>
                                <a:cubicBezTo>
                                  <a:pt x="0" y="134734"/>
                                  <a:pt x="4343" y="118961"/>
                                  <a:pt x="12446" y="100965"/>
                                </a:cubicBezTo>
                                <a:lnTo>
                                  <a:pt x="43574" y="31712"/>
                                </a:lnTo>
                                <a:cubicBezTo>
                                  <a:pt x="51664" y="13703"/>
                                  <a:pt x="60579" y="0"/>
                                  <a:pt x="63360" y="1245"/>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31" name="Shape 30131"/>
                        <wps:cNvSpPr/>
                        <wps:spPr>
                          <a:xfrm>
                            <a:off x="126263" y="90754"/>
                            <a:ext cx="66154" cy="137236"/>
                          </a:xfrm>
                          <a:custGeom>
                            <a:avLst/>
                            <a:gdLst/>
                            <a:ahLst/>
                            <a:cxnLst/>
                            <a:rect l="0" t="0" r="0" b="0"/>
                            <a:pathLst>
                              <a:path w="66154" h="137236">
                                <a:moveTo>
                                  <a:pt x="43574" y="31712"/>
                                </a:moveTo>
                                <a:cubicBezTo>
                                  <a:pt x="51664" y="13703"/>
                                  <a:pt x="60579" y="0"/>
                                  <a:pt x="63360" y="1245"/>
                                </a:cubicBezTo>
                                <a:cubicBezTo>
                                  <a:pt x="66154" y="2489"/>
                                  <a:pt x="61798" y="18262"/>
                                  <a:pt x="53708" y="36258"/>
                                </a:cubicBezTo>
                                <a:lnTo>
                                  <a:pt x="22568" y="105525"/>
                                </a:lnTo>
                                <a:cubicBezTo>
                                  <a:pt x="14465" y="123533"/>
                                  <a:pt x="5563" y="137236"/>
                                  <a:pt x="2781" y="135979"/>
                                </a:cubicBezTo>
                                <a:cubicBezTo>
                                  <a:pt x="0" y="134734"/>
                                  <a:pt x="4343" y="118961"/>
                                  <a:pt x="12446" y="100965"/>
                                </a:cubicBezTo>
                                <a:lnTo>
                                  <a:pt x="43574" y="31712"/>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32" name="Shape 30132"/>
                        <wps:cNvSpPr/>
                        <wps:spPr>
                          <a:xfrm>
                            <a:off x="89192" y="132110"/>
                            <a:ext cx="140297" cy="56333"/>
                          </a:xfrm>
                          <a:custGeom>
                            <a:avLst/>
                            <a:gdLst/>
                            <a:ahLst/>
                            <a:cxnLst/>
                            <a:rect l="0" t="0" r="0" b="0"/>
                            <a:pathLst>
                              <a:path w="140297" h="56333">
                                <a:moveTo>
                                  <a:pt x="135786" y="28"/>
                                </a:moveTo>
                                <a:cubicBezTo>
                                  <a:pt x="137728" y="0"/>
                                  <a:pt x="138932" y="322"/>
                                  <a:pt x="139205" y="1037"/>
                                </a:cubicBezTo>
                                <a:cubicBezTo>
                                  <a:pt x="140297" y="3906"/>
                                  <a:pt x="126073" y="11959"/>
                                  <a:pt x="107607" y="18981"/>
                                </a:cubicBezTo>
                                <a:lnTo>
                                  <a:pt x="36627" y="45931"/>
                                </a:lnTo>
                                <a:cubicBezTo>
                                  <a:pt x="18174" y="52941"/>
                                  <a:pt x="2172" y="56333"/>
                                  <a:pt x="1079" y="53488"/>
                                </a:cubicBezTo>
                                <a:cubicBezTo>
                                  <a:pt x="0" y="50617"/>
                                  <a:pt x="14224" y="42553"/>
                                  <a:pt x="32690" y="35555"/>
                                </a:cubicBezTo>
                                <a:lnTo>
                                  <a:pt x="103657" y="8593"/>
                                </a:lnTo>
                                <a:cubicBezTo>
                                  <a:pt x="117507" y="3345"/>
                                  <a:pt x="129963" y="111"/>
                                  <a:pt x="135786" y="28"/>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33" name="Shape 30133"/>
                        <wps:cNvSpPr/>
                        <wps:spPr>
                          <a:xfrm>
                            <a:off x="89192" y="130289"/>
                            <a:ext cx="140297" cy="58154"/>
                          </a:xfrm>
                          <a:custGeom>
                            <a:avLst/>
                            <a:gdLst/>
                            <a:ahLst/>
                            <a:cxnLst/>
                            <a:rect l="0" t="0" r="0" b="0"/>
                            <a:pathLst>
                              <a:path w="140297" h="58154">
                                <a:moveTo>
                                  <a:pt x="103657" y="10414"/>
                                </a:moveTo>
                                <a:cubicBezTo>
                                  <a:pt x="122123" y="3417"/>
                                  <a:pt x="138113" y="0"/>
                                  <a:pt x="139205" y="2858"/>
                                </a:cubicBezTo>
                                <a:cubicBezTo>
                                  <a:pt x="140297" y="5728"/>
                                  <a:pt x="126073" y="13780"/>
                                  <a:pt x="107607" y="20803"/>
                                </a:cubicBezTo>
                                <a:lnTo>
                                  <a:pt x="36627" y="47752"/>
                                </a:lnTo>
                                <a:cubicBezTo>
                                  <a:pt x="18174" y="54763"/>
                                  <a:pt x="2172" y="58154"/>
                                  <a:pt x="1079" y="55309"/>
                                </a:cubicBezTo>
                                <a:cubicBezTo>
                                  <a:pt x="0" y="52439"/>
                                  <a:pt x="14224" y="44374"/>
                                  <a:pt x="32690" y="37376"/>
                                </a:cubicBezTo>
                                <a:lnTo>
                                  <a:pt x="103657" y="10414"/>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34" name="Shape 30134"/>
                        <wps:cNvSpPr/>
                        <wps:spPr>
                          <a:xfrm>
                            <a:off x="130264" y="89217"/>
                            <a:ext cx="58141" cy="140297"/>
                          </a:xfrm>
                          <a:custGeom>
                            <a:avLst/>
                            <a:gdLst/>
                            <a:ahLst/>
                            <a:cxnLst/>
                            <a:rect l="0" t="0" r="0" b="0"/>
                            <a:pathLst>
                              <a:path w="58141" h="140297">
                                <a:moveTo>
                                  <a:pt x="2857" y="1092"/>
                                </a:moveTo>
                                <a:cubicBezTo>
                                  <a:pt x="5702" y="0"/>
                                  <a:pt x="13767" y="14237"/>
                                  <a:pt x="20790" y="32690"/>
                                </a:cubicBezTo>
                                <a:lnTo>
                                  <a:pt x="47727" y="103670"/>
                                </a:lnTo>
                                <a:cubicBezTo>
                                  <a:pt x="54750" y="122136"/>
                                  <a:pt x="58141" y="138126"/>
                                  <a:pt x="55296" y="139218"/>
                                </a:cubicBezTo>
                                <a:cubicBezTo>
                                  <a:pt x="52438" y="140297"/>
                                  <a:pt x="44348" y="126073"/>
                                  <a:pt x="37351" y="107620"/>
                                </a:cubicBezTo>
                                <a:lnTo>
                                  <a:pt x="10414" y="36640"/>
                                </a:lnTo>
                                <a:cubicBezTo>
                                  <a:pt x="3391" y="18174"/>
                                  <a:pt x="0" y="2184"/>
                                  <a:pt x="2857" y="1092"/>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35" name="Shape 30135"/>
                        <wps:cNvSpPr/>
                        <wps:spPr>
                          <a:xfrm>
                            <a:off x="130264" y="89217"/>
                            <a:ext cx="58141" cy="140297"/>
                          </a:xfrm>
                          <a:custGeom>
                            <a:avLst/>
                            <a:gdLst/>
                            <a:ahLst/>
                            <a:cxnLst/>
                            <a:rect l="0" t="0" r="0" b="0"/>
                            <a:pathLst>
                              <a:path w="58141" h="140297">
                                <a:moveTo>
                                  <a:pt x="10414" y="36640"/>
                                </a:moveTo>
                                <a:cubicBezTo>
                                  <a:pt x="3391" y="18174"/>
                                  <a:pt x="0" y="2184"/>
                                  <a:pt x="2857" y="1092"/>
                                </a:cubicBezTo>
                                <a:cubicBezTo>
                                  <a:pt x="5702" y="0"/>
                                  <a:pt x="13767" y="14237"/>
                                  <a:pt x="20790" y="32690"/>
                                </a:cubicBezTo>
                                <a:lnTo>
                                  <a:pt x="47727" y="103670"/>
                                </a:lnTo>
                                <a:cubicBezTo>
                                  <a:pt x="54750" y="122136"/>
                                  <a:pt x="58141" y="138126"/>
                                  <a:pt x="55296" y="139218"/>
                                </a:cubicBezTo>
                                <a:cubicBezTo>
                                  <a:pt x="52438" y="140297"/>
                                  <a:pt x="44348" y="126073"/>
                                  <a:pt x="37351" y="107620"/>
                                </a:cubicBezTo>
                                <a:lnTo>
                                  <a:pt x="10414" y="36640"/>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36" name="Shape 30136"/>
                        <wps:cNvSpPr/>
                        <wps:spPr>
                          <a:xfrm>
                            <a:off x="144082" y="86017"/>
                            <a:ext cx="30505" cy="146710"/>
                          </a:xfrm>
                          <a:custGeom>
                            <a:avLst/>
                            <a:gdLst/>
                            <a:ahLst/>
                            <a:cxnLst/>
                            <a:rect l="0" t="0" r="0" b="0"/>
                            <a:pathLst>
                              <a:path w="30505" h="146710">
                                <a:moveTo>
                                  <a:pt x="3010" y="508"/>
                                </a:moveTo>
                                <a:cubicBezTo>
                                  <a:pt x="6007" y="0"/>
                                  <a:pt x="11151" y="15532"/>
                                  <a:pt x="14427" y="35001"/>
                                </a:cubicBezTo>
                                <a:lnTo>
                                  <a:pt x="27026" y="109868"/>
                                </a:lnTo>
                                <a:cubicBezTo>
                                  <a:pt x="30277" y="129349"/>
                                  <a:pt x="30505" y="145694"/>
                                  <a:pt x="27496" y="146202"/>
                                </a:cubicBezTo>
                                <a:cubicBezTo>
                                  <a:pt x="24473" y="146710"/>
                                  <a:pt x="19342" y="131178"/>
                                  <a:pt x="16065" y="111709"/>
                                </a:cubicBezTo>
                                <a:lnTo>
                                  <a:pt x="3480" y="36830"/>
                                </a:lnTo>
                                <a:cubicBezTo>
                                  <a:pt x="216" y="17361"/>
                                  <a:pt x="0" y="1015"/>
                                  <a:pt x="3010" y="508"/>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37" name="Shape 30137"/>
                        <wps:cNvSpPr/>
                        <wps:spPr>
                          <a:xfrm>
                            <a:off x="144082" y="86017"/>
                            <a:ext cx="30505" cy="146710"/>
                          </a:xfrm>
                          <a:custGeom>
                            <a:avLst/>
                            <a:gdLst/>
                            <a:ahLst/>
                            <a:cxnLst/>
                            <a:rect l="0" t="0" r="0" b="0"/>
                            <a:pathLst>
                              <a:path w="30505" h="146710">
                                <a:moveTo>
                                  <a:pt x="27026" y="109868"/>
                                </a:moveTo>
                                <a:cubicBezTo>
                                  <a:pt x="30277" y="129349"/>
                                  <a:pt x="30505" y="145694"/>
                                  <a:pt x="27496" y="146202"/>
                                </a:cubicBezTo>
                                <a:cubicBezTo>
                                  <a:pt x="24473" y="146710"/>
                                  <a:pt x="19342" y="131178"/>
                                  <a:pt x="16065" y="111709"/>
                                </a:cubicBezTo>
                                <a:lnTo>
                                  <a:pt x="3480" y="36830"/>
                                </a:lnTo>
                                <a:cubicBezTo>
                                  <a:pt x="216" y="17361"/>
                                  <a:pt x="0" y="1015"/>
                                  <a:pt x="3010" y="508"/>
                                </a:cubicBezTo>
                                <a:cubicBezTo>
                                  <a:pt x="6007" y="0"/>
                                  <a:pt x="11151" y="15532"/>
                                  <a:pt x="14427" y="35001"/>
                                </a:cubicBezTo>
                                <a:lnTo>
                                  <a:pt x="27026" y="109868"/>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38" name="Shape 30138"/>
                        <wps:cNvSpPr/>
                        <wps:spPr>
                          <a:xfrm>
                            <a:off x="85992" y="144923"/>
                            <a:ext cx="146698" cy="29702"/>
                          </a:xfrm>
                          <a:custGeom>
                            <a:avLst/>
                            <a:gdLst/>
                            <a:ahLst/>
                            <a:cxnLst/>
                            <a:rect l="0" t="0" r="0" b="0"/>
                            <a:pathLst>
                              <a:path w="146698" h="29702">
                                <a:moveTo>
                                  <a:pt x="135136" y="87"/>
                                </a:moveTo>
                                <a:cubicBezTo>
                                  <a:pt x="141719" y="0"/>
                                  <a:pt x="145936" y="702"/>
                                  <a:pt x="146202" y="2219"/>
                                </a:cubicBezTo>
                                <a:cubicBezTo>
                                  <a:pt x="146698" y="5216"/>
                                  <a:pt x="131178" y="10348"/>
                                  <a:pt x="111696" y="13624"/>
                                </a:cubicBezTo>
                                <a:lnTo>
                                  <a:pt x="36817" y="26209"/>
                                </a:lnTo>
                                <a:cubicBezTo>
                                  <a:pt x="17361" y="29486"/>
                                  <a:pt x="1003" y="29702"/>
                                  <a:pt x="495" y="26679"/>
                                </a:cubicBezTo>
                                <a:cubicBezTo>
                                  <a:pt x="0" y="23682"/>
                                  <a:pt x="15507" y="18539"/>
                                  <a:pt x="34976" y="15275"/>
                                </a:cubicBezTo>
                                <a:lnTo>
                                  <a:pt x="109868" y="2689"/>
                                </a:lnTo>
                                <a:cubicBezTo>
                                  <a:pt x="119602" y="1051"/>
                                  <a:pt x="128553" y="175"/>
                                  <a:pt x="135136" y="87"/>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39" name="Shape 30139"/>
                        <wps:cNvSpPr/>
                        <wps:spPr>
                          <a:xfrm>
                            <a:off x="85992" y="144107"/>
                            <a:ext cx="146698" cy="30518"/>
                          </a:xfrm>
                          <a:custGeom>
                            <a:avLst/>
                            <a:gdLst/>
                            <a:ahLst/>
                            <a:cxnLst/>
                            <a:rect l="0" t="0" r="0" b="0"/>
                            <a:pathLst>
                              <a:path w="146698" h="30518">
                                <a:moveTo>
                                  <a:pt x="109868" y="3505"/>
                                </a:moveTo>
                                <a:cubicBezTo>
                                  <a:pt x="129337" y="229"/>
                                  <a:pt x="145669" y="0"/>
                                  <a:pt x="146202" y="3035"/>
                                </a:cubicBezTo>
                                <a:cubicBezTo>
                                  <a:pt x="146698" y="6032"/>
                                  <a:pt x="131178" y="11164"/>
                                  <a:pt x="111696" y="14440"/>
                                </a:cubicBezTo>
                                <a:lnTo>
                                  <a:pt x="36817" y="27025"/>
                                </a:lnTo>
                                <a:cubicBezTo>
                                  <a:pt x="17361" y="30302"/>
                                  <a:pt x="1003" y="30518"/>
                                  <a:pt x="495" y="27495"/>
                                </a:cubicBezTo>
                                <a:cubicBezTo>
                                  <a:pt x="0" y="24499"/>
                                  <a:pt x="15507" y="19355"/>
                                  <a:pt x="34976" y="16091"/>
                                </a:cubicBezTo>
                                <a:lnTo>
                                  <a:pt x="109868" y="3505"/>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40" name="Shape 30140"/>
                        <wps:cNvSpPr/>
                        <wps:spPr>
                          <a:xfrm>
                            <a:off x="97384" y="115892"/>
                            <a:ext cx="123876" cy="88819"/>
                          </a:xfrm>
                          <a:custGeom>
                            <a:avLst/>
                            <a:gdLst/>
                            <a:ahLst/>
                            <a:cxnLst/>
                            <a:rect l="0" t="0" r="0" b="0"/>
                            <a:pathLst>
                              <a:path w="123876" h="88819">
                                <a:moveTo>
                                  <a:pt x="5339" y="517"/>
                                </a:moveTo>
                                <a:cubicBezTo>
                                  <a:pt x="10951" y="2069"/>
                                  <a:pt x="22181" y="8346"/>
                                  <a:pt x="34239" y="16937"/>
                                </a:cubicBezTo>
                                <a:lnTo>
                                  <a:pt x="96088" y="60981"/>
                                </a:lnTo>
                                <a:cubicBezTo>
                                  <a:pt x="112166" y="72436"/>
                                  <a:pt x="123876" y="83841"/>
                                  <a:pt x="122111" y="86317"/>
                                </a:cubicBezTo>
                                <a:cubicBezTo>
                                  <a:pt x="120345" y="88819"/>
                                  <a:pt x="105728" y="81491"/>
                                  <a:pt x="89637" y="70010"/>
                                </a:cubicBezTo>
                                <a:lnTo>
                                  <a:pt x="27800" y="25980"/>
                                </a:lnTo>
                                <a:cubicBezTo>
                                  <a:pt x="11722" y="14524"/>
                                  <a:pt x="0" y="3119"/>
                                  <a:pt x="1778" y="630"/>
                                </a:cubicBezTo>
                                <a:cubicBezTo>
                                  <a:pt x="2222" y="8"/>
                                  <a:pt x="3469" y="0"/>
                                  <a:pt x="5339" y="517"/>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41" name="Shape 30141"/>
                        <wps:cNvSpPr/>
                        <wps:spPr>
                          <a:xfrm>
                            <a:off x="97384" y="114033"/>
                            <a:ext cx="123876" cy="90678"/>
                          </a:xfrm>
                          <a:custGeom>
                            <a:avLst/>
                            <a:gdLst/>
                            <a:ahLst/>
                            <a:cxnLst/>
                            <a:rect l="0" t="0" r="0" b="0"/>
                            <a:pathLst>
                              <a:path w="123876" h="90678">
                                <a:moveTo>
                                  <a:pt x="96088" y="62840"/>
                                </a:moveTo>
                                <a:cubicBezTo>
                                  <a:pt x="112166" y="74295"/>
                                  <a:pt x="123876" y="85699"/>
                                  <a:pt x="122111" y="88176"/>
                                </a:cubicBezTo>
                                <a:cubicBezTo>
                                  <a:pt x="120345" y="90678"/>
                                  <a:pt x="105728" y="83350"/>
                                  <a:pt x="89637" y="71869"/>
                                </a:cubicBezTo>
                                <a:lnTo>
                                  <a:pt x="27800" y="27839"/>
                                </a:lnTo>
                                <a:cubicBezTo>
                                  <a:pt x="11722" y="16383"/>
                                  <a:pt x="0" y="4978"/>
                                  <a:pt x="1778" y="2489"/>
                                </a:cubicBezTo>
                                <a:cubicBezTo>
                                  <a:pt x="3556" y="0"/>
                                  <a:pt x="18161" y="7341"/>
                                  <a:pt x="34239" y="18796"/>
                                </a:cubicBezTo>
                                <a:lnTo>
                                  <a:pt x="96088" y="62840"/>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42" name="Shape 30142"/>
                        <wps:cNvSpPr/>
                        <wps:spPr>
                          <a:xfrm>
                            <a:off x="113995" y="97434"/>
                            <a:ext cx="90678" cy="123863"/>
                          </a:xfrm>
                          <a:custGeom>
                            <a:avLst/>
                            <a:gdLst/>
                            <a:ahLst/>
                            <a:cxnLst/>
                            <a:rect l="0" t="0" r="0" b="0"/>
                            <a:pathLst>
                              <a:path w="90678" h="123863">
                                <a:moveTo>
                                  <a:pt x="88176" y="1765"/>
                                </a:moveTo>
                                <a:cubicBezTo>
                                  <a:pt x="90678" y="3556"/>
                                  <a:pt x="83337" y="18149"/>
                                  <a:pt x="71882" y="34239"/>
                                </a:cubicBezTo>
                                <a:lnTo>
                                  <a:pt x="27826" y="96088"/>
                                </a:lnTo>
                                <a:cubicBezTo>
                                  <a:pt x="16383" y="112154"/>
                                  <a:pt x="4966" y="123863"/>
                                  <a:pt x="2489" y="122110"/>
                                </a:cubicBezTo>
                                <a:cubicBezTo>
                                  <a:pt x="0" y="120332"/>
                                  <a:pt x="7341" y="105714"/>
                                  <a:pt x="18783" y="89636"/>
                                </a:cubicBezTo>
                                <a:lnTo>
                                  <a:pt x="62840" y="27800"/>
                                </a:lnTo>
                                <a:cubicBezTo>
                                  <a:pt x="74295" y="11697"/>
                                  <a:pt x="85700" y="0"/>
                                  <a:pt x="88176" y="1765"/>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43" name="Shape 30143"/>
                        <wps:cNvSpPr/>
                        <wps:spPr>
                          <a:xfrm>
                            <a:off x="113995" y="97434"/>
                            <a:ext cx="90678" cy="123863"/>
                          </a:xfrm>
                          <a:custGeom>
                            <a:avLst/>
                            <a:gdLst/>
                            <a:ahLst/>
                            <a:cxnLst/>
                            <a:rect l="0" t="0" r="0" b="0"/>
                            <a:pathLst>
                              <a:path w="90678" h="123863">
                                <a:moveTo>
                                  <a:pt x="62840" y="27800"/>
                                </a:moveTo>
                                <a:cubicBezTo>
                                  <a:pt x="74295" y="11697"/>
                                  <a:pt x="85700" y="0"/>
                                  <a:pt x="88176" y="1765"/>
                                </a:cubicBezTo>
                                <a:cubicBezTo>
                                  <a:pt x="90678" y="3556"/>
                                  <a:pt x="83337" y="18149"/>
                                  <a:pt x="71882" y="34239"/>
                                </a:cubicBezTo>
                                <a:lnTo>
                                  <a:pt x="27826" y="96088"/>
                                </a:lnTo>
                                <a:cubicBezTo>
                                  <a:pt x="16383" y="112154"/>
                                  <a:pt x="4966" y="123863"/>
                                  <a:pt x="2489" y="122110"/>
                                </a:cubicBezTo>
                                <a:cubicBezTo>
                                  <a:pt x="0" y="120332"/>
                                  <a:pt x="7341" y="105714"/>
                                  <a:pt x="18783" y="89636"/>
                                </a:cubicBezTo>
                                <a:lnTo>
                                  <a:pt x="62840" y="27800"/>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44" name="Shape 30144"/>
                        <wps:cNvSpPr/>
                        <wps:spPr>
                          <a:xfrm>
                            <a:off x="86665" y="140626"/>
                            <a:ext cx="145339" cy="38291"/>
                          </a:xfrm>
                          <a:custGeom>
                            <a:avLst/>
                            <a:gdLst/>
                            <a:ahLst/>
                            <a:cxnLst/>
                            <a:rect l="0" t="0" r="0" b="0"/>
                            <a:pathLst>
                              <a:path w="145339" h="38291">
                                <a:moveTo>
                                  <a:pt x="3925" y="716"/>
                                </a:moveTo>
                                <a:cubicBezTo>
                                  <a:pt x="9700" y="0"/>
                                  <a:pt x="22485" y="1503"/>
                                  <a:pt x="36906" y="4827"/>
                                </a:cubicBezTo>
                                <a:lnTo>
                                  <a:pt x="110909" y="21858"/>
                                </a:lnTo>
                                <a:cubicBezTo>
                                  <a:pt x="130150" y="26277"/>
                                  <a:pt x="145339" y="32335"/>
                                  <a:pt x="144653" y="35306"/>
                                </a:cubicBezTo>
                                <a:cubicBezTo>
                                  <a:pt x="143967" y="38291"/>
                                  <a:pt x="127660" y="37110"/>
                                  <a:pt x="108420" y="32665"/>
                                </a:cubicBezTo>
                                <a:lnTo>
                                  <a:pt x="34417" y="15635"/>
                                </a:lnTo>
                                <a:cubicBezTo>
                                  <a:pt x="15176" y="11215"/>
                                  <a:pt x="0" y="5157"/>
                                  <a:pt x="686" y="2185"/>
                                </a:cubicBezTo>
                                <a:cubicBezTo>
                                  <a:pt x="854" y="1439"/>
                                  <a:pt x="2000" y="954"/>
                                  <a:pt x="3925" y="716"/>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45" name="Shape 30145"/>
                        <wps:cNvSpPr/>
                        <wps:spPr>
                          <a:xfrm>
                            <a:off x="86665" y="139827"/>
                            <a:ext cx="145339" cy="39091"/>
                          </a:xfrm>
                          <a:custGeom>
                            <a:avLst/>
                            <a:gdLst/>
                            <a:ahLst/>
                            <a:cxnLst/>
                            <a:rect l="0" t="0" r="0" b="0"/>
                            <a:pathLst>
                              <a:path w="145339" h="39091">
                                <a:moveTo>
                                  <a:pt x="110909" y="22657"/>
                                </a:moveTo>
                                <a:cubicBezTo>
                                  <a:pt x="130150" y="27076"/>
                                  <a:pt x="145339" y="33134"/>
                                  <a:pt x="144653" y="36106"/>
                                </a:cubicBezTo>
                                <a:cubicBezTo>
                                  <a:pt x="143967" y="39091"/>
                                  <a:pt x="127660" y="37909"/>
                                  <a:pt x="108420" y="33465"/>
                                </a:cubicBezTo>
                                <a:lnTo>
                                  <a:pt x="34417" y="16434"/>
                                </a:lnTo>
                                <a:cubicBezTo>
                                  <a:pt x="15176" y="12014"/>
                                  <a:pt x="0" y="5956"/>
                                  <a:pt x="686" y="2984"/>
                                </a:cubicBezTo>
                                <a:cubicBezTo>
                                  <a:pt x="1359" y="0"/>
                                  <a:pt x="17678" y="1194"/>
                                  <a:pt x="36906" y="5626"/>
                                </a:cubicBezTo>
                                <a:lnTo>
                                  <a:pt x="110909" y="22657"/>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46" name="Shape 30146"/>
                        <wps:cNvSpPr/>
                        <wps:spPr>
                          <a:xfrm>
                            <a:off x="139789" y="86702"/>
                            <a:ext cx="39091" cy="145339"/>
                          </a:xfrm>
                          <a:custGeom>
                            <a:avLst/>
                            <a:gdLst/>
                            <a:ahLst/>
                            <a:cxnLst/>
                            <a:rect l="0" t="0" r="0" b="0"/>
                            <a:pathLst>
                              <a:path w="39091" h="145339">
                                <a:moveTo>
                                  <a:pt x="36119" y="686"/>
                                </a:moveTo>
                                <a:cubicBezTo>
                                  <a:pt x="39091" y="1359"/>
                                  <a:pt x="37897" y="17666"/>
                                  <a:pt x="33464" y="36906"/>
                                </a:cubicBezTo>
                                <a:lnTo>
                                  <a:pt x="16446" y="110910"/>
                                </a:lnTo>
                                <a:cubicBezTo>
                                  <a:pt x="12001" y="130150"/>
                                  <a:pt x="5956" y="145339"/>
                                  <a:pt x="2985" y="144653"/>
                                </a:cubicBezTo>
                                <a:cubicBezTo>
                                  <a:pt x="0" y="143980"/>
                                  <a:pt x="1181" y="127660"/>
                                  <a:pt x="5626" y="108421"/>
                                </a:cubicBezTo>
                                <a:lnTo>
                                  <a:pt x="22644" y="34430"/>
                                </a:lnTo>
                                <a:cubicBezTo>
                                  <a:pt x="27076" y="15190"/>
                                  <a:pt x="33134" y="0"/>
                                  <a:pt x="36119" y="686"/>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47" name="Shape 30147"/>
                        <wps:cNvSpPr/>
                        <wps:spPr>
                          <a:xfrm>
                            <a:off x="139789" y="86702"/>
                            <a:ext cx="39091" cy="145339"/>
                          </a:xfrm>
                          <a:custGeom>
                            <a:avLst/>
                            <a:gdLst/>
                            <a:ahLst/>
                            <a:cxnLst/>
                            <a:rect l="0" t="0" r="0" b="0"/>
                            <a:pathLst>
                              <a:path w="39091" h="145339">
                                <a:moveTo>
                                  <a:pt x="22644" y="34430"/>
                                </a:moveTo>
                                <a:cubicBezTo>
                                  <a:pt x="27076" y="15190"/>
                                  <a:pt x="33134" y="0"/>
                                  <a:pt x="36119" y="686"/>
                                </a:cubicBezTo>
                                <a:cubicBezTo>
                                  <a:pt x="39091" y="1359"/>
                                  <a:pt x="37897" y="17666"/>
                                  <a:pt x="33464" y="36906"/>
                                </a:cubicBezTo>
                                <a:lnTo>
                                  <a:pt x="16446" y="110910"/>
                                </a:lnTo>
                                <a:cubicBezTo>
                                  <a:pt x="12001" y="130150"/>
                                  <a:pt x="5956" y="145339"/>
                                  <a:pt x="2985" y="144653"/>
                                </a:cubicBezTo>
                                <a:cubicBezTo>
                                  <a:pt x="0" y="143980"/>
                                  <a:pt x="1181" y="127660"/>
                                  <a:pt x="5626" y="108421"/>
                                </a:cubicBezTo>
                                <a:lnTo>
                                  <a:pt x="22644" y="34430"/>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48" name="Shape 30148"/>
                        <wps:cNvSpPr/>
                        <wps:spPr>
                          <a:xfrm>
                            <a:off x="95110" y="119458"/>
                            <a:ext cx="128461" cy="81685"/>
                          </a:xfrm>
                          <a:custGeom>
                            <a:avLst/>
                            <a:gdLst/>
                            <a:ahLst/>
                            <a:cxnLst/>
                            <a:rect l="0" t="0" r="0" b="0"/>
                            <a:pathLst>
                              <a:path w="128461" h="81685">
                                <a:moveTo>
                                  <a:pt x="123293" y="403"/>
                                </a:moveTo>
                                <a:cubicBezTo>
                                  <a:pt x="125190" y="0"/>
                                  <a:pt x="126432" y="84"/>
                                  <a:pt x="126835" y="735"/>
                                </a:cubicBezTo>
                                <a:cubicBezTo>
                                  <a:pt x="128461" y="3326"/>
                                  <a:pt x="116091" y="13994"/>
                                  <a:pt x="99352" y="24484"/>
                                </a:cubicBezTo>
                                <a:lnTo>
                                  <a:pt x="34989" y="64756"/>
                                </a:lnTo>
                                <a:cubicBezTo>
                                  <a:pt x="18250" y="75246"/>
                                  <a:pt x="3239" y="81685"/>
                                  <a:pt x="1613" y="79094"/>
                                </a:cubicBezTo>
                                <a:cubicBezTo>
                                  <a:pt x="0" y="76503"/>
                                  <a:pt x="12357" y="65823"/>
                                  <a:pt x="29096" y="55345"/>
                                </a:cubicBezTo>
                                <a:lnTo>
                                  <a:pt x="93459" y="15061"/>
                                </a:lnTo>
                                <a:cubicBezTo>
                                  <a:pt x="106013" y="7212"/>
                                  <a:pt x="117603" y="1614"/>
                                  <a:pt x="123293" y="403"/>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49" name="Shape 30149"/>
                        <wps:cNvSpPr/>
                        <wps:spPr>
                          <a:xfrm>
                            <a:off x="95110" y="117589"/>
                            <a:ext cx="128461" cy="83554"/>
                          </a:xfrm>
                          <a:custGeom>
                            <a:avLst/>
                            <a:gdLst/>
                            <a:ahLst/>
                            <a:cxnLst/>
                            <a:rect l="0" t="0" r="0" b="0"/>
                            <a:pathLst>
                              <a:path w="128461" h="83554">
                                <a:moveTo>
                                  <a:pt x="93459" y="16929"/>
                                </a:moveTo>
                                <a:cubicBezTo>
                                  <a:pt x="110198" y="6465"/>
                                  <a:pt x="125222" y="0"/>
                                  <a:pt x="126835" y="2604"/>
                                </a:cubicBezTo>
                                <a:cubicBezTo>
                                  <a:pt x="128461" y="5194"/>
                                  <a:pt x="116091" y="15863"/>
                                  <a:pt x="99352" y="26353"/>
                                </a:cubicBezTo>
                                <a:lnTo>
                                  <a:pt x="34989" y="66625"/>
                                </a:lnTo>
                                <a:cubicBezTo>
                                  <a:pt x="18250" y="77115"/>
                                  <a:pt x="3239" y="83554"/>
                                  <a:pt x="1613" y="80963"/>
                                </a:cubicBezTo>
                                <a:cubicBezTo>
                                  <a:pt x="0" y="78372"/>
                                  <a:pt x="12357" y="67691"/>
                                  <a:pt x="29096" y="57214"/>
                                </a:cubicBezTo>
                                <a:lnTo>
                                  <a:pt x="93459" y="16929"/>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50" name="Shape 30150"/>
                        <wps:cNvSpPr/>
                        <wps:spPr>
                          <a:xfrm>
                            <a:off x="117564" y="95148"/>
                            <a:ext cx="83541" cy="128460"/>
                          </a:xfrm>
                          <a:custGeom>
                            <a:avLst/>
                            <a:gdLst/>
                            <a:ahLst/>
                            <a:cxnLst/>
                            <a:rect l="0" t="0" r="0" b="0"/>
                            <a:pathLst>
                              <a:path w="83541" h="128460">
                                <a:moveTo>
                                  <a:pt x="2591" y="1613"/>
                                </a:moveTo>
                                <a:cubicBezTo>
                                  <a:pt x="5182" y="0"/>
                                  <a:pt x="15862" y="12357"/>
                                  <a:pt x="26327" y="29083"/>
                                </a:cubicBezTo>
                                <a:lnTo>
                                  <a:pt x="66624" y="93459"/>
                                </a:lnTo>
                                <a:cubicBezTo>
                                  <a:pt x="77089" y="110198"/>
                                  <a:pt x="83541" y="125209"/>
                                  <a:pt x="80963" y="126835"/>
                                </a:cubicBezTo>
                                <a:cubicBezTo>
                                  <a:pt x="78372" y="128460"/>
                                  <a:pt x="67678" y="116078"/>
                                  <a:pt x="57213" y="99352"/>
                                </a:cubicBezTo>
                                <a:lnTo>
                                  <a:pt x="16916" y="34989"/>
                                </a:lnTo>
                                <a:cubicBezTo>
                                  <a:pt x="6452" y="18237"/>
                                  <a:pt x="0" y="3225"/>
                                  <a:pt x="2591" y="1613"/>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51" name="Shape 30151"/>
                        <wps:cNvSpPr/>
                        <wps:spPr>
                          <a:xfrm>
                            <a:off x="117564" y="95148"/>
                            <a:ext cx="83541" cy="128460"/>
                          </a:xfrm>
                          <a:custGeom>
                            <a:avLst/>
                            <a:gdLst/>
                            <a:ahLst/>
                            <a:cxnLst/>
                            <a:rect l="0" t="0" r="0" b="0"/>
                            <a:pathLst>
                              <a:path w="83541" h="128460">
                                <a:moveTo>
                                  <a:pt x="16916" y="34989"/>
                                </a:moveTo>
                                <a:cubicBezTo>
                                  <a:pt x="6452" y="18237"/>
                                  <a:pt x="0" y="3225"/>
                                  <a:pt x="2591" y="1613"/>
                                </a:cubicBezTo>
                                <a:cubicBezTo>
                                  <a:pt x="5182" y="0"/>
                                  <a:pt x="15862" y="12357"/>
                                  <a:pt x="26327" y="29083"/>
                                </a:cubicBezTo>
                                <a:lnTo>
                                  <a:pt x="66624" y="93459"/>
                                </a:lnTo>
                                <a:cubicBezTo>
                                  <a:pt x="77089" y="110198"/>
                                  <a:pt x="83541" y="125209"/>
                                  <a:pt x="80963" y="126835"/>
                                </a:cubicBezTo>
                                <a:cubicBezTo>
                                  <a:pt x="78372" y="128460"/>
                                  <a:pt x="67678" y="116078"/>
                                  <a:pt x="57213" y="99352"/>
                                </a:cubicBezTo>
                                <a:lnTo>
                                  <a:pt x="16916" y="34989"/>
                                </a:ln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52" name="Shape 30152"/>
                        <wps:cNvSpPr/>
                        <wps:spPr>
                          <a:xfrm>
                            <a:off x="112014" y="112052"/>
                            <a:ext cx="94628" cy="94628"/>
                          </a:xfrm>
                          <a:custGeom>
                            <a:avLst/>
                            <a:gdLst/>
                            <a:ahLst/>
                            <a:cxnLst/>
                            <a:rect l="0" t="0" r="0" b="0"/>
                            <a:pathLst>
                              <a:path w="94628" h="94628">
                                <a:moveTo>
                                  <a:pt x="47320" y="0"/>
                                </a:moveTo>
                                <a:cubicBezTo>
                                  <a:pt x="73431" y="0"/>
                                  <a:pt x="94628" y="21196"/>
                                  <a:pt x="94628" y="47320"/>
                                </a:cubicBezTo>
                                <a:cubicBezTo>
                                  <a:pt x="94628" y="73444"/>
                                  <a:pt x="73431" y="94628"/>
                                  <a:pt x="47320" y="94628"/>
                                </a:cubicBezTo>
                                <a:cubicBezTo>
                                  <a:pt x="21184" y="94628"/>
                                  <a:pt x="0" y="73444"/>
                                  <a:pt x="0" y="47320"/>
                                </a:cubicBezTo>
                                <a:cubicBezTo>
                                  <a:pt x="0" y="21196"/>
                                  <a:pt x="21184" y="0"/>
                                  <a:pt x="47320" y="0"/>
                                </a:cubicBezTo>
                                <a:close/>
                              </a:path>
                            </a:pathLst>
                          </a:custGeom>
                          <a:ln w="0" cap="flat">
                            <a:miter lim="100000"/>
                          </a:ln>
                        </wps:spPr>
                        <wps:style>
                          <a:lnRef idx="0">
                            <a:srgbClr val="000000">
                              <a:alpha val="0"/>
                            </a:srgbClr>
                          </a:lnRef>
                          <a:fillRef idx="1">
                            <a:srgbClr val="0084A7"/>
                          </a:fillRef>
                          <a:effectRef idx="0">
                            <a:scrgbClr r="0" g="0" b="0"/>
                          </a:effectRef>
                          <a:fontRef idx="none"/>
                        </wps:style>
                        <wps:bodyPr/>
                      </wps:wsp>
                      <wps:wsp>
                        <wps:cNvPr id="30153" name="Shape 30153"/>
                        <wps:cNvSpPr/>
                        <wps:spPr>
                          <a:xfrm>
                            <a:off x="112014" y="112052"/>
                            <a:ext cx="94628" cy="94628"/>
                          </a:xfrm>
                          <a:custGeom>
                            <a:avLst/>
                            <a:gdLst/>
                            <a:ahLst/>
                            <a:cxnLst/>
                            <a:rect l="0" t="0" r="0" b="0"/>
                            <a:pathLst>
                              <a:path w="94628" h="94628">
                                <a:moveTo>
                                  <a:pt x="0" y="47320"/>
                                </a:moveTo>
                                <a:cubicBezTo>
                                  <a:pt x="0" y="21196"/>
                                  <a:pt x="21184" y="0"/>
                                  <a:pt x="47320" y="0"/>
                                </a:cubicBezTo>
                                <a:cubicBezTo>
                                  <a:pt x="73431" y="0"/>
                                  <a:pt x="94628" y="21196"/>
                                  <a:pt x="94628" y="47320"/>
                                </a:cubicBezTo>
                                <a:cubicBezTo>
                                  <a:pt x="94628" y="73444"/>
                                  <a:pt x="73431" y="94628"/>
                                  <a:pt x="47320" y="94628"/>
                                </a:cubicBezTo>
                                <a:cubicBezTo>
                                  <a:pt x="21184" y="94628"/>
                                  <a:pt x="0" y="73444"/>
                                  <a:pt x="0" y="47320"/>
                                </a:cubicBezTo>
                                <a:close/>
                              </a:path>
                            </a:pathLst>
                          </a:custGeom>
                          <a:ln w="4382" cap="flat">
                            <a:miter lim="100000"/>
                          </a:ln>
                        </wps:spPr>
                        <wps:style>
                          <a:lnRef idx="1">
                            <a:srgbClr val="FFFEFD"/>
                          </a:lnRef>
                          <a:fillRef idx="0">
                            <a:srgbClr val="000000">
                              <a:alpha val="0"/>
                            </a:srgbClr>
                          </a:fillRef>
                          <a:effectRef idx="0">
                            <a:scrgbClr r="0" g="0" b="0"/>
                          </a:effectRef>
                          <a:fontRef idx="none"/>
                        </wps:style>
                        <wps:bodyPr/>
                      </wps:wsp>
                      <wps:wsp>
                        <wps:cNvPr id="30154" name="Shape 30154"/>
                        <wps:cNvSpPr/>
                        <wps:spPr>
                          <a:xfrm>
                            <a:off x="140424" y="172982"/>
                            <a:ext cx="3016" cy="13013"/>
                          </a:xfrm>
                          <a:custGeom>
                            <a:avLst/>
                            <a:gdLst/>
                            <a:ahLst/>
                            <a:cxnLst/>
                            <a:rect l="0" t="0" r="0" b="0"/>
                            <a:pathLst>
                              <a:path w="3016" h="13013">
                                <a:moveTo>
                                  <a:pt x="3016" y="0"/>
                                </a:moveTo>
                                <a:lnTo>
                                  <a:pt x="3016" y="13013"/>
                                </a:lnTo>
                                <a:lnTo>
                                  <a:pt x="0" y="12705"/>
                                </a:lnTo>
                                <a:lnTo>
                                  <a:pt x="3016"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30155" name="Shape 30155"/>
                        <wps:cNvSpPr/>
                        <wps:spPr>
                          <a:xfrm>
                            <a:off x="124676" y="130518"/>
                            <a:ext cx="18764" cy="54458"/>
                          </a:xfrm>
                          <a:custGeom>
                            <a:avLst/>
                            <a:gdLst/>
                            <a:ahLst/>
                            <a:cxnLst/>
                            <a:rect l="0" t="0" r="0" b="0"/>
                            <a:pathLst>
                              <a:path w="18764" h="54458">
                                <a:moveTo>
                                  <a:pt x="15062" y="0"/>
                                </a:moveTo>
                                <a:lnTo>
                                  <a:pt x="18764" y="399"/>
                                </a:lnTo>
                                <a:lnTo>
                                  <a:pt x="18764" y="13407"/>
                                </a:lnTo>
                                <a:lnTo>
                                  <a:pt x="18250" y="15570"/>
                                </a:lnTo>
                                <a:lnTo>
                                  <a:pt x="18764" y="15624"/>
                                </a:lnTo>
                                <a:lnTo>
                                  <a:pt x="18764" y="23678"/>
                                </a:lnTo>
                                <a:lnTo>
                                  <a:pt x="16396" y="23432"/>
                                </a:lnTo>
                                <a:lnTo>
                                  <a:pt x="14415" y="31738"/>
                                </a:lnTo>
                                <a:lnTo>
                                  <a:pt x="18764" y="32198"/>
                                </a:lnTo>
                                <a:lnTo>
                                  <a:pt x="18764" y="40244"/>
                                </a:lnTo>
                                <a:lnTo>
                                  <a:pt x="12573" y="39599"/>
                                </a:lnTo>
                                <a:lnTo>
                                  <a:pt x="9042" y="54458"/>
                                </a:lnTo>
                                <a:lnTo>
                                  <a:pt x="2311" y="53746"/>
                                </a:lnTo>
                                <a:lnTo>
                                  <a:pt x="5855" y="38875"/>
                                </a:lnTo>
                                <a:lnTo>
                                  <a:pt x="0" y="38278"/>
                                </a:lnTo>
                                <a:lnTo>
                                  <a:pt x="838" y="30328"/>
                                </a:lnTo>
                                <a:lnTo>
                                  <a:pt x="7709" y="31026"/>
                                </a:lnTo>
                                <a:lnTo>
                                  <a:pt x="9690" y="22720"/>
                                </a:lnTo>
                                <a:lnTo>
                                  <a:pt x="3988" y="22123"/>
                                </a:lnTo>
                                <a:lnTo>
                                  <a:pt x="4826" y="14174"/>
                                </a:lnTo>
                                <a:lnTo>
                                  <a:pt x="11532" y="14872"/>
                                </a:lnTo>
                                <a:lnTo>
                                  <a:pt x="15062"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30156" name="Shape 30156"/>
                        <wps:cNvSpPr/>
                        <wps:spPr>
                          <a:xfrm>
                            <a:off x="143440" y="131928"/>
                            <a:ext cx="18764" cy="54445"/>
                          </a:xfrm>
                          <a:custGeom>
                            <a:avLst/>
                            <a:gdLst/>
                            <a:ahLst/>
                            <a:cxnLst/>
                            <a:rect l="0" t="0" r="0" b="0"/>
                            <a:pathLst>
                              <a:path w="18764" h="54445">
                                <a:moveTo>
                                  <a:pt x="9722" y="0"/>
                                </a:moveTo>
                                <a:lnTo>
                                  <a:pt x="16440" y="724"/>
                                </a:lnTo>
                                <a:lnTo>
                                  <a:pt x="12910" y="15570"/>
                                </a:lnTo>
                                <a:lnTo>
                                  <a:pt x="18764" y="16205"/>
                                </a:lnTo>
                                <a:lnTo>
                                  <a:pt x="17926" y="24155"/>
                                </a:lnTo>
                                <a:lnTo>
                                  <a:pt x="11055" y="23431"/>
                                </a:lnTo>
                                <a:lnTo>
                                  <a:pt x="9087" y="31737"/>
                                </a:lnTo>
                                <a:lnTo>
                                  <a:pt x="14776" y="32347"/>
                                </a:lnTo>
                                <a:lnTo>
                                  <a:pt x="13926" y="40297"/>
                                </a:lnTo>
                                <a:lnTo>
                                  <a:pt x="7233" y="39598"/>
                                </a:lnTo>
                                <a:lnTo>
                                  <a:pt x="3689" y="54445"/>
                                </a:lnTo>
                                <a:lnTo>
                                  <a:pt x="0" y="54067"/>
                                </a:lnTo>
                                <a:lnTo>
                                  <a:pt x="0" y="41054"/>
                                </a:lnTo>
                                <a:lnTo>
                                  <a:pt x="514" y="38888"/>
                                </a:lnTo>
                                <a:lnTo>
                                  <a:pt x="0" y="38834"/>
                                </a:lnTo>
                                <a:lnTo>
                                  <a:pt x="0" y="30788"/>
                                </a:lnTo>
                                <a:lnTo>
                                  <a:pt x="2369" y="31038"/>
                                </a:lnTo>
                                <a:lnTo>
                                  <a:pt x="4350" y="22720"/>
                                </a:lnTo>
                                <a:lnTo>
                                  <a:pt x="0" y="22268"/>
                                </a:lnTo>
                                <a:lnTo>
                                  <a:pt x="0" y="14214"/>
                                </a:lnTo>
                                <a:lnTo>
                                  <a:pt x="6191" y="14859"/>
                                </a:lnTo>
                                <a:lnTo>
                                  <a:pt x="9722"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30157" name="Shape 30157"/>
                        <wps:cNvSpPr/>
                        <wps:spPr>
                          <a:xfrm>
                            <a:off x="143440" y="130917"/>
                            <a:ext cx="3016" cy="13008"/>
                          </a:xfrm>
                          <a:custGeom>
                            <a:avLst/>
                            <a:gdLst/>
                            <a:ahLst/>
                            <a:cxnLst/>
                            <a:rect l="0" t="0" r="0" b="0"/>
                            <a:pathLst>
                              <a:path w="3016" h="13008">
                                <a:moveTo>
                                  <a:pt x="0" y="0"/>
                                </a:moveTo>
                                <a:lnTo>
                                  <a:pt x="3016" y="325"/>
                                </a:lnTo>
                                <a:lnTo>
                                  <a:pt x="0" y="13008"/>
                                </a:lnTo>
                                <a:lnTo>
                                  <a:pt x="0"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30158" name="Shape 30158"/>
                        <wps:cNvSpPr/>
                        <wps:spPr>
                          <a:xfrm>
                            <a:off x="165494" y="134544"/>
                            <a:ext cx="22936" cy="55575"/>
                          </a:xfrm>
                          <a:custGeom>
                            <a:avLst/>
                            <a:gdLst/>
                            <a:ahLst/>
                            <a:cxnLst/>
                            <a:rect l="0" t="0" r="0" b="0"/>
                            <a:pathLst>
                              <a:path w="22936" h="55575">
                                <a:moveTo>
                                  <a:pt x="12484" y="0"/>
                                </a:moveTo>
                                <a:lnTo>
                                  <a:pt x="22936" y="1092"/>
                                </a:lnTo>
                                <a:lnTo>
                                  <a:pt x="17221" y="55575"/>
                                </a:lnTo>
                                <a:lnTo>
                                  <a:pt x="5423" y="54343"/>
                                </a:lnTo>
                                <a:lnTo>
                                  <a:pt x="9843" y="12420"/>
                                </a:lnTo>
                                <a:cubicBezTo>
                                  <a:pt x="6782" y="14465"/>
                                  <a:pt x="3366" y="16167"/>
                                  <a:pt x="0" y="17538"/>
                                </a:cubicBezTo>
                                <a:lnTo>
                                  <a:pt x="1067" y="7328"/>
                                </a:lnTo>
                                <a:cubicBezTo>
                                  <a:pt x="5194" y="5550"/>
                                  <a:pt x="9296" y="3378"/>
                                  <a:pt x="12484"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30567" name="Shape 30567"/>
                        <wps:cNvSpPr/>
                        <wps:spPr>
                          <a:xfrm>
                            <a:off x="936072" y="1242383"/>
                            <a:ext cx="15031" cy="32567"/>
                          </a:xfrm>
                          <a:custGeom>
                            <a:avLst/>
                            <a:gdLst/>
                            <a:ahLst/>
                            <a:cxnLst/>
                            <a:rect l="0" t="0" r="0" b="0"/>
                            <a:pathLst>
                              <a:path w="15031" h="32567">
                                <a:moveTo>
                                  <a:pt x="6605" y="0"/>
                                </a:moveTo>
                                <a:cubicBezTo>
                                  <a:pt x="11957" y="0"/>
                                  <a:pt x="15031" y="4669"/>
                                  <a:pt x="15031" y="10704"/>
                                </a:cubicBezTo>
                                <a:cubicBezTo>
                                  <a:pt x="15031" y="20611"/>
                                  <a:pt x="4896" y="32567"/>
                                  <a:pt x="2050" y="32567"/>
                                </a:cubicBezTo>
                                <a:cubicBezTo>
                                  <a:pt x="1480" y="32567"/>
                                  <a:pt x="911" y="32453"/>
                                  <a:pt x="911" y="31657"/>
                                </a:cubicBezTo>
                                <a:cubicBezTo>
                                  <a:pt x="911" y="29607"/>
                                  <a:pt x="9565" y="24141"/>
                                  <a:pt x="9565" y="15828"/>
                                </a:cubicBezTo>
                                <a:cubicBezTo>
                                  <a:pt x="9565" y="14007"/>
                                  <a:pt x="9337" y="12298"/>
                                  <a:pt x="7629" y="11843"/>
                                </a:cubicBezTo>
                                <a:cubicBezTo>
                                  <a:pt x="5124" y="11159"/>
                                  <a:pt x="0" y="11273"/>
                                  <a:pt x="0" y="6035"/>
                                </a:cubicBezTo>
                                <a:cubicBezTo>
                                  <a:pt x="0" y="2961"/>
                                  <a:pt x="2277" y="0"/>
                                  <a:pt x="6605" y="0"/>
                                </a:cubicBezTo>
                                <a:close/>
                              </a:path>
                            </a:pathLst>
                          </a:custGeom>
                          <a:ln w="0" cap="flat">
                            <a:miter lim="100000"/>
                          </a:ln>
                        </wps:spPr>
                        <wps:style>
                          <a:lnRef idx="0">
                            <a:srgbClr val="000000">
                              <a:alpha val="0"/>
                            </a:srgbClr>
                          </a:lnRef>
                          <a:fillRef idx="1">
                            <a:srgbClr val="1E1D1D"/>
                          </a:fillRef>
                          <a:effectRef idx="0">
                            <a:scrgbClr r="0" g="0" b="0"/>
                          </a:effectRef>
                          <a:fontRef idx="none"/>
                        </wps:style>
                        <wps:bodyPr/>
                      </wps:wsp>
                      <wps:wsp>
                        <wps:cNvPr id="30953" name="Shape 30953"/>
                        <wps:cNvSpPr/>
                        <wps:spPr>
                          <a:xfrm>
                            <a:off x="1735271" y="1937914"/>
                            <a:ext cx="15031" cy="32567"/>
                          </a:xfrm>
                          <a:custGeom>
                            <a:avLst/>
                            <a:gdLst/>
                            <a:ahLst/>
                            <a:cxnLst/>
                            <a:rect l="0" t="0" r="0" b="0"/>
                            <a:pathLst>
                              <a:path w="15031" h="32567">
                                <a:moveTo>
                                  <a:pt x="6605" y="0"/>
                                </a:moveTo>
                                <a:cubicBezTo>
                                  <a:pt x="11957" y="0"/>
                                  <a:pt x="15031" y="4669"/>
                                  <a:pt x="15031" y="10704"/>
                                </a:cubicBezTo>
                                <a:cubicBezTo>
                                  <a:pt x="15031" y="20611"/>
                                  <a:pt x="4896" y="32567"/>
                                  <a:pt x="2050" y="32567"/>
                                </a:cubicBezTo>
                                <a:cubicBezTo>
                                  <a:pt x="1480" y="32567"/>
                                  <a:pt x="911" y="32453"/>
                                  <a:pt x="911" y="31656"/>
                                </a:cubicBezTo>
                                <a:cubicBezTo>
                                  <a:pt x="911" y="29607"/>
                                  <a:pt x="9565" y="24141"/>
                                  <a:pt x="9565" y="15828"/>
                                </a:cubicBezTo>
                                <a:cubicBezTo>
                                  <a:pt x="9565" y="14006"/>
                                  <a:pt x="9338" y="12298"/>
                                  <a:pt x="7630" y="11843"/>
                                </a:cubicBezTo>
                                <a:cubicBezTo>
                                  <a:pt x="5124" y="11159"/>
                                  <a:pt x="0" y="11273"/>
                                  <a:pt x="0" y="6035"/>
                                </a:cubicBezTo>
                                <a:cubicBezTo>
                                  <a:pt x="0" y="2961"/>
                                  <a:pt x="2277" y="0"/>
                                  <a:pt x="6605" y="0"/>
                                </a:cubicBezTo>
                                <a:close/>
                              </a:path>
                            </a:pathLst>
                          </a:custGeom>
                          <a:ln w="0" cap="flat">
                            <a:miter lim="100000"/>
                          </a:ln>
                        </wps:spPr>
                        <wps:style>
                          <a:lnRef idx="0">
                            <a:srgbClr val="000000">
                              <a:alpha val="0"/>
                            </a:srgbClr>
                          </a:lnRef>
                          <a:fillRef idx="1">
                            <a:srgbClr val="1E1D1D"/>
                          </a:fillRef>
                          <a:effectRef idx="0">
                            <a:scrgbClr r="0" g="0" b="0"/>
                          </a:effectRef>
                          <a:fontRef idx="none"/>
                        </wps:style>
                        <wps:bodyPr/>
                      </wps:wsp>
                      <wps:wsp>
                        <wps:cNvPr id="31152" name="Shape 31152"/>
                        <wps:cNvSpPr/>
                        <wps:spPr>
                          <a:xfrm>
                            <a:off x="2340797" y="2355506"/>
                            <a:ext cx="15031" cy="32567"/>
                          </a:xfrm>
                          <a:custGeom>
                            <a:avLst/>
                            <a:gdLst/>
                            <a:ahLst/>
                            <a:cxnLst/>
                            <a:rect l="0" t="0" r="0" b="0"/>
                            <a:pathLst>
                              <a:path w="15031" h="32567">
                                <a:moveTo>
                                  <a:pt x="6605" y="0"/>
                                </a:moveTo>
                                <a:cubicBezTo>
                                  <a:pt x="11957" y="0"/>
                                  <a:pt x="15031" y="4669"/>
                                  <a:pt x="15031" y="10704"/>
                                </a:cubicBezTo>
                                <a:cubicBezTo>
                                  <a:pt x="15031" y="20611"/>
                                  <a:pt x="4897" y="32567"/>
                                  <a:pt x="2050" y="32567"/>
                                </a:cubicBezTo>
                                <a:cubicBezTo>
                                  <a:pt x="1481" y="32567"/>
                                  <a:pt x="911" y="32453"/>
                                  <a:pt x="911" y="31656"/>
                                </a:cubicBezTo>
                                <a:cubicBezTo>
                                  <a:pt x="911" y="29607"/>
                                  <a:pt x="9565" y="24141"/>
                                  <a:pt x="9565" y="15828"/>
                                </a:cubicBezTo>
                                <a:cubicBezTo>
                                  <a:pt x="9565" y="14006"/>
                                  <a:pt x="9337" y="12298"/>
                                  <a:pt x="7629" y="11843"/>
                                </a:cubicBezTo>
                                <a:cubicBezTo>
                                  <a:pt x="5124" y="11159"/>
                                  <a:pt x="0" y="11273"/>
                                  <a:pt x="0" y="6035"/>
                                </a:cubicBezTo>
                                <a:cubicBezTo>
                                  <a:pt x="0" y="2961"/>
                                  <a:pt x="2277" y="0"/>
                                  <a:pt x="6605" y="0"/>
                                </a:cubicBezTo>
                                <a:close/>
                              </a:path>
                            </a:pathLst>
                          </a:custGeom>
                          <a:ln w="0" cap="flat">
                            <a:miter lim="100000"/>
                          </a:ln>
                        </wps:spPr>
                        <wps:style>
                          <a:lnRef idx="0">
                            <a:srgbClr val="000000">
                              <a:alpha val="0"/>
                            </a:srgbClr>
                          </a:lnRef>
                          <a:fillRef idx="1">
                            <a:srgbClr val="1E1D1D"/>
                          </a:fillRef>
                          <a:effectRef idx="0">
                            <a:scrgbClr r="0" g="0" b="0"/>
                          </a:effectRef>
                          <a:fontRef idx="none"/>
                        </wps:style>
                        <wps:bodyPr/>
                      </wps:wsp>
                      <wps:wsp>
                        <wps:cNvPr id="31229" name="Shape 31229"/>
                        <wps:cNvSpPr/>
                        <wps:spPr>
                          <a:xfrm>
                            <a:off x="2361681" y="2494463"/>
                            <a:ext cx="15031" cy="32567"/>
                          </a:xfrm>
                          <a:custGeom>
                            <a:avLst/>
                            <a:gdLst/>
                            <a:ahLst/>
                            <a:cxnLst/>
                            <a:rect l="0" t="0" r="0" b="0"/>
                            <a:pathLst>
                              <a:path w="15031" h="32567">
                                <a:moveTo>
                                  <a:pt x="6605" y="0"/>
                                </a:moveTo>
                                <a:cubicBezTo>
                                  <a:pt x="11957" y="0"/>
                                  <a:pt x="15031" y="4669"/>
                                  <a:pt x="15031" y="10704"/>
                                </a:cubicBezTo>
                                <a:cubicBezTo>
                                  <a:pt x="15031" y="20611"/>
                                  <a:pt x="4897" y="32567"/>
                                  <a:pt x="2050" y="32567"/>
                                </a:cubicBezTo>
                                <a:cubicBezTo>
                                  <a:pt x="1481" y="32567"/>
                                  <a:pt x="911" y="32453"/>
                                  <a:pt x="911" y="31657"/>
                                </a:cubicBezTo>
                                <a:cubicBezTo>
                                  <a:pt x="911" y="29607"/>
                                  <a:pt x="9565" y="24141"/>
                                  <a:pt x="9565" y="15828"/>
                                </a:cubicBezTo>
                                <a:cubicBezTo>
                                  <a:pt x="9565" y="14007"/>
                                  <a:pt x="9338" y="12298"/>
                                  <a:pt x="7630" y="11843"/>
                                </a:cubicBezTo>
                                <a:cubicBezTo>
                                  <a:pt x="5124" y="11159"/>
                                  <a:pt x="0" y="11273"/>
                                  <a:pt x="0" y="6035"/>
                                </a:cubicBezTo>
                                <a:cubicBezTo>
                                  <a:pt x="0" y="2961"/>
                                  <a:pt x="2278" y="0"/>
                                  <a:pt x="6605" y="0"/>
                                </a:cubicBezTo>
                                <a:close/>
                              </a:path>
                            </a:pathLst>
                          </a:custGeom>
                          <a:ln w="0" cap="flat">
                            <a:miter lim="100000"/>
                          </a:ln>
                        </wps:spPr>
                        <wps:style>
                          <a:lnRef idx="0">
                            <a:srgbClr val="000000">
                              <a:alpha val="0"/>
                            </a:srgbClr>
                          </a:lnRef>
                          <a:fillRef idx="1">
                            <a:srgbClr val="1E1D1D"/>
                          </a:fillRef>
                          <a:effectRef idx="0">
                            <a:scrgbClr r="0" g="0" b="0"/>
                          </a:effectRef>
                          <a:fontRef idx="none"/>
                        </wps:style>
                        <wps:bodyPr/>
                      </wps:wsp>
                      <wps:wsp>
                        <wps:cNvPr id="31266" name="Shape 31266"/>
                        <wps:cNvSpPr/>
                        <wps:spPr>
                          <a:xfrm>
                            <a:off x="4650577" y="2494463"/>
                            <a:ext cx="15031" cy="32567"/>
                          </a:xfrm>
                          <a:custGeom>
                            <a:avLst/>
                            <a:gdLst/>
                            <a:ahLst/>
                            <a:cxnLst/>
                            <a:rect l="0" t="0" r="0" b="0"/>
                            <a:pathLst>
                              <a:path w="15031" h="32567">
                                <a:moveTo>
                                  <a:pt x="6605" y="0"/>
                                </a:moveTo>
                                <a:cubicBezTo>
                                  <a:pt x="11957" y="0"/>
                                  <a:pt x="15031" y="4669"/>
                                  <a:pt x="15031" y="10704"/>
                                </a:cubicBezTo>
                                <a:cubicBezTo>
                                  <a:pt x="15031" y="20611"/>
                                  <a:pt x="4896" y="32567"/>
                                  <a:pt x="2049" y="32567"/>
                                </a:cubicBezTo>
                                <a:cubicBezTo>
                                  <a:pt x="1481" y="32567"/>
                                  <a:pt x="911" y="32453"/>
                                  <a:pt x="911" y="31657"/>
                                </a:cubicBezTo>
                                <a:cubicBezTo>
                                  <a:pt x="911" y="29607"/>
                                  <a:pt x="9565" y="24141"/>
                                  <a:pt x="9565" y="15828"/>
                                </a:cubicBezTo>
                                <a:cubicBezTo>
                                  <a:pt x="9565" y="14007"/>
                                  <a:pt x="9337" y="12298"/>
                                  <a:pt x="7629" y="11843"/>
                                </a:cubicBezTo>
                                <a:cubicBezTo>
                                  <a:pt x="5124" y="11159"/>
                                  <a:pt x="0" y="11273"/>
                                  <a:pt x="0" y="6035"/>
                                </a:cubicBezTo>
                                <a:cubicBezTo>
                                  <a:pt x="0" y="2961"/>
                                  <a:pt x="2277" y="0"/>
                                  <a:pt x="6605" y="0"/>
                                </a:cubicBezTo>
                                <a:close/>
                              </a:path>
                            </a:pathLst>
                          </a:custGeom>
                          <a:ln w="0" cap="flat">
                            <a:miter lim="100000"/>
                          </a:ln>
                        </wps:spPr>
                        <wps:style>
                          <a:lnRef idx="0">
                            <a:srgbClr val="000000">
                              <a:alpha val="0"/>
                            </a:srgbClr>
                          </a:lnRef>
                          <a:fillRef idx="1">
                            <a:srgbClr val="1E1D1D"/>
                          </a:fillRef>
                          <a:effectRef idx="0">
                            <a:scrgbClr r="0" g="0" b="0"/>
                          </a:effectRef>
                          <a:fontRef idx="none"/>
                        </wps:style>
                        <wps:bodyPr/>
                      </wps:wsp>
                      <wps:wsp>
                        <wps:cNvPr id="31468" name="Shape 31468"/>
                        <wps:cNvSpPr/>
                        <wps:spPr>
                          <a:xfrm>
                            <a:off x="346591" y="3126430"/>
                            <a:ext cx="15031" cy="32567"/>
                          </a:xfrm>
                          <a:custGeom>
                            <a:avLst/>
                            <a:gdLst/>
                            <a:ahLst/>
                            <a:cxnLst/>
                            <a:rect l="0" t="0" r="0" b="0"/>
                            <a:pathLst>
                              <a:path w="15031" h="32567">
                                <a:moveTo>
                                  <a:pt x="12981" y="0"/>
                                </a:moveTo>
                                <a:cubicBezTo>
                                  <a:pt x="13551" y="0"/>
                                  <a:pt x="14120" y="114"/>
                                  <a:pt x="14120" y="911"/>
                                </a:cubicBezTo>
                                <a:cubicBezTo>
                                  <a:pt x="14120" y="2961"/>
                                  <a:pt x="5466" y="8427"/>
                                  <a:pt x="5466" y="16739"/>
                                </a:cubicBezTo>
                                <a:cubicBezTo>
                                  <a:pt x="5466" y="18561"/>
                                  <a:pt x="5694" y="20269"/>
                                  <a:pt x="7402" y="20725"/>
                                </a:cubicBezTo>
                                <a:cubicBezTo>
                                  <a:pt x="9907" y="21408"/>
                                  <a:pt x="15031" y="21294"/>
                                  <a:pt x="15031" y="26532"/>
                                </a:cubicBezTo>
                                <a:cubicBezTo>
                                  <a:pt x="15031" y="29607"/>
                                  <a:pt x="12754" y="32567"/>
                                  <a:pt x="8427" y="32567"/>
                                </a:cubicBezTo>
                                <a:cubicBezTo>
                                  <a:pt x="3075" y="32567"/>
                                  <a:pt x="0" y="27899"/>
                                  <a:pt x="0" y="21863"/>
                                </a:cubicBezTo>
                                <a:cubicBezTo>
                                  <a:pt x="0" y="11957"/>
                                  <a:pt x="10135" y="0"/>
                                  <a:pt x="12981" y="0"/>
                                </a:cubicBezTo>
                                <a:close/>
                              </a:path>
                            </a:pathLst>
                          </a:custGeom>
                          <a:ln w="0" cap="flat">
                            <a:miter lim="100000"/>
                          </a:ln>
                        </wps:spPr>
                        <wps:style>
                          <a:lnRef idx="0">
                            <a:srgbClr val="000000">
                              <a:alpha val="0"/>
                            </a:srgbClr>
                          </a:lnRef>
                          <a:fillRef idx="1">
                            <a:srgbClr val="1E1D1D"/>
                          </a:fillRef>
                          <a:effectRef idx="0">
                            <a:scrgbClr r="0" g="0" b="0"/>
                          </a:effectRef>
                          <a:fontRef idx="none"/>
                        </wps:style>
                        <wps:bodyPr/>
                      </wps:wsp>
                      <wps:wsp>
                        <wps:cNvPr id="31469" name="Shape 31469"/>
                        <wps:cNvSpPr/>
                        <wps:spPr>
                          <a:xfrm>
                            <a:off x="323361" y="3126430"/>
                            <a:ext cx="15031" cy="32567"/>
                          </a:xfrm>
                          <a:custGeom>
                            <a:avLst/>
                            <a:gdLst/>
                            <a:ahLst/>
                            <a:cxnLst/>
                            <a:rect l="0" t="0" r="0" b="0"/>
                            <a:pathLst>
                              <a:path w="15031" h="32567">
                                <a:moveTo>
                                  <a:pt x="12981" y="0"/>
                                </a:moveTo>
                                <a:cubicBezTo>
                                  <a:pt x="13551" y="0"/>
                                  <a:pt x="14120" y="114"/>
                                  <a:pt x="14120" y="911"/>
                                </a:cubicBezTo>
                                <a:cubicBezTo>
                                  <a:pt x="14120" y="2961"/>
                                  <a:pt x="5466" y="8427"/>
                                  <a:pt x="5466" y="16739"/>
                                </a:cubicBezTo>
                                <a:cubicBezTo>
                                  <a:pt x="5466" y="18561"/>
                                  <a:pt x="5694" y="20269"/>
                                  <a:pt x="7402" y="20725"/>
                                </a:cubicBezTo>
                                <a:cubicBezTo>
                                  <a:pt x="9907" y="21408"/>
                                  <a:pt x="15031" y="21294"/>
                                  <a:pt x="15031" y="26532"/>
                                </a:cubicBezTo>
                                <a:cubicBezTo>
                                  <a:pt x="15031" y="29607"/>
                                  <a:pt x="12754" y="32567"/>
                                  <a:pt x="8427" y="32567"/>
                                </a:cubicBezTo>
                                <a:cubicBezTo>
                                  <a:pt x="3075" y="32567"/>
                                  <a:pt x="0" y="27899"/>
                                  <a:pt x="0" y="21863"/>
                                </a:cubicBezTo>
                                <a:cubicBezTo>
                                  <a:pt x="0" y="11957"/>
                                  <a:pt x="10135" y="0"/>
                                  <a:pt x="12981" y="0"/>
                                </a:cubicBezTo>
                                <a:close/>
                              </a:path>
                            </a:pathLst>
                          </a:custGeom>
                          <a:ln w="0" cap="flat">
                            <a:miter lim="100000"/>
                          </a:ln>
                        </wps:spPr>
                        <wps:style>
                          <a:lnRef idx="0">
                            <a:srgbClr val="000000">
                              <a:alpha val="0"/>
                            </a:srgbClr>
                          </a:lnRef>
                          <a:fillRef idx="1">
                            <a:srgbClr val="1E1D1D"/>
                          </a:fillRef>
                          <a:effectRef idx="0">
                            <a:scrgbClr r="0" g="0" b="0"/>
                          </a:effectRef>
                          <a:fontRef idx="none"/>
                        </wps:style>
                        <wps:bodyPr/>
                      </wps:wsp>
                      <wps:wsp>
                        <wps:cNvPr id="31971" name="Shape 31971"/>
                        <wps:cNvSpPr/>
                        <wps:spPr>
                          <a:xfrm>
                            <a:off x="1131271" y="4101482"/>
                            <a:ext cx="15031" cy="32567"/>
                          </a:xfrm>
                          <a:custGeom>
                            <a:avLst/>
                            <a:gdLst/>
                            <a:ahLst/>
                            <a:cxnLst/>
                            <a:rect l="0" t="0" r="0" b="0"/>
                            <a:pathLst>
                              <a:path w="15031" h="32567">
                                <a:moveTo>
                                  <a:pt x="6605" y="0"/>
                                </a:moveTo>
                                <a:cubicBezTo>
                                  <a:pt x="11956" y="0"/>
                                  <a:pt x="15031" y="4669"/>
                                  <a:pt x="15031" y="10704"/>
                                </a:cubicBezTo>
                                <a:cubicBezTo>
                                  <a:pt x="15031" y="20610"/>
                                  <a:pt x="4896" y="32567"/>
                                  <a:pt x="2050" y="32567"/>
                                </a:cubicBezTo>
                                <a:cubicBezTo>
                                  <a:pt x="1480" y="32567"/>
                                  <a:pt x="911" y="32453"/>
                                  <a:pt x="911" y="31656"/>
                                </a:cubicBezTo>
                                <a:cubicBezTo>
                                  <a:pt x="911" y="29607"/>
                                  <a:pt x="9565" y="24141"/>
                                  <a:pt x="9565" y="15828"/>
                                </a:cubicBezTo>
                                <a:cubicBezTo>
                                  <a:pt x="9565" y="14006"/>
                                  <a:pt x="9338" y="12298"/>
                                  <a:pt x="7629" y="11843"/>
                                </a:cubicBezTo>
                                <a:cubicBezTo>
                                  <a:pt x="5124" y="11159"/>
                                  <a:pt x="0" y="11273"/>
                                  <a:pt x="0" y="6035"/>
                                </a:cubicBezTo>
                                <a:cubicBezTo>
                                  <a:pt x="0" y="2960"/>
                                  <a:pt x="2278" y="0"/>
                                  <a:pt x="6605" y="0"/>
                                </a:cubicBezTo>
                                <a:close/>
                              </a:path>
                            </a:pathLst>
                          </a:custGeom>
                          <a:ln w="0" cap="flat">
                            <a:miter lim="100000"/>
                          </a:ln>
                        </wps:spPr>
                        <wps:style>
                          <a:lnRef idx="0">
                            <a:srgbClr val="000000">
                              <a:alpha val="0"/>
                            </a:srgbClr>
                          </a:lnRef>
                          <a:fillRef idx="1">
                            <a:srgbClr val="1E1D1D"/>
                          </a:fillRef>
                          <a:effectRef idx="0">
                            <a:scrgbClr r="0" g="0" b="0"/>
                          </a:effectRef>
                          <a:fontRef idx="none"/>
                        </wps:style>
                        <wps:bodyPr/>
                      </wps:wsp>
                      <wps:wsp>
                        <wps:cNvPr id="31972" name="Shape 31972"/>
                        <wps:cNvSpPr/>
                        <wps:spPr>
                          <a:xfrm>
                            <a:off x="1108042" y="4101482"/>
                            <a:ext cx="15031" cy="32567"/>
                          </a:xfrm>
                          <a:custGeom>
                            <a:avLst/>
                            <a:gdLst/>
                            <a:ahLst/>
                            <a:cxnLst/>
                            <a:rect l="0" t="0" r="0" b="0"/>
                            <a:pathLst>
                              <a:path w="15031" h="32567">
                                <a:moveTo>
                                  <a:pt x="6604" y="0"/>
                                </a:moveTo>
                                <a:cubicBezTo>
                                  <a:pt x="11956" y="0"/>
                                  <a:pt x="15031" y="4669"/>
                                  <a:pt x="15031" y="10704"/>
                                </a:cubicBezTo>
                                <a:cubicBezTo>
                                  <a:pt x="15031" y="20610"/>
                                  <a:pt x="4896" y="32567"/>
                                  <a:pt x="2050" y="32567"/>
                                </a:cubicBezTo>
                                <a:cubicBezTo>
                                  <a:pt x="1480" y="32567"/>
                                  <a:pt x="911" y="32453"/>
                                  <a:pt x="911" y="31656"/>
                                </a:cubicBezTo>
                                <a:cubicBezTo>
                                  <a:pt x="911" y="29607"/>
                                  <a:pt x="9565" y="24141"/>
                                  <a:pt x="9565" y="15828"/>
                                </a:cubicBezTo>
                                <a:cubicBezTo>
                                  <a:pt x="9565" y="14006"/>
                                  <a:pt x="9337" y="12298"/>
                                  <a:pt x="7629" y="11843"/>
                                </a:cubicBezTo>
                                <a:cubicBezTo>
                                  <a:pt x="5124" y="11159"/>
                                  <a:pt x="0" y="11273"/>
                                  <a:pt x="0" y="6035"/>
                                </a:cubicBezTo>
                                <a:cubicBezTo>
                                  <a:pt x="0" y="2960"/>
                                  <a:pt x="2277" y="0"/>
                                  <a:pt x="6604" y="0"/>
                                </a:cubicBezTo>
                                <a:close/>
                              </a:path>
                            </a:pathLst>
                          </a:custGeom>
                          <a:ln w="0" cap="flat">
                            <a:miter lim="100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569CF0EE" id="Group 305214" o:spid="_x0000_s1026" style="position:absolute;margin-left:0;margin-top:-41.15pt;width:384pt;height:344.2pt;z-index:-251651072" coordsize="48765,43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">
                <v:shape id="Shape 329476" o:spid="_x0000_s1027" style="position:absolute;width:48765;height:43711;visibility:visible;mso-wrap-style:square;v-text-anchor:top" coordsize="4876558,437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" path="m,l4876558,r,4371124l,4371124,,e" fillcolor="#c0d9e4" stroked="f" strokeweight="0">
                  <v:stroke miterlimit="83231f" joinstyle="miter"/>
                  <v:path arrowok="t" textboxrect="0,0,4876558,4371124"/>
                </v:shape>
                <v:shape id="Shape 329477" o:spid="_x0000_s1028" style="position:absolute;left:122;top:122;width:48521;height:4428;visibility:visible;mso-wrap-style:square;v-text-anchor:top" coordsize="4852073,4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" path="m,l4852073,r,442799l,442799,,e" fillcolor="#0084a7" stroked="f" strokeweight="0">
                  <v:stroke miterlimit="83231f" joinstyle="miter"/>
                  <v:path arrowok="t" textboxrect="0,0,4852073,442799"/>
                </v:shape>
                <v:shape id="Shape 29767" o:spid="_x0000_s1029" style="position:absolute;width:48765;height:122;visibility:visible;mso-wrap-style:square;v-text-anchor:top" coordsize="4876559,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" path="m,l4876559,r-12243,12243l12243,12243,,xe" fillcolor="#0084a7" stroked="f" strokeweight="0">
                  <v:stroke miterlimit="83231f" joinstyle="miter"/>
                  <v:path arrowok="t" textboxrect="0,0,4876559,12243"/>
                </v:shape>
                <v:shape id="Shape 29768" o:spid="_x0000_s1030" style="position:absolute;left:48643;width:122;height:43711;visibility:visible;mso-wrap-style:square;v-text-anchor:top" coordsize="12243,437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" path="m12243,r,4371124l,4358881,,12243,12243,xe" fillcolor="#0084a7" stroked="f" strokeweight="0">
                  <v:stroke miterlimit="83231f" joinstyle="miter"/>
                  <v:path arrowok="t" textboxrect="0,0,12243,4371124"/>
                </v:shape>
                <v:shape id="Shape 29769" o:spid="_x0000_s1031" style="position:absolute;top:43588;width:48765;height:123;visibility:visible;mso-wrap-style:square;v-text-anchor:top" coordsize="4876559,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" path="m12243,l4864316,r12243,12243l,12243,12243,xe" fillcolor="#0084a7" stroked="f" strokeweight="0">
                  <v:stroke miterlimit="83231f" joinstyle="miter"/>
                  <v:path arrowok="t" textboxrect="0,0,4876559,12243"/>
                </v:shape>
                <v:shape id="Shape 29770" o:spid="_x0000_s1032" style="position:absolute;width:122;height:43711;visibility:visible;mso-wrap-style:square;v-text-anchor:top" coordsize="12243,437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" path="m,l12243,12243r,4346638l,4371124,,xe" fillcolor="#0084a7" stroked="f" strokeweight="0">
                  <v:stroke miterlimit="83231f" joinstyle="miter"/>
                  <v:path arrowok="t" textboxrect="0,0,12243,4371124"/>
                </v:shape>
                <v:shape id="Shape 30082" o:spid="_x0000_s1033" style="position:absolute;left:1529;top:1561;width:437;height:2132;visibility:visible;mso-wrap-style:square;v-text-anchor:top" coordsize="43764,21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" path="m3937,l22974,1346,43764,210655,22555,199771,,213220,3937,xe" fillcolor="#0084a7" stroked="f" strokeweight="0">
                  <v:stroke miterlimit="83231f" joinstyle="miter"/>
                  <v:path arrowok="t" textboxrect="0,0,43764,213220"/>
                </v:shape>
                <v:shape id="Shape 30083" o:spid="_x0000_s1034" style="position:absolute;left:1529;top:1561;width:437;height:2132;visibility:visible;mso-wrap-style:square;v-text-anchor:top" coordsize="43764,21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" path="m3937,l,213220,22555,199771r21209,10884l22974,1346,3937,xe" filled="f" strokecolor="#fffefd" strokeweight=".69pt">
                  <v:stroke miterlimit="1" joinstyle="miter"/>
                  <v:path arrowok="t" textboxrect="0,0,43764,213220"/>
                </v:shape>
                <v:shape id="Shape 30084" o:spid="_x0000_s1035" style="position:absolute;left:814;top:1533;width:770;height:2137;visibility:visible;mso-wrap-style:square;v-text-anchor:top" coordsize="77038,21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" path="m58979,l77038,6236,42939,213779,25260,197778,,204928,58979,xe" fillcolor="#0084a7" stroked="f" strokeweight="0">
                  <v:stroke miterlimit="1" joinstyle="miter"/>
                  <v:path arrowok="t" textboxrect="0,0,77038,213779"/>
                </v:shape>
                <v:shape id="Shape 30085" o:spid="_x0000_s1036" style="position:absolute;left:814;top:1533;width:770;height:2137;visibility:visible;mso-wrap-style:square;v-text-anchor:top" coordsize="77038,21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" path="m58979,l,204928r25260,-7150l42939,213779,77038,6236,58979,xe" filled="f" strokecolor="#fffefd" strokeweight=".69pt">
                  <v:stroke miterlimit="1" joinstyle="miter"/>
                  <v:path arrowok="t" textboxrect="0,0,77038,213779"/>
                </v:shape>
                <v:shape id="Shape 30086" o:spid="_x0000_s1037" style="position:absolute;left:1163;top:1574;width:581;height:2248;visibility:visible;mso-wrap-style:square;v-text-anchor:top" coordsize="58102,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" path="m58102,l45885,224790,23584,214694,,221438,24841,2108,58102,xe" fillcolor="#0084a7" stroked="f" strokeweight="0">
                  <v:stroke miterlimit="1" joinstyle="miter"/>
                  <v:path arrowok="t" textboxrect="0,0,58102,224790"/>
                </v:shape>
                <v:shape id="Shape 30087" o:spid="_x0000_s1038" style="position:absolute;left:1163;top:1574;width:581;height:2248;visibility:visible;mso-wrap-style:square;v-text-anchor:top" coordsize="58102,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" path="m24841,2108l,221438r23584,-6744l45885,224790,58102,,24841,2108xe" filled="f" strokecolor="#fffefd" strokeweight=".69pt">
                  <v:stroke miterlimit="1" joinstyle="miter"/>
                  <v:path arrowok="t" textboxrect="0,0,58102,224790"/>
                </v:shape>
                <v:shape id="Shape 30088" o:spid="_x0000_s1039" style="position:absolute;left:1504;top:903;width:178;height:1381;visibility:visible;mso-wrap-style:square;v-text-anchor:top" coordsize="17831,13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" path="m4127,204c6960,,10351,14898,11621,33300r4927,70777c17831,122492,16548,137732,13691,137923v-2832,190,-6211,-14707,-7493,-33109l1270,34037c,15622,1270,394,4127,204xe" fillcolor="#0084a7" stroked="f" strokeweight="0">
                  <v:stroke miterlimit="1" joinstyle="miter"/>
                  <v:path arrowok="t" textboxrect="0,0,17831,138113"/>
                </v:shape>
                <v:shape id="Shape 30089" o:spid="_x0000_s1040" style="position:absolute;left:1504;top:903;width:178;height:1381;visibility:visible;mso-wrap-style:square;v-text-anchor:top" coordsize="17831,13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" path="m16548,104077v1283,18415,,33655,-2857,33846c10859,138113,7480,123216,6198,104814l1270,34037c,15622,1270,394,4127,204,6960,,10351,14898,11621,33300r4927,70777xe" filled="f" strokecolor="#fffefd" strokeweight=".1217mm">
                  <v:stroke miterlimit="1" joinstyle="miter"/>
                  <v:path arrowok="t" textboxrect="0,0,17831,138113"/>
                </v:shape>
                <v:shape id="Shape 30090" o:spid="_x0000_s1041" style="position:absolute;left:902;top:1510;width:1381;height:172;visibility:visible;mso-wrap-style:square;v-text-anchor:top" coordsize="138113,1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" path="m127835,514v6131,515,9985,1543,10087,2959c138113,6344,123215,9722,104813,10992l34023,15919c15621,17202,406,15919,203,13074,,10230,14897,6852,33299,5582l104089,641c113297,,121704,,127835,514xe" fillcolor="#0084a7" stroked="f" strokeweight="0">
                  <v:stroke miterlimit="1" joinstyle="miter"/>
                  <v:path arrowok="t" textboxrect="0,0,138113,17202"/>
                </v:shape>
                <v:shape id="Shape 30091" o:spid="_x0000_s1042" style="position:absolute;left:902;top:1504;width:1381;height:178;visibility:visible;mso-wrap-style:square;v-text-anchor:top" coordsize="138113,17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" path="m104089,1282v18415,-1282,33630,,33833,2832c138113,6985,123215,10363,104813,11633l34023,16560c15621,17843,406,16560,203,13715,,10871,14897,7493,33299,6223l104089,1282xe" filled="f" strokecolor="#fffefd" strokeweight=".1217mm">
                  <v:stroke miterlimit="1" joinstyle="miter"/>
                  <v:path arrowok="t" textboxrect="0,0,138113,17843"/>
                </v:shape>
                <v:shape id="Shape 30092" o:spid="_x0000_s1043" style="position:absolute;left:1053;top:1119;width:1079;height:949;visibility:visible;mso-wrap-style:square;v-text-anchor:top" coordsize="107899,94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" path="m1880,2159c3746,,16675,8153,30594,20256l84125,66840v13919,12103,23774,23774,21907,25920c104165,94907,91237,86779,77318,74663l23774,28092c9868,15977,,4318,1880,2159xe" fillcolor="#0084a7" stroked="f" strokeweight="0">
                  <v:stroke miterlimit="1" joinstyle="miter"/>
                  <v:path arrowok="t" textboxrect="0,0,107899,94907"/>
                </v:shape>
                <v:shape id="Shape 30093" o:spid="_x0000_s1044" style="position:absolute;left:1053;top:1119;width:1079;height:949;visibility:visible;mso-wrap-style:square;v-text-anchor:top" coordsize="107899,94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" path="m84125,66840v13919,12103,23774,23774,21907,25920c104165,94907,91237,86779,77318,74663l23774,28092c9868,15977,,4318,1880,2159,3746,,16675,8153,30594,20256l84125,66840xe" filled="f" strokecolor="#fffefd" strokeweight=".1217mm">
                  <v:stroke miterlimit="1" joinstyle="miter"/>
                  <v:path arrowok="t" textboxrect="0,0,107899,94907"/>
                </v:shape>
                <v:shape id="Shape 30094" o:spid="_x0000_s1045" style="position:absolute;left:1118;top:1054;width:949;height:1079;visibility:visible;mso-wrap-style:square;v-text-anchor:top" coordsize="94920,10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" path="m92761,1867c94920,3734,86766,16663,74663,30594l28092,84113c15977,98044,4318,107887,2159,106032,,104140,8153,91237,20257,77305l66827,23775c78943,9855,90602,,92761,1867xe" fillcolor="#0084a7" stroked="f" strokeweight="0">
                  <v:stroke miterlimit="1" joinstyle="miter"/>
                  <v:path arrowok="t" textboxrect="0,0,94920,107887"/>
                </v:shape>
                <v:shape id="Shape 30095" o:spid="_x0000_s1046" style="position:absolute;left:1118;top:1054;width:949;height:1079;visibility:visible;mso-wrap-style:square;v-text-anchor:top" coordsize="94920,10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" path="m66827,23775c78943,9855,90602,,92761,1867,94920,3734,86766,16663,74663,30594l28092,84113c15977,98044,4318,107887,2159,106032,,104140,8153,91237,20257,77305l66827,23775xe" filled="f" strokecolor="#fffefd" strokeweight=".1217mm">
                  <v:stroke miterlimit="1" joinstyle="miter"/>
                  <v:path arrowok="t" textboxrect="0,0,94920,107887"/>
                </v:shape>
                <v:shape id="Shape 30096" o:spid="_x0000_s1047" style="position:absolute;left:929;top:1362;width:1327;height:477;visibility:visible;mso-wrap-style:square;v-text-anchor:top" coordsize="132715,4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" path="m4068,145c9506,,21250,2543,34366,6944r67298,22529c119151,35341,132715,42351,131826,45056v-914,2705,-15964,140,-33464,-5728l31077,16786c13589,10932,,3921,914,1216,1143,540,2255,193,4068,145xe" fillcolor="#0084a7" stroked="f" strokeweight="0">
                  <v:stroke miterlimit="1" joinstyle="miter"/>
                  <v:path arrowok="t" textboxrect="0,0,132715,47761"/>
                </v:shape>
                <v:shape id="Shape 30097" o:spid="_x0000_s1048" style="position:absolute;left:929;top:1347;width:1327;height:492;visibility:visible;mso-wrap-style:square;v-text-anchor:top" coordsize="132715,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" path="m101664,30962v17487,5868,31051,12879,30162,15583c130912,49250,115862,46686,98362,40818l31077,18276c13589,12421,,5411,914,2705,1829,,16878,2566,34366,8433r67298,22529xe" filled="f" strokecolor="#fffefd" strokeweight=".1217mm">
                  <v:stroke miterlimit="1" joinstyle="miter"/>
                  <v:path arrowok="t" textboxrect="0,0,132715,49250"/>
                </v:shape>
                <v:shape id="Shape 30098" o:spid="_x0000_s1049" style="position:absolute;left:1347;top:930;width:492;height:1327;visibility:visible;mso-wrap-style:square;v-text-anchor:top" coordsize="49251,132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" path="m46546,902v2705,902,127,15964,-5741,33464l18275,101638c12408,119139,5410,132703,2705,131800,,130899,2578,115850,8433,98349l30975,31077c36830,13564,43840,,46546,902xe" fillcolor="#0084a7" stroked="f" strokeweight="0">
                  <v:stroke miterlimit="1" joinstyle="miter"/>
                  <v:path arrowok="t" textboxrect="0,0,49251,132703"/>
                </v:shape>
                <v:shape id="Shape 30099" o:spid="_x0000_s1050" style="position:absolute;left:1347;top:930;width:492;height:1327;visibility:visible;mso-wrap-style:square;v-text-anchor:top" coordsize="49251,132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" path="m30975,31077c36830,13564,43840,,46546,902v2705,902,127,15964,-5741,33464l18275,101638c12408,119139,5410,132703,2705,131800,,130899,2578,115850,8433,98349l30975,31077xe" filled="f" strokecolor="#fffefd" strokeweight=".1217mm">
                  <v:stroke miterlimit="1" joinstyle="miter"/>
                  <v:path arrowok="t" textboxrect="0,0,49251,132703"/>
                </v:shape>
                <v:shape id="Shape 30100" o:spid="_x0000_s1051" style="position:absolute;left:962;top:1277;width:1262;height:649;visibility:visible;mso-wrap-style:square;v-text-anchor:top" coordsize="126124,6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" path="m121569,205v1802,-205,2951,-17,3272,621c126124,3391,113640,12205,97130,20435l33617,52084c17094,60300,2540,64936,1283,62383,,59830,12471,51029,28994,42787l92507,11151c104889,4979,116165,821,121569,205xe" fillcolor="#0084a7" stroked="f" strokeweight="0">
                  <v:stroke miterlimit="1" joinstyle="miter"/>
                  <v:path arrowok="t" textboxrect="0,0,126124,64936"/>
                </v:shape>
                <v:shape id="Shape 30101" o:spid="_x0000_s1052" style="position:absolute;left:962;top:1260;width:1262;height:666;visibility:visible;mso-wrap-style:square;v-text-anchor:top" coordsize="126124,6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" path="m92507,12878c109017,4648,123558,,124841,2553v1283,2565,-11201,11379,-27711,19608l33617,53810c17094,62026,2540,66662,1283,64109,,61557,12471,52756,28994,44514l92507,12878xe" filled="f" strokecolor="#fffefd" strokeweight=".1217mm">
                  <v:stroke miterlimit="1" joinstyle="miter"/>
                  <v:path arrowok="t" textboxrect="0,0,126124,66662"/>
                </v:shape>
                <v:shape id="Shape 30102" o:spid="_x0000_s1053" style="position:absolute;left:1260;top:963;width:666;height:1261;visibility:visible;mso-wrap-style:square;v-text-anchor:top" coordsize="66662,12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" path="m2553,1270c5105,,13919,12471,22149,28994l53797,92494v8230,16510,12865,31052,10300,32347c61557,126111,52730,113653,44488,97117l12852,33617c4635,17094,,2540,2553,1270xe" fillcolor="#0084a7" stroked="f" strokeweight="0">
                  <v:stroke miterlimit="1" joinstyle="miter"/>
                  <v:path arrowok="t" textboxrect="0,0,66662,126111"/>
                </v:shape>
                <v:shape id="Shape 30103" o:spid="_x0000_s1054" style="position:absolute;left:1260;top:963;width:666;height:1261;visibility:visible;mso-wrap-style:square;v-text-anchor:top" coordsize="66662,12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" path="m12852,33617c4635,17094,,2540,2553,1270,5105,,13919,12471,22149,28994l53797,92494v8230,16510,12865,31052,10300,32347c61557,126111,52730,113653,44488,97117l12852,33617xe" filled="f" strokecolor="#fffefd" strokeweight=".1217mm">
                  <v:stroke miterlimit="1" joinstyle="miter"/>
                  <v:path arrowok="t" textboxrect="0,0,66662,126111"/>
                </v:shape>
                <v:shape id="Shape 30104" o:spid="_x0000_s1055" style="position:absolute;left:1384;top:920;width:418;height:1347;visibility:visible;mso-wrap-style:square;v-text-anchor:top" coordsize="41770,13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" path="m2756,750c5512,,11722,13945,16574,31763r18630,68440c40056,118021,41770,133198,39014,133947v-2743,737,-8966,-13195,-13804,-31013l6553,34481c1715,16675,,1499,2756,750xe" fillcolor="#0084a7" stroked="f" strokeweight="0">
                  <v:stroke miterlimit="1" joinstyle="miter"/>
                  <v:path arrowok="t" textboxrect="0,0,41770,134684"/>
                </v:shape>
                <v:shape id="Shape 30105" o:spid="_x0000_s1056" style="position:absolute;left:1384;top:920;width:418;height:1347;visibility:visible;mso-wrap-style:square;v-text-anchor:top" coordsize="41770,13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" path="m35204,100203v4852,17818,6566,32995,3810,33744c36271,134684,30048,120752,25210,102934l6553,34481c1715,16675,,1499,2756,750,5512,,11722,13945,16574,31763r18630,68440xe" filled="f" strokecolor="#fffefd" strokeweight=".1217mm">
                  <v:stroke miterlimit="1" joinstyle="miter"/>
                  <v:path arrowok="t" textboxrect="0,0,41770,134684"/>
                </v:shape>
                <v:shape id="Shape 30106" o:spid="_x0000_s1057" style="position:absolute;left:919;top:1395;width:1347;height:407;visibility:visible;mso-wrap-style:square;v-text-anchor:top" coordsize="134696,4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" path="m130864,448v1809,150,2902,557,3096,1243c134696,4446,120752,10682,102946,15521l34480,34151c16688,39003,1499,40730,749,37962,,35219,13957,28996,31763,24144l100216,5500c113570,1872,125438,,130864,448xe" fillcolor="#0084a7" stroked="f" strokeweight="0">
                  <v:stroke miterlimit="1" joinstyle="miter"/>
                  <v:path arrowok="t" textboxrect="0,0,134696,40730"/>
                </v:shape>
                <v:shape id="Shape 30107" o:spid="_x0000_s1058" style="position:absolute;left:919;top:1384;width:1347;height:418;visibility:visible;mso-wrap-style:square;v-text-anchor:top" coordsize="134696,41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" path="m100216,6553c118021,1715,133185,,133960,2743v736,2756,-13208,8992,-31014,13830l34480,35204c16688,40056,1499,41783,749,39015,,36271,13957,30049,31763,25197l100216,6553xe" filled="f" strokecolor="#fffefd" strokeweight=".1217mm">
                  <v:stroke miterlimit="1" joinstyle="miter"/>
                  <v:path arrowok="t" textboxrect="0,0,134696,41783"/>
                </v:shape>
                <v:shape id="Shape 30108" o:spid="_x0000_s1059" style="position:absolute;left:979;top:1243;width:1227;height:718;visibility:visible;mso-wrap-style:square;v-text-anchor:top" coordsize="122669,7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" path="m4716,308v5358,924,16385,5720,28406,12588l94704,48138v16015,9157,27965,18669,26543,21158c119837,71760,105575,66286,89560,57129l27965,21900c11951,12743,,3218,1422,741,1775,122,2931,,4716,308xe" fillcolor="#0084a7" stroked="f" strokeweight="0">
                  <v:stroke miterlimit="1" joinstyle="miter"/>
                  <v:path arrowok="t" textboxrect="0,0,122669,71760"/>
                </v:shape>
                <v:shape id="Shape 30109" o:spid="_x0000_s1060" style="position:absolute;left:979;top:1226;width:1227;height:735;visibility:visible;mso-wrap-style:square;v-text-anchor:top" coordsize="122669,7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" path="m94704,49873v16015,9157,27965,18669,26543,21158c119837,73496,105575,68021,89560,58865l27965,23635c11951,14478,,4953,1422,2477,2832,,17094,5474,33122,14631l94704,49873xe" filled="f" strokecolor="#fffefd" strokeweight=".1217mm">
                  <v:stroke miterlimit="1" joinstyle="miter"/>
                  <v:path arrowok="t" textboxrect="0,0,122669,73496"/>
                </v:shape>
                <v:shape id="Shape 30110" o:spid="_x0000_s1061" style="position:absolute;left:1225;top:980;width:735;height:1227;visibility:visible;mso-wrap-style:square;v-text-anchor:top" coordsize="73495,122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" path="m71018,1422c73495,2820,68021,17094,58865,33109l23647,94691c14478,110706,4953,122657,2476,121247,,119824,5461,105563,14630,89548l49848,27953c59017,11938,68555,,71018,1422xe" fillcolor="#0084a7" stroked="f" strokeweight="0">
                  <v:stroke miterlimit="1" joinstyle="miter"/>
                  <v:path arrowok="t" textboxrect="0,0,73495,122657"/>
                </v:shape>
                <v:shape id="Shape 30111" o:spid="_x0000_s1062" style="position:absolute;left:1225;top:980;width:735;height:1227;visibility:visible;mso-wrap-style:square;v-text-anchor:top" coordsize="73495,122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" path="m49848,27953c59017,11938,68555,,71018,1422,73495,2820,68021,17094,58865,33109l23647,94691c14478,110706,4953,122657,2476,121247,,119824,5461,105563,14630,89548l49848,27953xe" filled="f" strokecolor="#fffefd" strokeweight=".1217mm">
                  <v:stroke miterlimit="1" joinstyle="miter"/>
                  <v:path arrowok="t" textboxrect="0,0,73495,122657"/>
                </v:shape>
                <v:shape id="Shape 30112" o:spid="_x0000_s1063" style="position:absolute;left:905;top:1480;width:1376;height:233;visibility:visible;mso-wrap-style:square;v-text-anchor:top" coordsize="137668,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" path="m10595,163c16745,,25140,486,34290,1661r70383,8966c122974,12963,137668,17192,137300,20025v-356,2831,-15634,3225,-33935,901l32995,11934c14681,9610,,5381,368,2562,540,1140,4445,327,10595,163xe" fillcolor="#0084a7" stroked="f" strokeweight="0">
                  <v:stroke miterlimit="1" joinstyle="miter"/>
                  <v:path arrowok="t" textboxrect="0,0,137668,23250"/>
                </v:shape>
                <v:shape id="Shape 30113" o:spid="_x0000_s1064" style="position:absolute;left:905;top:1473;width:1376;height:240;visibility:visible;mso-wrap-style:square;v-text-anchor:top" coordsize="137668,2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" path="m104673,11316v18301,2336,32995,6565,32627,9397c136944,23545,121666,23939,103365,21615l32995,12623c14681,10299,,6070,368,3251,711,406,15989,,34290,2349r70383,8967xe" filled="f" strokecolor="#fffefd" strokeweight=".1217mm">
                  <v:stroke miterlimit="1" joinstyle="miter"/>
                  <v:path arrowok="t" textboxrect="0,0,137668,23939"/>
                </v:shape>
                <v:shape id="Shape 30114" o:spid="_x0000_s1065" style="position:absolute;left:1473;top:905;width:240;height:1376;visibility:visible;mso-wrap-style:square;v-text-anchor:top" coordsize="23939,137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" path="m20688,356v2845,342,3251,15621,902,33934l12624,104673v-2337,18288,-6566,32970,-9398,32614c394,136944,,121653,2324,103353l11303,32969c13640,14668,17869,,20688,356xe" fillcolor="#0084a7" stroked="f" strokeweight="0">
                  <v:stroke miterlimit="1" joinstyle="miter"/>
                  <v:path arrowok="t" textboxrect="0,0,23939,137643"/>
                </v:shape>
                <v:shape id="Shape 30115" o:spid="_x0000_s1066" style="position:absolute;left:1473;top:905;width:240;height:1376;visibility:visible;mso-wrap-style:square;v-text-anchor:top" coordsize="23939,137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" path="m11303,32969c13640,14668,17869,,20688,356v2845,342,3251,15621,902,33934l12624,104673v-2337,18288,-6566,32970,-9398,32614c394,136944,,121653,2324,103353l11303,32969xe" filled="f" strokecolor="#fffefd" strokeweight=".1217mm">
                  <v:stroke miterlimit="1" joinstyle="miter"/>
                  <v:path arrowok="t" textboxrect="0,0,23939,137643"/>
                </v:shape>
                <v:shape id="Shape 30116" o:spid="_x0000_s1067" style="position:absolute;left:1029;top:1148;width:1127;height:890;visibility:visible;mso-wrap-style:square;v-text-anchor:top" coordsize="112674,8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" path="m110935,2260v1739,2261,-8776,13336,-23356,24638l31445,70320c16866,81597,3493,88989,1753,86754,,84493,10503,73393,25108,62116l81217,18682c95809,7404,109182,,110935,2260xe" fillcolor="#0084a7" stroked="f" strokeweight="0">
                  <v:stroke miterlimit="1" joinstyle="miter"/>
                  <v:path arrowok="t" textboxrect="0,0,112674,88989"/>
                </v:shape>
                <v:shape id="Shape 30117" o:spid="_x0000_s1068" style="position:absolute;left:1029;top:1148;width:1127;height:890;visibility:visible;mso-wrap-style:square;v-text-anchor:top" coordsize="112674,8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" path="m81217,18682c95809,7404,109182,,110935,2260v1739,2261,-8776,13336,-23356,24638l31445,70320c16866,81597,3493,88989,1753,86754,,84493,10503,73393,25108,62116l81217,18682xe" filled="f" strokecolor="#fffefd" strokeweight=".1217mm">
                  <v:stroke miterlimit="1" joinstyle="miter"/>
                  <v:path arrowok="t" textboxrect="0,0,112674,88989"/>
                </v:shape>
                <v:shape id="Shape 30118" o:spid="_x0000_s1069" style="position:absolute;left:1148;top:1030;width:890;height:1127;visibility:visible;mso-wrap-style:square;v-text-anchor:top" coordsize="89002,11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" path="m2273,1740c4509,,15596,10516,26899,25095l70320,81204v11290,14605,18682,27965,16421,29718c84480,112675,73393,102172,62103,87567l18694,31458c7391,16866,,3493,2273,1740xe" fillcolor="#0084a7" stroked="f" strokeweight="0">
                  <v:stroke miterlimit="1" joinstyle="miter"/>
                  <v:path arrowok="t" textboxrect="0,0,89002,112675"/>
                </v:shape>
                <v:shape id="Shape 30119" o:spid="_x0000_s1070" style="position:absolute;left:1148;top:1030;width:890;height:1127;visibility:visible;mso-wrap-style:square;v-text-anchor:top" coordsize="89002,11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" path="m18694,31458c7391,16866,,3493,2273,1740,4509,,15596,10516,26899,25095l70320,81204v11290,14605,18682,27965,16421,29718c84480,112675,73393,102172,62103,87567l18694,31458xe" filled="f" strokecolor="#fffefd" strokeweight=".1217mm">
                  <v:stroke miterlimit="1" joinstyle="miter"/>
                  <v:path arrowok="t" textboxrect="0,0,89002,112675"/>
                </v:shape>
                <v:shape id="Shape 30120" o:spid="_x0000_s1071" style="position:absolute;left:1520;top:854;width:145;height:1478;visibility:visible;mso-wrap-style:square;v-text-anchor:top" coordsize="14542,14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" path="m9462,89v3060,102,5080,16307,4495,36055l11684,112027v-584,19736,-3556,35827,-6617,35738c2019,147663,,131445,597,111709l2857,35802c3442,16091,6426,,9462,89xe" fillcolor="#0084a7" stroked="f" strokeweight="0">
                  <v:stroke miterlimit="1" joinstyle="miter"/>
                  <v:path arrowok="t" textboxrect="0,0,14542,147854"/>
                </v:shape>
                <v:shape id="Shape 30121" o:spid="_x0000_s1072" style="position:absolute;left:1520;top:854;width:145;height:1478;visibility:visible;mso-wrap-style:square;v-text-anchor:top" coordsize="14542,14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" path="m11684,112027v-584,19736,-3556,35827,-6617,35738c2019,147663,,131445,597,111709l2857,35802c3442,16091,6426,,9462,89v3060,102,5080,16307,4495,36055l11684,112027xe" filled="f" strokecolor="#fffefd" strokeweight=".1217mm">
                  <v:stroke miterlimit="1" joinstyle="miter"/>
                  <v:path arrowok="t" textboxrect="0,0,14542,147854"/>
                </v:shape>
                <v:shape id="Shape 30122" o:spid="_x0000_s1073" style="position:absolute;left:854;top:1520;width:1478;height:146;visibility:visible;mso-wrap-style:square;v-text-anchor:top" coordsize="147853,14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" path="m36144,584r75895,2286c131775,3454,147853,6426,147765,9461v-102,3061,-16320,5093,-36056,4496l35814,11684c16078,11099,,8127,89,5080,178,2019,16396,,36144,584xe" fillcolor="#0084a7" stroked="f" strokeweight="0">
                  <v:stroke miterlimit="1" joinstyle="miter"/>
                  <v:path arrowok="t" textboxrect="0,0,147853,14554"/>
                </v:shape>
                <v:shape id="Shape 30123" o:spid="_x0000_s1074" style="position:absolute;left:854;top:1520;width:1478;height:146;visibility:visible;mso-wrap-style:square;v-text-anchor:top" coordsize="147853,14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" path="m112039,2870v19736,584,35814,3556,35726,6591c147663,12522,131445,14554,111709,13957l35814,11684c16078,11099,,8127,89,5080,178,2019,16396,,36144,584r75895,2286xe" filled="f" strokecolor="#fffefd" strokeweight=".1217mm">
                  <v:stroke miterlimit="1" joinstyle="miter"/>
                  <v:path arrowok="t" textboxrect="0,0,147853,14554"/>
                </v:shape>
                <v:shape id="Shape 30124" o:spid="_x0000_s1075" style="position:absolute;left:1064;top:1035;width:1058;height:1117;visibility:visible;mso-wrap-style:square;v-text-anchor:top" coordsize="105740,11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" path="m2210,2096c4445,,17335,10059,30874,24423l82944,79693v13538,14376,22796,27851,20574,29934c101295,111735,88405,101689,74866,87313l22796,32030c9258,17679,,4191,2210,2096xe" fillcolor="#0084a7" stroked="f" strokeweight="0">
                  <v:stroke miterlimit="1" joinstyle="miter"/>
                  <v:path arrowok="t" textboxrect="0,0,105740,111735"/>
                </v:shape>
                <v:shape id="Shape 30125" o:spid="_x0000_s1076" style="position:absolute;left:1064;top:1035;width:1058;height:1117;visibility:visible;mso-wrap-style:square;v-text-anchor:top" coordsize="105740,11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" path="m82944,79693v13538,14376,22796,27851,20574,29934c101295,111735,88405,101689,74866,87313l22796,32030c9258,17679,,4191,2210,2096,4445,,17335,10059,30874,24423l82944,79693xe" filled="f" strokecolor="#fffefd" strokeweight=".1217mm">
                  <v:stroke miterlimit="1" joinstyle="miter"/>
                  <v:path arrowok="t" textboxrect="0,0,105740,111735"/>
                </v:shape>
                <v:shape id="Shape 30126" o:spid="_x0000_s1077" style="position:absolute;left:1034;top:1064;width:1117;height:1058;visibility:visible;mso-wrap-style:square;v-text-anchor:top" coordsize="111709,105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" path="m109626,2235v2083,2210,-7963,15113,-22339,28651l32029,82969c17653,96507,4178,105752,2083,103530,,101308,10033,88417,24409,74866l79680,22809c94056,9258,107518,,109626,2235xe" fillcolor="#0084a7" stroked="f" strokeweight="0">
                  <v:stroke miterlimit="1" joinstyle="miter"/>
                  <v:path arrowok="t" textboxrect="0,0,111709,105752"/>
                </v:shape>
                <v:shape id="Shape 30127" o:spid="_x0000_s1078" style="position:absolute;left:1034;top:1064;width:1117;height:1058;visibility:visible;mso-wrap-style:square;v-text-anchor:top" coordsize="111709,105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" path="m79680,22809c94056,9258,107518,,109626,2235v2083,2210,-7963,15113,-22339,28651l32029,82969c17653,96507,4178,105752,2083,103530,,101308,10033,88417,24409,74866l79680,22809xe" filled="f" strokecolor="#fffefd" strokeweight=".1217mm">
                  <v:stroke miterlimit="1" joinstyle="miter"/>
                  <v:path arrowok="t" textboxrect="0,0,111709,105752"/>
                </v:shape>
                <v:shape id="Shape 30128" o:spid="_x0000_s1079" style="position:absolute;left:907;top:1281;width:1372;height:643;visibility:visible;mso-wrap-style:square;v-text-anchor:top" coordsize="137262,64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" path="m4732,142v5799,427,18036,4384,31552,10442l105524,41751v18009,8077,31738,16967,30468,19760c134747,64306,118999,59975,100978,51859l31725,20719c13716,12655,,3727,1270,945,1581,250,2799,,4732,142xe" fillcolor="#0084a7" stroked="f" strokeweight="0">
                  <v:stroke miterlimit="1" joinstyle="miter"/>
                  <v:path arrowok="t" textboxrect="0,0,137262,64306"/>
                </v:shape>
                <v:shape id="Shape 30129" o:spid="_x0000_s1080" style="position:absolute;left:907;top:1263;width:1372;height:661;visibility:visible;mso-wrap-style:square;v-text-anchor:top" coordsize="137262,66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" path="m105524,43586v18009,8078,31738,16968,30468,19761c134747,66142,118999,61811,100978,53695l31725,22555c13716,14491,,5562,1270,2781,2515,,18263,4343,36284,12420r69240,31166xe" filled="f" strokecolor="#fffefd" strokeweight=".1217mm">
                  <v:stroke miterlimit="1" joinstyle="miter"/>
                  <v:path arrowok="t" textboxrect="0,0,137262,66142"/>
                </v:shape>
                <v:shape id="Shape 30130" o:spid="_x0000_s1081" style="position:absolute;left:1262;top:907;width:662;height:1372;visibility:visible;mso-wrap-style:square;v-text-anchor:top" coordsize="66154,13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" path="m63360,1245v2794,1244,-1562,17017,-9652,35013l22568,105525c14465,123533,5563,137236,2781,135979,,134734,4343,118961,12446,100965l43574,31712c51664,13703,60579,,63360,1245xe" fillcolor="#0084a7" stroked="f" strokeweight="0">
                  <v:stroke miterlimit="1" joinstyle="miter"/>
                  <v:path arrowok="t" textboxrect="0,0,66154,137236"/>
                </v:shape>
                <v:shape id="Shape 30131" o:spid="_x0000_s1082" style="position:absolute;left:1262;top:907;width:662;height:1372;visibility:visible;mso-wrap-style:square;v-text-anchor:top" coordsize="66154,13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" path="m43574,31712c51664,13703,60579,,63360,1245v2794,1244,-1562,17017,-9652,35013l22568,105525c14465,123533,5563,137236,2781,135979,,134734,4343,118961,12446,100965l43574,31712xe" filled="f" strokecolor="#fffefd" strokeweight=".1217mm">
                  <v:stroke miterlimit="1" joinstyle="miter"/>
                  <v:path arrowok="t" textboxrect="0,0,66154,137236"/>
                </v:shape>
                <v:shape id="Shape 30132" o:spid="_x0000_s1083" style="position:absolute;left:891;top:1321;width:1403;height:563;visibility:visible;mso-wrap-style:square;v-text-anchor:top" coordsize="140297,56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" path="m135786,28v1942,-28,3146,294,3419,1009c140297,3906,126073,11959,107607,18981l36627,45931c18174,52941,2172,56333,1079,53488,,50617,14224,42553,32690,35555l103657,8593c117507,3345,129963,111,135786,28xe" fillcolor="#0084a7" stroked="f" strokeweight="0">
                  <v:stroke miterlimit="1" joinstyle="miter"/>
                  <v:path arrowok="t" textboxrect="0,0,140297,56333"/>
                </v:shape>
                <v:shape id="Shape 30133" o:spid="_x0000_s1084" style="position:absolute;left:891;top:1302;width:1403;height:582;visibility:visible;mso-wrap-style:square;v-text-anchor:top" coordsize="140297,58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" path="m103657,10414c122123,3417,138113,,139205,2858v1092,2870,-13132,10922,-31598,17945l36627,47752c18174,54763,2172,58154,1079,55309,,52439,14224,44374,32690,37376l103657,10414xe" filled="f" strokecolor="#fffefd" strokeweight=".1217mm">
                  <v:stroke miterlimit="1" joinstyle="miter"/>
                  <v:path arrowok="t" textboxrect="0,0,140297,58154"/>
                </v:shape>
                <v:shape id="Shape 30134" o:spid="_x0000_s1085" style="position:absolute;left:1302;top:892;width:582;height:1403;visibility:visible;mso-wrap-style:square;v-text-anchor:top" coordsize="58141,140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" path="m2857,1092c5702,,13767,14237,20790,32690r26937,70980c54750,122136,58141,138126,55296,139218,52438,140297,44348,126073,37351,107620l10414,36640c3391,18174,,2184,2857,1092xe" fillcolor="#0084a7" stroked="f" strokeweight="0">
                  <v:stroke miterlimit="1" joinstyle="miter"/>
                  <v:path arrowok="t" textboxrect="0,0,58141,140297"/>
                </v:shape>
                <v:shape id="Shape 30135" o:spid="_x0000_s1086" style="position:absolute;left:1302;top:892;width:582;height:1403;visibility:visible;mso-wrap-style:square;v-text-anchor:top" coordsize="58141,140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" path="m10414,36640c3391,18174,,2184,2857,1092,5702,,13767,14237,20790,32690r26937,70980c54750,122136,58141,138126,55296,139218,52438,140297,44348,126073,37351,107620l10414,36640xe" filled="f" strokecolor="#fffefd" strokeweight=".1217mm">
                  <v:stroke miterlimit="1" joinstyle="miter"/>
                  <v:path arrowok="t" textboxrect="0,0,58141,140297"/>
                </v:shape>
                <v:shape id="Shape 30136" o:spid="_x0000_s1087" style="position:absolute;left:1440;top:860;width:305;height:1467;visibility:visible;mso-wrap-style:square;v-text-anchor:top" coordsize="30505,1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" path="m3010,508c6007,,11151,15532,14427,35001r12599,74867c30277,129349,30505,145694,27496,146202v-3023,508,-8154,-15024,-11431,-34493l3480,36830c216,17361,,1015,3010,508xe" fillcolor="#0084a7" stroked="f" strokeweight="0">
                  <v:stroke miterlimit="1" joinstyle="miter"/>
                  <v:path arrowok="t" textboxrect="0,0,30505,146710"/>
                </v:shape>
                <v:shape id="Shape 30137" o:spid="_x0000_s1088" style="position:absolute;left:1440;top:860;width:305;height:1467;visibility:visible;mso-wrap-style:square;v-text-anchor:top" coordsize="30505,1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" path="m27026,109868v3251,19481,3479,35826,470,36334c24473,146710,19342,131178,16065,111709l3480,36830c216,17361,,1015,3010,508,6007,,11151,15532,14427,35001r12599,74867xe" filled="f" strokecolor="#fffefd" strokeweight=".1217mm">
                  <v:stroke miterlimit="1" joinstyle="miter"/>
                  <v:path arrowok="t" textboxrect="0,0,30505,146710"/>
                </v:shape>
                <v:shape id="Shape 30138" o:spid="_x0000_s1089" style="position:absolute;left:859;top:1449;width:1467;height:297;visibility:visible;mso-wrap-style:square;v-text-anchor:top" coordsize="146698,2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" path="m135136,87v6583,-87,10800,615,11066,2132c146698,5216,131178,10348,111696,13624l36817,26209c17361,29486,1003,29702,495,26679,,23682,15507,18539,34976,15275l109868,2689c119602,1051,128553,175,135136,87xe" fillcolor="#0084a7" stroked="f" strokeweight="0">
                  <v:stroke miterlimit="1" joinstyle="miter"/>
                  <v:path arrowok="t" textboxrect="0,0,146698,29702"/>
                </v:shape>
                <v:shape id="Shape 30139" o:spid="_x0000_s1090" style="position:absolute;left:859;top:1441;width:1467;height:305;visibility:visible;mso-wrap-style:square;v-text-anchor:top" coordsize="146698,30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" path="m109868,3505c129337,229,145669,,146202,3035v496,2997,-15024,8129,-34506,11405l36817,27025c17361,30302,1003,30518,495,27495,,24499,15507,19355,34976,16091l109868,3505xe" filled="f" strokecolor="#fffefd" strokeweight=".1217mm">
                  <v:stroke miterlimit="1" joinstyle="miter"/>
                  <v:path arrowok="t" textboxrect="0,0,146698,30518"/>
                </v:shape>
                <v:shape id="Shape 30140" o:spid="_x0000_s1091" style="position:absolute;left:973;top:1158;width:1239;height:889;visibility:visible;mso-wrap-style:square;v-text-anchor:top" coordsize="123876,88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" path="m5339,517v5612,1552,16842,7829,28900,16420l96088,60981v16078,11455,27788,22860,26023,25336c120345,88819,105728,81491,89637,70010l27800,25980c11722,14524,,3119,1778,630,2222,8,3469,,5339,517xe" fillcolor="#0084a7" stroked="f" strokeweight="0">
                  <v:stroke miterlimit="1" joinstyle="miter"/>
                  <v:path arrowok="t" textboxrect="0,0,123876,88819"/>
                </v:shape>
                <v:shape id="Shape 30141" o:spid="_x0000_s1092" style="position:absolute;left:973;top:1140;width:1239;height:907;visibility:visible;mso-wrap-style:square;v-text-anchor:top" coordsize="123876,90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" path="m96088,62840v16078,11455,27788,22859,26023,25336c120345,90678,105728,83350,89637,71869l27800,27839c11722,16383,,4978,1778,2489,3556,,18161,7341,34239,18796l96088,62840xe" filled="f" strokecolor="#fffefd" strokeweight=".1217mm">
                  <v:stroke miterlimit="1" joinstyle="miter"/>
                  <v:path arrowok="t" textboxrect="0,0,123876,90678"/>
                </v:shape>
                <v:shape id="Shape 30142" o:spid="_x0000_s1093" style="position:absolute;left:1139;top:974;width:907;height:1238;visibility:visible;mso-wrap-style:square;v-text-anchor:top" coordsize="90678,12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" path="m88176,1765c90678,3556,83337,18149,71882,34239l27826,96088c16383,112154,4966,123863,2489,122110,,120332,7341,105714,18783,89636l62840,27800c74295,11697,85700,,88176,1765xe" fillcolor="#0084a7" stroked="f" strokeweight="0">
                  <v:stroke miterlimit="1" joinstyle="miter"/>
                  <v:path arrowok="t" textboxrect="0,0,90678,123863"/>
                </v:shape>
                <v:shape id="Shape 30143" o:spid="_x0000_s1094" style="position:absolute;left:1139;top:974;width:907;height:1238;visibility:visible;mso-wrap-style:square;v-text-anchor:top" coordsize="90678,12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" path="m62840,27800c74295,11697,85700,,88176,1765,90678,3556,83337,18149,71882,34239l27826,96088c16383,112154,4966,123863,2489,122110,,120332,7341,105714,18783,89636l62840,27800xe" filled="f" strokecolor="#fffefd" strokeweight=".1217mm">
                  <v:stroke miterlimit="1" joinstyle="miter"/>
                  <v:path arrowok="t" textboxrect="0,0,90678,123863"/>
                </v:shape>
                <v:shape id="Shape 30144" o:spid="_x0000_s1095" style="position:absolute;left:866;top:1406;width:1454;height:383;visibility:visible;mso-wrap-style:square;v-text-anchor:top" coordsize="145339,3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" path="m3925,716c9700,,22485,1503,36906,4827r74003,17031c130150,26277,145339,32335,144653,35306v-686,2985,-16993,1804,-36233,-2641l34417,15635c15176,11215,,5157,686,2185,854,1439,2000,954,3925,716xe" fillcolor="#0084a7" stroked="f" strokeweight="0">
                  <v:stroke miterlimit="1" joinstyle="miter"/>
                  <v:path arrowok="t" textboxrect="0,0,145339,38291"/>
                </v:shape>
                <v:shape id="Shape 30145" o:spid="_x0000_s1096" style="position:absolute;left:866;top:1398;width:1454;height:391;visibility:visible;mso-wrap-style:square;v-text-anchor:top" coordsize="145339,39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" path="m110909,22657v19241,4419,34430,10477,33744,13449c143967,39091,127660,37909,108420,33465l34417,16434c15176,12014,,5956,686,2984,1359,,17678,1194,36906,5626r74003,17031xe" filled="f" strokecolor="#fffefd" strokeweight=".1217mm">
                  <v:stroke miterlimit="1" joinstyle="miter"/>
                  <v:path arrowok="t" textboxrect="0,0,145339,39091"/>
                </v:shape>
                <v:shape id="Shape 30146" o:spid="_x0000_s1097" style="position:absolute;left:1397;top:867;width:391;height:1453;visibility:visible;mso-wrap-style:square;v-text-anchor:top" coordsize="39091,1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" path="m36119,686v2972,673,1778,16980,-2655,36220l16446,110910c12001,130150,5956,145339,2985,144653,,143980,1181,127660,5626,108421l22644,34430c27076,15190,33134,,36119,686xe" fillcolor="#0084a7" stroked="f" strokeweight="0">
                  <v:stroke miterlimit="1" joinstyle="miter"/>
                  <v:path arrowok="t" textboxrect="0,0,39091,145339"/>
                </v:shape>
                <v:shape id="Shape 30147" o:spid="_x0000_s1098" style="position:absolute;left:1397;top:867;width:391;height:1453;visibility:visible;mso-wrap-style:square;v-text-anchor:top" coordsize="39091,1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" path="m22644,34430c27076,15190,33134,,36119,686v2972,673,1778,16980,-2655,36220l16446,110910c12001,130150,5956,145339,2985,144653,,143980,1181,127660,5626,108421l22644,34430xe" filled="f" strokecolor="#fffefd" strokeweight=".1217mm">
                  <v:stroke miterlimit="1" joinstyle="miter"/>
                  <v:path arrowok="t" textboxrect="0,0,39091,145339"/>
                </v:shape>
                <v:shape id="Shape 30148" o:spid="_x0000_s1099" style="position:absolute;left:951;top:1194;width:1284;height:817;visibility:visible;mso-wrap-style:square;v-text-anchor:top" coordsize="128461,8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" path="m123293,403c125190,,126432,84,126835,735v1626,2591,-10744,13259,-27483,23749l34989,64756c18250,75246,3239,81685,1613,79094,,76503,12357,65823,29096,55345l93459,15061c106013,7212,117603,1614,123293,403xe" fillcolor="#0084a7" stroked="f" strokeweight="0">
                  <v:stroke miterlimit="1" joinstyle="miter"/>
                  <v:path arrowok="t" textboxrect="0,0,128461,81685"/>
                </v:shape>
                <v:shape id="Shape 30149" o:spid="_x0000_s1100" style="position:absolute;left:951;top:1175;width:1284;height:836;visibility:visible;mso-wrap-style:square;v-text-anchor:top" coordsize="128461,8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" path="m93459,16929c110198,6465,125222,,126835,2604v1626,2590,-10744,13259,-27483,23749l34989,66625c18250,77115,3239,83554,1613,80963,,78372,12357,67691,29096,57214l93459,16929xe" filled="f" strokecolor="#fffefd" strokeweight=".1217mm">
                  <v:stroke miterlimit="1" joinstyle="miter"/>
                  <v:path arrowok="t" textboxrect="0,0,128461,83554"/>
                </v:shape>
                <v:shape id="Shape 30150" o:spid="_x0000_s1101" style="position:absolute;left:1175;top:951;width:836;height:1285;visibility:visible;mso-wrap-style:square;v-text-anchor:top" coordsize="83541,12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" path="m2591,1613c5182,,15862,12357,26327,29083l66624,93459v10465,16739,16917,31750,14339,33376c78372,128460,67678,116078,57213,99352l16916,34989c6452,18237,,3225,2591,1613xe" fillcolor="#0084a7" stroked="f" strokeweight="0">
                  <v:stroke miterlimit="1" joinstyle="miter"/>
                  <v:path arrowok="t" textboxrect="0,0,83541,128460"/>
                </v:shape>
                <v:shape id="Shape 30151" o:spid="_x0000_s1102" style="position:absolute;left:1175;top:951;width:836;height:1285;visibility:visible;mso-wrap-style:square;v-text-anchor:top" coordsize="83541,12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" path="m16916,34989c6452,18237,,3225,2591,1613,5182,,15862,12357,26327,29083l66624,93459v10465,16739,16917,31750,14339,33376c78372,128460,67678,116078,57213,99352l16916,34989xe" filled="f" strokecolor="#fffefd" strokeweight=".1217mm">
                  <v:stroke miterlimit="1" joinstyle="miter"/>
                  <v:path arrowok="t" textboxrect="0,0,83541,128460"/>
                </v:shape>
                <v:shape id="Shape 30152" o:spid="_x0000_s1103" style="position:absolute;left:1120;top:1120;width:946;height:946;visibility:visible;mso-wrap-style:square;v-text-anchor:top" coordsize="94628,94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" path="m47320,c73431,,94628,21196,94628,47320v,26124,-21197,47308,-47308,47308c21184,94628,,73444,,47320,,21196,21184,,47320,xe" fillcolor="#0084a7" stroked="f" strokeweight="0">
                  <v:stroke miterlimit="1" joinstyle="miter"/>
                  <v:path arrowok="t" textboxrect="0,0,94628,94628"/>
                </v:shape>
                <v:shape id="Shape 30153" o:spid="_x0000_s1104" style="position:absolute;left:1120;top:1120;width:946;height:946;visibility:visible;mso-wrap-style:square;v-text-anchor:top" coordsize="94628,94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" path="m,47320c,21196,21184,,47320,,73431,,94628,21196,94628,47320v,26124,-21197,47308,-47308,47308c21184,94628,,73444,,47320xe" filled="f" strokecolor="#fffefd" strokeweight=".1217mm">
                  <v:stroke miterlimit="1" joinstyle="miter"/>
                  <v:path arrowok="t" textboxrect="0,0,94628,94628"/>
                </v:shape>
                <v:shape id="Shape 30154" o:spid="_x0000_s1105" style="position:absolute;left:1404;top:1729;width:30;height:130;visibility:visible;mso-wrap-style:square;v-text-anchor:top" coordsize="3016,13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" path="m3016,r,13013l,12705,3016,xe" fillcolor="#fffefd" stroked="f" strokeweight="0">
                  <v:stroke miterlimit="1" joinstyle="miter"/>
                  <v:path arrowok="t" textboxrect="0,0,3016,13013"/>
                </v:shape>
                <v:shape id="Shape 30155" o:spid="_x0000_s1106" style="position:absolute;left:1246;top:1305;width:188;height:544;visibility:visible;mso-wrap-style:square;v-text-anchor:top" coordsize="18764,54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" path="m15062,r3702,399l18764,13407r-514,2163l18764,15624r,8054l16396,23432r-1981,8306l18764,32198r,8046l12573,39599,9042,54458,2311,53746,5855,38875,,38278,838,30328r6871,698l9690,22720,3988,22123r838,-7949l11532,14872,15062,xe" fillcolor="#fffefd" stroked="f" strokeweight="0">
                  <v:stroke miterlimit="1" joinstyle="miter"/>
                  <v:path arrowok="t" textboxrect="0,0,18764,54458"/>
                </v:shape>
                <v:shape id="Shape 30156" o:spid="_x0000_s1107" style="position:absolute;left:1434;top:1319;width:188;height:544;visibility:visible;mso-wrap-style:square;v-text-anchor:top" coordsize="18764,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" path="m9722,r6718,724l12910,15570r5854,635l17926,24155r-6871,-724l9087,31737r5689,610l13926,40297,7233,39598,3689,54445,,54067,,41054,514,38888,,38834,,30788r2369,250l4350,22720,,22268,,14214r6191,645l9722,xe" fillcolor="#fffefd" stroked="f" strokeweight="0">
                  <v:stroke miterlimit="1" joinstyle="miter"/>
                  <v:path arrowok="t" textboxrect="0,0,18764,54445"/>
                </v:shape>
                <v:shape id="Shape 30157" o:spid="_x0000_s1108" style="position:absolute;left:1434;top:1309;width:30;height:130;visibility:visible;mso-wrap-style:square;v-text-anchor:top" coordsize="3016,1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" path="m,l3016,325,,13008,,xe" fillcolor="#fffefd" stroked="f" strokeweight="0">
                  <v:stroke miterlimit="1" joinstyle="miter"/>
                  <v:path arrowok="t" textboxrect="0,0,3016,13008"/>
                </v:shape>
                <v:shape id="Shape 30158" o:spid="_x0000_s1109" style="position:absolute;left:1654;top:1345;width:230;height:556;visibility:visible;mso-wrap-style:square;v-text-anchor:top" coordsize="22936,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" path="m12484,l22936,1092,17221,55575,5423,54343,9843,12420c6782,14465,3366,16167,,17538l1067,7328c5194,5550,9296,3378,12484,xe" fillcolor="#fffefd" stroked="f" strokeweight="0">
                  <v:stroke miterlimit="1" joinstyle="miter"/>
                  <v:path arrowok="t" textboxrect="0,0,22936,55575"/>
                </v:shape>
                <v:shape id="Shape 30567" o:spid="_x0000_s1110" style="position:absolute;left:9360;top:12423;width:151;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" path="m6605,v5352,,8426,4669,8426,10704c15031,20611,4896,32567,2050,32567v-570,,-1139,-114,-1139,-910c911,29607,9565,24141,9565,15828v,-1821,-228,-3530,-1936,-3985c5124,11159,,11273,,6035,,2961,2277,,6605,xe" fillcolor="#1e1d1d" stroked="f" strokeweight="0">
                  <v:stroke miterlimit="1" joinstyle="miter"/>
                  <v:path arrowok="t" textboxrect="0,0,15031,32567"/>
                </v:shape>
                <v:shape id="Shape 30953" o:spid="_x0000_s1111" style="position:absolute;left:17352;top:19379;width:151;height:325;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" path="m6605,v5352,,8426,4669,8426,10704c15031,20611,4896,32567,2050,32567v-570,,-1139,-114,-1139,-911c911,29607,9565,24141,9565,15828v,-1822,-227,-3530,-1935,-3985c5124,11159,,11273,,6035,,2961,2277,,6605,xe" fillcolor="#1e1d1d" stroked="f" strokeweight="0">
                  <v:stroke miterlimit="1" joinstyle="miter"/>
                  <v:path arrowok="t" textboxrect="0,0,15031,32567"/>
                </v:shape>
                <v:shape id="Shape 31152" o:spid="_x0000_s1112" style="position:absolute;left:23407;top:23555;width:151;height:325;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" path="m6605,v5352,,8426,4669,8426,10704c15031,20611,4897,32567,2050,32567v-569,,-1139,-114,-1139,-911c911,29607,9565,24141,9565,15828v,-1822,-228,-3530,-1936,-3985c5124,11159,,11273,,6035,,2961,2277,,6605,xe" fillcolor="#1e1d1d" stroked="f" strokeweight="0">
                  <v:stroke miterlimit="1" joinstyle="miter"/>
                  <v:path arrowok="t" textboxrect="0,0,15031,32567"/>
                </v:shape>
                <v:shape id="Shape 31229" o:spid="_x0000_s1113" style="position:absolute;left:23616;top:24944;width:151;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" path="m6605,v5352,,8426,4669,8426,10704c15031,20611,4897,32567,2050,32567v-569,,-1139,-114,-1139,-910c911,29607,9565,24141,9565,15828v,-1821,-227,-3530,-1935,-3985c5124,11159,,11273,,6035,,2961,2278,,6605,xe" fillcolor="#1e1d1d" stroked="f" strokeweight="0">
                  <v:stroke miterlimit="1" joinstyle="miter"/>
                  <v:path arrowok="t" textboxrect="0,0,15031,32567"/>
                </v:shape>
                <v:shape id="Shape 31266" o:spid="_x0000_s1114" style="position:absolute;left:46505;top:24944;width:151;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" path="m6605,v5352,,8426,4669,8426,10704c15031,20611,4896,32567,2049,32567v-568,,-1138,-114,-1138,-910c911,29607,9565,24141,9565,15828v,-1821,-228,-3530,-1936,-3985c5124,11159,,11273,,6035,,2961,2277,,6605,xe" fillcolor="#1e1d1d" stroked="f" strokeweight="0">
                  <v:stroke miterlimit="1" joinstyle="miter"/>
                  <v:path arrowok="t" textboxrect="0,0,15031,32567"/>
                </v:shape>
                <v:shape id="Shape 31468" o:spid="_x0000_s1115" style="position:absolute;left:3465;top:31264;width:151;height:325;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" path="m12981,v570,,1139,114,1139,911c14120,2961,5466,8427,5466,16739v,1822,228,3530,1936,3986c9907,21408,15031,21294,15031,26532v,3075,-2277,6035,-6604,6035c3075,32567,,27899,,21863,,11957,10135,,12981,xe" fillcolor="#1e1d1d" stroked="f" strokeweight="0">
                  <v:stroke miterlimit="1" joinstyle="miter"/>
                  <v:path arrowok="t" textboxrect="0,0,15031,32567"/>
                </v:shape>
                <v:shape id="Shape 31469" o:spid="_x0000_s1116" style="position:absolute;left:3233;top:31264;width:150;height:325;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" path="m12981,v570,,1139,114,1139,911c14120,2961,5466,8427,5466,16739v,1822,228,3530,1936,3986c9907,21408,15031,21294,15031,26532v,3075,-2277,6035,-6604,6035c3075,32567,,27899,,21863,,11957,10135,,12981,xe" fillcolor="#1e1d1d" stroked="f" strokeweight="0">
                  <v:stroke miterlimit="1" joinstyle="miter"/>
                  <v:path arrowok="t" textboxrect="0,0,15031,32567"/>
                </v:shape>
                <v:shape id="Shape 31971" o:spid="_x0000_s1117" style="position:absolute;left:11312;top:41014;width:151;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" path="m6605,v5351,,8426,4669,8426,10704c15031,20610,4896,32567,2050,32567v-570,,-1139,-114,-1139,-911c911,29607,9565,24141,9565,15828v,-1822,-227,-3530,-1936,-3985c5124,11159,,11273,,6035,,2960,2278,,6605,xe" fillcolor="#1e1d1d" stroked="f" strokeweight="0">
                  <v:stroke miterlimit="1" joinstyle="miter"/>
                  <v:path arrowok="t" textboxrect="0,0,15031,32567"/>
                </v:shape>
                <v:shape id="Shape 31972" o:spid="_x0000_s1118" style="position:absolute;left:11080;top:41014;width:150;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" path="m6604,v5352,,8427,4669,8427,10704c15031,20610,4896,32567,2050,32567v-570,,-1139,-114,-1139,-911c911,29607,9565,24141,9565,15828v,-1822,-228,-3530,-1936,-3985c5124,11159,,11273,,6035,,2960,2277,,6604,xe" fillcolor="#1e1d1d" stroked="f" strokeweight="0">
                  <v:stroke miterlimit="1" joinstyle="miter"/>
                  <v:path arrowok="t" textboxrect="0,0,15031,32567"/>
                </v:shape>
              </v:group>
            </w:pict>
          </mc:Fallback>
        </mc:AlternateContent>
      </w:r>
      <w:r>
        <w:rPr>
          <w:sz w:val="18"/>
        </w:rPr>
        <w:t xml:space="preserve">Một yếu tố chính của thực hành tốt liên quan đến </w:t>
      </w:r>
      <w:r>
        <w:rPr>
          <w:rFonts w:ascii="Arial" w:eastAsia="Arial" w:hAnsi="Arial" w:cs="Arial"/>
          <w:b/>
        </w:rPr>
        <w:t>quản trị CNTT</w:t>
      </w:r>
      <w:r>
        <w:rPr>
          <w:sz w:val="18"/>
        </w:rPr>
        <w:t xml:space="preserve">, trong đó giải quyết thẩm quyền và kiểm soát đối với các hoạt động CNTT chính trong các tổ chức, bao gồm cơ sở hạ tầng CNTT, sử dụng CNTT và quản lý dự án. (Thuật ngữ </w:t>
      </w:r>
      <w:r>
        <w:rPr>
          <w:i/>
          <w:sz w:val="18"/>
        </w:rPr>
        <w:t xml:space="preserve">Quản trị dự án </w:t>
      </w:r>
      <w:r>
        <w:rPr>
          <w:sz w:val="18"/>
        </w:rPr>
        <w:t xml:space="preserve">cũng có thể được sử dụng để mô tả một phương pháp thống nhất để kiểm soát tất cả các loại dự án.) Viện Quản trị CNTT (ITGI) được thành lập vào năm 1998 để thúc đẩy tư duy và tiêu chuẩn quốc tế trong việc chỉ đạo và kiểm soát việc sử dụng công nghệ của một tổ chức. Quản trị CNTT hiệu quả giúp đảm bảo rằng CNTT hỗ trợ các mục tiêu kinh doanh, tối đa hóa đầu tư vào CNTT và giải quyết các rủi ro và cơ hội liên quan đến CNTT. Một cuốn sách năm 2004 của Peter Weill và Jeanne Ross có tên </w:t>
      </w:r>
      <w:r>
        <w:rPr>
          <w:i/>
          <w:sz w:val="18"/>
        </w:rPr>
        <w:t xml:space="preserve">Quản trị CNTT: Cách những người biểu diễn hàng đầu quản lý quyền quyết định CNTT cho kết quả vượt trội5 </w:t>
      </w:r>
      <w:r>
        <w:rPr>
          <w:sz w:val="18"/>
        </w:rPr>
        <w:t xml:space="preserve">bao gồm nghiên cứu nói rằng các công ty có hệ thống quản trị CNTT vượt trội có lợi nhuận cao hơn 20% so với các công ty có quản trị kém. (Xem trang web của ITGI </w:t>
      </w:r>
      <w:r>
        <w:rPr>
          <w:i/>
          <w:sz w:val="18"/>
        </w:rPr>
        <w:t xml:space="preserve">www.itgi.org </w:t>
      </w:r>
      <w:r>
        <w:rPr>
          <w:sz w:val="18"/>
        </w:rPr>
        <w:t>để biết thêm thông tin, bao gồm nhiều nghiên cứu điển hình và thực tiễn tốt nhất trong lĩnh vực này.)</w:t>
      </w:r>
    </w:p>
    <w:p w14:paraId="6E1F3DDF" w14:textId="77777777" w:rsidR="00D472E5" w:rsidRDefault="00D429CF">
      <w:pPr>
        <w:spacing w:after="118" w:line="262" w:lineRule="auto"/>
        <w:ind w:left="224" w:right="157" w:firstLine="358"/>
      </w:pPr>
      <w:r>
        <w:rPr>
          <w:sz w:val="18"/>
        </w:rPr>
        <w:t>Thiếu quản trị CNTT có thể nguy hiểm, bằng chứng là ba thất bại của dự án CNTT được công bố rộng rãi ở Úc</w:t>
      </w:r>
      <w:r>
        <w:rPr>
          <w:sz w:val="18"/>
        </w:rPr>
        <w:tab/>
        <w:t xml:space="preserve">Hệ thống quản lý quan hệ khách hàng của Sydney Water, hệ thống quản lý học thuật của Viện Công nghệ Hoàng gia Melbourne và hệ thống thanh toán One.Tels. Các nhà nghiên cứu giải thích làm thế nào các dự án này là thảm họa đối với các tổ chức của họ, chủ yếu là do thiếu quản trị CNTT nghiêm trọng, mà các tác giả đặt tên là </w:t>
      </w:r>
      <w:r>
        <w:rPr>
          <w:i/>
          <w:sz w:val="18"/>
        </w:rPr>
        <w:t>quản lý CNTT vô thức</w:t>
      </w:r>
      <w:r>
        <w:rPr>
          <w:sz w:val="18"/>
        </w:rPr>
        <w:t>, tiêu đề bài viết của họ.</w:t>
      </w:r>
    </w:p>
    <w:p w14:paraId="3F958C92" w14:textId="77777777" w:rsidR="00D472E5" w:rsidRDefault="00D429CF">
      <w:pPr>
        <w:spacing w:after="845" w:line="261" w:lineRule="auto"/>
        <w:ind w:left="498" w:right="493" w:firstLine="83"/>
        <w:jc w:val="both"/>
      </w:pPr>
      <w:r>
        <w:rPr>
          <w:sz w:val="18"/>
        </w:rPr>
        <w:t xml:space="preserve">Cả ba dự án đều bị quản trị CNTT kém. Quản lý cấp cao trong cả ba tổ chức đã không đảm bảo rằng kiểm tra và cân bằng thận trọng được đưa ra để cho phép họ giám sát tiến độ của các dự án hoặc sự liên kết và tác động của các hệ thống mới đối với hoạt động kinh doanh của họ. Quản trị đúng đắn, đặc biệt là đối với các vấn đề tài chính, kiểm toán và quản lý hợp đồng, là không rõ ràng. Ngoài ra, việc lập kế hoạch và kiểm soát cấp dự án đáng chú ý là vắng mặt hoặc không đầy đủ với kết quả là các báo cáo tình trạng dự án cho ban quản lý là không thực tế, không chính xác và gây hiểu lầm. </w:t>
      </w:r>
      <w:r>
        <w:rPr>
          <w:sz w:val="18"/>
          <w:vertAlign w:val="superscript"/>
        </w:rPr>
        <w:t>6</w:t>
      </w:r>
    </w:p>
    <w:p w14:paraId="673EA0EB" w14:textId="77777777" w:rsidR="00D472E5" w:rsidRDefault="00D429CF">
      <w:pPr>
        <w:pStyle w:val="Heading2"/>
        <w:spacing w:after="37" w:line="259" w:lineRule="auto"/>
        <w:ind w:left="-5" w:right="0"/>
      </w:pPr>
      <w:r>
        <w:rPr>
          <w:color w:val="1E1D1D"/>
          <w:sz w:val="22"/>
        </w:rPr>
        <w:lastRenderedPageBreak/>
        <w:t>Sự cần thiết phải có cam kết của tổ chức đối với công nghệ thông tin</w:t>
      </w:r>
    </w:p>
    <w:p w14:paraId="68B03614" w14:textId="77777777" w:rsidR="00D472E5" w:rsidRDefault="00D429CF">
      <w:pPr>
        <w:ind w:left="-5" w:right="12"/>
      </w:pPr>
      <w:r>
        <w:t>Một yếu tố khác ảnh hưởng đến sự thành công của các dự án công nghệ thông tin là</w:t>
      </w:r>
      <w:r>
        <w:rPr>
          <w:rFonts w:ascii="Calibri" w:eastAsia="Calibri" w:hAnsi="Calibri" w:cs="Calibri"/>
          <w:noProof/>
          <w:color w:val="000000"/>
          <w:sz w:val="22"/>
        </w:rPr>
        <mc:AlternateContent>
          <mc:Choice Requires="wpg">
            <w:drawing>
              <wp:inline distT="0" distB="0" distL="0" distR="0" wp14:anchorId="2B0EF15F" wp14:editId="774E95A3">
                <wp:extent cx="15866" cy="34377"/>
                <wp:effectExtent l="0" t="0" r="0" b="0"/>
                <wp:docPr id="305217" name="Group 305217"/>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32111" name="Shape 32111"/>
                        <wps:cNvSpPr/>
                        <wps:spPr>
                          <a:xfrm>
                            <a:off x="0" y="0"/>
                            <a:ext cx="15866" cy="34377"/>
                          </a:xfrm>
                          <a:custGeom>
                            <a:avLst/>
                            <a:gdLst/>
                            <a:ahLst/>
                            <a:cxnLst/>
                            <a:rect l="0" t="0" r="0" b="0"/>
                            <a:pathLst>
                              <a:path w="15866" h="34377">
                                <a:moveTo>
                                  <a:pt x="6971" y="0"/>
                                </a:moveTo>
                                <a:cubicBezTo>
                                  <a:pt x="12621" y="0"/>
                                  <a:pt x="15866" y="4928"/>
                                  <a:pt x="15866" y="11299"/>
                                </a:cubicBezTo>
                                <a:cubicBezTo>
                                  <a:pt x="15866" y="21756"/>
                                  <a:pt x="5168" y="34377"/>
                                  <a:pt x="2163" y="34377"/>
                                </a:cubicBezTo>
                                <a:cubicBezTo>
                                  <a:pt x="1563" y="34377"/>
                                  <a:pt x="962" y="34258"/>
                                  <a:pt x="962" y="33416"/>
                                </a:cubicBezTo>
                                <a:cubicBezTo>
                                  <a:pt x="962" y="31252"/>
                                  <a:pt x="10097" y="25483"/>
                                  <a:pt x="10097" y="16708"/>
                                </a:cubicBezTo>
                                <a:cubicBezTo>
                                  <a:pt x="10097" y="14784"/>
                                  <a:pt x="9856" y="12981"/>
                                  <a:pt x="8053" y="12501"/>
                                </a:cubicBezTo>
                                <a:cubicBezTo>
                                  <a:pt x="5409" y="11780"/>
                                  <a:pt x="0" y="11900"/>
                                  <a:pt x="0" y="6371"/>
                                </a:cubicBezTo>
                                <a:cubicBezTo>
                                  <a:pt x="0" y="3125"/>
                                  <a:pt x="2404" y="0"/>
                                  <a:pt x="6971" y="0"/>
                                </a:cubicBezTo>
                                <a:close/>
                              </a:path>
                            </a:pathLst>
                          </a:custGeom>
                          <a:ln w="0" cap="flat">
                            <a:miter lim="100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5AB0A1FD" id="Group 305217"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">
                <v:shape id="Shape 32111"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" path="m6971,v5650,,8895,4928,8895,11299c15866,21756,5168,34377,2163,34377v-600,,-1201,-119,-1201,-961c962,31252,10097,25483,10097,16708v,-1924,-241,-3727,-2044,-4207c5409,11780,,11900,,6371,,3125,2404,,6971,xe" fillcolor="#1e1d1d" stroked="f" strokeweight="0">
                  <v:stroke miterlimit="1" joinstyle="miter"/>
                  <v:path arrowok="t" textboxrect="0,0,15866,34377"/>
                </v:shape>
                <w10:anchorlock/>
              </v:group>
            </w:pict>
          </mc:Fallback>
        </mc:AlternateContent>
      </w:r>
      <w:r>
        <w:t>cam kết của tổ chức đối với công nghệ thông tin nói chung. Rất khó để một dự án công nghệ thông tin lớn (hoặc một dự án nhỏ, cho vấn đề đó) thành công nếu bản thân tổ chức không coi trọng công nghệ thông tin. Nhiều công ty đã nhận ra rằng công nghệ thông tin là không thể thiếu trong hoạt động kinh doanh của họ và đã tạo ra một phó chủ tịch hoặc vị trí cấp tương đương cho người đứng đầu công nghệ thông tin, thường được gọi là Giám đốc thông tin (CIO). Một số công ty chỉ định người từ các khu vực không công nghệ thông tin làm việc toàn thời gian cho các dự án lớn để tăng sự tham gia của người dùng cuối của hệ thống. Một số CEO thậm chí còn đóng vai trò lãnh đạo mạnh mẽ trong việc thúc đẩy việc sử dụng công nghệ thông tin trong tổ chức của họ.</w:t>
      </w:r>
    </w:p>
    <w:p w14:paraId="4B178DE2" w14:textId="77777777" w:rsidR="00D472E5" w:rsidRDefault="00D429CF">
      <w:pPr>
        <w:spacing w:after="79"/>
        <w:ind w:left="-15" w:right="12" w:firstLine="358"/>
      </w:pPr>
      <w:r>
        <w:rPr>
          <w:rFonts w:ascii="Calibri" w:eastAsia="Calibri" w:hAnsi="Calibri" w:cs="Calibri"/>
          <w:noProof/>
          <w:color w:val="000000"/>
          <w:sz w:val="22"/>
        </w:rPr>
        <mc:AlternateContent>
          <mc:Choice Requires="wpg">
            <w:drawing>
              <wp:anchor distT="0" distB="0" distL="114300" distR="114300" simplePos="0" relativeHeight="251666432" behindDoc="1" locked="0" layoutInCell="1" allowOverlap="1" wp14:anchorId="1CCF7D09" wp14:editId="5EFC8E9F">
                <wp:simplePos x="0" y="0"/>
                <wp:positionH relativeFrom="column">
                  <wp:posOffset>3608416</wp:posOffset>
                </wp:positionH>
                <wp:positionV relativeFrom="paragraph">
                  <wp:posOffset>476679</wp:posOffset>
                </wp:positionV>
                <wp:extent cx="301751" cy="186298"/>
                <wp:effectExtent l="0" t="0" r="0" b="0"/>
                <wp:wrapNone/>
                <wp:docPr id="312098" name="Group 312098"/>
                <wp:cNvGraphicFramePr/>
                <a:graphic xmlns:a="http://schemas.openxmlformats.org/drawingml/2006/main">
                  <a:graphicData uri="http://schemas.microsoft.com/office/word/2010/wordprocessingGroup">
                    <wpg:wgp>
                      <wpg:cNvGrpSpPr/>
                      <wpg:grpSpPr>
                        <a:xfrm>
                          <a:off x="0" y="0"/>
                          <a:ext cx="301751" cy="186298"/>
                          <a:chOff x="0" y="0"/>
                          <a:chExt cx="301751" cy="186298"/>
                        </a:xfrm>
                      </wpg:grpSpPr>
                      <wps:wsp>
                        <wps:cNvPr id="33085" name="Shape 33085"/>
                        <wps:cNvSpPr/>
                        <wps:spPr>
                          <a:xfrm>
                            <a:off x="24521" y="0"/>
                            <a:ext cx="15866" cy="34377"/>
                          </a:xfrm>
                          <a:custGeom>
                            <a:avLst/>
                            <a:gdLst/>
                            <a:ahLst/>
                            <a:cxnLst/>
                            <a:rect l="0" t="0" r="0" b="0"/>
                            <a:pathLst>
                              <a:path w="15866" h="34377">
                                <a:moveTo>
                                  <a:pt x="13703" y="0"/>
                                </a:moveTo>
                                <a:cubicBezTo>
                                  <a:pt x="14304" y="0"/>
                                  <a:pt x="14905" y="120"/>
                                  <a:pt x="14905" y="961"/>
                                </a:cubicBezTo>
                                <a:cubicBezTo>
                                  <a:pt x="14905" y="3125"/>
                                  <a:pt x="5770" y="8895"/>
                                  <a:pt x="5770" y="17669"/>
                                </a:cubicBezTo>
                                <a:cubicBezTo>
                                  <a:pt x="5770" y="19593"/>
                                  <a:pt x="6010" y="21396"/>
                                  <a:pt x="7813" y="21876"/>
                                </a:cubicBezTo>
                                <a:cubicBezTo>
                                  <a:pt x="10458" y="22597"/>
                                  <a:pt x="15866" y="22477"/>
                                  <a:pt x="15866" y="28006"/>
                                </a:cubicBezTo>
                                <a:cubicBezTo>
                                  <a:pt x="15866" y="31252"/>
                                  <a:pt x="13463"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33086" name="Shape 33086"/>
                        <wps:cNvSpPr/>
                        <wps:spPr>
                          <a:xfrm>
                            <a:off x="0" y="0"/>
                            <a:ext cx="15867" cy="34377"/>
                          </a:xfrm>
                          <a:custGeom>
                            <a:avLst/>
                            <a:gdLst/>
                            <a:ahLst/>
                            <a:cxnLst/>
                            <a:rect l="0" t="0" r="0" b="0"/>
                            <a:pathLst>
                              <a:path w="15867" h="34377">
                                <a:moveTo>
                                  <a:pt x="13703" y="0"/>
                                </a:moveTo>
                                <a:cubicBezTo>
                                  <a:pt x="14304" y="0"/>
                                  <a:pt x="14905" y="120"/>
                                  <a:pt x="14905" y="961"/>
                                </a:cubicBezTo>
                                <a:cubicBezTo>
                                  <a:pt x="14905" y="3125"/>
                                  <a:pt x="5770" y="8895"/>
                                  <a:pt x="5770" y="17669"/>
                                </a:cubicBezTo>
                                <a:cubicBezTo>
                                  <a:pt x="5770" y="19593"/>
                                  <a:pt x="6010" y="21396"/>
                                  <a:pt x="7813" y="21876"/>
                                </a:cubicBezTo>
                                <a:cubicBezTo>
                                  <a:pt x="10458" y="22597"/>
                                  <a:pt x="15867" y="22477"/>
                                  <a:pt x="15867" y="28006"/>
                                </a:cubicBezTo>
                                <a:cubicBezTo>
                                  <a:pt x="15867" y="31252"/>
                                  <a:pt x="13463"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33165" name="Shape 33165"/>
                        <wps:cNvSpPr/>
                        <wps:spPr>
                          <a:xfrm>
                            <a:off x="285885" y="151921"/>
                            <a:ext cx="15866" cy="34377"/>
                          </a:xfrm>
                          <a:custGeom>
                            <a:avLst/>
                            <a:gdLst/>
                            <a:ahLst/>
                            <a:cxnLst/>
                            <a:rect l="0" t="0" r="0" b="0"/>
                            <a:pathLst>
                              <a:path w="15866" h="34377">
                                <a:moveTo>
                                  <a:pt x="13703" y="0"/>
                                </a:moveTo>
                                <a:cubicBezTo>
                                  <a:pt x="14304" y="0"/>
                                  <a:pt x="14905" y="120"/>
                                  <a:pt x="14905" y="962"/>
                                </a:cubicBezTo>
                                <a:cubicBezTo>
                                  <a:pt x="14905" y="3125"/>
                                  <a:pt x="5769" y="8895"/>
                                  <a:pt x="5769" y="17669"/>
                                </a:cubicBezTo>
                                <a:cubicBezTo>
                                  <a:pt x="5769" y="19593"/>
                                  <a:pt x="6010" y="21396"/>
                                  <a:pt x="7813" y="21876"/>
                                </a:cubicBezTo>
                                <a:cubicBezTo>
                                  <a:pt x="10458" y="22598"/>
                                  <a:pt x="15866" y="22478"/>
                                  <a:pt x="15866" y="28007"/>
                                </a:cubicBezTo>
                                <a:cubicBezTo>
                                  <a:pt x="15866" y="31252"/>
                                  <a:pt x="13462"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33166" name="Shape 33166"/>
                        <wps:cNvSpPr/>
                        <wps:spPr>
                          <a:xfrm>
                            <a:off x="261364" y="151921"/>
                            <a:ext cx="15866" cy="34377"/>
                          </a:xfrm>
                          <a:custGeom>
                            <a:avLst/>
                            <a:gdLst/>
                            <a:ahLst/>
                            <a:cxnLst/>
                            <a:rect l="0" t="0" r="0" b="0"/>
                            <a:pathLst>
                              <a:path w="15866" h="34377">
                                <a:moveTo>
                                  <a:pt x="13703" y="0"/>
                                </a:moveTo>
                                <a:cubicBezTo>
                                  <a:pt x="14304" y="0"/>
                                  <a:pt x="14905" y="120"/>
                                  <a:pt x="14905" y="962"/>
                                </a:cubicBezTo>
                                <a:cubicBezTo>
                                  <a:pt x="14905" y="3125"/>
                                  <a:pt x="5770" y="8895"/>
                                  <a:pt x="5770" y="17669"/>
                                </a:cubicBezTo>
                                <a:cubicBezTo>
                                  <a:pt x="5770" y="19593"/>
                                  <a:pt x="6010" y="21396"/>
                                  <a:pt x="7813" y="21876"/>
                                </a:cubicBezTo>
                                <a:cubicBezTo>
                                  <a:pt x="10458" y="22598"/>
                                  <a:pt x="15866" y="22478"/>
                                  <a:pt x="15866" y="28007"/>
                                </a:cubicBezTo>
                                <a:cubicBezTo>
                                  <a:pt x="15866" y="31252"/>
                                  <a:pt x="13462"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13CF9F3D" id="Group 312098" o:spid="_x0000_s1026" style="position:absolute;margin-left:284.15pt;margin-top:37.55pt;width:23.75pt;height:14.65pt;z-index:-251650048" coordsize="301751,186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">
                <v:shape id="Shape 33085"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" path="m13703,v601,,1202,120,1202,961c14905,3125,5770,8895,5770,17669v,1924,240,3727,2043,4207c10458,22597,15866,22477,15866,28006v,3246,-2403,6371,-6971,6371c3246,34377,,29449,,23078,,12621,10698,,13703,xe" fillcolor="#1e1d1d" stroked="f" strokeweight="0">
                  <v:stroke miterlimit="83231f" joinstyle="miter"/>
                  <v:path arrowok="t" textboxrect="0,0,15866,34377"/>
                </v:shape>
                <v:shape id="Shape 33086" o:spid="_x0000_s1028" style="position:absolute;width:15867;height:34377;visibility:visible;mso-wrap-style:square;v-text-anchor:top" coordsize="15867,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" path="m13703,v601,,1202,120,1202,961c14905,3125,5770,8895,5770,17669v,1924,240,3727,2043,4207c10458,22597,15867,22477,15867,28006v,3246,-2404,6371,-6972,6371c3246,34377,,29449,,23078,,12621,10698,,13703,xe" fillcolor="#1e1d1d" stroked="f" strokeweight="0">
                  <v:stroke miterlimit="83231f" joinstyle="miter"/>
                  <v:path arrowok="t" textboxrect="0,0,15867,34377"/>
                </v:shape>
                <v:shape id="Shape 33165" o:spid="_x0000_s1029" style="position:absolute;left:285885;top:1519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" path="m13703,v601,,1202,120,1202,962c14905,3125,5769,8895,5769,17669v,1924,241,3727,2044,4207c10458,22598,15866,22478,15866,28007v,3245,-2404,6370,-6971,6370c3246,34377,,29449,,23078,,12621,10698,,13703,xe" fillcolor="#1e1d1d" stroked="f" strokeweight="0">
                  <v:stroke miterlimit="83231f" joinstyle="miter"/>
                  <v:path arrowok="t" textboxrect="0,0,15866,34377"/>
                </v:shape>
                <v:shape id="Shape 33166" o:spid="_x0000_s1030" style="position:absolute;left:261364;top:1519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" path="m13703,v601,,1202,120,1202,962c14905,3125,5770,8895,5770,17669v,1924,240,3727,2043,4207c10458,22598,15866,22478,15866,28007v,3245,-2404,6370,-6971,6370c3246,34377,,29449,,23078,,12621,10698,,13703,xe" fillcolor="#1e1d1d" stroked="f" strokeweight="0">
                  <v:stroke miterlimit="83231f" joinstyle="miter"/>
                  <v:path arrowok="t" textboxrect="0,0,15866,34377"/>
                </v:shape>
              </v:group>
            </w:pict>
          </mc:Fallback>
        </mc:AlternateContent>
      </w:r>
      <w:r>
        <w:t>Gartner, Inc., một công ty tư vấn công nghệ thông tin có uy tín, cung cấp giải thưởng cho các tổ chức xuất sắc trong việc áp dụng các công nghệ khác nhau. Ví dụ, vào năm 2006, Gartner đã công bố những người chiến thắng Giải thưởng Xuất sắc về Quản lý Quan hệ Khách hàng (CRM) hàng năm lần thứ tám. BNSF Railway đã nhận được giải thưởng trong hạng mục Xuất sắc trong CRM Doanh nghiệp</w:t>
      </w:r>
      <w:r>
        <w:rPr>
          <w:rFonts w:ascii="Calibri" w:eastAsia="Calibri" w:hAnsi="Calibri" w:cs="Calibri"/>
          <w:noProof/>
          <w:color w:val="000000"/>
          <w:sz w:val="22"/>
        </w:rPr>
        <mc:AlternateContent>
          <mc:Choice Requires="wpg">
            <w:drawing>
              <wp:inline distT="0" distB="0" distL="0" distR="0" wp14:anchorId="19F84720" wp14:editId="64CD5689">
                <wp:extent cx="40387" cy="34377"/>
                <wp:effectExtent l="0" t="0" r="0" b="0"/>
                <wp:docPr id="312099" name="Group 312099"/>
                <wp:cNvGraphicFramePr/>
                <a:graphic xmlns:a="http://schemas.openxmlformats.org/drawingml/2006/main">
                  <a:graphicData uri="http://schemas.microsoft.com/office/word/2010/wordprocessingGroup">
                    <wpg:wgp>
                      <wpg:cNvGrpSpPr/>
                      <wpg:grpSpPr>
                        <a:xfrm>
                          <a:off x="0" y="0"/>
                          <a:ext cx="40387" cy="34377"/>
                          <a:chOff x="0" y="0"/>
                          <a:chExt cx="40387" cy="34377"/>
                        </a:xfrm>
                      </wpg:grpSpPr>
                      <wps:wsp>
                        <wps:cNvPr id="33113" name="Shape 33113"/>
                        <wps:cNvSpPr/>
                        <wps:spPr>
                          <a:xfrm>
                            <a:off x="24521"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5"/>
                                </a:cubicBezTo>
                                <a:cubicBezTo>
                                  <a:pt x="962" y="31252"/>
                                  <a:pt x="10097" y="25482"/>
                                  <a:pt x="10097" y="16708"/>
                                </a:cubicBezTo>
                                <a:cubicBezTo>
                                  <a:pt x="10097" y="14784"/>
                                  <a:pt x="9856" y="12981"/>
                                  <a:pt x="8053" y="12501"/>
                                </a:cubicBezTo>
                                <a:cubicBezTo>
                                  <a:pt x="5409" y="11779"/>
                                  <a:pt x="0" y="11899"/>
                                  <a:pt x="0" y="6370"/>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33114" name="Shape 33114"/>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5"/>
                                </a:cubicBezTo>
                                <a:cubicBezTo>
                                  <a:pt x="962" y="31252"/>
                                  <a:pt x="10097" y="25482"/>
                                  <a:pt x="10097" y="16708"/>
                                </a:cubicBezTo>
                                <a:cubicBezTo>
                                  <a:pt x="10097" y="14784"/>
                                  <a:pt x="9857" y="12981"/>
                                  <a:pt x="8054" y="12501"/>
                                </a:cubicBezTo>
                                <a:cubicBezTo>
                                  <a:pt x="5409" y="11779"/>
                                  <a:pt x="0" y="11899"/>
                                  <a:pt x="0" y="6370"/>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5C1F324E" id="Group 312099" o:spid="_x0000_s1026" style="width:3.2pt;height:2.7pt;mso-position-horizontal-relative:char;mso-position-vertical-relative:line" coordsize="40387,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">
                <v:shape id="Shape 33113"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" path="m6972,v5649,,8894,4928,8894,11299c15866,21756,5169,34377,2164,34377v-601,,-1202,-120,-1202,-962c962,31252,10097,25482,10097,16708v,-1924,-241,-3727,-2044,-4207c5409,11779,,11899,,6370,,3125,2404,,6972,xe" fillcolor="#1e1d1d" stroked="f" strokeweight="0">
                  <v:stroke miterlimit="83231f" joinstyle="miter"/>
                  <v:path arrowok="t" textboxrect="0,0,15866,34377"/>
                </v:shape>
                <v:shape id="Shape 33114"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" path="m6972,v5649,,8894,4928,8894,11299c15866,21756,5169,34377,2164,34377v-601,,-1202,-120,-1202,-962c962,31252,10097,25482,10097,16708v,-1924,-240,-3727,-2043,-4207c5409,11779,,11899,,6370,,3125,2404,,6972,xe" fillcolor="#1e1d1d" stroked="f" strokeweight="0">
                  <v:stroke miterlimit="83231f" joinstyle="miter"/>
                  <v:path arrowok="t" textboxrect="0,0,15866,34377"/>
                </v:shape>
                <w10:anchorlock/>
              </v:group>
            </w:pict>
          </mc:Fallback>
        </mc:AlternateContent>
      </w:r>
      <w:r>
        <w:t xml:space="preserve"> và Tập đoàn UnitedHealth đã nhận được giải thưởng trong hạng mục Bán hàng, Tiếp thị hoặc Dịch vụ Khách hàng Xuất sắc</w:t>
      </w:r>
      <w:r>
        <w:rPr>
          <w:rFonts w:ascii="Calibri" w:eastAsia="Calibri" w:hAnsi="Calibri" w:cs="Calibri"/>
          <w:noProof/>
          <w:color w:val="000000"/>
          <w:sz w:val="22"/>
        </w:rPr>
        <mc:AlternateContent>
          <mc:Choice Requires="wpg">
            <w:drawing>
              <wp:inline distT="0" distB="0" distL="0" distR="0" wp14:anchorId="347DC3A6" wp14:editId="57C79723">
                <wp:extent cx="40387" cy="34378"/>
                <wp:effectExtent l="0" t="0" r="0" b="0"/>
                <wp:docPr id="312100" name="Group 312100"/>
                <wp:cNvGraphicFramePr/>
                <a:graphic xmlns:a="http://schemas.openxmlformats.org/drawingml/2006/main">
                  <a:graphicData uri="http://schemas.microsoft.com/office/word/2010/wordprocessingGroup">
                    <wpg:wgp>
                      <wpg:cNvGrpSpPr/>
                      <wpg:grpSpPr>
                        <a:xfrm>
                          <a:off x="0" y="0"/>
                          <a:ext cx="40387" cy="34378"/>
                          <a:chOff x="0" y="0"/>
                          <a:chExt cx="40387" cy="34378"/>
                        </a:xfrm>
                      </wpg:grpSpPr>
                      <wps:wsp>
                        <wps:cNvPr id="33211" name="Shape 33211"/>
                        <wps:cNvSpPr/>
                        <wps:spPr>
                          <a:xfrm>
                            <a:off x="24521" y="0"/>
                            <a:ext cx="15866" cy="34378"/>
                          </a:xfrm>
                          <a:custGeom>
                            <a:avLst/>
                            <a:gdLst/>
                            <a:ahLst/>
                            <a:cxnLst/>
                            <a:rect l="0" t="0" r="0" b="0"/>
                            <a:pathLst>
                              <a:path w="15866" h="34378">
                                <a:moveTo>
                                  <a:pt x="6972" y="0"/>
                                </a:moveTo>
                                <a:cubicBezTo>
                                  <a:pt x="12621" y="0"/>
                                  <a:pt x="15866" y="4928"/>
                                  <a:pt x="15866" y="11299"/>
                                </a:cubicBezTo>
                                <a:cubicBezTo>
                                  <a:pt x="15866" y="21756"/>
                                  <a:pt x="5169" y="34378"/>
                                  <a:pt x="2163" y="34378"/>
                                </a:cubicBezTo>
                                <a:cubicBezTo>
                                  <a:pt x="1563" y="34378"/>
                                  <a:pt x="962" y="34257"/>
                                  <a:pt x="962" y="33416"/>
                                </a:cubicBezTo>
                                <a:cubicBezTo>
                                  <a:pt x="962" y="31252"/>
                                  <a:pt x="10097" y="25482"/>
                                  <a:pt x="10097" y="16708"/>
                                </a:cubicBezTo>
                                <a:cubicBezTo>
                                  <a:pt x="10097" y="14784"/>
                                  <a:pt x="9856" y="12981"/>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33212" name="Shape 33212"/>
                        <wps:cNvSpPr/>
                        <wps:spPr>
                          <a:xfrm>
                            <a:off x="0" y="0"/>
                            <a:ext cx="15866" cy="34378"/>
                          </a:xfrm>
                          <a:custGeom>
                            <a:avLst/>
                            <a:gdLst/>
                            <a:ahLst/>
                            <a:cxnLst/>
                            <a:rect l="0" t="0" r="0" b="0"/>
                            <a:pathLst>
                              <a:path w="15866" h="34378">
                                <a:moveTo>
                                  <a:pt x="6972" y="0"/>
                                </a:moveTo>
                                <a:cubicBezTo>
                                  <a:pt x="12621" y="0"/>
                                  <a:pt x="15866" y="4928"/>
                                  <a:pt x="15866" y="11299"/>
                                </a:cubicBezTo>
                                <a:cubicBezTo>
                                  <a:pt x="15866" y="21756"/>
                                  <a:pt x="5169" y="34378"/>
                                  <a:pt x="2163" y="34378"/>
                                </a:cubicBezTo>
                                <a:cubicBezTo>
                                  <a:pt x="1563" y="34378"/>
                                  <a:pt x="962" y="34257"/>
                                  <a:pt x="962" y="33416"/>
                                </a:cubicBezTo>
                                <a:cubicBezTo>
                                  <a:pt x="962" y="31252"/>
                                  <a:pt x="10097" y="25482"/>
                                  <a:pt x="10097" y="16708"/>
                                </a:cubicBezTo>
                                <a:cubicBezTo>
                                  <a:pt x="10097" y="14784"/>
                                  <a:pt x="9856" y="12981"/>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1DB4DCC2" id="Group 312100" o:spid="_x0000_s1026" style="width:3.2pt;height:2.7pt;mso-position-horizontal-relative:char;mso-position-vertical-relative:line" coordsize="40387,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">
                <v:shape id="Shape 33211" o:spid="_x0000_s1027" style="position:absolute;left:24521;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" path="m6972,v5649,,8894,4928,8894,11299c15866,21756,5169,34378,2163,34378v-600,,-1201,-121,-1201,-962c962,31252,10097,25482,10097,16708v,-1924,-241,-3727,-2044,-4207c5409,11780,,11900,,6371,,3125,2404,,6972,xe" fillcolor="#1e1d1d" stroked="f" strokeweight="0">
                  <v:stroke miterlimit="83231f" joinstyle="miter"/>
                  <v:path arrowok="t" textboxrect="0,0,15866,34378"/>
                </v:shape>
                <v:shape id="Shape 33212" o:spid="_x0000_s1028" style="position:absolute;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" path="m6972,v5649,,8894,4928,8894,11299c15866,21756,5169,34378,2163,34378v-600,,-1201,-121,-1201,-962c962,31252,10097,25482,10097,16708v,-1924,-241,-3727,-2044,-4207c5409,11780,,11900,,6371,,3125,2404,,6972,xe" fillcolor="#1e1d1d" stroked="f" strokeweight="0">
                  <v:stroke miterlimit="83231f" joinstyle="miter"/>
                  <v:path arrowok="t" textboxrect="0,0,15866,34378"/>
                </v:shape>
                <w10:anchorlock/>
              </v:group>
            </w:pict>
          </mc:Fallback>
        </mc:AlternateContent>
      </w:r>
      <w:r>
        <w:t xml:space="preserve"> . (Electronic Arts, một nhà sản xuất độc lập của trò chơi điện tử, đã giành được giải thưởng vào năm 2007.) Những người chiến thắng giải thưởng năm 2006 đã nói như sau:</w:t>
      </w:r>
    </w:p>
    <w:p w14:paraId="61AAF12A" w14:textId="77777777" w:rsidR="00D472E5" w:rsidRDefault="00D429CF">
      <w:pPr>
        <w:spacing w:after="328" w:line="262" w:lineRule="auto"/>
        <w:ind w:left="712"/>
        <w:jc w:val="both"/>
      </w:pPr>
      <w:r>
        <w:rPr>
          <w:rFonts w:ascii="Calibri" w:eastAsia="Calibri" w:hAnsi="Calibri" w:cs="Calibri"/>
          <w:noProof/>
          <w:color w:val="000000"/>
          <w:sz w:val="22"/>
        </w:rPr>
        <mc:AlternateContent>
          <mc:Choice Requires="wpg">
            <w:drawing>
              <wp:inline distT="0" distB="0" distL="0" distR="0" wp14:anchorId="1EFDFFC5" wp14:editId="1149EB2E">
                <wp:extent cx="40628" cy="40629"/>
                <wp:effectExtent l="0" t="0" r="0" b="0"/>
                <wp:docPr id="312101" name="Group 312101"/>
                <wp:cNvGraphicFramePr/>
                <a:graphic xmlns:a="http://schemas.openxmlformats.org/drawingml/2006/main">
                  <a:graphicData uri="http://schemas.microsoft.com/office/word/2010/wordprocessingGroup">
                    <wpg:wgp>
                      <wpg:cNvGrpSpPr/>
                      <wpg:grpSpPr>
                        <a:xfrm>
                          <a:off x="0" y="0"/>
                          <a:ext cx="40628" cy="40629"/>
                          <a:chOff x="0" y="0"/>
                          <a:chExt cx="40628" cy="40629"/>
                        </a:xfrm>
                      </wpg:grpSpPr>
                      <wps:wsp>
                        <wps:cNvPr id="33336" name="Shape 33336"/>
                        <wps:cNvSpPr/>
                        <wps:spPr>
                          <a:xfrm>
                            <a:off x="0" y="0"/>
                            <a:ext cx="40628" cy="40629"/>
                          </a:xfrm>
                          <a:custGeom>
                            <a:avLst/>
                            <a:gdLst/>
                            <a:ahLst/>
                            <a:cxnLst/>
                            <a:rect l="0" t="0" r="0" b="0"/>
                            <a:pathLst>
                              <a:path w="40628" h="40629">
                                <a:moveTo>
                                  <a:pt x="20314" y="0"/>
                                </a:moveTo>
                                <a:cubicBezTo>
                                  <a:pt x="31493" y="0"/>
                                  <a:pt x="40628" y="9136"/>
                                  <a:pt x="40628" y="20314"/>
                                </a:cubicBezTo>
                                <a:cubicBezTo>
                                  <a:pt x="40628" y="31493"/>
                                  <a:pt x="31493" y="40629"/>
                                  <a:pt x="20314" y="40629"/>
                                </a:cubicBezTo>
                                <a:cubicBezTo>
                                  <a:pt x="9135" y="40629"/>
                                  <a:pt x="0" y="31493"/>
                                  <a:pt x="0" y="20314"/>
                                </a:cubicBezTo>
                                <a:cubicBezTo>
                                  <a:pt x="0" y="9136"/>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06D1B281" id="Group 312101" o:spid="_x0000_s1026" style="width:3.2pt;height:3.2pt;mso-position-horizontal-relative:char;mso-position-vertical-relative:line" coordsize="40628,40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">
                <v:shape id="Shape 33336" o:spid="_x0000_s1027" style="position:absolute;width:40628;height:40629;visibility:visible;mso-wrap-style:square;v-text-anchor:top" coordsize="40628,40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" path="m20314,c31493,,40628,9136,40628,20314v,11179,-9135,20315,-20314,20315c9135,40629,,31493,,20314,,9136,9135,,20314,xe" fillcolor="#1e1d1d" stroked="f" strokeweight="0">
                  <v:stroke miterlimit="83231f" joinstyle="miter"/>
                  <v:path arrowok="t" textboxrect="0,0,40628,40629"/>
                </v:shape>
                <w10:anchorlock/>
              </v:group>
            </w:pict>
          </mc:Fallback>
        </mc:AlternateContent>
      </w:r>
      <w:r>
        <w:rPr>
          <w:i/>
        </w:rPr>
        <w:t xml:space="preserve"> Elizabeth Obermiller, giám đốc củaERMsystems forBNSFRailway</w:t>
      </w:r>
      <w:r>
        <w:t xml:space="preserve">: </w:t>
      </w:r>
      <w:r>
        <w:rPr>
          <w:rFonts w:ascii="Calibri" w:eastAsia="Calibri" w:hAnsi="Calibri" w:cs="Calibri"/>
          <w:noProof/>
          <w:color w:val="000000"/>
          <w:sz w:val="22"/>
        </w:rPr>
        <mc:AlternateContent>
          <mc:Choice Requires="wpg">
            <w:drawing>
              <wp:inline distT="0" distB="0" distL="0" distR="0" wp14:anchorId="5BD0098B" wp14:editId="570AFE6C">
                <wp:extent cx="40387" cy="34377"/>
                <wp:effectExtent l="0" t="0" r="0" b="0"/>
                <wp:docPr id="312102" name="Group 312102"/>
                <wp:cNvGraphicFramePr/>
                <a:graphic xmlns:a="http://schemas.openxmlformats.org/drawingml/2006/main">
                  <a:graphicData uri="http://schemas.microsoft.com/office/word/2010/wordprocessingGroup">
                    <wpg:wgp>
                      <wpg:cNvGrpSpPr/>
                      <wpg:grpSpPr>
                        <a:xfrm>
                          <a:off x="0" y="0"/>
                          <a:ext cx="40387" cy="34377"/>
                          <a:chOff x="0" y="0"/>
                          <a:chExt cx="40387" cy="34377"/>
                        </a:xfrm>
                      </wpg:grpSpPr>
                      <wps:wsp>
                        <wps:cNvPr id="33392" name="Shape 33392"/>
                        <wps:cNvSpPr/>
                        <wps:spPr>
                          <a:xfrm>
                            <a:off x="24521" y="0"/>
                            <a:ext cx="15866" cy="34377"/>
                          </a:xfrm>
                          <a:custGeom>
                            <a:avLst/>
                            <a:gdLst/>
                            <a:ahLst/>
                            <a:cxnLst/>
                            <a:rect l="0" t="0" r="0" b="0"/>
                            <a:pathLst>
                              <a:path w="15866" h="34377">
                                <a:moveTo>
                                  <a:pt x="13703" y="0"/>
                                </a:moveTo>
                                <a:cubicBezTo>
                                  <a:pt x="14304" y="0"/>
                                  <a:pt x="14905" y="120"/>
                                  <a:pt x="14905" y="961"/>
                                </a:cubicBezTo>
                                <a:cubicBezTo>
                                  <a:pt x="14905" y="3125"/>
                                  <a:pt x="5770" y="8895"/>
                                  <a:pt x="5770" y="17669"/>
                                </a:cubicBezTo>
                                <a:cubicBezTo>
                                  <a:pt x="5770" y="19593"/>
                                  <a:pt x="6010" y="21396"/>
                                  <a:pt x="7813" y="21876"/>
                                </a:cubicBezTo>
                                <a:cubicBezTo>
                                  <a:pt x="10458" y="22598"/>
                                  <a:pt x="15866" y="22478"/>
                                  <a:pt x="15866" y="28007"/>
                                </a:cubicBezTo>
                                <a:cubicBezTo>
                                  <a:pt x="15866" y="31252"/>
                                  <a:pt x="13463"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33393" name="Shape 33393"/>
                        <wps:cNvSpPr/>
                        <wps:spPr>
                          <a:xfrm>
                            <a:off x="0" y="0"/>
                            <a:ext cx="15866" cy="34377"/>
                          </a:xfrm>
                          <a:custGeom>
                            <a:avLst/>
                            <a:gdLst/>
                            <a:ahLst/>
                            <a:cxnLst/>
                            <a:rect l="0" t="0" r="0" b="0"/>
                            <a:pathLst>
                              <a:path w="15866" h="34377">
                                <a:moveTo>
                                  <a:pt x="13703" y="0"/>
                                </a:moveTo>
                                <a:cubicBezTo>
                                  <a:pt x="14304" y="0"/>
                                  <a:pt x="14905" y="120"/>
                                  <a:pt x="14905" y="961"/>
                                </a:cubicBezTo>
                                <a:cubicBezTo>
                                  <a:pt x="14905" y="3125"/>
                                  <a:pt x="5769" y="8895"/>
                                  <a:pt x="5769" y="17669"/>
                                </a:cubicBezTo>
                                <a:cubicBezTo>
                                  <a:pt x="5769" y="19593"/>
                                  <a:pt x="6010" y="21396"/>
                                  <a:pt x="7813" y="21876"/>
                                </a:cubicBezTo>
                                <a:cubicBezTo>
                                  <a:pt x="10457" y="22598"/>
                                  <a:pt x="15866" y="22478"/>
                                  <a:pt x="15866" y="28007"/>
                                </a:cubicBezTo>
                                <a:cubicBezTo>
                                  <a:pt x="15866" y="31252"/>
                                  <a:pt x="13462"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2F0E549D" id="Group 312102" o:spid="_x0000_s1026" style="width:3.2pt;height:2.7pt;mso-position-horizontal-relative:char;mso-position-vertical-relative:line" coordsize="40387,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">
                <v:shape id="Shape 33392"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" path="m13703,v601,,1202,120,1202,961c14905,3125,5770,8895,5770,17669v,1924,240,3727,2043,4207c10458,22598,15866,22478,15866,28007v,3245,-2403,6370,-6971,6370c3246,34377,,29449,,23078,,12621,10698,,13703,xe" fillcolor="#1e1d1d" stroked="f" strokeweight="0">
                  <v:stroke miterlimit="83231f" joinstyle="miter"/>
                  <v:path arrowok="t" textboxrect="0,0,15866,34377"/>
                </v:shape>
                <v:shape id="Shape 33393"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" path="m13703,v601,,1202,120,1202,961c14905,3125,5769,8895,5769,17669v,1924,241,3727,2044,4207c10457,22598,15866,22478,15866,28007v,3245,-2404,6370,-6971,6370c3246,34377,,29449,,23078,,12621,10698,,13703,xe" fillcolor="#1e1d1d" stroked="f" strokeweight="0">
                  <v:stroke miterlimit="83231f" joinstyle="miter"/>
                  <v:path arrowok="t" textboxrect="0,0,15866,34377"/>
                </v:shape>
                <w10:anchorlock/>
              </v:group>
            </w:pict>
          </mc:Fallback>
        </mc:AlternateContent>
      </w:r>
      <w:r>
        <w:t xml:space="preserve">Thành công của chúng tôi được thúc đẩy bởi cam kết điều hành liên tục và các đội ngũ đam mê và tài năng, những người có thể thực hiện phương pháp tiếp cận theo kế hoạch và giai đoạn với ứng dụng tiên tiếnofanalytics để giám sát, đo lường và thúc đẩy thành công. </w:t>
      </w:r>
      <w:r>
        <w:rPr>
          <w:rFonts w:ascii="Calibri" w:eastAsia="Calibri" w:hAnsi="Calibri" w:cs="Calibri"/>
          <w:noProof/>
          <w:color w:val="000000"/>
          <w:sz w:val="22"/>
        </w:rPr>
        <mc:AlternateContent>
          <mc:Choice Requires="wpg">
            <w:drawing>
              <wp:inline distT="0" distB="0" distL="0" distR="0" wp14:anchorId="5BCF68C6" wp14:editId="3EF35137">
                <wp:extent cx="130513" cy="184616"/>
                <wp:effectExtent l="0" t="0" r="0" b="0"/>
                <wp:docPr id="312103" name="Group 312103"/>
                <wp:cNvGraphicFramePr/>
                <a:graphic xmlns:a="http://schemas.openxmlformats.org/drawingml/2006/main">
                  <a:graphicData uri="http://schemas.microsoft.com/office/word/2010/wordprocessingGroup">
                    <wpg:wgp>
                      <wpg:cNvGrpSpPr/>
                      <wpg:grpSpPr>
                        <a:xfrm>
                          <a:off x="0" y="0"/>
                          <a:ext cx="130513" cy="184616"/>
                          <a:chOff x="0" y="0"/>
                          <a:chExt cx="130513" cy="184616"/>
                        </a:xfrm>
                      </wpg:grpSpPr>
                      <wps:wsp>
                        <wps:cNvPr id="33588" name="Shape 33588"/>
                        <wps:cNvSpPr/>
                        <wps:spPr>
                          <a:xfrm>
                            <a:off x="24521"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6"/>
                                </a:cubicBezTo>
                                <a:cubicBezTo>
                                  <a:pt x="962" y="31252"/>
                                  <a:pt x="10097" y="25483"/>
                                  <a:pt x="10097" y="16708"/>
                                </a:cubicBezTo>
                                <a:cubicBezTo>
                                  <a:pt x="10097" y="14785"/>
                                  <a:pt x="9857" y="12982"/>
                                  <a:pt x="8054"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33589" name="Shape 33589"/>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8" y="34377"/>
                                  <a:pt x="2163" y="34377"/>
                                </a:cubicBezTo>
                                <a:cubicBezTo>
                                  <a:pt x="1562" y="34377"/>
                                  <a:pt x="962" y="34257"/>
                                  <a:pt x="962" y="33416"/>
                                </a:cubicBezTo>
                                <a:cubicBezTo>
                                  <a:pt x="962" y="31252"/>
                                  <a:pt x="10097" y="25483"/>
                                  <a:pt x="10097" y="16708"/>
                                </a:cubicBezTo>
                                <a:cubicBezTo>
                                  <a:pt x="10097" y="14785"/>
                                  <a:pt x="9856" y="12982"/>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33652" name="Shape 33652"/>
                        <wps:cNvSpPr/>
                        <wps:spPr>
                          <a:xfrm>
                            <a:off x="114647" y="150239"/>
                            <a:ext cx="15866" cy="34377"/>
                          </a:xfrm>
                          <a:custGeom>
                            <a:avLst/>
                            <a:gdLst/>
                            <a:ahLst/>
                            <a:cxnLst/>
                            <a:rect l="0" t="0" r="0" b="0"/>
                            <a:pathLst>
                              <a:path w="15866" h="34377">
                                <a:moveTo>
                                  <a:pt x="13703" y="0"/>
                                </a:moveTo>
                                <a:cubicBezTo>
                                  <a:pt x="14304" y="0"/>
                                  <a:pt x="14905" y="120"/>
                                  <a:pt x="14905" y="961"/>
                                </a:cubicBezTo>
                                <a:cubicBezTo>
                                  <a:pt x="14905" y="3125"/>
                                  <a:pt x="5770" y="8895"/>
                                  <a:pt x="5770" y="17669"/>
                                </a:cubicBezTo>
                                <a:cubicBezTo>
                                  <a:pt x="5770" y="19592"/>
                                  <a:pt x="6010" y="21395"/>
                                  <a:pt x="7813" y="21876"/>
                                </a:cubicBezTo>
                                <a:cubicBezTo>
                                  <a:pt x="10458" y="22597"/>
                                  <a:pt x="15866" y="22477"/>
                                  <a:pt x="15866" y="28006"/>
                                </a:cubicBezTo>
                                <a:cubicBezTo>
                                  <a:pt x="15866" y="31252"/>
                                  <a:pt x="13463"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33653" name="Shape 33653"/>
                        <wps:cNvSpPr/>
                        <wps:spPr>
                          <a:xfrm>
                            <a:off x="90126" y="150239"/>
                            <a:ext cx="15866" cy="34377"/>
                          </a:xfrm>
                          <a:custGeom>
                            <a:avLst/>
                            <a:gdLst/>
                            <a:ahLst/>
                            <a:cxnLst/>
                            <a:rect l="0" t="0" r="0" b="0"/>
                            <a:pathLst>
                              <a:path w="15866" h="34377">
                                <a:moveTo>
                                  <a:pt x="13703" y="0"/>
                                </a:moveTo>
                                <a:cubicBezTo>
                                  <a:pt x="14304" y="0"/>
                                  <a:pt x="14905" y="120"/>
                                  <a:pt x="14905" y="961"/>
                                </a:cubicBezTo>
                                <a:cubicBezTo>
                                  <a:pt x="14905" y="3125"/>
                                  <a:pt x="5770" y="8895"/>
                                  <a:pt x="5770" y="17669"/>
                                </a:cubicBezTo>
                                <a:cubicBezTo>
                                  <a:pt x="5770" y="19592"/>
                                  <a:pt x="6010" y="21395"/>
                                  <a:pt x="7813" y="21876"/>
                                </a:cubicBezTo>
                                <a:cubicBezTo>
                                  <a:pt x="10458" y="22597"/>
                                  <a:pt x="15866" y="22477"/>
                                  <a:pt x="15866" y="28006"/>
                                </a:cubicBezTo>
                                <a:cubicBezTo>
                                  <a:pt x="15866" y="31252"/>
                                  <a:pt x="13463"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27BB0CF4" id="Group 312103" o:spid="_x0000_s1026" style="width:10.3pt;height:14.55pt;mso-position-horizontal-relative:char;mso-position-vertical-relative:line" coordsize="130513,18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">
                <v:shape id="Shape 33588"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" path="m6972,v5649,,8894,4928,8894,11299c15866,21756,5169,34377,2164,34377v-601,,-1202,-120,-1202,-961c962,31252,10097,25483,10097,16708v,-1923,-240,-3726,-2043,-4207c5409,11780,,11900,,6371,,3125,2404,,6972,xe" fillcolor="#1e1d1d" stroked="f" strokeweight="0">
                  <v:stroke miterlimit="83231f" joinstyle="miter"/>
                  <v:path arrowok="t" textboxrect="0,0,15866,34377"/>
                </v:shape>
                <v:shape id="Shape 33589"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" path="m6972,v5649,,8894,4928,8894,11299c15866,21756,5168,34377,2163,34377v-601,,-1201,-120,-1201,-961c962,31252,10097,25483,10097,16708v,-1923,-241,-3726,-2044,-4207c5409,11780,,11900,,6371,,3125,2404,,6972,xe" fillcolor="#1e1d1d" stroked="f" strokeweight="0">
                  <v:stroke miterlimit="83231f" joinstyle="miter"/>
                  <v:path arrowok="t" textboxrect="0,0,15866,34377"/>
                </v:shape>
                <v:shape id="Shape 33652" o:spid="_x0000_s1029" style="position:absolute;left:114647;top:150239;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" path="m13703,v601,,1202,120,1202,961c14905,3125,5770,8895,5770,17669v,1923,240,3726,2043,4207c10458,22597,15866,22477,15866,28006v,3246,-2403,6371,-6971,6371c3246,34377,,29449,,23078,,12621,10698,,13703,xe" fillcolor="#1e1d1d" stroked="f" strokeweight="0">
                  <v:stroke miterlimit="83231f" joinstyle="miter"/>
                  <v:path arrowok="t" textboxrect="0,0,15866,34377"/>
                </v:shape>
                <v:shape id="Shape 33653" o:spid="_x0000_s1030" style="position:absolute;left:90126;top:150239;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" path="m13703,v601,,1202,120,1202,961c14905,3125,5770,8895,5770,17669v,1923,240,3726,2043,4207c10458,22597,15866,22477,15866,28006v,3246,-2403,6371,-6971,6371c3246,34377,,29449,,23078,,12621,10698,,13703,xe" fillcolor="#1e1d1d" stroked="f" strokeweight="0">
                  <v:stroke miterlimit="83231f" joinstyle="miter"/>
                  <v:path arrowok="t" textboxrect="0,0,15866,34377"/>
                </v:shape>
                <w10:anchorlock/>
              </v:group>
            </w:pict>
          </mc:Fallback>
        </mc:AlternateContent>
      </w:r>
      <w:r>
        <w:rPr>
          <w:rFonts w:ascii="Calibri" w:eastAsia="Calibri" w:hAnsi="Calibri" w:cs="Calibri"/>
          <w:noProof/>
          <w:color w:val="000000"/>
          <w:sz w:val="22"/>
        </w:rPr>
        <mc:AlternateContent>
          <mc:Choice Requires="wpg">
            <w:drawing>
              <wp:inline distT="0" distB="0" distL="0" distR="0" wp14:anchorId="177F8A4B" wp14:editId="12E91486">
                <wp:extent cx="40628" cy="40628"/>
                <wp:effectExtent l="0" t="0" r="0" b="0"/>
                <wp:docPr id="312104" name="Group 312104"/>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33590" name="Shape 33590"/>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2"/>
                                  <a:pt x="31493" y="40628"/>
                                  <a:pt x="20314" y="40628"/>
                                </a:cubicBezTo>
                                <a:cubicBezTo>
                                  <a:pt x="9135" y="40628"/>
                                  <a:pt x="0" y="31492"/>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207D0B53" id="Group 312104"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">
                <v:shape id="Shape 33590"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" path="m20314,c31493,,40628,9135,40628,20314v,11178,-9135,20314,-20314,20314c9135,40628,,31492,,20314,,9135,9135,,20314,xe" fillcolor="#1e1d1d" stroked="f" strokeweight="0">
                  <v:stroke miterlimit="83231f" joinstyle="miter"/>
                  <v:path arrowok="t" textboxrect="0,0,40628,40628"/>
                </v:shape>
                <w10:anchorlock/>
              </v:group>
            </w:pict>
          </mc:Fallback>
        </mc:AlternateContent>
      </w:r>
      <w:r>
        <w:rPr>
          <w:i/>
        </w:rPr>
        <w:t xml:space="preserve"> John Reinke, phó chủ tịch cấp cao của Uniprise, một Tập đoàn UnitedHealth</w:t>
      </w:r>
      <w:r>
        <w:t>: Chúng tôi rất vui mừng nhận được giải thưởng này cho sự hợp tác của chúng tôi với eLoyalty để triển khai một ứng dụng công nghệ trung tâm cuộc gọi mới, tiên tiến có tên là Phân tích hành vi</w:t>
      </w:r>
      <w:r>
        <w:rPr>
          <w:rFonts w:ascii="Calibri" w:eastAsia="Calibri" w:hAnsi="Calibri" w:cs="Calibri"/>
          <w:noProof/>
          <w:color w:val="000000"/>
          <w:sz w:val="22"/>
        </w:rPr>
        <mc:AlternateContent>
          <mc:Choice Requires="wpg">
            <w:drawing>
              <wp:inline distT="0" distB="0" distL="0" distR="0" wp14:anchorId="12C511C7" wp14:editId="2D47C281">
                <wp:extent cx="110464" cy="47359"/>
                <wp:effectExtent l="0" t="0" r="0" b="0"/>
                <wp:docPr id="312105" name="Group 312105"/>
                <wp:cNvGraphicFramePr/>
                <a:graphic xmlns:a="http://schemas.openxmlformats.org/drawingml/2006/main">
                  <a:graphicData uri="http://schemas.microsoft.com/office/word/2010/wordprocessingGroup">
                    <wpg:wgp>
                      <wpg:cNvGrpSpPr/>
                      <wpg:grpSpPr>
                        <a:xfrm>
                          <a:off x="0" y="0"/>
                          <a:ext cx="110464" cy="47359"/>
                          <a:chOff x="0" y="0"/>
                          <a:chExt cx="110464" cy="47359"/>
                        </a:xfrm>
                      </wpg:grpSpPr>
                      <wps:wsp>
                        <wps:cNvPr id="33798" name="Shape 33798"/>
                        <wps:cNvSpPr/>
                        <wps:spPr>
                          <a:xfrm>
                            <a:off x="46277" y="0"/>
                            <a:ext cx="64187" cy="47359"/>
                          </a:xfrm>
                          <a:custGeom>
                            <a:avLst/>
                            <a:gdLst/>
                            <a:ahLst/>
                            <a:cxnLst/>
                            <a:rect l="0" t="0" r="0" b="0"/>
                            <a:pathLst>
                              <a:path w="64187" h="47359">
                                <a:moveTo>
                                  <a:pt x="0" y="0"/>
                                </a:moveTo>
                                <a:lnTo>
                                  <a:pt x="15025" y="0"/>
                                </a:lnTo>
                                <a:lnTo>
                                  <a:pt x="32694" y="34257"/>
                                </a:lnTo>
                                <a:lnTo>
                                  <a:pt x="51205" y="0"/>
                                </a:lnTo>
                                <a:lnTo>
                                  <a:pt x="64187" y="0"/>
                                </a:lnTo>
                                <a:lnTo>
                                  <a:pt x="64187" y="2885"/>
                                </a:lnTo>
                                <a:cubicBezTo>
                                  <a:pt x="59018" y="3125"/>
                                  <a:pt x="57456" y="5529"/>
                                  <a:pt x="57456" y="9616"/>
                                </a:cubicBezTo>
                                <a:lnTo>
                                  <a:pt x="57456" y="37623"/>
                                </a:lnTo>
                                <a:cubicBezTo>
                                  <a:pt x="57456" y="43512"/>
                                  <a:pt x="57215" y="43392"/>
                                  <a:pt x="63346" y="43993"/>
                                </a:cubicBezTo>
                                <a:lnTo>
                                  <a:pt x="63346" y="46878"/>
                                </a:lnTo>
                                <a:lnTo>
                                  <a:pt x="43753" y="46878"/>
                                </a:lnTo>
                                <a:lnTo>
                                  <a:pt x="43753" y="43993"/>
                                </a:lnTo>
                                <a:cubicBezTo>
                                  <a:pt x="49523" y="43392"/>
                                  <a:pt x="49282" y="43512"/>
                                  <a:pt x="49282" y="36902"/>
                                </a:cubicBezTo>
                                <a:lnTo>
                                  <a:pt x="49282" y="12741"/>
                                </a:lnTo>
                                <a:lnTo>
                                  <a:pt x="49042" y="12741"/>
                                </a:lnTo>
                                <a:lnTo>
                                  <a:pt x="30891" y="47359"/>
                                </a:lnTo>
                                <a:lnTo>
                                  <a:pt x="29810" y="47359"/>
                                </a:lnTo>
                                <a:lnTo>
                                  <a:pt x="11539" y="11179"/>
                                </a:lnTo>
                                <a:lnTo>
                                  <a:pt x="11299" y="11179"/>
                                </a:lnTo>
                                <a:lnTo>
                                  <a:pt x="11299" y="36661"/>
                                </a:lnTo>
                                <a:cubicBezTo>
                                  <a:pt x="11299" y="41709"/>
                                  <a:pt x="12381" y="43512"/>
                                  <a:pt x="17549" y="43993"/>
                                </a:cubicBezTo>
                                <a:lnTo>
                                  <a:pt x="17549" y="46878"/>
                                </a:lnTo>
                                <a:lnTo>
                                  <a:pt x="1923" y="46878"/>
                                </a:lnTo>
                                <a:lnTo>
                                  <a:pt x="1923" y="43993"/>
                                </a:lnTo>
                                <a:cubicBezTo>
                                  <a:pt x="7092" y="43512"/>
                                  <a:pt x="7933" y="41709"/>
                                  <a:pt x="7933" y="36661"/>
                                </a:cubicBezTo>
                                <a:lnTo>
                                  <a:pt x="7933" y="8775"/>
                                </a:lnTo>
                                <a:cubicBezTo>
                                  <a:pt x="7933" y="5289"/>
                                  <a:pt x="3365" y="2885"/>
                                  <a:pt x="0" y="2885"/>
                                </a:cubicBez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33799" name="Shape 33799"/>
                        <wps:cNvSpPr/>
                        <wps:spPr>
                          <a:xfrm>
                            <a:off x="0" y="0"/>
                            <a:ext cx="40748" cy="46878"/>
                          </a:xfrm>
                          <a:custGeom>
                            <a:avLst/>
                            <a:gdLst/>
                            <a:ahLst/>
                            <a:cxnLst/>
                            <a:rect l="0" t="0" r="0" b="0"/>
                            <a:pathLst>
                              <a:path w="40748" h="46878">
                                <a:moveTo>
                                  <a:pt x="0" y="0"/>
                                </a:moveTo>
                                <a:lnTo>
                                  <a:pt x="40748" y="0"/>
                                </a:lnTo>
                                <a:lnTo>
                                  <a:pt x="40748" y="10938"/>
                                </a:lnTo>
                                <a:lnTo>
                                  <a:pt x="38344" y="10938"/>
                                </a:lnTo>
                                <a:cubicBezTo>
                                  <a:pt x="37382" y="6611"/>
                                  <a:pt x="35339" y="2885"/>
                                  <a:pt x="30411" y="2885"/>
                                </a:cubicBezTo>
                                <a:lnTo>
                                  <a:pt x="24521" y="2885"/>
                                </a:lnTo>
                                <a:lnTo>
                                  <a:pt x="24521" y="37623"/>
                                </a:lnTo>
                                <a:cubicBezTo>
                                  <a:pt x="24521" y="43512"/>
                                  <a:pt x="24280" y="43392"/>
                                  <a:pt x="30411" y="43993"/>
                                </a:cubicBezTo>
                                <a:lnTo>
                                  <a:pt x="30411" y="46878"/>
                                </a:lnTo>
                                <a:lnTo>
                                  <a:pt x="10578" y="46878"/>
                                </a:lnTo>
                                <a:lnTo>
                                  <a:pt x="10578" y="43993"/>
                                </a:lnTo>
                                <a:cubicBezTo>
                                  <a:pt x="16467" y="43392"/>
                                  <a:pt x="16347" y="43512"/>
                                  <a:pt x="16347" y="37623"/>
                                </a:cubicBezTo>
                                <a:lnTo>
                                  <a:pt x="16347" y="2885"/>
                                </a:lnTo>
                                <a:lnTo>
                                  <a:pt x="10578" y="2885"/>
                                </a:lnTo>
                                <a:cubicBezTo>
                                  <a:pt x="5529" y="2885"/>
                                  <a:pt x="3486" y="6611"/>
                                  <a:pt x="2404" y="10938"/>
                                </a:cubicBezTo>
                                <a:lnTo>
                                  <a:pt x="0" y="10938"/>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7FE63061" id="Group 312105" o:spid="_x0000_s1026" style="width:8.7pt;height:3.75pt;mso-position-horizontal-relative:char;mso-position-vertical-relative:line" coordsize="110464,4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">
                <v:shape id="Shape 33798" o:spid="_x0000_s1027" style="position:absolute;left:46277;width:64187;height:47359;visibility:visible;mso-wrap-style:square;v-text-anchor:top" coordsize="64187,47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" path="m,l15025,,32694,34257,51205,,64187,r,2885c59018,3125,57456,5529,57456,9616r,28007c57456,43512,57215,43392,63346,43993r,2885l43753,46878r,-2885c49523,43392,49282,43512,49282,36902r,-24161l49042,12741,30891,47359r-1081,l11539,11179r-240,l11299,36661v,5048,1082,6851,6250,7332l17549,46878r-15626,l1923,43993v5169,-481,6010,-2284,6010,-7332l7933,8775c7933,5289,3365,2885,,2885l,xe" fillcolor="#1e1d1d" stroked="f" strokeweight="0">
                  <v:stroke miterlimit="83231f" joinstyle="miter"/>
                  <v:path arrowok="t" textboxrect="0,0,64187,47359"/>
                </v:shape>
                <v:shape id="Shape 33799" o:spid="_x0000_s1028" style="position:absolute;width:40748;height:46878;visibility:visible;mso-wrap-style:square;v-text-anchor:top" coordsize="40748,46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" path="m,l40748,r,10938l38344,10938c37382,6611,35339,2885,30411,2885r-5890,l24521,37623v,5889,-241,5769,5890,6370l30411,46878r-19833,l10578,43993v5889,-601,5769,-481,5769,-6370l16347,2885r-5769,c5529,2885,3486,6611,2404,10938l,10938,,xe" fillcolor="#1e1d1d" stroked="f" strokeweight="0">
                  <v:stroke miterlimit="83231f" joinstyle="miter"/>
                  <v:path arrowok="t" textboxrect="0,0,40748,46878"/>
                </v:shape>
                <w10:anchorlock/>
              </v:group>
            </w:pict>
          </mc:Fallback>
        </mc:AlternateContent>
      </w:r>
      <w:r>
        <w:t>. Công nghệ này cho phép chúng tôi tham gia vào các cuộc trò chuyện qua điện thoại sâu sắc hơn, phù hợp với cá nhân hơn với mỗi người tiêu dùng nói chuyện với chuyên gia chăm sóc khách hàng. Người tiêu dùng chăm sóc sức khỏe thường phải đối mặt với các vấn đề phức tạp và cảm xúc, và đây là một ví dụ tuyệt vời về cách công nghệ có thể giúp cải thiện trải nghiệm của họ.</w:t>
      </w:r>
      <w:r>
        <w:rPr>
          <w:rFonts w:ascii="Calibri" w:eastAsia="Calibri" w:hAnsi="Calibri" w:cs="Calibri"/>
          <w:noProof/>
          <w:color w:val="000000"/>
          <w:sz w:val="22"/>
        </w:rPr>
        <mc:AlternateContent>
          <mc:Choice Requires="wpg">
            <w:drawing>
              <wp:inline distT="0" distB="0" distL="0" distR="0" wp14:anchorId="34FDA615" wp14:editId="01D93798">
                <wp:extent cx="40387" cy="34377"/>
                <wp:effectExtent l="0" t="0" r="0" b="0"/>
                <wp:docPr id="312106" name="Group 312106"/>
                <wp:cNvGraphicFramePr/>
                <a:graphic xmlns:a="http://schemas.openxmlformats.org/drawingml/2006/main">
                  <a:graphicData uri="http://schemas.microsoft.com/office/word/2010/wordprocessingGroup">
                    <wpg:wgp>
                      <wpg:cNvGrpSpPr/>
                      <wpg:grpSpPr>
                        <a:xfrm>
                          <a:off x="0" y="0"/>
                          <a:ext cx="40387" cy="34377"/>
                          <a:chOff x="0" y="0"/>
                          <a:chExt cx="40387" cy="34377"/>
                        </a:xfrm>
                      </wpg:grpSpPr>
                      <wps:wsp>
                        <wps:cNvPr id="34056" name="Shape 34056"/>
                        <wps:cNvSpPr/>
                        <wps:spPr>
                          <a:xfrm>
                            <a:off x="24521"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6"/>
                                </a:cubicBezTo>
                                <a:cubicBezTo>
                                  <a:pt x="962" y="31252"/>
                                  <a:pt x="10097" y="25483"/>
                                  <a:pt x="10097" y="16708"/>
                                </a:cubicBezTo>
                                <a:cubicBezTo>
                                  <a:pt x="10097" y="14785"/>
                                  <a:pt x="9857" y="12982"/>
                                  <a:pt x="8054"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34057" name="Shape 34057"/>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3" y="34377"/>
                                </a:cubicBezTo>
                                <a:cubicBezTo>
                                  <a:pt x="1563" y="34377"/>
                                  <a:pt x="962" y="34257"/>
                                  <a:pt x="962" y="33416"/>
                                </a:cubicBezTo>
                                <a:cubicBezTo>
                                  <a:pt x="962" y="31252"/>
                                  <a:pt x="10097" y="25483"/>
                                  <a:pt x="10097" y="16708"/>
                                </a:cubicBezTo>
                                <a:cubicBezTo>
                                  <a:pt x="10097" y="14785"/>
                                  <a:pt x="9856" y="12982"/>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45EC2B71" id="Group 312106" o:spid="_x0000_s1026" style="width:3.2pt;height:2.7pt;mso-position-horizontal-relative:char;mso-position-vertical-relative:line" coordsize="40387,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">
                <v:shape id="Shape 34056"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" path="m6972,v5649,,8894,4928,8894,11299c15866,21756,5169,34377,2164,34377v-601,,-1202,-120,-1202,-961c962,31252,10097,25483,10097,16708v,-1923,-240,-3726,-2043,-4207c5409,11780,,11900,,6371,,3125,2404,,6972,xe" fillcolor="#1e1d1d" stroked="f" strokeweight="0">
                  <v:stroke miterlimit="83231f" joinstyle="miter"/>
                  <v:path arrowok="t" textboxrect="0,0,15866,34377"/>
                </v:shape>
                <v:shape id="Shape 34057"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" path="m6972,v5649,,8894,4928,8894,11299c15866,21756,5169,34377,2163,34377v-600,,-1201,-120,-1201,-961c962,31252,10097,25483,10097,16708v,-1923,-241,-3726,-2044,-4207c5409,11780,,11900,,6371,,3125,2404,,6972,xe" fillcolor="#1e1d1d" stroked="f" strokeweight="0">
                  <v:stroke miterlimit="83231f" joinstyle="miter"/>
                  <v:path arrowok="t" textboxrect="0,0,15866,34377"/>
                </v:shape>
                <w10:anchorlock/>
              </v:group>
            </w:pict>
          </mc:Fallback>
        </mc:AlternateContent>
      </w:r>
      <w:r>
        <w:rPr>
          <w:vertAlign w:val="superscript"/>
        </w:rPr>
        <w:t>7</w:t>
      </w:r>
    </w:p>
    <w:p w14:paraId="75F2BED5" w14:textId="77777777" w:rsidR="00D472E5" w:rsidRDefault="00D429CF">
      <w:pPr>
        <w:pStyle w:val="Heading2"/>
        <w:spacing w:after="37" w:line="259" w:lineRule="auto"/>
        <w:ind w:left="-5" w:right="0"/>
      </w:pPr>
      <w:r>
        <w:rPr>
          <w:color w:val="1E1D1D"/>
          <w:sz w:val="22"/>
        </w:rPr>
        <w:t>Sự cần thiết của các tiêu chuẩn tổ chức</w:t>
      </w:r>
    </w:p>
    <w:p w14:paraId="7C8FE4C4" w14:textId="77777777" w:rsidR="00D472E5" w:rsidRDefault="00D429CF">
      <w:pPr>
        <w:ind w:left="-5" w:right="12"/>
      </w:pPr>
      <w:r>
        <w:t>Một vấn đề khác trong hầu hết các tổ chức là không có các tiêu chuẩn hoặc hướng dẫn để tuân theo có thể giúp thực hiện quản lý dự án. Các tiêu chuẩn hoặc hướng dẫn này có thể đơn giản như cung cấp các biểu mẫu hoặc mẫu tiêu chuẩn cho các tài liệu dự án phổ biến, ví dụ về kế hoạch quản lý dự án tốt hoặc hướng dẫn về cách người quản lý dự án nên cung cấp thông tin trạng thái cho quản lý cấp cao. Nội dung của kế hoạch quản lý dự án và cách cung cấp thông tin trạng thái có vẻ như là lẽ thường đối với các nhà quản lý cấp cao, nhưng nhiều nhà quản lý dự án công nghệ thông tin mới chưa bao giờ tạo ra các kế hoạch hoặc đưa ra một báo cáo trạng thái phi kỹ thuật. Quản lý cấp cao phải hỗ trợ phát triển các tiêu chuẩn và hướng dẫn này và khuyến khích hoặc thậm chí thực thi việc sử dụng chúng. Ví dụ: một tổ chức có thể yêu cầu tất cả thông tin dự án tiềm năng ở định dạng chuẩn để đưa ra quyết định quản lý danh mục dự án. Nếu người quản lý dự án không gửi một dự án tiềm năng theo định dạng thích hợp, nó có thể bị từ chối.</w:t>
      </w:r>
    </w:p>
    <w:p w14:paraId="374828EB" w14:textId="77777777" w:rsidR="00D472E5" w:rsidRDefault="00D429CF">
      <w:pPr>
        <w:spacing w:after="446"/>
        <w:ind w:left="-15" w:right="12" w:firstLine="358"/>
      </w:pPr>
      <w:r>
        <w:lastRenderedPageBreak/>
        <w:t>Như được mô tả trong Chương 1, một số tổ chức đầu tư mạnh vào quản lý dự án bằng cách tạo ra một văn phòng quản lý dự án hoặc trung tâm xuất sắc, một thực thể tổ chức được tạo ra để hỗ trợ các nhà quản lý dự án đạt được các mục tiêu dự án và duy trì quản trị dự án. Rachel Hollstadt, người sáng lập và CEO của một công ty tư vấn quản lý dự án, gợi ý rằng các tổ chức nên xem xét thêm một vị trí mới, Giám đốc dự án (CPO). Một số tổ chức phát triển con đường sự nghiệp cho các nhà quản lý dự án. Một số yêu cầu tất cả các nhà quản lý dự án phải có chứng chỉ Chuyên gia quản lý dự án (PMP) và tất cả nhân viên phải có một số loại đào tạo quản lý dự án. Việc thực hiện tất cả các tiêu chuẩn này thể hiện cam kết của một tổ chức</w:t>
      </w:r>
      <w:r>
        <w:rPr>
          <w:rFonts w:ascii="Calibri" w:eastAsia="Calibri" w:hAnsi="Calibri" w:cs="Calibri"/>
          <w:noProof/>
          <w:color w:val="000000"/>
          <w:sz w:val="22"/>
        </w:rPr>
        <mc:AlternateContent>
          <mc:Choice Requires="wpg">
            <w:drawing>
              <wp:inline distT="0" distB="0" distL="0" distR="0" wp14:anchorId="05366C08" wp14:editId="13DB3006">
                <wp:extent cx="15866" cy="34378"/>
                <wp:effectExtent l="0" t="0" r="0" b="0"/>
                <wp:docPr id="311627" name="Group 311627"/>
                <wp:cNvGraphicFramePr/>
                <a:graphic xmlns:a="http://schemas.openxmlformats.org/drawingml/2006/main">
                  <a:graphicData uri="http://schemas.microsoft.com/office/word/2010/wordprocessingGroup">
                    <wpg:wgp>
                      <wpg:cNvGrpSpPr/>
                      <wpg:grpSpPr>
                        <a:xfrm>
                          <a:off x="0" y="0"/>
                          <a:ext cx="15866" cy="34378"/>
                          <a:chOff x="0" y="0"/>
                          <a:chExt cx="15866" cy="34378"/>
                        </a:xfrm>
                      </wpg:grpSpPr>
                      <wps:wsp>
                        <wps:cNvPr id="35602" name="Shape 35602"/>
                        <wps:cNvSpPr/>
                        <wps:spPr>
                          <a:xfrm>
                            <a:off x="0" y="0"/>
                            <a:ext cx="15866" cy="34378"/>
                          </a:xfrm>
                          <a:custGeom>
                            <a:avLst/>
                            <a:gdLst/>
                            <a:ahLst/>
                            <a:cxnLst/>
                            <a:rect l="0" t="0" r="0" b="0"/>
                            <a:pathLst>
                              <a:path w="15866" h="34378">
                                <a:moveTo>
                                  <a:pt x="6971" y="0"/>
                                </a:moveTo>
                                <a:cubicBezTo>
                                  <a:pt x="12621" y="0"/>
                                  <a:pt x="15866" y="4928"/>
                                  <a:pt x="15866" y="11299"/>
                                </a:cubicBezTo>
                                <a:cubicBezTo>
                                  <a:pt x="15866" y="21756"/>
                                  <a:pt x="5168" y="34378"/>
                                  <a:pt x="2163" y="34378"/>
                                </a:cubicBezTo>
                                <a:cubicBezTo>
                                  <a:pt x="1562" y="34378"/>
                                  <a:pt x="962" y="34258"/>
                                  <a:pt x="962" y="33416"/>
                                </a:cubicBezTo>
                                <a:cubicBezTo>
                                  <a:pt x="962" y="31252"/>
                                  <a:pt x="10097" y="25483"/>
                                  <a:pt x="10097" y="16708"/>
                                </a:cubicBezTo>
                                <a:cubicBezTo>
                                  <a:pt x="10097" y="14785"/>
                                  <a:pt x="9856" y="12982"/>
                                  <a:pt x="8053" y="12501"/>
                                </a:cubicBezTo>
                                <a:cubicBezTo>
                                  <a:pt x="5409" y="11780"/>
                                  <a:pt x="0" y="11900"/>
                                  <a:pt x="0" y="6371"/>
                                </a:cubicBezTo>
                                <a:cubicBezTo>
                                  <a:pt x="0" y="3125"/>
                                  <a:pt x="2404" y="0"/>
                                  <a:pt x="697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A66F471" id="Group 311627" o:spid="_x0000_s1026" style="width:1.25pt;height:2.7pt;mso-position-horizontal-relative:char;mso-position-vertical-relative:line" coordsize="15866,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">
                <v:shape id="Shape 35602" o:spid="_x0000_s1027" style="position:absolute;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" path="m6971,v5650,,8895,4928,8895,11299c15866,21756,5168,34378,2163,34378v-601,,-1201,-120,-1201,-962c962,31252,10097,25483,10097,16708v,-1923,-241,-3726,-2044,-4207c5409,11780,,11900,,6371,,3125,2404,,6971,xe" fillcolor="#1e1d1d" stroked="f" strokeweight="0">
                  <v:stroke miterlimit="83231f" joinstyle="miter"/>
                  <v:path arrowok="t" textboxrect="0,0,15866,34378"/>
                </v:shape>
                <w10:anchorlock/>
              </v:group>
            </w:pict>
          </mc:Fallback>
        </mc:AlternateContent>
      </w:r>
      <w:r>
        <w:t>đối với quản lý dự án.</w:t>
      </w:r>
    </w:p>
    <w:p w14:paraId="665680A2" w14:textId="77777777" w:rsidR="00D472E5" w:rsidRDefault="00D429CF">
      <w:pPr>
        <w:pStyle w:val="Heading2"/>
        <w:ind w:left="-5" w:right="914"/>
      </w:pPr>
      <w:r>
        <w:t>P R O J E C T</w:t>
      </w:r>
      <w:r>
        <w:tab/>
        <w:t>P H A S E S</w:t>
      </w:r>
      <w:r>
        <w:tab/>
        <w:t>Một N D</w:t>
      </w:r>
      <w:r>
        <w:tab/>
        <w:t>T H E</w:t>
      </w:r>
      <w:r>
        <w:tab/>
        <w:t>P R O J E C T L I F E</w:t>
      </w:r>
      <w:r>
        <w:tab/>
        <w:t>C Y C L E</w:t>
      </w:r>
    </w:p>
    <w:p w14:paraId="1F91A8B6" w14:textId="77777777" w:rsidR="00D472E5" w:rsidRDefault="00D429CF">
      <w:pPr>
        <w:spacing w:after="145" w:line="259" w:lineRule="auto"/>
        <w:ind w:left="0" w:right="-30" w:firstLine="0"/>
      </w:pPr>
      <w:r>
        <w:rPr>
          <w:rFonts w:ascii="Calibri" w:eastAsia="Calibri" w:hAnsi="Calibri" w:cs="Calibri"/>
          <w:noProof/>
          <w:color w:val="000000"/>
          <w:sz w:val="22"/>
        </w:rPr>
        <mc:AlternateContent>
          <mc:Choice Requires="wpg">
            <w:drawing>
              <wp:inline distT="0" distB="0" distL="0" distR="0" wp14:anchorId="5ACE1ABA" wp14:editId="2FE44A3E">
                <wp:extent cx="4876559" cy="12959"/>
                <wp:effectExtent l="0" t="0" r="0" b="0"/>
                <wp:docPr id="311626" name="Group 311626"/>
                <wp:cNvGraphicFramePr/>
                <a:graphic xmlns:a="http://schemas.openxmlformats.org/drawingml/2006/main">
                  <a:graphicData uri="http://schemas.microsoft.com/office/word/2010/wordprocessingGroup">
                    <wpg:wgp>
                      <wpg:cNvGrpSpPr/>
                      <wpg:grpSpPr>
                        <a:xfrm>
                          <a:off x="0" y="0"/>
                          <a:ext cx="4876559" cy="12959"/>
                          <a:chOff x="0" y="0"/>
                          <a:chExt cx="4876559" cy="12959"/>
                        </a:xfrm>
                      </wpg:grpSpPr>
                      <wps:wsp>
                        <wps:cNvPr id="329480" name="Shape 329480"/>
                        <wps:cNvSpPr/>
                        <wps:spPr>
                          <a:xfrm>
                            <a:off x="0" y="0"/>
                            <a:ext cx="4876559" cy="12959"/>
                          </a:xfrm>
                          <a:custGeom>
                            <a:avLst/>
                            <a:gdLst/>
                            <a:ahLst/>
                            <a:cxnLst/>
                            <a:rect l="0" t="0" r="0" b="0"/>
                            <a:pathLst>
                              <a:path w="4876559" h="12959">
                                <a:moveTo>
                                  <a:pt x="0" y="0"/>
                                </a:moveTo>
                                <a:lnTo>
                                  <a:pt x="4876559" y="0"/>
                                </a:lnTo>
                                <a:lnTo>
                                  <a:pt x="4876559" y="12959"/>
                                </a:lnTo>
                                <a:lnTo>
                                  <a:pt x="0" y="12959"/>
                                </a:lnTo>
                                <a:lnTo>
                                  <a:pt x="0" y="0"/>
                                </a:lnTo>
                              </a:path>
                            </a:pathLst>
                          </a:custGeom>
                          <a:ln w="0" cap="flat">
                            <a:miter lim="127000"/>
                          </a:ln>
                        </wps:spPr>
                        <wps:style>
                          <a:lnRef idx="0">
                            <a:srgbClr val="000000">
                              <a:alpha val="0"/>
                            </a:srgbClr>
                          </a:lnRef>
                          <a:fillRef idx="1">
                            <a:srgbClr val="0084A7"/>
                          </a:fillRef>
                          <a:effectRef idx="0">
                            <a:scrgbClr r="0" g="0" b="0"/>
                          </a:effectRef>
                          <a:fontRef idx="none"/>
                        </wps:style>
                        <wps:bodyPr/>
                      </wps:wsp>
                    </wpg:wgp>
                  </a:graphicData>
                </a:graphic>
              </wp:inline>
            </w:drawing>
          </mc:Choice>
          <mc:Fallback>
            <w:pict>
              <v:group w14:anchorId="3EE5E285" id="Group 311626" o:spid="_x0000_s1026" style="width:384pt;height:1pt;mso-position-horizontal-relative:char;mso-position-vertical-relative:line" coordsize="48765,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">
                <v:shape id="Shape 329480" o:spid="_x0000_s1027" style="position:absolute;width:48765;height:129;visibility:visible;mso-wrap-style:square;v-text-anchor:top" coordsize="4876559,12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" path="m,l4876559,r,12959l,12959,,e" fillcolor="#0084a7" stroked="f" strokeweight="0">
                  <v:stroke miterlimit="83231f" joinstyle="miter"/>
                  <v:path arrowok="t" textboxrect="0,0,4876559,12959"/>
                </v:shape>
                <w10:anchorlock/>
              </v:group>
            </w:pict>
          </mc:Fallback>
        </mc:AlternateContent>
      </w:r>
    </w:p>
    <w:p w14:paraId="32020A23" w14:textId="77777777" w:rsidR="00D472E5" w:rsidRDefault="00D429CF">
      <w:pPr>
        <w:ind w:left="-5" w:right="12"/>
      </w:pPr>
      <w:r>
        <w:t xml:space="preserve">Vì các dự án hoạt động như một phần của hệ thống và liên quan đến sự không chắc chắn, nên thực hành tốt để chia các dự án thành nhiều giai đoạn. Vòng </w:t>
      </w:r>
      <w:r>
        <w:rPr>
          <w:rFonts w:ascii="Arial" w:eastAsia="Arial" w:hAnsi="Arial" w:cs="Arial"/>
          <w:b/>
        </w:rPr>
        <w:t xml:space="preserve">đời dự án </w:t>
      </w:r>
      <w:r>
        <w:t xml:space="preserve">là một tập hợp các giai đoạn của dự án. Một số tổ chức chỉ định một tập hợp các vòng đời để sử dụng cho tất cả các dự án của họ, trong khi những tổ chức khác tuân theo các thông lệ chung của ngành dựa trên các loại dự án liên quan. Nói chung, vòng đời dự án xác định công việc nào sẽ được thực hiện trong từng giai đoạn, sản phẩm nào sẽ được sản xuất và khi nào, ai tham gia vào từng giai đoạn và cách quản lý sẽ kiểm soát và phê duyệt công việc được sản xuất trong từng giai đoạn. </w:t>
      </w:r>
      <w:r>
        <w:rPr>
          <w:rFonts w:ascii="Arial" w:eastAsia="Arial" w:hAnsi="Arial" w:cs="Arial"/>
          <w:b/>
        </w:rPr>
        <w:t xml:space="preserve">Sản phẩm phân phối </w:t>
      </w:r>
      <w:r>
        <w:t>là một sản phẩm hoặc dịch vụ, chẳng hạn như báo cáo kỹ thuật, buổi đào tạo, phần cứng hoặc phân đoạn mã phần mềm, được sản xuất hoặc cung cấp như một phần của dự án. (Xem Chương 5, Quản lý phạm vi dự án, để biết thông tin chi tiết về các sản phẩm bàn giao.)</w:t>
      </w:r>
    </w:p>
    <w:p w14:paraId="134BA727" w14:textId="77777777" w:rsidR="00D472E5" w:rsidRDefault="00D429CF">
      <w:pPr>
        <w:ind w:left="-15" w:right="12" w:firstLine="358"/>
      </w:pPr>
      <w:r>
        <w:t>Trong giai đoạn đầu của vòng đời dự án, nhu cầu tài nguyên thường thấp nhất và mức độ không chắc chắn cao nhất. Các bên liên quan của dự án có cơ hội lớn nhất để ảnh hưởng đến các đặc điểm cuối cùng của</w:t>
      </w:r>
      <w:r>
        <w:rPr>
          <w:rFonts w:ascii="Calibri" w:eastAsia="Calibri" w:hAnsi="Calibri" w:cs="Calibri"/>
          <w:noProof/>
          <w:color w:val="000000"/>
          <w:sz w:val="22"/>
        </w:rPr>
        <mc:AlternateContent>
          <mc:Choice Requires="wpg">
            <w:drawing>
              <wp:inline distT="0" distB="0" distL="0" distR="0" wp14:anchorId="640107A2" wp14:editId="168ECD43">
                <wp:extent cx="15866" cy="34377"/>
                <wp:effectExtent l="0" t="0" r="0" b="0"/>
                <wp:docPr id="311628" name="Group 311628"/>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36568" name="Shape 36568"/>
                        <wps:cNvSpPr/>
                        <wps:spPr>
                          <a:xfrm>
                            <a:off x="0" y="0"/>
                            <a:ext cx="15866" cy="34377"/>
                          </a:xfrm>
                          <a:custGeom>
                            <a:avLst/>
                            <a:gdLst/>
                            <a:ahLst/>
                            <a:cxnLst/>
                            <a:rect l="0" t="0" r="0" b="0"/>
                            <a:pathLst>
                              <a:path w="15866" h="34377">
                                <a:moveTo>
                                  <a:pt x="6971" y="0"/>
                                </a:moveTo>
                                <a:cubicBezTo>
                                  <a:pt x="12621" y="0"/>
                                  <a:pt x="15866" y="4928"/>
                                  <a:pt x="15866" y="11299"/>
                                </a:cubicBezTo>
                                <a:cubicBezTo>
                                  <a:pt x="15866" y="21756"/>
                                  <a:pt x="5168" y="34377"/>
                                  <a:pt x="2164" y="34377"/>
                                </a:cubicBezTo>
                                <a:cubicBezTo>
                                  <a:pt x="1563" y="34377"/>
                                  <a:pt x="962" y="34257"/>
                                  <a:pt x="962" y="33416"/>
                                </a:cubicBezTo>
                                <a:cubicBezTo>
                                  <a:pt x="962" y="31252"/>
                                  <a:pt x="10097" y="25483"/>
                                  <a:pt x="10097" y="16708"/>
                                </a:cubicBezTo>
                                <a:cubicBezTo>
                                  <a:pt x="10097" y="14785"/>
                                  <a:pt x="9856" y="12982"/>
                                  <a:pt x="8053" y="12501"/>
                                </a:cubicBezTo>
                                <a:cubicBezTo>
                                  <a:pt x="5409" y="11780"/>
                                  <a:pt x="0" y="11900"/>
                                  <a:pt x="0" y="6371"/>
                                </a:cubicBezTo>
                                <a:cubicBezTo>
                                  <a:pt x="0" y="3125"/>
                                  <a:pt x="2404" y="0"/>
                                  <a:pt x="697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576CF072" id="Group 311628"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">
                <v:shape id="Shape 36568"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" path="m6971,v5650,,8895,4928,8895,11299c15866,21756,5168,34377,2164,34377v-601,,-1202,-120,-1202,-961c962,31252,10097,25483,10097,16708v,-1923,-241,-3726,-2044,-4207c5409,11780,,11900,,6371,,3125,2404,,6971,xe" fillcolor="#1e1d1d" stroked="f" strokeweight="0">
                  <v:stroke miterlimit="83231f" joinstyle="miter"/>
                  <v:path arrowok="t" textboxrect="0,0,15866,34377"/>
                </v:shape>
                <w10:anchorlock/>
              </v:group>
            </w:pict>
          </mc:Fallback>
        </mc:AlternateContent>
      </w:r>
      <w:r>
        <w:t>sản phẩm, dịch vụ hoặc kết quả của dự án trong giai đoạn đầu của vòng đời dự án. Sẽ tốn kém hơn nhiều khi thực hiện những thay đổi lớn đối với một dự án trong giai đoạn sau. Trong giai đoạn giữa của vòng đời dự án, sự chắc chắn hoàn thành dự án được cải thiện khi dự án tiếp tục, nhiều thông tin hơn được biết về các yêu cầu và mục tiêu của dự án và thường cần nhiều nguồn lực hơn trong giai đoạn ban đầu hoặc cuối cùng. Giai đoạn cuối cùng của dự án tập trung vào việc đảm bảo rằng các yêu cầu của dự án đã được đáp ứng và nhà tài trợ dự án chấp thuận hoàn thành dự án.</w:t>
      </w:r>
    </w:p>
    <w:p w14:paraId="58582CC1" w14:textId="77777777" w:rsidR="00D472E5" w:rsidRDefault="00D429CF">
      <w:pPr>
        <w:ind w:left="-15" w:right="12" w:firstLine="358"/>
      </w:pPr>
      <w:r>
        <w:t xml:space="preserve">Các giai đoạn dự án khác nhau tùy theo dự án hoặc ngành, nhưng một số giai đoạn chung trong quản lý dự án truyền thống thường được gọi là giai đoạn khái niệm, phát triển, thực hiện và kết thúc. </w:t>
      </w:r>
      <w:r>
        <w:rPr>
          <w:i/>
        </w:rPr>
        <w:t xml:space="preserve">Hướng dẫn® PMBOK, Ấn bản thứ tư </w:t>
      </w:r>
      <w:r>
        <w:t xml:space="preserve">gọi các giai đoạn này là bắt đầu dự án, tổ chức và chuẩn bị, thực hiện công việc dự án và hoàn thành dự án. Các giai đoạn này không nên nhầm lẫn với các nhóm quy trình quản lý dự án bắt đầu, lập kế hoạch, thực hiện, giám sát và kiểm soát và kết thúc, như được mô tả trong Chương 3. Hai giai đoạn dự án truyền thống đầu tiên (khái niệm và phát triển) tập trung vào lập kế hoạch và thường được gọi là </w:t>
      </w:r>
      <w:r>
        <w:rPr>
          <w:rFonts w:ascii="Arial" w:eastAsia="Arial" w:hAnsi="Arial" w:cs="Arial"/>
          <w:b/>
        </w:rPr>
        <w:t>tính khả thi của dự án</w:t>
      </w:r>
      <w:r>
        <w:t xml:space="preserve">. Hai giai đoạn cuối cùng (thực hiện và kết thúc) tập trung vào việc cung cấp công việc thực tế và thường được gọi là </w:t>
      </w:r>
      <w:r>
        <w:rPr>
          <w:rFonts w:ascii="Arial" w:eastAsia="Arial" w:hAnsi="Arial" w:cs="Arial"/>
          <w:b/>
        </w:rPr>
        <w:t>mua lại dự án</w:t>
      </w:r>
      <w:r>
        <w:t>. Một dự án nên hoàn thành thành công từng giai đoạn trước khi chuyển sang giai đoạn tiếp theo. Cách tiếp cận vòng đời dự án này cung cấp kiểm soát quản lý tốt hơn và liên kết thích hợp với các hoạt động đang diễn ra của tổ chức.</w:t>
      </w:r>
    </w:p>
    <w:p w14:paraId="49B9BAAF" w14:textId="77777777" w:rsidR="00D472E5" w:rsidRDefault="00D429CF">
      <w:pPr>
        <w:ind w:left="-15" w:right="12" w:firstLine="358"/>
      </w:pPr>
      <w:r>
        <w:lastRenderedPageBreak/>
        <w:t>Hình 2-3 cung cấp một khung tóm tắt cho các giai đoạn chung của vòng đời dự án truyền thống. Trong giai đoạn khái niệm của một dự án, các nhà quản lý thường phát triển một số loại trường hợp kinh doanh, mô tả sự cần thiết của dự án và các khái niệm cơ bản cơ bản. Một ước tính chi phí sơ bộ hoặc sơ bộ được phát triển trong giai đoạn đầu tiên này và một cái nhìn tổng quan về công việc liên quan được tạo ra. Cấu trúc phân tích công việc (WBS) phác thảo công việc của dự án bằng cách phân tách các hoạt động công việc thành các cấp độ nhiệm vụ khác nhau. WBS là một tài liệu định hướng phân phối xác định tổng phạm vi của dự án. (Bạn sẽ tìm hiểu thêm về cấu trúc phân chia công việc trong Chương 5, Quản lý phạm vi dự án.) Ví dụ: nếu Tom</w:t>
      </w:r>
    </w:p>
    <w:p w14:paraId="753BABDB" w14:textId="77777777" w:rsidR="00D472E5" w:rsidRDefault="00D429CF">
      <w:pPr>
        <w:spacing w:after="232" w:line="259" w:lineRule="auto"/>
        <w:ind w:left="72" w:firstLine="0"/>
      </w:pPr>
      <w:r>
        <w:rPr>
          <w:noProof/>
        </w:rPr>
        <w:drawing>
          <wp:inline distT="0" distB="0" distL="0" distR="0" wp14:anchorId="7F653D08" wp14:editId="69E356DD">
            <wp:extent cx="4151376" cy="1981200"/>
            <wp:effectExtent l="0" t="0" r="0" b="0"/>
            <wp:docPr id="328403" name="Picture 328403"/>
            <wp:cNvGraphicFramePr/>
            <a:graphic xmlns:a="http://schemas.openxmlformats.org/drawingml/2006/main">
              <a:graphicData uri="http://schemas.openxmlformats.org/drawingml/2006/picture">
                <pic:pic xmlns:pic="http://schemas.openxmlformats.org/drawingml/2006/picture">
                  <pic:nvPicPr>
                    <pic:cNvPr id="328403" name="Picture 328403"/>
                    <pic:cNvPicPr/>
                  </pic:nvPicPr>
                  <pic:blipFill>
                    <a:blip r:embed="rId9"/>
                    <a:stretch>
                      <a:fillRect/>
                    </a:stretch>
                  </pic:blipFill>
                  <pic:spPr>
                    <a:xfrm>
                      <a:off x="0" y="0"/>
                      <a:ext cx="4151376" cy="1981200"/>
                    </a:xfrm>
                    <a:prstGeom prst="rect">
                      <a:avLst/>
                    </a:prstGeom>
                  </pic:spPr>
                </pic:pic>
              </a:graphicData>
            </a:graphic>
          </wp:inline>
        </w:drawing>
      </w:r>
    </w:p>
    <w:p w14:paraId="0D3CDA10" w14:textId="77777777" w:rsidR="00D472E5" w:rsidRDefault="00D429CF">
      <w:pPr>
        <w:tabs>
          <w:tab w:val="center" w:pos="1159"/>
          <w:tab w:val="center" w:pos="3388"/>
        </w:tabs>
        <w:spacing w:after="487" w:line="265" w:lineRule="auto"/>
        <w:ind w:left="-15" w:firstLine="0"/>
      </w:pPr>
      <w:r>
        <w:rPr>
          <w:rFonts w:ascii="Calibri" w:eastAsia="Calibri" w:hAnsi="Calibri" w:cs="Calibri"/>
          <w:color w:val="000000"/>
          <w:sz w:val="22"/>
        </w:rPr>
        <w:tab/>
      </w:r>
      <w:r>
        <w:rPr>
          <w:rFonts w:ascii="Arial" w:eastAsia="Arial" w:hAnsi="Arial" w:cs="Arial"/>
          <w:b/>
          <w:sz w:val="17"/>
        </w:rPr>
        <w:t>HÌNH 2-3</w:t>
      </w:r>
      <w:r>
        <w:rPr>
          <w:rFonts w:ascii="Arial" w:eastAsia="Arial" w:hAnsi="Arial" w:cs="Arial"/>
          <w:b/>
          <w:sz w:val="17"/>
        </w:rPr>
        <w:tab/>
      </w:r>
      <w:r>
        <w:rPr>
          <w:rFonts w:ascii="Arial" w:eastAsia="Arial" w:hAnsi="Arial" w:cs="Arial"/>
          <w:sz w:val="17"/>
        </w:rPr>
        <w:t>Các giai đoạn của vòng đời dự án truyền thống</w:t>
      </w:r>
    </w:p>
    <w:p w14:paraId="728641B2" w14:textId="77777777" w:rsidR="00D472E5" w:rsidRDefault="00D429CF">
      <w:pPr>
        <w:ind w:left="-5" w:right="12"/>
      </w:pPr>
      <w:r>
        <w:t>Walters (từ trường hợp mở đầu) đã theo dõi vòng đời dự án thay vì dốc toàn lực với dự án máy tính xách tay, ông có thể đã tạo ra một ủy ban gồm các giảng viên và nhân viên để nghiên cứu khái niệm tăng cường sử dụng công nghệ trong khuôn viên trường. Ủy ban này có thể đã phát triển một trường hợp và kế hoạch kinh doanh bao gồm một dự án ban đầu, nhỏ hơn để điều tra các cách thay thế để tăng cường sử dụng công nghệ. Họ có thể ước tính rằng sẽ mất sáu tháng và 20.000 đô la để tiến hành một nghiên cứu công nghệ chi tiết. WBS trong giai đoạn này của nghiên cứu có thể có ba cấp độ và phân chia công việc để bao gồm phân tích cạnh tranh về những gì năm cơ sở tương tự đang làm, khảo sát sinh viên, nhân viên và giảng viên địa phương và đánh giá sơ bộ về việc sử dụng nhiều công nghệ hơn sẽ ảnh hưởng đến chi phí và tuyển sinh như thế nào. Vào cuối giai đoạn khái niệm, ủy ban sẽ có thể đưa ra một báo cáo và trình bày về những phát hiện của mình. Báo cáo và bài thuyết trình sẽ là một ví dụ về một sản phẩm có thể phân phối.</w:t>
      </w:r>
    </w:p>
    <w:p w14:paraId="2393381C" w14:textId="77777777" w:rsidR="00D472E5" w:rsidRDefault="00D429CF">
      <w:pPr>
        <w:ind w:left="-15" w:right="12" w:firstLine="358"/>
      </w:pPr>
      <w:r>
        <w:t>Sau khi giai đoạn khái niệm hoàn thành, giai đoạn phát triển dự án tiếp theo</w:t>
      </w:r>
      <w:r>
        <w:rPr>
          <w:rFonts w:ascii="Calibri" w:eastAsia="Calibri" w:hAnsi="Calibri" w:cs="Calibri"/>
          <w:noProof/>
          <w:color w:val="000000"/>
          <w:sz w:val="22"/>
        </w:rPr>
        <mc:AlternateContent>
          <mc:Choice Requires="wpg">
            <w:drawing>
              <wp:inline distT="0" distB="0" distL="0" distR="0" wp14:anchorId="518838F9" wp14:editId="71FE7661">
                <wp:extent cx="120200" cy="6972"/>
                <wp:effectExtent l="0" t="0" r="0" b="0"/>
                <wp:docPr id="312327" name="Group 312327"/>
                <wp:cNvGraphicFramePr/>
                <a:graphic xmlns:a="http://schemas.openxmlformats.org/drawingml/2006/main">
                  <a:graphicData uri="http://schemas.microsoft.com/office/word/2010/wordprocessingGroup">
                    <wpg:wgp>
                      <wpg:cNvGrpSpPr/>
                      <wpg:grpSpPr>
                        <a:xfrm>
                          <a:off x="0" y="0"/>
                          <a:ext cx="120200" cy="6972"/>
                          <a:chOff x="0" y="0"/>
                          <a:chExt cx="120200" cy="6972"/>
                        </a:xfrm>
                      </wpg:grpSpPr>
                      <wps:wsp>
                        <wps:cNvPr id="329482" name="Shape 329482"/>
                        <wps:cNvSpPr/>
                        <wps:spPr>
                          <a:xfrm>
                            <a:off x="0" y="0"/>
                            <a:ext cx="120200" cy="9144"/>
                          </a:xfrm>
                          <a:custGeom>
                            <a:avLst/>
                            <a:gdLst/>
                            <a:ahLst/>
                            <a:cxnLst/>
                            <a:rect l="0" t="0" r="0" b="0"/>
                            <a:pathLst>
                              <a:path w="120200" h="9144">
                                <a:moveTo>
                                  <a:pt x="0" y="0"/>
                                </a:moveTo>
                                <a:lnTo>
                                  <a:pt x="120200" y="0"/>
                                </a:lnTo>
                                <a:lnTo>
                                  <a:pt x="120200" y="9144"/>
                                </a:lnTo>
                                <a:lnTo>
                                  <a:pt x="0" y="9144"/>
                                </a:lnTo>
                                <a:lnTo>
                                  <a:pt x="0" y="0"/>
                                </a:lnTo>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7379A1EB" id="Group 312327" o:spid="_x0000_s1026" style="width:9.45pt;height:.55pt;mso-position-horizontal-relative:char;mso-position-vertical-relative:line" coordsize="120200,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">
                <v:shape id="Shape 329482" o:spid="_x0000_s1027" style="position:absolute;width:120200;height:9144;visibility:visible;mso-wrap-style:square;v-text-anchor:top" coordsize="120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" path="m,l120200,r,9144l,9144,,e" fillcolor="#1e1d1d" stroked="f" strokeweight="0">
                  <v:stroke miterlimit="83231f" joinstyle="miter"/>
                  <v:path arrowok="t" textboxrect="0,0,120200,9144"/>
                </v:shape>
                <w10:anchorlock/>
              </v:group>
            </w:pict>
          </mc:Fallback>
        </mc:AlternateContent>
      </w:r>
      <w:r>
        <w:rPr>
          <w:rFonts w:ascii="Calibri" w:eastAsia="Calibri" w:hAnsi="Calibri" w:cs="Calibri"/>
          <w:noProof/>
          <w:color w:val="000000"/>
          <w:sz w:val="22"/>
        </w:rPr>
        <mc:AlternateContent>
          <mc:Choice Requires="wpg">
            <w:drawing>
              <wp:inline distT="0" distB="0" distL="0" distR="0" wp14:anchorId="4A1063D8" wp14:editId="71D33201">
                <wp:extent cx="120200" cy="6972"/>
                <wp:effectExtent l="0" t="0" r="0" b="0"/>
                <wp:docPr id="312328" name="Group 312328"/>
                <wp:cNvGraphicFramePr/>
                <a:graphic xmlns:a="http://schemas.openxmlformats.org/drawingml/2006/main">
                  <a:graphicData uri="http://schemas.microsoft.com/office/word/2010/wordprocessingGroup">
                    <wpg:wgp>
                      <wpg:cNvGrpSpPr/>
                      <wpg:grpSpPr>
                        <a:xfrm>
                          <a:off x="0" y="0"/>
                          <a:ext cx="120200" cy="6972"/>
                          <a:chOff x="0" y="0"/>
                          <a:chExt cx="120200" cy="6972"/>
                        </a:xfrm>
                      </wpg:grpSpPr>
                      <wps:wsp>
                        <wps:cNvPr id="329484" name="Shape 329484"/>
                        <wps:cNvSpPr/>
                        <wps:spPr>
                          <a:xfrm>
                            <a:off x="0" y="0"/>
                            <a:ext cx="120200" cy="9144"/>
                          </a:xfrm>
                          <a:custGeom>
                            <a:avLst/>
                            <a:gdLst/>
                            <a:ahLst/>
                            <a:cxnLst/>
                            <a:rect l="0" t="0" r="0" b="0"/>
                            <a:pathLst>
                              <a:path w="120200" h="9144">
                                <a:moveTo>
                                  <a:pt x="0" y="0"/>
                                </a:moveTo>
                                <a:lnTo>
                                  <a:pt x="120200" y="0"/>
                                </a:lnTo>
                                <a:lnTo>
                                  <a:pt x="120200" y="9144"/>
                                </a:lnTo>
                                <a:lnTo>
                                  <a:pt x="0" y="9144"/>
                                </a:lnTo>
                                <a:lnTo>
                                  <a:pt x="0" y="0"/>
                                </a:lnTo>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6B01B98" id="Group 312328" o:spid="_x0000_s1026" style="width:9.45pt;height:.55pt;mso-position-horizontal-relative:char;mso-position-vertical-relative:line" coordsize="120200,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">
                <v:shape id="Shape 329484" o:spid="_x0000_s1027" style="position:absolute;width:120200;height:9144;visibility:visible;mso-wrap-style:square;v-text-anchor:top" coordsize="120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" path="m,l120200,r,9144l,9144,,e" fillcolor="#1e1d1d" stroked="f" strokeweight="0">
                  <v:stroke miterlimit="83231f" joinstyle="miter"/>
                  <v:path arrowok="t" textboxrect="0,0,120200,9144"/>
                </v:shape>
                <w10:anchorlock/>
              </v:group>
            </w:pict>
          </mc:Fallback>
        </mc:AlternateContent>
      </w:r>
      <w:r>
        <w:t xml:space="preserve">bắt đầu. Trong giai đoạn phát triển, nhóm dự án tạo ra các kế hoạch quản lý dự án chi tiết hơn, ước tính chi phí chính xác hơn và WBS kỹ lưỡng hơn. Trong ví dụ đang thảo luận, giả sử báo cáo giai đoạn khái niệm gợi ý rằng yêu cầu sinh viên phải có máy tính xách tay là một phương tiện để tăng cường sử dụng công nghệ trong khuôn viên trường. Nhóm dự án sau đó có thể mở rộng hơn nữa ý tưởng này trong giai đoạn phát triển. Họ sẽ phải quyết định xem sinh viên sẽ mua hay thuê máy tính xách tay, loại phần cứng và phần mềm nào mà máy tính xách tay sẽ yêu cầu, tính phí bao nhiêu cho sinh viên, cách xử lý đào tạo và bảo trì, cách tích hợp việc sử dụng công nghệ mới với các khóa học hiện tại, </w:t>
      </w:r>
      <w:r>
        <w:lastRenderedPageBreak/>
        <w:t>v.v. Tuy nhiên, nếu báo cáo giai đoạn khái niệm cho thấy ý tưởng máy tính xách tay không phải là một ý tưởng tốt cho trường đại học, thì nhóm dự án sẽ không còn xem xét việc tăng cường sử dụng công nghệ bằng cách yêu cầu máy tính xách tay trong giai đoạn phát triển và sẽ hủy bỏ dự án trước khi phát triển. Cách tiếp cận theo giai đoạn này giảm thiểu thời gian và tiền bạc dành cho việc phát triển các dự án không phù hợp.</w:t>
      </w:r>
    </w:p>
    <w:p w14:paraId="61DC5A1E" w14:textId="77777777" w:rsidR="00D472E5" w:rsidRDefault="00D429CF">
      <w:pPr>
        <w:ind w:left="-5" w:right="12"/>
      </w:pPr>
      <w:r>
        <w:t>Một ý tưởng dự án phải vượt qua giai đoạn khái niệm trước khi phát triển sang giai đoạn phát triển.</w:t>
      </w:r>
    </w:p>
    <w:p w14:paraId="5D7A29D5" w14:textId="77777777" w:rsidR="00D472E5" w:rsidRDefault="00D429CF">
      <w:pPr>
        <w:ind w:left="-15" w:right="12" w:firstLine="358"/>
      </w:pPr>
      <w:r>
        <w:t>Giai đoạn thứ ba của vòng đời dự án truyền thống là thực hiện. Trong giai đoạn này, nhóm dự án tạo ra một ước tính chi phí dứt khoát hoặc rất chính xác, cung cấp công việc cần thiết và cung cấp báo cáo hiệu suất cho các bên liên quan. Giả sử trường đại học Tom Walters</w:t>
      </w:r>
      <w:r>
        <w:rPr>
          <w:rFonts w:ascii="Calibri" w:eastAsia="Calibri" w:hAnsi="Calibri" w:cs="Calibri"/>
          <w:noProof/>
          <w:color w:val="000000"/>
          <w:sz w:val="22"/>
        </w:rPr>
        <mc:AlternateContent>
          <mc:Choice Requires="wpg">
            <w:drawing>
              <wp:inline distT="0" distB="0" distL="0" distR="0" wp14:anchorId="4E3236B7" wp14:editId="7769E91D">
                <wp:extent cx="15866" cy="34378"/>
                <wp:effectExtent l="0" t="0" r="0" b="0"/>
                <wp:docPr id="312329" name="Group 312329"/>
                <wp:cNvGraphicFramePr/>
                <a:graphic xmlns:a="http://schemas.openxmlformats.org/drawingml/2006/main">
                  <a:graphicData uri="http://schemas.microsoft.com/office/word/2010/wordprocessingGroup">
                    <wpg:wgp>
                      <wpg:cNvGrpSpPr/>
                      <wpg:grpSpPr>
                        <a:xfrm>
                          <a:off x="0" y="0"/>
                          <a:ext cx="15866" cy="34378"/>
                          <a:chOff x="0" y="0"/>
                          <a:chExt cx="15866" cy="34378"/>
                        </a:xfrm>
                      </wpg:grpSpPr>
                      <wps:wsp>
                        <wps:cNvPr id="40672" name="Shape 40672"/>
                        <wps:cNvSpPr/>
                        <wps:spPr>
                          <a:xfrm>
                            <a:off x="0" y="0"/>
                            <a:ext cx="15866" cy="34378"/>
                          </a:xfrm>
                          <a:custGeom>
                            <a:avLst/>
                            <a:gdLst/>
                            <a:ahLst/>
                            <a:cxnLst/>
                            <a:rect l="0" t="0" r="0" b="0"/>
                            <a:pathLst>
                              <a:path w="15866" h="34378">
                                <a:moveTo>
                                  <a:pt x="6971" y="0"/>
                                </a:moveTo>
                                <a:cubicBezTo>
                                  <a:pt x="12621" y="0"/>
                                  <a:pt x="15866" y="4928"/>
                                  <a:pt x="15866" y="11299"/>
                                </a:cubicBezTo>
                                <a:cubicBezTo>
                                  <a:pt x="15866" y="21757"/>
                                  <a:pt x="5168" y="34378"/>
                                  <a:pt x="2163" y="34378"/>
                                </a:cubicBezTo>
                                <a:cubicBezTo>
                                  <a:pt x="1562" y="34378"/>
                                  <a:pt x="961" y="34258"/>
                                  <a:pt x="961" y="33417"/>
                                </a:cubicBezTo>
                                <a:cubicBezTo>
                                  <a:pt x="961" y="31252"/>
                                  <a:pt x="10097" y="25483"/>
                                  <a:pt x="10097" y="16708"/>
                                </a:cubicBezTo>
                                <a:cubicBezTo>
                                  <a:pt x="10097" y="14785"/>
                                  <a:pt x="9856" y="12982"/>
                                  <a:pt x="8053" y="12502"/>
                                </a:cubicBezTo>
                                <a:cubicBezTo>
                                  <a:pt x="5409" y="11780"/>
                                  <a:pt x="0" y="11900"/>
                                  <a:pt x="0" y="6371"/>
                                </a:cubicBezTo>
                                <a:cubicBezTo>
                                  <a:pt x="0" y="3125"/>
                                  <a:pt x="2404" y="0"/>
                                  <a:pt x="697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19087362" id="Group 312329" o:spid="_x0000_s1026" style="width:1.25pt;height:2.7pt;mso-position-horizontal-relative:char;mso-position-vertical-relative:line" coordsize="15866,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">
                <v:shape id="Shape 40672" o:spid="_x0000_s1027" style="position:absolute;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" path="m6971,v5650,,8895,4928,8895,11299c15866,21757,5168,34378,2163,34378v-601,,-1202,-120,-1202,-961c961,31252,10097,25483,10097,16708v,-1923,-241,-3726,-2044,-4206c5409,11780,,11900,,6371,,3125,2404,,6971,xe" fillcolor="#1e1d1d" stroked="f" strokeweight="0">
                  <v:stroke miterlimit="83231f" joinstyle="miter"/>
                  <v:path arrowok="t" textboxrect="0,0,15866,34378"/>
                </v:shape>
                <w10:anchorlock/>
              </v:group>
            </w:pict>
          </mc:Fallback>
        </mc:AlternateContent>
      </w:r>
      <w:r>
        <w:t xml:space="preserve"> đưa ra ý tưởng yêu cầu sinh viên phải có máy tính xách tay trong giai đoạn phát triển. Trong giai đoạn thực hiện, nhóm dự án sẽ cần phải có được phần cứng và phần mềm cần thiết, cài đặt thiết bị mạng cần thiết, cung cấp máy tính xách tay cho sinh viên, tạo quy trình thu phí, đào tạo cho sinh viên, giảng viên và nhân viên, v.v. Những người khác trong khuôn viên trường cũng sẽ tham gia vào giai đoạn thực hiện. Khoa sẽ cần phải xem xét làm thế nào tốt nhất để tận dụng lợi thế của công nghệ mới. Các nhân viên tuyển dụng sẽ phải cập nhật tài liệu của họ để phản ánh tính năng mới này của trường đại học. </w:t>
      </w:r>
      <w:proofErr w:type="gramStart"/>
      <w:r>
        <w:t>An</w:t>
      </w:r>
      <w:proofErr w:type="gramEnd"/>
      <w:r>
        <w:t xml:space="preserve"> ninh sẽ cần phải giải quyết các vấn đề mới có thể xảy ra do sinh viên mang theo thiết bị đắt tiền. Nhóm dự án thường dành phần lớn nỗ lực và tiền bạc của họ trong giai đoạn thực hiện dự án.</w:t>
      </w:r>
    </w:p>
    <w:p w14:paraId="32A3B0AA" w14:textId="77777777" w:rsidR="00D472E5" w:rsidRDefault="00D429CF">
      <w:pPr>
        <w:ind w:left="-15" w:right="12" w:firstLine="358"/>
      </w:pPr>
      <w:r>
        <w:t>Giai đoạn cuối cùng của vòng đời dự án truyền thống đã kết thúc. Trong giai đoạn đóng cửa, tất cả các công việc đã hoàn thành, và cần có một số loại chấp nhận của khách hàng đối với toàn bộ dự án. Nhóm dự án nên ghi lại kinh nghiệm của mình về dự án trong một báo cáo bài học kinh nghiệm. Nếu ý tưởng máy tính xách tay được thực hiện trong suốt giai đoạn thực hiện và tất cả học sinh đều nhận được máy tính xách tay, nhóm dự án sau đó sẽ hoàn thành dự án bằng cách đóng mọi hoạt động liên quan. Các thành viên trong nhóm có thể thực hiện một cuộc khảo sát cho sinh viên, giảng viên và nhân viên để thu thập ý kiến về cách dự án diễn ra. Họ sẽ đảm bảo rằng bất kỳ hợp đồng nào với các nhà cung cấp đã được hoàn thành và các khoản thanh toán thích hợp được thực hiện. Họ sẽ chuyển công việc trong tương lai liên quan đến dự án máy tính xách tay sang các bộ phận khác của tổ chức. Nhóm dự án cũng có thể chia sẻ báo cáo bài học kinh nghiệm của mình với các trường đại học khác đang xem xét thực hiện một chương trình tương tự.</w:t>
      </w:r>
    </w:p>
    <w:p w14:paraId="4CBD2CE5" w14:textId="77777777" w:rsidR="00D472E5" w:rsidRDefault="00D429CF">
      <w:pPr>
        <w:ind w:left="-15" w:right="12" w:firstLine="358"/>
      </w:pPr>
      <w:r>
        <w:t>Tuy nhiên, nhiều dự án không tuân theo vòng đời dự án truyền thống này. Chúng vẫn có các giai đoạn chung với một số đặc điểm tương tự như vòng đời dự án truyền thống, nhưng chúng linh hoạt hơn nhiều. Ví dụ, có thể chỉ có ba giai đoạn, giai đoạn ban đầu, trung gian và giai đoạn cuối cùng. Hoặc có thể có nhiều giai đoạn trung gian. Có thể có một dự án riêng biệt chỉ để hoàn thành một nghiên cứu khả thi. Bất kể</w:t>
      </w:r>
      <w:r>
        <w:rPr>
          <w:rFonts w:ascii="Calibri" w:eastAsia="Calibri" w:hAnsi="Calibri" w:cs="Calibri"/>
          <w:noProof/>
          <w:color w:val="000000"/>
          <w:sz w:val="22"/>
        </w:rPr>
        <mc:AlternateContent>
          <mc:Choice Requires="wpg">
            <w:drawing>
              <wp:inline distT="0" distB="0" distL="0" distR="0" wp14:anchorId="3520E72F" wp14:editId="4A51D469">
                <wp:extent cx="15866" cy="34377"/>
                <wp:effectExtent l="0" t="0" r="0" b="0"/>
                <wp:docPr id="312760" name="Group 312760"/>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43054" name="Shape 43054"/>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6"/>
                                </a:cubicBezTo>
                                <a:cubicBezTo>
                                  <a:pt x="962" y="31252"/>
                                  <a:pt x="10097" y="25483"/>
                                  <a:pt x="10097" y="16708"/>
                                </a:cubicBezTo>
                                <a:cubicBezTo>
                                  <a:pt x="10097" y="14785"/>
                                  <a:pt x="9856" y="12982"/>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76257C14" id="Group 312760"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">
                <v:shape id="Shape 43054"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" path="m6972,v5649,,8894,4928,8894,11299c15866,21756,5169,34377,2164,34377v-601,,-1202,-120,-1202,-961c962,31252,10097,25483,10097,16708v,-1923,-241,-3726,-2044,-4207c5409,11780,,11900,,6371,,3125,2404,,6972,xe" fillcolor="#1e1d1d" stroked="f" strokeweight="0">
                  <v:stroke miterlimit="83231f" joinstyle="miter"/>
                  <v:path arrowok="t" textboxrect="0,0,15866,34377"/>
                </v:shape>
                <w10:anchorlock/>
              </v:group>
            </w:pict>
          </mc:Fallback>
        </mc:AlternateContent>
      </w:r>
      <w:r>
        <w:t>các giai đoạn cụ thể của vòng đời dự án, thực hành tốt là nghĩ về các dự án như có các giai đoạn kết nối bắt đầu và kết thúc dự án, để mọi người có thể đo lường tiến độ đạt được mục tiêu dự án trong từng giai đoạn.</w:t>
      </w:r>
    </w:p>
    <w:p w14:paraId="10701D71" w14:textId="77777777" w:rsidR="00D472E5" w:rsidRDefault="00D429CF">
      <w:pPr>
        <w:spacing w:after="232"/>
        <w:ind w:left="-15" w:right="12" w:firstLine="358"/>
      </w:pPr>
      <w:r>
        <w:t xml:space="preserve">Giống như một </w:t>
      </w:r>
      <w:r>
        <w:rPr>
          <w:i/>
        </w:rPr>
        <w:t xml:space="preserve">dự án </w:t>
      </w:r>
      <w:r>
        <w:t xml:space="preserve">có vòng đời, một </w:t>
      </w:r>
      <w:r>
        <w:rPr>
          <w:i/>
        </w:rPr>
        <w:t>sản phẩm</w:t>
      </w:r>
      <w:r>
        <w:t xml:space="preserve"> cũng vậy. Các dự án công nghệ thông tin giúp sản xuất các sản phẩm và dịch vụ như phần mềm mới, phần cứng, mạng, báo cáo nghiên cứu và đào tạo về các hệ thống mới. Hiểu được vòng đời sản phẩm cũng quan trọng đối với quản lý dự án tốt như hiểu các giai đoạn của vòng đời dự án truyền thống.</w:t>
      </w:r>
    </w:p>
    <w:p w14:paraId="38264022" w14:textId="77777777" w:rsidR="00D472E5" w:rsidRDefault="00D429CF">
      <w:pPr>
        <w:pStyle w:val="Heading3"/>
        <w:ind w:left="-5"/>
      </w:pPr>
      <w:r>
        <w:t>Vòng đời sản phẩm</w:t>
      </w:r>
    </w:p>
    <w:p w14:paraId="2E772827" w14:textId="77777777" w:rsidR="00D472E5" w:rsidRDefault="00D429CF">
      <w:pPr>
        <w:ind w:left="-5" w:right="12"/>
      </w:pPr>
      <w:r>
        <w:t xml:space="preserve">Hãy nhớ lại từ Chương 1 rằng một dự án được định nghĩa là </w:t>
      </w:r>
      <w:r>
        <w:rPr>
          <w:rFonts w:ascii="Calibri" w:eastAsia="Calibri" w:hAnsi="Calibri" w:cs="Calibri"/>
          <w:noProof/>
          <w:color w:val="000000"/>
          <w:sz w:val="22"/>
        </w:rPr>
        <mc:AlternateContent>
          <mc:Choice Requires="wpg">
            <w:drawing>
              <wp:inline distT="0" distB="0" distL="0" distR="0" wp14:anchorId="404E8DEC" wp14:editId="20A75F0B">
                <wp:extent cx="40387" cy="34377"/>
                <wp:effectExtent l="0" t="0" r="0" b="0"/>
                <wp:docPr id="312761" name="Group 312761"/>
                <wp:cNvGraphicFramePr/>
                <a:graphic xmlns:a="http://schemas.openxmlformats.org/drawingml/2006/main">
                  <a:graphicData uri="http://schemas.microsoft.com/office/word/2010/wordprocessingGroup">
                    <wpg:wgp>
                      <wpg:cNvGrpSpPr/>
                      <wpg:grpSpPr>
                        <a:xfrm>
                          <a:off x="0" y="0"/>
                          <a:ext cx="40387" cy="34377"/>
                          <a:chOff x="0" y="0"/>
                          <a:chExt cx="40387" cy="34377"/>
                        </a:xfrm>
                      </wpg:grpSpPr>
                      <wps:wsp>
                        <wps:cNvPr id="43601" name="Shape 43601"/>
                        <wps:cNvSpPr/>
                        <wps:spPr>
                          <a:xfrm>
                            <a:off x="24521" y="0"/>
                            <a:ext cx="15866" cy="34377"/>
                          </a:xfrm>
                          <a:custGeom>
                            <a:avLst/>
                            <a:gdLst/>
                            <a:ahLst/>
                            <a:cxnLst/>
                            <a:rect l="0" t="0" r="0" b="0"/>
                            <a:pathLst>
                              <a:path w="15866" h="34377">
                                <a:moveTo>
                                  <a:pt x="13703" y="0"/>
                                </a:moveTo>
                                <a:cubicBezTo>
                                  <a:pt x="14304" y="0"/>
                                  <a:pt x="14905" y="120"/>
                                  <a:pt x="14905" y="962"/>
                                </a:cubicBezTo>
                                <a:cubicBezTo>
                                  <a:pt x="14905" y="3125"/>
                                  <a:pt x="5769" y="8895"/>
                                  <a:pt x="5769" y="17669"/>
                                </a:cubicBezTo>
                                <a:cubicBezTo>
                                  <a:pt x="5769" y="19593"/>
                                  <a:pt x="6010" y="21396"/>
                                  <a:pt x="7813" y="21876"/>
                                </a:cubicBezTo>
                                <a:cubicBezTo>
                                  <a:pt x="10457" y="22598"/>
                                  <a:pt x="15866" y="22478"/>
                                  <a:pt x="15866" y="28007"/>
                                </a:cubicBezTo>
                                <a:cubicBezTo>
                                  <a:pt x="15866" y="31252"/>
                                  <a:pt x="13462" y="34377"/>
                                  <a:pt x="8895" y="34377"/>
                                </a:cubicBezTo>
                                <a:cubicBezTo>
                                  <a:pt x="3245"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43602" name="Shape 43602"/>
                        <wps:cNvSpPr/>
                        <wps:spPr>
                          <a:xfrm>
                            <a:off x="0" y="0"/>
                            <a:ext cx="15866" cy="34377"/>
                          </a:xfrm>
                          <a:custGeom>
                            <a:avLst/>
                            <a:gdLst/>
                            <a:ahLst/>
                            <a:cxnLst/>
                            <a:rect l="0" t="0" r="0" b="0"/>
                            <a:pathLst>
                              <a:path w="15866" h="34377">
                                <a:moveTo>
                                  <a:pt x="13703" y="0"/>
                                </a:moveTo>
                                <a:cubicBezTo>
                                  <a:pt x="14304" y="0"/>
                                  <a:pt x="14905" y="120"/>
                                  <a:pt x="14905" y="962"/>
                                </a:cubicBezTo>
                                <a:cubicBezTo>
                                  <a:pt x="14905" y="3125"/>
                                  <a:pt x="5770" y="8895"/>
                                  <a:pt x="5770" y="17669"/>
                                </a:cubicBezTo>
                                <a:cubicBezTo>
                                  <a:pt x="5770" y="19593"/>
                                  <a:pt x="6010" y="21396"/>
                                  <a:pt x="7813" y="21876"/>
                                </a:cubicBezTo>
                                <a:cubicBezTo>
                                  <a:pt x="10458" y="22598"/>
                                  <a:pt x="15866" y="22478"/>
                                  <a:pt x="15866" y="28007"/>
                                </a:cubicBezTo>
                                <a:cubicBezTo>
                                  <a:pt x="15866" y="31252"/>
                                  <a:pt x="13462"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5F9F535" id="Group 312761" o:spid="_x0000_s1026" style="width:3.2pt;height:2.7pt;mso-position-horizontal-relative:char;mso-position-vertical-relative:line" coordsize="40387,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">
                <v:shape id="Shape 43601"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" path="m13703,v601,,1202,120,1202,962c14905,3125,5769,8895,5769,17669v,1924,241,3727,2044,4207c10457,22598,15866,22478,15866,28007v,3245,-2404,6370,-6971,6370c3245,34377,,29449,,23078,,12621,10698,,13703,xe" fillcolor="#1e1d1d" stroked="f" strokeweight="0">
                  <v:stroke miterlimit="83231f" joinstyle="miter"/>
                  <v:path arrowok="t" textboxrect="0,0,15866,34377"/>
                </v:shape>
                <v:shape id="Shape 43602"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" path="m13703,v601,,1202,120,1202,962c14905,3125,5770,8895,5770,17669v,1924,240,3727,2043,4207c10458,22598,15866,22478,15866,28007v,3245,-2404,6370,-6971,6370c3246,34377,,29449,,23078,,12621,10698,,13703,xe" fillcolor="#1e1d1d" stroked="f" strokeweight="0">
                  <v:stroke miterlimit="83231f" joinstyle="miter"/>
                  <v:path arrowok="t" textboxrect="0,0,15866,34377"/>
                </v:shape>
                <w10:anchorlock/>
              </v:group>
            </w:pict>
          </mc:Fallback>
        </mc:AlternateContent>
      </w:r>
      <w:r>
        <w:t>một nỗ lực tạm thời được thực hiện để tạo ra một sản phẩm, dịch vụ hoặc kết quả độc đáo</w:t>
      </w:r>
      <w:r>
        <w:rPr>
          <w:rFonts w:ascii="Calibri" w:eastAsia="Calibri" w:hAnsi="Calibri" w:cs="Calibri"/>
          <w:noProof/>
          <w:color w:val="000000"/>
          <w:sz w:val="22"/>
        </w:rPr>
        <mc:AlternateContent>
          <mc:Choice Requires="wpg">
            <w:drawing>
              <wp:inline distT="0" distB="0" distL="0" distR="0" wp14:anchorId="4FF5E756" wp14:editId="27B8ACE1">
                <wp:extent cx="40387" cy="34377"/>
                <wp:effectExtent l="0" t="0" r="0" b="0"/>
                <wp:docPr id="312762" name="Group 312762"/>
                <wp:cNvGraphicFramePr/>
                <a:graphic xmlns:a="http://schemas.openxmlformats.org/drawingml/2006/main">
                  <a:graphicData uri="http://schemas.microsoft.com/office/word/2010/wordprocessingGroup">
                    <wpg:wgp>
                      <wpg:cNvGrpSpPr/>
                      <wpg:grpSpPr>
                        <a:xfrm>
                          <a:off x="0" y="0"/>
                          <a:ext cx="40387" cy="34377"/>
                          <a:chOff x="0" y="0"/>
                          <a:chExt cx="40387" cy="34377"/>
                        </a:xfrm>
                      </wpg:grpSpPr>
                      <wps:wsp>
                        <wps:cNvPr id="43672" name="Shape 43672"/>
                        <wps:cNvSpPr/>
                        <wps:spPr>
                          <a:xfrm>
                            <a:off x="24521" y="0"/>
                            <a:ext cx="15867" cy="34377"/>
                          </a:xfrm>
                          <a:custGeom>
                            <a:avLst/>
                            <a:gdLst/>
                            <a:ahLst/>
                            <a:cxnLst/>
                            <a:rect l="0" t="0" r="0" b="0"/>
                            <a:pathLst>
                              <a:path w="15867" h="34377">
                                <a:moveTo>
                                  <a:pt x="6972" y="0"/>
                                </a:moveTo>
                                <a:cubicBezTo>
                                  <a:pt x="12621" y="0"/>
                                  <a:pt x="15867" y="4928"/>
                                  <a:pt x="15867" y="11299"/>
                                </a:cubicBezTo>
                                <a:cubicBezTo>
                                  <a:pt x="15867" y="21756"/>
                                  <a:pt x="5169" y="34377"/>
                                  <a:pt x="2164" y="34377"/>
                                </a:cubicBezTo>
                                <a:cubicBezTo>
                                  <a:pt x="1563" y="34377"/>
                                  <a:pt x="962" y="34257"/>
                                  <a:pt x="962" y="33416"/>
                                </a:cubicBezTo>
                                <a:cubicBezTo>
                                  <a:pt x="962" y="31252"/>
                                  <a:pt x="10097" y="25483"/>
                                  <a:pt x="10097" y="16708"/>
                                </a:cubicBezTo>
                                <a:cubicBezTo>
                                  <a:pt x="10097" y="14785"/>
                                  <a:pt x="9857" y="12981"/>
                                  <a:pt x="8054"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43673" name="Shape 43673"/>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6"/>
                                </a:cubicBezTo>
                                <a:cubicBezTo>
                                  <a:pt x="962" y="31252"/>
                                  <a:pt x="10097" y="25483"/>
                                  <a:pt x="10097" y="16708"/>
                                </a:cubicBezTo>
                                <a:cubicBezTo>
                                  <a:pt x="10097" y="14785"/>
                                  <a:pt x="9856" y="12981"/>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4F764C1" id="Group 312762" o:spid="_x0000_s1026" style="width:3.2pt;height:2.7pt;mso-position-horizontal-relative:char;mso-position-vertical-relative:line" coordsize="40387,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">
                <v:shape id="Shape 43672" o:spid="_x0000_s1027" style="position:absolute;left:24521;width:15867;height:34377;visibility:visible;mso-wrap-style:square;v-text-anchor:top" coordsize="15867,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" path="m6972,v5649,,8895,4928,8895,11299c15867,21756,5169,34377,2164,34377v-601,,-1202,-120,-1202,-961c962,31252,10097,25483,10097,16708v,-1923,-240,-3727,-2043,-4207c5409,11780,,11900,,6371,,3125,2404,,6972,xe" fillcolor="#1e1d1d" stroked="f" strokeweight="0">
                  <v:stroke miterlimit="83231f" joinstyle="miter"/>
                  <v:path arrowok="t" textboxrect="0,0,15867,34377"/>
                </v:shape>
                <v:shape id="Shape 43673"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" path="m6972,v5649,,8894,4928,8894,11299c15866,21756,5169,34377,2164,34377v-601,,-1202,-120,-1202,-961c962,31252,10097,25483,10097,16708v,-1923,-241,-3727,-2044,-4207c5409,11780,,11900,,6371,,3125,2404,,6972,xe" fillcolor="#1e1d1d" stroked="f" strokeweight="0">
                  <v:stroke miterlimit="83231f" joinstyle="miter"/>
                  <v:path arrowok="t" textboxrect="0,0,15866,34377"/>
                </v:shape>
                <w10:anchorlock/>
              </v:group>
            </w:pict>
          </mc:Fallback>
        </mc:AlternateContent>
      </w:r>
      <w:r>
        <w:t xml:space="preserve"> và một chương trình được định nghĩa là </w:t>
      </w:r>
      <w:r>
        <w:rPr>
          <w:rFonts w:ascii="Calibri" w:eastAsia="Calibri" w:hAnsi="Calibri" w:cs="Calibri"/>
          <w:noProof/>
          <w:color w:val="000000"/>
          <w:sz w:val="22"/>
        </w:rPr>
        <mc:AlternateContent>
          <mc:Choice Requires="wpg">
            <w:drawing>
              <wp:inline distT="0" distB="0" distL="0" distR="0" wp14:anchorId="72CCF705" wp14:editId="3C2D7F5D">
                <wp:extent cx="40387" cy="34377"/>
                <wp:effectExtent l="0" t="0" r="0" b="0"/>
                <wp:docPr id="312763" name="Group 312763"/>
                <wp:cNvGraphicFramePr/>
                <a:graphic xmlns:a="http://schemas.openxmlformats.org/drawingml/2006/main">
                  <a:graphicData uri="http://schemas.microsoft.com/office/word/2010/wordprocessingGroup">
                    <wpg:wgp>
                      <wpg:cNvGrpSpPr/>
                      <wpg:grpSpPr>
                        <a:xfrm>
                          <a:off x="0" y="0"/>
                          <a:ext cx="40387" cy="34377"/>
                          <a:chOff x="0" y="0"/>
                          <a:chExt cx="40387" cy="34377"/>
                        </a:xfrm>
                      </wpg:grpSpPr>
                      <wps:wsp>
                        <wps:cNvPr id="43696" name="Shape 43696"/>
                        <wps:cNvSpPr/>
                        <wps:spPr>
                          <a:xfrm>
                            <a:off x="24521" y="0"/>
                            <a:ext cx="15866" cy="34377"/>
                          </a:xfrm>
                          <a:custGeom>
                            <a:avLst/>
                            <a:gdLst/>
                            <a:ahLst/>
                            <a:cxnLst/>
                            <a:rect l="0" t="0" r="0" b="0"/>
                            <a:pathLst>
                              <a:path w="15866" h="34377">
                                <a:moveTo>
                                  <a:pt x="13703" y="0"/>
                                </a:moveTo>
                                <a:cubicBezTo>
                                  <a:pt x="14304" y="0"/>
                                  <a:pt x="14905" y="120"/>
                                  <a:pt x="14905" y="962"/>
                                </a:cubicBezTo>
                                <a:cubicBezTo>
                                  <a:pt x="14905" y="3125"/>
                                  <a:pt x="5770" y="8895"/>
                                  <a:pt x="5770" y="17669"/>
                                </a:cubicBezTo>
                                <a:cubicBezTo>
                                  <a:pt x="5770" y="19593"/>
                                  <a:pt x="6010" y="21396"/>
                                  <a:pt x="7813" y="21877"/>
                                </a:cubicBezTo>
                                <a:cubicBezTo>
                                  <a:pt x="10458" y="22597"/>
                                  <a:pt x="15866" y="22477"/>
                                  <a:pt x="15866" y="28006"/>
                                </a:cubicBezTo>
                                <a:cubicBezTo>
                                  <a:pt x="15866" y="31252"/>
                                  <a:pt x="13463"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43697" name="Shape 43697"/>
                        <wps:cNvSpPr/>
                        <wps:spPr>
                          <a:xfrm>
                            <a:off x="0" y="0"/>
                            <a:ext cx="15866" cy="34377"/>
                          </a:xfrm>
                          <a:custGeom>
                            <a:avLst/>
                            <a:gdLst/>
                            <a:ahLst/>
                            <a:cxnLst/>
                            <a:rect l="0" t="0" r="0" b="0"/>
                            <a:pathLst>
                              <a:path w="15866" h="34377">
                                <a:moveTo>
                                  <a:pt x="13703" y="0"/>
                                </a:moveTo>
                                <a:cubicBezTo>
                                  <a:pt x="14304" y="0"/>
                                  <a:pt x="14905" y="120"/>
                                  <a:pt x="14905" y="962"/>
                                </a:cubicBezTo>
                                <a:cubicBezTo>
                                  <a:pt x="14905" y="3125"/>
                                  <a:pt x="5769" y="8895"/>
                                  <a:pt x="5769" y="17669"/>
                                </a:cubicBezTo>
                                <a:cubicBezTo>
                                  <a:pt x="5769" y="19593"/>
                                  <a:pt x="6010" y="21396"/>
                                  <a:pt x="7813" y="21877"/>
                                </a:cubicBezTo>
                                <a:cubicBezTo>
                                  <a:pt x="10457" y="22597"/>
                                  <a:pt x="15866" y="22477"/>
                                  <a:pt x="15866" y="28006"/>
                                </a:cubicBezTo>
                                <a:cubicBezTo>
                                  <a:pt x="15866" y="31252"/>
                                  <a:pt x="13462" y="34377"/>
                                  <a:pt x="8895" y="34377"/>
                                </a:cubicBezTo>
                                <a:cubicBezTo>
                                  <a:pt x="3245"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271CF7C4" id="Group 312763" o:spid="_x0000_s1026" style="width:3.2pt;height:2.7pt;mso-position-horizontal-relative:char;mso-position-vertical-relative:line" coordsize="40387,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">
                <v:shape id="Shape 43696"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" path="m13703,v601,,1202,120,1202,962c14905,3125,5770,8895,5770,17669v,1924,240,3727,2043,4208c10458,22597,15866,22477,15866,28006v,3246,-2403,6371,-6971,6371c3246,34377,,29449,,23078,,12621,10698,,13703,xe" fillcolor="#1e1d1d" stroked="f" strokeweight="0">
                  <v:stroke miterlimit="83231f" joinstyle="miter"/>
                  <v:path arrowok="t" textboxrect="0,0,15866,34377"/>
                </v:shape>
                <v:shape id="Shape 43697"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" path="m13703,v601,,1202,120,1202,962c14905,3125,5769,8895,5769,17669v,1924,241,3727,2044,4208c10457,22597,15866,22477,15866,28006v,3246,-2404,6371,-6971,6371c3245,34377,,29449,,23078,,12621,10698,,13703,xe" fillcolor="#1e1d1d" stroked="f" strokeweight="0">
                  <v:stroke miterlimit="83231f" joinstyle="miter"/>
                  <v:path arrowok="t" textboxrect="0,0,15866,34377"/>
                </v:shape>
                <w10:anchorlock/>
              </v:group>
            </w:pict>
          </mc:Fallback>
        </mc:AlternateContent>
      </w:r>
      <w:r>
        <w:t xml:space="preserve">một </w:t>
      </w:r>
      <w:r>
        <w:lastRenderedPageBreak/>
        <w:t>nhóm các dự án được quản lý theo cách phối hợp.</w:t>
      </w:r>
      <w:r>
        <w:rPr>
          <w:rFonts w:ascii="Calibri" w:eastAsia="Calibri" w:hAnsi="Calibri" w:cs="Calibri"/>
          <w:noProof/>
          <w:color w:val="000000"/>
          <w:sz w:val="22"/>
        </w:rPr>
        <mc:AlternateContent>
          <mc:Choice Requires="wpg">
            <w:drawing>
              <wp:inline distT="0" distB="0" distL="0" distR="0" wp14:anchorId="387BF910" wp14:editId="070EB255">
                <wp:extent cx="40387" cy="34377"/>
                <wp:effectExtent l="0" t="0" r="0" b="0"/>
                <wp:docPr id="312764" name="Group 312764"/>
                <wp:cNvGraphicFramePr/>
                <a:graphic xmlns:a="http://schemas.openxmlformats.org/drawingml/2006/main">
                  <a:graphicData uri="http://schemas.microsoft.com/office/word/2010/wordprocessingGroup">
                    <wpg:wgp>
                      <wpg:cNvGrpSpPr/>
                      <wpg:grpSpPr>
                        <a:xfrm>
                          <a:off x="0" y="0"/>
                          <a:ext cx="40387" cy="34377"/>
                          <a:chOff x="0" y="0"/>
                          <a:chExt cx="40387" cy="34377"/>
                        </a:xfrm>
                      </wpg:grpSpPr>
                      <wps:wsp>
                        <wps:cNvPr id="43739" name="Shape 43739"/>
                        <wps:cNvSpPr/>
                        <wps:spPr>
                          <a:xfrm>
                            <a:off x="24521"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5"/>
                                </a:cubicBezTo>
                                <a:cubicBezTo>
                                  <a:pt x="962" y="31252"/>
                                  <a:pt x="10097" y="25483"/>
                                  <a:pt x="10097" y="16708"/>
                                </a:cubicBezTo>
                                <a:cubicBezTo>
                                  <a:pt x="10097" y="14785"/>
                                  <a:pt x="9856" y="12982"/>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43740" name="Shape 43740"/>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5"/>
                                </a:cubicBezTo>
                                <a:cubicBezTo>
                                  <a:pt x="962" y="31252"/>
                                  <a:pt x="10097" y="25483"/>
                                  <a:pt x="10097" y="16708"/>
                                </a:cubicBezTo>
                                <a:cubicBezTo>
                                  <a:pt x="10097" y="14785"/>
                                  <a:pt x="9857" y="12982"/>
                                  <a:pt x="8054"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4595BCD3" id="Group 312764" o:spid="_x0000_s1026" style="width:3.2pt;height:2.7pt;mso-position-horizontal-relative:char;mso-position-vertical-relative:line" coordsize="40387,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">
                <v:shape id="Shape 43739"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" path="m6972,v5649,,8894,4928,8894,11299c15866,21756,5169,34377,2164,34377v-601,,-1202,-120,-1202,-962c962,31252,10097,25483,10097,16708v,-1923,-241,-3726,-2044,-4207c5409,11780,,11900,,6371,,3125,2404,,6972,xe" fillcolor="#1e1d1d" stroked="f" strokeweight="0">
                  <v:stroke miterlimit="83231f" joinstyle="miter"/>
                  <v:path arrowok="t" textboxrect="0,0,15866,34377"/>
                </v:shape>
                <v:shape id="Shape 43740"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" path="m6972,v5649,,8894,4928,8894,11299c15866,21756,5169,34377,2164,34377v-601,,-1202,-120,-1202,-962c962,31252,10097,25483,10097,16708v,-1923,-240,-3726,-2043,-4207c5409,11780,,11900,,6371,,3125,2404,,6972,xe" fillcolor="#1e1d1d" stroked="f" strokeweight="0">
                  <v:stroke miterlimit="83231f" joinstyle="miter"/>
                  <v:path arrowok="t" textboxrect="0,0,15866,34377"/>
                </v:shape>
                <w10:anchorlock/>
              </v:group>
            </w:pict>
          </mc:Fallback>
        </mc:AlternateContent>
      </w:r>
      <w:r>
        <w:t xml:space="preserve"> Một chương trình thường đề cập đến việc tạo ra một sản phẩm, như ô tô hoặc hệ điều hành mới. Do đó, phát triển một sản phẩm thường liên quan đến nhiều dự án.</w:t>
      </w:r>
    </w:p>
    <w:p w14:paraId="2C4C24CE" w14:textId="77777777" w:rsidR="00D472E5" w:rsidRDefault="00D429CF">
      <w:pPr>
        <w:ind w:left="-15" w:right="12" w:firstLine="358"/>
      </w:pPr>
      <w:r>
        <w:t>Tất cả các sản phẩm đều tuân theo một số loại vòng đời</w:t>
      </w:r>
      <w:r>
        <w:tab/>
        <w:t>ô tô, tòa nhà, thậm chí cả khu vui chơi. Ví dụ, Công ty Walt Disney tuân theo một quy trình nghiêm ngặt để thiết kế, xây dựng và thử nghiệm các sản phẩm mới. Họ chỉ định các nhà quản lý dự án giám sát sự phát triển của tất cả các sản phẩm mới, chẳng hạn như đi xe, công viên và tàu du lịch. Tương tự như vậy, các công ty ô tô lớn tuân theo vòng đời sản phẩm để sản xuất ô tô, xe tải mới và các sản phẩm khác. Hầu hết các chuyên gia công nghệ thông tin đều quen thuộc với khái niệm vòng đời sản phẩm, đặc biệt là để phát triển phần mềm.</w:t>
      </w:r>
    </w:p>
    <w:p w14:paraId="002CB500" w14:textId="77777777" w:rsidR="00D472E5" w:rsidRDefault="00D429CF">
      <w:pPr>
        <w:ind w:left="-15" w:right="12" w:firstLine="358"/>
      </w:pPr>
      <w:r>
        <w:t>Các dự án phát triển phần mềm là một tập hợp con của các dự án công nghệ thông tin. Nhiều dự án công nghệ thông tin liên quan đến nghiên cứu, phân tích, sau đó mua và cài đặt phần cứng và phần mềm mới với ít hoặc không cần phát triển phần mềm thực tế. Tuy nhiên, một số dự án liên quan đến sửa đổi phần mềm nhỏ để tăng cường phần mềm hiện có hoặc tích hợp ứng dụng này với ứng dụng khác. Các dự án khác liên quan đến một lượng lớn phát triển phần mềm. Nhiều ý kiến cho rằng việc phát triển phần mềm đòi hỏi các nhà quản lý dự án phải sửa đổi các phương pháp quản lý dự án truyền thống, tùy thuộc vào vòng đời của một sản phẩm cụ thể</w:t>
      </w:r>
      <w:r>
        <w:rPr>
          <w:rFonts w:ascii="Calibri" w:eastAsia="Calibri" w:hAnsi="Calibri" w:cs="Calibri"/>
          <w:noProof/>
          <w:color w:val="000000"/>
          <w:sz w:val="22"/>
        </w:rPr>
        <mc:AlternateContent>
          <mc:Choice Requires="wpg">
            <w:drawing>
              <wp:inline distT="0" distB="0" distL="0" distR="0" wp14:anchorId="59DC2059" wp14:editId="6CD1DC62">
                <wp:extent cx="15866" cy="34378"/>
                <wp:effectExtent l="0" t="0" r="0" b="0"/>
                <wp:docPr id="311961" name="Group 311961"/>
                <wp:cNvGraphicFramePr/>
                <a:graphic xmlns:a="http://schemas.openxmlformats.org/drawingml/2006/main">
                  <a:graphicData uri="http://schemas.microsoft.com/office/word/2010/wordprocessingGroup">
                    <wpg:wgp>
                      <wpg:cNvGrpSpPr/>
                      <wpg:grpSpPr>
                        <a:xfrm>
                          <a:off x="0" y="0"/>
                          <a:ext cx="15866" cy="34378"/>
                          <a:chOff x="0" y="0"/>
                          <a:chExt cx="15866" cy="34378"/>
                        </a:xfrm>
                      </wpg:grpSpPr>
                      <wps:wsp>
                        <wps:cNvPr id="44934" name="Shape 44934"/>
                        <wps:cNvSpPr/>
                        <wps:spPr>
                          <a:xfrm>
                            <a:off x="0" y="0"/>
                            <a:ext cx="15866" cy="34378"/>
                          </a:xfrm>
                          <a:custGeom>
                            <a:avLst/>
                            <a:gdLst/>
                            <a:ahLst/>
                            <a:cxnLst/>
                            <a:rect l="0" t="0" r="0" b="0"/>
                            <a:pathLst>
                              <a:path w="15866" h="34378">
                                <a:moveTo>
                                  <a:pt x="6972" y="0"/>
                                </a:moveTo>
                                <a:cubicBezTo>
                                  <a:pt x="12621" y="0"/>
                                  <a:pt x="15866" y="4928"/>
                                  <a:pt x="15866" y="11299"/>
                                </a:cubicBezTo>
                                <a:cubicBezTo>
                                  <a:pt x="15866" y="21757"/>
                                  <a:pt x="5169" y="34378"/>
                                  <a:pt x="2164" y="34378"/>
                                </a:cubicBezTo>
                                <a:cubicBezTo>
                                  <a:pt x="1563" y="34378"/>
                                  <a:pt x="962" y="34258"/>
                                  <a:pt x="962" y="33416"/>
                                </a:cubicBezTo>
                                <a:cubicBezTo>
                                  <a:pt x="962" y="31252"/>
                                  <a:pt x="10097" y="25483"/>
                                  <a:pt x="10097" y="16708"/>
                                </a:cubicBezTo>
                                <a:cubicBezTo>
                                  <a:pt x="10097" y="14785"/>
                                  <a:pt x="9856" y="12982"/>
                                  <a:pt x="8054"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F3020CF" id="Group 311961" o:spid="_x0000_s1026" style="width:1.25pt;height:2.7pt;mso-position-horizontal-relative:char;mso-position-vertical-relative:line" coordsize="15866,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">
                <v:shape id="Shape 44934" o:spid="_x0000_s1027" style="position:absolute;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" path="m6972,v5649,,8894,4928,8894,11299c15866,21757,5169,34378,2164,34378v-601,,-1202,-120,-1202,-962c962,31252,10097,25483,10097,16708v,-1923,-241,-3726,-2043,-4207c5409,11780,,11900,,6371,,3125,2404,,6972,xe" fillcolor="#1e1d1d" stroked="f" strokeweight="0">
                  <v:stroke miterlimit="83231f" joinstyle="miter"/>
                  <v:path arrowok="t" textboxrect="0,0,15866,34378"/>
                </v:shape>
                <w10:anchorlock/>
              </v:group>
            </w:pict>
          </mc:Fallback>
        </mc:AlternateContent>
      </w:r>
      <w:r>
        <w:t>.</w:t>
      </w:r>
    </w:p>
    <w:p w14:paraId="4E288363" w14:textId="77777777" w:rsidR="00D472E5" w:rsidRDefault="00D429CF">
      <w:pPr>
        <w:spacing w:after="79"/>
        <w:ind w:left="-15" w:right="12" w:firstLine="358"/>
      </w:pPr>
      <w:r>
        <w:t xml:space="preserve"> </w:t>
      </w:r>
      <w:r>
        <w:rPr>
          <w:rFonts w:ascii="Arial" w:eastAsia="Arial" w:hAnsi="Arial" w:cs="Arial"/>
          <w:b/>
        </w:rPr>
        <w:t xml:space="preserve">Vòng đời phát triển hệ thống (SDLC) </w:t>
      </w:r>
      <w:r>
        <w:t xml:space="preserve">là một khuôn khổ để mô tả các giai đoạn liên quan đến việc phát triển hệ thống thông tin. Một số mô hình phổ biến của SDLC bao gồm mô hình thác nước, mô hình xoắn ốc, mô hình xây dựng gia tăng, mô hình tạo mẫu và mô hình Phát triển ứng dụng nhanh (RAD). Các mô hình vòng đời này là ví dụ về </w:t>
      </w:r>
      <w:r>
        <w:rPr>
          <w:rFonts w:ascii="Arial" w:eastAsia="Arial" w:hAnsi="Arial" w:cs="Arial"/>
          <w:b/>
        </w:rPr>
        <w:t>vòng đời dự đoán</w:t>
      </w:r>
      <w:r>
        <w:t>, có nghĩa là phạm vi của dự án có thể được khớp nối rõ ràng và lịch trình và chi phí có thể được dự đoán chính xác. Nhóm dự án dành một phần lớn nỗ lực của dự án để cố gắng làm rõ các yêu cầu của toàn bộ hệ thống và sau đó tạo ra một thiết kế. Người dùng thường không thể thấy bất kỳ kết quả hữu hình nào về phần mềm hoạt động trong một thời gian dài. Dưới đây là mô tả ngắn gọn về một số mô hình SDLC dự đoán.</w:t>
      </w:r>
      <w:r>
        <w:rPr>
          <w:vertAlign w:val="superscript"/>
        </w:rPr>
        <w:t>8</w:t>
      </w:r>
    </w:p>
    <w:p w14:paraId="03454443" w14:textId="77777777" w:rsidR="00D472E5" w:rsidRDefault="00D429CF">
      <w:pPr>
        <w:ind w:left="1055" w:right="12" w:hanging="338"/>
      </w:pPr>
      <w:r>
        <w:rPr>
          <w:rFonts w:ascii="Calibri" w:eastAsia="Calibri" w:hAnsi="Calibri" w:cs="Calibri"/>
          <w:noProof/>
          <w:color w:val="000000"/>
          <w:sz w:val="22"/>
        </w:rPr>
        <mc:AlternateContent>
          <mc:Choice Requires="wpg">
            <w:drawing>
              <wp:inline distT="0" distB="0" distL="0" distR="0" wp14:anchorId="4A008493" wp14:editId="10EAE7AD">
                <wp:extent cx="40628" cy="40628"/>
                <wp:effectExtent l="0" t="0" r="0" b="0"/>
                <wp:docPr id="311962" name="Group 311962"/>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45629" name="Shape 45629"/>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2"/>
                                  <a:pt x="31493" y="40628"/>
                                  <a:pt x="20314" y="40628"/>
                                </a:cubicBezTo>
                                <a:cubicBezTo>
                                  <a:pt x="9135" y="40628"/>
                                  <a:pt x="0" y="31492"/>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48C1B69" id="Group 311962"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">
                <v:shape id="Shape 45629"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" path="m20314,c31493,,40628,9135,40628,20314v,11178,-9135,20314,-20314,20314c9135,40628,,31492,,20314,,9135,9135,,20314,xe" fillcolor="#1e1d1d" stroked="f" strokeweight="0">
                  <v:stroke miterlimit="83231f" joinstyle="miter"/>
                  <v:path arrowok="t" textboxrect="0,0,40628,40628"/>
                </v:shape>
                <w10:anchorlock/>
              </v:group>
            </w:pict>
          </mc:Fallback>
        </mc:AlternateContent>
      </w:r>
      <w:r>
        <w:tab/>
        <w:t>Mô hình vòng đời thác nước có các giai đoạn tuyến tính, được xác định rõ ràng về phân tích, thiết kế, xây dựng, thử nghiệm và hỗ trợ hệ thống. Mô hình vòng đời này giả định rằng các yêu cầu sẽ vẫn ổn định sau khi chúng được xác định.</w:t>
      </w:r>
    </w:p>
    <w:p w14:paraId="1358714B" w14:textId="77777777" w:rsidR="00D472E5" w:rsidRDefault="00D429CF">
      <w:pPr>
        <w:ind w:left="1055" w:right="12" w:hanging="338"/>
      </w:pPr>
      <w:r>
        <w:rPr>
          <w:rFonts w:ascii="Calibri" w:eastAsia="Calibri" w:hAnsi="Calibri" w:cs="Calibri"/>
          <w:noProof/>
          <w:color w:val="000000"/>
          <w:sz w:val="22"/>
        </w:rPr>
        <mc:AlternateContent>
          <mc:Choice Requires="wpg">
            <w:drawing>
              <wp:inline distT="0" distB="0" distL="0" distR="0" wp14:anchorId="1EC69D62" wp14:editId="449081A8">
                <wp:extent cx="40628" cy="40628"/>
                <wp:effectExtent l="0" t="0" r="0" b="0"/>
                <wp:docPr id="311963" name="Group 311963"/>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45819" name="Shape 45819"/>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58B2B2A2" id="Group 311963"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">
                <v:shape id="Shape 45819"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" path="m20314,c31493,,40628,9135,40628,20314v,11179,-9135,20314,-20314,20314c9135,40628,,31493,,20314,,9135,9135,,20314,xe" fillcolor="#1e1d1d" stroked="f" strokeweight="0">
                  <v:stroke miterlimit="83231f" joinstyle="miter"/>
                  <v:path arrowok="t" textboxrect="0,0,40628,40628"/>
                </v:shape>
                <w10:anchorlock/>
              </v:group>
            </w:pict>
          </mc:Fallback>
        </mc:AlternateContent>
      </w:r>
      <w:r>
        <w:tab/>
        <w:t>Mô hình vòng đời xoắn ốc được phát triển dựa trên kinh nghiệm với nhiều tinh chỉnh khác nhau của mô hình thác nước như được áp dụng cho các dự án phần mềm lớn của chính phủ. Nó nhận ra thực tế là hầu hết các phần mềm được phát triển bằng cách sử dụng cách tiếp cận lặp đi lặp lại hoặc xoắn ốc thay vì cách tiếp cận tuyến tính.</w:t>
      </w:r>
    </w:p>
    <w:p w14:paraId="42FF1181" w14:textId="77777777" w:rsidR="00D472E5" w:rsidRDefault="00D429CF">
      <w:pPr>
        <w:ind w:left="727" w:right="86"/>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76CAE7B0" wp14:editId="61274D16">
                <wp:simplePos x="0" y="0"/>
                <wp:positionH relativeFrom="column">
                  <wp:posOffset>455416</wp:posOffset>
                </wp:positionH>
                <wp:positionV relativeFrom="paragraph">
                  <wp:posOffset>49283</wp:posOffset>
                </wp:positionV>
                <wp:extent cx="40628" cy="344470"/>
                <wp:effectExtent l="0" t="0" r="0" b="0"/>
                <wp:wrapSquare wrapText="bothSides"/>
                <wp:docPr id="311964" name="Group 311964"/>
                <wp:cNvGraphicFramePr/>
                <a:graphic xmlns:a="http://schemas.openxmlformats.org/drawingml/2006/main">
                  <a:graphicData uri="http://schemas.microsoft.com/office/word/2010/wordprocessingGroup">
                    <wpg:wgp>
                      <wpg:cNvGrpSpPr/>
                      <wpg:grpSpPr>
                        <a:xfrm>
                          <a:off x="0" y="0"/>
                          <a:ext cx="40628" cy="344470"/>
                          <a:chOff x="0" y="0"/>
                          <a:chExt cx="40628" cy="344470"/>
                        </a:xfrm>
                      </wpg:grpSpPr>
                      <wps:wsp>
                        <wps:cNvPr id="46061" name="Shape 46061"/>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46192" name="Shape 46192"/>
                        <wps:cNvSpPr/>
                        <wps:spPr>
                          <a:xfrm>
                            <a:off x="0" y="303843"/>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7D6C7CB6" id="Group 311964" o:spid="_x0000_s1026" style="position:absolute;margin-left:35.85pt;margin-top:3.9pt;width:3.2pt;height:27.1pt;z-index:251667456" coordsize="40628,34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">
                <v:shape id="Shape 46061"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" path="m20314,c31493,,40628,9135,40628,20314v,11179,-9135,20314,-20314,20314c9135,40628,,31493,,20314,,9135,9135,,20314,xe" fillcolor="#1e1d1d" stroked="f" strokeweight="0">
                  <v:stroke miterlimit="83231f" joinstyle="miter"/>
                  <v:path arrowok="t" textboxrect="0,0,40628,40628"/>
                </v:shape>
                <v:shape id="Shape 46192" o:spid="_x0000_s1028" style="position:absolute;top:303843;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" path="m20314,c31493,,40628,9135,40628,20314v,11179,-9135,20314,-20314,20314c9135,40628,,31493,,20314,,9135,9135,,20314,xe" fillcolor="#1e1d1d" stroked="f" strokeweight="0">
                  <v:stroke miterlimit="83231f" joinstyle="miter"/>
                  <v:path arrowok="t" textboxrect="0,0,40628,40628"/>
                </v:shape>
                <w10:wrap type="square"/>
              </v:group>
            </w:pict>
          </mc:Fallback>
        </mc:AlternateContent>
      </w:r>
      <w:r>
        <w:t>Mô hình vòng đời xây dựng gia tăng cung cấp cho sự phát triển tiến bộ của phần mềm vận hành, với mỗi bản phát hành cung cấp các khả năng bổ sung. Mô hình vòng đời tạo mẫu được sử dụng để phát triển các nguyên mẫu phần mềm để làm rõ các yêu cầu của người dùng đối với phần mềm vận hành. Nó đòi hỏi sự tham gia của người dùng nhiều và các nhà phát triển sử dụng một mô hình để tạo ra các yêu cầu chức năng và thông số kỹ thuật thiết kế vật lý đồng thời. Các nhà phát triển có thể vứt bỏ hoặc giữ nguyên mẫu, tùy thuộc vào dự án.</w:t>
      </w:r>
    </w:p>
    <w:p w14:paraId="4E4F68BD" w14:textId="77777777" w:rsidR="00D472E5" w:rsidRDefault="00D429CF">
      <w:pPr>
        <w:spacing w:after="83"/>
        <w:ind w:left="1055" w:right="12" w:hanging="338"/>
      </w:pPr>
      <w:r>
        <w:rPr>
          <w:rFonts w:ascii="Calibri" w:eastAsia="Calibri" w:hAnsi="Calibri" w:cs="Calibri"/>
          <w:noProof/>
          <w:color w:val="000000"/>
          <w:sz w:val="22"/>
        </w:rPr>
        <mc:AlternateContent>
          <mc:Choice Requires="wpg">
            <w:drawing>
              <wp:inline distT="0" distB="0" distL="0" distR="0" wp14:anchorId="3BC53277" wp14:editId="172DC12C">
                <wp:extent cx="40628" cy="40628"/>
                <wp:effectExtent l="0" t="0" r="0" b="0"/>
                <wp:docPr id="311965" name="Group 311965"/>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46498" name="Shape 46498"/>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1B32FBDC" id="Group 311965"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">
                <v:shape id="Shape 46498"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" path="m20314,c31493,,40628,9135,40628,20314v,11179,-9135,20314,-20314,20314c9135,40628,,31493,,20314,,9135,9135,,20314,xe" fillcolor="#1e1d1d" stroked="f" strokeweight="0">
                  <v:stroke miterlimit="83231f" joinstyle="miter"/>
                  <v:path arrowok="t" textboxrect="0,0,40628,40628"/>
                </v:shape>
                <w10:anchorlock/>
              </v:group>
            </w:pict>
          </mc:Fallback>
        </mc:AlternateContent>
      </w:r>
      <w:r>
        <w:tab/>
        <w:t xml:space="preserve">Mô hình vòng đời RAD sử dụng một cách tiếp cận trong đó các nhà phát triển làm việc với một nguyên mẫu đang phát triển. Mô hình vòng đời này cũng đòi hỏi sự tham gia của người dùng nhiều và giúp sản xuất hệ thống nhanh chóng mà không làm giảm </w:t>
      </w:r>
      <w:r>
        <w:lastRenderedPageBreak/>
        <w:t>chất lượng. Các nhà phát triển sử dụng các công cụ RAD như CASE (kỹ thuật phần mềm hỗ trợ máy tính), JRP (lập kế hoạch yêu cầu chung) và JAD (thiết kế ứng dụng chung) để tạo điều kiện tạo mẫu và tạo mã nhanh chóng.</w:t>
      </w:r>
    </w:p>
    <w:p w14:paraId="5772038F" w14:textId="77777777" w:rsidR="00D472E5" w:rsidRDefault="00D429CF">
      <w:pPr>
        <w:ind w:left="-15" w:right="12" w:firstLine="358"/>
      </w:pPr>
      <w:r>
        <w:t xml:space="preserve">Trái ngược với các mô hình vòng đời dự </w:t>
      </w:r>
      <w:proofErr w:type="gramStart"/>
      <w:r>
        <w:t>đoán,  mô</w:t>
      </w:r>
      <w:proofErr w:type="gramEnd"/>
      <w:r>
        <w:t xml:space="preserve"> hình vòng đời </w:t>
      </w:r>
      <w:r>
        <w:rPr>
          <w:rFonts w:ascii="Arial" w:eastAsia="Arial" w:hAnsi="Arial" w:cs="Arial"/>
          <w:b/>
        </w:rPr>
        <w:t xml:space="preserve">Phát triển phần mềm thích ứng (ASD) </w:t>
      </w:r>
      <w:r>
        <w:t>giả định rằng phát triển phần mềm tuân theo cách tiếp cận thích ứng vì các yêu cầu không thể được thể hiện rõ ràng sớm trong vòng đời. Một cách tiếp cận thích ứng cũng được sử dụng để cung cấp nhiều tự do hơn so với các phương pháp quy định. Nó cho phép sự phát triển tiến hành bằng cách tạo các thành phần cung cấp chức năng được chỉ định bởi nhóm kinh doanh vì những nhu cầu này được phát hiện theo cách tiếp cận tự do hơn.</w:t>
      </w:r>
    </w:p>
    <w:p w14:paraId="4BFF6A2D" w14:textId="77777777" w:rsidR="00D472E5" w:rsidRDefault="00D429CF">
      <w:pPr>
        <w:ind w:left="-5" w:right="12"/>
      </w:pPr>
      <w:r>
        <w:t xml:space="preserve">Các thuộc tính quan trọng của phương pháp này là các dự án được định hướng nhiệm vụ và dựa trên thành phần, sử dụng các chu kỳ dựa trên thời gian để đáp ứng các ngày mục tiêu. Các yêu cầu được phát triển bằng cách sử dụng cách tiếp cận lặp đi lặp lại, và sự phát triển được thúc đẩy bởi rủi ro và khả năng chịu thay đổi để giải quyết và kết hợp thay vì giảm thiểu rủi ro. Gần đây, thuật ngữ </w:t>
      </w:r>
      <w:r>
        <w:rPr>
          <w:rFonts w:ascii="Arial" w:eastAsia="Arial" w:hAnsi="Arial" w:cs="Arial"/>
          <w:b/>
        </w:rPr>
        <w:t xml:space="preserve">phát triển phần mềm nhanh nhẹn </w:t>
      </w:r>
      <w:r>
        <w:t>đã trở nên phổ biến để mô tả các phương pháp tiếp cận mới tập trung vào sự hợp tác chặt chẽ giữa các nhóm lập trình và các chuyên gia kinh doanh. (Xem trang Web đồng hành để biết</w:t>
      </w:r>
    </w:p>
    <w:p w14:paraId="20992966" w14:textId="77777777" w:rsidR="00D472E5" w:rsidRDefault="00D429CF">
      <w:pPr>
        <w:ind w:left="-5" w:right="12"/>
      </w:pPr>
      <w:r>
        <w:t>Các bài đọc được đề xuất liên quan đến các phương pháp phát triển phần mềm nhanh nhẹn và các phương pháp phát triển phần mềm khác.)</w:t>
      </w:r>
    </w:p>
    <w:p w14:paraId="2ED5FADC" w14:textId="77777777" w:rsidR="00D472E5" w:rsidRDefault="00D429CF">
      <w:pPr>
        <w:ind w:left="-15" w:right="12" w:firstLine="358"/>
      </w:pPr>
      <w:r>
        <w:t>Các mô hình vòng đời này đều là ví dụ về SDLC. Nhiều trang web và các văn bản hệ thống thông tin quản lý giới thiệu mô tả chi tiết từng trang web. Loại phần mềm và độ phức tạp của hệ thống thông tin đang phát triển xác định mô hình vòng đời nào sẽ sử dụng. Điều quan trọng là phải hiểu vòng đời sản phẩm để đáp ứng nhu cầu của môi trường dự án.</w:t>
      </w:r>
    </w:p>
    <w:p w14:paraId="6205845D" w14:textId="77777777" w:rsidR="00D472E5" w:rsidRDefault="00D429CF">
      <w:pPr>
        <w:ind w:left="-15" w:right="12" w:firstLine="358"/>
      </w:pPr>
      <w:r>
        <w:t>Hầu hết các sản phẩm công nghệ thông tin lớn được phát triển thành một loạt các dự án. Ví dụ, giai đoạn lập kế hoạch hệ thống cho một hệ thống thông tin mới có thể bao gồm một dự án thuê một công ty tư vấn bên ngoài để giúp xác định và đánh giá các chiến lược tiềm năng để phát triển một ứng dụng kinh doanh cụ thể, chẳng hạn như hệ thống xử lý đơn hàng mới hoặc hệ thống sổ cái chung. Nó cũng có thể bao gồm một dự án để phát triển, quản lý và đánh giá một cuộc khảo sát người dùng để có được ý kiến của họ về các hệ thống thông tin hiện tại được sử dụng để thực hiện chức năng kinh doanh đó trong tổ chức. Giai đoạn phân tích hệ thống có thể bao gồm một dự án để tạo ra các mô hình quy trình cho các chức năng kinh doanh nhất định trong tổ chức. Nó cũng có thể bao gồm một dự án để tạo mô hình dữ liệu của cơ sở dữ liệu hiện có trong công ty liên quan đến chức năng và ứng dụng kinh doanh. Giai đoạn thực hiện có thể bao gồm một dự án thuê lập trình viên hợp đồng để mã hóa một phần của hệ thống. Giai đoạn đóng cửa có thể bao gồm một dự án để phát triển và chạy một số buổi đào tạo cho người dùng ứng dụng mới. Tất cả những ví dụ này cho thấy các dự án công nghệ thông tin lớn thường bao gồm một số dự án nhỏ hơn. Nó thường là thực hành tốt để xem các dự án lớn như là một loạt các dự án nhỏ hơn, dễ quản lý hơn, đặc biệt là khi có rất nhiều sự không chắc chắn liên quan. Hoàn thành thành công một dự án nhỏ tại một thời điểm sẽ giúp nhóm dự án thành công trong việc hoàn thành dự án lớn hơn.</w:t>
      </w:r>
    </w:p>
    <w:p w14:paraId="08B3D7B4" w14:textId="77777777" w:rsidR="00D472E5" w:rsidRDefault="00D429CF">
      <w:pPr>
        <w:spacing w:after="233"/>
        <w:ind w:left="-15" w:right="12" w:firstLine="358"/>
      </w:pPr>
      <w:r>
        <w:t>Bởi vì một số khía cạnh của quản lý dự án cần phải xảy ra trong từng giai đoạn của vòng đời sản phẩm, điều quan trọng là các chuyên gia công nghệ thông tin phải hiểu và thực hành quản lý dự án tốt trong suốt vòng đời sản phẩm.</w:t>
      </w:r>
    </w:p>
    <w:p w14:paraId="7666C7CA" w14:textId="77777777" w:rsidR="00D472E5" w:rsidRDefault="00D429CF">
      <w:pPr>
        <w:pStyle w:val="Heading3"/>
        <w:ind w:left="-5"/>
      </w:pPr>
      <w:r>
        <w:lastRenderedPageBreak/>
        <w:t>Tầm quan trọng của các giai đoạn dự án và đánh giá quản lý</w:t>
      </w:r>
    </w:p>
    <w:p w14:paraId="600B8173" w14:textId="77777777" w:rsidR="00D472E5" w:rsidRDefault="00D429CF">
      <w:pPr>
        <w:ind w:left="-5" w:right="12"/>
      </w:pPr>
      <w:r>
        <w:t xml:space="preserve">Do sự phức tạp và tầm quan trọng của nhiều dự án công nghệ thông tin và các sản phẩm kết quả của chúng, điều quan trọng là phải dành thời gian để xem xét tình trạng của một dự án ở từng giai đoạn. Một dự án phải vượt qua thành công từng giai đoạn chính của dự án hoặc sản phẩm trước khi tiếp tục sang giai đoạn tiếp theo. Vì tổ chức thường cam kết nhiều tiền hơn khi dự án tiếp tục, nên đánh giá quản lý nên xảy ra sau mỗi giai đoạn để đánh giá tiến độ, thành công tiềm năng và khả năng tương thích liên tục với các mục tiêu của tổ chức. Những đánh giá quản lý này, được gọi là </w:t>
      </w:r>
      <w:r>
        <w:rPr>
          <w:rFonts w:ascii="Arial" w:eastAsia="Arial" w:hAnsi="Arial" w:cs="Arial"/>
          <w:b/>
        </w:rPr>
        <w:t xml:space="preserve">thoát giai đoạn </w:t>
      </w:r>
      <w:r>
        <w:t xml:space="preserve">hoặc </w:t>
      </w:r>
      <w:r>
        <w:rPr>
          <w:rFonts w:ascii="Arial" w:eastAsia="Arial" w:hAnsi="Arial" w:cs="Arial"/>
          <w:b/>
        </w:rPr>
        <w:t>điểm chết</w:t>
      </w:r>
      <w:r>
        <w:t>, rất quan trọng để giữ cho các dự án đi đúng hướng và xác định xem chúng nên được tiếp tục, chuyển hướng hay chấm dứt. Hãy nhớ lại rằng các dự án chỉ là một phần của toàn bộ hệ thống của một tổ chức. Những thay đổi trong các bộ phận khác của tổ chức có thể ảnh hưởng đến</w:t>
      </w:r>
      <w:r>
        <w:rPr>
          <w:rFonts w:ascii="Calibri" w:eastAsia="Calibri" w:hAnsi="Calibri" w:cs="Calibri"/>
          <w:noProof/>
          <w:color w:val="000000"/>
          <w:sz w:val="22"/>
        </w:rPr>
        <mc:AlternateContent>
          <mc:Choice Requires="wpg">
            <w:drawing>
              <wp:inline distT="0" distB="0" distL="0" distR="0" wp14:anchorId="51586277" wp14:editId="46C652E3">
                <wp:extent cx="15866" cy="34378"/>
                <wp:effectExtent l="0" t="0" r="0" b="0"/>
                <wp:docPr id="311939" name="Group 311939"/>
                <wp:cNvGraphicFramePr/>
                <a:graphic xmlns:a="http://schemas.openxmlformats.org/drawingml/2006/main">
                  <a:graphicData uri="http://schemas.microsoft.com/office/word/2010/wordprocessingGroup">
                    <wpg:wgp>
                      <wpg:cNvGrpSpPr/>
                      <wpg:grpSpPr>
                        <a:xfrm>
                          <a:off x="0" y="0"/>
                          <a:ext cx="15866" cy="34378"/>
                          <a:chOff x="0" y="0"/>
                          <a:chExt cx="15866" cy="34378"/>
                        </a:xfrm>
                      </wpg:grpSpPr>
                      <wps:wsp>
                        <wps:cNvPr id="50364" name="Shape 50364"/>
                        <wps:cNvSpPr/>
                        <wps:spPr>
                          <a:xfrm>
                            <a:off x="0" y="0"/>
                            <a:ext cx="15866" cy="34378"/>
                          </a:xfrm>
                          <a:custGeom>
                            <a:avLst/>
                            <a:gdLst/>
                            <a:ahLst/>
                            <a:cxnLst/>
                            <a:rect l="0" t="0" r="0" b="0"/>
                            <a:pathLst>
                              <a:path w="15866" h="34378">
                                <a:moveTo>
                                  <a:pt x="6972" y="0"/>
                                </a:moveTo>
                                <a:cubicBezTo>
                                  <a:pt x="12621" y="0"/>
                                  <a:pt x="15866" y="4928"/>
                                  <a:pt x="15866" y="11299"/>
                                </a:cubicBezTo>
                                <a:cubicBezTo>
                                  <a:pt x="15866" y="21756"/>
                                  <a:pt x="5169" y="34378"/>
                                  <a:pt x="2163" y="34378"/>
                                </a:cubicBezTo>
                                <a:cubicBezTo>
                                  <a:pt x="1563" y="34378"/>
                                  <a:pt x="962" y="34257"/>
                                  <a:pt x="962" y="33416"/>
                                </a:cubicBezTo>
                                <a:cubicBezTo>
                                  <a:pt x="962" y="31252"/>
                                  <a:pt x="10097" y="25482"/>
                                  <a:pt x="10097" y="16708"/>
                                </a:cubicBezTo>
                                <a:cubicBezTo>
                                  <a:pt x="10097" y="14785"/>
                                  <a:pt x="9856" y="12982"/>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B38C33E" id="Group 311939" o:spid="_x0000_s1026" style="width:1.25pt;height:2.7pt;mso-position-horizontal-relative:char;mso-position-vertical-relative:line" coordsize="15866,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">
                <v:shape id="Shape 50364" o:spid="_x0000_s1027" style="position:absolute;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" path="m6972,v5649,,8894,4928,8894,11299c15866,21756,5169,34378,2163,34378v-600,,-1201,-121,-1201,-962c962,31252,10097,25482,10097,16708v,-1923,-241,-3726,-2044,-4207c5409,11780,,11900,,6371,,3125,2404,,6972,xe" fillcolor="#1e1d1d" stroked="f" strokeweight="0">
                  <v:stroke miterlimit="83231f" joinstyle="miter"/>
                  <v:path arrowok="t" textboxrect="0,0,15866,34378"/>
                </v:shape>
                <w10:anchorlock/>
              </v:group>
            </w:pict>
          </mc:Fallback>
        </mc:AlternateContent>
      </w:r>
      <w:r>
        <w:t xml:space="preserve">trạng thái của dự án và </w:t>
      </w:r>
      <w:r>
        <w:rPr>
          <w:rFonts w:ascii="Calibri" w:eastAsia="Calibri" w:hAnsi="Calibri" w:cs="Calibri"/>
          <w:noProof/>
          <w:color w:val="000000"/>
          <w:sz w:val="22"/>
        </w:rPr>
        <mc:AlternateContent>
          <mc:Choice Requires="wpg">
            <w:drawing>
              <wp:inline distT="0" distB="0" distL="0" distR="0" wp14:anchorId="41669845" wp14:editId="17EC65B0">
                <wp:extent cx="15866" cy="34378"/>
                <wp:effectExtent l="0" t="0" r="0" b="0"/>
                <wp:docPr id="311940" name="Group 311940"/>
                <wp:cNvGraphicFramePr/>
                <a:graphic xmlns:a="http://schemas.openxmlformats.org/drawingml/2006/main">
                  <a:graphicData uri="http://schemas.microsoft.com/office/word/2010/wordprocessingGroup">
                    <wpg:wgp>
                      <wpg:cNvGrpSpPr/>
                      <wpg:grpSpPr>
                        <a:xfrm>
                          <a:off x="0" y="0"/>
                          <a:ext cx="15866" cy="34378"/>
                          <a:chOff x="0" y="0"/>
                          <a:chExt cx="15866" cy="34378"/>
                        </a:xfrm>
                      </wpg:grpSpPr>
                      <wps:wsp>
                        <wps:cNvPr id="50384" name="Shape 50384"/>
                        <wps:cNvSpPr/>
                        <wps:spPr>
                          <a:xfrm>
                            <a:off x="0" y="0"/>
                            <a:ext cx="15866" cy="34378"/>
                          </a:xfrm>
                          <a:custGeom>
                            <a:avLst/>
                            <a:gdLst/>
                            <a:ahLst/>
                            <a:cxnLst/>
                            <a:rect l="0" t="0" r="0" b="0"/>
                            <a:pathLst>
                              <a:path w="15866" h="34378">
                                <a:moveTo>
                                  <a:pt x="6972" y="0"/>
                                </a:moveTo>
                                <a:cubicBezTo>
                                  <a:pt x="12621" y="0"/>
                                  <a:pt x="15866" y="4928"/>
                                  <a:pt x="15866" y="11299"/>
                                </a:cubicBezTo>
                                <a:cubicBezTo>
                                  <a:pt x="15866" y="21756"/>
                                  <a:pt x="5169" y="34378"/>
                                  <a:pt x="2163" y="34378"/>
                                </a:cubicBezTo>
                                <a:cubicBezTo>
                                  <a:pt x="1563" y="34378"/>
                                  <a:pt x="962" y="34257"/>
                                  <a:pt x="962" y="33416"/>
                                </a:cubicBezTo>
                                <a:cubicBezTo>
                                  <a:pt x="962" y="31252"/>
                                  <a:pt x="10097" y="25482"/>
                                  <a:pt x="10097" y="16708"/>
                                </a:cubicBezTo>
                                <a:cubicBezTo>
                                  <a:pt x="10097" y="14785"/>
                                  <a:pt x="9856" y="12982"/>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71E28C58" id="Group 311940" o:spid="_x0000_s1026" style="width:1.25pt;height:2.7pt;mso-position-horizontal-relative:char;mso-position-vertical-relative:line" coordsize="15866,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">
                <v:shape id="Shape 50384" o:spid="_x0000_s1027" style="position:absolute;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" path="m6972,v5649,,8894,4928,8894,11299c15866,21756,5169,34378,2163,34378v-600,,-1201,-121,-1201,-962c962,31252,10097,25482,10097,16708v,-1923,-241,-3726,-2044,-4207c5409,11780,,11900,,6371,,3125,2404,,6972,xe" fillcolor="#1e1d1d" stroked="f" strokeweight="0">
                  <v:stroke miterlimit="83231f" joinstyle="miter"/>
                  <v:path arrowok="t" textboxrect="0,0,15866,34378"/>
                </v:shape>
                <w10:anchorlock/>
              </v:group>
            </w:pict>
          </mc:Fallback>
        </mc:AlternateContent>
      </w:r>
      <w:r>
        <w:t>trạng thái của dự án cũng có thể ảnh hưởng đến những gì đang xảy ra ở các bộ phận khác của tổ chức. Bằng cách chia các dự án thành các giai đoạn, quản lý cấp cao có thể đảm bảo rằng các dự án vẫn tương thích với nhu cầu của phần còn lại của tổ chức.</w:t>
      </w:r>
    </w:p>
    <w:p w14:paraId="3471F65D" w14:textId="77777777" w:rsidR="00D472E5" w:rsidRDefault="00D429CF">
      <w:pPr>
        <w:ind w:left="-15" w:right="12" w:firstLine="358"/>
      </w:pPr>
      <w:r>
        <w:t>Chúng</w:t>
      </w:r>
      <w:r>
        <w:rPr>
          <w:rFonts w:ascii="Calibri" w:eastAsia="Calibri" w:hAnsi="Calibri" w:cs="Calibri"/>
          <w:noProof/>
          <w:color w:val="000000"/>
          <w:sz w:val="22"/>
        </w:rPr>
        <mc:AlternateContent>
          <mc:Choice Requires="wpg">
            <w:drawing>
              <wp:inline distT="0" distB="0" distL="0" distR="0" wp14:anchorId="6305C383" wp14:editId="6F2A69BB">
                <wp:extent cx="15866" cy="34377"/>
                <wp:effectExtent l="0" t="0" r="0" b="0"/>
                <wp:docPr id="312144" name="Group 312144"/>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50647" name="Shape 50647"/>
                        <wps:cNvSpPr/>
                        <wps:spPr>
                          <a:xfrm>
                            <a:off x="0" y="0"/>
                            <a:ext cx="15866" cy="34377"/>
                          </a:xfrm>
                          <a:custGeom>
                            <a:avLst/>
                            <a:gdLst/>
                            <a:ahLst/>
                            <a:cxnLst/>
                            <a:rect l="0" t="0" r="0" b="0"/>
                            <a:pathLst>
                              <a:path w="15866" h="34377">
                                <a:moveTo>
                                  <a:pt x="6971" y="0"/>
                                </a:moveTo>
                                <a:cubicBezTo>
                                  <a:pt x="12621" y="0"/>
                                  <a:pt x="15866" y="4928"/>
                                  <a:pt x="15866" y="11299"/>
                                </a:cubicBezTo>
                                <a:cubicBezTo>
                                  <a:pt x="15866" y="21756"/>
                                  <a:pt x="5168" y="34377"/>
                                  <a:pt x="2164" y="34377"/>
                                </a:cubicBezTo>
                                <a:cubicBezTo>
                                  <a:pt x="1563" y="34377"/>
                                  <a:pt x="962" y="34257"/>
                                  <a:pt x="962" y="33416"/>
                                </a:cubicBezTo>
                                <a:cubicBezTo>
                                  <a:pt x="962" y="31252"/>
                                  <a:pt x="10097" y="25482"/>
                                  <a:pt x="10097" y="16708"/>
                                </a:cubicBezTo>
                                <a:cubicBezTo>
                                  <a:pt x="10097" y="14784"/>
                                  <a:pt x="9856" y="12981"/>
                                  <a:pt x="8053" y="12501"/>
                                </a:cubicBezTo>
                                <a:cubicBezTo>
                                  <a:pt x="5409" y="11779"/>
                                  <a:pt x="0" y="11899"/>
                                  <a:pt x="0" y="6370"/>
                                </a:cubicBezTo>
                                <a:cubicBezTo>
                                  <a:pt x="0" y="3125"/>
                                  <a:pt x="2404" y="0"/>
                                  <a:pt x="697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24DAADEB" id="Group 312144"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">
                <v:shape id="Shape 50647"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" path="m6971,v5650,,8895,4928,8895,11299c15866,21756,5168,34377,2164,34377v-601,,-1202,-120,-1202,-961c962,31252,10097,25482,10097,16708v,-1924,-241,-3727,-2044,-4207c5409,11779,,11899,,6370,,3125,2404,,6971,xe" fillcolor="#1e1d1d" stroked="f" strokeweight="0">
                  <v:stroke miterlimit="83231f" joinstyle="miter"/>
                  <v:path arrowok="t" textboxrect="0,0,15866,34377"/>
                </v:shape>
                <w10:anchorlock/>
              </v:group>
            </w:pict>
          </mc:Fallback>
        </mc:AlternateContent>
      </w:r>
      <w:r>
        <w:t>ta hãy nhìn lại trường hợp mở đầu. Giả sử trường đại học Tom Walters</w:t>
      </w:r>
      <w:r>
        <w:rPr>
          <w:rFonts w:ascii="Calibri" w:eastAsia="Calibri" w:hAnsi="Calibri" w:cs="Calibri"/>
          <w:noProof/>
          <w:color w:val="000000"/>
          <w:sz w:val="22"/>
        </w:rPr>
        <mc:AlternateContent>
          <mc:Choice Requires="wpg">
            <w:drawing>
              <wp:inline distT="0" distB="0" distL="0" distR="0" wp14:anchorId="49270F6A" wp14:editId="7A871F4F">
                <wp:extent cx="15866" cy="34377"/>
                <wp:effectExtent l="0" t="0" r="0" b="0"/>
                <wp:docPr id="312145" name="Group 312145"/>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50698" name="Shape 50698"/>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3" y="34377"/>
                                </a:cubicBezTo>
                                <a:cubicBezTo>
                                  <a:pt x="1563" y="34377"/>
                                  <a:pt x="962" y="34257"/>
                                  <a:pt x="962" y="33416"/>
                                </a:cubicBezTo>
                                <a:cubicBezTo>
                                  <a:pt x="962" y="31252"/>
                                  <a:pt x="10097" y="25482"/>
                                  <a:pt x="10097" y="16708"/>
                                </a:cubicBezTo>
                                <a:cubicBezTo>
                                  <a:pt x="10097" y="14784"/>
                                  <a:pt x="9856" y="12981"/>
                                  <a:pt x="8053" y="12501"/>
                                </a:cubicBezTo>
                                <a:cubicBezTo>
                                  <a:pt x="5409" y="11779"/>
                                  <a:pt x="0" y="11899"/>
                                  <a:pt x="0" y="6370"/>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73CCAA62" id="Group 312145"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">
                <v:shape id="Shape 50698"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" path="m6972,v5649,,8894,4928,8894,11299c15866,21756,5169,34377,2163,34377v-600,,-1201,-120,-1201,-961c962,31252,10097,25482,10097,16708v,-1924,-241,-3727,-2044,-4207c5409,11779,,11899,,6370,,3125,2404,,6972,xe" fillcolor="#1e1d1d" stroked="f" strokeweight="0">
                  <v:stroke miterlimit="83231f" joinstyle="miter"/>
                  <v:path arrowok="t" textboxrect="0,0,15866,34377"/>
                </v:shape>
                <w10:anchorlock/>
              </v:group>
            </w:pict>
          </mc:Fallback>
        </mc:AlternateContent>
      </w:r>
      <w:r>
        <w:t xml:space="preserve"> đã thực hiện một nghiên cứu về việc tăng cường sử dụng công nghệ được tài trợ bởi hiệu trưởng đại học. Vào cuối giai đoạn ý tưởng, nhóm dự án có thể đã trình bày thông tin cho giảng viên, chủ tịch và các nhân viên khác mô tả các lựa chọn khác nhau để tăng cường sử dụng công nghệ, phân tích những gì các trường đại học cạnh tranh đang làm và kết quả khảo sát ý kiến của các bên liên quan địa phương</w:t>
      </w:r>
      <w:r>
        <w:rPr>
          <w:rFonts w:ascii="Calibri" w:eastAsia="Calibri" w:hAnsi="Calibri" w:cs="Calibri"/>
          <w:noProof/>
          <w:color w:val="000000"/>
          <w:sz w:val="22"/>
        </w:rPr>
        <mc:AlternateContent>
          <mc:Choice Requires="wpg">
            <w:drawing>
              <wp:inline distT="0" distB="0" distL="0" distR="0" wp14:anchorId="2CC916AE" wp14:editId="3977EA27">
                <wp:extent cx="15866" cy="34377"/>
                <wp:effectExtent l="0" t="0" r="0" b="0"/>
                <wp:docPr id="312146" name="Group 312146"/>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51037" name="Shape 51037"/>
                        <wps:cNvSpPr/>
                        <wps:spPr>
                          <a:xfrm>
                            <a:off x="0" y="0"/>
                            <a:ext cx="15866" cy="34377"/>
                          </a:xfrm>
                          <a:custGeom>
                            <a:avLst/>
                            <a:gdLst/>
                            <a:ahLst/>
                            <a:cxnLst/>
                            <a:rect l="0" t="0" r="0" b="0"/>
                            <a:pathLst>
                              <a:path w="15866" h="34377">
                                <a:moveTo>
                                  <a:pt x="6971" y="0"/>
                                </a:moveTo>
                                <a:cubicBezTo>
                                  <a:pt x="12621" y="0"/>
                                  <a:pt x="15866" y="4928"/>
                                  <a:pt x="15866" y="11299"/>
                                </a:cubicBezTo>
                                <a:cubicBezTo>
                                  <a:pt x="15866" y="21756"/>
                                  <a:pt x="5168" y="34377"/>
                                  <a:pt x="2163" y="34377"/>
                                </a:cubicBezTo>
                                <a:cubicBezTo>
                                  <a:pt x="1563" y="34377"/>
                                  <a:pt x="961" y="34257"/>
                                  <a:pt x="961" y="33415"/>
                                </a:cubicBezTo>
                                <a:cubicBezTo>
                                  <a:pt x="961" y="31252"/>
                                  <a:pt x="10097" y="25482"/>
                                  <a:pt x="10097" y="16708"/>
                                </a:cubicBezTo>
                                <a:cubicBezTo>
                                  <a:pt x="10097" y="14784"/>
                                  <a:pt x="9856" y="12981"/>
                                  <a:pt x="8053" y="12501"/>
                                </a:cubicBezTo>
                                <a:cubicBezTo>
                                  <a:pt x="5409" y="11779"/>
                                  <a:pt x="0" y="11899"/>
                                  <a:pt x="0" y="6370"/>
                                </a:cubicBezTo>
                                <a:cubicBezTo>
                                  <a:pt x="0" y="3125"/>
                                  <a:pt x="2404" y="0"/>
                                  <a:pt x="697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0298D4DE" id="Group 312146"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">
                <v:shape id="Shape 51037"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" path="m6971,v5650,,8895,4928,8895,11299c15866,21756,5168,34377,2163,34377v-600,,-1202,-120,-1202,-962c961,31252,10097,25482,10097,16708v,-1924,-241,-3727,-2044,-4207c5409,11779,,11899,,6370,,3125,2404,,6971,xe" fillcolor="#1e1d1d" stroked="f" strokeweight="0">
                  <v:stroke miterlimit="83231f" joinstyle="miter"/>
                  <v:path arrowok="t" textboxrect="0,0,15866,34377"/>
                </v:shape>
                <w10:anchorlock/>
              </v:group>
            </w:pict>
          </mc:Fallback>
        </mc:AlternateContent>
      </w:r>
      <w:r>
        <w:t xml:space="preserve"> về chủ đề này. Bài thuyết trình này vào cuối giai đoạn khái niệm đại diện cho một hình thức đánh giá quản lý. Giả sử nghiên cứu báo cáo rằng 90% sinh viên, giảng viên và nhân viên được khảo sát phản đối mạnh mẽ ý tưởng yêu cầu tất cả sinh viên phải có máy tính xách tay và nhiều sinh viên trưởng thành cho biết họ sẽ theo học các trường đại học khác nếu họ được yêu cầu trả tiền cho công nghệ bổ sung. Trường đại học có lẽ sẽ quyết định không theo đuổi ý tưởng này nữa. Nếu Tom thực hiện một cách tiếp cận theo từng giai đoạn, anh ấy và nhân viên của mình sẽ không lãng phí thời gian và tiền bạc cần thiết để phát triển các kế hoạch chi tiết.</w:t>
      </w:r>
    </w:p>
    <w:p w14:paraId="1305229B" w14:textId="77777777" w:rsidR="00D472E5" w:rsidRDefault="00D429CF">
      <w:pPr>
        <w:spacing w:after="625"/>
        <w:ind w:left="-15" w:right="12" w:firstLine="358"/>
      </w:pPr>
      <w:r>
        <w:t>Ngoài các đánh giá quản lý chính thức, điều quan trọng là phải có sự tham gia của quản lý hàng đầu trong suốt vòng đời của hầu hết các dự án. Thật không khôn ngoan khi chờ đợi kết thúc giai đoạn dự án hoặc sản phẩm để có đầu vào quản lý. Nhiều dự án được ban quản lý xem xét một cách thường xuyên, chẳng hạn như hàng tuần hoặc thậm chí hàng ngày, để đảm bảo chúng đang tiến triển tốt. Mọi người đều muốn thành công trong việc hoàn thành các mục tiêu trong công việc và có sự tham gia của quản lý đảm bảo rằng họ đang đi đúng hướng trong việc hoàn thành cả mục tiêu của dự án và tổ chức.</w:t>
      </w:r>
    </w:p>
    <w:p w14:paraId="470D5F76" w14:textId="77777777" w:rsidR="00D472E5" w:rsidRDefault="00D429CF">
      <w:pPr>
        <w:tabs>
          <w:tab w:val="center" w:pos="1845"/>
          <w:tab w:val="center" w:pos="2981"/>
          <w:tab w:val="center" w:pos="4274"/>
        </w:tabs>
        <w:spacing w:after="250" w:line="259" w:lineRule="auto"/>
        <w:ind w:left="0" w:firstLine="0"/>
      </w:pPr>
      <w:r>
        <w:rPr>
          <w:rFonts w:ascii="Calibri" w:eastAsia="Calibri" w:hAnsi="Calibri" w:cs="Calibri"/>
          <w:color w:val="000000"/>
          <w:sz w:val="22"/>
        </w:rPr>
        <w:tab/>
      </w:r>
      <w:r>
        <w:rPr>
          <w:rFonts w:ascii="Arial" w:eastAsia="Arial" w:hAnsi="Arial" w:cs="Arial"/>
          <w:b/>
          <w:color w:val="FFFEFD"/>
          <w:sz w:val="24"/>
        </w:rPr>
        <w:t>W H A T</w:t>
      </w:r>
      <w:r>
        <w:rPr>
          <w:rFonts w:ascii="Arial" w:eastAsia="Arial" w:hAnsi="Arial" w:cs="Arial"/>
          <w:b/>
          <w:color w:val="FFFEFD"/>
          <w:sz w:val="24"/>
        </w:rPr>
        <w:tab/>
        <w:t>W E N T</w:t>
      </w:r>
      <w:r>
        <w:rPr>
          <w:rFonts w:ascii="Arial" w:eastAsia="Arial" w:hAnsi="Arial" w:cs="Arial"/>
          <w:b/>
          <w:color w:val="FFFEFD"/>
          <w:sz w:val="24"/>
        </w:rPr>
        <w:tab/>
        <w:t xml:space="preserve">R I G H </w:t>
      </w:r>
      <w:proofErr w:type="gramStart"/>
      <w:r>
        <w:rPr>
          <w:rFonts w:ascii="Arial" w:eastAsia="Arial" w:hAnsi="Arial" w:cs="Arial"/>
          <w:b/>
          <w:color w:val="FFFEFD"/>
          <w:sz w:val="24"/>
        </w:rPr>
        <w:t>T ?</w:t>
      </w:r>
      <w:proofErr w:type="gramEnd"/>
    </w:p>
    <w:p w14:paraId="671412D3" w14:textId="77777777" w:rsidR="00D472E5" w:rsidRDefault="00D429CF">
      <w:pPr>
        <w:spacing w:after="3" w:line="262" w:lineRule="auto"/>
        <w:ind w:left="234" w:right="157"/>
      </w:pPr>
      <w:r>
        <w:rPr>
          <w:sz w:val="18"/>
        </w:rPr>
        <w:t>Có các sản phẩm phân phối cụ thể và các điểm tiêu diệt ở cuối giai đoạn dự án hoặc sản phẩm giúp các nhà quản lý đưa ra quyết định tốt hơn về việc có nên tiến hành, xác định lại hoặc hủy bỏ một dự án hay không.</w:t>
      </w:r>
    </w:p>
    <w:p w14:paraId="08230425" w14:textId="77777777" w:rsidR="00D472E5" w:rsidRDefault="00D429CF">
      <w:pPr>
        <w:spacing w:after="3" w:line="262" w:lineRule="auto"/>
        <w:ind w:left="234" w:right="157"/>
      </w:pPr>
      <w:r>
        <w:rPr>
          <w:rFonts w:ascii="Calibri" w:eastAsia="Calibri" w:hAnsi="Calibri" w:cs="Calibri"/>
          <w:noProof/>
          <w:color w:val="000000"/>
          <w:sz w:val="22"/>
        </w:rPr>
        <mc:AlternateContent>
          <mc:Choice Requires="wpg">
            <w:drawing>
              <wp:anchor distT="0" distB="0" distL="114300" distR="114300" simplePos="0" relativeHeight="251668480" behindDoc="1" locked="0" layoutInCell="1" allowOverlap="1" wp14:anchorId="485EA4F2" wp14:editId="71EABC64">
                <wp:simplePos x="0" y="0"/>
                <wp:positionH relativeFrom="column">
                  <wp:posOffset>6</wp:posOffset>
                </wp:positionH>
                <wp:positionV relativeFrom="paragraph">
                  <wp:posOffset>-802657</wp:posOffset>
                </wp:positionV>
                <wp:extent cx="4876559" cy="3551758"/>
                <wp:effectExtent l="0" t="0" r="0" b="0"/>
                <wp:wrapNone/>
                <wp:docPr id="312142" name="Group 312142"/>
                <wp:cNvGraphicFramePr/>
                <a:graphic xmlns:a="http://schemas.openxmlformats.org/drawingml/2006/main">
                  <a:graphicData uri="http://schemas.microsoft.com/office/word/2010/wordprocessingGroup">
                    <wpg:wgp>
                      <wpg:cNvGrpSpPr/>
                      <wpg:grpSpPr>
                        <a:xfrm>
                          <a:off x="0" y="0"/>
                          <a:ext cx="4876559" cy="3551758"/>
                          <a:chOff x="0" y="0"/>
                          <a:chExt cx="4876559" cy="3551758"/>
                        </a:xfrm>
                      </wpg:grpSpPr>
                      <wps:wsp>
                        <wps:cNvPr id="329486" name="Shape 329486"/>
                        <wps:cNvSpPr/>
                        <wps:spPr>
                          <a:xfrm>
                            <a:off x="0" y="0"/>
                            <a:ext cx="4876559" cy="3551758"/>
                          </a:xfrm>
                          <a:custGeom>
                            <a:avLst/>
                            <a:gdLst/>
                            <a:ahLst/>
                            <a:cxnLst/>
                            <a:rect l="0" t="0" r="0" b="0"/>
                            <a:pathLst>
                              <a:path w="4876559" h="3551758">
                                <a:moveTo>
                                  <a:pt x="0" y="0"/>
                                </a:moveTo>
                                <a:lnTo>
                                  <a:pt x="4876559" y="0"/>
                                </a:lnTo>
                                <a:lnTo>
                                  <a:pt x="4876559" y="3551758"/>
                                </a:lnTo>
                                <a:lnTo>
                                  <a:pt x="0" y="3551758"/>
                                </a:lnTo>
                                <a:lnTo>
                                  <a:pt x="0" y="0"/>
                                </a:lnTo>
                              </a:path>
                            </a:pathLst>
                          </a:custGeom>
                          <a:ln w="0" cap="flat">
                            <a:miter lim="127000"/>
                          </a:ln>
                        </wps:spPr>
                        <wps:style>
                          <a:lnRef idx="0">
                            <a:srgbClr val="000000">
                              <a:alpha val="0"/>
                            </a:srgbClr>
                          </a:lnRef>
                          <a:fillRef idx="1">
                            <a:srgbClr val="C0D9E4"/>
                          </a:fillRef>
                          <a:effectRef idx="0">
                            <a:scrgbClr r="0" g="0" b="0"/>
                          </a:effectRef>
                          <a:fontRef idx="none"/>
                        </wps:style>
                        <wps:bodyPr/>
                      </wps:wsp>
                      <wps:wsp>
                        <wps:cNvPr id="329487" name="Shape 329487"/>
                        <wps:cNvSpPr/>
                        <wps:spPr>
                          <a:xfrm>
                            <a:off x="12230" y="12243"/>
                            <a:ext cx="4851362" cy="442798"/>
                          </a:xfrm>
                          <a:custGeom>
                            <a:avLst/>
                            <a:gdLst/>
                            <a:ahLst/>
                            <a:cxnLst/>
                            <a:rect l="0" t="0" r="0" b="0"/>
                            <a:pathLst>
                              <a:path w="4851362" h="442798">
                                <a:moveTo>
                                  <a:pt x="0" y="0"/>
                                </a:moveTo>
                                <a:lnTo>
                                  <a:pt x="4851362" y="0"/>
                                </a:lnTo>
                                <a:lnTo>
                                  <a:pt x="4851362" y="442798"/>
                                </a:lnTo>
                                <a:lnTo>
                                  <a:pt x="0" y="442798"/>
                                </a:lnTo>
                                <a:lnTo>
                                  <a:pt x="0" y="0"/>
                                </a:lnTo>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50533" name="Shape 50533"/>
                        <wps:cNvSpPr/>
                        <wps:spPr>
                          <a:xfrm>
                            <a:off x="0" y="0"/>
                            <a:ext cx="4876559" cy="12243"/>
                          </a:xfrm>
                          <a:custGeom>
                            <a:avLst/>
                            <a:gdLst/>
                            <a:ahLst/>
                            <a:cxnLst/>
                            <a:rect l="0" t="0" r="0" b="0"/>
                            <a:pathLst>
                              <a:path w="4876559" h="12243">
                                <a:moveTo>
                                  <a:pt x="0" y="0"/>
                                </a:moveTo>
                                <a:lnTo>
                                  <a:pt x="4876559" y="0"/>
                                </a:lnTo>
                                <a:lnTo>
                                  <a:pt x="4863592" y="12243"/>
                                </a:lnTo>
                                <a:lnTo>
                                  <a:pt x="12230" y="12243"/>
                                </a:lnTo>
                                <a:lnTo>
                                  <a:pt x="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50534" name="Shape 50534"/>
                        <wps:cNvSpPr/>
                        <wps:spPr>
                          <a:xfrm>
                            <a:off x="4863592" y="0"/>
                            <a:ext cx="12967" cy="3551758"/>
                          </a:xfrm>
                          <a:custGeom>
                            <a:avLst/>
                            <a:gdLst/>
                            <a:ahLst/>
                            <a:cxnLst/>
                            <a:rect l="0" t="0" r="0" b="0"/>
                            <a:pathLst>
                              <a:path w="12967" h="3551758">
                                <a:moveTo>
                                  <a:pt x="12967" y="0"/>
                                </a:moveTo>
                                <a:lnTo>
                                  <a:pt x="12967" y="3551758"/>
                                </a:lnTo>
                                <a:lnTo>
                                  <a:pt x="0" y="3539515"/>
                                </a:lnTo>
                                <a:lnTo>
                                  <a:pt x="0" y="12243"/>
                                </a:lnTo>
                                <a:lnTo>
                                  <a:pt x="12967"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50535" name="Shape 50535"/>
                        <wps:cNvSpPr/>
                        <wps:spPr>
                          <a:xfrm>
                            <a:off x="0" y="3539515"/>
                            <a:ext cx="4876559" cy="12243"/>
                          </a:xfrm>
                          <a:custGeom>
                            <a:avLst/>
                            <a:gdLst/>
                            <a:ahLst/>
                            <a:cxnLst/>
                            <a:rect l="0" t="0" r="0" b="0"/>
                            <a:pathLst>
                              <a:path w="4876559" h="12243">
                                <a:moveTo>
                                  <a:pt x="12230" y="0"/>
                                </a:moveTo>
                                <a:lnTo>
                                  <a:pt x="4863592" y="0"/>
                                </a:lnTo>
                                <a:lnTo>
                                  <a:pt x="4876559" y="12243"/>
                                </a:lnTo>
                                <a:lnTo>
                                  <a:pt x="0" y="12243"/>
                                </a:lnTo>
                                <a:lnTo>
                                  <a:pt x="1223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50536" name="Shape 50536"/>
                        <wps:cNvSpPr/>
                        <wps:spPr>
                          <a:xfrm>
                            <a:off x="0" y="0"/>
                            <a:ext cx="12230" cy="3551758"/>
                          </a:xfrm>
                          <a:custGeom>
                            <a:avLst/>
                            <a:gdLst/>
                            <a:ahLst/>
                            <a:cxnLst/>
                            <a:rect l="0" t="0" r="0" b="0"/>
                            <a:pathLst>
                              <a:path w="12230" h="3551758">
                                <a:moveTo>
                                  <a:pt x="0" y="0"/>
                                </a:moveTo>
                                <a:lnTo>
                                  <a:pt x="12230" y="12230"/>
                                </a:lnTo>
                                <a:lnTo>
                                  <a:pt x="12230" y="3539515"/>
                                </a:lnTo>
                                <a:lnTo>
                                  <a:pt x="0" y="3551758"/>
                                </a:lnTo>
                                <a:lnTo>
                                  <a:pt x="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329488" name="Shape 329488"/>
                        <wps:cNvSpPr/>
                        <wps:spPr>
                          <a:xfrm>
                            <a:off x="82804" y="177635"/>
                            <a:ext cx="203467" cy="203467"/>
                          </a:xfrm>
                          <a:custGeom>
                            <a:avLst/>
                            <a:gdLst/>
                            <a:ahLst/>
                            <a:cxnLst/>
                            <a:rect l="0" t="0" r="0" b="0"/>
                            <a:pathLst>
                              <a:path w="203467" h="203467">
                                <a:moveTo>
                                  <a:pt x="0" y="0"/>
                                </a:moveTo>
                                <a:lnTo>
                                  <a:pt x="203467" y="0"/>
                                </a:lnTo>
                                <a:lnTo>
                                  <a:pt x="203467" y="203467"/>
                                </a:lnTo>
                                <a:lnTo>
                                  <a:pt x="0" y="203467"/>
                                </a:lnTo>
                                <a:lnTo>
                                  <a:pt x="0" y="0"/>
                                </a:lnTo>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51990" name="Shape 51990"/>
                        <wps:cNvSpPr/>
                        <wps:spPr>
                          <a:xfrm>
                            <a:off x="82804" y="177635"/>
                            <a:ext cx="203467" cy="203467"/>
                          </a:xfrm>
                          <a:custGeom>
                            <a:avLst/>
                            <a:gdLst/>
                            <a:ahLst/>
                            <a:cxnLst/>
                            <a:rect l="0" t="0" r="0" b="0"/>
                            <a:pathLst>
                              <a:path w="203467" h="203467">
                                <a:moveTo>
                                  <a:pt x="0" y="203467"/>
                                </a:moveTo>
                                <a:lnTo>
                                  <a:pt x="203467" y="203467"/>
                                </a:lnTo>
                                <a:lnTo>
                                  <a:pt x="203467" y="0"/>
                                </a:lnTo>
                                <a:lnTo>
                                  <a:pt x="0" y="0"/>
                                </a:lnTo>
                                <a:close/>
                              </a:path>
                            </a:pathLst>
                          </a:custGeom>
                          <a:ln w="12700" cap="flat">
                            <a:miter lim="100000"/>
                          </a:ln>
                        </wps:spPr>
                        <wps:style>
                          <a:lnRef idx="1">
                            <a:srgbClr val="FFFEFD"/>
                          </a:lnRef>
                          <a:fillRef idx="0">
                            <a:srgbClr val="000000">
                              <a:alpha val="0"/>
                            </a:srgbClr>
                          </a:fillRef>
                          <a:effectRef idx="0">
                            <a:scrgbClr r="0" g="0" b="0"/>
                          </a:effectRef>
                          <a:fontRef idx="none"/>
                        </wps:style>
                        <wps:bodyPr/>
                      </wps:wsp>
                      <wps:wsp>
                        <wps:cNvPr id="51991" name="Shape 51991"/>
                        <wps:cNvSpPr/>
                        <wps:spPr>
                          <a:xfrm>
                            <a:off x="99873" y="85318"/>
                            <a:ext cx="251587" cy="237236"/>
                          </a:xfrm>
                          <a:custGeom>
                            <a:avLst/>
                            <a:gdLst/>
                            <a:ahLst/>
                            <a:cxnLst/>
                            <a:rect l="0" t="0" r="0" b="0"/>
                            <a:pathLst>
                              <a:path w="251587" h="237236">
                                <a:moveTo>
                                  <a:pt x="251587" y="0"/>
                                </a:moveTo>
                                <a:cubicBezTo>
                                  <a:pt x="184188" y="69456"/>
                                  <a:pt x="129972" y="148539"/>
                                  <a:pt x="89014" y="237236"/>
                                </a:cubicBezTo>
                                <a:lnTo>
                                  <a:pt x="0" y="181267"/>
                                </a:lnTo>
                                <a:cubicBezTo>
                                  <a:pt x="4928" y="162281"/>
                                  <a:pt x="21158" y="160477"/>
                                  <a:pt x="37884" y="150609"/>
                                </a:cubicBezTo>
                                <a:lnTo>
                                  <a:pt x="79362" y="193891"/>
                                </a:lnTo>
                                <a:cubicBezTo>
                                  <a:pt x="129223" y="119228"/>
                                  <a:pt x="187808" y="45022"/>
                                  <a:pt x="251587"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1992" name="Shape 51992"/>
                        <wps:cNvSpPr/>
                        <wps:spPr>
                          <a:xfrm>
                            <a:off x="99873" y="85318"/>
                            <a:ext cx="251587" cy="237236"/>
                          </a:xfrm>
                          <a:custGeom>
                            <a:avLst/>
                            <a:gdLst/>
                            <a:ahLst/>
                            <a:cxnLst/>
                            <a:rect l="0" t="0" r="0" b="0"/>
                            <a:pathLst>
                              <a:path w="251587" h="237236">
                                <a:moveTo>
                                  <a:pt x="37884" y="150609"/>
                                </a:moveTo>
                                <a:cubicBezTo>
                                  <a:pt x="21158" y="160477"/>
                                  <a:pt x="4928" y="162281"/>
                                  <a:pt x="0" y="181267"/>
                                </a:cubicBezTo>
                                <a:lnTo>
                                  <a:pt x="89014" y="237236"/>
                                </a:lnTo>
                                <a:cubicBezTo>
                                  <a:pt x="129972" y="148539"/>
                                  <a:pt x="184188" y="69456"/>
                                  <a:pt x="251587" y="0"/>
                                </a:cubicBezTo>
                                <a:cubicBezTo>
                                  <a:pt x="187808" y="45022"/>
                                  <a:pt x="129223" y="119228"/>
                                  <a:pt x="79362" y="193891"/>
                                </a:cubicBezTo>
                                <a:lnTo>
                                  <a:pt x="37884" y="150609"/>
                                </a:lnTo>
                                <a:close/>
                              </a:path>
                            </a:pathLst>
                          </a:custGeom>
                          <a:ln w="3175" cap="rnd">
                            <a:round/>
                          </a:ln>
                        </wps:spPr>
                        <wps:style>
                          <a:lnRef idx="1">
                            <a:srgbClr val="FFFEFD"/>
                          </a:lnRef>
                          <a:fillRef idx="0">
                            <a:srgbClr val="000000">
                              <a:alpha val="0"/>
                            </a:srgbClr>
                          </a:fillRef>
                          <a:effectRef idx="0">
                            <a:scrgbClr r="0" g="0" b="0"/>
                          </a:effectRef>
                          <a:fontRef idx="none"/>
                        </wps:style>
                        <wps:bodyPr/>
                      </wps:wsp>
                      <wps:wsp>
                        <wps:cNvPr id="52366" name="Shape 52366"/>
                        <wps:cNvSpPr/>
                        <wps:spPr>
                          <a:xfrm>
                            <a:off x="3814126" y="1101788"/>
                            <a:ext cx="15031" cy="32567"/>
                          </a:xfrm>
                          <a:custGeom>
                            <a:avLst/>
                            <a:gdLst/>
                            <a:ahLst/>
                            <a:cxnLst/>
                            <a:rect l="0" t="0" r="0" b="0"/>
                            <a:pathLst>
                              <a:path w="15031" h="32567">
                                <a:moveTo>
                                  <a:pt x="12981" y="0"/>
                                </a:moveTo>
                                <a:cubicBezTo>
                                  <a:pt x="13551" y="0"/>
                                  <a:pt x="14120" y="114"/>
                                  <a:pt x="14120" y="911"/>
                                </a:cubicBezTo>
                                <a:cubicBezTo>
                                  <a:pt x="14120" y="2961"/>
                                  <a:pt x="5466" y="8427"/>
                                  <a:pt x="5466" y="16739"/>
                                </a:cubicBezTo>
                                <a:cubicBezTo>
                                  <a:pt x="5466" y="18561"/>
                                  <a:pt x="5693" y="20269"/>
                                  <a:pt x="7402" y="20725"/>
                                </a:cubicBezTo>
                                <a:cubicBezTo>
                                  <a:pt x="9907" y="21408"/>
                                  <a:pt x="15031" y="21294"/>
                                  <a:pt x="15031" y="26532"/>
                                </a:cubicBezTo>
                                <a:cubicBezTo>
                                  <a:pt x="15031" y="29607"/>
                                  <a:pt x="12753" y="32567"/>
                                  <a:pt x="8427" y="32567"/>
                                </a:cubicBezTo>
                                <a:cubicBezTo>
                                  <a:pt x="3075" y="32567"/>
                                  <a:pt x="0" y="27899"/>
                                  <a:pt x="0" y="21863"/>
                                </a:cubicBezTo>
                                <a:cubicBezTo>
                                  <a:pt x="0" y="11957"/>
                                  <a:pt x="10135" y="0"/>
                                  <a:pt x="1298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2367" name="Shape 52367"/>
                        <wps:cNvSpPr/>
                        <wps:spPr>
                          <a:xfrm>
                            <a:off x="3790896" y="1101788"/>
                            <a:ext cx="15031" cy="32567"/>
                          </a:xfrm>
                          <a:custGeom>
                            <a:avLst/>
                            <a:gdLst/>
                            <a:ahLst/>
                            <a:cxnLst/>
                            <a:rect l="0" t="0" r="0" b="0"/>
                            <a:pathLst>
                              <a:path w="15031" h="32567">
                                <a:moveTo>
                                  <a:pt x="12981" y="0"/>
                                </a:moveTo>
                                <a:cubicBezTo>
                                  <a:pt x="13551" y="0"/>
                                  <a:pt x="14120" y="114"/>
                                  <a:pt x="14120" y="911"/>
                                </a:cubicBezTo>
                                <a:cubicBezTo>
                                  <a:pt x="14120" y="2961"/>
                                  <a:pt x="5466" y="8427"/>
                                  <a:pt x="5466" y="16739"/>
                                </a:cubicBezTo>
                                <a:cubicBezTo>
                                  <a:pt x="5466" y="18561"/>
                                  <a:pt x="5694" y="20269"/>
                                  <a:pt x="7402" y="20725"/>
                                </a:cubicBezTo>
                                <a:cubicBezTo>
                                  <a:pt x="9907" y="21408"/>
                                  <a:pt x="15031" y="21294"/>
                                  <a:pt x="15031" y="26532"/>
                                </a:cubicBezTo>
                                <a:cubicBezTo>
                                  <a:pt x="15031" y="29607"/>
                                  <a:pt x="12754" y="32567"/>
                                  <a:pt x="8427" y="32567"/>
                                </a:cubicBezTo>
                                <a:cubicBezTo>
                                  <a:pt x="3075" y="32567"/>
                                  <a:pt x="0" y="27899"/>
                                  <a:pt x="0" y="21863"/>
                                </a:cubicBezTo>
                                <a:cubicBezTo>
                                  <a:pt x="0" y="11957"/>
                                  <a:pt x="10135" y="0"/>
                                  <a:pt x="1298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2479" name="Shape 52479"/>
                        <wps:cNvSpPr/>
                        <wps:spPr>
                          <a:xfrm>
                            <a:off x="1738159" y="1381332"/>
                            <a:ext cx="15031" cy="32567"/>
                          </a:xfrm>
                          <a:custGeom>
                            <a:avLst/>
                            <a:gdLst/>
                            <a:ahLst/>
                            <a:cxnLst/>
                            <a:rect l="0" t="0" r="0" b="0"/>
                            <a:pathLst>
                              <a:path w="15031" h="32567">
                                <a:moveTo>
                                  <a:pt x="6605" y="0"/>
                                </a:moveTo>
                                <a:cubicBezTo>
                                  <a:pt x="11956" y="0"/>
                                  <a:pt x="15031" y="4669"/>
                                  <a:pt x="15031" y="10704"/>
                                </a:cubicBezTo>
                                <a:cubicBezTo>
                                  <a:pt x="15031" y="20611"/>
                                  <a:pt x="4896" y="32567"/>
                                  <a:pt x="2049" y="32567"/>
                                </a:cubicBezTo>
                                <a:cubicBezTo>
                                  <a:pt x="1480" y="32567"/>
                                  <a:pt x="911" y="32453"/>
                                  <a:pt x="911" y="31656"/>
                                </a:cubicBezTo>
                                <a:cubicBezTo>
                                  <a:pt x="911" y="29607"/>
                                  <a:pt x="9565" y="24141"/>
                                  <a:pt x="9565" y="15828"/>
                                </a:cubicBezTo>
                                <a:cubicBezTo>
                                  <a:pt x="9565" y="14006"/>
                                  <a:pt x="9337" y="12298"/>
                                  <a:pt x="7629" y="11843"/>
                                </a:cubicBezTo>
                                <a:cubicBezTo>
                                  <a:pt x="5124" y="11159"/>
                                  <a:pt x="0" y="11273"/>
                                  <a:pt x="0" y="6035"/>
                                </a:cubicBezTo>
                                <a:cubicBezTo>
                                  <a:pt x="0" y="2961"/>
                                  <a:pt x="2277"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2757" name="Shape 52757"/>
                        <wps:cNvSpPr/>
                        <wps:spPr>
                          <a:xfrm>
                            <a:off x="630800" y="1937882"/>
                            <a:ext cx="15031" cy="32567"/>
                          </a:xfrm>
                          <a:custGeom>
                            <a:avLst/>
                            <a:gdLst/>
                            <a:ahLst/>
                            <a:cxnLst/>
                            <a:rect l="0" t="0" r="0" b="0"/>
                            <a:pathLst>
                              <a:path w="15031" h="32567">
                                <a:moveTo>
                                  <a:pt x="6605" y="0"/>
                                </a:moveTo>
                                <a:cubicBezTo>
                                  <a:pt x="11957" y="0"/>
                                  <a:pt x="15031" y="4669"/>
                                  <a:pt x="15031" y="10704"/>
                                </a:cubicBezTo>
                                <a:cubicBezTo>
                                  <a:pt x="15031" y="20611"/>
                                  <a:pt x="4897" y="32567"/>
                                  <a:pt x="2050" y="32567"/>
                                </a:cubicBezTo>
                                <a:cubicBezTo>
                                  <a:pt x="1481" y="32567"/>
                                  <a:pt x="911" y="32453"/>
                                  <a:pt x="911" y="31657"/>
                                </a:cubicBezTo>
                                <a:cubicBezTo>
                                  <a:pt x="911" y="29607"/>
                                  <a:pt x="9565" y="24141"/>
                                  <a:pt x="9565" y="15828"/>
                                </a:cubicBezTo>
                                <a:cubicBezTo>
                                  <a:pt x="9565" y="14007"/>
                                  <a:pt x="9338" y="12298"/>
                                  <a:pt x="7630" y="11843"/>
                                </a:cubicBezTo>
                                <a:cubicBezTo>
                                  <a:pt x="5124" y="11159"/>
                                  <a:pt x="0" y="11273"/>
                                  <a:pt x="0" y="6035"/>
                                </a:cubicBezTo>
                                <a:cubicBezTo>
                                  <a:pt x="0" y="2961"/>
                                  <a:pt x="2278"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2799" name="Shape 52799"/>
                        <wps:cNvSpPr/>
                        <wps:spPr>
                          <a:xfrm>
                            <a:off x="3275443" y="1937882"/>
                            <a:ext cx="15031" cy="32567"/>
                          </a:xfrm>
                          <a:custGeom>
                            <a:avLst/>
                            <a:gdLst/>
                            <a:ahLst/>
                            <a:cxnLst/>
                            <a:rect l="0" t="0" r="0" b="0"/>
                            <a:pathLst>
                              <a:path w="15031" h="32567">
                                <a:moveTo>
                                  <a:pt x="6605" y="0"/>
                                </a:moveTo>
                                <a:cubicBezTo>
                                  <a:pt x="11957" y="0"/>
                                  <a:pt x="15031" y="4669"/>
                                  <a:pt x="15031" y="10704"/>
                                </a:cubicBezTo>
                                <a:cubicBezTo>
                                  <a:pt x="15031" y="20611"/>
                                  <a:pt x="4897" y="32567"/>
                                  <a:pt x="2050" y="32567"/>
                                </a:cubicBezTo>
                                <a:cubicBezTo>
                                  <a:pt x="1481" y="32567"/>
                                  <a:pt x="911" y="32453"/>
                                  <a:pt x="911" y="31657"/>
                                </a:cubicBezTo>
                                <a:cubicBezTo>
                                  <a:pt x="911" y="29607"/>
                                  <a:pt x="9565" y="24141"/>
                                  <a:pt x="9565" y="15828"/>
                                </a:cubicBezTo>
                                <a:cubicBezTo>
                                  <a:pt x="9565" y="14007"/>
                                  <a:pt x="9338" y="12298"/>
                                  <a:pt x="7629" y="11843"/>
                                </a:cubicBezTo>
                                <a:cubicBezTo>
                                  <a:pt x="5124" y="11159"/>
                                  <a:pt x="0" y="11273"/>
                                  <a:pt x="0" y="6035"/>
                                </a:cubicBezTo>
                                <a:cubicBezTo>
                                  <a:pt x="0" y="2961"/>
                                  <a:pt x="2278"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2800" name="Shape 52800"/>
                        <wps:cNvSpPr/>
                        <wps:spPr>
                          <a:xfrm>
                            <a:off x="3252213" y="1937882"/>
                            <a:ext cx="15031" cy="32567"/>
                          </a:xfrm>
                          <a:custGeom>
                            <a:avLst/>
                            <a:gdLst/>
                            <a:ahLst/>
                            <a:cxnLst/>
                            <a:rect l="0" t="0" r="0" b="0"/>
                            <a:pathLst>
                              <a:path w="15031" h="32567">
                                <a:moveTo>
                                  <a:pt x="6604" y="0"/>
                                </a:moveTo>
                                <a:cubicBezTo>
                                  <a:pt x="11957" y="0"/>
                                  <a:pt x="15031" y="4669"/>
                                  <a:pt x="15031" y="10704"/>
                                </a:cubicBezTo>
                                <a:cubicBezTo>
                                  <a:pt x="15031" y="20611"/>
                                  <a:pt x="4896" y="32567"/>
                                  <a:pt x="2049" y="32567"/>
                                </a:cubicBezTo>
                                <a:cubicBezTo>
                                  <a:pt x="1480" y="32567"/>
                                  <a:pt x="911" y="32453"/>
                                  <a:pt x="911" y="31657"/>
                                </a:cubicBezTo>
                                <a:cubicBezTo>
                                  <a:pt x="911" y="29607"/>
                                  <a:pt x="9565" y="24141"/>
                                  <a:pt x="9565" y="15828"/>
                                </a:cubicBezTo>
                                <a:cubicBezTo>
                                  <a:pt x="9565" y="14007"/>
                                  <a:pt x="9337" y="12298"/>
                                  <a:pt x="7629" y="11843"/>
                                </a:cubicBezTo>
                                <a:cubicBezTo>
                                  <a:pt x="5124" y="11159"/>
                                  <a:pt x="0" y="11273"/>
                                  <a:pt x="0" y="6035"/>
                                </a:cubicBezTo>
                                <a:cubicBezTo>
                                  <a:pt x="0" y="2961"/>
                                  <a:pt x="2277" y="0"/>
                                  <a:pt x="660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3275" name="Shape 53275"/>
                        <wps:cNvSpPr/>
                        <wps:spPr>
                          <a:xfrm>
                            <a:off x="1900347" y="2911154"/>
                            <a:ext cx="15031" cy="32568"/>
                          </a:xfrm>
                          <a:custGeom>
                            <a:avLst/>
                            <a:gdLst/>
                            <a:ahLst/>
                            <a:cxnLst/>
                            <a:rect l="0" t="0" r="0" b="0"/>
                            <a:pathLst>
                              <a:path w="15031" h="32568">
                                <a:moveTo>
                                  <a:pt x="12981" y="0"/>
                                </a:moveTo>
                                <a:cubicBezTo>
                                  <a:pt x="13551" y="0"/>
                                  <a:pt x="14120" y="114"/>
                                  <a:pt x="14120" y="911"/>
                                </a:cubicBezTo>
                                <a:cubicBezTo>
                                  <a:pt x="14120" y="2961"/>
                                  <a:pt x="5466" y="8427"/>
                                  <a:pt x="5466" y="16739"/>
                                </a:cubicBezTo>
                                <a:cubicBezTo>
                                  <a:pt x="5466" y="18561"/>
                                  <a:pt x="5694" y="20269"/>
                                  <a:pt x="7402" y="20725"/>
                                </a:cubicBezTo>
                                <a:cubicBezTo>
                                  <a:pt x="9907" y="21408"/>
                                  <a:pt x="15031" y="21294"/>
                                  <a:pt x="15031" y="26532"/>
                                </a:cubicBezTo>
                                <a:cubicBezTo>
                                  <a:pt x="15031" y="29607"/>
                                  <a:pt x="12754" y="32568"/>
                                  <a:pt x="8427" y="32568"/>
                                </a:cubicBezTo>
                                <a:cubicBezTo>
                                  <a:pt x="3075" y="32568"/>
                                  <a:pt x="0" y="27898"/>
                                  <a:pt x="0" y="21864"/>
                                </a:cubicBezTo>
                                <a:cubicBezTo>
                                  <a:pt x="0" y="11957"/>
                                  <a:pt x="10135" y="0"/>
                                  <a:pt x="1298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3276" name="Shape 53276"/>
                        <wps:cNvSpPr/>
                        <wps:spPr>
                          <a:xfrm>
                            <a:off x="1877117" y="2911154"/>
                            <a:ext cx="15031" cy="32568"/>
                          </a:xfrm>
                          <a:custGeom>
                            <a:avLst/>
                            <a:gdLst/>
                            <a:ahLst/>
                            <a:cxnLst/>
                            <a:rect l="0" t="0" r="0" b="0"/>
                            <a:pathLst>
                              <a:path w="15031" h="32568">
                                <a:moveTo>
                                  <a:pt x="12981" y="0"/>
                                </a:moveTo>
                                <a:cubicBezTo>
                                  <a:pt x="13551" y="0"/>
                                  <a:pt x="14120" y="114"/>
                                  <a:pt x="14120" y="911"/>
                                </a:cubicBezTo>
                                <a:cubicBezTo>
                                  <a:pt x="14120" y="2961"/>
                                  <a:pt x="5466" y="8427"/>
                                  <a:pt x="5466" y="16739"/>
                                </a:cubicBezTo>
                                <a:cubicBezTo>
                                  <a:pt x="5466" y="18561"/>
                                  <a:pt x="5694" y="20269"/>
                                  <a:pt x="7402" y="20725"/>
                                </a:cubicBezTo>
                                <a:cubicBezTo>
                                  <a:pt x="9907" y="21408"/>
                                  <a:pt x="15031" y="21294"/>
                                  <a:pt x="15031" y="26532"/>
                                </a:cubicBezTo>
                                <a:cubicBezTo>
                                  <a:pt x="15031" y="29607"/>
                                  <a:pt x="12754" y="32568"/>
                                  <a:pt x="8427" y="32568"/>
                                </a:cubicBezTo>
                                <a:cubicBezTo>
                                  <a:pt x="3075" y="32568"/>
                                  <a:pt x="0" y="27898"/>
                                  <a:pt x="0" y="21864"/>
                                </a:cubicBezTo>
                                <a:cubicBezTo>
                                  <a:pt x="0" y="11957"/>
                                  <a:pt x="10135" y="0"/>
                                  <a:pt x="1298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3305" name="Shape 53305"/>
                        <wps:cNvSpPr/>
                        <wps:spPr>
                          <a:xfrm>
                            <a:off x="3646950" y="2912065"/>
                            <a:ext cx="15031" cy="32568"/>
                          </a:xfrm>
                          <a:custGeom>
                            <a:avLst/>
                            <a:gdLst/>
                            <a:ahLst/>
                            <a:cxnLst/>
                            <a:rect l="0" t="0" r="0" b="0"/>
                            <a:pathLst>
                              <a:path w="15031" h="32568">
                                <a:moveTo>
                                  <a:pt x="6605" y="0"/>
                                </a:moveTo>
                                <a:cubicBezTo>
                                  <a:pt x="11957" y="0"/>
                                  <a:pt x="15031" y="4669"/>
                                  <a:pt x="15031" y="10705"/>
                                </a:cubicBezTo>
                                <a:cubicBezTo>
                                  <a:pt x="15031" y="20611"/>
                                  <a:pt x="4897" y="32568"/>
                                  <a:pt x="2050" y="32568"/>
                                </a:cubicBezTo>
                                <a:cubicBezTo>
                                  <a:pt x="1481" y="32568"/>
                                  <a:pt x="911" y="32454"/>
                                  <a:pt x="911" y="31657"/>
                                </a:cubicBezTo>
                                <a:cubicBezTo>
                                  <a:pt x="911" y="29607"/>
                                  <a:pt x="9565" y="24141"/>
                                  <a:pt x="9565" y="15828"/>
                                </a:cubicBezTo>
                                <a:cubicBezTo>
                                  <a:pt x="9565" y="14007"/>
                                  <a:pt x="9338" y="12298"/>
                                  <a:pt x="7629" y="11843"/>
                                </a:cubicBezTo>
                                <a:cubicBezTo>
                                  <a:pt x="5124" y="11160"/>
                                  <a:pt x="0" y="11274"/>
                                  <a:pt x="0" y="6035"/>
                                </a:cubicBezTo>
                                <a:cubicBezTo>
                                  <a:pt x="0" y="2961"/>
                                  <a:pt x="2278"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3306" name="Shape 53306"/>
                        <wps:cNvSpPr/>
                        <wps:spPr>
                          <a:xfrm>
                            <a:off x="3623721" y="2912065"/>
                            <a:ext cx="15031" cy="32568"/>
                          </a:xfrm>
                          <a:custGeom>
                            <a:avLst/>
                            <a:gdLst/>
                            <a:ahLst/>
                            <a:cxnLst/>
                            <a:rect l="0" t="0" r="0" b="0"/>
                            <a:pathLst>
                              <a:path w="15031" h="32568">
                                <a:moveTo>
                                  <a:pt x="6604" y="0"/>
                                </a:moveTo>
                                <a:cubicBezTo>
                                  <a:pt x="11956" y="0"/>
                                  <a:pt x="15031" y="4669"/>
                                  <a:pt x="15031" y="10705"/>
                                </a:cubicBezTo>
                                <a:cubicBezTo>
                                  <a:pt x="15031" y="20611"/>
                                  <a:pt x="4896" y="32568"/>
                                  <a:pt x="2049" y="32568"/>
                                </a:cubicBezTo>
                                <a:cubicBezTo>
                                  <a:pt x="1480" y="32568"/>
                                  <a:pt x="911" y="32454"/>
                                  <a:pt x="911" y="31657"/>
                                </a:cubicBezTo>
                                <a:cubicBezTo>
                                  <a:pt x="911" y="29607"/>
                                  <a:pt x="9565" y="24141"/>
                                  <a:pt x="9565" y="15828"/>
                                </a:cubicBezTo>
                                <a:cubicBezTo>
                                  <a:pt x="9565" y="14007"/>
                                  <a:pt x="9337" y="12298"/>
                                  <a:pt x="7629" y="11843"/>
                                </a:cubicBezTo>
                                <a:cubicBezTo>
                                  <a:pt x="5124" y="11160"/>
                                  <a:pt x="0" y="11274"/>
                                  <a:pt x="0" y="6035"/>
                                </a:cubicBezTo>
                                <a:cubicBezTo>
                                  <a:pt x="0" y="2961"/>
                                  <a:pt x="2277" y="0"/>
                                  <a:pt x="660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35147902" id="Group 312142" o:spid="_x0000_s1026" style="position:absolute;margin-left:0;margin-top:-63.2pt;width:384pt;height:279.65pt;z-index:-251648000" coordsize="48765,35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">
                <v:shape id="Shape 329486" o:spid="_x0000_s1027" style="position:absolute;width:48765;height:35517;visibility:visible;mso-wrap-style:square;v-text-anchor:top" coordsize="4876559,355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" path="m,l4876559,r,3551758l,3551758,,e" fillcolor="#c0d9e4" stroked="f" strokeweight="0">
                  <v:stroke miterlimit="83231f" joinstyle="miter"/>
                  <v:path arrowok="t" textboxrect="0,0,4876559,3551758"/>
                </v:shape>
                <v:shape id="Shape 329487" o:spid="_x0000_s1028" style="position:absolute;left:122;top:122;width:48513;height:4428;visibility:visible;mso-wrap-style:square;v-text-anchor:top" coordsize="4851362,44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" path="m,l4851362,r,442798l,442798,,e" fillcolor="#0084a7" stroked="f" strokeweight="0">
                  <v:stroke miterlimit="83231f" joinstyle="miter"/>
                  <v:path arrowok="t" textboxrect="0,0,4851362,442798"/>
                </v:shape>
                <v:shape id="Shape 50533" o:spid="_x0000_s1029" style="position:absolute;width:48765;height:122;visibility:visible;mso-wrap-style:square;v-text-anchor:top" coordsize="4876559,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" path="m,l4876559,r-12967,12243l12230,12243,,xe" fillcolor="#0084a7" stroked="f" strokeweight="0">
                  <v:stroke miterlimit="83231f" joinstyle="miter"/>
                  <v:path arrowok="t" textboxrect="0,0,4876559,12243"/>
                </v:shape>
                <v:shape id="Shape 50534" o:spid="_x0000_s1030" style="position:absolute;left:48635;width:130;height:35517;visibility:visible;mso-wrap-style:square;v-text-anchor:top" coordsize="12967,355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" path="m12967,r,3551758l,3539515,,12243,12967,xe" fillcolor="#0084a7" stroked="f" strokeweight="0">
                  <v:stroke miterlimit="83231f" joinstyle="miter"/>
                  <v:path arrowok="t" textboxrect="0,0,12967,3551758"/>
                </v:shape>
                <v:shape id="Shape 50535" o:spid="_x0000_s1031" style="position:absolute;top:35395;width:48765;height:122;visibility:visible;mso-wrap-style:square;v-text-anchor:top" coordsize="4876559,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" path="m12230,l4863592,r12967,12243l,12243,12230,xe" fillcolor="#0084a7" stroked="f" strokeweight="0">
                  <v:stroke miterlimit="83231f" joinstyle="miter"/>
                  <v:path arrowok="t" textboxrect="0,0,4876559,12243"/>
                </v:shape>
                <v:shape id="Shape 50536" o:spid="_x0000_s1032" style="position:absolute;width:122;height:35517;visibility:visible;mso-wrap-style:square;v-text-anchor:top" coordsize="12230,3551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" path="m,l12230,12230r,3527285l,3551758,,xe" fillcolor="#0084a7" stroked="f" strokeweight="0">
                  <v:stroke miterlimit="83231f" joinstyle="miter"/>
                  <v:path arrowok="t" textboxrect="0,0,12230,3551758"/>
                </v:shape>
                <v:shape id="Shape 329488" o:spid="_x0000_s1033" style="position:absolute;left:828;top:1776;width:2034;height:2035;visibility:visible;mso-wrap-style:square;v-text-anchor:top" coordsize="203467,20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" path="m,l203467,r,203467l,203467,,e" fillcolor="#0084a7" stroked="f" strokeweight="0">
                  <v:stroke miterlimit="83231f" joinstyle="miter"/>
                  <v:path arrowok="t" textboxrect="0,0,203467,203467"/>
                </v:shape>
                <v:shape id="Shape 51990" o:spid="_x0000_s1034" style="position:absolute;left:828;top:1776;width:2034;height:2035;visibility:visible;mso-wrap-style:square;v-text-anchor:top" coordsize="203467,20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" path="m,203467r203467,l203467,,,,,203467xe" filled="f" strokecolor="#fffefd" strokeweight="1pt">
                  <v:stroke miterlimit="1" joinstyle="miter"/>
                  <v:path arrowok="t" textboxrect="0,0,203467,203467"/>
                </v:shape>
                <v:shape id="Shape 51991" o:spid="_x0000_s1035" style="position:absolute;left:998;top:853;width:2516;height:2372;visibility:visible;mso-wrap-style:square;v-text-anchor:top" coordsize="251587,23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" path="m251587,c184188,69456,129972,148539,89014,237236l,181267c4928,162281,21158,160477,37884,150609r41478,43282c129223,119228,187808,45022,251587,xe" fillcolor="#fffefd" stroked="f" strokeweight="0">
                  <v:stroke miterlimit="83231f" joinstyle="miter"/>
                  <v:path arrowok="t" textboxrect="0,0,251587,237236"/>
                </v:shape>
                <v:shape id="Shape 51992" o:spid="_x0000_s1036" style="position:absolute;left:998;top:853;width:2516;height:2372;visibility:visible;mso-wrap-style:square;v-text-anchor:top" coordsize="251587,23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" path="m37884,150609c21158,160477,4928,162281,,181267r89014,55969c129972,148539,184188,69456,251587,,187808,45022,129223,119228,79362,193891l37884,150609xe" filled="f" strokecolor="#fffefd" strokeweight=".25pt">
                  <v:stroke endcap="round"/>
                  <v:path arrowok="t" textboxrect="0,0,251587,237236"/>
                </v:shape>
                <v:shape id="Shape 52366" o:spid="_x0000_s1037" style="position:absolute;left:38141;top:11017;width:150;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" path="m12981,v570,,1139,114,1139,911c14120,2961,5466,8427,5466,16739v,1822,227,3530,1936,3986c9907,21408,15031,21294,15031,26532v,3075,-2278,6035,-6604,6035c3075,32567,,27899,,21863,,11957,10135,,12981,xe" fillcolor="#1e1d1d" stroked="f" strokeweight="0">
                  <v:stroke miterlimit="83231f" joinstyle="miter"/>
                  <v:path arrowok="t" textboxrect="0,0,15031,32567"/>
                </v:shape>
                <v:shape id="Shape 52367" o:spid="_x0000_s1038" style="position:absolute;left:37908;top:11017;width:151;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" path="m12981,v570,,1139,114,1139,911c14120,2961,5466,8427,5466,16739v,1822,228,3530,1936,3986c9907,21408,15031,21294,15031,26532v,3075,-2277,6035,-6604,6035c3075,32567,,27899,,21863,,11957,10135,,12981,xe" fillcolor="#1e1d1d" stroked="f" strokeweight="0">
                  <v:stroke miterlimit="83231f" joinstyle="miter"/>
                  <v:path arrowok="t" textboxrect="0,0,15031,32567"/>
                </v:shape>
                <v:shape id="Shape 52479" o:spid="_x0000_s1039" style="position:absolute;left:17381;top:13813;width:150;height:325;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" path="m6605,v5351,,8426,4669,8426,10704c15031,20611,4896,32567,2049,32567v-569,,-1138,-114,-1138,-911c911,29607,9565,24141,9565,15828v,-1822,-228,-3530,-1936,-3985c5124,11159,,11273,,6035,,2961,2277,,6605,xe" fillcolor="#1e1d1d" stroked="f" strokeweight="0">
                  <v:stroke miterlimit="83231f" joinstyle="miter"/>
                  <v:path arrowok="t" textboxrect="0,0,15031,32567"/>
                </v:shape>
                <v:shape id="Shape 52757" o:spid="_x0000_s1040" style="position:absolute;left:6308;top:19378;width:150;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" path="m6605,v5352,,8426,4669,8426,10704c15031,20611,4897,32567,2050,32567v-569,,-1139,-114,-1139,-910c911,29607,9565,24141,9565,15828v,-1821,-227,-3530,-1935,-3985c5124,11159,,11273,,6035,,2961,2278,,6605,xe" fillcolor="#1e1d1d" stroked="f" strokeweight="0">
                  <v:stroke miterlimit="83231f" joinstyle="miter"/>
                  <v:path arrowok="t" textboxrect="0,0,15031,32567"/>
                </v:shape>
                <v:shape id="Shape 52799" o:spid="_x0000_s1041" style="position:absolute;left:32754;top:19378;width:150;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" path="m6605,v5352,,8426,4669,8426,10704c15031,20611,4897,32567,2050,32567v-569,,-1139,-114,-1139,-910c911,29607,9565,24141,9565,15828v,-1821,-227,-3530,-1936,-3985c5124,11159,,11273,,6035,,2961,2278,,6605,xe" fillcolor="#1e1d1d" stroked="f" strokeweight="0">
                  <v:stroke miterlimit="83231f" joinstyle="miter"/>
                  <v:path arrowok="t" textboxrect="0,0,15031,32567"/>
                </v:shape>
                <v:shape id="Shape 52800" o:spid="_x0000_s1042" style="position:absolute;left:32522;top:19378;width:150;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" path="m6604,v5353,,8427,4669,8427,10704c15031,20611,4896,32567,2049,32567v-569,,-1138,-114,-1138,-910c911,29607,9565,24141,9565,15828v,-1821,-228,-3530,-1936,-3985c5124,11159,,11273,,6035,,2961,2277,,6604,xe" fillcolor="#1e1d1d" stroked="f" strokeweight="0">
                  <v:stroke miterlimit="83231f" joinstyle="miter"/>
                  <v:path arrowok="t" textboxrect="0,0,15031,32567"/>
                </v:shape>
                <v:shape id="Shape 53275" o:spid="_x0000_s1043" style="position:absolute;left:19003;top:29111;width:150;height:326;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" path="m12981,v570,,1139,114,1139,911c14120,2961,5466,8427,5466,16739v,1822,228,3530,1936,3986c9907,21408,15031,21294,15031,26532v,3075,-2277,6036,-6604,6036c3075,32568,,27898,,21864,,11957,10135,,12981,xe" fillcolor="#1e1d1d" stroked="f" strokeweight="0">
                  <v:stroke miterlimit="83231f" joinstyle="miter"/>
                  <v:path arrowok="t" textboxrect="0,0,15031,32568"/>
                </v:shape>
                <v:shape id="Shape 53276" o:spid="_x0000_s1044" style="position:absolute;left:18771;top:29111;width:150;height:326;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" path="m12981,v570,,1139,114,1139,911c14120,2961,5466,8427,5466,16739v,1822,228,3530,1936,3986c9907,21408,15031,21294,15031,26532v,3075,-2277,6036,-6604,6036c3075,32568,,27898,,21864,,11957,10135,,12981,xe" fillcolor="#1e1d1d" stroked="f" strokeweight="0">
                  <v:stroke miterlimit="83231f" joinstyle="miter"/>
                  <v:path arrowok="t" textboxrect="0,0,15031,32568"/>
                </v:shape>
                <v:shape id="Shape 53305" o:spid="_x0000_s1045" style="position:absolute;left:36469;top:29120;width:150;height:326;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" path="m6605,v5352,,8426,4669,8426,10705c15031,20611,4897,32568,2050,32568v-569,,-1139,-114,-1139,-911c911,29607,9565,24141,9565,15828v,-1821,-227,-3530,-1936,-3985c5124,11160,,11274,,6035,,2961,2278,,6605,xe" fillcolor="#1e1d1d" stroked="f" strokeweight="0">
                  <v:stroke miterlimit="83231f" joinstyle="miter"/>
                  <v:path arrowok="t" textboxrect="0,0,15031,32568"/>
                </v:shape>
                <v:shape id="Shape 53306" o:spid="_x0000_s1046" style="position:absolute;left:36237;top:29120;width:150;height:326;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" path="m6604,v5352,,8427,4669,8427,10705c15031,20611,4896,32568,2049,32568v-569,,-1138,-114,-1138,-911c911,29607,9565,24141,9565,15828v,-1821,-228,-3530,-1936,-3985c5124,11160,,11274,,6035,,2961,2277,,6604,xe" fillcolor="#1e1d1d" stroked="f" strokeweight="0">
                  <v:stroke miterlimit="83231f" joinstyle="miter"/>
                  <v:path arrowok="t" textboxrect="0,0,15031,32568"/>
                </v:shape>
              </v:group>
            </w:pict>
          </mc:Fallback>
        </mc:AlternateContent>
      </w:r>
      <w:r>
        <w:rPr>
          <w:sz w:val="18"/>
        </w:rPr>
        <w:t>Sự cải thiện về tỷ lệ thành công của dự án công nghệ thông tin được báo cáo bởi Tập đoàn Standish một phần là do khả năng gia tăng để biết khi nào nên hủy bỏ các dự án thất bại. Chủ tịch Tập đoàn Standish Jim Johnson đã đưa ra nhận xét sau: Sự cải thiện thực sự mà tôi thấy là ở khả năng của chúng tôi</w:t>
      </w:r>
      <w:r>
        <w:rPr>
          <w:sz w:val="18"/>
        </w:rPr>
        <w:tab/>
        <w:t>theo lời của Thomas Edison</w:t>
      </w:r>
      <w:r>
        <w:rPr>
          <w:sz w:val="18"/>
        </w:rPr>
        <w:tab/>
        <w:t xml:space="preserve">biết khi nào nên ngừng đánh một con ngựa chết.... </w:t>
      </w:r>
      <w:r>
        <w:rPr>
          <w:sz w:val="18"/>
        </w:rPr>
        <w:lastRenderedPageBreak/>
        <w:t>Chìa khóa thành công của Edison là ông thất bại khá thường xuyên; Nhưng như anh ta nói, anh ta có thể nhận ra một con ngựa chết trước khi nó bắt đầu có mùi. Trong công nghệ thông tin, chúng ta cưỡi ngựa chết</w:t>
      </w:r>
      <w:r>
        <w:rPr>
          <w:sz w:val="18"/>
        </w:rPr>
        <w:tab/>
        <w:t>Dự án thất bại</w:t>
      </w:r>
      <w:r>
        <w:rPr>
          <w:sz w:val="18"/>
        </w:rPr>
        <w:tab/>
        <w:t xml:space="preserve">Một thời gian dài trước khi chúng ta bỏ cuộc. Nhưng những gì chúng ta đang thấy bây giờ là chúng ta có thể thoát khỏi chúng; có thể giảm chi phí vượt mức và vượt thời gian. Đó là nơi tác động lớn đến tỷ lệ thành công. </w:t>
      </w:r>
      <w:r>
        <w:rPr>
          <w:sz w:val="18"/>
          <w:vertAlign w:val="superscript"/>
        </w:rPr>
        <w:t>9</w:t>
      </w:r>
    </w:p>
    <w:p w14:paraId="4262AA9A" w14:textId="77777777" w:rsidR="00D472E5" w:rsidRDefault="00D429CF">
      <w:pPr>
        <w:spacing w:after="138" w:line="262" w:lineRule="auto"/>
        <w:ind w:left="224" w:right="157" w:firstLine="359"/>
      </w:pPr>
      <w:r>
        <w:rPr>
          <w:sz w:val="18"/>
        </w:rPr>
        <w:t xml:space="preserve">Một ví dụ khác về sức mạnh của giám sát quản lý đến từ Huntington Bancshares, Inc. Công ty này, giống như nhiều công ty khác, có một </w:t>
      </w:r>
      <w:r>
        <w:rPr>
          <w:rFonts w:ascii="Arial" w:eastAsia="Arial" w:hAnsi="Arial" w:cs="Arial"/>
          <w:b/>
        </w:rPr>
        <w:t>ban chỉ đạo điều hành</w:t>
      </w:r>
      <w:r>
        <w:rPr>
          <w:sz w:val="18"/>
        </w:rPr>
        <w:t>, một nhóm các giám đốc điều hành cấp cao từ các bộ phận khác nhau của tổ chức, những người thường xuyên xem xét các dự án và vấn đề quan trọng của công ty. Công ty cổ phần ngân hàng trị giá 26 tỷ đô la có trụ sở tại Ohio này đã hoàn thành nỗ lực thiết kế lại trang web kéo dài một năm bằng cách sử dụng công nghệ XML để cung cấp cho khách hàng trực tuyến quyền truy cập vào thông tin tài khoản thời gian thực cũng như các dịch vụ ngân hàng khác. CIO, Joe Gottron, cho biết có bốn hoặc năm khoảnh khắc rất căng thẳng khi toàn bộ dự án gần như bị dừng lại do sự phức tạp của nó. Ban chỉ đạo điều hành họp</w:t>
      </w:r>
    </w:p>
    <w:p w14:paraId="5E37A166" w14:textId="77777777" w:rsidR="00D472E5" w:rsidRDefault="00D429CF">
      <w:pPr>
        <w:spacing w:after="304" w:line="259" w:lineRule="auto"/>
        <w:ind w:right="148"/>
        <w:jc w:val="right"/>
      </w:pPr>
      <w:r>
        <w:rPr>
          <w:i/>
          <w:sz w:val="18"/>
        </w:rPr>
        <w:t>Tiếp tục</w:t>
      </w:r>
    </w:p>
    <w:p w14:paraId="17379C86" w14:textId="77777777" w:rsidR="00D472E5" w:rsidRDefault="00D429CF">
      <w:pPr>
        <w:spacing w:after="3" w:line="262" w:lineRule="auto"/>
        <w:ind w:left="234" w:right="157"/>
      </w:pPr>
      <w:r>
        <w:rPr>
          <w:sz w:val="18"/>
        </w:rPr>
        <w:t xml:space="preserve">hàng tuần để xem xét tiến độ của dự án và thảo luận về công việc được lên kế hoạch cho tuần tiếp theo. Gottron cho biết các cuộc họp đảm bảo rằng nếu chúng tôi bỏ lỡ một nhịp trong dự án, bất kể công ty nào [chịu trách nhiệm], chúng tôi vẫn đứng đầu và bổ sung thêm nguồn lực để bù đắp cho nó. </w:t>
      </w:r>
      <w:r>
        <w:rPr>
          <w:sz w:val="18"/>
          <w:vertAlign w:val="superscript"/>
        </w:rPr>
        <w:t>10</w:t>
      </w:r>
    </w:p>
    <w:p w14:paraId="4B7C8BAF" w14:textId="77777777" w:rsidR="00D472E5" w:rsidRDefault="00D429CF">
      <w:pPr>
        <w:spacing w:after="620" w:line="262" w:lineRule="auto"/>
        <w:ind w:left="224" w:right="157" w:firstLine="358"/>
      </w:pPr>
      <w:r>
        <w:rPr>
          <w:rFonts w:ascii="Calibri" w:eastAsia="Calibri" w:hAnsi="Calibri" w:cs="Calibri"/>
          <w:noProof/>
          <w:color w:val="000000"/>
          <w:sz w:val="22"/>
        </w:rPr>
        <mc:AlternateContent>
          <mc:Choice Requires="wpg">
            <w:drawing>
              <wp:anchor distT="0" distB="0" distL="114300" distR="114300" simplePos="0" relativeHeight="251669504" behindDoc="1" locked="0" layoutInCell="1" allowOverlap="1" wp14:anchorId="554A386B" wp14:editId="1B6356E3">
                <wp:simplePos x="0" y="0"/>
                <wp:positionH relativeFrom="column">
                  <wp:posOffset>15</wp:posOffset>
                </wp:positionH>
                <wp:positionV relativeFrom="paragraph">
                  <wp:posOffset>-626262</wp:posOffset>
                </wp:positionV>
                <wp:extent cx="4876559" cy="2448001"/>
                <wp:effectExtent l="0" t="0" r="0" b="0"/>
                <wp:wrapNone/>
                <wp:docPr id="312687" name="Group 312687"/>
                <wp:cNvGraphicFramePr/>
                <a:graphic xmlns:a="http://schemas.openxmlformats.org/drawingml/2006/main">
                  <a:graphicData uri="http://schemas.microsoft.com/office/word/2010/wordprocessingGroup">
                    <wpg:wgp>
                      <wpg:cNvGrpSpPr/>
                      <wpg:grpSpPr>
                        <a:xfrm>
                          <a:off x="0" y="0"/>
                          <a:ext cx="4876559" cy="2448001"/>
                          <a:chOff x="0" y="0"/>
                          <a:chExt cx="4876559" cy="2448001"/>
                        </a:xfrm>
                      </wpg:grpSpPr>
                      <wps:wsp>
                        <wps:cNvPr id="329492" name="Shape 329492"/>
                        <wps:cNvSpPr/>
                        <wps:spPr>
                          <a:xfrm>
                            <a:off x="0" y="0"/>
                            <a:ext cx="4876558" cy="2448001"/>
                          </a:xfrm>
                          <a:custGeom>
                            <a:avLst/>
                            <a:gdLst/>
                            <a:ahLst/>
                            <a:cxnLst/>
                            <a:rect l="0" t="0" r="0" b="0"/>
                            <a:pathLst>
                              <a:path w="4876558" h="2448001">
                                <a:moveTo>
                                  <a:pt x="0" y="0"/>
                                </a:moveTo>
                                <a:lnTo>
                                  <a:pt x="4876558" y="0"/>
                                </a:lnTo>
                                <a:lnTo>
                                  <a:pt x="4876558" y="2448001"/>
                                </a:lnTo>
                                <a:lnTo>
                                  <a:pt x="0" y="2448001"/>
                                </a:lnTo>
                                <a:lnTo>
                                  <a:pt x="0" y="0"/>
                                </a:lnTo>
                              </a:path>
                            </a:pathLst>
                          </a:custGeom>
                          <a:ln w="0" cap="flat">
                            <a:miter lim="127000"/>
                          </a:ln>
                        </wps:spPr>
                        <wps:style>
                          <a:lnRef idx="0">
                            <a:srgbClr val="000000">
                              <a:alpha val="0"/>
                            </a:srgbClr>
                          </a:lnRef>
                          <a:fillRef idx="1">
                            <a:srgbClr val="C0D9E4"/>
                          </a:fillRef>
                          <a:effectRef idx="0">
                            <a:scrgbClr r="0" g="0" b="0"/>
                          </a:effectRef>
                          <a:fontRef idx="none"/>
                        </wps:style>
                        <wps:bodyPr/>
                      </wps:wsp>
                      <wps:wsp>
                        <wps:cNvPr id="53416" name="Shape 53416"/>
                        <wps:cNvSpPr/>
                        <wps:spPr>
                          <a:xfrm>
                            <a:off x="0" y="0"/>
                            <a:ext cx="4876559" cy="12243"/>
                          </a:xfrm>
                          <a:custGeom>
                            <a:avLst/>
                            <a:gdLst/>
                            <a:ahLst/>
                            <a:cxnLst/>
                            <a:rect l="0" t="0" r="0" b="0"/>
                            <a:pathLst>
                              <a:path w="4876559" h="12243">
                                <a:moveTo>
                                  <a:pt x="0" y="0"/>
                                </a:moveTo>
                                <a:lnTo>
                                  <a:pt x="4876559" y="0"/>
                                </a:lnTo>
                                <a:lnTo>
                                  <a:pt x="4864316" y="12243"/>
                                </a:lnTo>
                                <a:lnTo>
                                  <a:pt x="12243" y="12243"/>
                                </a:lnTo>
                                <a:lnTo>
                                  <a:pt x="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53417" name="Shape 53417"/>
                        <wps:cNvSpPr/>
                        <wps:spPr>
                          <a:xfrm>
                            <a:off x="4864316" y="0"/>
                            <a:ext cx="12243" cy="2448001"/>
                          </a:xfrm>
                          <a:custGeom>
                            <a:avLst/>
                            <a:gdLst/>
                            <a:ahLst/>
                            <a:cxnLst/>
                            <a:rect l="0" t="0" r="0" b="0"/>
                            <a:pathLst>
                              <a:path w="12243" h="2448001">
                                <a:moveTo>
                                  <a:pt x="12243" y="0"/>
                                </a:moveTo>
                                <a:lnTo>
                                  <a:pt x="12243" y="2448001"/>
                                </a:lnTo>
                                <a:lnTo>
                                  <a:pt x="0" y="2435758"/>
                                </a:lnTo>
                                <a:lnTo>
                                  <a:pt x="0" y="12243"/>
                                </a:lnTo>
                                <a:lnTo>
                                  <a:pt x="12243"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53418" name="Shape 53418"/>
                        <wps:cNvSpPr/>
                        <wps:spPr>
                          <a:xfrm>
                            <a:off x="0" y="2435758"/>
                            <a:ext cx="4876559" cy="12243"/>
                          </a:xfrm>
                          <a:custGeom>
                            <a:avLst/>
                            <a:gdLst/>
                            <a:ahLst/>
                            <a:cxnLst/>
                            <a:rect l="0" t="0" r="0" b="0"/>
                            <a:pathLst>
                              <a:path w="4876559" h="12243">
                                <a:moveTo>
                                  <a:pt x="12243" y="0"/>
                                </a:moveTo>
                                <a:lnTo>
                                  <a:pt x="4864316" y="0"/>
                                </a:lnTo>
                                <a:lnTo>
                                  <a:pt x="4876559" y="12243"/>
                                </a:lnTo>
                                <a:lnTo>
                                  <a:pt x="0" y="12243"/>
                                </a:lnTo>
                                <a:lnTo>
                                  <a:pt x="12243"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53419" name="Shape 53419"/>
                        <wps:cNvSpPr/>
                        <wps:spPr>
                          <a:xfrm>
                            <a:off x="0" y="0"/>
                            <a:ext cx="12243" cy="2448001"/>
                          </a:xfrm>
                          <a:custGeom>
                            <a:avLst/>
                            <a:gdLst/>
                            <a:ahLst/>
                            <a:cxnLst/>
                            <a:rect l="0" t="0" r="0" b="0"/>
                            <a:pathLst>
                              <a:path w="12243" h="2448001">
                                <a:moveTo>
                                  <a:pt x="0" y="0"/>
                                </a:moveTo>
                                <a:lnTo>
                                  <a:pt x="12243" y="12243"/>
                                </a:lnTo>
                                <a:lnTo>
                                  <a:pt x="12243" y="2435758"/>
                                </a:lnTo>
                                <a:lnTo>
                                  <a:pt x="0" y="2448001"/>
                                </a:lnTo>
                                <a:lnTo>
                                  <a:pt x="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53445" name="Shape 53445"/>
                        <wps:cNvSpPr/>
                        <wps:spPr>
                          <a:xfrm>
                            <a:off x="1574725" y="90391"/>
                            <a:ext cx="15031" cy="32568"/>
                          </a:xfrm>
                          <a:custGeom>
                            <a:avLst/>
                            <a:gdLst/>
                            <a:ahLst/>
                            <a:cxnLst/>
                            <a:rect l="0" t="0" r="0" b="0"/>
                            <a:pathLst>
                              <a:path w="15031" h="32568">
                                <a:moveTo>
                                  <a:pt x="6605" y="0"/>
                                </a:moveTo>
                                <a:cubicBezTo>
                                  <a:pt x="11957" y="0"/>
                                  <a:pt x="15031" y="4669"/>
                                  <a:pt x="15031" y="10704"/>
                                </a:cubicBezTo>
                                <a:cubicBezTo>
                                  <a:pt x="15031" y="20611"/>
                                  <a:pt x="4896" y="32568"/>
                                  <a:pt x="2050" y="32568"/>
                                </a:cubicBezTo>
                                <a:cubicBezTo>
                                  <a:pt x="1480" y="32568"/>
                                  <a:pt x="911" y="32454"/>
                                  <a:pt x="911" y="31657"/>
                                </a:cubicBezTo>
                                <a:cubicBezTo>
                                  <a:pt x="911" y="29607"/>
                                  <a:pt x="9565" y="24141"/>
                                  <a:pt x="9565" y="15828"/>
                                </a:cubicBezTo>
                                <a:cubicBezTo>
                                  <a:pt x="9565" y="14007"/>
                                  <a:pt x="9337" y="12298"/>
                                  <a:pt x="7630" y="11843"/>
                                </a:cubicBezTo>
                                <a:cubicBezTo>
                                  <a:pt x="5124" y="11160"/>
                                  <a:pt x="0" y="11274"/>
                                  <a:pt x="0" y="6035"/>
                                </a:cubicBezTo>
                                <a:cubicBezTo>
                                  <a:pt x="0" y="2961"/>
                                  <a:pt x="2277"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3529" name="Shape 53529"/>
                        <wps:cNvSpPr/>
                        <wps:spPr>
                          <a:xfrm>
                            <a:off x="2174683" y="229155"/>
                            <a:ext cx="15031" cy="32568"/>
                          </a:xfrm>
                          <a:custGeom>
                            <a:avLst/>
                            <a:gdLst/>
                            <a:ahLst/>
                            <a:cxnLst/>
                            <a:rect l="0" t="0" r="0" b="0"/>
                            <a:pathLst>
                              <a:path w="15031" h="32568">
                                <a:moveTo>
                                  <a:pt x="12981" y="0"/>
                                </a:moveTo>
                                <a:cubicBezTo>
                                  <a:pt x="13551" y="0"/>
                                  <a:pt x="14120" y="114"/>
                                  <a:pt x="14120" y="912"/>
                                </a:cubicBezTo>
                                <a:cubicBezTo>
                                  <a:pt x="14120" y="2961"/>
                                  <a:pt x="5466" y="8427"/>
                                  <a:pt x="5466" y="16739"/>
                                </a:cubicBezTo>
                                <a:cubicBezTo>
                                  <a:pt x="5466" y="18562"/>
                                  <a:pt x="5693" y="20269"/>
                                  <a:pt x="7401" y="20725"/>
                                </a:cubicBezTo>
                                <a:cubicBezTo>
                                  <a:pt x="9907" y="21408"/>
                                  <a:pt x="15031" y="21294"/>
                                  <a:pt x="15031" y="26532"/>
                                </a:cubicBezTo>
                                <a:cubicBezTo>
                                  <a:pt x="15031" y="29607"/>
                                  <a:pt x="12753" y="32568"/>
                                  <a:pt x="8426" y="32568"/>
                                </a:cubicBezTo>
                                <a:cubicBezTo>
                                  <a:pt x="3075" y="32568"/>
                                  <a:pt x="0" y="27899"/>
                                  <a:pt x="0" y="21864"/>
                                </a:cubicBezTo>
                                <a:cubicBezTo>
                                  <a:pt x="0" y="11957"/>
                                  <a:pt x="10135" y="0"/>
                                  <a:pt x="1298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3530" name="Shape 53530"/>
                        <wps:cNvSpPr/>
                        <wps:spPr>
                          <a:xfrm>
                            <a:off x="2151453" y="229155"/>
                            <a:ext cx="15031" cy="32568"/>
                          </a:xfrm>
                          <a:custGeom>
                            <a:avLst/>
                            <a:gdLst/>
                            <a:ahLst/>
                            <a:cxnLst/>
                            <a:rect l="0" t="0" r="0" b="0"/>
                            <a:pathLst>
                              <a:path w="15031" h="32568">
                                <a:moveTo>
                                  <a:pt x="12981" y="0"/>
                                </a:moveTo>
                                <a:cubicBezTo>
                                  <a:pt x="13551" y="0"/>
                                  <a:pt x="14120" y="114"/>
                                  <a:pt x="14120" y="912"/>
                                </a:cubicBezTo>
                                <a:cubicBezTo>
                                  <a:pt x="14120" y="2961"/>
                                  <a:pt x="5466" y="8427"/>
                                  <a:pt x="5466" y="16739"/>
                                </a:cubicBezTo>
                                <a:cubicBezTo>
                                  <a:pt x="5466" y="18562"/>
                                  <a:pt x="5693" y="20269"/>
                                  <a:pt x="7401" y="20725"/>
                                </a:cubicBezTo>
                                <a:cubicBezTo>
                                  <a:pt x="9907" y="21408"/>
                                  <a:pt x="15031" y="21294"/>
                                  <a:pt x="15031" y="26532"/>
                                </a:cubicBezTo>
                                <a:cubicBezTo>
                                  <a:pt x="15031" y="29607"/>
                                  <a:pt x="12753" y="32568"/>
                                  <a:pt x="8427" y="32568"/>
                                </a:cubicBezTo>
                                <a:cubicBezTo>
                                  <a:pt x="3075" y="32568"/>
                                  <a:pt x="0" y="27899"/>
                                  <a:pt x="0" y="21864"/>
                                </a:cubicBezTo>
                                <a:cubicBezTo>
                                  <a:pt x="0" y="11957"/>
                                  <a:pt x="10135" y="0"/>
                                  <a:pt x="1298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3658" name="Shape 53658"/>
                        <wps:cNvSpPr/>
                        <wps:spPr>
                          <a:xfrm>
                            <a:off x="917456" y="507982"/>
                            <a:ext cx="15031" cy="32568"/>
                          </a:xfrm>
                          <a:custGeom>
                            <a:avLst/>
                            <a:gdLst/>
                            <a:ahLst/>
                            <a:cxnLst/>
                            <a:rect l="0" t="0" r="0" b="0"/>
                            <a:pathLst>
                              <a:path w="15031" h="32568">
                                <a:moveTo>
                                  <a:pt x="6605" y="0"/>
                                </a:moveTo>
                                <a:cubicBezTo>
                                  <a:pt x="11956" y="0"/>
                                  <a:pt x="15031" y="4669"/>
                                  <a:pt x="15031" y="10704"/>
                                </a:cubicBezTo>
                                <a:cubicBezTo>
                                  <a:pt x="15031" y="20611"/>
                                  <a:pt x="4896" y="32568"/>
                                  <a:pt x="2050" y="32568"/>
                                </a:cubicBezTo>
                                <a:cubicBezTo>
                                  <a:pt x="1480" y="32568"/>
                                  <a:pt x="911" y="32454"/>
                                  <a:pt x="911" y="31656"/>
                                </a:cubicBezTo>
                                <a:cubicBezTo>
                                  <a:pt x="911" y="29607"/>
                                  <a:pt x="9565" y="24141"/>
                                  <a:pt x="9565" y="15828"/>
                                </a:cubicBezTo>
                                <a:cubicBezTo>
                                  <a:pt x="9565" y="14006"/>
                                  <a:pt x="9337" y="12298"/>
                                  <a:pt x="7629" y="11843"/>
                                </a:cubicBezTo>
                                <a:cubicBezTo>
                                  <a:pt x="5124" y="11160"/>
                                  <a:pt x="0" y="11274"/>
                                  <a:pt x="0" y="6035"/>
                                </a:cubicBezTo>
                                <a:cubicBezTo>
                                  <a:pt x="0" y="2961"/>
                                  <a:pt x="2277"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3659" name="Shape 53659"/>
                        <wps:cNvSpPr/>
                        <wps:spPr>
                          <a:xfrm>
                            <a:off x="894226" y="507982"/>
                            <a:ext cx="15031" cy="32568"/>
                          </a:xfrm>
                          <a:custGeom>
                            <a:avLst/>
                            <a:gdLst/>
                            <a:ahLst/>
                            <a:cxnLst/>
                            <a:rect l="0" t="0" r="0" b="0"/>
                            <a:pathLst>
                              <a:path w="15031" h="32568">
                                <a:moveTo>
                                  <a:pt x="6605" y="0"/>
                                </a:moveTo>
                                <a:cubicBezTo>
                                  <a:pt x="11957" y="0"/>
                                  <a:pt x="15031" y="4669"/>
                                  <a:pt x="15031" y="10704"/>
                                </a:cubicBezTo>
                                <a:cubicBezTo>
                                  <a:pt x="15031" y="20611"/>
                                  <a:pt x="4897" y="32568"/>
                                  <a:pt x="2050" y="32568"/>
                                </a:cubicBezTo>
                                <a:cubicBezTo>
                                  <a:pt x="1480" y="32568"/>
                                  <a:pt x="911" y="32454"/>
                                  <a:pt x="911" y="31656"/>
                                </a:cubicBezTo>
                                <a:cubicBezTo>
                                  <a:pt x="911" y="29607"/>
                                  <a:pt x="9565" y="24141"/>
                                  <a:pt x="9565" y="15828"/>
                                </a:cubicBezTo>
                                <a:cubicBezTo>
                                  <a:pt x="9565" y="14006"/>
                                  <a:pt x="9338" y="12298"/>
                                  <a:pt x="7630" y="11843"/>
                                </a:cubicBezTo>
                                <a:cubicBezTo>
                                  <a:pt x="5124" y="11160"/>
                                  <a:pt x="0" y="11274"/>
                                  <a:pt x="0" y="6035"/>
                                </a:cubicBezTo>
                                <a:cubicBezTo>
                                  <a:pt x="0" y="2961"/>
                                  <a:pt x="2277"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4112" name="Shape 54112"/>
                        <wps:cNvSpPr/>
                        <wps:spPr>
                          <a:xfrm>
                            <a:off x="827557" y="1481943"/>
                            <a:ext cx="15031" cy="32567"/>
                          </a:xfrm>
                          <a:custGeom>
                            <a:avLst/>
                            <a:gdLst/>
                            <a:ahLst/>
                            <a:cxnLst/>
                            <a:rect l="0" t="0" r="0" b="0"/>
                            <a:pathLst>
                              <a:path w="15031" h="32567">
                                <a:moveTo>
                                  <a:pt x="12981" y="0"/>
                                </a:moveTo>
                                <a:cubicBezTo>
                                  <a:pt x="13551" y="0"/>
                                  <a:pt x="14120" y="114"/>
                                  <a:pt x="14120" y="911"/>
                                </a:cubicBezTo>
                                <a:cubicBezTo>
                                  <a:pt x="14120" y="2960"/>
                                  <a:pt x="5466" y="8427"/>
                                  <a:pt x="5466" y="16739"/>
                                </a:cubicBezTo>
                                <a:cubicBezTo>
                                  <a:pt x="5466" y="18561"/>
                                  <a:pt x="5693" y="20269"/>
                                  <a:pt x="7402" y="20724"/>
                                </a:cubicBezTo>
                                <a:cubicBezTo>
                                  <a:pt x="9907" y="21407"/>
                                  <a:pt x="15031" y="21294"/>
                                  <a:pt x="15031" y="26532"/>
                                </a:cubicBezTo>
                                <a:cubicBezTo>
                                  <a:pt x="15031" y="29607"/>
                                  <a:pt x="12753" y="32567"/>
                                  <a:pt x="8426" y="32567"/>
                                </a:cubicBezTo>
                                <a:cubicBezTo>
                                  <a:pt x="3074" y="32567"/>
                                  <a:pt x="0" y="27898"/>
                                  <a:pt x="0" y="21863"/>
                                </a:cubicBezTo>
                                <a:cubicBezTo>
                                  <a:pt x="0" y="11956"/>
                                  <a:pt x="10134" y="0"/>
                                  <a:pt x="1298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4113" name="Shape 54113"/>
                        <wps:cNvSpPr/>
                        <wps:spPr>
                          <a:xfrm>
                            <a:off x="804327" y="1481943"/>
                            <a:ext cx="15031" cy="32567"/>
                          </a:xfrm>
                          <a:custGeom>
                            <a:avLst/>
                            <a:gdLst/>
                            <a:ahLst/>
                            <a:cxnLst/>
                            <a:rect l="0" t="0" r="0" b="0"/>
                            <a:pathLst>
                              <a:path w="15031" h="32567">
                                <a:moveTo>
                                  <a:pt x="12981" y="0"/>
                                </a:moveTo>
                                <a:cubicBezTo>
                                  <a:pt x="13551" y="0"/>
                                  <a:pt x="14120" y="114"/>
                                  <a:pt x="14120" y="911"/>
                                </a:cubicBezTo>
                                <a:cubicBezTo>
                                  <a:pt x="14120" y="2960"/>
                                  <a:pt x="5466" y="8427"/>
                                  <a:pt x="5466" y="16739"/>
                                </a:cubicBezTo>
                                <a:cubicBezTo>
                                  <a:pt x="5466" y="18561"/>
                                  <a:pt x="5694" y="20269"/>
                                  <a:pt x="7402" y="20724"/>
                                </a:cubicBezTo>
                                <a:cubicBezTo>
                                  <a:pt x="9907" y="21407"/>
                                  <a:pt x="15031" y="21294"/>
                                  <a:pt x="15031" y="26532"/>
                                </a:cubicBezTo>
                                <a:cubicBezTo>
                                  <a:pt x="15031" y="29607"/>
                                  <a:pt x="12754" y="32567"/>
                                  <a:pt x="8427" y="32567"/>
                                </a:cubicBezTo>
                                <a:cubicBezTo>
                                  <a:pt x="3074" y="32567"/>
                                  <a:pt x="0" y="27898"/>
                                  <a:pt x="0" y="21863"/>
                                </a:cubicBezTo>
                                <a:cubicBezTo>
                                  <a:pt x="0" y="11956"/>
                                  <a:pt x="10134" y="0"/>
                                  <a:pt x="1298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6805027A" id="Group 312687" o:spid="_x0000_s1026" style="position:absolute;margin-left:0;margin-top:-49.3pt;width:384pt;height:192.75pt;z-index:-251646976" coordsize="48765,2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">
                <v:shape id="Shape 329492" o:spid="_x0000_s1027" style="position:absolute;width:48765;height:24480;visibility:visible;mso-wrap-style:square;v-text-anchor:top" coordsize="4876558,244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" path="m,l4876558,r,2448001l,2448001,,e" fillcolor="#c0d9e4" stroked="f" strokeweight="0">
                  <v:stroke miterlimit="83231f" joinstyle="miter"/>
                  <v:path arrowok="t" textboxrect="0,0,4876558,2448001"/>
                </v:shape>
                <v:shape id="Shape 53416" o:spid="_x0000_s1028" style="position:absolute;width:48765;height:122;visibility:visible;mso-wrap-style:square;v-text-anchor:top" coordsize="4876559,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" path="m,l4876559,r-12243,12243l12243,12243,,xe" fillcolor="#0084a7" stroked="f" strokeweight="0">
                  <v:stroke miterlimit="83231f" joinstyle="miter"/>
                  <v:path arrowok="t" textboxrect="0,0,4876559,12243"/>
                </v:shape>
                <v:shape id="Shape 53417" o:spid="_x0000_s1029" style="position:absolute;left:48643;width:122;height:24480;visibility:visible;mso-wrap-style:square;v-text-anchor:top" coordsize="12243,244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" path="m12243,r,2448001l,2435758,,12243,12243,xe" fillcolor="#0084a7" stroked="f" strokeweight="0">
                  <v:stroke miterlimit="83231f" joinstyle="miter"/>
                  <v:path arrowok="t" textboxrect="0,0,12243,2448001"/>
                </v:shape>
                <v:shape id="Shape 53418" o:spid="_x0000_s1030" style="position:absolute;top:24357;width:48765;height:123;visibility:visible;mso-wrap-style:square;v-text-anchor:top" coordsize="4876559,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" path="m12243,l4864316,r12243,12243l,12243,12243,xe" fillcolor="#0084a7" stroked="f" strokeweight="0">
                  <v:stroke miterlimit="83231f" joinstyle="miter"/>
                  <v:path arrowok="t" textboxrect="0,0,4876559,12243"/>
                </v:shape>
                <v:shape id="Shape 53419" o:spid="_x0000_s1031" style="position:absolute;width:122;height:24480;visibility:visible;mso-wrap-style:square;v-text-anchor:top" coordsize="12243,244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" path="m,l12243,12243r,2423515l,2448001,,xe" fillcolor="#0084a7" stroked="f" strokeweight="0">
                  <v:stroke miterlimit="83231f" joinstyle="miter"/>
                  <v:path arrowok="t" textboxrect="0,0,12243,2448001"/>
                </v:shape>
                <v:shape id="Shape 53445" o:spid="_x0000_s1032" style="position:absolute;left:15747;top:903;width:150;height:326;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" path="m6605,v5352,,8426,4669,8426,10704c15031,20611,4896,32568,2050,32568v-570,,-1139,-114,-1139,-911c911,29607,9565,24141,9565,15828v,-1821,-228,-3530,-1935,-3985c5124,11160,,11274,,6035,,2961,2277,,6605,xe" fillcolor="#1e1d1d" stroked="f" strokeweight="0">
                  <v:stroke miterlimit="83231f" joinstyle="miter"/>
                  <v:path arrowok="t" textboxrect="0,0,15031,32568"/>
                </v:shape>
                <v:shape id="Shape 53529" o:spid="_x0000_s1033" style="position:absolute;left:21746;top:2291;width:151;height:326;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" path="m12981,v570,,1139,114,1139,912c14120,2961,5466,8427,5466,16739v,1823,227,3530,1935,3986c9907,21408,15031,21294,15031,26532v,3075,-2278,6036,-6605,6036c3075,32568,,27899,,21864,,11957,10135,,12981,xe" fillcolor="#1e1d1d" stroked="f" strokeweight="0">
                  <v:stroke miterlimit="83231f" joinstyle="miter"/>
                  <v:path arrowok="t" textboxrect="0,0,15031,32568"/>
                </v:shape>
                <v:shape id="Shape 53530" o:spid="_x0000_s1034" style="position:absolute;left:21514;top:2291;width:150;height:326;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" path="m12981,v570,,1139,114,1139,912c14120,2961,5466,8427,5466,16739v,1823,227,3530,1935,3986c9907,21408,15031,21294,15031,26532v,3075,-2278,6036,-6604,6036c3075,32568,,27899,,21864,,11957,10135,,12981,xe" fillcolor="#1e1d1d" stroked="f" strokeweight="0">
                  <v:stroke miterlimit="83231f" joinstyle="miter"/>
                  <v:path arrowok="t" textboxrect="0,0,15031,32568"/>
                </v:shape>
                <v:shape id="Shape 53658" o:spid="_x0000_s1035" style="position:absolute;left:9174;top:5079;width:150;height:326;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" path="m6605,v5351,,8426,4669,8426,10704c15031,20611,4896,32568,2050,32568v-570,,-1139,-114,-1139,-912c911,29607,9565,24141,9565,15828v,-1822,-228,-3530,-1936,-3985c5124,11160,,11274,,6035,,2961,2277,,6605,xe" fillcolor="#1e1d1d" stroked="f" strokeweight="0">
                  <v:stroke miterlimit="83231f" joinstyle="miter"/>
                  <v:path arrowok="t" textboxrect="0,0,15031,32568"/>
                </v:shape>
                <v:shape id="Shape 53659" o:spid="_x0000_s1036" style="position:absolute;left:8942;top:5079;width:150;height:326;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" path="m6605,v5352,,8426,4669,8426,10704c15031,20611,4897,32568,2050,32568v-570,,-1139,-114,-1139,-912c911,29607,9565,24141,9565,15828v,-1822,-227,-3530,-1935,-3985c5124,11160,,11274,,6035,,2961,2277,,6605,xe" fillcolor="#1e1d1d" stroked="f" strokeweight="0">
                  <v:stroke miterlimit="83231f" joinstyle="miter"/>
                  <v:path arrowok="t" textboxrect="0,0,15031,32568"/>
                </v:shape>
                <v:shape id="Shape 54112" o:spid="_x0000_s1037" style="position:absolute;left:8275;top:14819;width:150;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" path="m12981,v570,,1139,114,1139,911c14120,2960,5466,8427,5466,16739v,1822,227,3530,1936,3985c9907,21407,15031,21294,15031,26532v,3075,-2278,6035,-6605,6035c3074,32567,,27898,,21863,,11956,10134,,12981,xe" fillcolor="#1e1d1d" stroked="f" strokeweight="0">
                  <v:stroke miterlimit="83231f" joinstyle="miter"/>
                  <v:path arrowok="t" textboxrect="0,0,15031,32567"/>
                </v:shape>
                <v:shape id="Shape 54113" o:spid="_x0000_s1038" style="position:absolute;left:8043;top:14819;width:150;height:326;visibility:visible;mso-wrap-style:square;v-text-anchor:top" coordsize="15031,3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" path="m12981,v570,,1139,114,1139,911c14120,2960,5466,8427,5466,16739v,1822,228,3530,1936,3985c9907,21407,15031,21294,15031,26532v,3075,-2277,6035,-6604,6035c3074,32567,,27898,,21863,,11956,10134,,12981,xe" fillcolor="#1e1d1d" stroked="f" strokeweight="0">
                  <v:stroke miterlimit="83231f" joinstyle="miter"/>
                  <v:path arrowok="t" textboxrect="0,0,15031,32567"/>
                </v:shape>
              </v:group>
            </w:pict>
          </mc:Fallback>
        </mc:AlternateContent>
      </w:r>
      <w:r>
        <w:rPr>
          <w:sz w:val="18"/>
        </w:rPr>
        <w:t>Các nhà quản lý trong ngành công nghiệp xe máy giờ đây hiểu tầm quan trọng của việc giám sát các dự án CNTT của họ. Công ty ô tô Harley-Davidson trước đây chỉ tập trung vào sản xuất và bán xe máy chất lượng cao. Tuy nhiên, vào năm 2003, ban lãnh đạo nhận ra rằng họ phải cải thiện hoạt động và kiểm soát CNTT để duy trì hoạt động kinh doanh và tuân thủ các luật mới của chính phủ như quy định báo cáo kế toán của Sarbanes-Oxley. Harley-Davidson không có quy trình tiêu chuẩn hóa để người dùng truy cập, quản lý thay đổi hoặc sao lưu và khôi phục tại thời điểm đó. Mặc dù việc tuân thủ Sarbanes-Oxley sẽ là một thách thức, công ty đã hành động mạnh mẽ, sử dụng COBIT (Mục tiêu kiểm soát thông tin và công nghệ liên quan) và vượt qua tuân thủ năm đầu tiên của Sarbanes-Oxley.... Một trong những lợi ích chính của việc sử dụng COBIT làm mô hình tuân thủ và kiểm soát nội bộ tổng thể là thu hút mọi người</w:t>
      </w:r>
      <w:r>
        <w:rPr>
          <w:sz w:val="18"/>
        </w:rPr>
        <w:tab/>
        <w:t>đặc biệt là các chuyên gia xe máy phi kỹ thuật</w:t>
      </w:r>
      <w:r>
        <w:rPr>
          <w:sz w:val="18"/>
        </w:rPr>
        <w:tab/>
        <w:t>Về các hoạt động kiểm soát và lý do tại sao kiểm soát lại quan trọng.</w:t>
      </w:r>
      <w:r>
        <w:rPr>
          <w:sz w:val="18"/>
          <w:vertAlign w:val="superscript"/>
        </w:rPr>
        <w:t>11</w:t>
      </w:r>
    </w:p>
    <w:p w14:paraId="04078B99" w14:textId="77777777" w:rsidR="00D472E5" w:rsidRDefault="00D429CF">
      <w:pPr>
        <w:pStyle w:val="Heading2"/>
        <w:ind w:left="-5" w:right="1861"/>
      </w:pPr>
      <w:r>
        <w:t>T H E</w:t>
      </w:r>
      <w:r>
        <w:tab/>
        <w:t>C O N T E X T</w:t>
      </w:r>
      <w:r>
        <w:tab/>
        <w:t>O F</w:t>
      </w:r>
      <w:r>
        <w:tab/>
        <w:t>I N F O R M A T I O N T E C H N O L O G Y</w:t>
      </w:r>
      <w:r>
        <w:tab/>
        <w:t>P R O J E C T S</w:t>
      </w:r>
    </w:p>
    <w:p w14:paraId="308329F3" w14:textId="77777777" w:rsidR="00D472E5" w:rsidRDefault="00D429CF">
      <w:pPr>
        <w:spacing w:after="145" w:line="259" w:lineRule="auto"/>
        <w:ind w:left="0" w:right="-50" w:firstLine="0"/>
      </w:pPr>
      <w:r>
        <w:rPr>
          <w:rFonts w:ascii="Calibri" w:eastAsia="Calibri" w:hAnsi="Calibri" w:cs="Calibri"/>
          <w:noProof/>
          <w:color w:val="000000"/>
          <w:sz w:val="22"/>
        </w:rPr>
        <mc:AlternateContent>
          <mc:Choice Requires="wpg">
            <w:drawing>
              <wp:inline distT="0" distB="0" distL="0" distR="0" wp14:anchorId="4D08F929" wp14:editId="6C4B8AA9">
                <wp:extent cx="4876559" cy="12959"/>
                <wp:effectExtent l="0" t="0" r="0" b="0"/>
                <wp:docPr id="312688" name="Group 312688"/>
                <wp:cNvGraphicFramePr/>
                <a:graphic xmlns:a="http://schemas.openxmlformats.org/drawingml/2006/main">
                  <a:graphicData uri="http://schemas.microsoft.com/office/word/2010/wordprocessingGroup">
                    <wpg:wgp>
                      <wpg:cNvGrpSpPr/>
                      <wpg:grpSpPr>
                        <a:xfrm>
                          <a:off x="0" y="0"/>
                          <a:ext cx="4876559" cy="12959"/>
                          <a:chOff x="0" y="0"/>
                          <a:chExt cx="4876559" cy="12959"/>
                        </a:xfrm>
                      </wpg:grpSpPr>
                      <wps:wsp>
                        <wps:cNvPr id="329494" name="Shape 329494"/>
                        <wps:cNvSpPr/>
                        <wps:spPr>
                          <a:xfrm>
                            <a:off x="0" y="0"/>
                            <a:ext cx="4876559" cy="12959"/>
                          </a:xfrm>
                          <a:custGeom>
                            <a:avLst/>
                            <a:gdLst/>
                            <a:ahLst/>
                            <a:cxnLst/>
                            <a:rect l="0" t="0" r="0" b="0"/>
                            <a:pathLst>
                              <a:path w="4876559" h="12959">
                                <a:moveTo>
                                  <a:pt x="0" y="0"/>
                                </a:moveTo>
                                <a:lnTo>
                                  <a:pt x="4876559" y="0"/>
                                </a:lnTo>
                                <a:lnTo>
                                  <a:pt x="4876559" y="12959"/>
                                </a:lnTo>
                                <a:lnTo>
                                  <a:pt x="0" y="12959"/>
                                </a:lnTo>
                                <a:lnTo>
                                  <a:pt x="0" y="0"/>
                                </a:lnTo>
                              </a:path>
                            </a:pathLst>
                          </a:custGeom>
                          <a:ln w="0" cap="flat">
                            <a:miter lim="127000"/>
                          </a:ln>
                        </wps:spPr>
                        <wps:style>
                          <a:lnRef idx="0">
                            <a:srgbClr val="000000">
                              <a:alpha val="0"/>
                            </a:srgbClr>
                          </a:lnRef>
                          <a:fillRef idx="1">
                            <a:srgbClr val="0084A7"/>
                          </a:fillRef>
                          <a:effectRef idx="0">
                            <a:scrgbClr r="0" g="0" b="0"/>
                          </a:effectRef>
                          <a:fontRef idx="none"/>
                        </wps:style>
                        <wps:bodyPr/>
                      </wps:wsp>
                    </wpg:wgp>
                  </a:graphicData>
                </a:graphic>
              </wp:inline>
            </w:drawing>
          </mc:Choice>
          <mc:Fallback>
            <w:pict>
              <v:group w14:anchorId="4B48EE8C" id="Group 312688" o:spid="_x0000_s1026" style="width:384pt;height:1pt;mso-position-horizontal-relative:char;mso-position-vertical-relative:line" coordsize="48765,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">
                <v:shape id="Shape 329494" o:spid="_x0000_s1027" style="position:absolute;width:48765;height:129;visibility:visible;mso-wrap-style:square;v-text-anchor:top" coordsize="4876559,12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" path="m,l4876559,r,12959l,12959,,e" fillcolor="#0084a7" stroked="f" strokeweight="0">
                  <v:stroke miterlimit="83231f" joinstyle="miter"/>
                  <v:path arrowok="t" textboxrect="0,0,4876559,12959"/>
                </v:shape>
                <w10:anchorlock/>
              </v:group>
            </w:pict>
          </mc:Fallback>
        </mc:AlternateContent>
      </w:r>
    </w:p>
    <w:p w14:paraId="32ED200D" w14:textId="77777777" w:rsidR="00D472E5" w:rsidRDefault="00D429CF">
      <w:pPr>
        <w:spacing w:after="233"/>
        <w:ind w:left="-5" w:right="12"/>
      </w:pPr>
      <w:r>
        <w:t>Như đã mô tả trước đó, các dự án phát triển phần mềm có thể tuân theo một số vòng đời sản phẩm khác nhau dựa trên bối cảnh dự án. Có một số vấn đề khác liên quan đến quản lý các dự án công nghệ thông tin. Phần này nêu bật một số vấn đề duy nhất đối với ngành công nghệ thông tin ảnh hưởng đến quản lý dự án, bao gồm bản chất của dự án, đặc điểm của các thành viên trong nhóm dự án và bản chất đa dạng của các công nghệ liên quan.</w:t>
      </w:r>
    </w:p>
    <w:p w14:paraId="4DF36538" w14:textId="77777777" w:rsidR="00D472E5" w:rsidRDefault="00D429CF">
      <w:pPr>
        <w:pStyle w:val="Heading3"/>
        <w:ind w:left="-5"/>
      </w:pPr>
      <w:r>
        <w:t>Bản chất của các dự án công nghệ thông tin</w:t>
      </w:r>
    </w:p>
    <w:p w14:paraId="0D7EEEA9" w14:textId="77777777" w:rsidR="00D472E5" w:rsidRDefault="00D429CF">
      <w:pPr>
        <w:ind w:left="-5" w:right="12"/>
      </w:pPr>
      <w:r>
        <w:t xml:space="preserve">Không giống như các dự án trong nhiều ngành công nghiệp khác, các dự án được dán nhãn là dự án công nghệ thông tin có thể rất đa dạng. Một số liên quan đến một số ít người cài đặt phần cứng có </w:t>
      </w:r>
      <w:r>
        <w:lastRenderedPageBreak/>
        <w:t>sẵn và phần mềm liên quan. Những người khác liên quan đến hàng trăm người phân tích một số tổ chức</w:t>
      </w:r>
      <w:r>
        <w:rPr>
          <w:rFonts w:ascii="Calibri" w:eastAsia="Calibri" w:hAnsi="Calibri" w:cs="Calibri"/>
          <w:noProof/>
          <w:color w:val="000000"/>
          <w:sz w:val="22"/>
        </w:rPr>
        <mc:AlternateContent>
          <mc:Choice Requires="wpg">
            <w:drawing>
              <wp:inline distT="0" distB="0" distL="0" distR="0" wp14:anchorId="29135D66" wp14:editId="66F2CA06">
                <wp:extent cx="15866" cy="34377"/>
                <wp:effectExtent l="0" t="0" r="0" b="0"/>
                <wp:docPr id="312689" name="Group 312689"/>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55232" name="Shape 55232"/>
                        <wps:cNvSpPr/>
                        <wps:spPr>
                          <a:xfrm>
                            <a:off x="0" y="0"/>
                            <a:ext cx="15866" cy="34377"/>
                          </a:xfrm>
                          <a:custGeom>
                            <a:avLst/>
                            <a:gdLst/>
                            <a:ahLst/>
                            <a:cxnLst/>
                            <a:rect l="0" t="0" r="0" b="0"/>
                            <a:pathLst>
                              <a:path w="15866" h="34377">
                                <a:moveTo>
                                  <a:pt x="6971" y="0"/>
                                </a:moveTo>
                                <a:cubicBezTo>
                                  <a:pt x="12621" y="0"/>
                                  <a:pt x="15866" y="4928"/>
                                  <a:pt x="15866" y="11299"/>
                                </a:cubicBezTo>
                                <a:cubicBezTo>
                                  <a:pt x="15866" y="21756"/>
                                  <a:pt x="5168" y="34377"/>
                                  <a:pt x="2163" y="34377"/>
                                </a:cubicBezTo>
                                <a:cubicBezTo>
                                  <a:pt x="1563" y="34377"/>
                                  <a:pt x="961" y="34257"/>
                                  <a:pt x="961" y="33416"/>
                                </a:cubicBezTo>
                                <a:cubicBezTo>
                                  <a:pt x="961" y="31252"/>
                                  <a:pt x="10097" y="25483"/>
                                  <a:pt x="10097" y="16708"/>
                                </a:cubicBezTo>
                                <a:cubicBezTo>
                                  <a:pt x="10097" y="14785"/>
                                  <a:pt x="9856" y="12982"/>
                                  <a:pt x="8053" y="12501"/>
                                </a:cubicBezTo>
                                <a:cubicBezTo>
                                  <a:pt x="5409" y="11780"/>
                                  <a:pt x="0" y="11900"/>
                                  <a:pt x="0" y="6371"/>
                                </a:cubicBezTo>
                                <a:cubicBezTo>
                                  <a:pt x="0" y="3125"/>
                                  <a:pt x="2404" y="0"/>
                                  <a:pt x="697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7FF8F2EA" id="Group 312689"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">
                <v:shape id="Shape 55232"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" path="m6971,v5650,,8895,4928,8895,11299c15866,21756,5168,34377,2163,34377v-600,,-1202,-120,-1202,-961c961,31252,10097,25483,10097,16708v,-1923,-241,-3726,-2044,-4207c5409,11780,,11900,,6371,,3125,2404,,6971,xe" fillcolor="#1e1d1d" stroked="f" strokeweight="0">
                  <v:stroke miterlimit="83231f" joinstyle="miter"/>
                  <v:path arrowok="t" textboxrect="0,0,15866,34377"/>
                </v:shape>
                <w10:anchorlock/>
              </v:group>
            </w:pict>
          </mc:Fallback>
        </mc:AlternateContent>
      </w:r>
      <w:r>
        <w:t xml:space="preserve"> quy trình kinh doanh và sau đó phát triển phần mềm mới trong nỗ lực hợp tác với người dùng để đáp ứng nhu cầu kinh doanh. Ngay cả đối với các dự án định hướng phần cứng nhỏ, có sự đa dạng rộng rãi trong các loại phần cứng có thể tham gia</w:t>
      </w:r>
      <w:r>
        <w:tab/>
        <w:t>máy tính cá nhân, máy tính lớn, thiết bị mạng, ki-ốt hoặc thiết bị di động nhỏ, để kể tên một số. Thiết bị mạng có thể không dây, dựa trên điện thoại, dựa trên cáp hoặc yêu cầu kết nối vệ tinh. Bản chất của các dự án phát triển phần mềm thậm chí còn đa dạng hơn các dự án định hướng phần cứng. Một dự án phát triển phần mềm có thể bao gồm phát triển một ứng dụng Microsoft Excel hoặc Access đơn giản, độc lập hoặc một hệ thống thương mại điện tử toàn cầu, tinh vi sử dụng các ngôn ngữ lập trình hiện đại.</w:t>
      </w:r>
    </w:p>
    <w:p w14:paraId="599690A6" w14:textId="77777777" w:rsidR="00D472E5" w:rsidRDefault="00D429CF">
      <w:pPr>
        <w:spacing w:after="232"/>
        <w:ind w:left="-15" w:right="12" w:firstLine="358"/>
      </w:pPr>
      <w:r>
        <w:t>Các dự án công nghệ thông tin cũng hỗ trợ mọi ngành công nghiệp và chức năng kinh doanh có thể. Quản lý một dự án công nghệ thông tin cho</w:t>
      </w:r>
      <w:r>
        <w:rPr>
          <w:rFonts w:ascii="Calibri" w:eastAsia="Calibri" w:hAnsi="Calibri" w:cs="Calibri"/>
          <w:noProof/>
          <w:color w:val="000000"/>
          <w:sz w:val="22"/>
        </w:rPr>
        <mc:AlternateContent>
          <mc:Choice Requires="wpg">
            <w:drawing>
              <wp:inline distT="0" distB="0" distL="0" distR="0" wp14:anchorId="0B3D3C52" wp14:editId="473FDE18">
                <wp:extent cx="15866" cy="34378"/>
                <wp:effectExtent l="0" t="0" r="0" b="0"/>
                <wp:docPr id="312690" name="Group 312690"/>
                <wp:cNvGraphicFramePr/>
                <a:graphic xmlns:a="http://schemas.openxmlformats.org/drawingml/2006/main">
                  <a:graphicData uri="http://schemas.microsoft.com/office/word/2010/wordprocessingGroup">
                    <wpg:wgp>
                      <wpg:cNvGrpSpPr/>
                      <wpg:grpSpPr>
                        <a:xfrm>
                          <a:off x="0" y="0"/>
                          <a:ext cx="15866" cy="34378"/>
                          <a:chOff x="0" y="0"/>
                          <a:chExt cx="15866" cy="34378"/>
                        </a:xfrm>
                      </wpg:grpSpPr>
                      <wps:wsp>
                        <wps:cNvPr id="56012" name="Shape 56012"/>
                        <wps:cNvSpPr/>
                        <wps:spPr>
                          <a:xfrm>
                            <a:off x="0" y="0"/>
                            <a:ext cx="15866" cy="34378"/>
                          </a:xfrm>
                          <a:custGeom>
                            <a:avLst/>
                            <a:gdLst/>
                            <a:ahLst/>
                            <a:cxnLst/>
                            <a:rect l="0" t="0" r="0" b="0"/>
                            <a:pathLst>
                              <a:path w="15866" h="34378">
                                <a:moveTo>
                                  <a:pt x="6971" y="0"/>
                                </a:moveTo>
                                <a:cubicBezTo>
                                  <a:pt x="12621" y="0"/>
                                  <a:pt x="15866" y="4928"/>
                                  <a:pt x="15866" y="11299"/>
                                </a:cubicBezTo>
                                <a:cubicBezTo>
                                  <a:pt x="15866" y="21756"/>
                                  <a:pt x="5168" y="34378"/>
                                  <a:pt x="2163" y="34378"/>
                                </a:cubicBezTo>
                                <a:cubicBezTo>
                                  <a:pt x="1562" y="34378"/>
                                  <a:pt x="961" y="34258"/>
                                  <a:pt x="961" y="33416"/>
                                </a:cubicBezTo>
                                <a:cubicBezTo>
                                  <a:pt x="961" y="31252"/>
                                  <a:pt x="10097" y="25483"/>
                                  <a:pt x="10097" y="16708"/>
                                </a:cubicBezTo>
                                <a:cubicBezTo>
                                  <a:pt x="10097" y="14784"/>
                                  <a:pt x="9856" y="12981"/>
                                  <a:pt x="8053" y="12501"/>
                                </a:cubicBezTo>
                                <a:cubicBezTo>
                                  <a:pt x="5409" y="11780"/>
                                  <a:pt x="0" y="11900"/>
                                  <a:pt x="0" y="6371"/>
                                </a:cubicBezTo>
                                <a:cubicBezTo>
                                  <a:pt x="0" y="3125"/>
                                  <a:pt x="2404" y="0"/>
                                  <a:pt x="697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4D055012" id="Group 312690" o:spid="_x0000_s1026" style="width:1.25pt;height:2.7pt;mso-position-horizontal-relative:char;mso-position-vertical-relative:line" coordsize="15866,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">
                <v:shape id="Shape 56012" o:spid="_x0000_s1027" style="position:absolute;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" path="m6971,v5650,,8895,4928,8895,11299c15866,21756,5168,34378,2163,34378v-601,,-1202,-120,-1202,-962c961,31252,10097,25483,10097,16708v,-1924,-241,-3727,-2044,-4207c5409,11780,,11900,,6371,,3125,2404,,6971,xe" fillcolor="#1e1d1d" stroked="f" strokeweight="0">
                  <v:stroke miterlimit="83231f" joinstyle="miter"/>
                  <v:path arrowok="t" textboxrect="0,0,15866,34378"/>
                </v:shape>
                <w10:anchorlock/>
              </v:group>
            </w:pict>
          </mc:Fallback>
        </mc:AlternateContent>
      </w:r>
      <w:r>
        <w:t>bộ phận hoạt hình của một công ty điện ảnh sẽ đòi hỏi kiến thức và kỹ năng khác nhau của người quản lý dự án và các thành viên trong nhóm so với một dự án cải thiện hệ thống thu thuế liên bang hoặc cài đặt cơ sở hạ tầng truyền thông ở một quốc gia thuộc thế giới thứ ba. Do sự đa dạng của các dự án công nghệ thông tin và tính mới của lĩnh vực này, điều quan trọng là phải phát triển và tuân theo các thực tiễn tốt nhất trong việc quản lý các dự án đa dạng này. Bằng cách đó, các nhà quản lý dự án công nghệ thông tin sẽ có một điểm xuất phát và phương pháp chung để làm theo với mọi dự án.</w:t>
      </w:r>
    </w:p>
    <w:p w14:paraId="0038268C" w14:textId="77777777" w:rsidR="00D472E5" w:rsidRDefault="00D429CF">
      <w:pPr>
        <w:pStyle w:val="Heading3"/>
        <w:ind w:left="-5"/>
      </w:pPr>
      <w:r>
        <w:t>Đặc điểm của các thành viên dự án công nghệ thông tin</w:t>
      </w:r>
    </w:p>
    <w:p w14:paraId="052B6E1A" w14:textId="77777777" w:rsidR="00D472E5" w:rsidRDefault="00D429CF">
      <w:pPr>
        <w:ind w:left="-5" w:right="78"/>
      </w:pPr>
      <w:r>
        <w:t>Do tính chất của các dự án công nghệ thông tin, những người tham gia đến từ các nền tảng rất đa dạng và sở hữu các bộ kỹ năng khác nhau. Hầu hết các trường thương mại, cao đẳng và đại học đã không bắt đầu cung cấp bằng cấp về công nghệ máy tính, khoa học máy tính, hệ thống thông tin quản lý hoặc các lĩnh vực công nghệ thông tin khác cho đến những năm 1970. Do đó, nhiều người trong lĩnh vực này không có nền tảng giáo dục chung. Nhiều công ty cố tình thuê sinh viên tốt nghiệp có bằng cấp trong các lĩnh vực khác như kinh doanh, toán học hoặc nghệ thuật tự do để cung cấp các quan điểm khác nhau về các dự án công nghệ thông tin. Ngay cả với những nền tảng giáo dục khác nhau này, có một số chức danh công việc phổ biến cho những người làm việc trên hầu hết các dự án công nghệ thông tin như nhà phân tích kinh doanh, lập trình viên, chuyên gia mạng, nhà phân tích cơ sở dữ liệu, chuyên gia đảm bảo chất lượng, nhà văn kỹ thuật, chuyên gia bảo mật, kỹ sư phần cứng, kỹ sư phần mềm và kiến trúc sư hệ thống. Trong danh mục lập trình viên, có một số chức danh công việc khác được sử dụng để mô tả các công nghệ cụ thể mà lập trình viên sử dụng, chẳng hạn như lập trình viên Java, lập trình viên XML, lập trình viên C / C ++, v.v.</w:t>
      </w:r>
    </w:p>
    <w:p w14:paraId="6E2B997C" w14:textId="77777777" w:rsidR="00D472E5" w:rsidRDefault="00D429CF">
      <w:pPr>
        <w:spacing w:after="233"/>
        <w:ind w:left="-15" w:right="12" w:firstLine="358"/>
      </w:pPr>
      <w:r>
        <w:t xml:space="preserve">Một số dự án công nghệ thông tin đòi hỏi kỹ năng của con người chỉ trong một vài chức năng công việc này, nhưng nhiều dự án đòi hỏi đầu vào từ nhiều hoặc tất cả chúng. Đôi khi, các chuyên gia công nghệ thông tin di chuyển xung quanh giữa các chức năng công việc này, nhưng thường xuyên hơn mọi người trở thành chuyên gia kỹ thuật trong một lĩnh vực hoặc họ quyết định chuyển sang vị trí quản lý. Cũng rất hiếm khi các chuyên gia kỹ thuật hoặc quản lý dự án ở lại với cùng một công ty trong một thời gian dài, và trên thực tế, nhiều dự án công nghệ thông tin bao gồm một số lượng lớn nhân viên hợp đồng. Làm việc với </w:t>
      </w:r>
      <w:r>
        <w:rPr>
          <w:rFonts w:ascii="Calibri" w:eastAsia="Calibri" w:hAnsi="Calibri" w:cs="Calibri"/>
          <w:noProof/>
          <w:color w:val="000000"/>
          <w:sz w:val="22"/>
        </w:rPr>
        <mc:AlternateContent>
          <mc:Choice Requires="wpg">
            <w:drawing>
              <wp:inline distT="0" distB="0" distL="0" distR="0" wp14:anchorId="7838236B" wp14:editId="1CB3C4DF">
                <wp:extent cx="40387" cy="34377"/>
                <wp:effectExtent l="0" t="0" r="0" b="0"/>
                <wp:docPr id="306792" name="Group 306792"/>
                <wp:cNvGraphicFramePr/>
                <a:graphic xmlns:a="http://schemas.openxmlformats.org/drawingml/2006/main">
                  <a:graphicData uri="http://schemas.microsoft.com/office/word/2010/wordprocessingGroup">
                    <wpg:wgp>
                      <wpg:cNvGrpSpPr/>
                      <wpg:grpSpPr>
                        <a:xfrm>
                          <a:off x="0" y="0"/>
                          <a:ext cx="40387" cy="34377"/>
                          <a:chOff x="0" y="0"/>
                          <a:chExt cx="40387" cy="34377"/>
                        </a:xfrm>
                      </wpg:grpSpPr>
                      <wps:wsp>
                        <wps:cNvPr id="58085" name="Shape 58085"/>
                        <wps:cNvSpPr/>
                        <wps:spPr>
                          <a:xfrm>
                            <a:off x="24521" y="0"/>
                            <a:ext cx="15866" cy="34377"/>
                          </a:xfrm>
                          <a:custGeom>
                            <a:avLst/>
                            <a:gdLst/>
                            <a:ahLst/>
                            <a:cxnLst/>
                            <a:rect l="0" t="0" r="0" b="0"/>
                            <a:pathLst>
                              <a:path w="15866" h="34377">
                                <a:moveTo>
                                  <a:pt x="13703" y="0"/>
                                </a:moveTo>
                                <a:cubicBezTo>
                                  <a:pt x="14304" y="0"/>
                                  <a:pt x="14905" y="120"/>
                                  <a:pt x="14905" y="962"/>
                                </a:cubicBezTo>
                                <a:cubicBezTo>
                                  <a:pt x="14905" y="3125"/>
                                  <a:pt x="5770" y="8895"/>
                                  <a:pt x="5770" y="17669"/>
                                </a:cubicBezTo>
                                <a:cubicBezTo>
                                  <a:pt x="5770" y="19593"/>
                                  <a:pt x="6010" y="21396"/>
                                  <a:pt x="7813" y="21877"/>
                                </a:cubicBezTo>
                                <a:cubicBezTo>
                                  <a:pt x="10458" y="22598"/>
                                  <a:pt x="15866" y="22478"/>
                                  <a:pt x="15866" y="28007"/>
                                </a:cubicBezTo>
                                <a:cubicBezTo>
                                  <a:pt x="15866" y="31252"/>
                                  <a:pt x="13462"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8086" name="Shape 58086"/>
                        <wps:cNvSpPr/>
                        <wps:spPr>
                          <a:xfrm>
                            <a:off x="0" y="0"/>
                            <a:ext cx="15866" cy="34377"/>
                          </a:xfrm>
                          <a:custGeom>
                            <a:avLst/>
                            <a:gdLst/>
                            <a:ahLst/>
                            <a:cxnLst/>
                            <a:rect l="0" t="0" r="0" b="0"/>
                            <a:pathLst>
                              <a:path w="15866" h="34377">
                                <a:moveTo>
                                  <a:pt x="13703" y="0"/>
                                </a:moveTo>
                                <a:cubicBezTo>
                                  <a:pt x="14304" y="0"/>
                                  <a:pt x="14905" y="120"/>
                                  <a:pt x="14905" y="962"/>
                                </a:cubicBezTo>
                                <a:cubicBezTo>
                                  <a:pt x="14905" y="3125"/>
                                  <a:pt x="5770" y="8895"/>
                                  <a:pt x="5770" y="17669"/>
                                </a:cubicBezTo>
                                <a:cubicBezTo>
                                  <a:pt x="5770" y="19593"/>
                                  <a:pt x="6010" y="21396"/>
                                  <a:pt x="7813" y="21877"/>
                                </a:cubicBezTo>
                                <a:cubicBezTo>
                                  <a:pt x="10458" y="22598"/>
                                  <a:pt x="15866" y="22478"/>
                                  <a:pt x="15866" y="28007"/>
                                </a:cubicBezTo>
                                <a:cubicBezTo>
                                  <a:pt x="15866" y="31252"/>
                                  <a:pt x="13463"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4D02E5A6" id="Group 306792" o:spid="_x0000_s1026" style="width:3.2pt;height:2.7pt;mso-position-horizontal-relative:char;mso-position-vertical-relative:line" coordsize="40387,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">
                <v:shape id="Shape 58085"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" path="m13703,v601,,1202,120,1202,962c14905,3125,5770,8895,5770,17669v,1924,240,3727,2043,4208c10458,22598,15866,22478,15866,28007v,3245,-2404,6370,-6971,6370c3246,34377,,29449,,23078,,12621,10698,,13703,xe" fillcolor="#1e1d1d" stroked="f" strokeweight="0">
                  <v:stroke miterlimit="83231f" joinstyle="miter"/>
                  <v:path arrowok="t" textboxrect="0,0,15866,34377"/>
                </v:shape>
                <v:shape id="Shape 58086"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" path="m13703,v601,,1202,120,1202,962c14905,3125,5770,8895,5770,17669v,1924,240,3727,2043,4208c10458,22598,15866,22478,15866,28007v,3245,-2403,6370,-6971,6370c3246,34377,,29449,,23078,,12621,10698,,13703,xe" fillcolor="#1e1d1d" stroked="f" strokeweight="0">
                  <v:stroke miterlimit="83231f" joinstyle="miter"/>
                  <v:path arrowok="t" textboxrect="0,0,15866,34377"/>
                </v:shape>
                <w10:anchorlock/>
              </v:group>
            </w:pict>
          </mc:Fallback>
        </mc:AlternateContent>
      </w:r>
      <w:r>
        <w:t>đội quân đại lý tự do này,</w:t>
      </w:r>
      <w:r>
        <w:rPr>
          <w:rFonts w:ascii="Calibri" w:eastAsia="Calibri" w:hAnsi="Calibri" w:cs="Calibri"/>
          <w:noProof/>
          <w:color w:val="000000"/>
          <w:sz w:val="22"/>
        </w:rPr>
        <mc:AlternateContent>
          <mc:Choice Requires="wpg">
            <w:drawing>
              <wp:inline distT="0" distB="0" distL="0" distR="0" wp14:anchorId="37946260" wp14:editId="528EBBAA">
                <wp:extent cx="40387" cy="34377"/>
                <wp:effectExtent l="0" t="0" r="0" b="0"/>
                <wp:docPr id="306793" name="Group 306793"/>
                <wp:cNvGraphicFramePr/>
                <a:graphic xmlns:a="http://schemas.openxmlformats.org/drawingml/2006/main">
                  <a:graphicData uri="http://schemas.microsoft.com/office/word/2010/wordprocessingGroup">
                    <wpg:wgp>
                      <wpg:cNvGrpSpPr/>
                      <wpg:grpSpPr>
                        <a:xfrm>
                          <a:off x="0" y="0"/>
                          <a:ext cx="40387" cy="34377"/>
                          <a:chOff x="0" y="0"/>
                          <a:chExt cx="40387" cy="34377"/>
                        </a:xfrm>
                      </wpg:grpSpPr>
                      <wps:wsp>
                        <wps:cNvPr id="58104" name="Shape 58104"/>
                        <wps:cNvSpPr/>
                        <wps:spPr>
                          <a:xfrm>
                            <a:off x="24521" y="0"/>
                            <a:ext cx="15866" cy="34377"/>
                          </a:xfrm>
                          <a:custGeom>
                            <a:avLst/>
                            <a:gdLst/>
                            <a:ahLst/>
                            <a:cxnLst/>
                            <a:rect l="0" t="0" r="0" b="0"/>
                            <a:pathLst>
                              <a:path w="15866" h="34377">
                                <a:moveTo>
                                  <a:pt x="6971" y="0"/>
                                </a:moveTo>
                                <a:cubicBezTo>
                                  <a:pt x="12621" y="0"/>
                                  <a:pt x="15866" y="4928"/>
                                  <a:pt x="15866" y="11299"/>
                                </a:cubicBezTo>
                                <a:cubicBezTo>
                                  <a:pt x="15866" y="21756"/>
                                  <a:pt x="5168" y="34377"/>
                                  <a:pt x="2163" y="34377"/>
                                </a:cubicBezTo>
                                <a:cubicBezTo>
                                  <a:pt x="1562" y="34377"/>
                                  <a:pt x="961" y="34257"/>
                                  <a:pt x="961" y="33416"/>
                                </a:cubicBezTo>
                                <a:cubicBezTo>
                                  <a:pt x="961" y="31252"/>
                                  <a:pt x="10097" y="25483"/>
                                  <a:pt x="10097" y="16708"/>
                                </a:cubicBezTo>
                                <a:cubicBezTo>
                                  <a:pt x="10097" y="14785"/>
                                  <a:pt x="9856" y="12982"/>
                                  <a:pt x="8053" y="12501"/>
                                </a:cubicBezTo>
                                <a:cubicBezTo>
                                  <a:pt x="5409" y="11780"/>
                                  <a:pt x="0" y="11900"/>
                                  <a:pt x="0" y="6371"/>
                                </a:cubicBezTo>
                                <a:cubicBezTo>
                                  <a:pt x="0" y="3125"/>
                                  <a:pt x="2404" y="0"/>
                                  <a:pt x="6971"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8105" name="Shape 58105"/>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3" y="34377"/>
                                </a:cubicBezTo>
                                <a:cubicBezTo>
                                  <a:pt x="1563" y="34377"/>
                                  <a:pt x="962" y="34257"/>
                                  <a:pt x="962" y="33416"/>
                                </a:cubicBezTo>
                                <a:cubicBezTo>
                                  <a:pt x="962" y="31252"/>
                                  <a:pt x="10097" y="25483"/>
                                  <a:pt x="10097" y="16708"/>
                                </a:cubicBezTo>
                                <a:cubicBezTo>
                                  <a:pt x="10097" y="14785"/>
                                  <a:pt x="9856" y="12982"/>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456374A0" id="Group 306793" o:spid="_x0000_s1026" style="width:3.2pt;height:2.7pt;mso-position-horizontal-relative:char;mso-position-vertical-relative:line" coordsize="40387,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">
                <v:shape id="Shape 58104"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" path="m6971,v5650,,8895,4928,8895,11299c15866,21756,5168,34377,2163,34377v-601,,-1202,-120,-1202,-961c961,31252,10097,25483,10097,16708v,-1923,-241,-3726,-2044,-4207c5409,11780,,11900,,6371,,3125,2404,,6971,xe" fillcolor="#1e1d1d" stroked="f" strokeweight="0">
                  <v:stroke miterlimit="83231f" joinstyle="miter"/>
                  <v:path arrowok="t" textboxrect="0,0,15866,34377"/>
                </v:shape>
                <v:shape id="Shape 58105"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" path="m6972,v5649,,8894,4928,8894,11299c15866,21756,5169,34377,2163,34377v-600,,-1201,-120,-1201,-961c962,31252,10097,25483,10097,16708v,-1923,-241,-3726,-2044,-4207c5409,11780,,11900,,6371,,3125,2404,,6972,xe" fillcolor="#1e1d1d" stroked="f" strokeweight="0">
                  <v:stroke miterlimit="83231f" joinstyle="miter"/>
                  <v:path arrowok="t" textboxrect="0,0,15866,34377"/>
                </v:shape>
                <w10:anchorlock/>
              </v:group>
            </w:pict>
          </mc:Fallback>
        </mc:AlternateContent>
      </w:r>
      <w:r>
        <w:t xml:space="preserve"> như Rob Thomsett, tác giả và nhà tư vấn cho Cutter Consortium, gọi họ, tạo ra những thách thức đặc biệt. (Xem trang web đồng hành để biết một bài viết về chủ đề này của Thomsett và các bài đọc được đề nghị khác.)</w:t>
      </w:r>
    </w:p>
    <w:p w14:paraId="19AC218C" w14:textId="77777777" w:rsidR="00D472E5" w:rsidRDefault="00D429CF">
      <w:pPr>
        <w:pStyle w:val="Heading3"/>
        <w:ind w:left="-5"/>
      </w:pPr>
      <w:r>
        <w:lastRenderedPageBreak/>
        <w:t>Công nghệ đa dạng</w:t>
      </w:r>
    </w:p>
    <w:p w14:paraId="7B8FAFFA" w14:textId="77777777" w:rsidR="00D472E5" w:rsidRDefault="00D429CF">
      <w:pPr>
        <w:ind w:left="-5" w:right="12"/>
      </w:pPr>
      <w:r>
        <w:t>Nhiều chức danh công việc cho các chuyên gia CNTT phản ánh các công nghệ khác nhau cần thiết để giữ vị trí đó. Thật không may, các chuyên gia phần cứng có thể không hiểu ngôn ngữ của các nhà phân tích cơ sở dữ liệu và ngược lại. Các chuyên gia bảo mật có thể gặp khó khăn khi giao tiếp với các nhà phân tích kinh doanh. Cũng đáng tiếc là những người trong cùng một chức năng công việc công nghệ thông tin thường không hiểu nhau vì mỗi người sử dụng công nghệ khác nhau. Ví dụ, một người có chức danh lập trình viên thường có thể sử dụng một số ngôn ngữ lập trình khác nhau. Tuy nhiên, một lập trình viên COBOL không thể giúp ích nhiều cho một dự án Java. Những vị trí chuyên môn cao này cũng gây khó khăn cho các nhà quản lý dự án trong việc hình thành và lãnh đạo các nhóm dự án.</w:t>
      </w:r>
    </w:p>
    <w:p w14:paraId="525F0BE5" w14:textId="77777777" w:rsidR="00D472E5" w:rsidRDefault="00D429CF">
      <w:pPr>
        <w:ind w:left="-15" w:right="12" w:firstLine="358"/>
      </w:pPr>
      <w:r>
        <w:t>Một vấn đề khác với các công nghệ đa dạng là nhiều trong số chúng thay đổi nhanh chóng. Một nhóm dự án có thể gần hoàn thành một dự án khi phát hiện ra một công nghệ mới có thể nâng cao đáng kể dự án và đáp ứng tốt hơn nhu cầu kinh doanh dài hạn. Các công nghệ mới cũng đã rút ngắn khung thời gian mà nhiều doanh nghiệp phải phát triển, sản xuất và phân phối các sản phẩm và dịch vụ mới. Môi trường nhịp độ nhanh này đòi hỏi các quy trình có nhịp độ nhanh như nhau để quản lý và sản xuất các dự án và sản phẩm công nghệ thông tin.</w:t>
      </w:r>
    </w:p>
    <w:p w14:paraId="2358369F" w14:textId="77777777" w:rsidR="00D472E5" w:rsidRDefault="00D429CF">
      <w:pPr>
        <w:tabs>
          <w:tab w:val="center" w:pos="2223"/>
          <w:tab w:val="center" w:pos="4074"/>
        </w:tabs>
        <w:spacing w:after="3" w:line="253" w:lineRule="auto"/>
        <w:ind w:left="-15" w:firstLine="0"/>
      </w:pPr>
      <w:r>
        <w:rPr>
          <w:rFonts w:ascii="Arial" w:eastAsia="Arial" w:hAnsi="Arial" w:cs="Arial"/>
          <w:b/>
          <w:color w:val="0084A7"/>
          <w:sz w:val="24"/>
        </w:rPr>
        <w:t>R E C E N T</w:t>
      </w:r>
      <w:r>
        <w:rPr>
          <w:rFonts w:ascii="Arial" w:eastAsia="Arial" w:hAnsi="Arial" w:cs="Arial"/>
          <w:b/>
          <w:color w:val="0084A7"/>
          <w:sz w:val="24"/>
        </w:rPr>
        <w:tab/>
        <w:t>T R E N D S</w:t>
      </w:r>
      <w:r>
        <w:rPr>
          <w:rFonts w:ascii="Arial" w:eastAsia="Arial" w:hAnsi="Arial" w:cs="Arial"/>
          <w:b/>
          <w:color w:val="0084A7"/>
          <w:sz w:val="24"/>
        </w:rPr>
        <w:tab/>
        <w:t>A F F E C T I N G</w:t>
      </w:r>
    </w:p>
    <w:p w14:paraId="0A3430DB" w14:textId="77777777" w:rsidR="00D472E5" w:rsidRDefault="00D429CF">
      <w:pPr>
        <w:pStyle w:val="Heading2"/>
        <w:ind w:left="-5" w:right="2580"/>
      </w:pPr>
      <w:r>
        <w:t>I N F O R M A T I O N</w:t>
      </w:r>
      <w:r>
        <w:tab/>
        <w:t>T E C H N O L O G Y P R O J E C T</w:t>
      </w:r>
      <w:r>
        <w:tab/>
        <w:t>M A N A G E M E N T</w:t>
      </w:r>
    </w:p>
    <w:p w14:paraId="0F42F2CA" w14:textId="77777777" w:rsidR="00D472E5" w:rsidRDefault="00D429CF">
      <w:pPr>
        <w:spacing w:after="145" w:line="259" w:lineRule="auto"/>
        <w:ind w:left="0" w:right="-14" w:firstLine="0"/>
      </w:pPr>
      <w:r>
        <w:rPr>
          <w:rFonts w:ascii="Calibri" w:eastAsia="Calibri" w:hAnsi="Calibri" w:cs="Calibri"/>
          <w:noProof/>
          <w:color w:val="000000"/>
          <w:sz w:val="22"/>
        </w:rPr>
        <mc:AlternateContent>
          <mc:Choice Requires="wpg">
            <w:drawing>
              <wp:inline distT="0" distB="0" distL="0" distR="0" wp14:anchorId="48C24AD7" wp14:editId="60BDEB07">
                <wp:extent cx="4876559" cy="12959"/>
                <wp:effectExtent l="0" t="0" r="0" b="0"/>
                <wp:docPr id="305417" name="Group 305417"/>
                <wp:cNvGraphicFramePr/>
                <a:graphic xmlns:a="http://schemas.openxmlformats.org/drawingml/2006/main">
                  <a:graphicData uri="http://schemas.microsoft.com/office/word/2010/wordprocessingGroup">
                    <wpg:wgp>
                      <wpg:cNvGrpSpPr/>
                      <wpg:grpSpPr>
                        <a:xfrm>
                          <a:off x="0" y="0"/>
                          <a:ext cx="4876559" cy="12959"/>
                          <a:chOff x="0" y="0"/>
                          <a:chExt cx="4876559" cy="12959"/>
                        </a:xfrm>
                      </wpg:grpSpPr>
                      <wps:wsp>
                        <wps:cNvPr id="329496" name="Shape 329496"/>
                        <wps:cNvSpPr/>
                        <wps:spPr>
                          <a:xfrm>
                            <a:off x="0" y="0"/>
                            <a:ext cx="4876559" cy="12959"/>
                          </a:xfrm>
                          <a:custGeom>
                            <a:avLst/>
                            <a:gdLst/>
                            <a:ahLst/>
                            <a:cxnLst/>
                            <a:rect l="0" t="0" r="0" b="0"/>
                            <a:pathLst>
                              <a:path w="4876559" h="12959">
                                <a:moveTo>
                                  <a:pt x="0" y="0"/>
                                </a:moveTo>
                                <a:lnTo>
                                  <a:pt x="4876559" y="0"/>
                                </a:lnTo>
                                <a:lnTo>
                                  <a:pt x="4876559" y="12959"/>
                                </a:lnTo>
                                <a:lnTo>
                                  <a:pt x="0" y="12959"/>
                                </a:lnTo>
                                <a:lnTo>
                                  <a:pt x="0" y="0"/>
                                </a:lnTo>
                              </a:path>
                            </a:pathLst>
                          </a:custGeom>
                          <a:ln w="0" cap="flat">
                            <a:miter lim="127000"/>
                          </a:ln>
                        </wps:spPr>
                        <wps:style>
                          <a:lnRef idx="0">
                            <a:srgbClr val="000000">
                              <a:alpha val="0"/>
                            </a:srgbClr>
                          </a:lnRef>
                          <a:fillRef idx="1">
                            <a:srgbClr val="0084A7"/>
                          </a:fillRef>
                          <a:effectRef idx="0">
                            <a:scrgbClr r="0" g="0" b="0"/>
                          </a:effectRef>
                          <a:fontRef idx="none"/>
                        </wps:style>
                        <wps:bodyPr/>
                      </wps:wsp>
                    </wpg:wgp>
                  </a:graphicData>
                </a:graphic>
              </wp:inline>
            </w:drawing>
          </mc:Choice>
          <mc:Fallback>
            <w:pict>
              <v:group w14:anchorId="57AD0800" id="Group 305417" o:spid="_x0000_s1026" style="width:384pt;height:1pt;mso-position-horizontal-relative:char;mso-position-vertical-relative:line" coordsize="48765,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">
                <v:shape id="Shape 329496" o:spid="_x0000_s1027" style="position:absolute;width:48765;height:129;visibility:visible;mso-wrap-style:square;v-text-anchor:top" coordsize="4876559,12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" path="m,l4876559,r,12959l,12959,,e" fillcolor="#0084a7" stroked="f" strokeweight="0">
                  <v:stroke miterlimit="83231f" joinstyle="miter"/>
                  <v:path arrowok="t" textboxrect="0,0,4876559,12959"/>
                </v:shape>
                <w10:anchorlock/>
              </v:group>
            </w:pict>
          </mc:Fallback>
        </mc:AlternateContent>
      </w:r>
    </w:p>
    <w:p w14:paraId="1668EFD3" w14:textId="77777777" w:rsidR="00D472E5" w:rsidRDefault="00D429CF">
      <w:pPr>
        <w:spacing w:after="232"/>
        <w:ind w:left="-5" w:right="100"/>
      </w:pPr>
      <w:r>
        <w:t>Những thách thức và cơ hội bổ sung mà các nhà quản lý dự án CNTT và nhóm của họ phải đối mặt dưới dạng các xu hướng gần đây về toàn cầu hóa, gia công phần mềm và các nhóm ảo. Mỗi xu hướng và đề xuất để giải quyết chúng được cung cấp trong phần này.</w:t>
      </w:r>
    </w:p>
    <w:p w14:paraId="52C52D38" w14:textId="77777777" w:rsidR="00D472E5" w:rsidRDefault="00D429CF">
      <w:pPr>
        <w:pStyle w:val="Heading3"/>
        <w:ind w:left="-5"/>
      </w:pPr>
      <w:r>
        <w:t>Toàn cầu hóa</w:t>
      </w:r>
    </w:p>
    <w:p w14:paraId="7164A6B1" w14:textId="77777777" w:rsidR="00D472E5" w:rsidRDefault="00D429CF">
      <w:pPr>
        <w:ind w:left="-5" w:right="12"/>
      </w:pP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14:anchorId="70EE4BF9" wp14:editId="00E586E6">
                <wp:simplePos x="0" y="0"/>
                <wp:positionH relativeFrom="column">
                  <wp:posOffset>1482985</wp:posOffset>
                </wp:positionH>
                <wp:positionV relativeFrom="paragraph">
                  <wp:posOffset>173397</wp:posOffset>
                </wp:positionV>
                <wp:extent cx="264177" cy="35339"/>
                <wp:effectExtent l="0" t="0" r="0" b="0"/>
                <wp:wrapNone/>
                <wp:docPr id="305419" name="Group 305419"/>
                <wp:cNvGraphicFramePr/>
                <a:graphic xmlns:a="http://schemas.openxmlformats.org/drawingml/2006/main">
                  <a:graphicData uri="http://schemas.microsoft.com/office/word/2010/wordprocessingGroup">
                    <wpg:wgp>
                      <wpg:cNvGrpSpPr/>
                      <wpg:grpSpPr>
                        <a:xfrm>
                          <a:off x="0" y="0"/>
                          <a:ext cx="264177" cy="35339"/>
                          <a:chOff x="0" y="0"/>
                          <a:chExt cx="264177" cy="35339"/>
                        </a:xfrm>
                      </wpg:grpSpPr>
                      <wps:wsp>
                        <wps:cNvPr id="59789" name="Shape 59789"/>
                        <wps:cNvSpPr/>
                        <wps:spPr>
                          <a:xfrm>
                            <a:off x="24521" y="0"/>
                            <a:ext cx="15866" cy="34377"/>
                          </a:xfrm>
                          <a:custGeom>
                            <a:avLst/>
                            <a:gdLst/>
                            <a:ahLst/>
                            <a:cxnLst/>
                            <a:rect l="0" t="0" r="0" b="0"/>
                            <a:pathLst>
                              <a:path w="15866" h="34377">
                                <a:moveTo>
                                  <a:pt x="13703" y="0"/>
                                </a:moveTo>
                                <a:cubicBezTo>
                                  <a:pt x="14304" y="0"/>
                                  <a:pt x="14905" y="120"/>
                                  <a:pt x="14905" y="961"/>
                                </a:cubicBezTo>
                                <a:cubicBezTo>
                                  <a:pt x="14905" y="3125"/>
                                  <a:pt x="5770" y="8895"/>
                                  <a:pt x="5770" y="17669"/>
                                </a:cubicBezTo>
                                <a:cubicBezTo>
                                  <a:pt x="5770" y="19593"/>
                                  <a:pt x="6010" y="21396"/>
                                  <a:pt x="7813" y="21876"/>
                                </a:cubicBezTo>
                                <a:cubicBezTo>
                                  <a:pt x="10457" y="22597"/>
                                  <a:pt x="15866" y="22477"/>
                                  <a:pt x="15866" y="28006"/>
                                </a:cubicBezTo>
                                <a:cubicBezTo>
                                  <a:pt x="15866" y="31252"/>
                                  <a:pt x="13462" y="34377"/>
                                  <a:pt x="8895" y="34377"/>
                                </a:cubicBezTo>
                                <a:cubicBezTo>
                                  <a:pt x="3245"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9790" name="Shape 59790"/>
                        <wps:cNvSpPr/>
                        <wps:spPr>
                          <a:xfrm>
                            <a:off x="0" y="0"/>
                            <a:ext cx="15866" cy="34377"/>
                          </a:xfrm>
                          <a:custGeom>
                            <a:avLst/>
                            <a:gdLst/>
                            <a:ahLst/>
                            <a:cxnLst/>
                            <a:rect l="0" t="0" r="0" b="0"/>
                            <a:pathLst>
                              <a:path w="15866" h="34377">
                                <a:moveTo>
                                  <a:pt x="13703" y="0"/>
                                </a:moveTo>
                                <a:cubicBezTo>
                                  <a:pt x="14304" y="0"/>
                                  <a:pt x="14905" y="120"/>
                                  <a:pt x="14905" y="961"/>
                                </a:cubicBezTo>
                                <a:cubicBezTo>
                                  <a:pt x="14905" y="3125"/>
                                  <a:pt x="5770" y="8895"/>
                                  <a:pt x="5770" y="17669"/>
                                </a:cubicBezTo>
                                <a:cubicBezTo>
                                  <a:pt x="5770" y="19593"/>
                                  <a:pt x="6010" y="21396"/>
                                  <a:pt x="7813" y="21876"/>
                                </a:cubicBezTo>
                                <a:cubicBezTo>
                                  <a:pt x="10458" y="22597"/>
                                  <a:pt x="15866" y="22477"/>
                                  <a:pt x="15866" y="28006"/>
                                </a:cubicBezTo>
                                <a:cubicBezTo>
                                  <a:pt x="15866" y="31252"/>
                                  <a:pt x="13463"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9795" name="Shape 59795"/>
                        <wps:cNvSpPr/>
                        <wps:spPr>
                          <a:xfrm>
                            <a:off x="248310" y="961"/>
                            <a:ext cx="15866" cy="34378"/>
                          </a:xfrm>
                          <a:custGeom>
                            <a:avLst/>
                            <a:gdLst/>
                            <a:ahLst/>
                            <a:cxnLst/>
                            <a:rect l="0" t="0" r="0" b="0"/>
                            <a:pathLst>
                              <a:path w="15866" h="34378">
                                <a:moveTo>
                                  <a:pt x="6972" y="0"/>
                                </a:moveTo>
                                <a:cubicBezTo>
                                  <a:pt x="12621" y="0"/>
                                  <a:pt x="15866" y="4928"/>
                                  <a:pt x="15866" y="11299"/>
                                </a:cubicBezTo>
                                <a:cubicBezTo>
                                  <a:pt x="15866" y="21756"/>
                                  <a:pt x="5169" y="34378"/>
                                  <a:pt x="2164" y="34378"/>
                                </a:cubicBezTo>
                                <a:cubicBezTo>
                                  <a:pt x="1563" y="34378"/>
                                  <a:pt x="962" y="34257"/>
                                  <a:pt x="962" y="33416"/>
                                </a:cubicBezTo>
                                <a:cubicBezTo>
                                  <a:pt x="962" y="31252"/>
                                  <a:pt x="10097" y="25483"/>
                                  <a:pt x="10097" y="16708"/>
                                </a:cubicBezTo>
                                <a:cubicBezTo>
                                  <a:pt x="10097" y="14785"/>
                                  <a:pt x="9856" y="12982"/>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9796" name="Shape 59796"/>
                        <wps:cNvSpPr/>
                        <wps:spPr>
                          <a:xfrm>
                            <a:off x="223789" y="961"/>
                            <a:ext cx="15866" cy="34378"/>
                          </a:xfrm>
                          <a:custGeom>
                            <a:avLst/>
                            <a:gdLst/>
                            <a:ahLst/>
                            <a:cxnLst/>
                            <a:rect l="0" t="0" r="0" b="0"/>
                            <a:pathLst>
                              <a:path w="15866" h="34378">
                                <a:moveTo>
                                  <a:pt x="6972" y="0"/>
                                </a:moveTo>
                                <a:cubicBezTo>
                                  <a:pt x="12621" y="0"/>
                                  <a:pt x="15866" y="4928"/>
                                  <a:pt x="15866" y="11299"/>
                                </a:cubicBezTo>
                                <a:cubicBezTo>
                                  <a:pt x="15866" y="21756"/>
                                  <a:pt x="5169" y="34378"/>
                                  <a:pt x="2164" y="34378"/>
                                </a:cubicBezTo>
                                <a:cubicBezTo>
                                  <a:pt x="1563" y="34378"/>
                                  <a:pt x="962" y="34257"/>
                                  <a:pt x="962" y="33416"/>
                                </a:cubicBezTo>
                                <a:cubicBezTo>
                                  <a:pt x="962" y="31252"/>
                                  <a:pt x="10097" y="25483"/>
                                  <a:pt x="10097" y="16708"/>
                                </a:cubicBezTo>
                                <a:cubicBezTo>
                                  <a:pt x="10097" y="14785"/>
                                  <a:pt x="9857" y="12982"/>
                                  <a:pt x="8054"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25F7D063" id="Group 305419" o:spid="_x0000_s1026" style="position:absolute;margin-left:116.75pt;margin-top:13.65pt;width:20.8pt;height:2.8pt;z-index:251670528" coordsize="264177,3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">
                <v:shape id="Shape 59789"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" path="m13703,v601,,1202,120,1202,961c14905,3125,5770,8895,5770,17669v,1924,240,3727,2043,4207c10457,22597,15866,22477,15866,28006v,3246,-2404,6371,-6971,6371c3245,34377,,29449,,23078,,12621,10698,,13703,xe" fillcolor="#1e1d1d" stroked="f" strokeweight="0">
                  <v:stroke miterlimit="83231f" joinstyle="miter"/>
                  <v:path arrowok="t" textboxrect="0,0,15866,34377"/>
                </v:shape>
                <v:shape id="Shape 59790"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" path="m13703,v601,,1202,120,1202,961c14905,3125,5770,8895,5770,17669v,1924,240,3727,2043,4207c10458,22597,15866,22477,15866,28006v,3246,-2403,6371,-6971,6371c3246,34377,,29449,,23078,,12621,10698,,13703,xe" fillcolor="#1e1d1d" stroked="f" strokeweight="0">
                  <v:stroke miterlimit="83231f" joinstyle="miter"/>
                  <v:path arrowok="t" textboxrect="0,0,15866,34377"/>
                </v:shape>
                <v:shape id="Shape 59795" o:spid="_x0000_s1029" style="position:absolute;left:248310;top:961;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" path="m6972,v5649,,8894,4928,8894,11299c15866,21756,5169,34378,2164,34378v-601,,-1202,-121,-1202,-962c962,31252,10097,25483,10097,16708v,-1923,-241,-3726,-2044,-4207c5409,11780,,11900,,6371,,3125,2404,,6972,xe" fillcolor="#1e1d1d" stroked="f" strokeweight="0">
                  <v:stroke miterlimit="83231f" joinstyle="miter"/>
                  <v:path arrowok="t" textboxrect="0,0,15866,34378"/>
                </v:shape>
                <v:shape id="Shape 59796" o:spid="_x0000_s1030" style="position:absolute;left:223789;top:961;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" path="m6972,v5649,,8894,4928,8894,11299c15866,21756,5169,34378,2164,34378v-601,,-1202,-121,-1202,-962c962,31252,10097,25483,10097,16708v,-1923,-240,-3726,-2043,-4207c5409,11780,,11900,,6371,,3125,2404,,6972,xe" fillcolor="#1e1d1d" stroked="f" strokeweight="0">
                  <v:stroke miterlimit="83231f" joinstyle="miter"/>
                  <v:path arrowok="t" textboxrect="0,0,15866,34378"/>
                </v:shape>
              </v:group>
            </w:pict>
          </mc:Fallback>
        </mc:AlternateContent>
      </w:r>
      <w:r>
        <w:t xml:space="preserve">Trong cuốn sách nổi tiếng của mình, </w:t>
      </w:r>
      <w:r>
        <w:rPr>
          <w:i/>
        </w:rPr>
        <w:t>Thế giới phẳng</w:t>
      </w:r>
      <w:r>
        <w:t xml:space="preserve">, Thomas L. Friedman mô tả những tác động của toàn cầu hóa, đã tạo ra một thế giới phẳng, nơi mọi người được kết nối và sân </w:t>
      </w:r>
      <w:r>
        <w:rPr>
          <w:rFonts w:ascii="Calibri" w:eastAsia="Calibri" w:hAnsi="Calibri" w:cs="Calibri"/>
          <w:noProof/>
          <w:color w:val="000000"/>
          <w:sz w:val="22"/>
        </w:rPr>
        <mc:AlternateContent>
          <mc:Choice Requires="wpg">
            <w:drawing>
              <wp:inline distT="0" distB="0" distL="0" distR="0" wp14:anchorId="0074C75A" wp14:editId="1B10781A">
                <wp:extent cx="40387" cy="34377"/>
                <wp:effectExtent l="0" t="0" r="0" b="0"/>
                <wp:docPr id="305420" name="Group 305420"/>
                <wp:cNvGraphicFramePr/>
                <a:graphic xmlns:a="http://schemas.openxmlformats.org/drawingml/2006/main">
                  <a:graphicData uri="http://schemas.microsoft.com/office/word/2010/wordprocessingGroup">
                    <wpg:wgp>
                      <wpg:cNvGrpSpPr/>
                      <wpg:grpSpPr>
                        <a:xfrm>
                          <a:off x="0" y="0"/>
                          <a:ext cx="40387" cy="34377"/>
                          <a:chOff x="0" y="0"/>
                          <a:chExt cx="40387" cy="34377"/>
                        </a:xfrm>
                      </wpg:grpSpPr>
                      <wps:wsp>
                        <wps:cNvPr id="59832" name="Shape 59832"/>
                        <wps:cNvSpPr/>
                        <wps:spPr>
                          <a:xfrm>
                            <a:off x="24521" y="0"/>
                            <a:ext cx="15866" cy="34377"/>
                          </a:xfrm>
                          <a:custGeom>
                            <a:avLst/>
                            <a:gdLst/>
                            <a:ahLst/>
                            <a:cxnLst/>
                            <a:rect l="0" t="0" r="0" b="0"/>
                            <a:pathLst>
                              <a:path w="15866" h="34377">
                                <a:moveTo>
                                  <a:pt x="13703" y="0"/>
                                </a:moveTo>
                                <a:cubicBezTo>
                                  <a:pt x="14304" y="0"/>
                                  <a:pt x="14905" y="120"/>
                                  <a:pt x="14905" y="961"/>
                                </a:cubicBezTo>
                                <a:cubicBezTo>
                                  <a:pt x="14905" y="3125"/>
                                  <a:pt x="5770" y="8895"/>
                                  <a:pt x="5770" y="17669"/>
                                </a:cubicBezTo>
                                <a:cubicBezTo>
                                  <a:pt x="5770" y="19593"/>
                                  <a:pt x="6010" y="21396"/>
                                  <a:pt x="7813" y="21876"/>
                                </a:cubicBezTo>
                                <a:cubicBezTo>
                                  <a:pt x="10458" y="22597"/>
                                  <a:pt x="15866" y="22477"/>
                                  <a:pt x="15866" y="28006"/>
                                </a:cubicBezTo>
                                <a:cubicBezTo>
                                  <a:pt x="15866" y="31252"/>
                                  <a:pt x="13463"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9833" name="Shape 59833"/>
                        <wps:cNvSpPr/>
                        <wps:spPr>
                          <a:xfrm>
                            <a:off x="0" y="0"/>
                            <a:ext cx="15866" cy="34377"/>
                          </a:xfrm>
                          <a:custGeom>
                            <a:avLst/>
                            <a:gdLst/>
                            <a:ahLst/>
                            <a:cxnLst/>
                            <a:rect l="0" t="0" r="0" b="0"/>
                            <a:pathLst>
                              <a:path w="15866" h="34377">
                                <a:moveTo>
                                  <a:pt x="13703" y="0"/>
                                </a:moveTo>
                                <a:cubicBezTo>
                                  <a:pt x="14304" y="0"/>
                                  <a:pt x="14905" y="120"/>
                                  <a:pt x="14905" y="961"/>
                                </a:cubicBezTo>
                                <a:cubicBezTo>
                                  <a:pt x="14905" y="3125"/>
                                  <a:pt x="5769" y="8895"/>
                                  <a:pt x="5769" y="17669"/>
                                </a:cubicBezTo>
                                <a:cubicBezTo>
                                  <a:pt x="5769" y="19593"/>
                                  <a:pt x="6010" y="21396"/>
                                  <a:pt x="7813" y="21876"/>
                                </a:cubicBezTo>
                                <a:cubicBezTo>
                                  <a:pt x="10457" y="22597"/>
                                  <a:pt x="15866" y="22477"/>
                                  <a:pt x="15866" y="28006"/>
                                </a:cubicBezTo>
                                <a:cubicBezTo>
                                  <a:pt x="15866" y="31252"/>
                                  <a:pt x="13462" y="34377"/>
                                  <a:pt x="8895" y="34377"/>
                                </a:cubicBezTo>
                                <a:cubicBezTo>
                                  <a:pt x="3245"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47C2E7A6" id="Group 305420" o:spid="_x0000_s1026" style="width:3.2pt;height:2.7pt;mso-position-horizontal-relative:char;mso-position-vertical-relative:line" coordsize="40387,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">
                <v:shape id="Shape 59832"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" path="m13703,v601,,1202,120,1202,961c14905,3125,5770,8895,5770,17669v,1924,240,3727,2043,4207c10458,22597,15866,22477,15866,28006v,3246,-2403,6371,-6971,6371c3246,34377,,29449,,23078,,12621,10698,,13703,xe" fillcolor="#1e1d1d" stroked="f" strokeweight="0">
                  <v:stroke miterlimit="83231f" joinstyle="miter"/>
                  <v:path arrowok="t" textboxrect="0,0,15866,34377"/>
                </v:shape>
                <v:shape id="Shape 59833"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" path="m13703,v601,,1202,120,1202,961c14905,3125,5769,8895,5769,17669v,1924,241,3727,2044,4207c10457,22597,15866,22477,15866,28006v,3246,-2404,6371,-6971,6371c3245,34377,,29449,,23078,,12621,10698,,13703,xe" fillcolor="#1e1d1d" stroked="f" strokeweight="0">
                  <v:stroke miterlimit="83231f" joinstyle="miter"/>
                  <v:path arrowok="t" textboxrect="0,0,15866,34377"/>
                </v:shape>
                <w10:anchorlock/>
              </v:group>
            </w:pict>
          </mc:Fallback>
        </mc:AlternateContent>
      </w:r>
      <w:r>
        <w:t>chơi</w:t>
      </w:r>
      <w:r>
        <w:rPr>
          <w:rFonts w:ascii="Calibri" w:eastAsia="Calibri" w:hAnsi="Calibri" w:cs="Calibri"/>
          <w:noProof/>
          <w:color w:val="000000"/>
          <w:sz w:val="22"/>
        </w:rPr>
        <mc:AlternateContent>
          <mc:Choice Requires="wpg">
            <w:drawing>
              <wp:inline distT="0" distB="0" distL="0" distR="0" wp14:anchorId="61DC4975" wp14:editId="5AFAEE0C">
                <wp:extent cx="40387" cy="34377"/>
                <wp:effectExtent l="0" t="0" r="0" b="0"/>
                <wp:docPr id="305421" name="Group 305421"/>
                <wp:cNvGraphicFramePr/>
                <a:graphic xmlns:a="http://schemas.openxmlformats.org/drawingml/2006/main">
                  <a:graphicData uri="http://schemas.microsoft.com/office/word/2010/wordprocessingGroup">
                    <wpg:wgp>
                      <wpg:cNvGrpSpPr/>
                      <wpg:grpSpPr>
                        <a:xfrm>
                          <a:off x="0" y="0"/>
                          <a:ext cx="40387" cy="34377"/>
                          <a:chOff x="0" y="0"/>
                          <a:chExt cx="40387" cy="34377"/>
                        </a:xfrm>
                      </wpg:grpSpPr>
                      <wps:wsp>
                        <wps:cNvPr id="59846" name="Shape 59846"/>
                        <wps:cNvSpPr/>
                        <wps:spPr>
                          <a:xfrm>
                            <a:off x="24521"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6"/>
                                </a:cubicBezTo>
                                <a:cubicBezTo>
                                  <a:pt x="962" y="31252"/>
                                  <a:pt x="10097" y="25482"/>
                                  <a:pt x="10097" y="16708"/>
                                </a:cubicBezTo>
                                <a:cubicBezTo>
                                  <a:pt x="10097" y="14784"/>
                                  <a:pt x="9856" y="12981"/>
                                  <a:pt x="8053" y="12501"/>
                                </a:cubicBezTo>
                                <a:cubicBezTo>
                                  <a:pt x="5409" y="11779"/>
                                  <a:pt x="0" y="11899"/>
                                  <a:pt x="0" y="6370"/>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59847" name="Shape 59847"/>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6"/>
                                </a:cubicBezTo>
                                <a:cubicBezTo>
                                  <a:pt x="962" y="31252"/>
                                  <a:pt x="10097" y="25482"/>
                                  <a:pt x="10097" y="16708"/>
                                </a:cubicBezTo>
                                <a:cubicBezTo>
                                  <a:pt x="10097" y="14784"/>
                                  <a:pt x="9856" y="12981"/>
                                  <a:pt x="8053" y="12501"/>
                                </a:cubicBezTo>
                                <a:cubicBezTo>
                                  <a:pt x="5409" y="11779"/>
                                  <a:pt x="0" y="11899"/>
                                  <a:pt x="0" y="6370"/>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5674454C" id="Group 305421" o:spid="_x0000_s1026" style="width:3.2pt;height:2.7pt;mso-position-horizontal-relative:char;mso-position-vertical-relative:line" coordsize="40387,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">
                <v:shape id="Shape 59846"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" path="m6972,v5649,,8894,4928,8894,11299c15866,21756,5169,34377,2164,34377v-601,,-1202,-120,-1202,-961c962,31252,10097,25482,10097,16708v,-1924,-241,-3727,-2044,-4207c5409,11779,,11899,,6370,,3125,2404,,6972,xe" fillcolor="#1e1d1d" stroked="f" strokeweight="0">
                  <v:stroke miterlimit="83231f" joinstyle="miter"/>
                  <v:path arrowok="t" textboxrect="0,0,15866,34377"/>
                </v:shape>
                <v:shape id="Shape 59847"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" path="m6972,v5649,,8894,4928,8894,11299c15866,21756,5169,34377,2164,34377v-601,,-1202,-120,-1202,-961c962,31252,10097,25482,10097,16708v,-1924,-241,-3727,-2044,-4207c5409,11779,,11899,,6370,,3125,2404,,6972,xe" fillcolor="#1e1d1d" stroked="f" strokeweight="0">
                  <v:stroke miterlimit="83231f" joinstyle="miter"/>
                  <v:path arrowok="t" textboxrect="0,0,15866,34377"/>
                </v:shape>
                <w10:anchorlock/>
              </v:group>
            </w:pict>
          </mc:Fallback>
        </mc:AlternateContent>
      </w:r>
      <w:r>
        <w:t xml:space="preserve"> bình đẳng cho nhiều người tham gia hơn.</w:t>
      </w:r>
      <w:r>
        <w:rPr>
          <w:vertAlign w:val="superscript"/>
        </w:rPr>
        <w:t xml:space="preserve">12 </w:t>
      </w:r>
      <w:r>
        <w:t xml:space="preserve">Các rào cản thương mại và chính trị thấp hơn và cuộc cách mạng kỹ thuật số đã giúp các cá nhân và công ty nhỏ có thể tương tác gần như ngay lập tức với hàng tỷ người khác trên khắp hành tinh và cho các cá nhân và công ty nhỏ cạnh tranh với các tập đoàn lớn. Friedman cũng thảo luận về sự gia tăng </w:t>
      </w:r>
      <w:r>
        <w:rPr>
          <w:rFonts w:ascii="Calibri" w:eastAsia="Calibri" w:hAnsi="Calibri" w:cs="Calibri"/>
          <w:noProof/>
          <w:color w:val="000000"/>
          <w:sz w:val="22"/>
        </w:rPr>
        <mc:AlternateContent>
          <mc:Choice Requires="wpg">
            <w:drawing>
              <wp:inline distT="0" distB="0" distL="0" distR="0" wp14:anchorId="678B311A" wp14:editId="61E79E1E">
                <wp:extent cx="40387" cy="34377"/>
                <wp:effectExtent l="0" t="0" r="0" b="0"/>
                <wp:docPr id="305422" name="Group 305422"/>
                <wp:cNvGraphicFramePr/>
                <a:graphic xmlns:a="http://schemas.openxmlformats.org/drawingml/2006/main">
                  <a:graphicData uri="http://schemas.microsoft.com/office/word/2010/wordprocessingGroup">
                    <wpg:wgp>
                      <wpg:cNvGrpSpPr/>
                      <wpg:grpSpPr>
                        <a:xfrm>
                          <a:off x="0" y="0"/>
                          <a:ext cx="40387" cy="34377"/>
                          <a:chOff x="0" y="0"/>
                          <a:chExt cx="40387" cy="34377"/>
                        </a:xfrm>
                      </wpg:grpSpPr>
                      <wps:wsp>
                        <wps:cNvPr id="60124" name="Shape 60124"/>
                        <wps:cNvSpPr/>
                        <wps:spPr>
                          <a:xfrm>
                            <a:off x="24521" y="0"/>
                            <a:ext cx="15866" cy="34377"/>
                          </a:xfrm>
                          <a:custGeom>
                            <a:avLst/>
                            <a:gdLst/>
                            <a:ahLst/>
                            <a:cxnLst/>
                            <a:rect l="0" t="0" r="0" b="0"/>
                            <a:pathLst>
                              <a:path w="15866" h="34377">
                                <a:moveTo>
                                  <a:pt x="13703" y="0"/>
                                </a:moveTo>
                                <a:cubicBezTo>
                                  <a:pt x="14304" y="0"/>
                                  <a:pt x="14905" y="120"/>
                                  <a:pt x="14905" y="962"/>
                                </a:cubicBezTo>
                                <a:cubicBezTo>
                                  <a:pt x="14905" y="3125"/>
                                  <a:pt x="5769" y="8895"/>
                                  <a:pt x="5769" y="17669"/>
                                </a:cubicBezTo>
                                <a:cubicBezTo>
                                  <a:pt x="5769" y="19593"/>
                                  <a:pt x="6010" y="21396"/>
                                  <a:pt x="7813" y="21876"/>
                                </a:cubicBezTo>
                                <a:cubicBezTo>
                                  <a:pt x="10457" y="22597"/>
                                  <a:pt x="15866" y="22477"/>
                                  <a:pt x="15866" y="28006"/>
                                </a:cubicBezTo>
                                <a:cubicBezTo>
                                  <a:pt x="15866" y="31252"/>
                                  <a:pt x="13462" y="34377"/>
                                  <a:pt x="8895" y="34377"/>
                                </a:cubicBezTo>
                                <a:cubicBezTo>
                                  <a:pt x="3245"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60125" name="Shape 60125"/>
                        <wps:cNvSpPr/>
                        <wps:spPr>
                          <a:xfrm>
                            <a:off x="0" y="0"/>
                            <a:ext cx="15866" cy="34377"/>
                          </a:xfrm>
                          <a:custGeom>
                            <a:avLst/>
                            <a:gdLst/>
                            <a:ahLst/>
                            <a:cxnLst/>
                            <a:rect l="0" t="0" r="0" b="0"/>
                            <a:pathLst>
                              <a:path w="15866" h="34377">
                                <a:moveTo>
                                  <a:pt x="13703" y="0"/>
                                </a:moveTo>
                                <a:cubicBezTo>
                                  <a:pt x="14304" y="0"/>
                                  <a:pt x="14905" y="120"/>
                                  <a:pt x="14905" y="962"/>
                                </a:cubicBezTo>
                                <a:cubicBezTo>
                                  <a:pt x="14905" y="3125"/>
                                  <a:pt x="5770" y="8895"/>
                                  <a:pt x="5770" y="17669"/>
                                </a:cubicBezTo>
                                <a:cubicBezTo>
                                  <a:pt x="5770" y="19593"/>
                                  <a:pt x="6010" y="21396"/>
                                  <a:pt x="7813" y="21876"/>
                                </a:cubicBezTo>
                                <a:cubicBezTo>
                                  <a:pt x="10458" y="22597"/>
                                  <a:pt x="15866" y="22477"/>
                                  <a:pt x="15866" y="28006"/>
                                </a:cubicBezTo>
                                <a:cubicBezTo>
                                  <a:pt x="15866" y="31252"/>
                                  <a:pt x="13462"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2E8825EA" id="Group 305422" o:spid="_x0000_s1026" style="width:3.2pt;height:2.7pt;mso-position-horizontal-relative:char;mso-position-vertical-relative:line" coordsize="40387,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">
                <v:shape id="Shape 60124"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" path="m13703,v601,,1202,120,1202,962c14905,3125,5769,8895,5769,17669v,1924,241,3727,2044,4207c10457,22597,15866,22477,15866,28006v,3246,-2404,6371,-6971,6371c3245,34377,,29449,,23078,,12621,10698,,13703,xe" fillcolor="#1e1d1d" stroked="f" strokeweight="0">
                  <v:stroke miterlimit="83231f" joinstyle="miter"/>
                  <v:path arrowok="t" textboxrect="0,0,15866,34377"/>
                </v:shape>
                <v:shape id="Shape 60125"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" path="m13703,v601,,1202,120,1202,962c14905,3125,5770,8895,5770,17669v,1924,240,3727,2043,4207c10458,22597,15866,22477,15866,28006v,3246,-2404,6371,-6971,6371c3246,34377,,29449,,23078,,12621,10698,,13703,xe" fillcolor="#1e1d1d" stroked="f" strokeweight="0">
                  <v:stroke miterlimit="83231f" joinstyle="miter"/>
                  <v:path arrowok="t" textboxrect="0,0,15866,34377"/>
                </v:shape>
                <w10:anchorlock/>
              </v:group>
            </w:pict>
          </mc:Fallback>
        </mc:AlternateContent>
      </w:r>
      <w:r>
        <w:t>tải lên,</w:t>
      </w:r>
      <w:r>
        <w:rPr>
          <w:rFonts w:ascii="Calibri" w:eastAsia="Calibri" w:hAnsi="Calibri" w:cs="Calibri"/>
          <w:noProof/>
          <w:color w:val="000000"/>
          <w:sz w:val="22"/>
        </w:rPr>
        <mc:AlternateContent>
          <mc:Choice Requires="wpg">
            <w:drawing>
              <wp:inline distT="0" distB="0" distL="0" distR="0" wp14:anchorId="0DA9BF6A" wp14:editId="4421092B">
                <wp:extent cx="40387" cy="34377"/>
                <wp:effectExtent l="0" t="0" r="0" b="0"/>
                <wp:docPr id="305423" name="Group 305423"/>
                <wp:cNvGraphicFramePr/>
                <a:graphic xmlns:a="http://schemas.openxmlformats.org/drawingml/2006/main">
                  <a:graphicData uri="http://schemas.microsoft.com/office/word/2010/wordprocessingGroup">
                    <wpg:wgp>
                      <wpg:cNvGrpSpPr/>
                      <wpg:grpSpPr>
                        <a:xfrm>
                          <a:off x="0" y="0"/>
                          <a:ext cx="40387" cy="34377"/>
                          <a:chOff x="0" y="0"/>
                          <a:chExt cx="40387" cy="34377"/>
                        </a:xfrm>
                      </wpg:grpSpPr>
                      <wps:wsp>
                        <wps:cNvPr id="60136" name="Shape 60136"/>
                        <wps:cNvSpPr/>
                        <wps:spPr>
                          <a:xfrm>
                            <a:off x="24521" y="0"/>
                            <a:ext cx="15866" cy="34377"/>
                          </a:xfrm>
                          <a:custGeom>
                            <a:avLst/>
                            <a:gdLst/>
                            <a:ahLst/>
                            <a:cxnLst/>
                            <a:rect l="0" t="0" r="0" b="0"/>
                            <a:pathLst>
                              <a:path w="15866" h="34377">
                                <a:moveTo>
                                  <a:pt x="6972" y="0"/>
                                </a:moveTo>
                                <a:cubicBezTo>
                                  <a:pt x="12621" y="0"/>
                                  <a:pt x="15866" y="4928"/>
                                  <a:pt x="15866" y="11299"/>
                                </a:cubicBezTo>
                                <a:cubicBezTo>
                                  <a:pt x="15866" y="21756"/>
                                  <a:pt x="5168" y="34377"/>
                                  <a:pt x="2163" y="34377"/>
                                </a:cubicBezTo>
                                <a:cubicBezTo>
                                  <a:pt x="1562" y="34377"/>
                                  <a:pt x="962" y="34257"/>
                                  <a:pt x="962" y="33415"/>
                                </a:cubicBezTo>
                                <a:cubicBezTo>
                                  <a:pt x="962" y="31252"/>
                                  <a:pt x="10097" y="25483"/>
                                  <a:pt x="10097" y="16708"/>
                                </a:cubicBezTo>
                                <a:cubicBezTo>
                                  <a:pt x="10097" y="14784"/>
                                  <a:pt x="9856" y="12981"/>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60137" name="Shape 60137"/>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3" y="34377"/>
                                </a:cubicBezTo>
                                <a:cubicBezTo>
                                  <a:pt x="1562" y="34377"/>
                                  <a:pt x="962" y="34257"/>
                                  <a:pt x="962" y="33415"/>
                                </a:cubicBezTo>
                                <a:cubicBezTo>
                                  <a:pt x="962" y="31252"/>
                                  <a:pt x="10097" y="25483"/>
                                  <a:pt x="10097" y="16708"/>
                                </a:cubicBezTo>
                                <a:cubicBezTo>
                                  <a:pt x="10097" y="14784"/>
                                  <a:pt x="9856" y="12981"/>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4ECFACB4" id="Group 305423" o:spid="_x0000_s1026" style="width:3.2pt;height:2.7pt;mso-position-horizontal-relative:char;mso-position-vertical-relative:line" coordsize="40387,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">
                <v:shape id="Shape 60136"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" path="m6972,v5649,,8894,4928,8894,11299c15866,21756,5168,34377,2163,34377v-601,,-1201,-120,-1201,-962c962,31252,10097,25483,10097,16708v,-1924,-241,-3727,-2044,-4207c5409,11780,,11900,,6371,,3125,2404,,6972,xe" fillcolor="#1e1d1d" stroked="f" strokeweight="0">
                  <v:stroke miterlimit="83231f" joinstyle="miter"/>
                  <v:path arrowok="t" textboxrect="0,0,15866,34377"/>
                </v:shape>
                <v:shape id="Shape 60137"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" path="m6972,v5649,,8894,4928,8894,11299c15866,21756,5169,34377,2163,34377v-601,,-1201,-120,-1201,-962c962,31252,10097,25483,10097,16708v,-1924,-241,-3727,-2044,-4207c5409,11780,,11900,,6371,,3125,2404,,6972,xe" fillcolor="#1e1d1d" stroked="f" strokeweight="0">
                  <v:stroke miterlimit="83231f" joinstyle="miter"/>
                  <v:path arrowok="t" textboxrect="0,0,15866,34377"/>
                </v:shape>
                <w10:anchorlock/>
              </v:group>
            </w:pict>
          </mc:Fallback>
        </mc:AlternateContent>
      </w:r>
      <w:r>
        <w:t xml:space="preserve"> nơi mọi người chia sẻ thông tin thông qua blog, podcast và phần mềm nguồn mở.</w:t>
      </w:r>
    </w:p>
    <w:p w14:paraId="3D5BBCFA" w14:textId="77777777" w:rsidR="00D472E5" w:rsidRDefault="00D429CF">
      <w:pPr>
        <w:ind w:left="-15" w:right="12" w:firstLine="358"/>
      </w:pPr>
      <w:r>
        <w:t>Công nghệ thông tin là một yếu tố quan trọng của toàn cầu hóa và toàn cầu hóa đã ảnh hưởng đáng kể đến lĩnh vực CNTT. Mặc dù các công ty CNTT lớn như Microsoft và IBM bắt đầu ở Hoa Kỳ, phần lớn hoạt động kinh doanh của họ thực sự mang tính toàn cầu</w:t>
      </w:r>
      <w:r>
        <w:rPr>
          <w:rFonts w:ascii="Calibri" w:eastAsia="Calibri" w:hAnsi="Calibri" w:cs="Calibri"/>
          <w:noProof/>
          <w:color w:val="000000"/>
          <w:sz w:val="22"/>
        </w:rPr>
        <mc:AlternateContent>
          <mc:Choice Requires="wpg">
            <w:drawing>
              <wp:inline distT="0" distB="0" distL="0" distR="0" wp14:anchorId="42699149" wp14:editId="66F76F1D">
                <wp:extent cx="120200" cy="6972"/>
                <wp:effectExtent l="0" t="0" r="0" b="0"/>
                <wp:docPr id="305424" name="Group 305424"/>
                <wp:cNvGraphicFramePr/>
                <a:graphic xmlns:a="http://schemas.openxmlformats.org/drawingml/2006/main">
                  <a:graphicData uri="http://schemas.microsoft.com/office/word/2010/wordprocessingGroup">
                    <wpg:wgp>
                      <wpg:cNvGrpSpPr/>
                      <wpg:grpSpPr>
                        <a:xfrm>
                          <a:off x="0" y="0"/>
                          <a:ext cx="120200" cy="6972"/>
                          <a:chOff x="0" y="0"/>
                          <a:chExt cx="120200" cy="6972"/>
                        </a:xfrm>
                      </wpg:grpSpPr>
                      <wps:wsp>
                        <wps:cNvPr id="329498" name="Shape 329498"/>
                        <wps:cNvSpPr/>
                        <wps:spPr>
                          <a:xfrm>
                            <a:off x="0" y="0"/>
                            <a:ext cx="120200" cy="9144"/>
                          </a:xfrm>
                          <a:custGeom>
                            <a:avLst/>
                            <a:gdLst/>
                            <a:ahLst/>
                            <a:cxnLst/>
                            <a:rect l="0" t="0" r="0" b="0"/>
                            <a:pathLst>
                              <a:path w="120200" h="9144">
                                <a:moveTo>
                                  <a:pt x="0" y="0"/>
                                </a:moveTo>
                                <a:lnTo>
                                  <a:pt x="120200" y="0"/>
                                </a:lnTo>
                                <a:lnTo>
                                  <a:pt x="120200" y="9144"/>
                                </a:lnTo>
                                <a:lnTo>
                                  <a:pt x="0" y="9144"/>
                                </a:lnTo>
                                <a:lnTo>
                                  <a:pt x="0" y="0"/>
                                </a:lnTo>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7C83D6D8" id="Group 305424" o:spid="_x0000_s1026" style="width:9.45pt;height:.55pt;mso-position-horizontal-relative:char;mso-position-vertical-relative:line" coordsize="120200,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">
                <v:shape id="Shape 329498" o:spid="_x0000_s1027" style="position:absolute;width:120200;height:9144;visibility:visible;mso-wrap-style:square;v-text-anchor:top" coordsize="120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" path="m,l120200,r,9144l,9144,,e" fillcolor="#1e1d1d" stroked="f" strokeweight="0">
                  <v:stroke miterlimit="83231f" joinstyle="miter"/>
                  <v:path arrowok="t" textboxrect="0,0,120200,9144"/>
                </v:shape>
                <w10:anchorlock/>
              </v:group>
            </w:pict>
          </mc:Fallback>
        </mc:AlternateContent>
      </w:r>
      <w:r>
        <w:t>, các công ty và cá nhân trên khắp thế giới đóng góp vào sự phát triển của công nghệ thông tin và làm việc và hợp tác trong các dự án CNTT khác nhau. Như đã đề cập trong Chương 1, tổng chi tiêu toàn cầu cho hàng hóa, dịch vụ và nhân viên công nghệ được dự đoán sẽ đạt 2,4 nghìn tỷ đô la trong năm 2008, và các động lực tăng trưởng chính là Châu Á Thái Bình Dương và các khu vực xuất khẩu dầu ở Đông Âu, Trung Đông và Châu Phi.</w:t>
      </w:r>
    </w:p>
    <w:p w14:paraId="036D9339" w14:textId="77777777" w:rsidR="00D472E5" w:rsidRDefault="00D429CF">
      <w:pPr>
        <w:spacing w:after="78"/>
        <w:ind w:left="-15" w:right="12" w:firstLine="358"/>
      </w:pPr>
      <w:r>
        <w:t>Điều quan trọng là các nhà quản lý dự án phải giải quyết một số vấn đề khi làm việc trên các dự án toàn cầu. Một số vấn đề chính bao gồm:</w:t>
      </w:r>
    </w:p>
    <w:p w14:paraId="1DB5A15D" w14:textId="77777777" w:rsidR="00D472E5" w:rsidRDefault="00D429CF">
      <w:pPr>
        <w:spacing w:after="83" w:line="262" w:lineRule="auto"/>
        <w:ind w:left="712"/>
        <w:jc w:val="both"/>
      </w:pPr>
      <w:r>
        <w:rPr>
          <w:rFonts w:ascii="Calibri" w:eastAsia="Calibri" w:hAnsi="Calibri" w:cs="Calibri"/>
          <w:noProof/>
          <w:color w:val="000000"/>
          <w:sz w:val="22"/>
        </w:rPr>
        <w:lastRenderedPageBreak/>
        <mc:AlternateContent>
          <mc:Choice Requires="wpg">
            <w:drawing>
              <wp:inline distT="0" distB="0" distL="0" distR="0" wp14:anchorId="3D6EA452" wp14:editId="58A2B022">
                <wp:extent cx="40628" cy="40628"/>
                <wp:effectExtent l="0" t="0" r="0" b="0"/>
                <wp:docPr id="305425" name="Group 305425"/>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60891" name="Shape 60891"/>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0803E4D8" id="Group 305425"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">
                <v:shape id="Shape 60891"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" path="m20314,c31493,,40628,9135,40628,20314v,11179,-9135,20314,-20314,20314c9135,40628,,31493,,20314,,9135,9135,,20314,xe" fillcolor="#1e1d1d" stroked="f" strokeweight="0">
                  <v:stroke miterlimit="83231f" joinstyle="miter"/>
                  <v:path arrowok="t" textboxrect="0,0,40628,40628"/>
                </v:shape>
                <w10:anchorlock/>
              </v:group>
            </w:pict>
          </mc:Fallback>
        </mc:AlternateContent>
      </w:r>
      <w:r>
        <w:rPr>
          <w:i/>
        </w:rPr>
        <w:t xml:space="preserve"> Truyền thông</w:t>
      </w:r>
      <w:r>
        <w:t xml:space="preserve">: Vì mọi người sẽ làm việc ở các múi giờ khác nhau, nói các ngôn ngữ khác nhau, có nền tảng văn hóa khác nhau, kỷ niệm các ngày lễ khác nhau, v.v., điều quan trọng là phải giải quyết cách mọi người sẽ giao tiếp một cách hiệu quả và kịp thời. Một kế hoạch quản lý truyền thông (như kế hoạch được mô tả trong Chương 10, Quản lý Truyền thông Dự án) là rất quan trọng. </w:t>
      </w:r>
      <w:r>
        <w:rPr>
          <w:rFonts w:ascii="Calibri" w:eastAsia="Calibri" w:hAnsi="Calibri" w:cs="Calibri"/>
          <w:noProof/>
          <w:color w:val="000000"/>
          <w:sz w:val="22"/>
        </w:rPr>
        <mc:AlternateContent>
          <mc:Choice Requires="wpg">
            <w:drawing>
              <wp:inline distT="0" distB="0" distL="0" distR="0" wp14:anchorId="744BFA17" wp14:editId="21C63A38">
                <wp:extent cx="40628" cy="40628"/>
                <wp:effectExtent l="0" t="0" r="0" b="0"/>
                <wp:docPr id="305426" name="Group 305426"/>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61217" name="Shape 61217"/>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2"/>
                                  <a:pt x="31493" y="40628"/>
                                  <a:pt x="20314" y="40628"/>
                                </a:cubicBezTo>
                                <a:cubicBezTo>
                                  <a:pt x="9135" y="40628"/>
                                  <a:pt x="0" y="31492"/>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2054FAE7" id="Group 305426"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">
                <v:shape id="Shape 61217"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" path="m20314,c31493,,40628,9135,40628,20314v,11178,-9135,20314,-20314,20314c9135,40628,,31492,,20314,,9135,9135,,20314,xe" fillcolor="#1e1d1d" stroked="f" strokeweight="0">
                  <v:stroke miterlimit="83231f" joinstyle="miter"/>
                  <v:path arrowok="t" textboxrect="0,0,40628,40628"/>
                </v:shape>
                <w10:anchorlock/>
              </v:group>
            </w:pict>
          </mc:Fallback>
        </mc:AlternateContent>
      </w:r>
      <w:r>
        <w:rPr>
          <w:i/>
        </w:rPr>
        <w:t xml:space="preserve"> Niềm tin</w:t>
      </w:r>
      <w:r>
        <w:t>: Niềm tin là một vấn đề quan trọng đối với tất cả các nhóm, đặc biệt là khi họ là các nhóm toàn cầu. Điều quan trọng là bắt đầu xây dựng niềm tin ngay lập tức bằng cách nhận ra và tôn trọng sự</w:t>
      </w:r>
      <w:r>
        <w:rPr>
          <w:rFonts w:ascii="Calibri" w:eastAsia="Calibri" w:hAnsi="Calibri" w:cs="Calibri"/>
          <w:noProof/>
          <w:color w:val="000000"/>
          <w:sz w:val="22"/>
        </w:rPr>
        <mc:AlternateContent>
          <mc:Choice Requires="wpg">
            <w:drawing>
              <wp:inline distT="0" distB="0" distL="0" distR="0" wp14:anchorId="4CB4458B" wp14:editId="3ADCBF1C">
                <wp:extent cx="15866" cy="34377"/>
                <wp:effectExtent l="0" t="0" r="0" b="0"/>
                <wp:docPr id="305427" name="Group 305427"/>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61368" name="Shape 61368"/>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8" y="34377"/>
                                  <a:pt x="2164" y="34377"/>
                                </a:cubicBezTo>
                                <a:cubicBezTo>
                                  <a:pt x="1563" y="34377"/>
                                  <a:pt x="962" y="34257"/>
                                  <a:pt x="962" y="33416"/>
                                </a:cubicBezTo>
                                <a:cubicBezTo>
                                  <a:pt x="962" y="31252"/>
                                  <a:pt x="10097" y="25482"/>
                                  <a:pt x="10097" y="16708"/>
                                </a:cubicBezTo>
                                <a:cubicBezTo>
                                  <a:pt x="10097" y="14784"/>
                                  <a:pt x="9856" y="12981"/>
                                  <a:pt x="8054"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4E3EF94D" id="Group 305427"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">
                <v:shape id="Shape 61368"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" path="m6972,v5649,,8894,4928,8894,11299c15866,21756,5168,34377,2164,34377v-601,,-1202,-120,-1202,-961c962,31252,10097,25482,10097,16708v,-1924,-241,-3727,-2043,-4207c5409,11780,,11900,,6371,,3125,2404,,6972,xe" fillcolor="#1e1d1d" stroked="f" strokeweight="0">
                  <v:stroke miterlimit="83231f" joinstyle="miter"/>
                  <v:path arrowok="t" textboxrect="0,0,15866,34377"/>
                </v:shape>
                <w10:anchorlock/>
              </v:group>
            </w:pict>
          </mc:Fallback>
        </mc:AlternateContent>
      </w:r>
      <w:r>
        <w:t xml:space="preserve"> khác biệt của người </w:t>
      </w:r>
      <w:proofErr w:type="gramStart"/>
      <w:r>
        <w:t>khác  và</w:t>
      </w:r>
      <w:proofErr w:type="gramEnd"/>
      <w:r>
        <w:t xml:space="preserve"> giá trị họ thêm vào dự án. </w:t>
      </w:r>
      <w:r>
        <w:rPr>
          <w:rFonts w:ascii="Calibri" w:eastAsia="Calibri" w:hAnsi="Calibri" w:cs="Calibri"/>
          <w:noProof/>
          <w:color w:val="000000"/>
          <w:sz w:val="22"/>
        </w:rPr>
        <mc:AlternateContent>
          <mc:Choice Requires="wpg">
            <w:drawing>
              <wp:inline distT="0" distB="0" distL="0" distR="0" wp14:anchorId="419C784D" wp14:editId="2AC007BA">
                <wp:extent cx="40628" cy="40628"/>
                <wp:effectExtent l="0" t="0" r="0" b="0"/>
                <wp:docPr id="305428" name="Group 305428"/>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61411" name="Shape 61411"/>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30D32C28" id="Group 305428"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">
                <v:shape id="Shape 61411"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" path="m20314,c31493,,40628,9135,40628,20314v,11179,-9135,20314,-20314,20314c9135,40628,,31493,,20314,,9135,9135,,20314,xe" fillcolor="#1e1d1d" stroked="f" strokeweight="0">
                  <v:stroke miterlimit="83231f" joinstyle="miter"/>
                  <v:path arrowok="t" textboxrect="0,0,40628,40628"/>
                </v:shape>
                <w10:anchorlock/>
              </v:group>
            </w:pict>
          </mc:Fallback>
        </mc:AlternateContent>
      </w:r>
      <w:r>
        <w:rPr>
          <w:i/>
        </w:rPr>
        <w:t xml:space="preserve"> </w:t>
      </w:r>
      <w:proofErr w:type="gramStart"/>
      <w:r>
        <w:rPr>
          <w:i/>
        </w:rPr>
        <w:t>Commonworkpractices</w:t>
      </w:r>
      <w:r>
        <w:t>:Itisimportanttoalignworkprocessestocomeup</w:t>
      </w:r>
      <w:proofErr w:type="gramEnd"/>
      <w:r>
        <w:t xml:space="preserve"> with anagreed-uponmodusoperandiwithwhicheveryoneiscomfort. Người quản lý dự ánmustallowtimechoteamtodevelopthesecommonworkpractices. Sử dụng specialtools, asdescribedinthe nextsection, có thể tạo điều kiện thuận lợi cho quá trình này. </w:t>
      </w:r>
      <w:r>
        <w:rPr>
          <w:rFonts w:ascii="Calibri" w:eastAsia="Calibri" w:hAnsi="Calibri" w:cs="Calibri"/>
          <w:noProof/>
          <w:color w:val="000000"/>
          <w:sz w:val="22"/>
        </w:rPr>
        <mc:AlternateContent>
          <mc:Choice Requires="wpg">
            <w:drawing>
              <wp:inline distT="0" distB="0" distL="0" distR="0" wp14:anchorId="23F537AC" wp14:editId="116597CE">
                <wp:extent cx="40628" cy="40628"/>
                <wp:effectExtent l="0" t="0" r="0" b="0"/>
                <wp:docPr id="305429" name="Group 305429"/>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61677" name="Shape 61677"/>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7E814344" id="Group 305429"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">
                <v:shape id="Shape 61677"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" path="m20314,c31493,,40628,9135,40628,20314v,11179,-9135,20314,-20314,20314c9135,40628,,31493,,20314,,9135,9135,,20314,xe" fillcolor="#1e1d1d" stroked="f" strokeweight="0">
                  <v:stroke miterlimit="83231f" joinstyle="miter"/>
                  <v:path arrowok="t" textboxrect="0,0,40628,40628"/>
                </v:shape>
                <w10:anchorlock/>
              </v:group>
            </w:pict>
          </mc:Fallback>
        </mc:AlternateContent>
      </w:r>
      <w:r>
        <w:rPr>
          <w:i/>
        </w:rPr>
        <w:t xml:space="preserve"> Công </w:t>
      </w:r>
      <w:proofErr w:type="gramStart"/>
      <w:r>
        <w:rPr>
          <w:i/>
        </w:rPr>
        <w:t>cụ</w:t>
      </w:r>
      <w:r>
        <w:t>:Công</w:t>
      </w:r>
      <w:proofErr w:type="gramEnd"/>
      <w:r>
        <w:t xml:space="preserve"> nghệ thông tinplaysavitalroleinglobalization,đặc biệt là tăng cườngtruyền thôngsandworkpractices. Ví </w:t>
      </w:r>
      <w:proofErr w:type="gramStart"/>
      <w:r>
        <w:t>dụ,TimothyPorter</w:t>
      </w:r>
      <w:proofErr w:type="gramEnd"/>
      <w:r>
        <w:t xml:space="preserve">,a projectmanagerforHundsunTechnologies,aChinesedomestic softwarecompanybuildingaglobalservicesbusiness,describesseveraltoolstheyuseasfollow: </w:t>
      </w:r>
      <w:r>
        <w:rPr>
          <w:rFonts w:ascii="Calibri" w:eastAsia="Calibri" w:hAnsi="Calibri" w:cs="Calibri"/>
          <w:noProof/>
          <w:color w:val="000000"/>
          <w:sz w:val="22"/>
        </w:rPr>
        <mc:AlternateContent>
          <mc:Choice Requires="wpg">
            <w:drawing>
              <wp:inline distT="0" distB="0" distL="0" distR="0" wp14:anchorId="017D76E8" wp14:editId="4547572E">
                <wp:extent cx="40628" cy="40627"/>
                <wp:effectExtent l="0" t="0" r="0" b="0"/>
                <wp:docPr id="305430" name="Group 305430"/>
                <wp:cNvGraphicFramePr/>
                <a:graphic xmlns:a="http://schemas.openxmlformats.org/drawingml/2006/main">
                  <a:graphicData uri="http://schemas.microsoft.com/office/word/2010/wordprocessingGroup">
                    <wpg:wgp>
                      <wpg:cNvGrpSpPr/>
                      <wpg:grpSpPr>
                        <a:xfrm>
                          <a:off x="0" y="0"/>
                          <a:ext cx="40628" cy="40627"/>
                          <a:chOff x="0" y="0"/>
                          <a:chExt cx="40628" cy="40627"/>
                        </a:xfrm>
                      </wpg:grpSpPr>
                      <wps:wsp>
                        <wps:cNvPr id="61953" name="Shape 61953"/>
                        <wps:cNvSpPr/>
                        <wps:spPr>
                          <a:xfrm>
                            <a:off x="0" y="0"/>
                            <a:ext cx="40628" cy="40627"/>
                          </a:xfrm>
                          <a:custGeom>
                            <a:avLst/>
                            <a:gdLst/>
                            <a:ahLst/>
                            <a:cxnLst/>
                            <a:rect l="0" t="0" r="0" b="0"/>
                            <a:pathLst>
                              <a:path w="40628" h="40627">
                                <a:moveTo>
                                  <a:pt x="20314" y="0"/>
                                </a:moveTo>
                                <a:cubicBezTo>
                                  <a:pt x="31493" y="0"/>
                                  <a:pt x="40628" y="9135"/>
                                  <a:pt x="40628" y="20313"/>
                                </a:cubicBezTo>
                                <a:cubicBezTo>
                                  <a:pt x="40628" y="31492"/>
                                  <a:pt x="31493" y="40627"/>
                                  <a:pt x="20314" y="40627"/>
                                </a:cubicBezTo>
                                <a:cubicBezTo>
                                  <a:pt x="9135" y="40627"/>
                                  <a:pt x="0" y="31492"/>
                                  <a:pt x="0" y="20313"/>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B85C68D" id="Group 305430" o:spid="_x0000_s1026" style="width:3.2pt;height:3.2pt;mso-position-horizontal-relative:char;mso-position-vertical-relative:line" coordsize="40628,40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">
                <v:shape id="Shape 61953" o:spid="_x0000_s1027" style="position:absolute;width:40628;height:40627;visibility:visible;mso-wrap-style:square;v-text-anchor:top" coordsize="40628,4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" path="m20314,c31493,,40628,9135,40628,20313v,11179,-9135,20314,-20314,20314c9135,40627,,31492,,20313,,9135,9135,,20314,xe" fillcolor="#1e1d1d" stroked="f" strokeweight="0">
                  <v:stroke miterlimit="83231f" joinstyle="miter"/>
                  <v:path arrowok="t" textboxrect="0,0,40628,40627"/>
                </v:shape>
                <w10:anchorlock/>
              </v:group>
            </w:pict>
          </mc:Fallback>
        </mc:AlternateContent>
      </w:r>
      <w:r>
        <w:t xml:space="preserve"> XPlanner được sử dụng để lập kế hoạch dự án và giám sát dự án. Công cụ này phù hợp để phát triển phần mềm nhanh nhẹn và dựa trên Web để dễ dàng truy cập địa lý phân tán.</w:t>
      </w:r>
    </w:p>
    <w:p w14:paraId="5BFC3457" w14:textId="77777777" w:rsidR="00D472E5" w:rsidRDefault="00D429CF">
      <w:pPr>
        <w:ind w:left="1394" w:right="12" w:hanging="338"/>
      </w:pPr>
      <w:r>
        <w:rPr>
          <w:rFonts w:ascii="Calibri" w:eastAsia="Calibri" w:hAnsi="Calibri" w:cs="Calibri"/>
          <w:noProof/>
          <w:color w:val="000000"/>
          <w:sz w:val="22"/>
        </w:rPr>
        <mc:AlternateContent>
          <mc:Choice Requires="wpg">
            <w:drawing>
              <wp:inline distT="0" distB="0" distL="0" distR="0" wp14:anchorId="5CE862B1" wp14:editId="5A1F0394">
                <wp:extent cx="40628" cy="40628"/>
                <wp:effectExtent l="0" t="0" r="0" b="0"/>
                <wp:docPr id="304370" name="Group 304370"/>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62161" name="Shape 62161"/>
                        <wps:cNvSpPr/>
                        <wps:spPr>
                          <a:xfrm>
                            <a:off x="0" y="0"/>
                            <a:ext cx="40628" cy="40628"/>
                          </a:xfrm>
                          <a:custGeom>
                            <a:avLst/>
                            <a:gdLst/>
                            <a:ahLst/>
                            <a:cxnLst/>
                            <a:rect l="0" t="0" r="0" b="0"/>
                            <a:pathLst>
                              <a:path w="40628" h="40628">
                                <a:moveTo>
                                  <a:pt x="20314" y="0"/>
                                </a:moveTo>
                                <a:cubicBezTo>
                                  <a:pt x="31492" y="0"/>
                                  <a:pt x="40628" y="9135"/>
                                  <a:pt x="40628" y="20313"/>
                                </a:cubicBezTo>
                                <a:cubicBezTo>
                                  <a:pt x="40628" y="31493"/>
                                  <a:pt x="31492" y="40628"/>
                                  <a:pt x="20314" y="40628"/>
                                </a:cubicBezTo>
                                <a:cubicBezTo>
                                  <a:pt x="9135" y="40628"/>
                                  <a:pt x="0" y="31493"/>
                                  <a:pt x="0" y="20313"/>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58D53471" id="Group 304370"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">
                <v:shape id="Shape 62161"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" path="m20314,c31492,,40628,9135,40628,20313v,11180,-9136,20315,-20314,20315c9135,40628,,31493,,20313,,9135,9135,,20314,xe" fillcolor="#1e1d1d" stroked="f" strokeweight="0">
                  <v:stroke miterlimit="83231f" joinstyle="miter"/>
                  <v:path arrowok="t" textboxrect="0,0,40628,40628"/>
                </v:shape>
                <w10:anchorlock/>
              </v:group>
            </w:pict>
          </mc:Fallback>
        </mc:AlternateContent>
      </w:r>
      <w:r>
        <w:tab/>
        <w:t>TRAC là một hệ thống theo dõi vấn đề nâng cao cho các dự án phát triển phần mềm. TRAC bao gồm các tính năng như quản lý lỗi, kiểm soát mã nguồn, quản lý lộ trình dự án và wiki tích hợp</w:t>
      </w:r>
      <w:r>
        <w:tab/>
        <w:t>một hệ thống phản hồi cộng tác, dựa trên Web</w:t>
      </w:r>
      <w:r>
        <w:tab/>
        <w:t>Đối với tài liệu dự án rất dễ dàng cho các bên liên quan xem xét.</w:t>
      </w:r>
    </w:p>
    <w:p w14:paraId="7570D959" w14:textId="77777777" w:rsidR="00D472E5" w:rsidRDefault="00D429CF">
      <w:pPr>
        <w:ind w:left="1394" w:right="93" w:hanging="338"/>
      </w:pPr>
      <w:r>
        <w:rPr>
          <w:rFonts w:ascii="Calibri" w:eastAsia="Calibri" w:hAnsi="Calibri" w:cs="Calibri"/>
          <w:noProof/>
          <w:color w:val="000000"/>
          <w:sz w:val="22"/>
        </w:rPr>
        <mc:AlternateContent>
          <mc:Choice Requires="wpg">
            <w:drawing>
              <wp:inline distT="0" distB="0" distL="0" distR="0" wp14:anchorId="72D93874" wp14:editId="1257A55E">
                <wp:extent cx="40628" cy="40628"/>
                <wp:effectExtent l="0" t="0" r="0" b="0"/>
                <wp:docPr id="304371" name="Group 304371"/>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62437" name="Shape 62437"/>
                        <wps:cNvSpPr/>
                        <wps:spPr>
                          <a:xfrm>
                            <a:off x="0" y="0"/>
                            <a:ext cx="40628" cy="40628"/>
                          </a:xfrm>
                          <a:custGeom>
                            <a:avLst/>
                            <a:gdLst/>
                            <a:ahLst/>
                            <a:cxnLst/>
                            <a:rect l="0" t="0" r="0" b="0"/>
                            <a:pathLst>
                              <a:path w="40628" h="40628">
                                <a:moveTo>
                                  <a:pt x="20314" y="0"/>
                                </a:moveTo>
                                <a:cubicBezTo>
                                  <a:pt x="31492" y="0"/>
                                  <a:pt x="40628" y="9135"/>
                                  <a:pt x="40628" y="20313"/>
                                </a:cubicBezTo>
                                <a:cubicBezTo>
                                  <a:pt x="40628" y="31493"/>
                                  <a:pt x="31492" y="40628"/>
                                  <a:pt x="20314" y="40628"/>
                                </a:cubicBezTo>
                                <a:cubicBezTo>
                                  <a:pt x="9135" y="40628"/>
                                  <a:pt x="0" y="31493"/>
                                  <a:pt x="0" y="20313"/>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1546671" id="Group 304371"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">
                <v:shape id="Shape 62437"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" path="m20314,c31492,,40628,9135,40628,20313v,11180,-9136,20315,-20314,20315c9135,40628,,31493,,20313,,9135,9135,,20314,xe" fillcolor="#1e1d1d" stroked="f" strokeweight="0">
                  <v:stroke miterlimit="83231f" joinstyle="miter"/>
                  <v:path arrowok="t" textboxrect="0,0,40628,40628"/>
                </v:shape>
                <w10:anchorlock/>
              </v:group>
            </w:pict>
          </mc:Fallback>
        </mc:AlternateContent>
      </w:r>
      <w:r>
        <w:tab/>
        <w:t>CruiseControl là một khuôn khổ cho một quá trình xây dựng liên tục. Nó bao gồm các trình cắm cho thông báo e-mail, công cụ kiểm soát nguồn, v.v. Một giao diện Web được cung cấp để xem chi tiết của các bản dựng hiện tại và trước đó.</w:t>
      </w:r>
    </w:p>
    <w:p w14:paraId="054F332E" w14:textId="77777777" w:rsidR="00D472E5" w:rsidRDefault="00D429CF">
      <w:pPr>
        <w:ind w:left="1394" w:right="12" w:hanging="338"/>
      </w:pPr>
      <w:r>
        <w:rPr>
          <w:rFonts w:ascii="Calibri" w:eastAsia="Calibri" w:hAnsi="Calibri" w:cs="Calibri"/>
          <w:noProof/>
          <w:color w:val="000000"/>
          <w:sz w:val="22"/>
        </w:rPr>
        <mc:AlternateContent>
          <mc:Choice Requires="wpg">
            <w:drawing>
              <wp:inline distT="0" distB="0" distL="0" distR="0" wp14:anchorId="476FB7ED" wp14:editId="23EFE274">
                <wp:extent cx="40628" cy="40628"/>
                <wp:effectExtent l="0" t="0" r="0" b="0"/>
                <wp:docPr id="304373" name="Group 304373"/>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62626" name="Shape 62626"/>
                        <wps:cNvSpPr/>
                        <wps:spPr>
                          <a:xfrm>
                            <a:off x="0" y="0"/>
                            <a:ext cx="40628" cy="40628"/>
                          </a:xfrm>
                          <a:custGeom>
                            <a:avLst/>
                            <a:gdLst/>
                            <a:ahLst/>
                            <a:cxnLst/>
                            <a:rect l="0" t="0" r="0" b="0"/>
                            <a:pathLst>
                              <a:path w="40628" h="40628">
                                <a:moveTo>
                                  <a:pt x="20314" y="0"/>
                                </a:moveTo>
                                <a:cubicBezTo>
                                  <a:pt x="31492" y="0"/>
                                  <a:pt x="40628" y="9136"/>
                                  <a:pt x="40628" y="20314"/>
                                </a:cubicBezTo>
                                <a:cubicBezTo>
                                  <a:pt x="40628" y="31493"/>
                                  <a:pt x="31492" y="40628"/>
                                  <a:pt x="20314" y="40628"/>
                                </a:cubicBezTo>
                                <a:cubicBezTo>
                                  <a:pt x="9135" y="40628"/>
                                  <a:pt x="0" y="31493"/>
                                  <a:pt x="0" y="20314"/>
                                </a:cubicBezTo>
                                <a:cubicBezTo>
                                  <a:pt x="0" y="9136"/>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26B026C9" id="Group 304373"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">
                <v:shape id="Shape 62626"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" path="m20314,c31492,,40628,9136,40628,20314v,11179,-9136,20314,-20314,20314c9135,40628,,31493,,20314,,9136,9135,,20314,xe" fillcolor="#1e1d1d" stroked="f" strokeweight="0">
                  <v:stroke miterlimit="83231f" joinstyle="miter"/>
                  <v:path arrowok="t" textboxrect="0,0,40628,40628"/>
                </v:shape>
                <w10:anchorlock/>
              </v:group>
            </w:pict>
          </mc:Fallback>
        </mc:AlternateContent>
      </w:r>
      <w:r>
        <w:tab/>
        <w:t>WebEx, một công cụ hội nghị dựa trên Web, được sử dụng để ghi lại từng chu kỳ phát triển</w:t>
      </w:r>
      <w:r>
        <w:rPr>
          <w:rFonts w:ascii="Calibri" w:eastAsia="Calibri" w:hAnsi="Calibri" w:cs="Calibri"/>
          <w:noProof/>
          <w:color w:val="000000"/>
          <w:sz w:val="22"/>
        </w:rPr>
        <mc:AlternateContent>
          <mc:Choice Requires="wpg">
            <w:drawing>
              <wp:inline distT="0" distB="0" distL="0" distR="0" wp14:anchorId="44CF506F" wp14:editId="604D996D">
                <wp:extent cx="15866" cy="34377"/>
                <wp:effectExtent l="0" t="0" r="0" b="0"/>
                <wp:docPr id="304374" name="Group 304374"/>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62695" name="Shape 62695"/>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6"/>
                                </a:cubicBezTo>
                                <a:cubicBezTo>
                                  <a:pt x="962" y="31252"/>
                                  <a:pt x="10097" y="25482"/>
                                  <a:pt x="10097" y="16708"/>
                                </a:cubicBezTo>
                                <a:cubicBezTo>
                                  <a:pt x="10097" y="14784"/>
                                  <a:pt x="9856" y="12981"/>
                                  <a:pt x="8054" y="12501"/>
                                </a:cubicBezTo>
                                <a:cubicBezTo>
                                  <a:pt x="5409" y="11779"/>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1E1835D5" id="Group 304374"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">
                <v:shape id="Shape 62695"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" path="m6972,v5649,,8894,4928,8894,11299c15866,21756,5169,34377,2164,34377v-601,,-1202,-120,-1202,-961c962,31252,10097,25482,10097,16708v,-1924,-241,-3727,-2043,-4207c5409,11779,,11900,,6371,,3125,2404,,6972,xe" fillcolor="#1e1d1d" stroked="f" strokeweight="0">
                  <v:stroke miterlimit="83231f" joinstyle="miter"/>
                  <v:path arrowok="t" textboxrect="0,0,15866,34377"/>
                </v:shape>
                <w10:anchorlock/>
              </v:group>
            </w:pict>
          </mc:Fallback>
        </mc:AlternateContent>
      </w:r>
      <w:r>
        <w:t>s demo, được lưu trữ trên wiki của chúng tôi. Các bản demo này cung cấp cho các bên liên quan khả năng hiển thị tiến trình của chúng tôi và cũng có thể được sử dụng làm tài liệu đào tạo cho nhân viên mới hoặc nhóm thử nghiệm.</w:t>
      </w:r>
    </w:p>
    <w:p w14:paraId="4A6B2B53" w14:textId="77777777" w:rsidR="00D472E5" w:rsidRDefault="00D429CF">
      <w:pPr>
        <w:spacing w:after="85"/>
        <w:ind w:left="1394" w:right="12" w:hanging="338"/>
      </w:pPr>
      <w:r>
        <w:rPr>
          <w:rFonts w:ascii="Calibri" w:eastAsia="Calibri" w:hAnsi="Calibri" w:cs="Calibri"/>
          <w:noProof/>
          <w:color w:val="000000"/>
          <w:sz w:val="22"/>
        </w:rPr>
        <mc:AlternateContent>
          <mc:Choice Requires="wpg">
            <w:drawing>
              <wp:inline distT="0" distB="0" distL="0" distR="0" wp14:anchorId="1C03C20B" wp14:editId="5737D27F">
                <wp:extent cx="40628" cy="40628"/>
                <wp:effectExtent l="0" t="0" r="0" b="0"/>
                <wp:docPr id="304375" name="Group 304375"/>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62848" name="Shape 62848"/>
                        <wps:cNvSpPr/>
                        <wps:spPr>
                          <a:xfrm>
                            <a:off x="0" y="0"/>
                            <a:ext cx="40628" cy="40628"/>
                          </a:xfrm>
                          <a:custGeom>
                            <a:avLst/>
                            <a:gdLst/>
                            <a:ahLst/>
                            <a:cxnLst/>
                            <a:rect l="0" t="0" r="0" b="0"/>
                            <a:pathLst>
                              <a:path w="40628" h="40628">
                                <a:moveTo>
                                  <a:pt x="20314" y="0"/>
                                </a:moveTo>
                                <a:cubicBezTo>
                                  <a:pt x="31492" y="0"/>
                                  <a:pt x="40628" y="9135"/>
                                  <a:pt x="40628" y="20314"/>
                                </a:cubicBezTo>
                                <a:cubicBezTo>
                                  <a:pt x="40628" y="31493"/>
                                  <a:pt x="31492"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3AE2EA19" id="Group 304375"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">
                <v:shape id="Shape 62848"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" path="m20314,c31492,,40628,9135,40628,20314v,11179,-9136,20314,-20314,20314c9135,40628,,31493,,20314,,9135,9135,,20314,xe" fillcolor="#1e1d1d" stroked="f" strokeweight="0">
                  <v:stroke miterlimit="83231f" joinstyle="miter"/>
                  <v:path arrowok="t" textboxrect="0,0,40628,40628"/>
                </v:shape>
                <w10:anchorlock/>
              </v:group>
            </w:pict>
          </mc:Fallback>
        </mc:AlternateContent>
      </w:r>
      <w:r>
        <w:tab/>
        <w:t>E-mail, điện thoại, SKYPE (phần mềm cho phép người dùng thực hiện cuộc gọi điện thoại qua Internet) và nhắn tin tức thời (IM) được sử dụng để liên lạc hàng ngày thường xuyên giữa các thành viên trong nhóm.</w:t>
      </w:r>
      <w:r>
        <w:rPr>
          <w:vertAlign w:val="superscript"/>
        </w:rPr>
        <w:t>13</w:t>
      </w:r>
    </w:p>
    <w:p w14:paraId="0C69F129" w14:textId="77777777" w:rsidR="00D472E5" w:rsidRDefault="00D429CF">
      <w:pPr>
        <w:spacing w:after="78"/>
        <w:ind w:left="-5" w:right="12"/>
      </w:pPr>
      <w:r>
        <w:t>Sau khi nghiên cứu hơn 600 tổ chức toàn cầu, KPMG International đã tóm tắt một số đề xuất để quản lý các nhóm dự án toàn cầu:</w:t>
      </w:r>
    </w:p>
    <w:p w14:paraId="57557BD9" w14:textId="77777777" w:rsidR="00D472E5" w:rsidRDefault="00D429CF">
      <w:pPr>
        <w:ind w:left="1055" w:right="12" w:hanging="338"/>
      </w:pPr>
      <w:r>
        <w:rPr>
          <w:rFonts w:ascii="Calibri" w:eastAsia="Calibri" w:hAnsi="Calibri" w:cs="Calibri"/>
          <w:noProof/>
          <w:color w:val="000000"/>
          <w:sz w:val="22"/>
        </w:rPr>
        <mc:AlternateContent>
          <mc:Choice Requires="wpg">
            <w:drawing>
              <wp:inline distT="0" distB="0" distL="0" distR="0" wp14:anchorId="13933C50" wp14:editId="127D8B4D">
                <wp:extent cx="40628" cy="40628"/>
                <wp:effectExtent l="0" t="0" r="0" b="0"/>
                <wp:docPr id="304376" name="Group 304376"/>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63127" name="Shape 63127"/>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13ECE967" id="Group 304376"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">
                <v:shape id="Shape 63127"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" path="m20314,c31493,,40628,9135,40628,20314v,11179,-9135,20314,-20314,20314c9135,40628,,31493,,20314,,9135,9135,,20314,xe" fillcolor="#1e1d1d" stroked="f" strokeweight="0">
                  <v:stroke miterlimit="83231f" joinstyle="miter"/>
                  <v:path arrowok="t" textboxrect="0,0,40628,40628"/>
                </v:shape>
                <w10:anchorlock/>
              </v:group>
            </w:pict>
          </mc:Fallback>
        </mc:AlternateContent>
      </w:r>
      <w:r>
        <w:tab/>
        <w:t>Sử dụng kỷ luật dự án lớn hơn cho các dự án toàn cầu, nếu không những điểm yếu trong các nguyên tắc dự án truyền thống có thể bị khuếch đại bởi sự khác biệt về địa lý.</w:t>
      </w:r>
    </w:p>
    <w:p w14:paraId="057D1864" w14:textId="77777777" w:rsidR="00D472E5" w:rsidRDefault="00D429CF">
      <w:pPr>
        <w:ind w:left="727" w:right="12"/>
      </w:pPr>
      <w:r>
        <w:rPr>
          <w:rFonts w:ascii="Calibri" w:eastAsia="Calibri" w:hAnsi="Calibri" w:cs="Calibri"/>
          <w:noProof/>
          <w:color w:val="000000"/>
          <w:sz w:val="22"/>
        </w:rPr>
        <w:lastRenderedPageBreak/>
        <mc:AlternateContent>
          <mc:Choice Requires="wpg">
            <w:drawing>
              <wp:anchor distT="0" distB="0" distL="114300" distR="114300" simplePos="0" relativeHeight="251671552" behindDoc="0" locked="0" layoutInCell="1" allowOverlap="1" wp14:anchorId="7555D253" wp14:editId="7872B3AF">
                <wp:simplePos x="0" y="0"/>
                <wp:positionH relativeFrom="column">
                  <wp:posOffset>455415</wp:posOffset>
                </wp:positionH>
                <wp:positionV relativeFrom="paragraph">
                  <wp:posOffset>49282</wp:posOffset>
                </wp:positionV>
                <wp:extent cx="40628" cy="951435"/>
                <wp:effectExtent l="0" t="0" r="0" b="0"/>
                <wp:wrapSquare wrapText="bothSides"/>
                <wp:docPr id="304377" name="Group 304377"/>
                <wp:cNvGraphicFramePr/>
                <a:graphic xmlns:a="http://schemas.openxmlformats.org/drawingml/2006/main">
                  <a:graphicData uri="http://schemas.microsoft.com/office/word/2010/wordprocessingGroup">
                    <wpg:wgp>
                      <wpg:cNvGrpSpPr/>
                      <wpg:grpSpPr>
                        <a:xfrm>
                          <a:off x="0" y="0"/>
                          <a:ext cx="40628" cy="951435"/>
                          <a:chOff x="0" y="0"/>
                          <a:chExt cx="40628" cy="951435"/>
                        </a:xfrm>
                      </wpg:grpSpPr>
                      <wps:wsp>
                        <wps:cNvPr id="63276" name="Shape 63276"/>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63350" name="Shape 63350"/>
                        <wps:cNvSpPr/>
                        <wps:spPr>
                          <a:xfrm>
                            <a:off x="0" y="303843"/>
                            <a:ext cx="40628" cy="40628"/>
                          </a:xfrm>
                          <a:custGeom>
                            <a:avLst/>
                            <a:gdLst/>
                            <a:ahLst/>
                            <a:cxnLst/>
                            <a:rect l="0" t="0" r="0" b="0"/>
                            <a:pathLst>
                              <a:path w="40628" h="40628">
                                <a:moveTo>
                                  <a:pt x="20314" y="0"/>
                                </a:moveTo>
                                <a:cubicBezTo>
                                  <a:pt x="31493" y="0"/>
                                  <a:pt x="40628" y="9135"/>
                                  <a:pt x="40628" y="20314"/>
                                </a:cubicBezTo>
                                <a:cubicBezTo>
                                  <a:pt x="40628" y="31492"/>
                                  <a:pt x="31493" y="40628"/>
                                  <a:pt x="20314" y="40628"/>
                                </a:cubicBezTo>
                                <a:cubicBezTo>
                                  <a:pt x="9135" y="40628"/>
                                  <a:pt x="0" y="31492"/>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63432" name="Shape 63432"/>
                        <wps:cNvSpPr/>
                        <wps:spPr>
                          <a:xfrm>
                            <a:off x="0" y="606964"/>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63505" name="Shape 63505"/>
                        <wps:cNvSpPr/>
                        <wps:spPr>
                          <a:xfrm>
                            <a:off x="0" y="910807"/>
                            <a:ext cx="40628" cy="40628"/>
                          </a:xfrm>
                          <a:custGeom>
                            <a:avLst/>
                            <a:gdLst/>
                            <a:ahLst/>
                            <a:cxnLst/>
                            <a:rect l="0" t="0" r="0" b="0"/>
                            <a:pathLst>
                              <a:path w="40628" h="40628">
                                <a:moveTo>
                                  <a:pt x="20314" y="0"/>
                                </a:moveTo>
                                <a:cubicBezTo>
                                  <a:pt x="31493" y="0"/>
                                  <a:pt x="40628" y="9135"/>
                                  <a:pt x="40628" y="20314"/>
                                </a:cubicBezTo>
                                <a:cubicBezTo>
                                  <a:pt x="40628" y="31492"/>
                                  <a:pt x="31493" y="40628"/>
                                  <a:pt x="20314" y="40628"/>
                                </a:cubicBezTo>
                                <a:cubicBezTo>
                                  <a:pt x="9135" y="40628"/>
                                  <a:pt x="0" y="31492"/>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420C5674" id="Group 304377" o:spid="_x0000_s1026" style="position:absolute;margin-left:35.85pt;margin-top:3.9pt;width:3.2pt;height:74.9pt;z-index:251671552" coordsize="406,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">
                <v:shape id="Shape 63276" o:spid="_x0000_s1027" style="position:absolute;width:406;height:406;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" path="m20314,c31493,,40628,9135,40628,20314v,11179,-9135,20314,-20314,20314c9135,40628,,31493,,20314,,9135,9135,,20314,xe" fillcolor="#1e1d1d" stroked="f" strokeweight="0">
                  <v:stroke miterlimit="83231f" joinstyle="miter"/>
                  <v:path arrowok="t" textboxrect="0,0,40628,40628"/>
                </v:shape>
                <v:shape id="Shape 63350" o:spid="_x0000_s1028" style="position:absolute;top:3038;width:406;height:406;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" path="m20314,c31493,,40628,9135,40628,20314v,11178,-9135,20314,-20314,20314c9135,40628,,31492,,20314,,9135,9135,,20314,xe" fillcolor="#1e1d1d" stroked="f" strokeweight="0">
                  <v:stroke miterlimit="83231f" joinstyle="miter"/>
                  <v:path arrowok="t" textboxrect="0,0,40628,40628"/>
                </v:shape>
                <v:shape id="Shape 63432" o:spid="_x0000_s1029" style="position:absolute;top:6069;width:406;height:406;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" path="m20314,c31493,,40628,9135,40628,20314v,11179,-9135,20314,-20314,20314c9135,40628,,31493,,20314,,9135,9135,,20314,xe" fillcolor="#1e1d1d" stroked="f" strokeweight="0">
                  <v:stroke miterlimit="83231f" joinstyle="miter"/>
                  <v:path arrowok="t" textboxrect="0,0,40628,40628"/>
                </v:shape>
                <v:shape id="Shape 63505" o:spid="_x0000_s1030" style="position:absolute;top:9108;width:406;height:406;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" path="m20314,c31493,,40628,9135,40628,20314v,11178,-9135,20314,-20314,20314c9135,40628,,31492,,20314,,9135,9135,,20314,xe" fillcolor="#1e1d1d" stroked="f" strokeweight="0">
                  <v:stroke miterlimit="83231f" joinstyle="miter"/>
                  <v:path arrowok="t" textboxrect="0,0,40628,40628"/>
                </v:shape>
                <w10:wrap type="square"/>
              </v:group>
            </w:pict>
          </mc:Fallback>
        </mc:AlternateContent>
      </w:r>
      <w:r>
        <w:t>Hãy suy nghĩ toàn cầu, nhưng hành động địa phương để sắp xếp và tích hợp các bên liên quan ở tất cả các cấp dự án.</w:t>
      </w:r>
    </w:p>
    <w:p w14:paraId="2B1D5EAA" w14:textId="77777777" w:rsidR="00D472E5" w:rsidRDefault="00D429CF">
      <w:pPr>
        <w:ind w:left="727" w:right="12"/>
      </w:pPr>
      <w:r>
        <w:t>Xem xét hợp tác về tiêu chuẩn hóa để giúp cân bằng các mục tiêu và cách tiếp cận dự án.</w:t>
      </w:r>
    </w:p>
    <w:p w14:paraId="20C56B4A" w14:textId="77777777" w:rsidR="00D472E5" w:rsidRDefault="00D429CF">
      <w:pPr>
        <w:ind w:left="727" w:right="12"/>
      </w:pPr>
      <w:r>
        <w:t>Giữ đà dự án tiếp tục cho các dự án, thường sẽ có thời gian dài.</w:t>
      </w:r>
    </w:p>
    <w:p w14:paraId="50B1ACF4" w14:textId="77777777" w:rsidR="00D472E5" w:rsidRDefault="00D429CF">
      <w:pPr>
        <w:spacing w:after="318"/>
        <w:ind w:left="727" w:right="12"/>
      </w:pPr>
      <w:r>
        <w:t>Hãy xem xét việc sử dụng các công cụ và công nghệ mới hơn, có lẽ sáng tạo hơn.</w:t>
      </w:r>
      <w:r>
        <w:rPr>
          <w:vertAlign w:val="superscript"/>
        </w:rPr>
        <w:t>14</w:t>
      </w:r>
    </w:p>
    <w:p w14:paraId="4B44F9E3" w14:textId="77777777" w:rsidR="00D472E5" w:rsidRDefault="00D429CF">
      <w:pPr>
        <w:pStyle w:val="Heading3"/>
        <w:ind w:left="-5"/>
      </w:pPr>
      <w:r>
        <w:t>Gia công phần mềm</w:t>
      </w:r>
    </w:p>
    <w:p w14:paraId="30334CDC" w14:textId="77777777" w:rsidR="00D472E5" w:rsidRDefault="00D429CF">
      <w:pPr>
        <w:ind w:left="-5" w:right="12"/>
      </w:pPr>
      <w:r>
        <w:t xml:space="preserve">Như được mô tả chi tiết trong Chương 12, Quản lý mua sắm dự án, </w:t>
      </w:r>
      <w:r>
        <w:rPr>
          <w:rFonts w:ascii="Arial" w:eastAsia="Arial" w:hAnsi="Arial" w:cs="Arial"/>
          <w:b/>
        </w:rPr>
        <w:t xml:space="preserve">thuê ngoài </w:t>
      </w:r>
      <w:r>
        <w:t xml:space="preserve">là khi một tổ chức mua hàng hóa và / hoặc nguồn từ một nguồn bên ngoài. Thuật ngữ </w:t>
      </w:r>
      <w:r>
        <w:rPr>
          <w:rFonts w:ascii="Arial" w:eastAsia="Arial" w:hAnsi="Arial" w:cs="Arial"/>
          <w:b/>
        </w:rPr>
        <w:t xml:space="preserve">thuê ngoài </w:t>
      </w:r>
      <w:r>
        <w:t>đôi khi được sử dụng để mô tả gia công phần mềm từ một quốc gia khác. Offshoring là một kết quả tự nhiên của toàn cầu hóa. Các dự án CNTT tiếp tục phụ thuộc ngày càng nhiều vào việc thuê ngoài, cả trong và ngoài biên giới quốc gia của họ.</w:t>
      </w:r>
    </w:p>
    <w:p w14:paraId="3B187421" w14:textId="77777777" w:rsidR="00D472E5" w:rsidRDefault="00D429CF">
      <w:pPr>
        <w:ind w:left="-15" w:right="12" w:firstLine="358"/>
      </w:pPr>
      <w:r>
        <w:t>Các tổ chức vẫn cạnh tranh bằng cách sử dụng gia công phần mềm để tạo lợi thế cho họ. Ví dụ, nhiều tổ chức đã tìm ra cách để giảm chi phí bằng cách thuê ngoài. Thách thức tiếp theo của họ là đầu tư CNTT chiến lược với gia công phần mềm bằng cách cải thiện kiến trúc doanh nghiệp của họ để đảm bảo rằng cơ sở hạ tầng CNTT và quy trình kinh doanh được tích hợp và chuẩn hóa. (Xem các bài đọc gợi ý trên trang web đồng hành cho chương này của Ross và Beath và KPMG International. Chương 12, Quản lý mua sắm dự án, cũng có thêm thông tin.)</w:t>
      </w:r>
    </w:p>
    <w:p w14:paraId="342BF885" w14:textId="77777777" w:rsidR="00D472E5" w:rsidRDefault="00D429CF">
      <w:pPr>
        <w:ind w:left="-15" w:right="12" w:firstLine="358"/>
      </w:pPr>
      <w:r>
        <w:t>Do việc sử dụng gia công phần mềm cho các dự án CNTT ngày càng tăng, các nhà quản lý dự án nên làm quen hơn với việc đàm phán hợp đồng và nhiều vấn đề khác, bao gồm làm việc và quản lý các nhóm ảo.</w:t>
      </w:r>
    </w:p>
    <w:p w14:paraId="15E9DAB0" w14:textId="77777777" w:rsidR="00D472E5" w:rsidRDefault="00D429CF">
      <w:pPr>
        <w:pStyle w:val="Heading3"/>
        <w:ind w:left="-5"/>
      </w:pPr>
      <w:r>
        <w:t>Nhóm ảo</w:t>
      </w:r>
    </w:p>
    <w:p w14:paraId="477759A5" w14:textId="77777777" w:rsidR="00D472E5" w:rsidRDefault="00D429CF">
      <w:pPr>
        <w:ind w:left="-5" w:right="12"/>
      </w:pPr>
      <w:r>
        <w:t xml:space="preserve">Toàn cầu hóa và gia công phần mềm gia tăng đã làm tăng nhu cầu về các nhóm ảo. Nhóm </w:t>
      </w:r>
      <w:r>
        <w:rPr>
          <w:rFonts w:ascii="Arial" w:eastAsia="Arial" w:hAnsi="Arial" w:cs="Arial"/>
          <w:b/>
        </w:rPr>
        <w:t xml:space="preserve">ảo </w:t>
      </w:r>
      <w:r>
        <w:t>là một nhóm các cá nhân làm việc xuyên thời gian và không gian bằng cách sử dụng các công nghệ truyền thông. Tất cả các thành viên trong nhóm có thể làm việc cho cùng một công ty trong cùng một quốc gia hoặc họ có thể bao gồm nhân viên cũng như các nhà tư vấn độc lập, nhà cung cấp hoặc thậm chí tình nguyện viên cung cấp chuyên môn của họ từ khắp nơi trên thế giới.</w:t>
      </w:r>
    </w:p>
    <w:p w14:paraId="48B6E243" w14:textId="77777777" w:rsidR="00D472E5" w:rsidRDefault="00D429CF">
      <w:pPr>
        <w:spacing w:after="79"/>
        <w:ind w:left="368" w:right="12"/>
      </w:pPr>
      <w:r>
        <w:t>Những ưu điểm chính của nhóm ảo bao gồm:</w:t>
      </w:r>
    </w:p>
    <w:p w14:paraId="2B12FD95" w14:textId="77777777" w:rsidR="00D472E5" w:rsidRDefault="00D429CF">
      <w:pPr>
        <w:ind w:left="727" w:right="12"/>
      </w:pPr>
      <w:r>
        <w:rPr>
          <w:rFonts w:ascii="Calibri" w:eastAsia="Calibri" w:hAnsi="Calibri" w:cs="Calibri"/>
          <w:noProof/>
          <w:color w:val="000000"/>
          <w:sz w:val="22"/>
        </w:rPr>
        <mc:AlternateContent>
          <mc:Choice Requires="wpg">
            <w:drawing>
              <wp:anchor distT="0" distB="0" distL="114300" distR="114300" simplePos="0" relativeHeight="251672576" behindDoc="0" locked="0" layoutInCell="1" allowOverlap="1" wp14:anchorId="63643263" wp14:editId="15EDFCE0">
                <wp:simplePos x="0" y="0"/>
                <wp:positionH relativeFrom="column">
                  <wp:posOffset>455415</wp:posOffset>
                </wp:positionH>
                <wp:positionV relativeFrom="paragraph">
                  <wp:posOffset>49283</wp:posOffset>
                </wp:positionV>
                <wp:extent cx="40628" cy="952155"/>
                <wp:effectExtent l="0" t="0" r="0" b="0"/>
                <wp:wrapSquare wrapText="bothSides"/>
                <wp:docPr id="311393" name="Group 311393"/>
                <wp:cNvGraphicFramePr/>
                <a:graphic xmlns:a="http://schemas.openxmlformats.org/drawingml/2006/main">
                  <a:graphicData uri="http://schemas.microsoft.com/office/word/2010/wordprocessingGroup">
                    <wpg:wgp>
                      <wpg:cNvGrpSpPr/>
                      <wpg:grpSpPr>
                        <a:xfrm>
                          <a:off x="0" y="0"/>
                          <a:ext cx="40628" cy="952155"/>
                          <a:chOff x="0" y="0"/>
                          <a:chExt cx="40628" cy="952155"/>
                        </a:xfrm>
                      </wpg:grpSpPr>
                      <wps:wsp>
                        <wps:cNvPr id="64991" name="Shape 64991"/>
                        <wps:cNvSpPr/>
                        <wps:spPr>
                          <a:xfrm>
                            <a:off x="0" y="0"/>
                            <a:ext cx="40628" cy="40628"/>
                          </a:xfrm>
                          <a:custGeom>
                            <a:avLst/>
                            <a:gdLst/>
                            <a:ahLst/>
                            <a:cxnLst/>
                            <a:rect l="0" t="0" r="0" b="0"/>
                            <a:pathLst>
                              <a:path w="40628" h="40628">
                                <a:moveTo>
                                  <a:pt x="20314" y="0"/>
                                </a:moveTo>
                                <a:cubicBezTo>
                                  <a:pt x="31493" y="0"/>
                                  <a:pt x="40628" y="9135"/>
                                  <a:pt x="40628" y="20313"/>
                                </a:cubicBezTo>
                                <a:cubicBezTo>
                                  <a:pt x="40628" y="31492"/>
                                  <a:pt x="31493" y="40628"/>
                                  <a:pt x="20314" y="40628"/>
                                </a:cubicBezTo>
                                <a:cubicBezTo>
                                  <a:pt x="9135" y="40628"/>
                                  <a:pt x="0" y="31492"/>
                                  <a:pt x="0" y="20313"/>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65068" name="Shape 65068"/>
                        <wps:cNvSpPr/>
                        <wps:spPr>
                          <a:xfrm>
                            <a:off x="0" y="303842"/>
                            <a:ext cx="40628" cy="40628"/>
                          </a:xfrm>
                          <a:custGeom>
                            <a:avLst/>
                            <a:gdLst/>
                            <a:ahLst/>
                            <a:cxnLst/>
                            <a:rect l="0" t="0" r="0" b="0"/>
                            <a:pathLst>
                              <a:path w="40628" h="40628">
                                <a:moveTo>
                                  <a:pt x="20314" y="0"/>
                                </a:moveTo>
                                <a:cubicBezTo>
                                  <a:pt x="31493" y="0"/>
                                  <a:pt x="40628" y="9136"/>
                                  <a:pt x="40628" y="20314"/>
                                </a:cubicBezTo>
                                <a:cubicBezTo>
                                  <a:pt x="40628" y="31493"/>
                                  <a:pt x="31493" y="40628"/>
                                  <a:pt x="20314" y="40628"/>
                                </a:cubicBezTo>
                                <a:cubicBezTo>
                                  <a:pt x="9135" y="40628"/>
                                  <a:pt x="0" y="31493"/>
                                  <a:pt x="0" y="20314"/>
                                </a:cubicBezTo>
                                <a:cubicBezTo>
                                  <a:pt x="0" y="9136"/>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65162" name="Shape 65162"/>
                        <wps:cNvSpPr/>
                        <wps:spPr>
                          <a:xfrm>
                            <a:off x="0" y="607685"/>
                            <a:ext cx="40628" cy="40628"/>
                          </a:xfrm>
                          <a:custGeom>
                            <a:avLst/>
                            <a:gdLst/>
                            <a:ahLst/>
                            <a:cxnLst/>
                            <a:rect l="0" t="0" r="0" b="0"/>
                            <a:pathLst>
                              <a:path w="40628" h="40628">
                                <a:moveTo>
                                  <a:pt x="20314" y="0"/>
                                </a:moveTo>
                                <a:cubicBezTo>
                                  <a:pt x="31493" y="0"/>
                                  <a:pt x="40628" y="9136"/>
                                  <a:pt x="40628" y="20314"/>
                                </a:cubicBezTo>
                                <a:cubicBezTo>
                                  <a:pt x="40628" y="31493"/>
                                  <a:pt x="31493" y="40628"/>
                                  <a:pt x="20314" y="40628"/>
                                </a:cubicBezTo>
                                <a:cubicBezTo>
                                  <a:pt x="9135" y="40628"/>
                                  <a:pt x="0" y="31493"/>
                                  <a:pt x="0" y="20314"/>
                                </a:cubicBezTo>
                                <a:cubicBezTo>
                                  <a:pt x="0" y="9136"/>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65263" name="Shape 65263"/>
                        <wps:cNvSpPr/>
                        <wps:spPr>
                          <a:xfrm>
                            <a:off x="0" y="911527"/>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1624FB11" id="Group 311393" o:spid="_x0000_s1026" style="position:absolute;margin-left:35.85pt;margin-top:3.9pt;width:3.2pt;height:74.95pt;z-index:251672576" coordsize="406,9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">
                <v:shape id="Shape 64991" o:spid="_x0000_s1027" style="position:absolute;width:406;height:406;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" path="m20314,c31493,,40628,9135,40628,20313v,11179,-9135,20315,-20314,20315c9135,40628,,31492,,20313,,9135,9135,,20314,xe" fillcolor="#1e1d1d" stroked="f" strokeweight="0">
                  <v:stroke miterlimit="83231f" joinstyle="miter"/>
                  <v:path arrowok="t" textboxrect="0,0,40628,40628"/>
                </v:shape>
                <v:shape id="Shape 65068" o:spid="_x0000_s1028" style="position:absolute;top:3038;width:406;height:406;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" path="m20314,c31493,,40628,9136,40628,20314v,11179,-9135,20314,-20314,20314c9135,40628,,31493,,20314,,9136,9135,,20314,xe" fillcolor="#1e1d1d" stroked="f" strokeweight="0">
                  <v:stroke miterlimit="83231f" joinstyle="miter"/>
                  <v:path arrowok="t" textboxrect="0,0,40628,40628"/>
                </v:shape>
                <v:shape id="Shape 65162" o:spid="_x0000_s1029" style="position:absolute;top:6076;width:406;height:407;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" path="m20314,c31493,,40628,9136,40628,20314v,11179,-9135,20314,-20314,20314c9135,40628,,31493,,20314,,9136,9135,,20314,xe" fillcolor="#1e1d1d" stroked="f" strokeweight="0">
                  <v:stroke miterlimit="83231f" joinstyle="miter"/>
                  <v:path arrowok="t" textboxrect="0,0,40628,40628"/>
                </v:shape>
                <v:shape id="Shape 65263" o:spid="_x0000_s1030" style="position:absolute;top:9115;width:406;height:406;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" path="m20314,c31493,,40628,9135,40628,20314v,11179,-9135,20314,-20314,20314c9135,40628,,31493,,20314,,9135,9135,,20314,xe" fillcolor="#1e1d1d" stroked="f" strokeweight="0">
                  <v:stroke miterlimit="83231f" joinstyle="miter"/>
                  <v:path arrowok="t" textboxrect="0,0,40628,40628"/>
                </v:shape>
                <w10:wrap type="square"/>
              </v:group>
            </w:pict>
          </mc:Fallback>
        </mc:AlternateContent>
      </w:r>
      <w:r>
        <w:t>Tăng khả năng cạnh tranh và khả năng đáp ứng bằng cách có một đội ngũ công nhân sẵn sàng 24/7.</w:t>
      </w:r>
    </w:p>
    <w:p w14:paraId="1296FD6C" w14:textId="77777777" w:rsidR="00D472E5" w:rsidRDefault="00D429CF">
      <w:pPr>
        <w:ind w:left="727" w:right="12"/>
      </w:pPr>
      <w:r>
        <w:t>Giảm chi phí vì nhiều nhân viên ảo không yêu cầu không gian văn phòng hoặc hỗ trợ ngoài văn phòng tại nhà của họ.</w:t>
      </w:r>
    </w:p>
    <w:p w14:paraId="4584C5DE" w14:textId="77777777" w:rsidR="00D472E5" w:rsidRDefault="00D429CF">
      <w:pPr>
        <w:ind w:left="727" w:right="12"/>
      </w:pPr>
      <w:r>
        <w:t>Cung cấp chuyên môn và tính linh hoạt hơn bằng cách có các thành viên trong nhóm từ khắp nơi trên thế giới làm việc bất cứ lúc nào trong ngày hay đêm.</w:t>
      </w:r>
    </w:p>
    <w:p w14:paraId="11A7A0E1" w14:textId="77777777" w:rsidR="00D472E5" w:rsidRDefault="00D429CF">
      <w:pPr>
        <w:spacing w:after="79"/>
        <w:ind w:left="727" w:right="12"/>
      </w:pPr>
      <w:r>
        <w:t>Tăng sự cân bằng giữa công việc và cuộc sống cho các thành viên trong nhóm bằng cách loại bỏ giờ làm việc cố định và nhu cầu đi làm.</w:t>
      </w:r>
    </w:p>
    <w:p w14:paraId="66D3994C" w14:textId="77777777" w:rsidR="00D472E5" w:rsidRDefault="00D429CF">
      <w:pPr>
        <w:spacing w:after="79"/>
        <w:ind w:left="368" w:right="12"/>
      </w:pPr>
      <w:r>
        <w:t>Nhược điểm của nhóm ảo bao gồm:</w:t>
      </w:r>
    </w:p>
    <w:p w14:paraId="5EACF656" w14:textId="77777777" w:rsidR="00D472E5" w:rsidRDefault="00D429CF">
      <w:pPr>
        <w:ind w:left="727" w:right="12"/>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660AC8FB" wp14:editId="46CD3A72">
                <wp:simplePos x="0" y="0"/>
                <wp:positionH relativeFrom="column">
                  <wp:posOffset>455427</wp:posOffset>
                </wp:positionH>
                <wp:positionV relativeFrom="paragraph">
                  <wp:posOffset>49282</wp:posOffset>
                </wp:positionV>
                <wp:extent cx="40628" cy="344470"/>
                <wp:effectExtent l="0" t="0" r="0" b="0"/>
                <wp:wrapSquare wrapText="bothSides"/>
                <wp:docPr id="311394" name="Group 311394"/>
                <wp:cNvGraphicFramePr/>
                <a:graphic xmlns:a="http://schemas.openxmlformats.org/drawingml/2006/main">
                  <a:graphicData uri="http://schemas.microsoft.com/office/word/2010/wordprocessingGroup">
                    <wpg:wgp>
                      <wpg:cNvGrpSpPr/>
                      <wpg:grpSpPr>
                        <a:xfrm>
                          <a:off x="0" y="0"/>
                          <a:ext cx="40628" cy="344470"/>
                          <a:chOff x="0" y="0"/>
                          <a:chExt cx="40628" cy="344470"/>
                        </a:xfrm>
                      </wpg:grpSpPr>
                      <wps:wsp>
                        <wps:cNvPr id="65396" name="Shape 65396"/>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65467" name="Shape 65467"/>
                        <wps:cNvSpPr/>
                        <wps:spPr>
                          <a:xfrm>
                            <a:off x="0" y="303843"/>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47AB01CD" id="Group 311394" o:spid="_x0000_s1026" style="position:absolute;margin-left:35.85pt;margin-top:3.9pt;width:3.2pt;height:27.1pt;z-index:251673600" coordsize="40628,34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">
                <v:shape id="Shape 65396"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" path="m20314,c31493,,40628,9135,40628,20314v,11179,-9135,20314,-20314,20314c9135,40628,,31493,,20314,,9135,9135,,20314,xe" fillcolor="#1e1d1d" stroked="f" strokeweight="0">
                  <v:stroke miterlimit="83231f" joinstyle="miter"/>
                  <v:path arrowok="t" textboxrect="0,0,40628,40628"/>
                </v:shape>
                <v:shape id="Shape 65467" o:spid="_x0000_s1028" style="position:absolute;top:303843;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" path="m20314,c31493,,40628,9135,40628,20314v,11179,-9135,20314,-20314,20314c9135,40628,,31493,,20314,,9135,9135,,20314,xe" fillcolor="#1e1d1d" stroked="f" strokeweight="0">
                  <v:stroke miterlimit="83231f" joinstyle="miter"/>
                  <v:path arrowok="t" textboxrect="0,0,40628,40628"/>
                </v:shape>
                <w10:wrap type="square"/>
              </v:group>
            </w:pict>
          </mc:Fallback>
        </mc:AlternateContent>
      </w:r>
      <w:r>
        <w:t>Cô lập các thành viên trong nhóm có thể không thích nghi tốt để làm việc trong môi trường ảo.</w:t>
      </w:r>
    </w:p>
    <w:p w14:paraId="2C733981" w14:textId="77777777" w:rsidR="00D472E5" w:rsidRDefault="00D429CF">
      <w:pPr>
        <w:ind w:left="727" w:right="12"/>
      </w:pPr>
      <w:r>
        <w:lastRenderedPageBreak/>
        <w:t>Tăng khả năng xảy ra các vấn đề giao tiếp vì các thành viên trong nhóm không thể sử dụng ngôn ngữ cơ thể hoặc các giao tiếp khác để hiểu nhau và xây dựng mối quan hệ và sự tin tưởng.</w:t>
      </w:r>
    </w:p>
    <w:p w14:paraId="5B71D1CB" w14:textId="77777777" w:rsidR="00D472E5" w:rsidRDefault="00D429CF">
      <w:pPr>
        <w:ind w:left="727" w:right="12"/>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4A480B85" wp14:editId="48EEBA91">
                <wp:simplePos x="0" y="0"/>
                <wp:positionH relativeFrom="column">
                  <wp:posOffset>455427</wp:posOffset>
                </wp:positionH>
                <wp:positionV relativeFrom="paragraph">
                  <wp:posOffset>49282</wp:posOffset>
                </wp:positionV>
                <wp:extent cx="40628" cy="344470"/>
                <wp:effectExtent l="0" t="0" r="0" b="0"/>
                <wp:wrapSquare wrapText="bothSides"/>
                <wp:docPr id="311395" name="Group 311395"/>
                <wp:cNvGraphicFramePr/>
                <a:graphic xmlns:a="http://schemas.openxmlformats.org/drawingml/2006/main">
                  <a:graphicData uri="http://schemas.microsoft.com/office/word/2010/wordprocessingGroup">
                    <wpg:wgp>
                      <wpg:cNvGrpSpPr/>
                      <wpg:grpSpPr>
                        <a:xfrm>
                          <a:off x="0" y="0"/>
                          <a:ext cx="40628" cy="344470"/>
                          <a:chOff x="0" y="0"/>
                          <a:chExt cx="40628" cy="344470"/>
                        </a:xfrm>
                      </wpg:grpSpPr>
                      <wps:wsp>
                        <wps:cNvPr id="65624" name="Shape 65624"/>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65699" name="Shape 65699"/>
                        <wps:cNvSpPr/>
                        <wps:spPr>
                          <a:xfrm>
                            <a:off x="0" y="303843"/>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24BAC392" id="Group 311395" o:spid="_x0000_s1026" style="position:absolute;margin-left:35.85pt;margin-top:3.9pt;width:3.2pt;height:27.1pt;z-index:251674624" coordsize="40628,34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">
                <v:shape id="Shape 65624"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" path="m20314,c31493,,40628,9135,40628,20314v,11179,-9135,20314,-20314,20314c9135,40628,,31493,,20314,,9135,9135,,20314,xe" fillcolor="#1e1d1d" stroked="f" strokeweight="0">
                  <v:stroke miterlimit="83231f" joinstyle="miter"/>
                  <v:path arrowok="t" textboxrect="0,0,40628,40628"/>
                </v:shape>
                <v:shape id="Shape 65699" o:spid="_x0000_s1028" style="position:absolute;top:303843;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" path="m20314,c31493,,40628,9135,40628,20314v,11179,-9135,20314,-20314,20314c9135,40628,,31493,,20314,,9135,9135,,20314,xe" fillcolor="#1e1d1d" stroked="f" strokeweight="0">
                  <v:stroke miterlimit="83231f" joinstyle="miter"/>
                  <v:path arrowok="t" textboxrect="0,0,40628,40628"/>
                </v:shape>
                <w10:wrap type="square"/>
              </v:group>
            </w:pict>
          </mc:Fallback>
        </mc:AlternateContent>
      </w:r>
      <w:r>
        <w:t>Giảm khả năng cho các thành viên trong nhóm kết nối và chuyển thông tin không chính thức.</w:t>
      </w:r>
    </w:p>
    <w:p w14:paraId="388A40F9" w14:textId="77777777" w:rsidR="00D472E5" w:rsidRDefault="00D429CF">
      <w:pPr>
        <w:spacing w:after="79"/>
        <w:ind w:left="727" w:right="12"/>
      </w:pPr>
      <w:r>
        <w:t>Tăng sự phụ thuộc vào công nghệ để hoàn thành công việc.</w:t>
      </w:r>
    </w:p>
    <w:p w14:paraId="2AEB5D56" w14:textId="77777777" w:rsidR="00D472E5" w:rsidRDefault="00D429CF">
      <w:pPr>
        <w:ind w:left="-5" w:right="12"/>
      </w:pPr>
      <w:r>
        <w:t>Giống như bất kỳ nhóm nào, một nhóm ảo nên tập trung vào việc đạt được một mục tiêu chung.</w:t>
      </w:r>
    </w:p>
    <w:p w14:paraId="22686DA8" w14:textId="77777777" w:rsidR="00D472E5" w:rsidRDefault="00D429CF">
      <w:pPr>
        <w:spacing w:after="74"/>
        <w:ind w:left="-15" w:right="12" w:firstLine="358"/>
      </w:pPr>
      <w:r>
        <w:t>Nghiên cứu về các nhóm ảo cho thấy một danh sách ngày càng tăng các yếu tố ảnh hưởng đến thành công của họ bao gồm:</w:t>
      </w:r>
    </w:p>
    <w:p w14:paraId="1B438F77" w14:textId="77777777" w:rsidR="00D472E5" w:rsidRDefault="00D429CF">
      <w:pPr>
        <w:ind w:left="1055" w:right="12" w:hanging="338"/>
      </w:pPr>
      <w:r>
        <w:rPr>
          <w:rFonts w:ascii="Calibri" w:eastAsia="Calibri" w:hAnsi="Calibri" w:cs="Calibri"/>
          <w:noProof/>
          <w:color w:val="000000"/>
          <w:sz w:val="22"/>
        </w:rPr>
        <mc:AlternateContent>
          <mc:Choice Requires="wpg">
            <w:drawing>
              <wp:inline distT="0" distB="0" distL="0" distR="0" wp14:anchorId="097830EF" wp14:editId="62F9F5A6">
                <wp:extent cx="40628" cy="40628"/>
                <wp:effectExtent l="0" t="0" r="0" b="0"/>
                <wp:docPr id="311396" name="Group 311396"/>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65895" name="Shape 65895"/>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2"/>
                                  <a:pt x="31493" y="40628"/>
                                  <a:pt x="20314" y="40628"/>
                                </a:cubicBezTo>
                                <a:cubicBezTo>
                                  <a:pt x="9135" y="40628"/>
                                  <a:pt x="0" y="31492"/>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1CFF60C" id="Group 311396"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">
                <v:shape id="Shape 65895"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" path="m20314,c31493,,40628,9135,40628,20314v,11178,-9135,20314,-20314,20314c9135,40628,,31492,,20314,,9135,9135,,20314,xe" fillcolor="#1e1d1d" stroked="f" strokeweight="0">
                  <v:stroke miterlimit="83231f" joinstyle="miter"/>
                  <v:path arrowok="t" textboxrect="0,0,40628,40628"/>
                </v:shape>
                <w10:anchorlock/>
              </v:group>
            </w:pict>
          </mc:Fallback>
        </mc:AlternateContent>
      </w:r>
      <w:r>
        <w:rPr>
          <w:i/>
        </w:rPr>
        <w:tab/>
        <w:t>Quy trình nhóm</w:t>
      </w:r>
      <w:r>
        <w:t>: Điều quan trọng là xác định cách nhóm ảo sẽ hoạt động. Ví dụ, các nhóm phải đồng ý về cách thức và thời điểm công việc sẽ được thực hiện, công nghệ nào sẽ được sử dụng, cách đưa ra quyết định và các vấn đề quy trình quan trọng khác.</w:t>
      </w:r>
    </w:p>
    <w:p w14:paraId="09E37C02" w14:textId="77777777" w:rsidR="00D472E5" w:rsidRDefault="00D429CF">
      <w:pPr>
        <w:ind w:left="727" w:right="12"/>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2A51BD51" wp14:editId="1CD8A85E">
                <wp:simplePos x="0" y="0"/>
                <wp:positionH relativeFrom="column">
                  <wp:posOffset>455427</wp:posOffset>
                </wp:positionH>
                <wp:positionV relativeFrom="paragraph">
                  <wp:posOffset>49085</wp:posOffset>
                </wp:positionV>
                <wp:extent cx="40628" cy="343750"/>
                <wp:effectExtent l="0" t="0" r="0" b="0"/>
                <wp:wrapSquare wrapText="bothSides"/>
                <wp:docPr id="311397" name="Group 311397"/>
                <wp:cNvGraphicFramePr/>
                <a:graphic xmlns:a="http://schemas.openxmlformats.org/drawingml/2006/main">
                  <a:graphicData uri="http://schemas.microsoft.com/office/word/2010/wordprocessingGroup">
                    <wpg:wgp>
                      <wpg:cNvGrpSpPr/>
                      <wpg:grpSpPr>
                        <a:xfrm>
                          <a:off x="0" y="0"/>
                          <a:ext cx="40628" cy="343750"/>
                          <a:chOff x="0" y="0"/>
                          <a:chExt cx="40628" cy="343750"/>
                        </a:xfrm>
                      </wpg:grpSpPr>
                      <wps:wsp>
                        <wps:cNvPr id="66094" name="Shape 66094"/>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66183" name="Shape 66183"/>
                        <wps:cNvSpPr/>
                        <wps:spPr>
                          <a:xfrm>
                            <a:off x="0" y="303121"/>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537230C0" id="Group 311397" o:spid="_x0000_s1026" style="position:absolute;margin-left:35.85pt;margin-top:3.85pt;width:3.2pt;height:27.05pt;z-index:251675648" coordsize="40628,34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">
                <v:shape id="Shape 66094"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" path="m20314,c31493,,40628,9135,40628,20314v,11179,-9135,20314,-20314,20314c9135,40628,,31493,,20314,,9135,9135,,20314,xe" fillcolor="#1e1d1d" stroked="f" strokeweight="0">
                  <v:stroke miterlimit="83231f" joinstyle="miter"/>
                  <v:path arrowok="t" textboxrect="0,0,40628,40628"/>
                </v:shape>
                <v:shape id="Shape 66183" o:spid="_x0000_s1028" style="position:absolute;top:303121;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" path="m20314,c31493,,40628,9135,40628,20314v,11179,-9135,20314,-20314,20314c9135,40628,,31493,,20314,,9135,9135,,20314,xe" fillcolor="#1e1d1d" stroked="f" strokeweight="0">
                  <v:stroke miterlimit="83231f" joinstyle="miter"/>
                  <v:path arrowok="t" textboxrect="0,0,40628,40628"/>
                </v:shape>
                <w10:wrap type="square"/>
              </v:group>
            </w:pict>
          </mc:Fallback>
        </mc:AlternateContent>
      </w:r>
      <w:r>
        <w:rPr>
          <w:i/>
        </w:rPr>
        <w:t>Phong cách lãnh đạo</w:t>
      </w:r>
      <w:r>
        <w:t>: Phong cách lãnh đạo của người quản lý dự án</w:t>
      </w:r>
      <w:r>
        <w:rPr>
          <w:rFonts w:ascii="Calibri" w:eastAsia="Calibri" w:hAnsi="Calibri" w:cs="Calibri"/>
          <w:noProof/>
          <w:color w:val="000000"/>
          <w:sz w:val="22"/>
        </w:rPr>
        <mc:AlternateContent>
          <mc:Choice Requires="wpg">
            <w:drawing>
              <wp:inline distT="0" distB="0" distL="0" distR="0" wp14:anchorId="3EBFCCC1" wp14:editId="5F1EE134">
                <wp:extent cx="15866" cy="34377"/>
                <wp:effectExtent l="0" t="0" r="0" b="0"/>
                <wp:docPr id="311398" name="Group 311398"/>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66128" name="Shape 66128"/>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6"/>
                                </a:cubicBezTo>
                                <a:cubicBezTo>
                                  <a:pt x="962" y="31252"/>
                                  <a:pt x="10097" y="25483"/>
                                  <a:pt x="10097" y="16708"/>
                                </a:cubicBezTo>
                                <a:cubicBezTo>
                                  <a:pt x="10097" y="14785"/>
                                  <a:pt x="9856" y="12982"/>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0BC97542" id="Group 311398"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">
                <v:shape id="Shape 66128"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" path="m6972,v5649,,8894,4928,8894,11299c15866,21756,5169,34377,2164,34377v-601,,-1202,-120,-1202,-961c962,31252,10097,25483,10097,16708v,-1923,-241,-3726,-2044,-4207c5409,11780,,11900,,6371,,3125,2404,,6972,xe" fillcolor="#1e1d1d" stroked="f" strokeweight="0">
                  <v:stroke miterlimit="83231f" joinstyle="miter"/>
                  <v:path arrowok="t" textboxrect="0,0,15866,34377"/>
                </v:shape>
                <w10:anchorlock/>
              </v:group>
            </w:pict>
          </mc:Fallback>
        </mc:AlternateContent>
      </w:r>
      <w:r>
        <w:t>ảnh hưởng đến tất cả các nhóm, đặc biệt là các nhóm ảo.</w:t>
      </w:r>
    </w:p>
    <w:p w14:paraId="77191FE8" w14:textId="77777777" w:rsidR="00D472E5" w:rsidRDefault="00D429CF">
      <w:pPr>
        <w:ind w:left="727" w:right="100"/>
      </w:pPr>
      <w:r>
        <w:rPr>
          <w:i/>
        </w:rPr>
        <w:t>Sự tin tưởng và các mối quan hệ</w:t>
      </w:r>
      <w:r>
        <w:t>: Nhiều nhóm ảo thất bại vì thiếu sự tin tưởng. Thật khó để xây dựng mối quan hệ và niềm tin từ xa. Một số nhà quản lý dự án thích có một cuộc gặp mặt trực tiếp để các thành viên trong nhóm có thể làm quen với nhau và xây dựng lòng tin. Nếu điều đó là không thể, hội nghị qua điện thoại hoặc video có thể giúp ích.</w:t>
      </w:r>
    </w:p>
    <w:p w14:paraId="19E9F68D" w14:textId="77777777" w:rsidR="00D472E5" w:rsidRDefault="00D429CF">
      <w:pPr>
        <w:ind w:left="1055" w:right="101" w:hanging="338"/>
      </w:pPr>
      <w:r>
        <w:rPr>
          <w:rFonts w:ascii="Calibri" w:eastAsia="Calibri" w:hAnsi="Calibri" w:cs="Calibri"/>
          <w:noProof/>
          <w:color w:val="000000"/>
          <w:sz w:val="22"/>
        </w:rPr>
        <mc:AlternateContent>
          <mc:Choice Requires="wpg">
            <w:drawing>
              <wp:anchor distT="0" distB="0" distL="114300" distR="114300" simplePos="0" relativeHeight="251676672" behindDoc="1" locked="0" layoutInCell="1" allowOverlap="1" wp14:anchorId="3EB2609B" wp14:editId="5C30F68B">
                <wp:simplePos x="0" y="0"/>
                <wp:positionH relativeFrom="column">
                  <wp:posOffset>1352663</wp:posOffset>
                </wp:positionH>
                <wp:positionV relativeFrom="paragraph">
                  <wp:posOffset>173048</wp:posOffset>
                </wp:positionV>
                <wp:extent cx="252661" cy="186539"/>
                <wp:effectExtent l="0" t="0" r="0" b="0"/>
                <wp:wrapNone/>
                <wp:docPr id="311400" name="Group 311400"/>
                <wp:cNvGraphicFramePr/>
                <a:graphic xmlns:a="http://schemas.openxmlformats.org/drawingml/2006/main">
                  <a:graphicData uri="http://schemas.microsoft.com/office/word/2010/wordprocessingGroup">
                    <wpg:wgp>
                      <wpg:cNvGrpSpPr/>
                      <wpg:grpSpPr>
                        <a:xfrm>
                          <a:off x="0" y="0"/>
                          <a:ext cx="252661" cy="186539"/>
                          <a:chOff x="0" y="0"/>
                          <a:chExt cx="252661" cy="186539"/>
                        </a:xfrm>
                      </wpg:grpSpPr>
                      <wps:wsp>
                        <wps:cNvPr id="66526" name="Shape 66526"/>
                        <wps:cNvSpPr/>
                        <wps:spPr>
                          <a:xfrm>
                            <a:off x="24521" y="0"/>
                            <a:ext cx="15866" cy="34377"/>
                          </a:xfrm>
                          <a:custGeom>
                            <a:avLst/>
                            <a:gdLst/>
                            <a:ahLst/>
                            <a:cxnLst/>
                            <a:rect l="0" t="0" r="0" b="0"/>
                            <a:pathLst>
                              <a:path w="15866" h="34377">
                                <a:moveTo>
                                  <a:pt x="13703" y="0"/>
                                </a:moveTo>
                                <a:cubicBezTo>
                                  <a:pt x="14304" y="0"/>
                                  <a:pt x="14905" y="120"/>
                                  <a:pt x="14905" y="961"/>
                                </a:cubicBezTo>
                                <a:cubicBezTo>
                                  <a:pt x="14905" y="3125"/>
                                  <a:pt x="5770" y="8895"/>
                                  <a:pt x="5770" y="17669"/>
                                </a:cubicBezTo>
                                <a:cubicBezTo>
                                  <a:pt x="5770" y="19593"/>
                                  <a:pt x="6010" y="21396"/>
                                  <a:pt x="7813" y="21876"/>
                                </a:cubicBezTo>
                                <a:cubicBezTo>
                                  <a:pt x="10457" y="22597"/>
                                  <a:pt x="15866" y="22478"/>
                                  <a:pt x="15866" y="28006"/>
                                </a:cubicBezTo>
                                <a:cubicBezTo>
                                  <a:pt x="15866" y="31252"/>
                                  <a:pt x="13463"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66527" name="Shape 66527"/>
                        <wps:cNvSpPr/>
                        <wps:spPr>
                          <a:xfrm>
                            <a:off x="0" y="0"/>
                            <a:ext cx="15866" cy="34377"/>
                          </a:xfrm>
                          <a:custGeom>
                            <a:avLst/>
                            <a:gdLst/>
                            <a:ahLst/>
                            <a:cxnLst/>
                            <a:rect l="0" t="0" r="0" b="0"/>
                            <a:pathLst>
                              <a:path w="15866" h="34377">
                                <a:moveTo>
                                  <a:pt x="13703" y="0"/>
                                </a:moveTo>
                                <a:cubicBezTo>
                                  <a:pt x="14304" y="0"/>
                                  <a:pt x="14905" y="120"/>
                                  <a:pt x="14905" y="961"/>
                                </a:cubicBezTo>
                                <a:cubicBezTo>
                                  <a:pt x="14905" y="3125"/>
                                  <a:pt x="5770" y="8895"/>
                                  <a:pt x="5770" y="17669"/>
                                </a:cubicBezTo>
                                <a:cubicBezTo>
                                  <a:pt x="5770" y="19593"/>
                                  <a:pt x="6010" y="21396"/>
                                  <a:pt x="7813" y="21876"/>
                                </a:cubicBezTo>
                                <a:cubicBezTo>
                                  <a:pt x="10458" y="22597"/>
                                  <a:pt x="15866" y="22478"/>
                                  <a:pt x="15866" y="28006"/>
                                </a:cubicBezTo>
                                <a:cubicBezTo>
                                  <a:pt x="15866" y="31252"/>
                                  <a:pt x="13463" y="34377"/>
                                  <a:pt x="8895" y="34377"/>
                                </a:cubicBezTo>
                                <a:cubicBezTo>
                                  <a:pt x="3246" y="34377"/>
                                  <a:pt x="0" y="29449"/>
                                  <a:pt x="0" y="23078"/>
                                </a:cubicBezTo>
                                <a:cubicBezTo>
                                  <a:pt x="0" y="12621"/>
                                  <a:pt x="10698" y="0"/>
                                  <a:pt x="1370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66597" name="Shape 66597"/>
                        <wps:cNvSpPr/>
                        <wps:spPr>
                          <a:xfrm>
                            <a:off x="236795" y="152161"/>
                            <a:ext cx="15866" cy="34378"/>
                          </a:xfrm>
                          <a:custGeom>
                            <a:avLst/>
                            <a:gdLst/>
                            <a:ahLst/>
                            <a:cxnLst/>
                            <a:rect l="0" t="0" r="0" b="0"/>
                            <a:pathLst>
                              <a:path w="15866" h="34378">
                                <a:moveTo>
                                  <a:pt x="6972" y="0"/>
                                </a:moveTo>
                                <a:cubicBezTo>
                                  <a:pt x="12621" y="0"/>
                                  <a:pt x="15866" y="4928"/>
                                  <a:pt x="15866" y="11299"/>
                                </a:cubicBezTo>
                                <a:cubicBezTo>
                                  <a:pt x="15866" y="21757"/>
                                  <a:pt x="5169" y="34378"/>
                                  <a:pt x="2164" y="34378"/>
                                </a:cubicBezTo>
                                <a:cubicBezTo>
                                  <a:pt x="1563" y="34378"/>
                                  <a:pt x="962" y="34257"/>
                                  <a:pt x="962" y="33416"/>
                                </a:cubicBezTo>
                                <a:cubicBezTo>
                                  <a:pt x="962" y="31252"/>
                                  <a:pt x="10097" y="25483"/>
                                  <a:pt x="10097" y="16708"/>
                                </a:cubicBezTo>
                                <a:cubicBezTo>
                                  <a:pt x="10097" y="14785"/>
                                  <a:pt x="9856" y="12982"/>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66598" name="Shape 66598"/>
                        <wps:cNvSpPr/>
                        <wps:spPr>
                          <a:xfrm>
                            <a:off x="212274" y="152161"/>
                            <a:ext cx="15866" cy="34378"/>
                          </a:xfrm>
                          <a:custGeom>
                            <a:avLst/>
                            <a:gdLst/>
                            <a:ahLst/>
                            <a:cxnLst/>
                            <a:rect l="0" t="0" r="0" b="0"/>
                            <a:pathLst>
                              <a:path w="15866" h="34378">
                                <a:moveTo>
                                  <a:pt x="6972" y="0"/>
                                </a:moveTo>
                                <a:cubicBezTo>
                                  <a:pt x="12621" y="0"/>
                                  <a:pt x="15866" y="4928"/>
                                  <a:pt x="15866" y="11299"/>
                                </a:cubicBezTo>
                                <a:cubicBezTo>
                                  <a:pt x="15866" y="21757"/>
                                  <a:pt x="5169" y="34378"/>
                                  <a:pt x="2164" y="34378"/>
                                </a:cubicBezTo>
                                <a:cubicBezTo>
                                  <a:pt x="1563" y="34378"/>
                                  <a:pt x="962" y="34257"/>
                                  <a:pt x="962" y="33416"/>
                                </a:cubicBezTo>
                                <a:cubicBezTo>
                                  <a:pt x="962" y="31252"/>
                                  <a:pt x="10097" y="25483"/>
                                  <a:pt x="10097" y="16708"/>
                                </a:cubicBezTo>
                                <a:cubicBezTo>
                                  <a:pt x="10097" y="14785"/>
                                  <a:pt x="9857" y="12982"/>
                                  <a:pt x="8054"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3FDB6A70" id="Group 311400" o:spid="_x0000_s1026" style="position:absolute;margin-left:106.5pt;margin-top:13.65pt;width:19.9pt;height:14.7pt;z-index:-251639808" coordsize="252661,186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">
                <v:shape id="Shape 66526" o:spid="_x0000_s1027" style="position:absolute;left:24521;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" path="m13703,v601,,1202,120,1202,961c14905,3125,5770,8895,5770,17669v,1924,240,3727,2043,4207c10457,22597,15866,22478,15866,28006v,3246,-2403,6371,-6971,6371c3246,34377,,29449,,23078,,12621,10698,,13703,xe" fillcolor="#1e1d1d" stroked="f" strokeweight="0">
                  <v:stroke miterlimit="83231f" joinstyle="miter"/>
                  <v:path arrowok="t" textboxrect="0,0,15866,34377"/>
                </v:shape>
                <v:shape id="Shape 66527" o:spid="_x0000_s1028"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" path="m13703,v601,,1202,120,1202,961c14905,3125,5770,8895,5770,17669v,1924,240,3727,2043,4207c10458,22597,15866,22478,15866,28006v,3246,-2403,6371,-6971,6371c3246,34377,,29449,,23078,,12621,10698,,13703,xe" fillcolor="#1e1d1d" stroked="f" strokeweight="0">
                  <v:stroke miterlimit="83231f" joinstyle="miter"/>
                  <v:path arrowok="t" textboxrect="0,0,15866,34377"/>
                </v:shape>
                <v:shape id="Shape 66597" o:spid="_x0000_s1029" style="position:absolute;left:236795;top:152161;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" path="m6972,v5649,,8894,4928,8894,11299c15866,21757,5169,34378,2164,34378v-601,,-1202,-121,-1202,-962c962,31252,10097,25483,10097,16708v,-1923,-241,-3726,-2044,-4207c5409,11780,,11900,,6371,,3125,2404,,6972,xe" fillcolor="#1e1d1d" stroked="f" strokeweight="0">
                  <v:stroke miterlimit="83231f" joinstyle="miter"/>
                  <v:path arrowok="t" textboxrect="0,0,15866,34378"/>
                </v:shape>
                <v:shape id="Shape 66598" o:spid="_x0000_s1030" style="position:absolute;left:212274;top:152161;width:15866;height:34378;visibility:visible;mso-wrap-style:square;v-text-anchor:top" coordsize="15866,3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" path="m6972,v5649,,8894,4928,8894,11299c15866,21757,5169,34378,2164,34378v-601,,-1202,-121,-1202,-962c962,31252,10097,25483,10097,16708v,-1923,-240,-3726,-2043,-4207c5409,11780,,11900,,6371,,3125,2404,,6972,xe" fillcolor="#1e1d1d" stroked="f" strokeweight="0">
                  <v:stroke miterlimit="83231f" joinstyle="miter"/>
                  <v:path arrowok="t" textboxrect="0,0,15866,34378"/>
                </v:shape>
              </v:group>
            </w:pict>
          </mc:Fallback>
        </mc:AlternateContent>
      </w:r>
      <w:r>
        <w:rPr>
          <w:rFonts w:ascii="Calibri" w:eastAsia="Calibri" w:hAnsi="Calibri" w:cs="Calibri"/>
          <w:noProof/>
          <w:color w:val="000000"/>
          <w:sz w:val="22"/>
        </w:rPr>
        <mc:AlternateContent>
          <mc:Choice Requires="wpg">
            <w:drawing>
              <wp:inline distT="0" distB="0" distL="0" distR="0" wp14:anchorId="5D6F2356" wp14:editId="0BAB8937">
                <wp:extent cx="40628" cy="40628"/>
                <wp:effectExtent l="0" t="0" r="0" b="0"/>
                <wp:docPr id="311399" name="Group 311399"/>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66452" name="Shape 66452"/>
                        <wps:cNvSpPr/>
                        <wps:spPr>
                          <a:xfrm>
                            <a:off x="0" y="0"/>
                            <a:ext cx="40628" cy="40628"/>
                          </a:xfrm>
                          <a:custGeom>
                            <a:avLst/>
                            <a:gdLst/>
                            <a:ahLst/>
                            <a:cxnLst/>
                            <a:rect l="0" t="0" r="0" b="0"/>
                            <a:pathLst>
                              <a:path w="40628" h="40628">
                                <a:moveTo>
                                  <a:pt x="20314" y="0"/>
                                </a:moveTo>
                                <a:cubicBezTo>
                                  <a:pt x="31493" y="0"/>
                                  <a:pt x="40628" y="9135"/>
                                  <a:pt x="40628" y="20313"/>
                                </a:cubicBezTo>
                                <a:cubicBezTo>
                                  <a:pt x="40628" y="31492"/>
                                  <a:pt x="31493" y="40628"/>
                                  <a:pt x="20314" y="40628"/>
                                </a:cubicBezTo>
                                <a:cubicBezTo>
                                  <a:pt x="9135" y="40628"/>
                                  <a:pt x="0" y="31492"/>
                                  <a:pt x="0" y="20313"/>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9527E34" id="Group 311399"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">
                <v:shape id="Shape 66452"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" path="m20314,c31493,,40628,9135,40628,20313v,11179,-9135,20315,-20314,20315c9135,40628,,31492,,20313,,9135,9135,,20314,xe" fillcolor="#1e1d1d" stroked="f" strokeweight="0">
                  <v:stroke miterlimit="83231f" joinstyle="miter"/>
                  <v:path arrowok="t" textboxrect="0,0,40628,40628"/>
                </v:shape>
                <w10:anchorlock/>
              </v:group>
            </w:pict>
          </mc:Fallback>
        </mc:AlternateContent>
      </w:r>
      <w:r>
        <w:rPr>
          <w:i/>
        </w:rPr>
        <w:tab/>
        <w:t>Lựa chọn thành viên nhóm và ưu tiên vai trò</w:t>
      </w:r>
      <w:r>
        <w:t xml:space="preserve">: Tiến sĩ Meredith Belbin định nghĩa vai trò nhóm là xu hướng cư xử, đóng góp và liên quan đến người khác theo một cách cụ thể. </w:t>
      </w:r>
      <w:r>
        <w:rPr>
          <w:vertAlign w:val="superscript"/>
        </w:rPr>
        <w:t xml:space="preserve">15 </w:t>
      </w:r>
      <w:r>
        <w:t xml:space="preserve">Điều quan trọng là phải chọn các thành viên trong nhóm một cách cẩn thận và thành lập một nhóm nơi tất cả các vai trò được bảo hiểm. Mỗi thành viên nhóm ảo cũng phải hiểu (các) vai trò của mình trong nhóm. (Truy cập </w:t>
      </w:r>
      <w:r>
        <w:rPr>
          <w:i/>
        </w:rPr>
        <w:t xml:space="preserve">www.belbin.com </w:t>
      </w:r>
      <w:r>
        <w:t>để biết thêm thông tin về chủ đề này.)</w:t>
      </w:r>
    </w:p>
    <w:p w14:paraId="3FA44F06" w14:textId="77777777" w:rsidR="00D472E5" w:rsidRDefault="00D429CF">
      <w:pPr>
        <w:ind w:left="1055" w:right="12" w:hanging="338"/>
      </w:pPr>
      <w:r>
        <w:rPr>
          <w:rFonts w:ascii="Calibri" w:eastAsia="Calibri" w:hAnsi="Calibri" w:cs="Calibri"/>
          <w:noProof/>
          <w:color w:val="000000"/>
          <w:sz w:val="22"/>
        </w:rPr>
        <mc:AlternateContent>
          <mc:Choice Requires="wpg">
            <w:drawing>
              <wp:inline distT="0" distB="0" distL="0" distR="0" wp14:anchorId="4EBBB6D5" wp14:editId="1261D788">
                <wp:extent cx="40628" cy="40628"/>
                <wp:effectExtent l="0" t="0" r="0" b="0"/>
                <wp:docPr id="309326" name="Group 309326"/>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66852" name="Shape 66852"/>
                        <wps:cNvSpPr/>
                        <wps:spPr>
                          <a:xfrm>
                            <a:off x="0" y="0"/>
                            <a:ext cx="40628" cy="40628"/>
                          </a:xfrm>
                          <a:custGeom>
                            <a:avLst/>
                            <a:gdLst/>
                            <a:ahLst/>
                            <a:cxnLst/>
                            <a:rect l="0" t="0" r="0" b="0"/>
                            <a:pathLst>
                              <a:path w="40628" h="40628">
                                <a:moveTo>
                                  <a:pt x="20314" y="0"/>
                                </a:moveTo>
                                <a:cubicBezTo>
                                  <a:pt x="31493" y="0"/>
                                  <a:pt x="40628" y="9135"/>
                                  <a:pt x="40628" y="20313"/>
                                </a:cubicBezTo>
                                <a:cubicBezTo>
                                  <a:pt x="40628" y="31493"/>
                                  <a:pt x="31493" y="40628"/>
                                  <a:pt x="20314" y="40628"/>
                                </a:cubicBezTo>
                                <a:cubicBezTo>
                                  <a:pt x="9135" y="40628"/>
                                  <a:pt x="0" y="31493"/>
                                  <a:pt x="0" y="20313"/>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0436573E" id="Group 309326"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">
                <v:shape id="Shape 66852"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" path="m20314,c31493,,40628,9135,40628,20313v,11180,-9135,20315,-20314,20315c9135,40628,,31493,,20313,,9135,9135,,20314,xe" fillcolor="#1e1d1d" stroked="f" strokeweight="0">
                  <v:stroke miterlimit="83231f" joinstyle="miter"/>
                  <v:path arrowok="t" textboxrect="0,0,40628,40628"/>
                </v:shape>
                <w10:anchorlock/>
              </v:group>
            </w:pict>
          </mc:Fallback>
        </mc:AlternateContent>
      </w:r>
      <w:r>
        <w:rPr>
          <w:i/>
        </w:rPr>
        <w:tab/>
        <w:t>Nhiệm vụ-công nghệ phù hợp</w:t>
      </w:r>
      <w:r>
        <w:t>: CNTT có nhiều khả năng có tác động tích cực đến hiệu suất cá nhân nếu khả năng của công nghệ phù hợp với các nhiệm vụ mà người dùng phải thực hiện.</w:t>
      </w:r>
    </w:p>
    <w:p w14:paraId="1D785DD1" w14:textId="77777777" w:rsidR="00D472E5" w:rsidRDefault="00D429CF">
      <w:pPr>
        <w:ind w:left="1055" w:right="12" w:hanging="338"/>
      </w:pPr>
      <w:r>
        <w:rPr>
          <w:rFonts w:ascii="Calibri" w:eastAsia="Calibri" w:hAnsi="Calibri" w:cs="Calibri"/>
          <w:noProof/>
          <w:color w:val="000000"/>
          <w:sz w:val="22"/>
        </w:rPr>
        <mc:AlternateContent>
          <mc:Choice Requires="wpg">
            <w:drawing>
              <wp:inline distT="0" distB="0" distL="0" distR="0" wp14:anchorId="4E964131" wp14:editId="754FC4E5">
                <wp:extent cx="40628" cy="40628"/>
                <wp:effectExtent l="0" t="0" r="0" b="0"/>
                <wp:docPr id="309327" name="Group 309327"/>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67000" name="Shape 67000"/>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EECBD64" id="Group 309327"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">
                <v:shape id="Shape 67000"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" path="m20314,c31493,,40628,9135,40628,20314v,11179,-9135,20314,-20314,20314c9135,40628,,31493,,20314,,9135,9135,,20314,xe" fillcolor="#1e1d1d" stroked="f" strokeweight="0">
                  <v:stroke miterlimit="83231f" joinstyle="miter"/>
                  <v:path arrowok="t" textboxrect="0,0,40628,40628"/>
                </v:shape>
                <w10:anchorlock/>
              </v:group>
            </w:pict>
          </mc:Fallback>
        </mc:AlternateContent>
      </w:r>
      <w:r>
        <w:rPr>
          <w:i/>
        </w:rPr>
        <w:tab/>
        <w:t>Sự khác biệt về văn hóa</w:t>
      </w:r>
      <w:r>
        <w:t>: Điều quan trọng là phải giải quyết sự khác biệt văn hóa, bao gồm các khía cạnh của tính trực tiếp, thứ bậc, sự đồng thuận và chủ nghĩa cá nhân. Những khía cạnh này sẽ ảnh hưởng đến nhiều khía cạnh của nhóm như giao tiếp và ra quyết định.</w:t>
      </w:r>
    </w:p>
    <w:p w14:paraId="2DB3DD17" w14:textId="77777777" w:rsidR="00D472E5" w:rsidRDefault="00D429CF">
      <w:pPr>
        <w:ind w:left="727" w:right="12"/>
      </w:pPr>
      <w:r>
        <w:rPr>
          <w:rFonts w:ascii="Calibri" w:eastAsia="Calibri" w:hAnsi="Calibri" w:cs="Calibri"/>
          <w:noProof/>
          <w:color w:val="000000"/>
          <w:sz w:val="22"/>
        </w:rPr>
        <mc:AlternateContent>
          <mc:Choice Requires="wpg">
            <w:drawing>
              <wp:inline distT="0" distB="0" distL="0" distR="0" wp14:anchorId="10418C11" wp14:editId="3DA719DB">
                <wp:extent cx="40628" cy="40628"/>
                <wp:effectExtent l="0" t="0" r="0" b="0"/>
                <wp:docPr id="309328" name="Group 309328"/>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67218" name="Shape 67218"/>
                        <wps:cNvSpPr/>
                        <wps:spPr>
                          <a:xfrm>
                            <a:off x="0" y="0"/>
                            <a:ext cx="40628" cy="40628"/>
                          </a:xfrm>
                          <a:custGeom>
                            <a:avLst/>
                            <a:gdLst/>
                            <a:ahLst/>
                            <a:cxnLst/>
                            <a:rect l="0" t="0" r="0" b="0"/>
                            <a:pathLst>
                              <a:path w="40628" h="40628">
                                <a:moveTo>
                                  <a:pt x="20314" y="0"/>
                                </a:moveTo>
                                <a:cubicBezTo>
                                  <a:pt x="31493" y="0"/>
                                  <a:pt x="40628" y="9135"/>
                                  <a:pt x="40628" y="20313"/>
                                </a:cubicBezTo>
                                <a:cubicBezTo>
                                  <a:pt x="40628" y="31492"/>
                                  <a:pt x="31493" y="40628"/>
                                  <a:pt x="20314" y="40628"/>
                                </a:cubicBezTo>
                                <a:cubicBezTo>
                                  <a:pt x="9135" y="40628"/>
                                  <a:pt x="0" y="31492"/>
                                  <a:pt x="0" y="20313"/>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7786A294" id="Group 309328"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">
                <v:shape id="Shape 67218"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" path="m20314,c31493,,40628,9135,40628,20313v,11179,-9135,20315,-20314,20315c9135,40628,,31492,,20313,,9135,9135,,20314,xe" fillcolor="#1e1d1d" stroked="f" strokeweight="0">
                  <v:stroke miterlimit="83231f" joinstyle="miter"/>
                  <v:path arrowok="t" textboxrect="0,0,40628,40628"/>
                </v:shape>
                <w10:anchorlock/>
              </v:group>
            </w:pict>
          </mc:Fallback>
        </mc:AlternateContent>
      </w:r>
      <w:r>
        <w:rPr>
          <w:i/>
        </w:rPr>
        <w:tab/>
        <w:t>Giao tiếp qua trung gian máy tính</w:t>
      </w:r>
      <w:r>
        <w:t xml:space="preserve">: Điều quan trọng là cung cấp thông tin liên lạc qua trung gian máy tính đáng tin cậy và phù hợp cho các thành viên trong nhóm ảo, bao gồm e-mail, nhắn tin tức thời, nhắn tin văn bản, phòng trò chuyện, v.v. </w:t>
      </w:r>
      <w:r>
        <w:rPr>
          <w:rFonts w:ascii="Calibri" w:eastAsia="Calibri" w:hAnsi="Calibri" w:cs="Calibri"/>
          <w:noProof/>
          <w:color w:val="000000"/>
          <w:sz w:val="22"/>
        </w:rPr>
        <mc:AlternateContent>
          <mc:Choice Requires="wpg">
            <w:drawing>
              <wp:inline distT="0" distB="0" distL="0" distR="0" wp14:anchorId="4E97AA71" wp14:editId="2B72A09F">
                <wp:extent cx="40628" cy="40628"/>
                <wp:effectExtent l="0" t="0" r="0" b="0"/>
                <wp:docPr id="309329" name="Group 309329"/>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67408" name="Shape 67408"/>
                        <wps:cNvSpPr/>
                        <wps:spPr>
                          <a:xfrm>
                            <a:off x="0" y="0"/>
                            <a:ext cx="40628" cy="40628"/>
                          </a:xfrm>
                          <a:custGeom>
                            <a:avLst/>
                            <a:gdLst/>
                            <a:ahLst/>
                            <a:cxnLst/>
                            <a:rect l="0" t="0" r="0" b="0"/>
                            <a:pathLst>
                              <a:path w="40628" h="40628">
                                <a:moveTo>
                                  <a:pt x="20314" y="0"/>
                                </a:moveTo>
                                <a:cubicBezTo>
                                  <a:pt x="31493" y="0"/>
                                  <a:pt x="40628" y="9135"/>
                                  <a:pt x="40628" y="20313"/>
                                </a:cubicBezTo>
                                <a:cubicBezTo>
                                  <a:pt x="40628" y="31493"/>
                                  <a:pt x="31493" y="40628"/>
                                  <a:pt x="20314" y="40628"/>
                                </a:cubicBezTo>
                                <a:cubicBezTo>
                                  <a:pt x="9135" y="40628"/>
                                  <a:pt x="0" y="31493"/>
                                  <a:pt x="0" y="20313"/>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2C82FC3A" id="Group 309329"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">
                <v:shape id="Shape 67408"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" path="m20314,c31493,,40628,9135,40628,20313v,11180,-9135,20315,-20314,20315c9135,40628,,31493,,20313,,9135,9135,,20314,xe" fillcolor="#1e1d1d" stroked="f" strokeweight="0">
                  <v:stroke miterlimit="83231f" joinstyle="miter"/>
                  <v:path arrowok="t" textboxrect="0,0,40628,40628"/>
                </v:shape>
                <w10:anchorlock/>
              </v:group>
            </w:pict>
          </mc:Fallback>
        </mc:AlternateContent>
      </w:r>
      <w:r>
        <w:rPr>
          <w:i/>
        </w:rPr>
        <w:tab/>
        <w:t>Vòng đời nhóm</w:t>
      </w:r>
      <w:r>
        <w:t>: Giống như các dự án và sản phẩm có vòng đời, các nhóm cũng vậy. Các nhà quản lý dự án phải giải quyết vòng đời của nhóm, đặc biệt là trong việc phân công các thành viên trong nhóm và xác định lịch trình có thể phân phối.</w:t>
      </w:r>
    </w:p>
    <w:p w14:paraId="68357DBD" w14:textId="77777777" w:rsidR="00D472E5" w:rsidRDefault="00D429CF">
      <w:pPr>
        <w:ind w:left="1055" w:right="12" w:hanging="338"/>
      </w:pPr>
      <w:r>
        <w:rPr>
          <w:rFonts w:ascii="Calibri" w:eastAsia="Calibri" w:hAnsi="Calibri" w:cs="Calibri"/>
          <w:noProof/>
          <w:color w:val="000000"/>
          <w:sz w:val="22"/>
        </w:rPr>
        <mc:AlternateContent>
          <mc:Choice Requires="wpg">
            <w:drawing>
              <wp:inline distT="0" distB="0" distL="0" distR="0" wp14:anchorId="6788B8FE" wp14:editId="032DE230">
                <wp:extent cx="40628" cy="40628"/>
                <wp:effectExtent l="0" t="0" r="0" b="0"/>
                <wp:docPr id="309330" name="Group 309330"/>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67583" name="Shape 67583"/>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F44EDDD" id="Group 309330"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">
                <v:shape id="Shape 67583"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" path="m20314,c31493,,40628,9135,40628,20314v,11179,-9135,20314,-20314,20314c9135,40628,,31493,,20314,,9135,9135,,20314,xe" fillcolor="#1e1d1d" stroked="f" strokeweight="0">
                  <v:stroke miterlimit="83231f" joinstyle="miter"/>
                  <v:path arrowok="t" textboxrect="0,0,40628,40628"/>
                </v:shape>
                <w10:anchorlock/>
              </v:group>
            </w:pict>
          </mc:Fallback>
        </mc:AlternateContent>
      </w:r>
      <w:r>
        <w:rPr>
          <w:i/>
        </w:rPr>
        <w:tab/>
        <w:t>Ưu đãi</w:t>
      </w:r>
      <w:r>
        <w:t xml:space="preserve">: Các nhóm ảo có thể yêu cầu các loại ưu đãi khác nhau để hoàn thành công việc chất lượng đúng hạn. Họ không có lợi ích khi tiếp xúc vật lý với người quản lý dự án hoặc các thành viên khác trong nhóm, vì vậy điều quan trọng là phải cung cấp các ưu đãi tích cực thường xuyên như cảm ơn qua e-mail hoặc điện thoại, hoặc thậm chí là </w:t>
      </w:r>
      <w:r>
        <w:lastRenderedPageBreak/>
        <w:t>tiền thưởng đôi khi. Các ưu đãi tiêu cực, chẳng hạn như khấu lưu thanh toán hoặc tiền phạt, cũng có thể có hiệu quả nếu các thành viên trong nhóm ảo không làm việc hiệu quả.</w:t>
      </w:r>
    </w:p>
    <w:p w14:paraId="6725B950" w14:textId="77777777" w:rsidR="00D472E5" w:rsidRDefault="00D429CF">
      <w:pPr>
        <w:spacing w:after="73"/>
        <w:ind w:left="1055" w:right="12" w:hanging="338"/>
      </w:pPr>
      <w:r>
        <w:rPr>
          <w:rFonts w:ascii="Calibri" w:eastAsia="Calibri" w:hAnsi="Calibri" w:cs="Calibri"/>
          <w:noProof/>
          <w:color w:val="000000"/>
          <w:sz w:val="22"/>
        </w:rPr>
        <mc:AlternateContent>
          <mc:Choice Requires="wpg">
            <w:drawing>
              <wp:inline distT="0" distB="0" distL="0" distR="0" wp14:anchorId="124AECDC" wp14:editId="5F6D67D9">
                <wp:extent cx="40628" cy="40628"/>
                <wp:effectExtent l="0" t="0" r="0" b="0"/>
                <wp:docPr id="309331" name="Group 309331"/>
                <wp:cNvGraphicFramePr/>
                <a:graphic xmlns:a="http://schemas.openxmlformats.org/drawingml/2006/main">
                  <a:graphicData uri="http://schemas.microsoft.com/office/word/2010/wordprocessingGroup">
                    <wpg:wgp>
                      <wpg:cNvGrpSpPr/>
                      <wpg:grpSpPr>
                        <a:xfrm>
                          <a:off x="0" y="0"/>
                          <a:ext cx="40628" cy="40628"/>
                          <a:chOff x="0" y="0"/>
                          <a:chExt cx="40628" cy="40628"/>
                        </a:xfrm>
                      </wpg:grpSpPr>
                      <wps:wsp>
                        <wps:cNvPr id="67976" name="Shape 67976"/>
                        <wps:cNvSpPr/>
                        <wps:spPr>
                          <a:xfrm>
                            <a:off x="0" y="0"/>
                            <a:ext cx="40628" cy="40628"/>
                          </a:xfrm>
                          <a:custGeom>
                            <a:avLst/>
                            <a:gdLst/>
                            <a:ahLst/>
                            <a:cxnLst/>
                            <a:rect l="0" t="0" r="0" b="0"/>
                            <a:pathLst>
                              <a:path w="40628" h="40628">
                                <a:moveTo>
                                  <a:pt x="20314" y="0"/>
                                </a:moveTo>
                                <a:cubicBezTo>
                                  <a:pt x="31493" y="0"/>
                                  <a:pt x="40628" y="9135"/>
                                  <a:pt x="40628" y="20314"/>
                                </a:cubicBezTo>
                                <a:cubicBezTo>
                                  <a:pt x="40628" y="31493"/>
                                  <a:pt x="31493" y="40628"/>
                                  <a:pt x="20314" y="40628"/>
                                </a:cubicBezTo>
                                <a:cubicBezTo>
                                  <a:pt x="9135" y="40628"/>
                                  <a:pt x="0" y="31493"/>
                                  <a:pt x="0" y="20314"/>
                                </a:cubicBezTo>
                                <a:cubicBezTo>
                                  <a:pt x="0" y="9135"/>
                                  <a:pt x="9135" y="0"/>
                                  <a:pt x="20314"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79905D9F" id="Group 309331" o:spid="_x0000_s1026" style="width:3.2pt;height:3.2pt;mso-position-horizontal-relative:char;mso-position-vertical-relative:line" coordsize="40628,40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">
                <v:shape id="Shape 67976" o:spid="_x0000_s1027" style="position:absolute;width:40628;height:40628;visibility:visible;mso-wrap-style:square;v-text-anchor:top" coordsize="40628,4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" path="m20314,c31493,,40628,9135,40628,20314v,11179,-9135,20314,-20314,20314c9135,40628,,31493,,20314,,9135,9135,,20314,xe" fillcolor="#1e1d1d" stroked="f" strokeweight="0">
                  <v:stroke miterlimit="83231f" joinstyle="miter"/>
                  <v:path arrowok="t" textboxrect="0,0,40628,40628"/>
                </v:shape>
                <w10:anchorlock/>
              </v:group>
            </w:pict>
          </mc:Fallback>
        </mc:AlternateContent>
      </w:r>
      <w:r>
        <w:rPr>
          <w:i/>
        </w:rPr>
        <w:tab/>
        <w:t>Quản lý xung đột</w:t>
      </w:r>
      <w:r>
        <w:t>: Mặc dù họ có thể không bao giờ gặp nhau trực tiếp, các nhóm ảo vẫn sẽ có xung đột. Điều quan trọng là phải giải quyết quản lý xung đột, như được mô tả chi tiết hơn trong Chương 10, Quản lý Truyền thông Dự án.</w:t>
      </w:r>
    </w:p>
    <w:p w14:paraId="2D43235B" w14:textId="77777777" w:rsidR="00D472E5" w:rsidRDefault="00D429CF">
      <w:pPr>
        <w:ind w:left="-15" w:right="12" w:firstLine="358"/>
      </w:pPr>
      <w:r>
        <w:t>Một số nghiên cứu đã được thực hiện để cố gắng xác định các yếu tố có tương quan tích cực với hiệu quả của các nhóm ảo. Nghiên cứu cho thấy rằng các quy trình nhóm, niềm tin / mối quan hệ, phong cách lãnh đạo và lựa chọn thành viên trong nhóm cung cấp các mối quan hệ mạnh mẽ nhất đối với hiệu suất của nhóm và sự hài lòng của thành viên trong nhóm.</w:t>
      </w:r>
      <w:r>
        <w:rPr>
          <w:vertAlign w:val="superscript"/>
        </w:rPr>
        <w:t xml:space="preserve">16 </w:t>
      </w:r>
      <w:r>
        <w:t>Xem trang web đồng hành để biết các bài đọc được đề xuất về các nhóm ảo và các chủ đề khác được thảo luận trong chương này.</w:t>
      </w:r>
    </w:p>
    <w:p w14:paraId="03B0261D" w14:textId="77777777" w:rsidR="00D472E5" w:rsidRDefault="00D429CF">
      <w:pPr>
        <w:ind w:left="-15" w:right="12" w:firstLine="358"/>
      </w:pPr>
      <w:r>
        <w:t>Như bạn có thể thấy, làm việc như một người quản lý dự án công nghệ thông tin hoặc thành viên trong nhóm là một công việc thú vị và đầy thử thách. Điều</w:t>
      </w:r>
      <w:r>
        <w:rPr>
          <w:rFonts w:ascii="Calibri" w:eastAsia="Calibri" w:hAnsi="Calibri" w:cs="Calibri"/>
          <w:noProof/>
          <w:color w:val="000000"/>
          <w:sz w:val="22"/>
        </w:rPr>
        <mc:AlternateContent>
          <mc:Choice Requires="wpg">
            <w:drawing>
              <wp:inline distT="0" distB="0" distL="0" distR="0" wp14:anchorId="0335DBF5" wp14:editId="4443FD9A">
                <wp:extent cx="15866" cy="34377"/>
                <wp:effectExtent l="0" t="0" r="0" b="0"/>
                <wp:docPr id="309332" name="Group 309332"/>
                <wp:cNvGraphicFramePr/>
                <a:graphic xmlns:a="http://schemas.openxmlformats.org/drawingml/2006/main">
                  <a:graphicData uri="http://schemas.microsoft.com/office/word/2010/wordprocessingGroup">
                    <wpg:wgp>
                      <wpg:cNvGrpSpPr/>
                      <wpg:grpSpPr>
                        <a:xfrm>
                          <a:off x="0" y="0"/>
                          <a:ext cx="15866" cy="34377"/>
                          <a:chOff x="0" y="0"/>
                          <a:chExt cx="15866" cy="34377"/>
                        </a:xfrm>
                      </wpg:grpSpPr>
                      <wps:wsp>
                        <wps:cNvPr id="68651" name="Shape 68651"/>
                        <wps:cNvSpPr/>
                        <wps:spPr>
                          <a:xfrm>
                            <a:off x="0" y="0"/>
                            <a:ext cx="15866" cy="34377"/>
                          </a:xfrm>
                          <a:custGeom>
                            <a:avLst/>
                            <a:gdLst/>
                            <a:ahLst/>
                            <a:cxnLst/>
                            <a:rect l="0" t="0" r="0" b="0"/>
                            <a:pathLst>
                              <a:path w="15866" h="34377">
                                <a:moveTo>
                                  <a:pt x="6972" y="0"/>
                                </a:moveTo>
                                <a:cubicBezTo>
                                  <a:pt x="12621" y="0"/>
                                  <a:pt x="15866" y="4928"/>
                                  <a:pt x="15866" y="11299"/>
                                </a:cubicBezTo>
                                <a:cubicBezTo>
                                  <a:pt x="15866" y="21756"/>
                                  <a:pt x="5169" y="34377"/>
                                  <a:pt x="2164" y="34377"/>
                                </a:cubicBezTo>
                                <a:cubicBezTo>
                                  <a:pt x="1563" y="34377"/>
                                  <a:pt x="962" y="34257"/>
                                  <a:pt x="962" y="33416"/>
                                </a:cubicBezTo>
                                <a:cubicBezTo>
                                  <a:pt x="962" y="31252"/>
                                  <a:pt x="10097" y="25483"/>
                                  <a:pt x="10097" y="16708"/>
                                </a:cubicBezTo>
                                <a:cubicBezTo>
                                  <a:pt x="10097" y="14785"/>
                                  <a:pt x="9856" y="12982"/>
                                  <a:pt x="8053" y="12501"/>
                                </a:cubicBezTo>
                                <a:cubicBezTo>
                                  <a:pt x="5409" y="11780"/>
                                  <a:pt x="0" y="11900"/>
                                  <a:pt x="0" y="6371"/>
                                </a:cubicBezTo>
                                <a:cubicBezTo>
                                  <a:pt x="0" y="3125"/>
                                  <a:pt x="2404" y="0"/>
                                  <a:pt x="697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36AA1705" id="Group 309332" o:spid="_x0000_s1026" style="width:1.25pt;height:2.7pt;mso-position-horizontal-relative:char;mso-position-vertical-relative:line" coordsize="15866,3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">
                <v:shape id="Shape 68651" o:spid="_x0000_s1027" style="position:absolute;width:15866;height:34377;visibility:visible;mso-wrap-style:square;v-text-anchor:top" coordsize="15866,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" path="m6972,v5649,,8894,4928,8894,11299c15866,21756,5169,34377,2164,34377v-601,,-1202,-120,-1202,-961c962,31252,10097,25483,10097,16708v,-1923,-241,-3726,-2044,-4207c5409,11780,,11900,,6371,,3125,2404,,6972,xe" fillcolor="#1e1d1d" stroked="f" strokeweight="0">
                  <v:stroke miterlimit="83231f" joinstyle="miter"/>
                  <v:path arrowok="t" textboxrect="0,0,15866,34377"/>
                </v:shape>
                <w10:anchorlock/>
              </v:group>
            </w:pict>
          </mc:Fallback>
        </mc:AlternateContent>
      </w:r>
      <w:r>
        <w:t>quan trọng là tập trung vào việc hoàn thành thành công các dự án sẽ có tác động tích cực đến toàn bộ tổ chức.</w:t>
      </w:r>
    </w:p>
    <w:p w14:paraId="17B2E806" w14:textId="77777777" w:rsidR="00D472E5" w:rsidRDefault="00D429CF">
      <w:pPr>
        <w:pStyle w:val="Heading3"/>
        <w:tabs>
          <w:tab w:val="center" w:pos="678"/>
          <w:tab w:val="center" w:pos="2116"/>
        </w:tabs>
        <w:spacing w:after="100"/>
        <w:ind w:left="-15" w:firstLine="0"/>
      </w:pPr>
      <w:r>
        <w:rPr>
          <w:rFonts w:ascii="Calibri" w:eastAsia="Calibri" w:hAnsi="Calibri" w:cs="Calibri"/>
          <w:b w:val="0"/>
          <w:color w:val="000000"/>
        </w:rPr>
        <w:tab/>
      </w:r>
      <w:r>
        <w:rPr>
          <w:color w:val="FFFEFD"/>
          <w:sz w:val="24"/>
        </w:rPr>
        <w:t>C A S E</w:t>
      </w:r>
      <w:r>
        <w:rPr>
          <w:color w:val="FFFEFD"/>
          <w:sz w:val="24"/>
        </w:rPr>
        <w:tab/>
        <w:t>W R A P - U P</w:t>
      </w:r>
    </w:p>
    <w:p w14:paraId="457BFE94" w14:textId="77777777" w:rsidR="00D472E5" w:rsidRDefault="00D429CF">
      <w:pPr>
        <w:spacing w:after="3" w:line="262" w:lineRule="auto"/>
      </w:pPr>
      <w:r>
        <w:rPr>
          <w:rFonts w:ascii="Calibri" w:eastAsia="Calibri" w:hAnsi="Calibri" w:cs="Calibri"/>
          <w:noProof/>
          <w:color w:val="000000"/>
          <w:sz w:val="22"/>
        </w:rPr>
        <mc:AlternateContent>
          <mc:Choice Requires="wpg">
            <w:drawing>
              <wp:anchor distT="0" distB="0" distL="114300" distR="114300" simplePos="0" relativeHeight="251677696" behindDoc="1" locked="0" layoutInCell="1" allowOverlap="1" wp14:anchorId="7F64CE3E" wp14:editId="59491470">
                <wp:simplePos x="0" y="0"/>
                <wp:positionH relativeFrom="column">
                  <wp:posOffset>-151916</wp:posOffset>
                </wp:positionH>
                <wp:positionV relativeFrom="paragraph">
                  <wp:posOffset>-334674</wp:posOffset>
                </wp:positionV>
                <wp:extent cx="4876559" cy="2713685"/>
                <wp:effectExtent l="0" t="0" r="0" b="0"/>
                <wp:wrapNone/>
                <wp:docPr id="304140" name="Group 304140"/>
                <wp:cNvGraphicFramePr/>
                <a:graphic xmlns:a="http://schemas.openxmlformats.org/drawingml/2006/main">
                  <a:graphicData uri="http://schemas.microsoft.com/office/word/2010/wordprocessingGroup">
                    <wpg:wgp>
                      <wpg:cNvGrpSpPr/>
                      <wpg:grpSpPr>
                        <a:xfrm>
                          <a:off x="0" y="0"/>
                          <a:ext cx="4876559" cy="2713685"/>
                          <a:chOff x="0" y="0"/>
                          <a:chExt cx="4876559" cy="2713685"/>
                        </a:xfrm>
                      </wpg:grpSpPr>
                      <wps:wsp>
                        <wps:cNvPr id="329500" name="Shape 329500"/>
                        <wps:cNvSpPr/>
                        <wps:spPr>
                          <a:xfrm>
                            <a:off x="0" y="0"/>
                            <a:ext cx="4876558" cy="2713685"/>
                          </a:xfrm>
                          <a:custGeom>
                            <a:avLst/>
                            <a:gdLst/>
                            <a:ahLst/>
                            <a:cxnLst/>
                            <a:rect l="0" t="0" r="0" b="0"/>
                            <a:pathLst>
                              <a:path w="4876558" h="2713685">
                                <a:moveTo>
                                  <a:pt x="0" y="0"/>
                                </a:moveTo>
                                <a:lnTo>
                                  <a:pt x="4876558" y="0"/>
                                </a:lnTo>
                                <a:lnTo>
                                  <a:pt x="4876558" y="2713685"/>
                                </a:lnTo>
                                <a:lnTo>
                                  <a:pt x="0" y="2713685"/>
                                </a:lnTo>
                                <a:lnTo>
                                  <a:pt x="0" y="0"/>
                                </a:lnTo>
                              </a:path>
                            </a:pathLst>
                          </a:custGeom>
                          <a:ln w="0" cap="flat">
                            <a:miter lim="127000"/>
                          </a:ln>
                        </wps:spPr>
                        <wps:style>
                          <a:lnRef idx="0">
                            <a:srgbClr val="000000">
                              <a:alpha val="0"/>
                            </a:srgbClr>
                          </a:lnRef>
                          <a:fillRef idx="1">
                            <a:srgbClr val="C0D9E4"/>
                          </a:fillRef>
                          <a:effectRef idx="0">
                            <a:scrgbClr r="0" g="0" b="0"/>
                          </a:effectRef>
                          <a:fontRef idx="none"/>
                        </wps:style>
                        <wps:bodyPr/>
                      </wps:wsp>
                      <wps:wsp>
                        <wps:cNvPr id="329501" name="Shape 329501"/>
                        <wps:cNvSpPr/>
                        <wps:spPr>
                          <a:xfrm>
                            <a:off x="12243" y="12243"/>
                            <a:ext cx="4852073" cy="253441"/>
                          </a:xfrm>
                          <a:custGeom>
                            <a:avLst/>
                            <a:gdLst/>
                            <a:ahLst/>
                            <a:cxnLst/>
                            <a:rect l="0" t="0" r="0" b="0"/>
                            <a:pathLst>
                              <a:path w="4852073" h="253441">
                                <a:moveTo>
                                  <a:pt x="0" y="0"/>
                                </a:moveTo>
                                <a:lnTo>
                                  <a:pt x="4852073" y="0"/>
                                </a:lnTo>
                                <a:lnTo>
                                  <a:pt x="4852073" y="253441"/>
                                </a:lnTo>
                                <a:lnTo>
                                  <a:pt x="0" y="253441"/>
                                </a:lnTo>
                                <a:lnTo>
                                  <a:pt x="0" y="0"/>
                                </a:lnTo>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68770" name="Shape 68770"/>
                        <wps:cNvSpPr/>
                        <wps:spPr>
                          <a:xfrm>
                            <a:off x="0" y="12"/>
                            <a:ext cx="4876559" cy="12243"/>
                          </a:xfrm>
                          <a:custGeom>
                            <a:avLst/>
                            <a:gdLst/>
                            <a:ahLst/>
                            <a:cxnLst/>
                            <a:rect l="0" t="0" r="0" b="0"/>
                            <a:pathLst>
                              <a:path w="4876559" h="12243">
                                <a:moveTo>
                                  <a:pt x="0" y="0"/>
                                </a:moveTo>
                                <a:lnTo>
                                  <a:pt x="4876559" y="0"/>
                                </a:lnTo>
                                <a:lnTo>
                                  <a:pt x="4864316" y="12243"/>
                                </a:lnTo>
                                <a:lnTo>
                                  <a:pt x="12243" y="12243"/>
                                </a:lnTo>
                                <a:lnTo>
                                  <a:pt x="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68771" name="Shape 68771"/>
                        <wps:cNvSpPr/>
                        <wps:spPr>
                          <a:xfrm>
                            <a:off x="4864316" y="12"/>
                            <a:ext cx="12243" cy="2713672"/>
                          </a:xfrm>
                          <a:custGeom>
                            <a:avLst/>
                            <a:gdLst/>
                            <a:ahLst/>
                            <a:cxnLst/>
                            <a:rect l="0" t="0" r="0" b="0"/>
                            <a:pathLst>
                              <a:path w="12243" h="2713672">
                                <a:moveTo>
                                  <a:pt x="12243" y="0"/>
                                </a:moveTo>
                                <a:lnTo>
                                  <a:pt x="12243" y="2713672"/>
                                </a:lnTo>
                                <a:lnTo>
                                  <a:pt x="0" y="2701442"/>
                                </a:lnTo>
                                <a:lnTo>
                                  <a:pt x="0" y="12243"/>
                                </a:lnTo>
                                <a:lnTo>
                                  <a:pt x="12243"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68772" name="Shape 68772"/>
                        <wps:cNvSpPr/>
                        <wps:spPr>
                          <a:xfrm>
                            <a:off x="0" y="2701455"/>
                            <a:ext cx="4876559" cy="12230"/>
                          </a:xfrm>
                          <a:custGeom>
                            <a:avLst/>
                            <a:gdLst/>
                            <a:ahLst/>
                            <a:cxnLst/>
                            <a:rect l="0" t="0" r="0" b="0"/>
                            <a:pathLst>
                              <a:path w="4876559" h="12230">
                                <a:moveTo>
                                  <a:pt x="12243" y="0"/>
                                </a:moveTo>
                                <a:lnTo>
                                  <a:pt x="4864316" y="0"/>
                                </a:lnTo>
                                <a:lnTo>
                                  <a:pt x="4876559" y="12230"/>
                                </a:lnTo>
                                <a:lnTo>
                                  <a:pt x="0" y="12230"/>
                                </a:lnTo>
                                <a:lnTo>
                                  <a:pt x="12243"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68773" name="Shape 68773"/>
                        <wps:cNvSpPr/>
                        <wps:spPr>
                          <a:xfrm>
                            <a:off x="0" y="12"/>
                            <a:ext cx="12243" cy="2713672"/>
                          </a:xfrm>
                          <a:custGeom>
                            <a:avLst/>
                            <a:gdLst/>
                            <a:ahLst/>
                            <a:cxnLst/>
                            <a:rect l="0" t="0" r="0" b="0"/>
                            <a:pathLst>
                              <a:path w="12243" h="2713672">
                                <a:moveTo>
                                  <a:pt x="0" y="0"/>
                                </a:moveTo>
                                <a:lnTo>
                                  <a:pt x="12243" y="12243"/>
                                </a:lnTo>
                                <a:lnTo>
                                  <a:pt x="12243" y="2701442"/>
                                </a:lnTo>
                                <a:lnTo>
                                  <a:pt x="0" y="2713672"/>
                                </a:lnTo>
                                <a:lnTo>
                                  <a:pt x="0" y="0"/>
                                </a:lnTo>
                                <a:close/>
                              </a:path>
                            </a:pathLst>
                          </a:custGeom>
                          <a:ln w="0" cap="flat">
                            <a:miter lim="127000"/>
                          </a:ln>
                        </wps:spPr>
                        <wps:style>
                          <a:lnRef idx="0">
                            <a:srgbClr val="000000">
                              <a:alpha val="0"/>
                            </a:srgbClr>
                          </a:lnRef>
                          <a:fillRef idx="1">
                            <a:srgbClr val="0084A7"/>
                          </a:fillRef>
                          <a:effectRef idx="0">
                            <a:scrgbClr r="0" g="0" b="0"/>
                          </a:effectRef>
                          <a:fontRef idx="none"/>
                        </wps:style>
                        <wps:bodyPr/>
                      </wps:wsp>
                      <wps:wsp>
                        <wps:cNvPr id="69578" name="Shape 69578"/>
                        <wps:cNvSpPr/>
                        <wps:spPr>
                          <a:xfrm>
                            <a:off x="2113283" y="1748533"/>
                            <a:ext cx="15031" cy="32568"/>
                          </a:xfrm>
                          <a:custGeom>
                            <a:avLst/>
                            <a:gdLst/>
                            <a:ahLst/>
                            <a:cxnLst/>
                            <a:rect l="0" t="0" r="0" b="0"/>
                            <a:pathLst>
                              <a:path w="15031" h="32568">
                                <a:moveTo>
                                  <a:pt x="6605" y="0"/>
                                </a:moveTo>
                                <a:cubicBezTo>
                                  <a:pt x="11957" y="0"/>
                                  <a:pt x="15031" y="4669"/>
                                  <a:pt x="15031" y="10704"/>
                                </a:cubicBezTo>
                                <a:cubicBezTo>
                                  <a:pt x="15031" y="20611"/>
                                  <a:pt x="4897" y="32568"/>
                                  <a:pt x="2050" y="32568"/>
                                </a:cubicBezTo>
                                <a:cubicBezTo>
                                  <a:pt x="1481" y="32568"/>
                                  <a:pt x="911" y="32454"/>
                                  <a:pt x="911" y="31657"/>
                                </a:cubicBezTo>
                                <a:cubicBezTo>
                                  <a:pt x="911" y="29607"/>
                                  <a:pt x="9565" y="24141"/>
                                  <a:pt x="9565" y="15828"/>
                                </a:cubicBezTo>
                                <a:cubicBezTo>
                                  <a:pt x="9565" y="14007"/>
                                  <a:pt x="9338" y="12298"/>
                                  <a:pt x="7630" y="11843"/>
                                </a:cubicBezTo>
                                <a:cubicBezTo>
                                  <a:pt x="5124" y="11160"/>
                                  <a:pt x="0" y="11274"/>
                                  <a:pt x="0" y="6035"/>
                                </a:cubicBezTo>
                                <a:cubicBezTo>
                                  <a:pt x="0" y="2961"/>
                                  <a:pt x="2278" y="0"/>
                                  <a:pt x="6605"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019D155F" id="Group 304140" o:spid="_x0000_s1026" style="position:absolute;margin-left:-11.95pt;margin-top:-26.35pt;width:384pt;height:213.7pt;z-index:-251638784" coordsize="48765,27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">
                <v:shape id="Shape 329500" o:spid="_x0000_s1027" style="position:absolute;width:48765;height:27136;visibility:visible;mso-wrap-style:square;v-text-anchor:top" coordsize="4876558,271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" path="m,l4876558,r,2713685l,2713685,,e" fillcolor="#c0d9e4" stroked="f" strokeweight="0">
                  <v:stroke miterlimit="83231f" joinstyle="miter"/>
                  <v:path arrowok="t" textboxrect="0,0,4876558,2713685"/>
                </v:shape>
                <v:shape id="Shape 329501" o:spid="_x0000_s1028" style="position:absolute;left:122;top:122;width:48521;height:2534;visibility:visible;mso-wrap-style:square;v-text-anchor:top" coordsize="4852073,25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" path="m,l4852073,r,253441l,253441,,e" fillcolor="#0084a7" stroked="f" strokeweight="0">
                  <v:stroke miterlimit="83231f" joinstyle="miter"/>
                  <v:path arrowok="t" textboxrect="0,0,4852073,253441"/>
                </v:shape>
                <v:shape id="Shape 68770" o:spid="_x0000_s1029" style="position:absolute;width:48765;height:122;visibility:visible;mso-wrap-style:square;v-text-anchor:top" coordsize="4876559,1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" path="m,l4876559,r-12243,12243l12243,12243,,xe" fillcolor="#0084a7" stroked="f" strokeweight="0">
                  <v:stroke miterlimit="83231f" joinstyle="miter"/>
                  <v:path arrowok="t" textboxrect="0,0,4876559,12243"/>
                </v:shape>
                <v:shape id="Shape 68771" o:spid="_x0000_s1030" style="position:absolute;left:48643;width:122;height:27136;visibility:visible;mso-wrap-style:square;v-text-anchor:top" coordsize="12243,271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" path="m12243,r,2713672l,2701442,,12243,12243,xe" fillcolor="#0084a7" stroked="f" strokeweight="0">
                  <v:stroke miterlimit="83231f" joinstyle="miter"/>
                  <v:path arrowok="t" textboxrect="0,0,12243,2713672"/>
                </v:shape>
                <v:shape id="Shape 68772" o:spid="_x0000_s1031" style="position:absolute;top:27014;width:48765;height:122;visibility:visible;mso-wrap-style:square;v-text-anchor:top" coordsize="4876559,1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" path="m12243,l4864316,r12243,12230l,12230,12243,xe" fillcolor="#0084a7" stroked="f" strokeweight="0">
                  <v:stroke miterlimit="83231f" joinstyle="miter"/>
                  <v:path arrowok="t" textboxrect="0,0,4876559,12230"/>
                </v:shape>
                <v:shape id="Shape 68773" o:spid="_x0000_s1032" style="position:absolute;width:122;height:27136;visibility:visible;mso-wrap-style:square;v-text-anchor:top" coordsize="12243,271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" path="m,l12243,12243r,2689199l,2713672,,xe" fillcolor="#0084a7" stroked="f" strokeweight="0">
                  <v:stroke miterlimit="83231f" joinstyle="miter"/>
                  <v:path arrowok="t" textboxrect="0,0,12243,2713672"/>
                </v:shape>
                <v:shape id="Shape 69578" o:spid="_x0000_s1033" style="position:absolute;left:21132;top:17485;width:151;height:326;visibility:visible;mso-wrap-style:square;v-text-anchor:top" coordsize="15031,3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" path="m6605,v5352,,8426,4669,8426,10704c15031,20611,4897,32568,2050,32568v-569,,-1139,-114,-1139,-911c911,29607,9565,24141,9565,15828v,-1821,-227,-3530,-1935,-3985c5124,11160,,11274,,6035,,2961,2278,,6605,xe" fillcolor="#1e1d1d" stroked="f" strokeweight="0">
                  <v:stroke miterlimit="83231f" joinstyle="miter"/>
                  <v:path arrowok="t" textboxrect="0,0,15031,32568"/>
                </v:shape>
              </v:group>
            </w:pict>
          </mc:Fallback>
        </mc:AlternateContent>
      </w:r>
      <w:r>
        <w:rPr>
          <w:sz w:val="18"/>
        </w:rPr>
        <w:t>Sau khi một số người lên tiếng lo ngại về ý tưởng máy tính xách tay tại cuộc họp khoa, hiệu trưởng của trường đại học đã chỉ đạo thành lập một ủy ban để chính thức xem xét khái niệm yêu cầu sinh viên phải có máy tính xách tay trong tương lai gần. Bởi vì trường đại học đang giải quyết một số vấn đề quan trọng khác liên quan đến tuyển sinh, hiệu trưởng đã bổ nhiệm phó chủ tịch tuyển sinh đứng đầu ủy ban. Những người khác sớm tình nguyện hoặc được bổ nhiệm vào ủy ban, bao gồm Tom Walters làm trưởng phòng Công nghệ thông tin, giám đốc chương trình giáo dục người lớn, chủ tịch khoa Khoa học Máy tính và chủ tịch khoa Lịch sử. Tổng thống cũng nhấn mạnh rằng ủy ban bao gồm ít nhất hai thành viên của hội sinh viên. Hiệu trưởng biết mọi người đều bận rộn, và ông đặt câu hỏi liệu ý tưởng máy tính xách tay có phải là vấn đề ưu tiên cao đối với trường đại học hay không. Ông chỉ đạo ủy ban trình bày một đề xuất tại cuộc họp giảng viên vào tháng tới, hoặc để đề xuất thành lập một nhóm dự án chính thức (trong đó các thành viên ủy ban này sẽ cam kết là một phần) để điều tra đầy đủ yêu cầu máy tính xách tay, hoặc đề nghị chấm dứt khái niệm này. Tại cuộc họp khoa tiếp theo, rất ít người ngạc nhiên khi nghe đề nghị chấm dứt khái niệm này. Tom Walters học được rằng anh phải chú ý nhiều hơn đến nhu cầu của toàn bộ trường đại học trước khi tiến hành các kế hoạch công nghệ thông tin chi tiết.</w:t>
      </w:r>
      <w:r>
        <w:br w:type="page"/>
      </w:r>
    </w:p>
    <w:p w14:paraId="40E249C9" w14:textId="77777777" w:rsidR="00D472E5" w:rsidRDefault="00D429CF">
      <w:pPr>
        <w:pStyle w:val="Heading4"/>
        <w:ind w:left="14"/>
      </w:pPr>
      <w:r>
        <w:lastRenderedPageBreak/>
        <w:t>Tóm tắt chương</w:t>
      </w:r>
    </w:p>
    <w:p w14:paraId="44356B93" w14:textId="77777777" w:rsidR="00D472E5" w:rsidRDefault="00D429CF">
      <w:pPr>
        <w:spacing w:after="132" w:line="259" w:lineRule="auto"/>
        <w:ind w:left="0" w:right="-1" w:firstLine="0"/>
      </w:pPr>
      <w:r>
        <w:rPr>
          <w:rFonts w:ascii="Calibri" w:eastAsia="Calibri" w:hAnsi="Calibri" w:cs="Calibri"/>
          <w:noProof/>
          <w:color w:val="000000"/>
          <w:sz w:val="22"/>
        </w:rPr>
        <mc:AlternateContent>
          <mc:Choice Requires="wpg">
            <w:drawing>
              <wp:inline distT="0" distB="0" distL="0" distR="0" wp14:anchorId="63A1E686" wp14:editId="55159AB7">
                <wp:extent cx="4876559" cy="12959"/>
                <wp:effectExtent l="0" t="0" r="0" b="0"/>
                <wp:docPr id="312822" name="Group 312822"/>
                <wp:cNvGraphicFramePr/>
                <a:graphic xmlns:a="http://schemas.openxmlformats.org/drawingml/2006/main">
                  <a:graphicData uri="http://schemas.microsoft.com/office/word/2010/wordprocessingGroup">
                    <wpg:wgp>
                      <wpg:cNvGrpSpPr/>
                      <wpg:grpSpPr>
                        <a:xfrm>
                          <a:off x="0" y="0"/>
                          <a:ext cx="4876559" cy="12959"/>
                          <a:chOff x="0" y="0"/>
                          <a:chExt cx="4876559" cy="12959"/>
                        </a:xfrm>
                      </wpg:grpSpPr>
                      <wps:wsp>
                        <wps:cNvPr id="329504" name="Shape 329504"/>
                        <wps:cNvSpPr/>
                        <wps:spPr>
                          <a:xfrm>
                            <a:off x="0" y="0"/>
                            <a:ext cx="4876559" cy="12959"/>
                          </a:xfrm>
                          <a:custGeom>
                            <a:avLst/>
                            <a:gdLst/>
                            <a:ahLst/>
                            <a:cxnLst/>
                            <a:rect l="0" t="0" r="0" b="0"/>
                            <a:pathLst>
                              <a:path w="4876559" h="12959">
                                <a:moveTo>
                                  <a:pt x="0" y="0"/>
                                </a:moveTo>
                                <a:lnTo>
                                  <a:pt x="4876559" y="0"/>
                                </a:lnTo>
                                <a:lnTo>
                                  <a:pt x="4876559" y="12959"/>
                                </a:lnTo>
                                <a:lnTo>
                                  <a:pt x="0" y="12959"/>
                                </a:lnTo>
                                <a:lnTo>
                                  <a:pt x="0" y="0"/>
                                </a:lnTo>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2AC7BDD8" id="Group 312822" o:spid="_x0000_s1026" style="width:384pt;height:1pt;mso-position-horizontal-relative:char;mso-position-vertical-relative:line" coordsize="48765,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">
                <v:shape id="Shape 329504" o:spid="_x0000_s1027" style="position:absolute;width:48765;height:129;visibility:visible;mso-wrap-style:square;v-text-anchor:top" coordsize="4876559,12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" path="m,l4876559,r,12959l,12959,,e" fillcolor="#1e1d1d" stroked="f" strokeweight="0">
                  <v:stroke miterlimit="83231f" joinstyle="miter"/>
                  <v:path arrowok="t" textboxrect="0,0,4876559,12959"/>
                </v:shape>
                <w10:anchorlock/>
              </v:group>
            </w:pict>
          </mc:Fallback>
        </mc:AlternateContent>
      </w:r>
    </w:p>
    <w:p w14:paraId="506CD226" w14:textId="77777777" w:rsidR="00D472E5" w:rsidRDefault="00D429CF">
      <w:pPr>
        <w:spacing w:after="9" w:line="270" w:lineRule="auto"/>
        <w:ind w:left="14"/>
      </w:pPr>
      <w:r>
        <w:rPr>
          <w:rFonts w:ascii="Arial" w:eastAsia="Arial" w:hAnsi="Arial" w:cs="Arial"/>
          <w:sz w:val="18"/>
        </w:rPr>
        <w:t>Các dự án hoạt động trong một môi trường rộng lớn hơn chính dự án. Các nhà quản lý dự án cần có cách tiếp cận hệ thống khi làm việc trên các dự án; Họ cần xem xét các dự án trong bối cảnh tổ chức lớn hơn.</w:t>
      </w:r>
    </w:p>
    <w:p w14:paraId="79C6DD48" w14:textId="77777777" w:rsidR="00D472E5" w:rsidRDefault="00D429CF">
      <w:pPr>
        <w:spacing w:after="9" w:line="270" w:lineRule="auto"/>
        <w:ind w:left="4" w:firstLine="358"/>
      </w:pPr>
      <w:r>
        <w:rPr>
          <w:rFonts w:ascii="Arial" w:eastAsia="Arial" w:hAnsi="Arial" w:cs="Arial"/>
          <w:sz w:val="18"/>
        </w:rPr>
        <w:t xml:space="preserve">Các tổ chức có bốn khung khác nhau: cấu trúc, nguồn nhân lực, chính trị và biểu tượng. Người quản lý dự án cần hiểu tất cả các khía cạnh này của tổ chức để thành công. Khung cấu trúc tập trung vào các nhóm, </w:t>
      </w:r>
      <w:r>
        <w:rPr>
          <w:rFonts w:ascii="Calibri" w:eastAsia="Calibri" w:hAnsi="Calibri" w:cs="Calibri"/>
          <w:noProof/>
          <w:color w:val="000000"/>
          <w:sz w:val="22"/>
        </w:rPr>
        <mc:AlternateContent>
          <mc:Choice Requires="wpg">
            <w:drawing>
              <wp:inline distT="0" distB="0" distL="0" distR="0" wp14:anchorId="38DD37DF" wp14:editId="19B5343D">
                <wp:extent cx="11843" cy="29038"/>
                <wp:effectExtent l="0" t="0" r="0" b="0"/>
                <wp:docPr id="312823" name="Group 312823"/>
                <wp:cNvGraphicFramePr/>
                <a:graphic xmlns:a="http://schemas.openxmlformats.org/drawingml/2006/main">
                  <a:graphicData uri="http://schemas.microsoft.com/office/word/2010/wordprocessingGroup">
                    <wpg:wgp>
                      <wpg:cNvGrpSpPr/>
                      <wpg:grpSpPr>
                        <a:xfrm>
                          <a:off x="0" y="0"/>
                          <a:ext cx="11843" cy="29038"/>
                          <a:chOff x="0" y="0"/>
                          <a:chExt cx="11843" cy="29038"/>
                        </a:xfrm>
                      </wpg:grpSpPr>
                      <wps:wsp>
                        <wps:cNvPr id="70447" name="Shape 70447"/>
                        <wps:cNvSpPr/>
                        <wps:spPr>
                          <a:xfrm>
                            <a:off x="0" y="0"/>
                            <a:ext cx="11843" cy="29038"/>
                          </a:xfrm>
                          <a:custGeom>
                            <a:avLst/>
                            <a:gdLst/>
                            <a:ahLst/>
                            <a:cxnLst/>
                            <a:rect l="0" t="0" r="0" b="0"/>
                            <a:pathLst>
                              <a:path w="11843" h="29038">
                                <a:moveTo>
                                  <a:pt x="0" y="0"/>
                                </a:moveTo>
                                <a:lnTo>
                                  <a:pt x="11843" y="0"/>
                                </a:lnTo>
                                <a:lnTo>
                                  <a:pt x="11843" y="11160"/>
                                </a:lnTo>
                                <a:cubicBezTo>
                                  <a:pt x="11843" y="19928"/>
                                  <a:pt x="9223" y="26874"/>
                                  <a:pt x="0" y="29038"/>
                                </a:cubicBezTo>
                                <a:lnTo>
                                  <a:pt x="0" y="23685"/>
                                </a:lnTo>
                                <a:cubicBezTo>
                                  <a:pt x="5921" y="22775"/>
                                  <a:pt x="6035" y="15942"/>
                                  <a:pt x="6035" y="12071"/>
                                </a:cubicBezTo>
                                <a:lnTo>
                                  <a:pt x="0" y="12071"/>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0A58A82B" id="Group 312823" o:spid="_x0000_s1026" style="width:.95pt;height:2.3pt;mso-position-horizontal-relative:char;mso-position-vertical-relative:line" coordsize="11843,2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">
                <v:shape id="Shape 70447" o:spid="_x0000_s1027" style="position:absolute;width:11843;height:29038;visibility:visible;mso-wrap-style:square;v-text-anchor:top" coordsize="11843,29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" path="m,l11843,r,11160c11843,19928,9223,26874,,29038l,23685c5921,22775,6035,15942,6035,12071l,12071,,xe" fillcolor="#1e1d1d" stroked="f" strokeweight="0">
                  <v:stroke miterlimit="83231f" joinstyle="miter"/>
                  <v:path arrowok="t" textboxrect="0,0,11843,29038"/>
                </v:shape>
                <w10:anchorlock/>
              </v:group>
            </w:pict>
          </mc:Fallback>
        </mc:AlternateContent>
      </w:r>
      <w:r>
        <w:rPr>
          <w:rFonts w:ascii="Arial" w:eastAsia="Arial" w:hAnsi="Arial" w:cs="Arial"/>
          <w:sz w:val="18"/>
        </w:rPr>
        <w:t xml:space="preserve"> vai trò và trách nhiệm khác nhau để đáp ứng các mục tiêu và chính sách do quản lý cấp cao đặt ra. Khung nguồn nhân lực tập trung vào việc tạo ra sự hài hòa giữa nhu cầu của tổ chức và nhu cầu của mọi người. Khung chính trị đề cập đến chính trị tổ chức và cá nhân. Khung tượng trưng tập trung vào các biểu tượng và ý nghĩa.</w:t>
      </w:r>
    </w:p>
    <w:p w14:paraId="5D241F6C" w14:textId="77777777" w:rsidR="00D472E5" w:rsidRDefault="00D429CF">
      <w:pPr>
        <w:spacing w:after="9" w:line="270" w:lineRule="auto"/>
        <w:ind w:left="4" w:firstLine="358"/>
      </w:pPr>
      <w:r>
        <w:rPr>
          <w:rFonts w:ascii="Arial" w:eastAsia="Arial" w:hAnsi="Arial" w:cs="Arial"/>
          <w:sz w:val="18"/>
        </w:rPr>
        <w:t>Cấu trúc của một tổ chức có ý nghĩa mạnh mẽ đối với các nhà quản lý dự án, đặc biệt là về số lượng thẩm quyền mà người quản lý dự án có. Ba cấu trúc tổ chức cơ bản bao gồm chức năng, ma trận và dự án. Các nhà quản lý dự án có nhiều quyền hạn nhất trong một tổ chức dự án thuần túy, một lượng quyền lực trung gian trong một tổ chức ma trận và ít quyền hạn nhất trong một tổ chức chức năng thuần túy.</w:t>
      </w:r>
    </w:p>
    <w:p w14:paraId="4DD64D46" w14:textId="77777777" w:rsidR="00D472E5" w:rsidRDefault="00D429CF">
      <w:pPr>
        <w:spacing w:after="9" w:line="270" w:lineRule="auto"/>
        <w:ind w:left="4" w:right="81" w:firstLine="358"/>
      </w:pPr>
      <w:r>
        <w:rPr>
          <w:rFonts w:ascii="Arial" w:eastAsia="Arial" w:hAnsi="Arial" w:cs="Arial"/>
          <w:sz w:val="18"/>
        </w:rPr>
        <w:t>Văn hóa tổ chức cũng ảnh hưởng đến quản lý dự án. Một nền văn hóa nơi nhân viên có bản sắc mạnh mẽ với tổ chức, nơi các hoạt động công việc nhấn mạnh vào các nhóm, nơi có sự tích hợp đơn vị mạnh mẽ, khả năng chấp nhận rủi ro cao, phần thưởng dựa trên hiệu suất, khả năng chịu xung đột cao, tập trung vào hệ thống mở và cân bằng về các khía cạnh của sự tập trung, kiểm soát và phương tiện của con ngườiđịnh hướng có lợi hơn cho công việc dự án.</w:t>
      </w:r>
    </w:p>
    <w:p w14:paraId="315F4482" w14:textId="77777777" w:rsidR="00D472E5" w:rsidRDefault="00D429CF">
      <w:pPr>
        <w:spacing w:after="9" w:line="270" w:lineRule="auto"/>
        <w:ind w:left="4" w:firstLine="358"/>
      </w:pPr>
      <w:r>
        <w:rPr>
          <w:rFonts w:ascii="Arial" w:eastAsia="Arial" w:hAnsi="Arial" w:cs="Arial"/>
          <w:sz w:val="18"/>
        </w:rPr>
        <w:t>Các bên liên quan của dự án là các cá nhân và tổ chức tham gia tích cực vào dự án hoặc có lợi ích có thể bị ảnh hưởng tích cực hoặc tiêu cực do thực hiện dự án hoặc hoàn thành dự án thành công. Người quản lý dự án phải xác định và hiểu các nhu cầu khác nhau của tất cả các bên liên quan trong dự án của họ.</w:t>
      </w:r>
    </w:p>
    <w:p w14:paraId="2ED3ED0B" w14:textId="77777777" w:rsidR="00D472E5" w:rsidRDefault="00D429CF">
      <w:pPr>
        <w:spacing w:after="9" w:line="270" w:lineRule="auto"/>
        <w:ind w:left="4" w:firstLine="358"/>
      </w:pPr>
      <w:r>
        <w:rPr>
          <w:rFonts w:ascii="Arial" w:eastAsia="Arial" w:hAnsi="Arial" w:cs="Arial"/>
          <w:sz w:val="18"/>
        </w:rPr>
        <w:t>Cam kết quản lý hàng đầu là rất quan trọng cho sự thành công của dự án. Vì các dự án thường ảnh hưởng đến nhiều lĩnh vực trong một tổ chức, quản lý cấp cao phải hỗ trợ các nhà quản lý dự án nếu họ muốn làm tốt công việc tích hợp dự án. Cam kết của tổ chức đối với công nghệ thông tin cũng rất quan trọng đối với sự thành công của các dự án công nghệ thông tin. Các tiêu chuẩn và hướng dẫn phát triển hỗ trợ hầu hết các tổ chức trong việc quản lý dự án.</w:t>
      </w:r>
    </w:p>
    <w:p w14:paraId="13399338" w14:textId="77777777" w:rsidR="00D472E5" w:rsidRDefault="00D429CF">
      <w:pPr>
        <w:spacing w:after="9" w:line="270" w:lineRule="auto"/>
        <w:ind w:left="4" w:firstLine="358"/>
      </w:pPr>
      <w:r>
        <w:rPr>
          <w:rFonts w:ascii="Arial" w:eastAsia="Arial" w:hAnsi="Arial" w:cs="Arial"/>
          <w:sz w:val="18"/>
        </w:rPr>
        <w:t>Vòng đời dự án là một tập hợp các giai đoạn của dự án. Các giai đoạn dự án truyền thống bao gồm các giai đoạn khái niệm, phát triển, thực hiện và kết thúc. Các dự án thường sản xuất sản phẩm, theo vòng đời sản phẩm. Ví dụ về vòng đời sản phẩm để phát triển phần mềm bao gồm thác nước, xoắn ốc, xây dựng gia tăng, tạo mẫu, RAD và các mô hình phát triển phần mềm thích ứng. Người quản lý dự án phải hiểu vòng đời cụ thể của sản phẩm họ đang sản xuất cũng như mô hình vòng đời dự án chung.</w:t>
      </w:r>
    </w:p>
    <w:p w14:paraId="22D1851E" w14:textId="77777777" w:rsidR="00D472E5" w:rsidRDefault="00D429CF">
      <w:pPr>
        <w:spacing w:after="9" w:line="270" w:lineRule="auto"/>
        <w:ind w:left="4" w:firstLine="358"/>
      </w:pPr>
      <w:r>
        <w:rPr>
          <w:rFonts w:ascii="Arial" w:eastAsia="Arial" w:hAnsi="Arial" w:cs="Arial"/>
          <w:sz w:val="18"/>
        </w:rPr>
        <w:t>Một dự án phải vượt qua thành công từng giai đoạn của dự án để tiếp tục giai đoạn tiếp theo. Một đánh giá quản lý nên xảy ra vào cuối mỗi giai đoạn dự án, và thường cần đầu vào quản lý thường xuyên hơn. Những đánh giá và đầu vào của ban quản lý này rất quan trọng để giữ cho các dự án đi đúng hướng và xác định xem các dự án nên được tiếp tục, chuyển hướng hay chấm dứt.</w:t>
      </w:r>
    </w:p>
    <w:p w14:paraId="5AEC8519" w14:textId="77777777" w:rsidR="00D472E5" w:rsidRDefault="00D429CF">
      <w:pPr>
        <w:spacing w:after="68" w:line="270" w:lineRule="auto"/>
        <w:ind w:left="4" w:firstLine="358"/>
      </w:pPr>
      <w:r>
        <w:rPr>
          <w:rFonts w:ascii="Arial" w:eastAsia="Arial" w:hAnsi="Arial" w:cs="Arial"/>
          <w:sz w:val="18"/>
        </w:rPr>
        <w:t xml:space="preserve">Các nhà quản lý dự án cần xem xét một số yếu tố do bối cảnh độc đáo của các dự án công nghệ thông tin. Bản chất đa dạng của các dự án này và một loạt các lĩnh vực kinh doanh và công nghệ liên quan làm cho các dự án công nghệ thông tin đặc biệt khó quản lý. Các thành </w:t>
      </w:r>
      <w:r>
        <w:rPr>
          <w:rFonts w:ascii="Arial" w:eastAsia="Arial" w:hAnsi="Arial" w:cs="Arial"/>
          <w:sz w:val="18"/>
        </w:rPr>
        <w:lastRenderedPageBreak/>
        <w:t>viên nhóm dự án hàng đầu với nhiều kỹ năng chuyên môn và hiểu biết về các công nghệ thay đổi nhanh chóng cũng là những cân nhắc quan trọng.</w:t>
      </w:r>
    </w:p>
    <w:p w14:paraId="3EBAE893" w14:textId="77777777" w:rsidR="00D472E5" w:rsidRDefault="00D429CF">
      <w:pPr>
        <w:spacing w:after="487" w:line="270" w:lineRule="auto"/>
        <w:ind w:left="4" w:firstLine="358"/>
      </w:pPr>
      <w:r>
        <w:rPr>
          <w:rFonts w:ascii="Arial" w:eastAsia="Arial" w:hAnsi="Arial" w:cs="Arial"/>
          <w:sz w:val="18"/>
        </w:rPr>
        <w:t>Một số xu hướng gần đây đã ảnh hưởng đến quản lý dự án công nghệ thông tin. Toàn cầu hóa, thuê ngoài và các nhóm ảo gia tăng đã thay đổi cách nhiều dự án CNTT được bố trí nhân viên và quản lý. Các nhà quản lý dự án phải bám sát những xu hướng này và các xu hướng khác và khám phá các cách sử dụng chúng để tạo lợi thế cho họ.</w:t>
      </w:r>
    </w:p>
    <w:p w14:paraId="237916BC" w14:textId="77777777" w:rsidR="00D472E5" w:rsidRDefault="00D429CF">
      <w:pPr>
        <w:pStyle w:val="Heading4"/>
        <w:ind w:left="14"/>
      </w:pPr>
      <w:r>
        <w:t>Câu đố nhanh</w:t>
      </w:r>
    </w:p>
    <w:p w14:paraId="776A0123" w14:textId="77777777" w:rsidR="00D472E5" w:rsidRDefault="00D429CF">
      <w:pPr>
        <w:spacing w:after="202" w:line="259" w:lineRule="auto"/>
        <w:ind w:left="0" w:right="-20" w:firstLine="0"/>
      </w:pPr>
      <w:r>
        <w:rPr>
          <w:rFonts w:ascii="Calibri" w:eastAsia="Calibri" w:hAnsi="Calibri" w:cs="Calibri"/>
          <w:noProof/>
          <w:color w:val="000000"/>
          <w:sz w:val="22"/>
        </w:rPr>
        <mc:AlternateContent>
          <mc:Choice Requires="wpg">
            <w:drawing>
              <wp:inline distT="0" distB="0" distL="0" distR="0" wp14:anchorId="57A1D3E9" wp14:editId="764B83FB">
                <wp:extent cx="4876559" cy="12959"/>
                <wp:effectExtent l="0" t="0" r="0" b="0"/>
                <wp:docPr id="308381" name="Group 308381"/>
                <wp:cNvGraphicFramePr/>
                <a:graphic xmlns:a="http://schemas.openxmlformats.org/drawingml/2006/main">
                  <a:graphicData uri="http://schemas.microsoft.com/office/word/2010/wordprocessingGroup">
                    <wpg:wgp>
                      <wpg:cNvGrpSpPr/>
                      <wpg:grpSpPr>
                        <a:xfrm>
                          <a:off x="0" y="0"/>
                          <a:ext cx="4876559" cy="12959"/>
                          <a:chOff x="0" y="0"/>
                          <a:chExt cx="4876559" cy="12959"/>
                        </a:xfrm>
                      </wpg:grpSpPr>
                      <wps:wsp>
                        <wps:cNvPr id="329506" name="Shape 329506"/>
                        <wps:cNvSpPr/>
                        <wps:spPr>
                          <a:xfrm>
                            <a:off x="0" y="0"/>
                            <a:ext cx="4876559" cy="12959"/>
                          </a:xfrm>
                          <a:custGeom>
                            <a:avLst/>
                            <a:gdLst/>
                            <a:ahLst/>
                            <a:cxnLst/>
                            <a:rect l="0" t="0" r="0" b="0"/>
                            <a:pathLst>
                              <a:path w="4876559" h="12959">
                                <a:moveTo>
                                  <a:pt x="0" y="0"/>
                                </a:moveTo>
                                <a:lnTo>
                                  <a:pt x="4876559" y="0"/>
                                </a:lnTo>
                                <a:lnTo>
                                  <a:pt x="4876559" y="12959"/>
                                </a:lnTo>
                                <a:lnTo>
                                  <a:pt x="0" y="12959"/>
                                </a:lnTo>
                                <a:lnTo>
                                  <a:pt x="0" y="0"/>
                                </a:lnTo>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7F6E204D" id="Group 308381" o:spid="_x0000_s1026" style="width:384pt;height:1pt;mso-position-horizontal-relative:char;mso-position-vertical-relative:line" coordsize="48765,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">
                <v:shape id="Shape 329506" o:spid="_x0000_s1027" style="position:absolute;width:48765;height:129;visibility:visible;mso-wrap-style:square;v-text-anchor:top" coordsize="4876559,12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" path="m,l4876559,r,12959l,12959,,e" fillcolor="#1e1d1d" stroked="f" strokeweight="0">
                  <v:stroke miterlimit="83231f" joinstyle="miter"/>
                  <v:path arrowok="t" textboxrect="0,0,4876559,12959"/>
                </v:shape>
                <w10:anchorlock/>
              </v:group>
            </w:pict>
          </mc:Fallback>
        </mc:AlternateContent>
      </w:r>
    </w:p>
    <w:p w14:paraId="38BA898F" w14:textId="77777777" w:rsidR="00D472E5" w:rsidRDefault="00D429CF">
      <w:pPr>
        <w:numPr>
          <w:ilvl w:val="0"/>
          <w:numId w:val="2"/>
        </w:numPr>
        <w:spacing w:after="68" w:line="270" w:lineRule="auto"/>
        <w:ind w:left="519" w:hanging="438"/>
      </w:pPr>
      <w:r>
        <w:rPr>
          <w:rFonts w:ascii="Arial" w:eastAsia="Arial" w:hAnsi="Arial" w:cs="Arial"/>
          <w:sz w:val="18"/>
        </w:rPr>
        <w:t>Cái nào sau đây không phải là một phần của mô hình ba hình cầu để quản lý hệ thống?</w:t>
      </w:r>
    </w:p>
    <w:p w14:paraId="673C17E0" w14:textId="77777777" w:rsidR="00D472E5" w:rsidRDefault="00D429CF">
      <w:pPr>
        <w:numPr>
          <w:ilvl w:val="1"/>
          <w:numId w:val="2"/>
        </w:numPr>
        <w:spacing w:after="68" w:line="270" w:lineRule="auto"/>
        <w:ind w:left="817" w:hanging="379"/>
      </w:pPr>
      <w:r>
        <w:rPr>
          <w:rFonts w:ascii="Arial" w:eastAsia="Arial" w:hAnsi="Arial" w:cs="Arial"/>
          <w:sz w:val="18"/>
        </w:rPr>
        <w:t>kinh doanh</w:t>
      </w:r>
    </w:p>
    <w:p w14:paraId="076CDFEB" w14:textId="77777777" w:rsidR="00D472E5" w:rsidRDefault="00D429CF">
      <w:pPr>
        <w:numPr>
          <w:ilvl w:val="1"/>
          <w:numId w:val="2"/>
        </w:numPr>
        <w:spacing w:after="68" w:line="270" w:lineRule="auto"/>
        <w:ind w:left="817" w:hanging="379"/>
      </w:pPr>
      <w:r>
        <w:rPr>
          <w:rFonts w:ascii="Arial" w:eastAsia="Arial" w:hAnsi="Arial" w:cs="Arial"/>
          <w:sz w:val="18"/>
        </w:rPr>
        <w:t>thông tin</w:t>
      </w:r>
    </w:p>
    <w:p w14:paraId="76D6F14A" w14:textId="77777777" w:rsidR="00D472E5" w:rsidRDefault="00D429CF">
      <w:pPr>
        <w:numPr>
          <w:ilvl w:val="1"/>
          <w:numId w:val="2"/>
        </w:numPr>
        <w:spacing w:after="68" w:line="270" w:lineRule="auto"/>
        <w:ind w:left="817" w:hanging="379"/>
      </w:pPr>
      <w:r>
        <w:rPr>
          <w:rFonts w:ascii="Arial" w:eastAsia="Arial" w:hAnsi="Arial" w:cs="Arial"/>
          <w:sz w:val="18"/>
        </w:rPr>
        <w:t>Công nghệ</w:t>
      </w:r>
    </w:p>
    <w:p w14:paraId="2EF3A98E" w14:textId="77777777" w:rsidR="00D472E5" w:rsidRDefault="00D429CF">
      <w:pPr>
        <w:numPr>
          <w:ilvl w:val="1"/>
          <w:numId w:val="2"/>
        </w:numPr>
        <w:spacing w:after="91" w:line="270" w:lineRule="auto"/>
        <w:ind w:left="817" w:hanging="379"/>
      </w:pPr>
      <w:r>
        <w:rPr>
          <w:rFonts w:ascii="Arial" w:eastAsia="Arial" w:hAnsi="Arial" w:cs="Arial"/>
          <w:sz w:val="18"/>
        </w:rPr>
        <w:t>tổ chức</w:t>
      </w:r>
    </w:p>
    <w:p w14:paraId="54BC8839" w14:textId="77777777" w:rsidR="00D472E5" w:rsidRDefault="00D429CF">
      <w:pPr>
        <w:numPr>
          <w:ilvl w:val="0"/>
          <w:numId w:val="2"/>
        </w:numPr>
        <w:spacing w:after="68" w:line="270" w:lineRule="auto"/>
        <w:ind w:left="519" w:hanging="438"/>
      </w:pPr>
      <w:r>
        <w:rPr>
          <w:rFonts w:ascii="Arial" w:eastAsia="Arial" w:hAnsi="Arial" w:cs="Arial"/>
          <w:sz w:val="18"/>
        </w:rPr>
        <w:t>Khung nào trong bốn khung của các tổ chức đề cập đến cách các cuộc họp được điều hành, quy định về trang phục của nhân viên và giờ làm việc dự kiến? một.</w:t>
      </w:r>
      <w:r>
        <w:rPr>
          <w:rFonts w:ascii="Arial" w:eastAsia="Arial" w:hAnsi="Arial" w:cs="Arial"/>
          <w:sz w:val="18"/>
        </w:rPr>
        <w:tab/>
        <w:t>Cấu trúc</w:t>
      </w:r>
    </w:p>
    <w:p w14:paraId="5FC2D22A" w14:textId="77777777" w:rsidR="00D472E5" w:rsidRDefault="00D429CF">
      <w:pPr>
        <w:numPr>
          <w:ilvl w:val="1"/>
          <w:numId w:val="7"/>
        </w:numPr>
        <w:spacing w:after="68" w:line="270" w:lineRule="auto"/>
        <w:ind w:hanging="379"/>
      </w:pPr>
      <w:r>
        <w:rPr>
          <w:rFonts w:ascii="Arial" w:eastAsia="Arial" w:hAnsi="Arial" w:cs="Arial"/>
          <w:sz w:val="18"/>
        </w:rPr>
        <w:t>Nguồn nhân lực</w:t>
      </w:r>
    </w:p>
    <w:p w14:paraId="50057ED5" w14:textId="77777777" w:rsidR="00D472E5" w:rsidRDefault="00D429CF">
      <w:pPr>
        <w:numPr>
          <w:ilvl w:val="1"/>
          <w:numId w:val="7"/>
        </w:numPr>
        <w:spacing w:after="68" w:line="270" w:lineRule="auto"/>
        <w:ind w:hanging="379"/>
      </w:pPr>
      <w:r>
        <w:rPr>
          <w:rFonts w:ascii="Arial" w:eastAsia="Arial" w:hAnsi="Arial" w:cs="Arial"/>
          <w:sz w:val="18"/>
        </w:rPr>
        <w:t>chính trị</w:t>
      </w:r>
    </w:p>
    <w:p w14:paraId="7DDF8898" w14:textId="77777777" w:rsidR="00D472E5" w:rsidRDefault="00D429CF">
      <w:pPr>
        <w:numPr>
          <w:ilvl w:val="1"/>
          <w:numId w:val="7"/>
        </w:numPr>
        <w:spacing w:after="91" w:line="270" w:lineRule="auto"/>
        <w:ind w:hanging="379"/>
      </w:pPr>
      <w:r>
        <w:rPr>
          <w:rFonts w:ascii="Arial" w:eastAsia="Arial" w:hAnsi="Arial" w:cs="Arial"/>
          <w:sz w:val="18"/>
        </w:rPr>
        <w:t>tượng trưng</w:t>
      </w:r>
    </w:p>
    <w:p w14:paraId="0388198C" w14:textId="77777777" w:rsidR="00D472E5" w:rsidRDefault="00D429CF">
      <w:pPr>
        <w:numPr>
          <w:ilvl w:val="0"/>
          <w:numId w:val="2"/>
        </w:numPr>
        <w:spacing w:after="68" w:line="270" w:lineRule="auto"/>
        <w:ind w:left="519" w:hanging="438"/>
      </w:pPr>
      <w:r>
        <w:rPr>
          <w:rFonts w:ascii="Arial" w:eastAsia="Arial" w:hAnsi="Arial" w:cs="Arial"/>
          <w:sz w:val="18"/>
        </w:rPr>
        <w:t>Nhân sự trong một cơ cấu tổ chức ______ thường báo cáo cho hai hoặc nhiều ông chủ.</w:t>
      </w:r>
    </w:p>
    <w:p w14:paraId="1748B9BF" w14:textId="77777777" w:rsidR="00D472E5" w:rsidRDefault="00D429CF">
      <w:pPr>
        <w:numPr>
          <w:ilvl w:val="1"/>
          <w:numId w:val="2"/>
        </w:numPr>
        <w:spacing w:after="68" w:line="270" w:lineRule="auto"/>
        <w:ind w:left="817" w:hanging="379"/>
      </w:pPr>
      <w:r>
        <w:rPr>
          <w:rFonts w:ascii="Arial" w:eastAsia="Arial" w:hAnsi="Arial" w:cs="Arial"/>
          <w:sz w:val="18"/>
        </w:rPr>
        <w:t>chức năng</w:t>
      </w:r>
    </w:p>
    <w:p w14:paraId="5C0A9C77" w14:textId="77777777" w:rsidR="00D472E5" w:rsidRDefault="00D429CF">
      <w:pPr>
        <w:numPr>
          <w:ilvl w:val="1"/>
          <w:numId w:val="2"/>
        </w:numPr>
        <w:spacing w:after="68" w:line="270" w:lineRule="auto"/>
        <w:ind w:left="817" w:hanging="379"/>
      </w:pPr>
      <w:r>
        <w:rPr>
          <w:rFonts w:ascii="Arial" w:eastAsia="Arial" w:hAnsi="Arial" w:cs="Arial"/>
          <w:sz w:val="18"/>
        </w:rPr>
        <w:t>dự án</w:t>
      </w:r>
    </w:p>
    <w:p w14:paraId="1E217765" w14:textId="77777777" w:rsidR="00D472E5" w:rsidRDefault="00D429CF">
      <w:pPr>
        <w:numPr>
          <w:ilvl w:val="1"/>
          <w:numId w:val="2"/>
        </w:numPr>
        <w:spacing w:after="68" w:line="270" w:lineRule="auto"/>
        <w:ind w:left="817" w:hanging="379"/>
      </w:pPr>
      <w:r>
        <w:rPr>
          <w:rFonts w:ascii="Arial" w:eastAsia="Arial" w:hAnsi="Arial" w:cs="Arial"/>
          <w:sz w:val="18"/>
        </w:rPr>
        <w:t>ma trận</w:t>
      </w:r>
    </w:p>
    <w:p w14:paraId="04EE2254" w14:textId="77777777" w:rsidR="00D472E5" w:rsidRDefault="00D429CF">
      <w:pPr>
        <w:numPr>
          <w:ilvl w:val="1"/>
          <w:numId w:val="2"/>
        </w:numPr>
        <w:spacing w:after="91" w:line="270" w:lineRule="auto"/>
        <w:ind w:left="817" w:hanging="379"/>
      </w:pPr>
      <w:r>
        <w:rPr>
          <w:rFonts w:ascii="Arial" w:eastAsia="Arial" w:hAnsi="Arial" w:cs="Arial"/>
          <w:sz w:val="18"/>
        </w:rPr>
        <w:t>Hybrid</w:t>
      </w:r>
    </w:p>
    <w:p w14:paraId="3EA7B2AD" w14:textId="77777777" w:rsidR="00D472E5" w:rsidRDefault="00D429CF">
      <w:pPr>
        <w:numPr>
          <w:ilvl w:val="0"/>
          <w:numId w:val="2"/>
        </w:numPr>
        <w:spacing w:after="68" w:line="270" w:lineRule="auto"/>
        <w:ind w:left="519" w:hanging="438"/>
      </w:pPr>
      <w:r>
        <w:rPr>
          <w:rFonts w:ascii="Arial" w:eastAsia="Arial" w:hAnsi="Arial" w:cs="Arial"/>
          <w:sz w:val="18"/>
        </w:rPr>
        <w:t>Công việc dự án thành công nhất trong văn hóa tổ chức, nơi tất cả các đặc điểm sau đây đều cao ngoại trừ ______. một.</w:t>
      </w:r>
      <w:r>
        <w:rPr>
          <w:rFonts w:ascii="Arial" w:eastAsia="Arial" w:hAnsi="Arial" w:cs="Arial"/>
          <w:sz w:val="18"/>
        </w:rPr>
        <w:tab/>
        <w:t>Danh tính thành viên</w:t>
      </w:r>
    </w:p>
    <w:p w14:paraId="427E7F99" w14:textId="77777777" w:rsidR="00D472E5" w:rsidRDefault="00D429CF">
      <w:pPr>
        <w:numPr>
          <w:ilvl w:val="1"/>
          <w:numId w:val="3"/>
        </w:numPr>
        <w:spacing w:after="68" w:line="270" w:lineRule="auto"/>
        <w:ind w:hanging="379"/>
      </w:pPr>
      <w:r>
        <w:rPr>
          <w:rFonts w:ascii="Arial" w:eastAsia="Arial" w:hAnsi="Arial" w:cs="Arial"/>
          <w:sz w:val="18"/>
        </w:rPr>
        <w:t>nhấn mạnh nhóm</w:t>
      </w:r>
    </w:p>
    <w:p w14:paraId="09F1E7E1" w14:textId="77777777" w:rsidR="00D472E5" w:rsidRDefault="00D429CF">
      <w:pPr>
        <w:numPr>
          <w:ilvl w:val="1"/>
          <w:numId w:val="3"/>
        </w:numPr>
        <w:spacing w:after="68" w:line="270" w:lineRule="auto"/>
        <w:ind w:hanging="379"/>
      </w:pPr>
      <w:r>
        <w:rPr>
          <w:rFonts w:ascii="Arial" w:eastAsia="Arial" w:hAnsi="Arial" w:cs="Arial"/>
          <w:sz w:val="18"/>
        </w:rPr>
        <w:t>Chấp nhận rủi ro</w:t>
      </w:r>
    </w:p>
    <w:p w14:paraId="2059474E" w14:textId="77777777" w:rsidR="00D472E5" w:rsidRDefault="00D429CF">
      <w:pPr>
        <w:numPr>
          <w:ilvl w:val="1"/>
          <w:numId w:val="3"/>
        </w:numPr>
        <w:spacing w:after="91" w:line="270" w:lineRule="auto"/>
        <w:ind w:hanging="379"/>
      </w:pPr>
      <w:r>
        <w:rPr>
          <w:rFonts w:ascii="Arial" w:eastAsia="Arial" w:hAnsi="Arial" w:cs="Arial"/>
          <w:sz w:val="18"/>
        </w:rPr>
        <w:t>điều khiển</w:t>
      </w:r>
    </w:p>
    <w:p w14:paraId="1C114764" w14:textId="77777777" w:rsidR="00D472E5" w:rsidRDefault="00D429CF">
      <w:pPr>
        <w:numPr>
          <w:ilvl w:val="0"/>
          <w:numId w:val="2"/>
        </w:numPr>
        <w:spacing w:after="68" w:line="270" w:lineRule="auto"/>
        <w:ind w:left="519" w:hanging="438"/>
      </w:pPr>
      <w:r>
        <w:rPr>
          <w:rFonts w:ascii="Arial" w:eastAsia="Arial" w:hAnsi="Arial" w:cs="Arial"/>
          <w:sz w:val="18"/>
        </w:rPr>
        <w:t>______ là một sản phẩm hoặc dịch vụ, chẳng hạn như báo cáo kỹ thuật, buổi đào tạo hoặc phần cứng, được sản xuất hoặc cung cấp như một phần của dự án. một.</w:t>
      </w:r>
      <w:r>
        <w:rPr>
          <w:rFonts w:ascii="Arial" w:eastAsia="Arial" w:hAnsi="Arial" w:cs="Arial"/>
          <w:sz w:val="18"/>
        </w:rPr>
        <w:tab/>
        <w:t>Có thể giao hàng</w:t>
      </w:r>
    </w:p>
    <w:p w14:paraId="5DEC88D0" w14:textId="77777777" w:rsidR="00D472E5" w:rsidRDefault="00D429CF">
      <w:pPr>
        <w:numPr>
          <w:ilvl w:val="1"/>
          <w:numId w:val="4"/>
        </w:numPr>
        <w:spacing w:after="68" w:line="270" w:lineRule="auto"/>
        <w:ind w:hanging="379"/>
      </w:pPr>
      <w:r>
        <w:rPr>
          <w:rFonts w:ascii="Arial" w:eastAsia="Arial" w:hAnsi="Arial" w:cs="Arial"/>
          <w:sz w:val="18"/>
        </w:rPr>
        <w:t>sản phẩm</w:t>
      </w:r>
    </w:p>
    <w:p w14:paraId="56498A53" w14:textId="77777777" w:rsidR="00D472E5" w:rsidRDefault="00D429CF">
      <w:pPr>
        <w:numPr>
          <w:ilvl w:val="1"/>
          <w:numId w:val="4"/>
        </w:numPr>
        <w:spacing w:after="68" w:line="270" w:lineRule="auto"/>
        <w:ind w:hanging="379"/>
      </w:pPr>
      <w:r>
        <w:rPr>
          <w:rFonts w:ascii="Arial" w:eastAsia="Arial" w:hAnsi="Arial" w:cs="Arial"/>
          <w:sz w:val="18"/>
        </w:rPr>
        <w:t>Gói công việc</w:t>
      </w:r>
    </w:p>
    <w:p w14:paraId="5E4C682B" w14:textId="77777777" w:rsidR="00D472E5" w:rsidRDefault="00D429CF">
      <w:pPr>
        <w:numPr>
          <w:ilvl w:val="1"/>
          <w:numId w:val="4"/>
        </w:numPr>
        <w:spacing w:after="68" w:line="270" w:lineRule="auto"/>
        <w:ind w:hanging="379"/>
      </w:pPr>
      <w:r>
        <w:rPr>
          <w:rFonts w:ascii="Arial" w:eastAsia="Arial" w:hAnsi="Arial" w:cs="Arial"/>
          <w:sz w:val="18"/>
        </w:rPr>
        <w:t>Mục tiêu hữu hình</w:t>
      </w:r>
    </w:p>
    <w:p w14:paraId="3445278B" w14:textId="77777777" w:rsidR="00D472E5" w:rsidRDefault="00D429CF">
      <w:pPr>
        <w:numPr>
          <w:ilvl w:val="0"/>
          <w:numId w:val="2"/>
        </w:numPr>
        <w:spacing w:after="68" w:line="270" w:lineRule="auto"/>
        <w:ind w:left="519" w:hanging="438"/>
      </w:pPr>
      <w:r>
        <w:rPr>
          <w:rFonts w:ascii="Arial" w:eastAsia="Arial" w:hAnsi="Arial" w:cs="Arial"/>
          <w:sz w:val="18"/>
        </w:rPr>
        <w:t>Điều nào sau đây không phải là giai đoạn của vòng đời dự án truyền thống?</w:t>
      </w:r>
    </w:p>
    <w:p w14:paraId="5C0AC4E1" w14:textId="77777777" w:rsidR="00D472E5" w:rsidRDefault="00D429CF">
      <w:pPr>
        <w:numPr>
          <w:ilvl w:val="1"/>
          <w:numId w:val="2"/>
        </w:numPr>
        <w:spacing w:after="68" w:line="270" w:lineRule="auto"/>
        <w:ind w:left="817" w:hanging="379"/>
      </w:pPr>
      <w:r>
        <w:rPr>
          <w:rFonts w:ascii="Arial" w:eastAsia="Arial" w:hAnsi="Arial" w:cs="Arial"/>
          <w:sz w:val="18"/>
        </w:rPr>
        <w:t>Phân tích hệ thống</w:t>
      </w:r>
    </w:p>
    <w:p w14:paraId="242FCD39" w14:textId="77777777" w:rsidR="00D472E5" w:rsidRDefault="00D429CF">
      <w:pPr>
        <w:numPr>
          <w:ilvl w:val="1"/>
          <w:numId w:val="2"/>
        </w:numPr>
        <w:spacing w:after="68" w:line="270" w:lineRule="auto"/>
        <w:ind w:left="817" w:hanging="379"/>
      </w:pPr>
      <w:r>
        <w:rPr>
          <w:rFonts w:ascii="Arial" w:eastAsia="Arial" w:hAnsi="Arial" w:cs="Arial"/>
          <w:sz w:val="18"/>
        </w:rPr>
        <w:lastRenderedPageBreak/>
        <w:t>khái niệm</w:t>
      </w:r>
    </w:p>
    <w:p w14:paraId="58E0C33F" w14:textId="77777777" w:rsidR="00D472E5" w:rsidRDefault="00D429CF">
      <w:pPr>
        <w:numPr>
          <w:ilvl w:val="1"/>
          <w:numId w:val="2"/>
        </w:numPr>
        <w:spacing w:after="68" w:line="270" w:lineRule="auto"/>
        <w:ind w:left="817" w:hanging="379"/>
      </w:pPr>
      <w:r>
        <w:rPr>
          <w:rFonts w:ascii="Arial" w:eastAsia="Arial" w:hAnsi="Arial" w:cs="Arial"/>
          <w:sz w:val="18"/>
        </w:rPr>
        <w:t>phát triển</w:t>
      </w:r>
    </w:p>
    <w:p w14:paraId="41AF22ED" w14:textId="77777777" w:rsidR="00D472E5" w:rsidRDefault="00D429CF">
      <w:pPr>
        <w:numPr>
          <w:ilvl w:val="1"/>
          <w:numId w:val="2"/>
        </w:numPr>
        <w:spacing w:after="91" w:line="270" w:lineRule="auto"/>
        <w:ind w:left="817" w:hanging="379"/>
      </w:pPr>
      <w:r>
        <w:rPr>
          <w:rFonts w:ascii="Arial" w:eastAsia="Arial" w:hAnsi="Arial" w:cs="Arial"/>
          <w:sz w:val="18"/>
        </w:rPr>
        <w:t>Thực hiện</w:t>
      </w:r>
    </w:p>
    <w:p w14:paraId="76DBAC2B" w14:textId="77777777" w:rsidR="00D472E5" w:rsidRDefault="00D429CF">
      <w:pPr>
        <w:numPr>
          <w:ilvl w:val="0"/>
          <w:numId w:val="2"/>
        </w:numPr>
        <w:spacing w:after="68" w:line="270" w:lineRule="auto"/>
        <w:ind w:left="519" w:hanging="438"/>
      </w:pPr>
      <w:r>
        <w:rPr>
          <w:rFonts w:ascii="Arial" w:eastAsia="Arial" w:hAnsi="Arial" w:cs="Arial"/>
          <w:sz w:val="18"/>
        </w:rPr>
        <w:t>Thuật ngữ được sử dụng để mô tả một khuôn khổ của các giai đoạn liên quan đến phát triển hệ thống thông tin là gì?</w:t>
      </w:r>
    </w:p>
    <w:p w14:paraId="6468F829" w14:textId="77777777" w:rsidR="00D472E5" w:rsidRDefault="00D429CF">
      <w:pPr>
        <w:numPr>
          <w:ilvl w:val="1"/>
          <w:numId w:val="2"/>
        </w:numPr>
        <w:spacing w:after="68" w:line="270" w:lineRule="auto"/>
        <w:ind w:left="817" w:hanging="379"/>
      </w:pPr>
      <w:r>
        <w:rPr>
          <w:rFonts w:ascii="Arial" w:eastAsia="Arial" w:hAnsi="Arial" w:cs="Arial"/>
          <w:sz w:val="18"/>
        </w:rPr>
        <w:t>Vòng đời phát triển hệ thống</w:t>
      </w:r>
    </w:p>
    <w:p w14:paraId="2A05378E" w14:textId="77777777" w:rsidR="00D472E5" w:rsidRDefault="00D429CF">
      <w:pPr>
        <w:numPr>
          <w:ilvl w:val="1"/>
          <w:numId w:val="2"/>
        </w:numPr>
        <w:spacing w:after="68" w:line="270" w:lineRule="auto"/>
        <w:ind w:left="817" w:hanging="379"/>
      </w:pPr>
      <w:r>
        <w:rPr>
          <w:rFonts w:ascii="Arial" w:eastAsia="Arial" w:hAnsi="Arial" w:cs="Arial"/>
          <w:sz w:val="18"/>
        </w:rPr>
        <w:t>Phát triển ứng dụng nhanh chóng</w:t>
      </w:r>
    </w:p>
    <w:p w14:paraId="25310353" w14:textId="77777777" w:rsidR="00D472E5" w:rsidRDefault="00D429CF">
      <w:pPr>
        <w:numPr>
          <w:ilvl w:val="1"/>
          <w:numId w:val="2"/>
        </w:numPr>
        <w:spacing w:after="68" w:line="270" w:lineRule="auto"/>
        <w:ind w:left="817" w:hanging="379"/>
      </w:pPr>
      <w:r>
        <w:rPr>
          <w:rFonts w:ascii="Arial" w:eastAsia="Arial" w:hAnsi="Arial" w:cs="Arial"/>
          <w:sz w:val="18"/>
        </w:rPr>
        <w:t>Vòng đời dự đoán</w:t>
      </w:r>
    </w:p>
    <w:p w14:paraId="64595E97" w14:textId="77777777" w:rsidR="00D472E5" w:rsidRDefault="00D429CF">
      <w:pPr>
        <w:numPr>
          <w:ilvl w:val="1"/>
          <w:numId w:val="2"/>
        </w:numPr>
        <w:spacing w:after="91" w:line="270" w:lineRule="auto"/>
        <w:ind w:left="817" w:hanging="379"/>
      </w:pPr>
      <w:r>
        <w:rPr>
          <w:rFonts w:ascii="Arial" w:eastAsia="Arial" w:hAnsi="Arial" w:cs="Arial"/>
          <w:sz w:val="18"/>
        </w:rPr>
        <w:t>Lập trình cực đoan</w:t>
      </w:r>
    </w:p>
    <w:p w14:paraId="538EC615" w14:textId="77777777" w:rsidR="00D472E5" w:rsidRDefault="00D429CF">
      <w:pPr>
        <w:numPr>
          <w:ilvl w:val="0"/>
          <w:numId w:val="2"/>
        </w:numPr>
        <w:spacing w:after="68" w:line="270" w:lineRule="auto"/>
        <w:ind w:left="519" w:hanging="438"/>
      </w:pPr>
      <w:r>
        <w:rPr>
          <w:rFonts w:ascii="Arial" w:eastAsia="Arial" w:hAnsi="Arial" w:cs="Arial"/>
          <w:sz w:val="18"/>
        </w:rPr>
        <w:t>Một tên khác cho lối thoát pha là một điểm _____.</w:t>
      </w:r>
    </w:p>
    <w:p w14:paraId="2751FDCE" w14:textId="77777777" w:rsidR="00D472E5" w:rsidRDefault="00D429CF">
      <w:pPr>
        <w:numPr>
          <w:ilvl w:val="1"/>
          <w:numId w:val="2"/>
        </w:numPr>
        <w:spacing w:after="68" w:line="270" w:lineRule="auto"/>
        <w:ind w:left="817" w:hanging="379"/>
      </w:pPr>
      <w:r>
        <w:rPr>
          <w:rFonts w:ascii="Arial" w:eastAsia="Arial" w:hAnsi="Arial" w:cs="Arial"/>
          <w:sz w:val="18"/>
        </w:rPr>
        <w:t>xem xét</w:t>
      </w:r>
    </w:p>
    <w:p w14:paraId="0F828A13" w14:textId="77777777" w:rsidR="00D472E5" w:rsidRDefault="00D429CF">
      <w:pPr>
        <w:numPr>
          <w:ilvl w:val="1"/>
          <w:numId w:val="2"/>
        </w:numPr>
        <w:spacing w:after="68" w:line="270" w:lineRule="auto"/>
        <w:ind w:left="817" w:hanging="379"/>
      </w:pPr>
      <w:r>
        <w:rPr>
          <w:rFonts w:ascii="Arial" w:eastAsia="Arial" w:hAnsi="Arial" w:cs="Arial"/>
          <w:sz w:val="18"/>
        </w:rPr>
        <w:t>sân khấu</w:t>
      </w:r>
    </w:p>
    <w:p w14:paraId="1DF7C442" w14:textId="77777777" w:rsidR="00D472E5" w:rsidRDefault="00D429CF">
      <w:pPr>
        <w:numPr>
          <w:ilvl w:val="1"/>
          <w:numId w:val="2"/>
        </w:numPr>
        <w:spacing w:after="68" w:line="270" w:lineRule="auto"/>
        <w:ind w:left="817" w:hanging="379"/>
      </w:pPr>
      <w:r>
        <w:rPr>
          <w:rFonts w:ascii="Arial" w:eastAsia="Arial" w:hAnsi="Arial" w:cs="Arial"/>
          <w:sz w:val="18"/>
        </w:rPr>
        <w:t>hội nghị</w:t>
      </w:r>
    </w:p>
    <w:p w14:paraId="4530EB26" w14:textId="77777777" w:rsidR="00D472E5" w:rsidRDefault="00D429CF">
      <w:pPr>
        <w:numPr>
          <w:ilvl w:val="1"/>
          <w:numId w:val="2"/>
        </w:numPr>
        <w:spacing w:after="91" w:line="270" w:lineRule="auto"/>
        <w:ind w:left="817" w:hanging="379"/>
      </w:pPr>
      <w:r>
        <w:rPr>
          <w:rFonts w:ascii="Arial" w:eastAsia="Arial" w:hAnsi="Arial" w:cs="Arial"/>
          <w:sz w:val="18"/>
        </w:rPr>
        <w:t>giết</w:t>
      </w:r>
    </w:p>
    <w:p w14:paraId="00B9DC1D" w14:textId="77777777" w:rsidR="00D472E5" w:rsidRDefault="00D429CF">
      <w:pPr>
        <w:numPr>
          <w:ilvl w:val="0"/>
          <w:numId w:val="2"/>
        </w:numPr>
        <w:spacing w:after="68" w:line="270" w:lineRule="auto"/>
        <w:ind w:left="519" w:hanging="438"/>
      </w:pPr>
      <w:r>
        <w:rPr>
          <w:rFonts w:ascii="Arial" w:eastAsia="Arial" w:hAnsi="Arial" w:cs="Arial"/>
          <w:sz w:val="18"/>
        </w:rPr>
        <w:t>Bản chất của các dự án công nghệ thông tin khác với các dự án trong nhiều ngành nghề khác vì chúng rất ______. một.</w:t>
      </w:r>
      <w:r>
        <w:rPr>
          <w:rFonts w:ascii="Arial" w:eastAsia="Arial" w:hAnsi="Arial" w:cs="Arial"/>
          <w:sz w:val="18"/>
        </w:rPr>
        <w:tab/>
        <w:t>đắt</w:t>
      </w:r>
    </w:p>
    <w:p w14:paraId="753DE6B3" w14:textId="77777777" w:rsidR="00D472E5" w:rsidRDefault="00D429CF">
      <w:pPr>
        <w:numPr>
          <w:ilvl w:val="1"/>
          <w:numId w:val="5"/>
        </w:numPr>
        <w:spacing w:after="68" w:line="270" w:lineRule="auto"/>
        <w:ind w:left="816" w:hanging="378"/>
      </w:pPr>
      <w:r>
        <w:rPr>
          <w:rFonts w:ascii="Arial" w:eastAsia="Arial" w:hAnsi="Arial" w:cs="Arial"/>
          <w:sz w:val="18"/>
        </w:rPr>
        <w:t>Kỹ thuật</w:t>
      </w:r>
    </w:p>
    <w:p w14:paraId="62C85AA3" w14:textId="77777777" w:rsidR="00D472E5" w:rsidRDefault="00D429CF">
      <w:pPr>
        <w:numPr>
          <w:ilvl w:val="1"/>
          <w:numId w:val="5"/>
        </w:numPr>
        <w:spacing w:after="68" w:line="270" w:lineRule="auto"/>
        <w:ind w:left="816" w:hanging="378"/>
      </w:pPr>
      <w:r>
        <w:rPr>
          <w:rFonts w:ascii="Arial" w:eastAsia="Arial" w:hAnsi="Arial" w:cs="Arial"/>
          <w:sz w:val="18"/>
        </w:rPr>
        <w:t>đa dạng</w:t>
      </w:r>
    </w:p>
    <w:p w14:paraId="3B49FD1A" w14:textId="77777777" w:rsidR="00D472E5" w:rsidRDefault="00D429CF">
      <w:pPr>
        <w:numPr>
          <w:ilvl w:val="1"/>
          <w:numId w:val="5"/>
        </w:numPr>
        <w:spacing w:after="91" w:line="270" w:lineRule="auto"/>
        <w:ind w:left="816" w:hanging="378"/>
      </w:pPr>
      <w:r>
        <w:rPr>
          <w:rFonts w:ascii="Arial" w:eastAsia="Arial" w:hAnsi="Arial" w:cs="Arial"/>
          <w:sz w:val="18"/>
        </w:rPr>
        <w:t>Thách thức</w:t>
      </w:r>
    </w:p>
    <w:p w14:paraId="207F98C7" w14:textId="77777777" w:rsidR="00D472E5" w:rsidRDefault="00D429CF">
      <w:pPr>
        <w:numPr>
          <w:ilvl w:val="0"/>
          <w:numId w:val="2"/>
        </w:numPr>
        <w:spacing w:after="54" w:line="284" w:lineRule="auto"/>
        <w:ind w:left="519" w:hanging="438"/>
      </w:pPr>
      <w:r>
        <w:rPr>
          <w:rFonts w:ascii="Arial" w:eastAsia="Arial" w:hAnsi="Arial" w:cs="Arial"/>
          <w:sz w:val="18"/>
        </w:rPr>
        <w:t>Thuật ngữ nào được sử dụng để mô tả khi một tổ chức mua hàng hóa và / hoặc nguồn từ một nguồn bên ngoài ở một quốc gia khác? A. Toàn cầu hóa</w:t>
      </w:r>
    </w:p>
    <w:p w14:paraId="5A14C4F6" w14:textId="77777777" w:rsidR="00D472E5" w:rsidRDefault="00D429CF">
      <w:pPr>
        <w:numPr>
          <w:ilvl w:val="1"/>
          <w:numId w:val="6"/>
        </w:numPr>
        <w:spacing w:after="68" w:line="270" w:lineRule="auto"/>
        <w:ind w:left="816" w:hanging="378"/>
      </w:pPr>
      <w:r>
        <w:rPr>
          <w:rFonts w:ascii="Arial" w:eastAsia="Arial" w:hAnsi="Arial" w:cs="Arial"/>
          <w:sz w:val="18"/>
        </w:rPr>
        <w:t>Gia công phần mềm</w:t>
      </w:r>
    </w:p>
    <w:p w14:paraId="69D4F3D2" w14:textId="77777777" w:rsidR="00D472E5" w:rsidRDefault="00D429CF">
      <w:pPr>
        <w:numPr>
          <w:ilvl w:val="1"/>
          <w:numId w:val="6"/>
        </w:numPr>
        <w:spacing w:after="68" w:line="270" w:lineRule="auto"/>
        <w:ind w:left="816" w:hanging="378"/>
      </w:pPr>
      <w:r>
        <w:rPr>
          <w:rFonts w:ascii="Arial" w:eastAsia="Arial" w:hAnsi="Arial" w:cs="Arial"/>
          <w:sz w:val="18"/>
        </w:rPr>
        <w:t>Xuất khẩu</w:t>
      </w:r>
    </w:p>
    <w:p w14:paraId="299AB30E" w14:textId="77777777" w:rsidR="00D472E5" w:rsidRDefault="00D429CF">
      <w:pPr>
        <w:numPr>
          <w:ilvl w:val="1"/>
          <w:numId w:val="6"/>
        </w:numPr>
        <w:spacing w:after="170" w:line="270" w:lineRule="auto"/>
        <w:ind w:left="816" w:hanging="378"/>
      </w:pPr>
      <w:r>
        <w:rPr>
          <w:rFonts w:ascii="Arial" w:eastAsia="Arial" w:hAnsi="Arial" w:cs="Arial"/>
          <w:sz w:val="18"/>
        </w:rPr>
        <w:t>Tìm nguồn cung ứng toàn cầu</w:t>
      </w:r>
    </w:p>
    <w:p w14:paraId="2ED3EBEA" w14:textId="77777777" w:rsidR="00D472E5" w:rsidRDefault="00D429CF">
      <w:pPr>
        <w:spacing w:after="80" w:line="259" w:lineRule="auto"/>
        <w:ind w:left="19" w:firstLine="0"/>
      </w:pPr>
      <w:r>
        <w:rPr>
          <w:rFonts w:ascii="Arial" w:eastAsia="Arial" w:hAnsi="Arial" w:cs="Arial"/>
          <w:b/>
          <w:sz w:val="20"/>
        </w:rPr>
        <w:t>Câu trả lời câu đố nhanh</w:t>
      </w:r>
    </w:p>
    <w:p w14:paraId="130E42F5" w14:textId="77777777" w:rsidR="00D472E5" w:rsidRDefault="00D429CF">
      <w:pPr>
        <w:spacing w:after="295" w:line="270" w:lineRule="auto"/>
        <w:ind w:left="14"/>
      </w:pPr>
      <w:r>
        <w:rPr>
          <w:rFonts w:ascii="Arial" w:eastAsia="Arial" w:hAnsi="Arial" w:cs="Arial"/>
          <w:sz w:val="18"/>
        </w:rPr>
        <w:t>1. b; 2. d; 3. c; 4. d; 5. Đáp; 6. Đáp; 7. Đáp; 8. d; 9. c; 10. B</w:t>
      </w:r>
    </w:p>
    <w:p w14:paraId="252B6767" w14:textId="77777777" w:rsidR="00D472E5" w:rsidRDefault="00D429CF">
      <w:pPr>
        <w:pStyle w:val="Heading4"/>
        <w:ind w:left="14"/>
      </w:pPr>
      <w:r>
        <w:t>Câu hỏi thảo luận</w:t>
      </w:r>
    </w:p>
    <w:p w14:paraId="0D2AAF51" w14:textId="77777777" w:rsidR="00D472E5" w:rsidRDefault="00D429CF">
      <w:pPr>
        <w:spacing w:after="202" w:line="259" w:lineRule="auto"/>
        <w:ind w:left="19" w:right="-15" w:firstLine="0"/>
      </w:pPr>
      <w:r>
        <w:rPr>
          <w:rFonts w:ascii="Calibri" w:eastAsia="Calibri" w:hAnsi="Calibri" w:cs="Calibri"/>
          <w:noProof/>
          <w:color w:val="000000"/>
          <w:sz w:val="22"/>
        </w:rPr>
        <mc:AlternateContent>
          <mc:Choice Requires="wpg">
            <w:drawing>
              <wp:inline distT="0" distB="0" distL="0" distR="0" wp14:anchorId="4A133B6E" wp14:editId="5EDBBF8E">
                <wp:extent cx="4876559" cy="12960"/>
                <wp:effectExtent l="0" t="0" r="0" b="0"/>
                <wp:docPr id="308501" name="Group 308501"/>
                <wp:cNvGraphicFramePr/>
                <a:graphic xmlns:a="http://schemas.openxmlformats.org/drawingml/2006/main">
                  <a:graphicData uri="http://schemas.microsoft.com/office/word/2010/wordprocessingGroup">
                    <wpg:wgp>
                      <wpg:cNvGrpSpPr/>
                      <wpg:grpSpPr>
                        <a:xfrm>
                          <a:off x="0" y="0"/>
                          <a:ext cx="4876559" cy="12960"/>
                          <a:chOff x="0" y="0"/>
                          <a:chExt cx="4876559" cy="12960"/>
                        </a:xfrm>
                      </wpg:grpSpPr>
                      <wps:wsp>
                        <wps:cNvPr id="329508" name="Shape 329508"/>
                        <wps:cNvSpPr/>
                        <wps:spPr>
                          <a:xfrm>
                            <a:off x="0" y="0"/>
                            <a:ext cx="4876559" cy="12960"/>
                          </a:xfrm>
                          <a:custGeom>
                            <a:avLst/>
                            <a:gdLst/>
                            <a:ahLst/>
                            <a:cxnLst/>
                            <a:rect l="0" t="0" r="0" b="0"/>
                            <a:pathLst>
                              <a:path w="4876559" h="12960">
                                <a:moveTo>
                                  <a:pt x="0" y="0"/>
                                </a:moveTo>
                                <a:lnTo>
                                  <a:pt x="4876559" y="0"/>
                                </a:lnTo>
                                <a:lnTo>
                                  <a:pt x="4876559" y="12960"/>
                                </a:lnTo>
                                <a:lnTo>
                                  <a:pt x="0" y="12960"/>
                                </a:lnTo>
                                <a:lnTo>
                                  <a:pt x="0" y="0"/>
                                </a:lnTo>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7907FD43" id="Group 308501" o:spid="_x0000_s1026" style="width:384pt;height:1pt;mso-position-horizontal-relative:char;mso-position-vertical-relative:line" coordsize="48765,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">
                <v:shape id="Shape 329508" o:spid="_x0000_s1027" style="position:absolute;width:48765;height:129;visibility:visible;mso-wrap-style:square;v-text-anchor:top" coordsize="4876559,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" path="m,l4876559,r,12960l,12960,,e" fillcolor="#1e1d1d" stroked="f" strokeweight="0">
                  <v:stroke miterlimit="83231f" joinstyle="miter"/>
                  <v:path arrowok="t" textboxrect="0,0,4876559,12960"/>
                </v:shape>
                <w10:anchorlock/>
              </v:group>
            </w:pict>
          </mc:Fallback>
        </mc:AlternateContent>
      </w:r>
    </w:p>
    <w:p w14:paraId="3994622F" w14:textId="77777777" w:rsidR="00D472E5" w:rsidRDefault="00D429CF">
      <w:pPr>
        <w:numPr>
          <w:ilvl w:val="0"/>
          <w:numId w:val="8"/>
        </w:numPr>
        <w:spacing w:after="68" w:line="270" w:lineRule="auto"/>
        <w:ind w:hanging="339"/>
      </w:pPr>
      <w:r>
        <w:rPr>
          <w:rFonts w:ascii="Arial" w:eastAsia="Arial" w:hAnsi="Arial" w:cs="Arial"/>
          <w:sz w:val="18"/>
        </w:rPr>
        <w:t>Có một cái nhìn hệ thống của một dự án có nghĩa là gì? Làm thế nào để xem xét hệ thống của một dự án áp dụng cho quản lý dự án?</w:t>
      </w:r>
    </w:p>
    <w:p w14:paraId="0C8781EA" w14:textId="77777777" w:rsidR="00D472E5" w:rsidRDefault="00D429CF">
      <w:pPr>
        <w:numPr>
          <w:ilvl w:val="0"/>
          <w:numId w:val="8"/>
        </w:numPr>
        <w:spacing w:after="68" w:line="270" w:lineRule="auto"/>
        <w:ind w:hanging="339"/>
      </w:pPr>
      <w:r>
        <w:rPr>
          <w:rFonts w:ascii="Arial" w:eastAsia="Arial" w:hAnsi="Arial" w:cs="Arial"/>
          <w:sz w:val="18"/>
        </w:rPr>
        <w:t>Giải thích bốn khung của các tổ chức. Làm thế nào họ có thể giúp các nhà quản lý dự án hiểu bối cảnh tổ chức cho các dự án của họ?</w:t>
      </w:r>
    </w:p>
    <w:p w14:paraId="458FA382" w14:textId="77777777" w:rsidR="00D472E5" w:rsidRDefault="00D429CF">
      <w:pPr>
        <w:numPr>
          <w:ilvl w:val="0"/>
          <w:numId w:val="8"/>
        </w:numPr>
        <w:spacing w:after="68" w:line="270" w:lineRule="auto"/>
        <w:ind w:hanging="339"/>
      </w:pPr>
      <w:r>
        <w:rPr>
          <w:rFonts w:ascii="Arial" w:eastAsia="Arial" w:hAnsi="Arial" w:cs="Arial"/>
          <w:sz w:val="18"/>
        </w:rPr>
        <w:t>Giải thích ngắn gọn sự khác biệt giữa các tổ chức chức năng, ma trận và dự án. Mô tả cách mỗi cấu trúc ảnh hưởng đến việc quản lý dự án.</w:t>
      </w:r>
    </w:p>
    <w:p w14:paraId="3280803A" w14:textId="77777777" w:rsidR="00D472E5" w:rsidRDefault="00D429CF">
      <w:pPr>
        <w:numPr>
          <w:ilvl w:val="0"/>
          <w:numId w:val="8"/>
        </w:numPr>
        <w:spacing w:after="68" w:line="270" w:lineRule="auto"/>
        <w:ind w:hanging="339"/>
      </w:pPr>
      <w:r>
        <w:rPr>
          <w:rFonts w:ascii="Arial" w:eastAsia="Arial" w:hAnsi="Arial" w:cs="Arial"/>
          <w:sz w:val="18"/>
        </w:rPr>
        <w:t>Mô tả văn hóa tổ chức liên quan đến quản lý dự án như thế nào. Loại văn hóa nào thúc đẩy một môi trường dự án mạnh mẽ?</w:t>
      </w:r>
    </w:p>
    <w:p w14:paraId="06C40E49" w14:textId="77777777" w:rsidR="00D472E5" w:rsidRDefault="00D429CF">
      <w:pPr>
        <w:numPr>
          <w:ilvl w:val="0"/>
          <w:numId w:val="8"/>
        </w:numPr>
        <w:spacing w:after="68" w:line="270" w:lineRule="auto"/>
        <w:ind w:hanging="339"/>
      </w:pPr>
      <w:r>
        <w:rPr>
          <w:rFonts w:ascii="Arial" w:eastAsia="Arial" w:hAnsi="Arial" w:cs="Arial"/>
          <w:sz w:val="18"/>
        </w:rPr>
        <w:lastRenderedPageBreak/>
        <w:t>Thảo luận về tầm quan trọng của cam kết quản lý hàng đầu và phát triển các tiêu chuẩn để quản lý dự án thành công. Cung cấp các ví dụ để minh họa tầm quan trọng của các mục này dựa trên kinh nghiệm của bạn trên bất kỳ loại dự án nào.</w:t>
      </w:r>
    </w:p>
    <w:p w14:paraId="2A64B880" w14:textId="77777777" w:rsidR="00D472E5" w:rsidRDefault="00D429CF">
      <w:pPr>
        <w:numPr>
          <w:ilvl w:val="0"/>
          <w:numId w:val="8"/>
        </w:numPr>
        <w:spacing w:after="68" w:line="270" w:lineRule="auto"/>
        <w:ind w:hanging="339"/>
      </w:pPr>
      <w:r>
        <w:rPr>
          <w:rFonts w:ascii="Arial" w:eastAsia="Arial" w:hAnsi="Arial" w:cs="Arial"/>
          <w:sz w:val="18"/>
        </w:rPr>
        <w:t>Các giai đoạn trong vòng đời dự án truyền thống là gì? Vòng đời dự án khác với vòng đời sản phẩm như thế nào? Tại sao một người quản lý dự án cần phải hiểu cả hai?</w:t>
      </w:r>
    </w:p>
    <w:p w14:paraId="7506BFE4" w14:textId="77777777" w:rsidR="00D472E5" w:rsidRDefault="00D429CF">
      <w:pPr>
        <w:numPr>
          <w:ilvl w:val="0"/>
          <w:numId w:val="8"/>
        </w:numPr>
        <w:spacing w:after="68" w:line="270" w:lineRule="auto"/>
        <w:ind w:hanging="339"/>
      </w:pPr>
      <w:r>
        <w:rPr>
          <w:rFonts w:ascii="Arial" w:eastAsia="Arial" w:hAnsi="Arial" w:cs="Arial"/>
          <w:sz w:val="18"/>
        </w:rPr>
        <w:t>Điều gì làm cho các dự án công nghệ thông tin khác với các loại dự án khác? Các nhà quản lý dự án nên điều chỉnh những khác biệt này như thế nào?</w:t>
      </w:r>
    </w:p>
    <w:p w14:paraId="1EFC9347" w14:textId="77777777" w:rsidR="00D472E5" w:rsidRDefault="00D429CF">
      <w:pPr>
        <w:numPr>
          <w:ilvl w:val="0"/>
          <w:numId w:val="8"/>
        </w:numPr>
        <w:spacing w:after="247" w:line="270" w:lineRule="auto"/>
        <w:ind w:hanging="339"/>
      </w:pPr>
      <w:r>
        <w:rPr>
          <w:rFonts w:ascii="Arial" w:eastAsia="Arial" w:hAnsi="Arial" w:cs="Arial"/>
          <w:sz w:val="18"/>
        </w:rPr>
        <w:t>Xác định toàn cầu hóa, gia công phần mềm và các nhóm ảo và mô tả cách những xu hướng này đang thay đổi quản lý dự án CNTT.</w:t>
      </w:r>
    </w:p>
    <w:p w14:paraId="5AAAD199" w14:textId="77777777" w:rsidR="00D472E5" w:rsidRDefault="00D429CF">
      <w:pPr>
        <w:pStyle w:val="Heading4"/>
        <w:ind w:left="14"/>
      </w:pPr>
      <w:r>
        <w:t>Bài tập</w:t>
      </w:r>
    </w:p>
    <w:p w14:paraId="6637CD5F" w14:textId="77777777" w:rsidR="00D472E5" w:rsidRDefault="00D429CF">
      <w:pPr>
        <w:spacing w:after="202" w:line="259" w:lineRule="auto"/>
        <w:ind w:left="0" w:right="-2" w:firstLine="0"/>
      </w:pPr>
      <w:r>
        <w:rPr>
          <w:rFonts w:ascii="Calibri" w:eastAsia="Calibri" w:hAnsi="Calibri" w:cs="Calibri"/>
          <w:noProof/>
          <w:color w:val="000000"/>
          <w:sz w:val="22"/>
        </w:rPr>
        <mc:AlternateContent>
          <mc:Choice Requires="wpg">
            <w:drawing>
              <wp:inline distT="0" distB="0" distL="0" distR="0" wp14:anchorId="2F508733" wp14:editId="3F5F767C">
                <wp:extent cx="4876559" cy="12240"/>
                <wp:effectExtent l="0" t="0" r="0" b="0"/>
                <wp:docPr id="311315" name="Group 311315"/>
                <wp:cNvGraphicFramePr/>
                <a:graphic xmlns:a="http://schemas.openxmlformats.org/drawingml/2006/main">
                  <a:graphicData uri="http://schemas.microsoft.com/office/word/2010/wordprocessingGroup">
                    <wpg:wgp>
                      <wpg:cNvGrpSpPr/>
                      <wpg:grpSpPr>
                        <a:xfrm>
                          <a:off x="0" y="0"/>
                          <a:ext cx="4876559" cy="12240"/>
                          <a:chOff x="0" y="0"/>
                          <a:chExt cx="4876559" cy="12240"/>
                        </a:xfrm>
                      </wpg:grpSpPr>
                      <wps:wsp>
                        <wps:cNvPr id="329510" name="Shape 329510"/>
                        <wps:cNvSpPr/>
                        <wps:spPr>
                          <a:xfrm>
                            <a:off x="0" y="0"/>
                            <a:ext cx="4876559" cy="12240"/>
                          </a:xfrm>
                          <a:custGeom>
                            <a:avLst/>
                            <a:gdLst/>
                            <a:ahLst/>
                            <a:cxnLst/>
                            <a:rect l="0" t="0" r="0" b="0"/>
                            <a:pathLst>
                              <a:path w="4876559" h="12240">
                                <a:moveTo>
                                  <a:pt x="0" y="0"/>
                                </a:moveTo>
                                <a:lnTo>
                                  <a:pt x="4876559" y="0"/>
                                </a:lnTo>
                                <a:lnTo>
                                  <a:pt x="4876559" y="12240"/>
                                </a:lnTo>
                                <a:lnTo>
                                  <a:pt x="0" y="12240"/>
                                </a:lnTo>
                                <a:lnTo>
                                  <a:pt x="0" y="0"/>
                                </a:lnTo>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1CBA9ACB" id="Group 311315" o:spid="_x0000_s1026" style="width:384pt;height:.95pt;mso-position-horizontal-relative:char;mso-position-vertical-relative:line" coordsize="4876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">
                <v:shape id="Shape 329510" o:spid="_x0000_s1027" style="position:absolute;width:48765;height:122;visibility:visible;mso-wrap-style:square;v-text-anchor:top" coordsize="4876559,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" path="m,l4876559,r,12240l,12240,,e" fillcolor="#1e1d1d" stroked="f" strokeweight="0">
                  <v:stroke miterlimit="83231f" joinstyle="miter"/>
                  <v:path arrowok="t" textboxrect="0,0,4876559,12240"/>
                </v:shape>
                <w10:anchorlock/>
              </v:group>
            </w:pict>
          </mc:Fallback>
        </mc:AlternateContent>
      </w:r>
    </w:p>
    <w:p w14:paraId="05CE99D8" w14:textId="77777777" w:rsidR="00D472E5" w:rsidRDefault="00D429CF">
      <w:pPr>
        <w:numPr>
          <w:ilvl w:val="0"/>
          <w:numId w:val="9"/>
        </w:numPr>
        <w:spacing w:after="68" w:line="270" w:lineRule="auto"/>
        <w:ind w:hanging="339"/>
      </w:pPr>
      <w:r>
        <w:rPr>
          <w:rFonts w:ascii="Arial" w:eastAsia="Arial" w:hAnsi="Arial" w:cs="Arial"/>
          <w:sz w:val="18"/>
        </w:rPr>
        <w:t>Tóm tắt mô hình ba lĩnh vực quản lý hệ thống theo cách riêng của bạn. Sau đó sử dụng kinh nghiệm của riêng bạn hoặc phỏng vấn ai đó gần đây đã hoàn thành một dự án công nghệ thông tin và liệt kê một số vấn đề kinh doanh, công nghệ và tổ chức được giải quyết trong dự án. Những vấn đề nào là quan trọng nhất đối với dự án và tại sao? Tóm tắt câu trả lời của bạn trong một bài báo dài hai trang.</w:t>
      </w:r>
    </w:p>
    <w:p w14:paraId="61F0AF43" w14:textId="77777777" w:rsidR="00D472E5" w:rsidRDefault="00D429CF">
      <w:pPr>
        <w:numPr>
          <w:ilvl w:val="0"/>
          <w:numId w:val="9"/>
        </w:numPr>
        <w:spacing w:after="68" w:line="270" w:lineRule="auto"/>
        <w:ind w:hanging="339"/>
      </w:pPr>
      <w:r>
        <w:rPr>
          <w:rFonts w:ascii="Arial" w:eastAsia="Arial" w:hAnsi="Arial" w:cs="Arial"/>
          <w:sz w:val="18"/>
        </w:rPr>
        <w:t>Áp dụng bốn khung của các tổ chức cho một dự án công nghệ thông tin mà bạn quen thuộc. Nếu bạn không thể nghĩ ra một dự án công nghệ thông tin tốt, hãy sử dụng kinh nghiệm cá nhân của bạn trong việc quyết định học đại học ở đâu để áp dụng khung này. Viết một bài báo dài hai trang mô tả các vấn đề chính liên quan đến cấu trúc, nguồn nhân lực, chính trị và khung biểu tượng. Khung hình nào dường như là quan trọng nhất và tại sao? Ví dụ, bạn đã quyết định học đại học ở đâu chủ yếu vì chương trình giảng dạy và cấu trúc của chương trình? Bạn đã theo dõi bạn bè của bạn? Cha mẹ bạn có ảnh hưởng nhiều đến quyết định của bạn không? Bạn có thích văn hóa của khuôn viên trường?</w:t>
      </w:r>
    </w:p>
    <w:p w14:paraId="6980753B" w14:textId="77777777" w:rsidR="00D472E5" w:rsidRDefault="00D429CF">
      <w:pPr>
        <w:numPr>
          <w:ilvl w:val="0"/>
          <w:numId w:val="9"/>
        </w:numPr>
        <w:spacing w:after="68" w:line="270" w:lineRule="auto"/>
        <w:ind w:hanging="339"/>
      </w:pPr>
      <w:r>
        <w:rPr>
          <w:rFonts w:ascii="Arial" w:eastAsia="Arial" w:hAnsi="Arial" w:cs="Arial"/>
          <w:sz w:val="18"/>
        </w:rPr>
        <w:t>Tìm kiếm trên Internet hai bài viết thú vị về vòng đời phát triển phần mềm, bao gồm phát triển phần mềm nhanh. Đồng thời xem lại trang Web www.agilealliance.org. Những nguồn này nói gì về quản lý dự án? Viết một bản tóm tắt hai trang về những phát hiện của bạn, trích dẫn tài liệu tham khảo của bạn.</w:t>
      </w:r>
    </w:p>
    <w:p w14:paraId="001E34C0" w14:textId="77777777" w:rsidR="00D472E5" w:rsidRDefault="00D429CF">
      <w:pPr>
        <w:spacing w:after="68" w:line="270" w:lineRule="auto"/>
        <w:ind w:left="428"/>
      </w:pPr>
      <w:r>
        <w:rPr>
          <w:rFonts w:ascii="Arial" w:eastAsia="Arial" w:hAnsi="Arial" w:cs="Arial"/>
          <w:i/>
          <w:sz w:val="18"/>
        </w:rPr>
        <w:t>Lưu ý</w:t>
      </w:r>
      <w:r>
        <w:rPr>
          <w:rFonts w:ascii="Arial" w:eastAsia="Arial" w:hAnsi="Arial" w:cs="Arial"/>
          <w:sz w:val="18"/>
        </w:rPr>
        <w:t>: Đối với bài tập này và các bài tập khác, hãy nhớ rằng bạn có thể tìm thấy các tài liệu tham khảo được trích dẫn trong văn bản này, các bài đọc được đề xuất và liên kết đến các trang Web quản lý dự án chung trên trang Web đồng hành.</w:t>
      </w:r>
    </w:p>
    <w:p w14:paraId="21DA54D6" w14:textId="77777777" w:rsidR="00D472E5" w:rsidRDefault="00D429CF">
      <w:pPr>
        <w:numPr>
          <w:ilvl w:val="0"/>
          <w:numId w:val="9"/>
        </w:numPr>
        <w:spacing w:after="68" w:line="270" w:lineRule="auto"/>
        <w:ind w:hanging="339"/>
      </w:pPr>
      <w:r>
        <w:rPr>
          <w:rFonts w:ascii="Arial" w:eastAsia="Arial" w:hAnsi="Arial" w:cs="Arial"/>
          <w:sz w:val="18"/>
        </w:rPr>
        <w:t>Tìm kiếm trên Internet và quét các tạp chí công nghiệp công nghệ thông tin hoặc các trang web để tìm một ví dụ về một dự án công nghệ thông tin có vấn đề do các vấn đề tổ chức. Viết một bài báo dài hai trang tóm tắt ai là các bên liên quan chính cho dự án và cách họ ảnh hưởng đến kết quả.</w:t>
      </w:r>
    </w:p>
    <w:p w14:paraId="4FF55A3A" w14:textId="77777777" w:rsidR="00D472E5" w:rsidRDefault="00D429CF">
      <w:pPr>
        <w:numPr>
          <w:ilvl w:val="0"/>
          <w:numId w:val="9"/>
        </w:numPr>
        <w:spacing w:after="68" w:line="270" w:lineRule="auto"/>
        <w:ind w:hanging="339"/>
      </w:pPr>
      <w:r>
        <w:rPr>
          <w:rFonts w:ascii="Arial" w:eastAsia="Arial" w:hAnsi="Arial" w:cs="Arial"/>
          <w:sz w:val="18"/>
        </w:rPr>
        <w:t>Viết một bản tóm tắt hai trang của một bài viết về tầm quan trọng của hỗ trợ quản lý hàng đầu cho các dự án công nghệ thông tin thành công và ý kiến của bạn về chủ đề này.</w:t>
      </w:r>
    </w:p>
    <w:p w14:paraId="12934C0C" w14:textId="77777777" w:rsidR="00D472E5" w:rsidRDefault="00D429CF">
      <w:pPr>
        <w:numPr>
          <w:ilvl w:val="0"/>
          <w:numId w:val="9"/>
        </w:numPr>
        <w:spacing w:after="248" w:line="270" w:lineRule="auto"/>
        <w:ind w:hanging="339"/>
      </w:pPr>
      <w:r>
        <w:rPr>
          <w:rFonts w:ascii="Arial" w:eastAsia="Arial" w:hAnsi="Arial" w:cs="Arial"/>
          <w:sz w:val="18"/>
        </w:rPr>
        <w:t xml:space="preserve">Nghiên cứu xu hướng sử dụng nhóm ảo. Xem lại thông tin về lý thuyết vai trò nhóm từ </w:t>
      </w:r>
      <w:r>
        <w:rPr>
          <w:rFonts w:ascii="Arial" w:eastAsia="Arial" w:hAnsi="Arial" w:cs="Arial"/>
          <w:i/>
          <w:sz w:val="18"/>
        </w:rPr>
        <w:t xml:space="preserve">www.belbin.com </w:t>
      </w:r>
      <w:r>
        <w:rPr>
          <w:rFonts w:ascii="Arial" w:eastAsia="Arial" w:hAnsi="Arial" w:cs="Arial"/>
          <w:sz w:val="18"/>
        </w:rPr>
        <w:t xml:space="preserve">và các nguồn liên quan khác. Viết một bản tóm tắt hai trang về những phát hiện của bạn, trích dẫn ít nhất ba tài liệu tham khảo. Cũng bao gồm kinh nghiệm cá nhân và / hoặc ý kiến của bạn về chủ đề này. Ví dụ, (các) vai trò nào bạn muốn đóng trong </w:t>
      </w:r>
      <w:r>
        <w:rPr>
          <w:rFonts w:ascii="Arial" w:eastAsia="Arial" w:hAnsi="Arial" w:cs="Arial"/>
          <w:sz w:val="18"/>
        </w:rPr>
        <w:lastRenderedPageBreak/>
        <w:t>một đội? Bạn có thích làm việc trên các nhóm ảo không? Nếu bạn chưa làm việc trên một, bạn nghĩ nó sẽ khác với làm việc trong một nhóm trực tiếp như thế nào?</w:t>
      </w:r>
    </w:p>
    <w:p w14:paraId="37D92E32" w14:textId="77777777" w:rsidR="00D472E5" w:rsidRDefault="00D429CF">
      <w:pPr>
        <w:pStyle w:val="Heading4"/>
        <w:ind w:left="14"/>
      </w:pPr>
      <w:r>
        <w:t>Trang web đồng hành</w:t>
      </w:r>
    </w:p>
    <w:p w14:paraId="21CDF2BB" w14:textId="77777777" w:rsidR="00D472E5" w:rsidRDefault="00D429CF">
      <w:pPr>
        <w:spacing w:after="132" w:line="259" w:lineRule="auto"/>
        <w:ind w:left="-8" w:right="-30" w:firstLine="0"/>
      </w:pPr>
      <w:r>
        <w:rPr>
          <w:noProof/>
        </w:rPr>
        <w:drawing>
          <wp:inline distT="0" distB="0" distL="0" distR="0" wp14:anchorId="4C514D69" wp14:editId="6613913B">
            <wp:extent cx="4882896" cy="1581912"/>
            <wp:effectExtent l="0" t="0" r="0" b="0"/>
            <wp:docPr id="328405" name="Picture 328405"/>
            <wp:cNvGraphicFramePr/>
            <a:graphic xmlns:a="http://schemas.openxmlformats.org/drawingml/2006/main">
              <a:graphicData uri="http://schemas.openxmlformats.org/drawingml/2006/picture">
                <pic:pic xmlns:pic="http://schemas.openxmlformats.org/drawingml/2006/picture">
                  <pic:nvPicPr>
                    <pic:cNvPr id="328405" name="Picture 328405"/>
                    <pic:cNvPicPr/>
                  </pic:nvPicPr>
                  <pic:blipFill>
                    <a:blip r:embed="rId10"/>
                    <a:stretch>
                      <a:fillRect/>
                    </a:stretch>
                  </pic:blipFill>
                  <pic:spPr>
                    <a:xfrm>
                      <a:off x="0" y="0"/>
                      <a:ext cx="4882896" cy="1581912"/>
                    </a:xfrm>
                    <a:prstGeom prst="rect">
                      <a:avLst/>
                    </a:prstGeom>
                  </pic:spPr>
                </pic:pic>
              </a:graphicData>
            </a:graphic>
          </wp:inline>
        </w:drawing>
      </w:r>
    </w:p>
    <w:p w14:paraId="74E5BD1B" w14:textId="77777777" w:rsidR="00D472E5" w:rsidRDefault="00D429CF">
      <w:pPr>
        <w:spacing w:after="250" w:line="270" w:lineRule="auto"/>
        <w:ind w:left="14"/>
      </w:pPr>
      <w:r>
        <w:rPr>
          <w:rFonts w:ascii="Arial" w:eastAsia="Arial" w:hAnsi="Arial" w:cs="Arial"/>
          <w:sz w:val="18"/>
        </w:rPr>
        <w:t>Xem Lời nói đầu của văn bản này để biết thêm thông tin về việc truy cập trang Web đồng hành.</w:t>
      </w:r>
    </w:p>
    <w:p w14:paraId="2C94B876" w14:textId="77777777" w:rsidR="00D472E5" w:rsidRDefault="00D429CF">
      <w:pPr>
        <w:pStyle w:val="Heading4"/>
        <w:ind w:left="14"/>
      </w:pPr>
      <w:r>
        <w:t>Điều khoản chính</w:t>
      </w:r>
    </w:p>
    <w:p w14:paraId="60753FE3" w14:textId="77777777" w:rsidR="00D472E5" w:rsidRDefault="00D429CF">
      <w:pPr>
        <w:spacing w:after="184" w:line="259" w:lineRule="auto"/>
        <w:ind w:left="0" w:right="-27" w:firstLine="0"/>
      </w:pPr>
      <w:r>
        <w:rPr>
          <w:rFonts w:ascii="Calibri" w:eastAsia="Calibri" w:hAnsi="Calibri" w:cs="Calibri"/>
          <w:noProof/>
          <w:color w:val="000000"/>
          <w:sz w:val="22"/>
        </w:rPr>
        <mc:AlternateContent>
          <mc:Choice Requires="wpg">
            <w:drawing>
              <wp:inline distT="0" distB="0" distL="0" distR="0" wp14:anchorId="17B76757" wp14:editId="72044573">
                <wp:extent cx="4876559" cy="12240"/>
                <wp:effectExtent l="0" t="0" r="0" b="0"/>
                <wp:docPr id="310837" name="Group 310837"/>
                <wp:cNvGraphicFramePr/>
                <a:graphic xmlns:a="http://schemas.openxmlformats.org/drawingml/2006/main">
                  <a:graphicData uri="http://schemas.microsoft.com/office/word/2010/wordprocessingGroup">
                    <wpg:wgp>
                      <wpg:cNvGrpSpPr/>
                      <wpg:grpSpPr>
                        <a:xfrm>
                          <a:off x="0" y="0"/>
                          <a:ext cx="4876559" cy="12240"/>
                          <a:chOff x="0" y="0"/>
                          <a:chExt cx="4876559" cy="12240"/>
                        </a:xfrm>
                      </wpg:grpSpPr>
                      <wps:wsp>
                        <wps:cNvPr id="329512" name="Shape 329512"/>
                        <wps:cNvSpPr/>
                        <wps:spPr>
                          <a:xfrm>
                            <a:off x="0" y="0"/>
                            <a:ext cx="4876559" cy="12240"/>
                          </a:xfrm>
                          <a:custGeom>
                            <a:avLst/>
                            <a:gdLst/>
                            <a:ahLst/>
                            <a:cxnLst/>
                            <a:rect l="0" t="0" r="0" b="0"/>
                            <a:pathLst>
                              <a:path w="4876559" h="12240">
                                <a:moveTo>
                                  <a:pt x="0" y="0"/>
                                </a:moveTo>
                                <a:lnTo>
                                  <a:pt x="4876559" y="0"/>
                                </a:lnTo>
                                <a:lnTo>
                                  <a:pt x="4876559" y="12240"/>
                                </a:lnTo>
                                <a:lnTo>
                                  <a:pt x="0" y="12240"/>
                                </a:lnTo>
                                <a:lnTo>
                                  <a:pt x="0" y="0"/>
                                </a:lnTo>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09BF3A1" id="Group 310837" o:spid="_x0000_s1026" style="width:384pt;height:.95pt;mso-position-horizontal-relative:char;mso-position-vertical-relative:line" coordsize="4876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">
                <v:shape id="Shape 329512" o:spid="_x0000_s1027" style="position:absolute;width:48765;height:122;visibility:visible;mso-wrap-style:square;v-text-anchor:top" coordsize="4876559,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" path="m,l4876559,r,12240l,12240,,e" fillcolor="#1e1d1d" stroked="f" strokeweight="0">
                  <v:stroke miterlimit="83231f" joinstyle="miter"/>
                  <v:path arrowok="t" textboxrect="0,0,4876559,12240"/>
                </v:shape>
                <w10:anchorlock/>
              </v:group>
            </w:pict>
          </mc:Fallback>
        </mc:AlternateContent>
      </w:r>
    </w:p>
    <w:p w14:paraId="0D20CA13" w14:textId="77777777" w:rsidR="00D472E5" w:rsidRDefault="00D429CF">
      <w:pPr>
        <w:spacing w:after="34" w:line="270" w:lineRule="auto"/>
        <w:ind w:left="362" w:hanging="358"/>
      </w:pPr>
      <w:r>
        <w:rPr>
          <w:rFonts w:ascii="Arial" w:eastAsia="Arial" w:hAnsi="Arial" w:cs="Arial"/>
          <w:b/>
          <w:sz w:val="18"/>
        </w:rPr>
        <w:t xml:space="preserve">Phát triển phần mềm thích ứng (ASD) - </w:t>
      </w:r>
      <w:r>
        <w:rPr>
          <w:rFonts w:ascii="Arial" w:eastAsia="Arial" w:hAnsi="Arial" w:cs="Arial"/>
          <w:sz w:val="18"/>
        </w:rPr>
        <w:t>Một cách tiếp cận phát triển phần mềm được sử dụng khi các yêu cầu không thể được thể hiện rõ ràng sớm trong vòng đời</w:t>
      </w:r>
    </w:p>
    <w:p w14:paraId="3DF4EFE1" w14:textId="77777777" w:rsidR="00D472E5" w:rsidRDefault="00D429CF">
      <w:pPr>
        <w:spacing w:after="37" w:line="270" w:lineRule="auto"/>
        <w:ind w:left="362" w:hanging="358"/>
      </w:pPr>
      <w:r>
        <w:rPr>
          <w:rFonts w:ascii="Arial" w:eastAsia="Arial" w:hAnsi="Arial" w:cs="Arial"/>
          <w:b/>
          <w:sz w:val="18"/>
        </w:rPr>
        <w:t xml:space="preserve">Phát triển phần mềm nhanh nhẹn - </w:t>
      </w:r>
      <w:r>
        <w:rPr>
          <w:rFonts w:ascii="Arial" w:eastAsia="Arial" w:hAnsi="Arial" w:cs="Arial"/>
          <w:sz w:val="18"/>
        </w:rPr>
        <w:t>Một phương pháp phát triển phần mềm sử dụng các phương pháp tiếp cận mới, tập trung vào sự hợp tác chặt chẽ giữa các nhóm lập trình và chuyên gia kinh doanh</w:t>
      </w:r>
    </w:p>
    <w:p w14:paraId="78A34E52" w14:textId="77777777" w:rsidR="00D472E5" w:rsidRDefault="00D429CF">
      <w:pPr>
        <w:spacing w:after="35" w:line="270" w:lineRule="auto"/>
        <w:ind w:left="14"/>
      </w:pPr>
      <w:r>
        <w:rPr>
          <w:rFonts w:ascii="Arial" w:eastAsia="Arial" w:hAnsi="Arial" w:cs="Arial"/>
          <w:b/>
          <w:sz w:val="18"/>
        </w:rPr>
        <w:t xml:space="preserve">champion - </w:t>
      </w:r>
      <w:r>
        <w:rPr>
          <w:rFonts w:ascii="Arial" w:eastAsia="Arial" w:hAnsi="Arial" w:cs="Arial"/>
          <w:sz w:val="18"/>
        </w:rPr>
        <w:t>Một người quản lý cấp cao đóng vai trò là người đề xuất chính cho một dự án</w:t>
      </w:r>
    </w:p>
    <w:p w14:paraId="2C0099D9" w14:textId="77777777" w:rsidR="00D472E5" w:rsidRDefault="00D429CF">
      <w:pPr>
        <w:spacing w:after="34" w:line="270" w:lineRule="auto"/>
        <w:ind w:left="362" w:hanging="358"/>
      </w:pPr>
      <w:r>
        <w:rPr>
          <w:rFonts w:ascii="Arial" w:eastAsia="Arial" w:hAnsi="Arial" w:cs="Arial"/>
          <w:b/>
          <w:sz w:val="18"/>
        </w:rPr>
        <w:t xml:space="preserve">Có thể phân phối - </w:t>
      </w:r>
      <w:r>
        <w:rPr>
          <w:rFonts w:ascii="Arial" w:eastAsia="Arial" w:hAnsi="Arial" w:cs="Arial"/>
          <w:sz w:val="18"/>
        </w:rPr>
        <w:t>Một sản phẩm hoặc dịch vụ, chẳng hạn như báo cáo kỹ thuật, buổi đào tạo, phần cứng hoặc phân đoạn mã phần mềm, được sản xuất hoặc cung cấp như một phần của dự án</w:t>
      </w:r>
    </w:p>
    <w:p w14:paraId="2E1AEFA0" w14:textId="77777777" w:rsidR="00D472E5" w:rsidRDefault="00D429CF">
      <w:pPr>
        <w:spacing w:after="35" w:line="270" w:lineRule="auto"/>
        <w:ind w:left="362" w:hanging="358"/>
      </w:pPr>
      <w:r>
        <w:rPr>
          <w:rFonts w:ascii="Arial" w:eastAsia="Arial" w:hAnsi="Arial" w:cs="Arial"/>
          <w:b/>
          <w:sz w:val="18"/>
        </w:rPr>
        <w:t xml:space="preserve">Ban chỉ đạo điều hành - </w:t>
      </w:r>
      <w:r>
        <w:rPr>
          <w:rFonts w:ascii="Arial" w:eastAsia="Arial" w:hAnsi="Arial" w:cs="Arial"/>
          <w:sz w:val="18"/>
        </w:rPr>
        <w:t>Một nhóm các giám đốc điều hành cấp cao từ các bộ phận khác nhau của tổ chức, những người thường xuyên xem xét các dự án và vấn đề quan trọng của công ty</w:t>
      </w:r>
    </w:p>
    <w:p w14:paraId="5A67A623" w14:textId="77777777" w:rsidR="00D472E5" w:rsidRDefault="00D429CF">
      <w:pPr>
        <w:spacing w:after="33" w:line="270" w:lineRule="auto"/>
        <w:ind w:left="362" w:hanging="358"/>
      </w:pPr>
      <w:r>
        <w:rPr>
          <w:rFonts w:ascii="Arial" w:eastAsia="Arial" w:hAnsi="Arial" w:cs="Arial"/>
          <w:b/>
          <w:sz w:val="18"/>
        </w:rPr>
        <w:t xml:space="preserve">Cơ cấu tổ chức chức năng - </w:t>
      </w:r>
      <w:r>
        <w:rPr>
          <w:rFonts w:ascii="Arial" w:eastAsia="Arial" w:hAnsi="Arial" w:cs="Arial"/>
          <w:sz w:val="18"/>
        </w:rPr>
        <w:t>Một cơ cấu tổ chức nhóm mọi người theo các lĩnh vực chức năng như công nghệ thông tin, sản xuất, kỹ thuật và nguồn nhân lực</w:t>
      </w:r>
    </w:p>
    <w:p w14:paraId="555D84D3" w14:textId="77777777" w:rsidR="00D472E5" w:rsidRDefault="00D429CF">
      <w:pPr>
        <w:spacing w:after="36" w:line="270" w:lineRule="auto"/>
        <w:ind w:left="362" w:hanging="358"/>
      </w:pPr>
      <w:r>
        <w:rPr>
          <w:rFonts w:ascii="Arial" w:eastAsia="Arial" w:hAnsi="Arial" w:cs="Arial"/>
          <w:b/>
          <w:sz w:val="18"/>
        </w:rPr>
        <w:t xml:space="preserve">Khung nguồn nhân lực - </w:t>
      </w:r>
      <w:r>
        <w:rPr>
          <w:rFonts w:ascii="Arial" w:eastAsia="Arial" w:hAnsi="Arial" w:cs="Arial"/>
          <w:sz w:val="18"/>
        </w:rPr>
        <w:t>Tập trung vào việc tạo ra sự hài hòa giữa nhu cầu của tổ chức và nhu cầu của mọi người</w:t>
      </w:r>
    </w:p>
    <w:p w14:paraId="7FBD7302" w14:textId="77777777" w:rsidR="00D472E5" w:rsidRDefault="00D429CF">
      <w:pPr>
        <w:spacing w:after="36" w:line="270" w:lineRule="auto"/>
        <w:ind w:left="362" w:hanging="358"/>
      </w:pPr>
      <w:r>
        <w:rPr>
          <w:rFonts w:ascii="Arial" w:eastAsia="Arial" w:hAnsi="Arial" w:cs="Arial"/>
          <w:b/>
          <w:sz w:val="18"/>
        </w:rPr>
        <w:t xml:space="preserve">Quản trị CNTT - </w:t>
      </w:r>
      <w:r>
        <w:rPr>
          <w:rFonts w:ascii="Arial" w:eastAsia="Arial" w:hAnsi="Arial" w:cs="Arial"/>
          <w:sz w:val="18"/>
        </w:rPr>
        <w:t>Giải quyết thẩm quyền và kiểm soát đối với các hoạt động CNTT chính trong các tổ chức, bao gồm cơ sở hạ tầng CNTT, sử dụng CNTT và quản lý dự án</w:t>
      </w:r>
    </w:p>
    <w:p w14:paraId="21F20432" w14:textId="77777777" w:rsidR="00D472E5" w:rsidRDefault="00D429CF">
      <w:pPr>
        <w:spacing w:after="34" w:line="270" w:lineRule="auto"/>
        <w:ind w:left="362" w:hanging="358"/>
      </w:pPr>
      <w:r>
        <w:rPr>
          <w:rFonts w:ascii="Arial" w:eastAsia="Arial" w:hAnsi="Arial" w:cs="Arial"/>
          <w:b/>
          <w:sz w:val="18"/>
        </w:rPr>
        <w:t xml:space="preserve">kill point – </w:t>
      </w:r>
      <w:r>
        <w:rPr>
          <w:rFonts w:ascii="Arial" w:eastAsia="Arial" w:hAnsi="Arial" w:cs="Arial"/>
          <w:sz w:val="18"/>
        </w:rPr>
        <w:t>Đánh giá quản lý nên xảy ra sau mỗi giai đoạn dự án để xác định xem các dự án nên được tiếp tục, chuyển hướng hay chấm dứt; còn được gọi là thoát giai đoạn</w:t>
      </w:r>
    </w:p>
    <w:p w14:paraId="5C97BE5D" w14:textId="77777777" w:rsidR="00D472E5" w:rsidRDefault="00D429CF">
      <w:pPr>
        <w:spacing w:after="36" w:line="270" w:lineRule="auto"/>
        <w:ind w:left="362" w:hanging="358"/>
      </w:pPr>
      <w:r>
        <w:rPr>
          <w:rFonts w:ascii="Arial" w:eastAsia="Arial" w:hAnsi="Arial" w:cs="Arial"/>
          <w:b/>
          <w:sz w:val="18"/>
        </w:rPr>
        <w:t xml:space="preserve">cơ cấu tổ chức ma trận - </w:t>
      </w:r>
      <w:r>
        <w:rPr>
          <w:rFonts w:ascii="Arial" w:eastAsia="Arial" w:hAnsi="Arial" w:cs="Arial"/>
          <w:sz w:val="18"/>
        </w:rPr>
        <w:t>Một cơ cấu tổ chức trong đó nhân viên được giao cho cả người quản lý chức năng và dự án</w:t>
      </w:r>
    </w:p>
    <w:p w14:paraId="446EEB93" w14:textId="77777777" w:rsidR="00D472E5" w:rsidRDefault="00D429CF">
      <w:pPr>
        <w:spacing w:after="35" w:line="270" w:lineRule="auto"/>
        <w:ind w:left="14"/>
      </w:pPr>
      <w:r>
        <w:rPr>
          <w:rFonts w:ascii="Arial" w:eastAsia="Arial" w:hAnsi="Arial" w:cs="Arial"/>
          <w:b/>
          <w:sz w:val="18"/>
        </w:rPr>
        <w:t xml:space="preserve">offshoring — </w:t>
      </w:r>
      <w:r>
        <w:rPr>
          <w:rFonts w:ascii="Arial" w:eastAsia="Arial" w:hAnsi="Arial" w:cs="Arial"/>
          <w:sz w:val="18"/>
        </w:rPr>
        <w:t>Gia công phần mềm từ một quốc gia khác</w:t>
      </w:r>
    </w:p>
    <w:p w14:paraId="6E502E8E" w14:textId="77777777" w:rsidR="00D472E5" w:rsidRDefault="00D429CF">
      <w:pPr>
        <w:spacing w:after="68" w:line="270" w:lineRule="auto"/>
        <w:ind w:left="362" w:hanging="358"/>
      </w:pPr>
      <w:r>
        <w:rPr>
          <w:rFonts w:ascii="Arial" w:eastAsia="Arial" w:hAnsi="Arial" w:cs="Arial"/>
          <w:b/>
          <w:sz w:val="18"/>
        </w:rPr>
        <w:lastRenderedPageBreak/>
        <w:t xml:space="preserve">Văn hóa tổ chức - </w:t>
      </w:r>
      <w:r>
        <w:rPr>
          <w:rFonts w:ascii="Arial" w:eastAsia="Arial" w:hAnsi="Arial" w:cs="Arial"/>
          <w:sz w:val="18"/>
        </w:rPr>
        <w:t>Một tập hợp các giả định, giá trị và hành vi được chia sẻ đặc trưng cho hoạt động của một tổ chức</w:t>
      </w:r>
    </w:p>
    <w:p w14:paraId="1516FAB8" w14:textId="77777777" w:rsidR="00D472E5" w:rsidRDefault="00D429CF">
      <w:pPr>
        <w:spacing w:after="33" w:line="270" w:lineRule="auto"/>
        <w:ind w:left="14"/>
      </w:pPr>
      <w:r>
        <w:rPr>
          <w:rFonts w:ascii="Arial" w:eastAsia="Arial" w:hAnsi="Arial" w:cs="Arial"/>
          <w:b/>
          <w:sz w:val="18"/>
        </w:rPr>
        <w:t xml:space="preserve">Gia công phần mềm - </w:t>
      </w:r>
      <w:r>
        <w:rPr>
          <w:rFonts w:ascii="Arial" w:eastAsia="Arial" w:hAnsi="Arial" w:cs="Arial"/>
          <w:sz w:val="18"/>
        </w:rPr>
        <w:t xml:space="preserve">Khi một tổ chức mua hàng hóa và / hoặc nguồn từ lối thoát giai đoạn nguồn bên ngoài </w:t>
      </w:r>
      <w:r>
        <w:rPr>
          <w:rFonts w:ascii="Arial" w:eastAsia="Arial" w:hAnsi="Arial" w:cs="Arial"/>
          <w:b/>
          <w:sz w:val="18"/>
        </w:rPr>
        <w:t xml:space="preserve">- </w:t>
      </w:r>
      <w:r>
        <w:rPr>
          <w:rFonts w:ascii="Arial" w:eastAsia="Arial" w:hAnsi="Arial" w:cs="Arial"/>
          <w:sz w:val="18"/>
        </w:rPr>
        <w:t>Đánh giá quản lý nên xảy ra sau mỗi giai đoạn dự án để xác định xem các dự án nên được tiếp tục, chuyển hướng hay chấm dứt; còn được gọi là điểm tiêu diệt</w:t>
      </w:r>
    </w:p>
    <w:p w14:paraId="2D9D2582" w14:textId="77777777" w:rsidR="00D472E5" w:rsidRDefault="00D429CF">
      <w:pPr>
        <w:spacing w:after="31" w:line="270" w:lineRule="auto"/>
        <w:ind w:left="14" w:right="303"/>
      </w:pPr>
      <w:r>
        <w:rPr>
          <w:rFonts w:ascii="Arial" w:eastAsia="Arial" w:hAnsi="Arial" w:cs="Arial"/>
          <w:b/>
          <w:sz w:val="18"/>
        </w:rPr>
        <w:t xml:space="preserve">Khung chính trị - </w:t>
      </w:r>
      <w:r>
        <w:rPr>
          <w:rFonts w:ascii="Arial" w:eastAsia="Arial" w:hAnsi="Arial" w:cs="Arial"/>
          <w:sz w:val="18"/>
        </w:rPr>
        <w:t xml:space="preserve">Giải quyết chính trị tổ chức và cá nhân, </w:t>
      </w:r>
      <w:r>
        <w:rPr>
          <w:rFonts w:ascii="Arial" w:eastAsia="Arial" w:hAnsi="Arial" w:cs="Arial"/>
          <w:b/>
          <w:sz w:val="18"/>
        </w:rPr>
        <w:t xml:space="preserve">chính trị - </w:t>
      </w:r>
      <w:r>
        <w:rPr>
          <w:rFonts w:ascii="Arial" w:eastAsia="Arial" w:hAnsi="Arial" w:cs="Arial"/>
          <w:sz w:val="18"/>
        </w:rPr>
        <w:t>Cạnh tranh giữa các nhóm hoặc cá nhân để giành quyền lực và lãnh đạo</w:t>
      </w:r>
      <w:r>
        <w:rPr>
          <w:rFonts w:ascii="Arial" w:eastAsia="Arial" w:hAnsi="Arial" w:cs="Arial"/>
          <w:b/>
          <w:sz w:val="18"/>
        </w:rPr>
        <w:t xml:space="preserve">, vòng đời dự đoán - </w:t>
      </w:r>
      <w:r>
        <w:rPr>
          <w:rFonts w:ascii="Arial" w:eastAsia="Arial" w:hAnsi="Arial" w:cs="Arial"/>
          <w:sz w:val="18"/>
        </w:rPr>
        <w:t>Một cách tiếp cận phát triển phần mềm được sử dụng khi phạm vi của dự án có thể được trình bày rõ ràng và lịch trình và chi phí có thể được dự đoán chính xác</w:t>
      </w:r>
    </w:p>
    <w:p w14:paraId="00B4BCB4" w14:textId="77777777" w:rsidR="00D472E5" w:rsidRDefault="00D429CF">
      <w:pPr>
        <w:spacing w:after="35" w:line="270" w:lineRule="auto"/>
        <w:ind w:left="362" w:right="110" w:hanging="358"/>
      </w:pPr>
      <w:r>
        <w:rPr>
          <w:rFonts w:ascii="Arial" w:eastAsia="Arial" w:hAnsi="Arial" w:cs="Arial"/>
          <w:b/>
          <w:sz w:val="18"/>
        </w:rPr>
        <w:t xml:space="preserve">Mua lại dự án - </w:t>
      </w:r>
      <w:r>
        <w:rPr>
          <w:rFonts w:ascii="Arial" w:eastAsia="Arial" w:hAnsi="Arial" w:cs="Arial"/>
          <w:sz w:val="18"/>
        </w:rPr>
        <w:t>Hai giai đoạn cuối cùng trong một dự án (thực hiện và kết thúc) tập trung vào việc cung cấp công việc thực tế</w:t>
      </w:r>
    </w:p>
    <w:p w14:paraId="30B7FC04" w14:textId="77777777" w:rsidR="00D472E5" w:rsidRDefault="00D429CF">
      <w:pPr>
        <w:spacing w:after="33" w:line="270" w:lineRule="auto"/>
        <w:ind w:left="362" w:hanging="358"/>
      </w:pPr>
      <w:r>
        <w:rPr>
          <w:rFonts w:ascii="Arial" w:eastAsia="Arial" w:hAnsi="Arial" w:cs="Arial"/>
          <w:b/>
          <w:sz w:val="18"/>
        </w:rPr>
        <w:t xml:space="preserve">Tính khả thi của dự án - </w:t>
      </w:r>
      <w:r>
        <w:rPr>
          <w:rFonts w:ascii="Arial" w:eastAsia="Arial" w:hAnsi="Arial" w:cs="Arial"/>
          <w:sz w:val="18"/>
        </w:rPr>
        <w:t>Hai giai đoạn đầu tiên trong một dự án (khái niệm và phát triển) tập trung vào lập kế hoạch</w:t>
      </w:r>
    </w:p>
    <w:p w14:paraId="1D4BE8E4" w14:textId="77777777" w:rsidR="00D472E5" w:rsidRDefault="00D429CF">
      <w:pPr>
        <w:spacing w:after="35" w:line="270" w:lineRule="auto"/>
        <w:ind w:left="362" w:hanging="358"/>
      </w:pPr>
      <w:r>
        <w:rPr>
          <w:rFonts w:ascii="Arial" w:eastAsia="Arial" w:hAnsi="Arial" w:cs="Arial"/>
          <w:b/>
          <w:sz w:val="18"/>
        </w:rPr>
        <w:t xml:space="preserve">vòng đời dự án - </w:t>
      </w:r>
      <w:r>
        <w:rPr>
          <w:rFonts w:ascii="Arial" w:eastAsia="Arial" w:hAnsi="Arial" w:cs="Arial"/>
          <w:sz w:val="18"/>
        </w:rPr>
        <w:t>Một tập hợp các giai đoạn dự án, chẳng hạn như khái niệm, phát triển, thực hiện và kết thúc</w:t>
      </w:r>
    </w:p>
    <w:p w14:paraId="04324418" w14:textId="77777777" w:rsidR="00D472E5" w:rsidRDefault="00D429CF">
      <w:pPr>
        <w:spacing w:after="35" w:line="270" w:lineRule="auto"/>
        <w:ind w:left="362" w:hanging="358"/>
      </w:pPr>
      <w:r>
        <w:rPr>
          <w:rFonts w:ascii="Arial" w:eastAsia="Arial" w:hAnsi="Arial" w:cs="Arial"/>
          <w:b/>
          <w:sz w:val="18"/>
        </w:rPr>
        <w:t xml:space="preserve">Cơ cấu tổ chức dự án - </w:t>
      </w:r>
      <w:r>
        <w:rPr>
          <w:rFonts w:ascii="Arial" w:eastAsia="Arial" w:hAnsi="Arial" w:cs="Arial"/>
          <w:sz w:val="18"/>
        </w:rPr>
        <w:t>Một cơ cấu tổ chức nhóm mọi người theo các dự án lớn, chẳng hạn như các chương trình máy bay cụ thể</w:t>
      </w:r>
    </w:p>
    <w:p w14:paraId="176AEC9B" w14:textId="77777777" w:rsidR="00D472E5" w:rsidRDefault="00D429CF">
      <w:pPr>
        <w:spacing w:after="35" w:line="270" w:lineRule="auto"/>
        <w:ind w:left="362" w:hanging="358"/>
      </w:pPr>
      <w:r>
        <w:rPr>
          <w:rFonts w:ascii="Arial" w:eastAsia="Arial" w:hAnsi="Arial" w:cs="Arial"/>
          <w:b/>
          <w:sz w:val="18"/>
        </w:rPr>
        <w:t xml:space="preserve">Khung cấu trúc - </w:t>
      </w:r>
      <w:r>
        <w:rPr>
          <w:rFonts w:ascii="Arial" w:eastAsia="Arial" w:hAnsi="Arial" w:cs="Arial"/>
          <w:sz w:val="18"/>
        </w:rPr>
        <w:t xml:space="preserve">Liên quan đến cách tổ chức được cấu trúc (thường được mô tả trong sơ đồ tổ chức) và tập trung vào các nhóm, </w:t>
      </w:r>
      <w:r>
        <w:rPr>
          <w:rFonts w:ascii="Calibri" w:eastAsia="Calibri" w:hAnsi="Calibri" w:cs="Calibri"/>
          <w:noProof/>
          <w:color w:val="000000"/>
          <w:sz w:val="22"/>
        </w:rPr>
        <mc:AlternateContent>
          <mc:Choice Requires="wpg">
            <w:drawing>
              <wp:inline distT="0" distB="0" distL="0" distR="0" wp14:anchorId="28E94C9B" wp14:editId="192CABA8">
                <wp:extent cx="11843" cy="29037"/>
                <wp:effectExtent l="0" t="0" r="0" b="0"/>
                <wp:docPr id="311226" name="Group 311226"/>
                <wp:cNvGraphicFramePr/>
                <a:graphic xmlns:a="http://schemas.openxmlformats.org/drawingml/2006/main">
                  <a:graphicData uri="http://schemas.microsoft.com/office/word/2010/wordprocessingGroup">
                    <wpg:wgp>
                      <wpg:cNvGrpSpPr/>
                      <wpg:grpSpPr>
                        <a:xfrm>
                          <a:off x="0" y="0"/>
                          <a:ext cx="11843" cy="29037"/>
                          <a:chOff x="0" y="0"/>
                          <a:chExt cx="11843" cy="29037"/>
                        </a:xfrm>
                      </wpg:grpSpPr>
                      <wps:wsp>
                        <wps:cNvPr id="81135" name="Shape 81135"/>
                        <wps:cNvSpPr/>
                        <wps:spPr>
                          <a:xfrm>
                            <a:off x="0" y="0"/>
                            <a:ext cx="11843" cy="29037"/>
                          </a:xfrm>
                          <a:custGeom>
                            <a:avLst/>
                            <a:gdLst/>
                            <a:ahLst/>
                            <a:cxnLst/>
                            <a:rect l="0" t="0" r="0" b="0"/>
                            <a:pathLst>
                              <a:path w="11843" h="29037">
                                <a:moveTo>
                                  <a:pt x="0" y="0"/>
                                </a:moveTo>
                                <a:lnTo>
                                  <a:pt x="11843" y="0"/>
                                </a:lnTo>
                                <a:lnTo>
                                  <a:pt x="11843" y="11159"/>
                                </a:lnTo>
                                <a:cubicBezTo>
                                  <a:pt x="11843" y="19927"/>
                                  <a:pt x="9223" y="26874"/>
                                  <a:pt x="0" y="29037"/>
                                </a:cubicBezTo>
                                <a:lnTo>
                                  <a:pt x="0" y="23685"/>
                                </a:lnTo>
                                <a:cubicBezTo>
                                  <a:pt x="5921" y="22774"/>
                                  <a:pt x="6035" y="15942"/>
                                  <a:pt x="6035" y="12070"/>
                                </a:cubicBezTo>
                                <a:lnTo>
                                  <a:pt x="0" y="12070"/>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0142723C" id="Group 311226" o:spid="_x0000_s1026" style="width:.95pt;height:2.3pt;mso-position-horizontal-relative:char;mso-position-vertical-relative:line" coordsize="11843,29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">
                <v:shape id="Shape 81135" o:spid="_x0000_s1027" style="position:absolute;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" path="m,l11843,r,11159c11843,19927,9223,26874,,29037l,23685c5921,22774,6035,15942,6035,12070l,12070,,xe" fillcolor="#1e1d1d" stroked="f" strokeweight="0">
                  <v:stroke miterlimit="83231f" joinstyle="miter"/>
                  <v:path arrowok="t" textboxrect="0,0,11843,29037"/>
                </v:shape>
                <w10:anchorlock/>
              </v:group>
            </w:pict>
          </mc:Fallback>
        </mc:AlternateContent>
      </w:r>
      <w:r>
        <w:rPr>
          <w:rFonts w:ascii="Arial" w:eastAsia="Arial" w:hAnsi="Arial" w:cs="Arial"/>
          <w:sz w:val="18"/>
        </w:rPr>
        <w:t xml:space="preserve"> vai trò và trách nhiệm khác nhau để đáp ứng các mục tiêu và chính sách do quản lý cấp cao đặt ra</w:t>
      </w:r>
    </w:p>
    <w:p w14:paraId="7C03A1A7" w14:textId="77777777" w:rsidR="00D472E5" w:rsidRDefault="00D429CF">
      <w:pPr>
        <w:spacing w:after="30" w:line="270" w:lineRule="auto"/>
        <w:ind w:left="14" w:right="194"/>
      </w:pPr>
      <w:r>
        <w:rPr>
          <w:rFonts w:ascii="Arial" w:eastAsia="Arial" w:hAnsi="Arial" w:cs="Arial"/>
          <w:b/>
          <w:sz w:val="18"/>
        </w:rPr>
        <w:t xml:space="preserve">Khung biểu tượng - </w:t>
      </w:r>
      <w:r>
        <w:rPr>
          <w:rFonts w:ascii="Arial" w:eastAsia="Arial" w:hAnsi="Arial" w:cs="Arial"/>
          <w:sz w:val="18"/>
        </w:rPr>
        <w:t xml:space="preserve">Tập trung vào các biểu tượng, ý nghĩa và văn hóa của một hệ thống tổ chức </w:t>
      </w:r>
      <w:r>
        <w:rPr>
          <w:rFonts w:ascii="Arial" w:eastAsia="Arial" w:hAnsi="Arial" w:cs="Arial"/>
          <w:b/>
          <w:sz w:val="18"/>
        </w:rPr>
        <w:t xml:space="preserve">- </w:t>
      </w:r>
      <w:r>
        <w:rPr>
          <w:rFonts w:ascii="Arial" w:eastAsia="Arial" w:hAnsi="Arial" w:cs="Arial"/>
          <w:sz w:val="18"/>
        </w:rPr>
        <w:t>Tập hợp các thành phần tương tác làm việc trong một môi trường để thực hiện một số mục đích</w:t>
      </w:r>
    </w:p>
    <w:p w14:paraId="325D73B9" w14:textId="77777777" w:rsidR="00D472E5" w:rsidRDefault="00D429CF">
      <w:pPr>
        <w:spacing w:after="36" w:line="270" w:lineRule="auto"/>
        <w:ind w:left="362" w:right="176" w:hanging="358"/>
      </w:pPr>
      <w:r>
        <w:rPr>
          <w:rFonts w:ascii="Arial" w:eastAsia="Arial" w:hAnsi="Arial" w:cs="Arial"/>
          <w:b/>
          <w:sz w:val="18"/>
        </w:rPr>
        <w:t xml:space="preserve">Phân tích hệ thống - </w:t>
      </w:r>
      <w:r>
        <w:rPr>
          <w:rFonts w:ascii="Arial" w:eastAsia="Arial" w:hAnsi="Arial" w:cs="Arial"/>
          <w:sz w:val="18"/>
        </w:rPr>
        <w:t>Một cách tiếp cận giải quyết vấn đề đòi hỏi phải xác định phạm vi của hệ thống cần nghiên cứu, sau đó chia nó thành các phần thành phần của nó để xác định và đánh giá các vấn đề, cơ hội, hạn chế và nhu cầu của nó</w:t>
      </w:r>
    </w:p>
    <w:p w14:paraId="462D5F97" w14:textId="77777777" w:rsidR="00D472E5" w:rsidRDefault="00D429CF">
      <w:pPr>
        <w:spacing w:after="34" w:line="270" w:lineRule="auto"/>
        <w:ind w:left="362" w:hanging="358"/>
      </w:pPr>
      <w:r>
        <w:rPr>
          <w:rFonts w:ascii="Arial" w:eastAsia="Arial" w:hAnsi="Arial" w:cs="Arial"/>
          <w:b/>
          <w:sz w:val="18"/>
        </w:rPr>
        <w:t xml:space="preserve">Phương pháp tiếp cận hệ thống - </w:t>
      </w:r>
      <w:r>
        <w:rPr>
          <w:rFonts w:ascii="Arial" w:eastAsia="Arial" w:hAnsi="Arial" w:cs="Arial"/>
          <w:sz w:val="18"/>
        </w:rPr>
        <w:t>Một cách tiếp cận toàn diện và phân tích để giải quyết các vấn đề phức tạp bao gồm sử dụng triết lý hệ thống, phân tích hệ thống và quản lý hệ thống</w:t>
      </w:r>
    </w:p>
    <w:p w14:paraId="55B90676" w14:textId="77777777" w:rsidR="00D472E5" w:rsidRDefault="00D429CF">
      <w:pPr>
        <w:spacing w:after="35" w:line="270" w:lineRule="auto"/>
        <w:ind w:left="362" w:hanging="358"/>
      </w:pPr>
      <w:r>
        <w:rPr>
          <w:rFonts w:ascii="Arial" w:eastAsia="Arial" w:hAnsi="Arial" w:cs="Arial"/>
          <w:b/>
          <w:sz w:val="18"/>
        </w:rPr>
        <w:t xml:space="preserve">vòng đời phát triển hệ thống (SDLC) - </w:t>
      </w:r>
      <w:r>
        <w:rPr>
          <w:rFonts w:ascii="Arial" w:eastAsia="Arial" w:hAnsi="Arial" w:cs="Arial"/>
          <w:sz w:val="18"/>
        </w:rPr>
        <w:t>Một khuôn khổ để mô tả các giai đoạn liên quan đến việc phát triển và duy trì hệ thống thông tin</w:t>
      </w:r>
    </w:p>
    <w:p w14:paraId="3639B835" w14:textId="77777777" w:rsidR="00D472E5" w:rsidRDefault="00D429CF">
      <w:pPr>
        <w:spacing w:after="36" w:line="270" w:lineRule="auto"/>
        <w:ind w:left="362" w:hanging="358"/>
      </w:pPr>
      <w:r>
        <w:rPr>
          <w:rFonts w:ascii="Arial" w:eastAsia="Arial" w:hAnsi="Arial" w:cs="Arial"/>
          <w:b/>
          <w:sz w:val="18"/>
        </w:rPr>
        <w:t xml:space="preserve">Quản lý hệ thống - </w:t>
      </w:r>
      <w:r>
        <w:rPr>
          <w:rFonts w:ascii="Arial" w:eastAsia="Arial" w:hAnsi="Arial" w:cs="Arial"/>
          <w:sz w:val="18"/>
        </w:rPr>
        <w:t>Giải quyết các vấn đề kinh doanh, công nghệ và tổ chức liên quan đến việc tạo, duy trì và thay đổi hệ thống</w:t>
      </w:r>
    </w:p>
    <w:p w14:paraId="5F5C8CD6" w14:textId="77777777" w:rsidR="00D472E5" w:rsidRDefault="00D429CF">
      <w:pPr>
        <w:spacing w:after="29" w:line="270" w:lineRule="auto"/>
        <w:ind w:left="14" w:right="517"/>
      </w:pPr>
      <w:r>
        <w:rPr>
          <w:rFonts w:ascii="Arial" w:eastAsia="Arial" w:hAnsi="Arial" w:cs="Arial"/>
          <w:b/>
          <w:sz w:val="18"/>
        </w:rPr>
        <w:t xml:space="preserve">Triết lý hệ thống - </w:t>
      </w:r>
      <w:r>
        <w:rPr>
          <w:rFonts w:ascii="Arial" w:eastAsia="Arial" w:hAnsi="Arial" w:cs="Arial"/>
          <w:sz w:val="18"/>
        </w:rPr>
        <w:t xml:space="preserve">Một mô hình tổng thể để suy nghĩ về mọi thứ như </w:t>
      </w:r>
      <w:r>
        <w:rPr>
          <w:rFonts w:ascii="Arial" w:eastAsia="Arial" w:hAnsi="Arial" w:cs="Arial"/>
          <w:b/>
          <w:sz w:val="18"/>
        </w:rPr>
        <w:t xml:space="preserve">tư duy hệ thống hệ thống - </w:t>
      </w:r>
      <w:r>
        <w:rPr>
          <w:rFonts w:ascii="Arial" w:eastAsia="Arial" w:hAnsi="Arial" w:cs="Arial"/>
          <w:sz w:val="18"/>
        </w:rPr>
        <w:t>Có cái nhìn toàn diện về một tổ chức để xử lý hiệu quả các tình huống phức tạp</w:t>
      </w:r>
    </w:p>
    <w:p w14:paraId="7C93E7CC" w14:textId="77777777" w:rsidR="00D472E5" w:rsidRDefault="00D429CF">
      <w:pPr>
        <w:spacing w:after="248" w:line="270" w:lineRule="auto"/>
        <w:ind w:left="362" w:hanging="358"/>
      </w:pPr>
      <w:r>
        <w:rPr>
          <w:rFonts w:ascii="Arial" w:eastAsia="Arial" w:hAnsi="Arial" w:cs="Arial"/>
          <w:b/>
          <w:sz w:val="18"/>
        </w:rPr>
        <w:t xml:space="preserve">nhóm ảo - </w:t>
      </w:r>
      <w:r>
        <w:rPr>
          <w:rFonts w:ascii="Arial" w:eastAsia="Arial" w:hAnsi="Arial" w:cs="Arial"/>
          <w:sz w:val="18"/>
        </w:rPr>
        <w:t>Một nhóm các cá nhân làm việc xuyên thời gian và không gian bằng cách sử dụng các công nghệ truyền thông</w:t>
      </w:r>
    </w:p>
    <w:p w14:paraId="51307931" w14:textId="77777777" w:rsidR="00D472E5" w:rsidRDefault="00D429CF">
      <w:pPr>
        <w:pStyle w:val="Heading4"/>
        <w:ind w:left="14"/>
      </w:pPr>
      <w:r>
        <w:t>Ghi chú kết thúc</w:t>
      </w:r>
    </w:p>
    <w:p w14:paraId="4BA61ED9" w14:textId="77777777" w:rsidR="00D472E5" w:rsidRDefault="00D429CF">
      <w:pPr>
        <w:spacing w:after="201" w:line="259" w:lineRule="auto"/>
        <w:ind w:left="0" w:firstLine="0"/>
      </w:pPr>
      <w:r>
        <w:rPr>
          <w:rFonts w:ascii="Calibri" w:eastAsia="Calibri" w:hAnsi="Calibri" w:cs="Calibri"/>
          <w:noProof/>
          <w:color w:val="000000"/>
          <w:sz w:val="22"/>
        </w:rPr>
        <mc:AlternateContent>
          <mc:Choice Requires="wpg">
            <w:drawing>
              <wp:inline distT="0" distB="0" distL="0" distR="0" wp14:anchorId="61C1FB3C" wp14:editId="69D01745">
                <wp:extent cx="4876559" cy="12240"/>
                <wp:effectExtent l="0" t="0" r="0" b="0"/>
                <wp:docPr id="311225" name="Group 311225"/>
                <wp:cNvGraphicFramePr/>
                <a:graphic xmlns:a="http://schemas.openxmlformats.org/drawingml/2006/main">
                  <a:graphicData uri="http://schemas.microsoft.com/office/word/2010/wordprocessingGroup">
                    <wpg:wgp>
                      <wpg:cNvGrpSpPr/>
                      <wpg:grpSpPr>
                        <a:xfrm>
                          <a:off x="0" y="0"/>
                          <a:ext cx="4876559" cy="12240"/>
                          <a:chOff x="0" y="0"/>
                          <a:chExt cx="4876559" cy="12240"/>
                        </a:xfrm>
                      </wpg:grpSpPr>
                      <wps:wsp>
                        <wps:cNvPr id="329514" name="Shape 329514"/>
                        <wps:cNvSpPr/>
                        <wps:spPr>
                          <a:xfrm>
                            <a:off x="0" y="0"/>
                            <a:ext cx="4876559" cy="12240"/>
                          </a:xfrm>
                          <a:custGeom>
                            <a:avLst/>
                            <a:gdLst/>
                            <a:ahLst/>
                            <a:cxnLst/>
                            <a:rect l="0" t="0" r="0" b="0"/>
                            <a:pathLst>
                              <a:path w="4876559" h="12240">
                                <a:moveTo>
                                  <a:pt x="0" y="0"/>
                                </a:moveTo>
                                <a:lnTo>
                                  <a:pt x="4876559" y="0"/>
                                </a:lnTo>
                                <a:lnTo>
                                  <a:pt x="4876559" y="12240"/>
                                </a:lnTo>
                                <a:lnTo>
                                  <a:pt x="0" y="12240"/>
                                </a:lnTo>
                                <a:lnTo>
                                  <a:pt x="0" y="0"/>
                                </a:lnTo>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24A89E14" id="Group 311225" o:spid="_x0000_s1026" style="width:384pt;height:.95pt;mso-position-horizontal-relative:char;mso-position-vertical-relative:line" coordsize="4876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">
                <v:shape id="Shape 329514" o:spid="_x0000_s1027" style="position:absolute;width:48765;height:122;visibility:visible;mso-wrap-style:square;v-text-anchor:top" coordsize="4876559,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" path="m,l4876559,r,12240l,12240,,e" fillcolor="#1e1d1d" stroked="f" strokeweight="0">
                  <v:stroke miterlimit="83231f" joinstyle="miter"/>
                  <v:path arrowok="t" textboxrect="0,0,4876559,12240"/>
                </v:shape>
                <w10:anchorlock/>
              </v:group>
            </w:pict>
          </mc:Fallback>
        </mc:AlternateContent>
      </w:r>
    </w:p>
    <w:p w14:paraId="3EFA40B3" w14:textId="77777777" w:rsidR="00D472E5" w:rsidRDefault="00D429CF">
      <w:pPr>
        <w:numPr>
          <w:ilvl w:val="0"/>
          <w:numId w:val="10"/>
        </w:numPr>
        <w:spacing w:after="68" w:line="270" w:lineRule="auto"/>
        <w:ind w:left="336" w:hanging="257"/>
      </w:pPr>
      <w:r>
        <w:rPr>
          <w:rFonts w:ascii="Arial" w:eastAsia="Arial" w:hAnsi="Arial" w:cs="Arial"/>
          <w:sz w:val="18"/>
        </w:rPr>
        <w:t xml:space="preserve">Lee G. Bolman và Terrence E. Deal, </w:t>
      </w:r>
      <w:r>
        <w:rPr>
          <w:rFonts w:ascii="Arial" w:eastAsia="Arial" w:hAnsi="Arial" w:cs="Arial"/>
          <w:i/>
          <w:sz w:val="18"/>
        </w:rPr>
        <w:t xml:space="preserve">Reframing Organizations </w:t>
      </w:r>
      <w:r>
        <w:rPr>
          <w:rFonts w:ascii="Arial" w:eastAsia="Arial" w:hAnsi="Arial" w:cs="Arial"/>
          <w:sz w:val="18"/>
        </w:rPr>
        <w:t>(San Francisco: Jossey-Bass, 1991).</w:t>
      </w:r>
    </w:p>
    <w:p w14:paraId="2190F303" w14:textId="77777777" w:rsidR="00D472E5" w:rsidRDefault="00D429CF">
      <w:pPr>
        <w:numPr>
          <w:ilvl w:val="0"/>
          <w:numId w:val="10"/>
        </w:numPr>
        <w:spacing w:after="95" w:line="270" w:lineRule="auto"/>
        <w:ind w:left="336" w:hanging="257"/>
      </w:pPr>
      <w:r>
        <w:rPr>
          <w:rFonts w:ascii="Arial" w:eastAsia="Arial" w:hAnsi="Arial" w:cs="Arial"/>
          <w:sz w:val="18"/>
        </w:rPr>
        <w:lastRenderedPageBreak/>
        <w:t xml:space="preserve">Eva Hoare, </w:t>
      </w:r>
      <w:r>
        <w:rPr>
          <w:rFonts w:ascii="Calibri" w:eastAsia="Calibri" w:hAnsi="Calibri" w:cs="Calibri"/>
          <w:noProof/>
          <w:color w:val="000000"/>
          <w:sz w:val="22"/>
        </w:rPr>
        <mc:AlternateContent>
          <mc:Choice Requires="wpg">
            <w:drawing>
              <wp:inline distT="0" distB="0" distL="0" distR="0" wp14:anchorId="6F19902C" wp14:editId="42BCED95">
                <wp:extent cx="30632" cy="29038"/>
                <wp:effectExtent l="0" t="0" r="0" b="0"/>
                <wp:docPr id="311227" name="Group 311227"/>
                <wp:cNvGraphicFramePr/>
                <a:graphic xmlns:a="http://schemas.openxmlformats.org/drawingml/2006/main">
                  <a:graphicData uri="http://schemas.microsoft.com/office/word/2010/wordprocessingGroup">
                    <wpg:wgp>
                      <wpg:cNvGrpSpPr/>
                      <wpg:grpSpPr>
                        <a:xfrm>
                          <a:off x="0" y="0"/>
                          <a:ext cx="30632" cy="29038"/>
                          <a:chOff x="0" y="0"/>
                          <a:chExt cx="30632" cy="29038"/>
                        </a:xfrm>
                      </wpg:grpSpPr>
                      <wps:wsp>
                        <wps:cNvPr id="82290" name="Shape 82290"/>
                        <wps:cNvSpPr/>
                        <wps:spPr>
                          <a:xfrm>
                            <a:off x="18789" y="0"/>
                            <a:ext cx="11843" cy="29038"/>
                          </a:xfrm>
                          <a:custGeom>
                            <a:avLst/>
                            <a:gdLst/>
                            <a:ahLst/>
                            <a:cxnLst/>
                            <a:rect l="0" t="0" r="0" b="0"/>
                            <a:pathLst>
                              <a:path w="11843" h="29038">
                                <a:moveTo>
                                  <a:pt x="11843" y="0"/>
                                </a:moveTo>
                                <a:lnTo>
                                  <a:pt x="11843" y="5352"/>
                                </a:lnTo>
                                <a:cubicBezTo>
                                  <a:pt x="5921" y="6263"/>
                                  <a:pt x="5807" y="13095"/>
                                  <a:pt x="5807" y="16967"/>
                                </a:cubicBezTo>
                                <a:lnTo>
                                  <a:pt x="11843" y="16967"/>
                                </a:lnTo>
                                <a:lnTo>
                                  <a:pt x="11843" y="29038"/>
                                </a:lnTo>
                                <a:lnTo>
                                  <a:pt x="0" y="29038"/>
                                </a:lnTo>
                                <a:lnTo>
                                  <a:pt x="0" y="17878"/>
                                </a:lnTo>
                                <a:cubicBezTo>
                                  <a:pt x="0" y="9110"/>
                                  <a:pt x="2619" y="2163"/>
                                  <a:pt x="1184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2291" name="Shape 82291"/>
                        <wps:cNvSpPr/>
                        <wps:spPr>
                          <a:xfrm>
                            <a:off x="0" y="0"/>
                            <a:ext cx="11843" cy="29038"/>
                          </a:xfrm>
                          <a:custGeom>
                            <a:avLst/>
                            <a:gdLst/>
                            <a:ahLst/>
                            <a:cxnLst/>
                            <a:rect l="0" t="0" r="0" b="0"/>
                            <a:pathLst>
                              <a:path w="11843" h="29038">
                                <a:moveTo>
                                  <a:pt x="11843" y="0"/>
                                </a:moveTo>
                                <a:lnTo>
                                  <a:pt x="11843" y="5352"/>
                                </a:lnTo>
                                <a:cubicBezTo>
                                  <a:pt x="5921" y="6263"/>
                                  <a:pt x="5808" y="13095"/>
                                  <a:pt x="5808" y="16967"/>
                                </a:cubicBezTo>
                                <a:lnTo>
                                  <a:pt x="11843" y="16967"/>
                                </a:lnTo>
                                <a:lnTo>
                                  <a:pt x="11843" y="29038"/>
                                </a:lnTo>
                                <a:lnTo>
                                  <a:pt x="0" y="29038"/>
                                </a:lnTo>
                                <a:lnTo>
                                  <a:pt x="0" y="17878"/>
                                </a:lnTo>
                                <a:cubicBezTo>
                                  <a:pt x="0" y="9110"/>
                                  <a:pt x="2619" y="2163"/>
                                  <a:pt x="1184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0C0E445B" id="Group 311227" o:spid="_x0000_s1026" style="width:2.4pt;height:2.3pt;mso-position-horizontal-relative:char;mso-position-vertical-relative:line" coordsize="30632,2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">
                <v:shape id="Shape 82290" o:spid="_x0000_s1027" style="position:absolute;left:18789;width:11843;height:29038;visibility:visible;mso-wrap-style:square;v-text-anchor:top" coordsize="11843,29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" path="m11843,r,5352c5921,6263,5807,13095,5807,16967r6036,l11843,29038,,29038,,17878c,9110,2619,2163,11843,xe" fillcolor="#1e1d1d" stroked="f" strokeweight="0">
                  <v:stroke miterlimit="83231f" joinstyle="miter"/>
                  <v:path arrowok="t" textboxrect="0,0,11843,29038"/>
                </v:shape>
                <v:shape id="Shape 82291" o:spid="_x0000_s1028" style="position:absolute;width:11843;height:29038;visibility:visible;mso-wrap-style:square;v-text-anchor:top" coordsize="11843,29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" path="m11843,r,5352c5921,6263,5808,13095,5808,16967r6035,l11843,29038,,29038,,17878c,9110,2619,2163,11843,xe" fillcolor="#1e1d1d" stroked="f" strokeweight="0">
                  <v:stroke miterlimit="83231f" joinstyle="miter"/>
                  <v:path arrowok="t" textboxrect="0,0,11843,29038"/>
                </v:shape>
                <w10:anchorlock/>
              </v:group>
            </w:pict>
          </mc:Fallback>
        </mc:AlternateContent>
      </w:r>
      <w:r>
        <w:rPr>
          <w:rFonts w:ascii="Arial" w:eastAsia="Arial" w:hAnsi="Arial" w:cs="Arial"/>
          <w:sz w:val="18"/>
        </w:rPr>
        <w:t>Software hardships,</w:t>
      </w:r>
      <w:r>
        <w:rPr>
          <w:rFonts w:ascii="Calibri" w:eastAsia="Calibri" w:hAnsi="Calibri" w:cs="Calibri"/>
          <w:noProof/>
          <w:color w:val="000000"/>
          <w:sz w:val="22"/>
        </w:rPr>
        <mc:AlternateContent>
          <mc:Choice Requires="wpg">
            <w:drawing>
              <wp:inline distT="0" distB="0" distL="0" distR="0" wp14:anchorId="64F341DF" wp14:editId="6332F28F">
                <wp:extent cx="30632" cy="29038"/>
                <wp:effectExtent l="0" t="0" r="0" b="0"/>
                <wp:docPr id="311228" name="Group 311228"/>
                <wp:cNvGraphicFramePr/>
                <a:graphic xmlns:a="http://schemas.openxmlformats.org/drawingml/2006/main">
                  <a:graphicData uri="http://schemas.microsoft.com/office/word/2010/wordprocessingGroup">
                    <wpg:wgp>
                      <wpg:cNvGrpSpPr/>
                      <wpg:grpSpPr>
                        <a:xfrm>
                          <a:off x="0" y="0"/>
                          <a:ext cx="30632" cy="29038"/>
                          <a:chOff x="0" y="0"/>
                          <a:chExt cx="30632" cy="29038"/>
                        </a:xfrm>
                      </wpg:grpSpPr>
                      <wps:wsp>
                        <wps:cNvPr id="82310" name="Shape 82310"/>
                        <wps:cNvSpPr/>
                        <wps:spPr>
                          <a:xfrm>
                            <a:off x="18789" y="0"/>
                            <a:ext cx="11843" cy="29038"/>
                          </a:xfrm>
                          <a:custGeom>
                            <a:avLst/>
                            <a:gdLst/>
                            <a:ahLst/>
                            <a:cxnLst/>
                            <a:rect l="0" t="0" r="0" b="0"/>
                            <a:pathLst>
                              <a:path w="11843" h="29038">
                                <a:moveTo>
                                  <a:pt x="0" y="0"/>
                                </a:moveTo>
                                <a:lnTo>
                                  <a:pt x="11843" y="0"/>
                                </a:lnTo>
                                <a:lnTo>
                                  <a:pt x="11843" y="11160"/>
                                </a:lnTo>
                                <a:cubicBezTo>
                                  <a:pt x="11843" y="19928"/>
                                  <a:pt x="9223" y="26874"/>
                                  <a:pt x="0" y="29038"/>
                                </a:cubicBezTo>
                                <a:lnTo>
                                  <a:pt x="0" y="23685"/>
                                </a:lnTo>
                                <a:cubicBezTo>
                                  <a:pt x="5921" y="22775"/>
                                  <a:pt x="6035" y="15942"/>
                                  <a:pt x="6035" y="12071"/>
                                </a:cubicBezTo>
                                <a:lnTo>
                                  <a:pt x="0" y="12071"/>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2311" name="Shape 82311"/>
                        <wps:cNvSpPr/>
                        <wps:spPr>
                          <a:xfrm>
                            <a:off x="0" y="0"/>
                            <a:ext cx="11843" cy="29038"/>
                          </a:xfrm>
                          <a:custGeom>
                            <a:avLst/>
                            <a:gdLst/>
                            <a:ahLst/>
                            <a:cxnLst/>
                            <a:rect l="0" t="0" r="0" b="0"/>
                            <a:pathLst>
                              <a:path w="11843" h="29038">
                                <a:moveTo>
                                  <a:pt x="0" y="0"/>
                                </a:moveTo>
                                <a:lnTo>
                                  <a:pt x="11843" y="0"/>
                                </a:lnTo>
                                <a:lnTo>
                                  <a:pt x="11843" y="11160"/>
                                </a:lnTo>
                                <a:cubicBezTo>
                                  <a:pt x="11843" y="19928"/>
                                  <a:pt x="9224" y="26874"/>
                                  <a:pt x="0" y="29038"/>
                                </a:cubicBezTo>
                                <a:lnTo>
                                  <a:pt x="0" y="23685"/>
                                </a:lnTo>
                                <a:cubicBezTo>
                                  <a:pt x="5921" y="22775"/>
                                  <a:pt x="6035" y="15942"/>
                                  <a:pt x="6035" y="12071"/>
                                </a:cubicBezTo>
                                <a:lnTo>
                                  <a:pt x="0" y="12071"/>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72566103" id="Group 311228" o:spid="_x0000_s1026" style="width:2.4pt;height:2.3pt;mso-position-horizontal-relative:char;mso-position-vertical-relative:line" coordsize="30632,2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">
                <v:shape id="Shape 82310" o:spid="_x0000_s1027" style="position:absolute;left:18789;width:11843;height:29038;visibility:visible;mso-wrap-style:square;v-text-anchor:top" coordsize="11843,29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" path="m,l11843,r,11160c11843,19928,9223,26874,,29038l,23685c5921,22775,6035,15942,6035,12071l,12071,,xe" fillcolor="#1e1d1d" stroked="f" strokeweight="0">
                  <v:stroke miterlimit="83231f" joinstyle="miter"/>
                  <v:path arrowok="t" textboxrect="0,0,11843,29038"/>
                </v:shape>
                <v:shape id="Shape 82311" o:spid="_x0000_s1028" style="position:absolute;width:11843;height:29038;visibility:visible;mso-wrap-style:square;v-text-anchor:top" coordsize="11843,29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" path="m,l11843,r,11160c11843,19928,9224,26874,,29038l,23685c5921,22775,6035,15942,6035,12071l,12071,,xe" fillcolor="#1e1d1d" stroked="f" strokeweight="0">
                  <v:stroke miterlimit="83231f" joinstyle="miter"/>
                  <v:path arrowok="t" textboxrect="0,0,11843,29038"/>
                </v:shape>
                <w10:anchorlock/>
              </v:group>
            </w:pict>
          </mc:Fallback>
        </mc:AlternateContent>
      </w:r>
      <w:r>
        <w:rPr>
          <w:rFonts w:ascii="Arial" w:eastAsia="Arial" w:hAnsi="Arial" w:cs="Arial"/>
          <w:i/>
          <w:sz w:val="18"/>
        </w:rPr>
        <w:t xml:space="preserve"> Herald </w:t>
      </w:r>
      <w:r>
        <w:rPr>
          <w:rFonts w:ascii="Arial" w:eastAsia="Arial" w:hAnsi="Arial" w:cs="Arial"/>
          <w:sz w:val="18"/>
        </w:rPr>
        <w:t>(Halifax: Nova Scotia) (ngày 4 tháng 2 năm 2001).</w:t>
      </w:r>
    </w:p>
    <w:p w14:paraId="50C787B7" w14:textId="77777777" w:rsidR="00D472E5" w:rsidRDefault="00D429CF">
      <w:pPr>
        <w:numPr>
          <w:ilvl w:val="0"/>
          <w:numId w:val="10"/>
        </w:numPr>
        <w:spacing w:after="90" w:line="270" w:lineRule="auto"/>
        <w:ind w:left="336" w:hanging="257"/>
      </w:pPr>
      <w:r>
        <w:rPr>
          <w:rFonts w:ascii="Arial" w:eastAsia="Arial" w:hAnsi="Arial" w:cs="Arial"/>
          <w:sz w:val="18"/>
        </w:rPr>
        <w:t xml:space="preserve">Stephen P. Robbins và Timothy A. Judge, </w:t>
      </w:r>
      <w:r>
        <w:rPr>
          <w:rFonts w:ascii="Arial" w:eastAsia="Arial" w:hAnsi="Arial" w:cs="Arial"/>
          <w:i/>
          <w:sz w:val="18"/>
        </w:rPr>
        <w:t xml:space="preserve">Hành vi tổ chức, Ấn bản lần thứ 13 </w:t>
      </w:r>
      <w:r>
        <w:rPr>
          <w:rFonts w:ascii="Arial" w:eastAsia="Arial" w:hAnsi="Arial" w:cs="Arial"/>
          <w:sz w:val="18"/>
        </w:rPr>
        <w:t>(Prentice Hall, 2008).</w:t>
      </w:r>
    </w:p>
    <w:p w14:paraId="11AE5837" w14:textId="77777777" w:rsidR="00D472E5" w:rsidRDefault="00D429CF">
      <w:pPr>
        <w:numPr>
          <w:ilvl w:val="0"/>
          <w:numId w:val="10"/>
        </w:numPr>
        <w:spacing w:after="68" w:line="270" w:lineRule="auto"/>
        <w:ind w:left="336" w:hanging="257"/>
      </w:pPr>
      <w:r>
        <w:rPr>
          <w:rFonts w:ascii="Arial" w:eastAsia="Arial" w:hAnsi="Arial" w:cs="Arial"/>
          <w:sz w:val="18"/>
        </w:rPr>
        <w:t xml:space="preserve">Charles V. Bagli, </w:t>
      </w:r>
      <w:r>
        <w:rPr>
          <w:rFonts w:ascii="Calibri" w:eastAsia="Calibri" w:hAnsi="Calibri" w:cs="Calibri"/>
          <w:noProof/>
          <w:color w:val="000000"/>
          <w:sz w:val="22"/>
        </w:rPr>
        <mc:AlternateContent>
          <mc:Choice Requires="wpg">
            <w:drawing>
              <wp:inline distT="0" distB="0" distL="0" distR="0" wp14:anchorId="34903D07" wp14:editId="1C8210A9">
                <wp:extent cx="30631" cy="29037"/>
                <wp:effectExtent l="0" t="0" r="0" b="0"/>
                <wp:docPr id="311229" name="Group 311229"/>
                <wp:cNvGraphicFramePr/>
                <a:graphic xmlns:a="http://schemas.openxmlformats.org/drawingml/2006/main">
                  <a:graphicData uri="http://schemas.microsoft.com/office/word/2010/wordprocessingGroup">
                    <wpg:wgp>
                      <wpg:cNvGrpSpPr/>
                      <wpg:grpSpPr>
                        <a:xfrm>
                          <a:off x="0" y="0"/>
                          <a:ext cx="30631" cy="29037"/>
                          <a:chOff x="0" y="0"/>
                          <a:chExt cx="30631" cy="29037"/>
                        </a:xfrm>
                      </wpg:grpSpPr>
                      <wps:wsp>
                        <wps:cNvPr id="82460" name="Shape 82460"/>
                        <wps:cNvSpPr/>
                        <wps:spPr>
                          <a:xfrm>
                            <a:off x="18789" y="0"/>
                            <a:ext cx="11843" cy="29037"/>
                          </a:xfrm>
                          <a:custGeom>
                            <a:avLst/>
                            <a:gdLst/>
                            <a:ahLst/>
                            <a:cxnLst/>
                            <a:rect l="0" t="0" r="0" b="0"/>
                            <a:pathLst>
                              <a:path w="11843" h="29037">
                                <a:moveTo>
                                  <a:pt x="11843" y="0"/>
                                </a:moveTo>
                                <a:lnTo>
                                  <a:pt x="11843" y="5352"/>
                                </a:lnTo>
                                <a:cubicBezTo>
                                  <a:pt x="5921" y="6263"/>
                                  <a:pt x="5808" y="13095"/>
                                  <a:pt x="5808" y="16967"/>
                                </a:cubicBezTo>
                                <a:lnTo>
                                  <a:pt x="11843" y="16967"/>
                                </a:lnTo>
                                <a:lnTo>
                                  <a:pt x="11843" y="29037"/>
                                </a:lnTo>
                                <a:lnTo>
                                  <a:pt x="0" y="29037"/>
                                </a:lnTo>
                                <a:lnTo>
                                  <a:pt x="0" y="17878"/>
                                </a:lnTo>
                                <a:cubicBezTo>
                                  <a:pt x="0" y="9110"/>
                                  <a:pt x="2619" y="2163"/>
                                  <a:pt x="1184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2461" name="Shape 82461"/>
                        <wps:cNvSpPr/>
                        <wps:spPr>
                          <a:xfrm>
                            <a:off x="0" y="0"/>
                            <a:ext cx="11842" cy="29037"/>
                          </a:xfrm>
                          <a:custGeom>
                            <a:avLst/>
                            <a:gdLst/>
                            <a:ahLst/>
                            <a:cxnLst/>
                            <a:rect l="0" t="0" r="0" b="0"/>
                            <a:pathLst>
                              <a:path w="11842" h="29037">
                                <a:moveTo>
                                  <a:pt x="11842" y="0"/>
                                </a:moveTo>
                                <a:lnTo>
                                  <a:pt x="11842" y="5352"/>
                                </a:lnTo>
                                <a:cubicBezTo>
                                  <a:pt x="5921" y="6263"/>
                                  <a:pt x="5807" y="13095"/>
                                  <a:pt x="5807" y="16967"/>
                                </a:cubicBezTo>
                                <a:lnTo>
                                  <a:pt x="11842" y="16967"/>
                                </a:lnTo>
                                <a:lnTo>
                                  <a:pt x="11842" y="29037"/>
                                </a:lnTo>
                                <a:lnTo>
                                  <a:pt x="0" y="29037"/>
                                </a:lnTo>
                                <a:lnTo>
                                  <a:pt x="0" y="17878"/>
                                </a:lnTo>
                                <a:cubicBezTo>
                                  <a:pt x="0" y="9110"/>
                                  <a:pt x="2619" y="2163"/>
                                  <a:pt x="1184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564C5AE6" id="Group 311229" o:spid="_x0000_s1026" style="width:2.4pt;height:2.3pt;mso-position-horizontal-relative:char;mso-position-vertical-relative:line" coordsize="30631,29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">
                <v:shape id="Shape 82460" o:spid="_x0000_s1027" style="position:absolute;left:18789;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" path="m11843,r,5352c5921,6263,5808,13095,5808,16967r6035,l11843,29037,,29037,,17878c,9110,2619,2163,11843,xe" fillcolor="#1e1d1d" stroked="f" strokeweight="0">
                  <v:stroke miterlimit="83231f" joinstyle="miter"/>
                  <v:path arrowok="t" textboxrect="0,0,11843,29037"/>
                </v:shape>
                <v:shape id="Shape 82461" o:spid="_x0000_s1028" style="position:absolute;width:11842;height:29037;visibility:visible;mso-wrap-style:square;v-text-anchor:top" coordsize="11842,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" path="m11842,r,5352c5921,6263,5807,13095,5807,16967r6035,l11842,29037,,29037,,17878c,9110,2619,2163,11842,xe" fillcolor="#1e1d1d" stroked="f" strokeweight="0">
                  <v:stroke miterlimit="83231f" joinstyle="miter"/>
                  <v:path arrowok="t" textboxrect="0,0,11842,29037"/>
                </v:shape>
                <w10:anchorlock/>
              </v:group>
            </w:pict>
          </mc:Fallback>
        </mc:AlternateContent>
      </w:r>
      <w:r>
        <w:rPr>
          <w:rFonts w:ascii="Arial" w:eastAsia="Arial" w:hAnsi="Arial" w:cs="Arial"/>
          <w:sz w:val="18"/>
        </w:rPr>
        <w:t>Chi phí cao hơn và sự chậm trễ dự kiến tại Ground Zero,</w:t>
      </w:r>
      <w:r>
        <w:rPr>
          <w:rFonts w:ascii="Calibri" w:eastAsia="Calibri" w:hAnsi="Calibri" w:cs="Calibri"/>
          <w:noProof/>
          <w:color w:val="000000"/>
          <w:sz w:val="22"/>
        </w:rPr>
        <mc:AlternateContent>
          <mc:Choice Requires="wpg">
            <w:drawing>
              <wp:inline distT="0" distB="0" distL="0" distR="0" wp14:anchorId="44C5D213" wp14:editId="741902F5">
                <wp:extent cx="30631" cy="29038"/>
                <wp:effectExtent l="0" t="0" r="0" b="0"/>
                <wp:docPr id="311230" name="Group 311230"/>
                <wp:cNvGraphicFramePr/>
                <a:graphic xmlns:a="http://schemas.openxmlformats.org/drawingml/2006/main">
                  <a:graphicData uri="http://schemas.microsoft.com/office/word/2010/wordprocessingGroup">
                    <wpg:wgp>
                      <wpg:cNvGrpSpPr/>
                      <wpg:grpSpPr>
                        <a:xfrm>
                          <a:off x="0" y="0"/>
                          <a:ext cx="30631" cy="29038"/>
                          <a:chOff x="0" y="0"/>
                          <a:chExt cx="30631" cy="29038"/>
                        </a:xfrm>
                      </wpg:grpSpPr>
                      <wps:wsp>
                        <wps:cNvPr id="82503" name="Shape 82503"/>
                        <wps:cNvSpPr/>
                        <wps:spPr>
                          <a:xfrm>
                            <a:off x="18789" y="0"/>
                            <a:ext cx="11843" cy="29038"/>
                          </a:xfrm>
                          <a:custGeom>
                            <a:avLst/>
                            <a:gdLst/>
                            <a:ahLst/>
                            <a:cxnLst/>
                            <a:rect l="0" t="0" r="0" b="0"/>
                            <a:pathLst>
                              <a:path w="11843" h="29038">
                                <a:moveTo>
                                  <a:pt x="0" y="0"/>
                                </a:moveTo>
                                <a:lnTo>
                                  <a:pt x="11843" y="0"/>
                                </a:lnTo>
                                <a:lnTo>
                                  <a:pt x="11843" y="11160"/>
                                </a:lnTo>
                                <a:cubicBezTo>
                                  <a:pt x="11843" y="19927"/>
                                  <a:pt x="9224" y="26874"/>
                                  <a:pt x="0" y="29038"/>
                                </a:cubicBezTo>
                                <a:lnTo>
                                  <a:pt x="0" y="23685"/>
                                </a:lnTo>
                                <a:cubicBezTo>
                                  <a:pt x="5921" y="22775"/>
                                  <a:pt x="6035" y="15942"/>
                                  <a:pt x="6035" y="12071"/>
                                </a:cubicBezTo>
                                <a:lnTo>
                                  <a:pt x="0" y="12071"/>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2504" name="Shape 82504"/>
                        <wps:cNvSpPr/>
                        <wps:spPr>
                          <a:xfrm>
                            <a:off x="0" y="0"/>
                            <a:ext cx="11843" cy="29038"/>
                          </a:xfrm>
                          <a:custGeom>
                            <a:avLst/>
                            <a:gdLst/>
                            <a:ahLst/>
                            <a:cxnLst/>
                            <a:rect l="0" t="0" r="0" b="0"/>
                            <a:pathLst>
                              <a:path w="11843" h="29038">
                                <a:moveTo>
                                  <a:pt x="0" y="0"/>
                                </a:moveTo>
                                <a:lnTo>
                                  <a:pt x="11843" y="0"/>
                                </a:lnTo>
                                <a:lnTo>
                                  <a:pt x="11843" y="11160"/>
                                </a:lnTo>
                                <a:cubicBezTo>
                                  <a:pt x="11843" y="19927"/>
                                  <a:pt x="9223" y="26874"/>
                                  <a:pt x="0" y="29038"/>
                                </a:cubicBezTo>
                                <a:lnTo>
                                  <a:pt x="0" y="23685"/>
                                </a:lnTo>
                                <a:cubicBezTo>
                                  <a:pt x="5921" y="22775"/>
                                  <a:pt x="6035" y="15942"/>
                                  <a:pt x="6035" y="12071"/>
                                </a:cubicBezTo>
                                <a:lnTo>
                                  <a:pt x="0" y="12071"/>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747E1B9" id="Group 311230" o:spid="_x0000_s1026" style="width:2.4pt;height:2.3pt;mso-position-horizontal-relative:char;mso-position-vertical-relative:line" coordsize="30631,2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">
                <v:shape id="Shape 82503" o:spid="_x0000_s1027" style="position:absolute;left:18789;width:11843;height:29038;visibility:visible;mso-wrap-style:square;v-text-anchor:top" coordsize="11843,29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" path="m,l11843,r,11160c11843,19927,9224,26874,,29038l,23685c5921,22775,6035,15942,6035,12071l,12071,,xe" fillcolor="#1e1d1d" stroked="f" strokeweight="0">
                  <v:stroke miterlimit="83231f" joinstyle="miter"/>
                  <v:path arrowok="t" textboxrect="0,0,11843,29038"/>
                </v:shape>
                <v:shape id="Shape 82504" o:spid="_x0000_s1028" style="position:absolute;width:11843;height:29038;visibility:visible;mso-wrap-style:square;v-text-anchor:top" coordsize="11843,29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" path="m,l11843,r,11160c11843,19927,9223,26874,,29038l,23685c5921,22775,6035,15942,6035,12071l,12071,,xe" fillcolor="#1e1d1d" stroked="f" strokeweight="0">
                  <v:stroke miterlimit="83231f" joinstyle="miter"/>
                  <v:path arrowok="t" textboxrect="0,0,11843,29038"/>
                </v:shape>
                <w10:anchorlock/>
              </v:group>
            </w:pict>
          </mc:Fallback>
        </mc:AlternateContent>
      </w:r>
      <w:r>
        <w:rPr>
          <w:rFonts w:ascii="Arial" w:eastAsia="Arial" w:hAnsi="Arial" w:cs="Arial"/>
          <w:i/>
          <w:sz w:val="18"/>
        </w:rPr>
        <w:t xml:space="preserve"> New York Times </w:t>
      </w:r>
      <w:r>
        <w:rPr>
          <w:rFonts w:ascii="Arial" w:eastAsia="Arial" w:hAnsi="Arial" w:cs="Arial"/>
          <w:sz w:val="18"/>
        </w:rPr>
        <w:t>(ngày 30 tháng 6 năm 2008).</w:t>
      </w:r>
    </w:p>
    <w:p w14:paraId="687AFC90" w14:textId="77777777" w:rsidR="00D472E5" w:rsidRDefault="00D429CF">
      <w:pPr>
        <w:numPr>
          <w:ilvl w:val="0"/>
          <w:numId w:val="10"/>
        </w:numPr>
        <w:spacing w:after="76" w:line="287" w:lineRule="auto"/>
        <w:ind w:left="336" w:hanging="257"/>
      </w:pPr>
      <w:r>
        <w:rPr>
          <w:rFonts w:ascii="Arial" w:eastAsia="Arial" w:hAnsi="Arial" w:cs="Arial"/>
          <w:sz w:val="18"/>
        </w:rPr>
        <w:t xml:space="preserve">Peter Weill và Jeanne Ross, </w:t>
      </w:r>
      <w:r>
        <w:rPr>
          <w:rFonts w:ascii="Arial" w:eastAsia="Arial" w:hAnsi="Arial" w:cs="Arial"/>
          <w:i/>
          <w:sz w:val="18"/>
        </w:rPr>
        <w:t xml:space="preserve">Quản trị CNTT: Cách những người hoạt động hàng đầu quản lý quyền quyết định CNTT cho kết quả vượt trội </w:t>
      </w:r>
      <w:r>
        <w:rPr>
          <w:rFonts w:ascii="Arial" w:eastAsia="Arial" w:hAnsi="Arial" w:cs="Arial"/>
          <w:sz w:val="18"/>
        </w:rPr>
        <w:t>(Harvard Business School Press, 2004).</w:t>
      </w:r>
    </w:p>
    <w:p w14:paraId="5137FE32" w14:textId="77777777" w:rsidR="00D472E5" w:rsidRDefault="00D429CF">
      <w:pPr>
        <w:numPr>
          <w:ilvl w:val="0"/>
          <w:numId w:val="10"/>
        </w:numPr>
        <w:spacing w:after="91" w:line="270" w:lineRule="auto"/>
        <w:ind w:left="336" w:hanging="257"/>
      </w:pPr>
      <w:r>
        <w:rPr>
          <w:rFonts w:ascii="Arial" w:eastAsia="Arial" w:hAnsi="Arial" w:cs="Arial"/>
          <w:sz w:val="18"/>
        </w:rPr>
        <w:t xml:space="preserve">David Avison, Shirely Gregor, và David Wilson, </w:t>
      </w:r>
      <w:r>
        <w:rPr>
          <w:rFonts w:ascii="Calibri" w:eastAsia="Calibri" w:hAnsi="Calibri" w:cs="Calibri"/>
          <w:noProof/>
          <w:color w:val="000000"/>
          <w:sz w:val="22"/>
        </w:rPr>
        <mc:AlternateContent>
          <mc:Choice Requires="wpg">
            <w:drawing>
              <wp:inline distT="0" distB="0" distL="0" distR="0" wp14:anchorId="7E936BF5" wp14:editId="78A1990D">
                <wp:extent cx="30631" cy="29038"/>
                <wp:effectExtent l="0" t="0" r="0" b="0"/>
                <wp:docPr id="309544" name="Group 309544"/>
                <wp:cNvGraphicFramePr/>
                <a:graphic xmlns:a="http://schemas.openxmlformats.org/drawingml/2006/main">
                  <a:graphicData uri="http://schemas.microsoft.com/office/word/2010/wordprocessingGroup">
                    <wpg:wgp>
                      <wpg:cNvGrpSpPr/>
                      <wpg:grpSpPr>
                        <a:xfrm>
                          <a:off x="0" y="0"/>
                          <a:ext cx="30631" cy="29038"/>
                          <a:chOff x="0" y="0"/>
                          <a:chExt cx="30631" cy="29038"/>
                        </a:xfrm>
                      </wpg:grpSpPr>
                      <wps:wsp>
                        <wps:cNvPr id="82758" name="Shape 82758"/>
                        <wps:cNvSpPr/>
                        <wps:spPr>
                          <a:xfrm>
                            <a:off x="18789" y="0"/>
                            <a:ext cx="11842" cy="29038"/>
                          </a:xfrm>
                          <a:custGeom>
                            <a:avLst/>
                            <a:gdLst/>
                            <a:ahLst/>
                            <a:cxnLst/>
                            <a:rect l="0" t="0" r="0" b="0"/>
                            <a:pathLst>
                              <a:path w="11842" h="29038">
                                <a:moveTo>
                                  <a:pt x="11842" y="0"/>
                                </a:moveTo>
                                <a:lnTo>
                                  <a:pt x="11842" y="5352"/>
                                </a:lnTo>
                                <a:cubicBezTo>
                                  <a:pt x="5921" y="6263"/>
                                  <a:pt x="5807" y="13095"/>
                                  <a:pt x="5807" y="16967"/>
                                </a:cubicBezTo>
                                <a:lnTo>
                                  <a:pt x="11842" y="16967"/>
                                </a:lnTo>
                                <a:lnTo>
                                  <a:pt x="11842" y="29038"/>
                                </a:lnTo>
                                <a:lnTo>
                                  <a:pt x="0" y="29038"/>
                                </a:lnTo>
                                <a:lnTo>
                                  <a:pt x="0" y="17878"/>
                                </a:lnTo>
                                <a:cubicBezTo>
                                  <a:pt x="0" y="9110"/>
                                  <a:pt x="2619" y="2163"/>
                                  <a:pt x="1184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2759" name="Shape 82759"/>
                        <wps:cNvSpPr/>
                        <wps:spPr>
                          <a:xfrm>
                            <a:off x="0" y="0"/>
                            <a:ext cx="11843" cy="29038"/>
                          </a:xfrm>
                          <a:custGeom>
                            <a:avLst/>
                            <a:gdLst/>
                            <a:ahLst/>
                            <a:cxnLst/>
                            <a:rect l="0" t="0" r="0" b="0"/>
                            <a:pathLst>
                              <a:path w="11843" h="29038">
                                <a:moveTo>
                                  <a:pt x="11843" y="0"/>
                                </a:moveTo>
                                <a:lnTo>
                                  <a:pt x="11843" y="5352"/>
                                </a:lnTo>
                                <a:cubicBezTo>
                                  <a:pt x="5921" y="6263"/>
                                  <a:pt x="5807" y="13095"/>
                                  <a:pt x="5807" y="16967"/>
                                </a:cubicBezTo>
                                <a:lnTo>
                                  <a:pt x="11843" y="16967"/>
                                </a:lnTo>
                                <a:lnTo>
                                  <a:pt x="11843" y="29038"/>
                                </a:lnTo>
                                <a:lnTo>
                                  <a:pt x="0" y="29038"/>
                                </a:lnTo>
                                <a:lnTo>
                                  <a:pt x="0" y="17878"/>
                                </a:lnTo>
                                <a:cubicBezTo>
                                  <a:pt x="0" y="9110"/>
                                  <a:pt x="2619" y="2163"/>
                                  <a:pt x="1184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4B0C1F24" id="Group 309544" o:spid="_x0000_s1026" style="width:2.4pt;height:2.3pt;mso-position-horizontal-relative:char;mso-position-vertical-relative:line" coordsize="30631,2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">
                <v:shape id="Shape 82758" o:spid="_x0000_s1027" style="position:absolute;left:18789;width:11842;height:29038;visibility:visible;mso-wrap-style:square;v-text-anchor:top" coordsize="11842,29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" path="m11842,r,5352c5921,6263,5807,13095,5807,16967r6035,l11842,29038,,29038,,17878c,9110,2619,2163,11842,xe" fillcolor="#1e1d1d" stroked="f" strokeweight="0">
                  <v:stroke miterlimit="83231f" joinstyle="miter"/>
                  <v:path arrowok="t" textboxrect="0,0,11842,29038"/>
                </v:shape>
                <v:shape id="Shape 82759" o:spid="_x0000_s1028" style="position:absolute;width:11843;height:29038;visibility:visible;mso-wrap-style:square;v-text-anchor:top" coordsize="11843,29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" path="m11843,r,5352c5921,6263,5807,13095,5807,16967r6036,l11843,29038,,29038,,17878c,9110,2619,2163,11843,xe" fillcolor="#1e1d1d" stroked="f" strokeweight="0">
                  <v:stroke miterlimit="83231f" joinstyle="miter"/>
                  <v:path arrowok="t" textboxrect="0,0,11843,29038"/>
                </v:shape>
                <w10:anchorlock/>
              </v:group>
            </w:pict>
          </mc:Fallback>
        </mc:AlternateContent>
      </w:r>
      <w:r>
        <w:rPr>
          <w:rFonts w:ascii="Arial" w:eastAsia="Arial" w:hAnsi="Arial" w:cs="Arial"/>
          <w:sz w:val="18"/>
        </w:rPr>
        <w:t xml:space="preserve">Managerial IT Unconsciousness, </w:t>
      </w:r>
      <w:r>
        <w:rPr>
          <w:rFonts w:ascii="Calibri" w:eastAsia="Calibri" w:hAnsi="Calibri" w:cs="Calibri"/>
          <w:noProof/>
          <w:color w:val="000000"/>
          <w:sz w:val="22"/>
        </w:rPr>
        <mc:AlternateContent>
          <mc:Choice Requires="wpg">
            <w:drawing>
              <wp:inline distT="0" distB="0" distL="0" distR="0" wp14:anchorId="6A797C16" wp14:editId="519A3547">
                <wp:extent cx="30631" cy="29037"/>
                <wp:effectExtent l="0" t="0" r="0" b="0"/>
                <wp:docPr id="309545" name="Group 309545"/>
                <wp:cNvGraphicFramePr/>
                <a:graphic xmlns:a="http://schemas.openxmlformats.org/drawingml/2006/main">
                  <a:graphicData uri="http://schemas.microsoft.com/office/word/2010/wordprocessingGroup">
                    <wpg:wgp>
                      <wpg:cNvGrpSpPr/>
                      <wpg:grpSpPr>
                        <a:xfrm>
                          <a:off x="0" y="0"/>
                          <a:ext cx="30631" cy="29037"/>
                          <a:chOff x="0" y="0"/>
                          <a:chExt cx="30631" cy="29037"/>
                        </a:xfrm>
                      </wpg:grpSpPr>
                      <wps:wsp>
                        <wps:cNvPr id="82788" name="Shape 82788"/>
                        <wps:cNvSpPr/>
                        <wps:spPr>
                          <a:xfrm>
                            <a:off x="18789" y="0"/>
                            <a:ext cx="11843" cy="29037"/>
                          </a:xfrm>
                          <a:custGeom>
                            <a:avLst/>
                            <a:gdLst/>
                            <a:ahLst/>
                            <a:cxnLst/>
                            <a:rect l="0" t="0" r="0" b="0"/>
                            <a:pathLst>
                              <a:path w="11843" h="29037">
                                <a:moveTo>
                                  <a:pt x="0" y="0"/>
                                </a:moveTo>
                                <a:lnTo>
                                  <a:pt x="11843" y="0"/>
                                </a:lnTo>
                                <a:lnTo>
                                  <a:pt x="11843" y="11159"/>
                                </a:lnTo>
                                <a:cubicBezTo>
                                  <a:pt x="11843" y="19927"/>
                                  <a:pt x="9223" y="26874"/>
                                  <a:pt x="0" y="29037"/>
                                </a:cubicBezTo>
                                <a:lnTo>
                                  <a:pt x="0" y="23685"/>
                                </a:lnTo>
                                <a:cubicBezTo>
                                  <a:pt x="5921" y="22774"/>
                                  <a:pt x="6035" y="15942"/>
                                  <a:pt x="6035" y="12070"/>
                                </a:cubicBezTo>
                                <a:lnTo>
                                  <a:pt x="0" y="12070"/>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2789" name="Shape 82789"/>
                        <wps:cNvSpPr/>
                        <wps:spPr>
                          <a:xfrm>
                            <a:off x="0" y="0"/>
                            <a:ext cx="11843" cy="29037"/>
                          </a:xfrm>
                          <a:custGeom>
                            <a:avLst/>
                            <a:gdLst/>
                            <a:ahLst/>
                            <a:cxnLst/>
                            <a:rect l="0" t="0" r="0" b="0"/>
                            <a:pathLst>
                              <a:path w="11843" h="29037">
                                <a:moveTo>
                                  <a:pt x="0" y="0"/>
                                </a:moveTo>
                                <a:lnTo>
                                  <a:pt x="11843" y="0"/>
                                </a:lnTo>
                                <a:lnTo>
                                  <a:pt x="11843" y="11159"/>
                                </a:lnTo>
                                <a:cubicBezTo>
                                  <a:pt x="11843" y="19927"/>
                                  <a:pt x="9223" y="26874"/>
                                  <a:pt x="0" y="29037"/>
                                </a:cubicBezTo>
                                <a:lnTo>
                                  <a:pt x="0" y="23685"/>
                                </a:lnTo>
                                <a:cubicBezTo>
                                  <a:pt x="5921" y="22774"/>
                                  <a:pt x="6035" y="15942"/>
                                  <a:pt x="6035" y="12070"/>
                                </a:cubicBezTo>
                                <a:lnTo>
                                  <a:pt x="0" y="12070"/>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5A238410" id="Group 309545" o:spid="_x0000_s1026" style="width:2.4pt;height:2.3pt;mso-position-horizontal-relative:char;mso-position-vertical-relative:line" coordsize="30631,29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">
                <v:shape id="Shape 82788" o:spid="_x0000_s1027" style="position:absolute;left:18789;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" path="m,l11843,r,11159c11843,19927,9223,26874,,29037l,23685c5921,22774,6035,15942,6035,12070l,12070,,xe" fillcolor="#1e1d1d" stroked="f" strokeweight="0">
                  <v:stroke miterlimit="83231f" joinstyle="miter"/>
                  <v:path arrowok="t" textboxrect="0,0,11843,29037"/>
                </v:shape>
                <v:shape id="Shape 82789" o:spid="_x0000_s1028" style="position:absolute;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" path="m,l11843,r,11159c11843,19927,9223,26874,,29037l,23685c5921,22774,6035,15942,6035,12070l,12070,,xe" fillcolor="#1e1d1d" stroked="f" strokeweight="0">
                  <v:stroke miterlimit="83231f" joinstyle="miter"/>
                  <v:path arrowok="t" textboxrect="0,0,11843,29037"/>
                </v:shape>
                <w10:anchorlock/>
              </v:group>
            </w:pict>
          </mc:Fallback>
        </mc:AlternateContent>
      </w:r>
      <w:r>
        <w:rPr>
          <w:rFonts w:ascii="Arial" w:eastAsia="Arial" w:hAnsi="Arial" w:cs="Arial"/>
          <w:i/>
          <w:sz w:val="18"/>
        </w:rPr>
        <w:t xml:space="preserve">Communications of the ACM </w:t>
      </w:r>
      <w:r>
        <w:rPr>
          <w:rFonts w:ascii="Arial" w:eastAsia="Arial" w:hAnsi="Arial" w:cs="Arial"/>
          <w:sz w:val="18"/>
        </w:rPr>
        <w:t>49, no. 7 (tháng 7 năm 2006), p. 92.</w:t>
      </w:r>
    </w:p>
    <w:p w14:paraId="6C1FB4DB" w14:textId="77777777" w:rsidR="00D472E5" w:rsidRDefault="00D429CF">
      <w:pPr>
        <w:numPr>
          <w:ilvl w:val="0"/>
          <w:numId w:val="10"/>
        </w:numPr>
        <w:spacing w:after="89" w:line="270" w:lineRule="auto"/>
        <w:ind w:left="336" w:hanging="257"/>
      </w:pPr>
      <w:r>
        <w:rPr>
          <w:rFonts w:ascii="Arial" w:eastAsia="Arial" w:hAnsi="Arial" w:cs="Arial"/>
          <w:sz w:val="18"/>
        </w:rPr>
        <w:t xml:space="preserve">Gartner Inc., </w:t>
      </w:r>
      <w:r>
        <w:rPr>
          <w:rFonts w:ascii="Calibri" w:eastAsia="Calibri" w:hAnsi="Calibri" w:cs="Calibri"/>
          <w:noProof/>
          <w:color w:val="000000"/>
          <w:sz w:val="22"/>
        </w:rPr>
        <mc:AlternateContent>
          <mc:Choice Requires="wpg">
            <w:drawing>
              <wp:inline distT="0" distB="0" distL="0" distR="0" wp14:anchorId="23FAC41B" wp14:editId="6641F515">
                <wp:extent cx="30631" cy="29038"/>
                <wp:effectExtent l="0" t="0" r="0" b="0"/>
                <wp:docPr id="309546" name="Group 309546"/>
                <wp:cNvGraphicFramePr/>
                <a:graphic xmlns:a="http://schemas.openxmlformats.org/drawingml/2006/main">
                  <a:graphicData uri="http://schemas.microsoft.com/office/word/2010/wordprocessingGroup">
                    <wpg:wgp>
                      <wpg:cNvGrpSpPr/>
                      <wpg:grpSpPr>
                        <a:xfrm>
                          <a:off x="0" y="0"/>
                          <a:ext cx="30631" cy="29038"/>
                          <a:chOff x="0" y="0"/>
                          <a:chExt cx="30631" cy="29038"/>
                        </a:xfrm>
                      </wpg:grpSpPr>
                      <wps:wsp>
                        <wps:cNvPr id="82848" name="Shape 82848"/>
                        <wps:cNvSpPr/>
                        <wps:spPr>
                          <a:xfrm>
                            <a:off x="18789" y="0"/>
                            <a:ext cx="11843" cy="29038"/>
                          </a:xfrm>
                          <a:custGeom>
                            <a:avLst/>
                            <a:gdLst/>
                            <a:ahLst/>
                            <a:cxnLst/>
                            <a:rect l="0" t="0" r="0" b="0"/>
                            <a:pathLst>
                              <a:path w="11843" h="29038">
                                <a:moveTo>
                                  <a:pt x="11843" y="0"/>
                                </a:moveTo>
                                <a:lnTo>
                                  <a:pt x="11843" y="5352"/>
                                </a:lnTo>
                                <a:cubicBezTo>
                                  <a:pt x="5921" y="6263"/>
                                  <a:pt x="5807" y="13095"/>
                                  <a:pt x="5807" y="16967"/>
                                </a:cubicBezTo>
                                <a:lnTo>
                                  <a:pt x="11843" y="16967"/>
                                </a:lnTo>
                                <a:lnTo>
                                  <a:pt x="11843" y="29038"/>
                                </a:lnTo>
                                <a:lnTo>
                                  <a:pt x="0" y="29038"/>
                                </a:lnTo>
                                <a:lnTo>
                                  <a:pt x="0" y="17878"/>
                                </a:lnTo>
                                <a:cubicBezTo>
                                  <a:pt x="0" y="9110"/>
                                  <a:pt x="2619" y="2163"/>
                                  <a:pt x="1184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2849" name="Shape 82849"/>
                        <wps:cNvSpPr/>
                        <wps:spPr>
                          <a:xfrm>
                            <a:off x="0" y="0"/>
                            <a:ext cx="11842" cy="29038"/>
                          </a:xfrm>
                          <a:custGeom>
                            <a:avLst/>
                            <a:gdLst/>
                            <a:ahLst/>
                            <a:cxnLst/>
                            <a:rect l="0" t="0" r="0" b="0"/>
                            <a:pathLst>
                              <a:path w="11842" h="29038">
                                <a:moveTo>
                                  <a:pt x="11842" y="0"/>
                                </a:moveTo>
                                <a:lnTo>
                                  <a:pt x="11842" y="5352"/>
                                </a:lnTo>
                                <a:cubicBezTo>
                                  <a:pt x="5921" y="6263"/>
                                  <a:pt x="5807" y="13095"/>
                                  <a:pt x="5807" y="16967"/>
                                </a:cubicBezTo>
                                <a:lnTo>
                                  <a:pt x="11842" y="16967"/>
                                </a:lnTo>
                                <a:lnTo>
                                  <a:pt x="11842" y="29038"/>
                                </a:lnTo>
                                <a:lnTo>
                                  <a:pt x="0" y="29038"/>
                                </a:lnTo>
                                <a:lnTo>
                                  <a:pt x="0" y="17878"/>
                                </a:lnTo>
                                <a:cubicBezTo>
                                  <a:pt x="0" y="9110"/>
                                  <a:pt x="2619" y="2163"/>
                                  <a:pt x="1184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43F0F65C" id="Group 309546" o:spid="_x0000_s1026" style="width:2.4pt;height:2.3pt;mso-position-horizontal-relative:char;mso-position-vertical-relative:line" coordsize="30631,2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">
                <v:shape id="Shape 82848" o:spid="_x0000_s1027" style="position:absolute;left:18789;width:11843;height:29038;visibility:visible;mso-wrap-style:square;v-text-anchor:top" coordsize="11843,29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" path="m11843,r,5352c5921,6263,5807,13095,5807,16967r6036,l11843,29038,,29038,,17878c,9110,2619,2163,11843,xe" fillcolor="#1e1d1d" stroked="f" strokeweight="0">
                  <v:stroke miterlimit="83231f" joinstyle="miter"/>
                  <v:path arrowok="t" textboxrect="0,0,11843,29038"/>
                </v:shape>
                <v:shape id="Shape 82849" o:spid="_x0000_s1028" style="position:absolute;width:11842;height:29038;visibility:visible;mso-wrap-style:square;v-text-anchor:top" coordsize="11842,29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" path="m11842,r,5352c5921,6263,5807,13095,5807,16967r6035,l11842,29038,,29038,,17878c,9110,2619,2163,11842,xe" fillcolor="#1e1d1d" stroked="f" strokeweight="0">
                  <v:stroke miterlimit="83231f" joinstyle="miter"/>
                  <v:path arrowok="t" textboxrect="0,0,11842,29038"/>
                </v:shape>
                <w10:anchorlock/>
              </v:group>
            </w:pict>
          </mc:Fallback>
        </mc:AlternateContent>
      </w:r>
      <w:r>
        <w:rPr>
          <w:rFonts w:ascii="Arial" w:eastAsia="Arial" w:hAnsi="Arial" w:cs="Arial"/>
          <w:sz w:val="18"/>
        </w:rPr>
        <w:t xml:space="preserve">BNSF và UnitedHealth Group Win 2006 Gartner CRM Excellence Awards, </w:t>
      </w:r>
      <w:r>
        <w:rPr>
          <w:rFonts w:ascii="Calibri" w:eastAsia="Calibri" w:hAnsi="Calibri" w:cs="Calibri"/>
          <w:noProof/>
          <w:color w:val="000000"/>
          <w:sz w:val="22"/>
        </w:rPr>
        <mc:AlternateContent>
          <mc:Choice Requires="wpg">
            <w:drawing>
              <wp:inline distT="0" distB="0" distL="0" distR="0" wp14:anchorId="0B640617" wp14:editId="174A6392">
                <wp:extent cx="30632" cy="29037"/>
                <wp:effectExtent l="0" t="0" r="0" b="0"/>
                <wp:docPr id="309547" name="Group 309547"/>
                <wp:cNvGraphicFramePr/>
                <a:graphic xmlns:a="http://schemas.openxmlformats.org/drawingml/2006/main">
                  <a:graphicData uri="http://schemas.microsoft.com/office/word/2010/wordprocessingGroup">
                    <wpg:wgp>
                      <wpg:cNvGrpSpPr/>
                      <wpg:grpSpPr>
                        <a:xfrm>
                          <a:off x="0" y="0"/>
                          <a:ext cx="30632" cy="29037"/>
                          <a:chOff x="0" y="0"/>
                          <a:chExt cx="30632" cy="29037"/>
                        </a:xfrm>
                      </wpg:grpSpPr>
                      <wps:wsp>
                        <wps:cNvPr id="82908" name="Shape 82908"/>
                        <wps:cNvSpPr/>
                        <wps:spPr>
                          <a:xfrm>
                            <a:off x="18789" y="0"/>
                            <a:ext cx="11843" cy="29037"/>
                          </a:xfrm>
                          <a:custGeom>
                            <a:avLst/>
                            <a:gdLst/>
                            <a:ahLst/>
                            <a:cxnLst/>
                            <a:rect l="0" t="0" r="0" b="0"/>
                            <a:pathLst>
                              <a:path w="11843" h="29037">
                                <a:moveTo>
                                  <a:pt x="0" y="0"/>
                                </a:moveTo>
                                <a:lnTo>
                                  <a:pt x="11843" y="0"/>
                                </a:lnTo>
                                <a:lnTo>
                                  <a:pt x="11843" y="11159"/>
                                </a:lnTo>
                                <a:cubicBezTo>
                                  <a:pt x="11843" y="19927"/>
                                  <a:pt x="9224" y="26874"/>
                                  <a:pt x="0" y="29037"/>
                                </a:cubicBezTo>
                                <a:lnTo>
                                  <a:pt x="0" y="23685"/>
                                </a:lnTo>
                                <a:cubicBezTo>
                                  <a:pt x="5921" y="22774"/>
                                  <a:pt x="6035" y="15942"/>
                                  <a:pt x="6035" y="12070"/>
                                </a:cubicBezTo>
                                <a:lnTo>
                                  <a:pt x="0" y="12070"/>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2909" name="Shape 82909"/>
                        <wps:cNvSpPr/>
                        <wps:spPr>
                          <a:xfrm>
                            <a:off x="0" y="0"/>
                            <a:ext cx="11843" cy="29037"/>
                          </a:xfrm>
                          <a:custGeom>
                            <a:avLst/>
                            <a:gdLst/>
                            <a:ahLst/>
                            <a:cxnLst/>
                            <a:rect l="0" t="0" r="0" b="0"/>
                            <a:pathLst>
                              <a:path w="11843" h="29037">
                                <a:moveTo>
                                  <a:pt x="0" y="0"/>
                                </a:moveTo>
                                <a:lnTo>
                                  <a:pt x="11843" y="0"/>
                                </a:lnTo>
                                <a:lnTo>
                                  <a:pt x="11843" y="11159"/>
                                </a:lnTo>
                                <a:cubicBezTo>
                                  <a:pt x="11843" y="19927"/>
                                  <a:pt x="9223" y="26874"/>
                                  <a:pt x="0" y="29037"/>
                                </a:cubicBezTo>
                                <a:lnTo>
                                  <a:pt x="0" y="23685"/>
                                </a:lnTo>
                                <a:cubicBezTo>
                                  <a:pt x="5921" y="22774"/>
                                  <a:pt x="6035" y="15942"/>
                                  <a:pt x="6035" y="12070"/>
                                </a:cubicBezTo>
                                <a:lnTo>
                                  <a:pt x="0" y="12070"/>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0E00EB1E" id="Group 309547" o:spid="_x0000_s1026" style="width:2.4pt;height:2.3pt;mso-position-horizontal-relative:char;mso-position-vertical-relative:line" coordsize="30632,29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">
                <v:shape id="Shape 82908" o:spid="_x0000_s1027" style="position:absolute;left:18789;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" path="m,l11843,r,11159c11843,19927,9224,26874,,29037l,23685c5921,22774,6035,15942,6035,12070l,12070,,xe" fillcolor="#1e1d1d" stroked="f" strokeweight="0">
                  <v:stroke miterlimit="83231f" joinstyle="miter"/>
                  <v:path arrowok="t" textboxrect="0,0,11843,29037"/>
                </v:shape>
                <v:shape id="Shape 82909" o:spid="_x0000_s1028" style="position:absolute;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" path="m,l11843,r,11159c11843,19927,9223,26874,,29037l,23685c5921,22774,6035,15942,6035,12070l,12070,,xe" fillcolor="#1e1d1d" stroked="f" strokeweight="0">
                  <v:stroke miterlimit="83231f" joinstyle="miter"/>
                  <v:path arrowok="t" textboxrect="0,0,11843,29037"/>
                </v:shape>
                <w10:anchorlock/>
              </v:group>
            </w:pict>
          </mc:Fallback>
        </mc:AlternateContent>
      </w:r>
      <w:r>
        <w:rPr>
          <w:rFonts w:ascii="Arial" w:eastAsia="Arial" w:hAnsi="Arial" w:cs="Arial"/>
          <w:sz w:val="18"/>
        </w:rPr>
        <w:t>thông cáo báo chí (ngày 25 tháng 9 năm 2006).</w:t>
      </w:r>
    </w:p>
    <w:p w14:paraId="176A1698" w14:textId="77777777" w:rsidR="00D472E5" w:rsidRDefault="00D429CF">
      <w:pPr>
        <w:numPr>
          <w:ilvl w:val="0"/>
          <w:numId w:val="10"/>
        </w:numPr>
        <w:spacing w:after="79" w:line="284" w:lineRule="auto"/>
        <w:ind w:left="336" w:hanging="257"/>
      </w:pPr>
      <w:r>
        <w:rPr>
          <w:rFonts w:ascii="Arial" w:eastAsia="Arial" w:hAnsi="Arial" w:cs="Arial"/>
          <w:sz w:val="18"/>
        </w:rPr>
        <w:t xml:space="preserve">Douglas H. Desaulniers và Robert J. Anderson, </w:t>
      </w:r>
      <w:r>
        <w:rPr>
          <w:rFonts w:ascii="Calibri" w:eastAsia="Calibri" w:hAnsi="Calibri" w:cs="Calibri"/>
          <w:noProof/>
          <w:color w:val="000000"/>
          <w:sz w:val="22"/>
        </w:rPr>
        <mc:AlternateContent>
          <mc:Choice Requires="wpg">
            <w:drawing>
              <wp:inline distT="0" distB="0" distL="0" distR="0" wp14:anchorId="1BDA88E5" wp14:editId="29C27D27">
                <wp:extent cx="30631" cy="29037"/>
                <wp:effectExtent l="0" t="0" r="0" b="0"/>
                <wp:docPr id="309548" name="Group 309548"/>
                <wp:cNvGraphicFramePr/>
                <a:graphic xmlns:a="http://schemas.openxmlformats.org/drawingml/2006/main">
                  <a:graphicData uri="http://schemas.microsoft.com/office/word/2010/wordprocessingGroup">
                    <wpg:wgp>
                      <wpg:cNvGrpSpPr/>
                      <wpg:grpSpPr>
                        <a:xfrm>
                          <a:off x="0" y="0"/>
                          <a:ext cx="30631" cy="29037"/>
                          <a:chOff x="0" y="0"/>
                          <a:chExt cx="30631" cy="29037"/>
                        </a:xfrm>
                      </wpg:grpSpPr>
                      <wps:wsp>
                        <wps:cNvPr id="82982" name="Shape 82982"/>
                        <wps:cNvSpPr/>
                        <wps:spPr>
                          <a:xfrm>
                            <a:off x="18789" y="0"/>
                            <a:ext cx="11843" cy="29037"/>
                          </a:xfrm>
                          <a:custGeom>
                            <a:avLst/>
                            <a:gdLst/>
                            <a:ahLst/>
                            <a:cxnLst/>
                            <a:rect l="0" t="0" r="0" b="0"/>
                            <a:pathLst>
                              <a:path w="11843" h="29037">
                                <a:moveTo>
                                  <a:pt x="11843" y="0"/>
                                </a:moveTo>
                                <a:lnTo>
                                  <a:pt x="11843" y="5352"/>
                                </a:lnTo>
                                <a:cubicBezTo>
                                  <a:pt x="5921" y="6262"/>
                                  <a:pt x="5807" y="13095"/>
                                  <a:pt x="5807" y="16966"/>
                                </a:cubicBezTo>
                                <a:lnTo>
                                  <a:pt x="11843" y="16966"/>
                                </a:lnTo>
                                <a:lnTo>
                                  <a:pt x="11843" y="29037"/>
                                </a:lnTo>
                                <a:lnTo>
                                  <a:pt x="0" y="29037"/>
                                </a:lnTo>
                                <a:lnTo>
                                  <a:pt x="0" y="17878"/>
                                </a:lnTo>
                                <a:cubicBezTo>
                                  <a:pt x="0" y="9110"/>
                                  <a:pt x="2619" y="2163"/>
                                  <a:pt x="1184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2983" name="Shape 82983"/>
                        <wps:cNvSpPr/>
                        <wps:spPr>
                          <a:xfrm>
                            <a:off x="0" y="0"/>
                            <a:ext cx="11843" cy="29037"/>
                          </a:xfrm>
                          <a:custGeom>
                            <a:avLst/>
                            <a:gdLst/>
                            <a:ahLst/>
                            <a:cxnLst/>
                            <a:rect l="0" t="0" r="0" b="0"/>
                            <a:pathLst>
                              <a:path w="11843" h="29037">
                                <a:moveTo>
                                  <a:pt x="11843" y="0"/>
                                </a:moveTo>
                                <a:lnTo>
                                  <a:pt x="11843" y="5352"/>
                                </a:lnTo>
                                <a:cubicBezTo>
                                  <a:pt x="5921" y="6262"/>
                                  <a:pt x="5807" y="13095"/>
                                  <a:pt x="5807" y="16966"/>
                                </a:cubicBezTo>
                                <a:lnTo>
                                  <a:pt x="11843" y="16966"/>
                                </a:lnTo>
                                <a:lnTo>
                                  <a:pt x="11843" y="29037"/>
                                </a:lnTo>
                                <a:lnTo>
                                  <a:pt x="0" y="29037"/>
                                </a:lnTo>
                                <a:lnTo>
                                  <a:pt x="0" y="17878"/>
                                </a:lnTo>
                                <a:cubicBezTo>
                                  <a:pt x="0" y="9110"/>
                                  <a:pt x="2619" y="2163"/>
                                  <a:pt x="1184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11DDEF51" id="Group 309548" o:spid="_x0000_s1026" style="width:2.4pt;height:2.3pt;mso-position-horizontal-relative:char;mso-position-vertical-relative:line" coordsize="30631,29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">
                <v:shape id="Shape 82982" o:spid="_x0000_s1027" style="position:absolute;left:18789;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" path="m11843,r,5352c5921,6262,5807,13095,5807,16966r6036,l11843,29037,,29037,,17878c,9110,2619,2163,11843,xe" fillcolor="#1e1d1d" stroked="f" strokeweight="0">
                  <v:stroke miterlimit="83231f" joinstyle="miter"/>
                  <v:path arrowok="t" textboxrect="0,0,11843,29037"/>
                </v:shape>
                <v:shape id="Shape 82983" o:spid="_x0000_s1028" style="position:absolute;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" path="m11843,r,5352c5921,6262,5807,13095,5807,16966r6036,l11843,29037,,29037,,17878c,9110,2619,2163,11843,xe" fillcolor="#1e1d1d" stroked="f" strokeweight="0">
                  <v:stroke miterlimit="83231f" joinstyle="miter"/>
                  <v:path arrowok="t" textboxrect="0,0,11843,29037"/>
                </v:shape>
                <w10:anchorlock/>
              </v:group>
            </w:pict>
          </mc:Fallback>
        </mc:AlternateContent>
      </w:r>
      <w:r>
        <w:rPr>
          <w:rFonts w:ascii="Arial" w:eastAsia="Arial" w:hAnsi="Arial" w:cs="Arial"/>
          <w:sz w:val="18"/>
        </w:rPr>
        <w:t>Matching Software Development Lifecycles to the Project Environment,</w:t>
      </w:r>
      <w:r>
        <w:rPr>
          <w:rFonts w:ascii="Calibri" w:eastAsia="Calibri" w:hAnsi="Calibri" w:cs="Calibri"/>
          <w:noProof/>
          <w:color w:val="000000"/>
          <w:sz w:val="22"/>
        </w:rPr>
        <mc:AlternateContent>
          <mc:Choice Requires="wpg">
            <w:drawing>
              <wp:inline distT="0" distB="0" distL="0" distR="0" wp14:anchorId="25481158" wp14:editId="58CE1E15">
                <wp:extent cx="30632" cy="29037"/>
                <wp:effectExtent l="0" t="0" r="0" b="0"/>
                <wp:docPr id="309549" name="Group 309549"/>
                <wp:cNvGraphicFramePr/>
                <a:graphic xmlns:a="http://schemas.openxmlformats.org/drawingml/2006/main">
                  <a:graphicData uri="http://schemas.microsoft.com/office/word/2010/wordprocessingGroup">
                    <wpg:wgp>
                      <wpg:cNvGrpSpPr/>
                      <wpg:grpSpPr>
                        <a:xfrm>
                          <a:off x="0" y="0"/>
                          <a:ext cx="30632" cy="29037"/>
                          <a:chOff x="0" y="0"/>
                          <a:chExt cx="30632" cy="29037"/>
                        </a:xfrm>
                      </wpg:grpSpPr>
                      <wps:wsp>
                        <wps:cNvPr id="83045" name="Shape 83045"/>
                        <wps:cNvSpPr/>
                        <wps:spPr>
                          <a:xfrm>
                            <a:off x="18789" y="0"/>
                            <a:ext cx="11843" cy="29037"/>
                          </a:xfrm>
                          <a:custGeom>
                            <a:avLst/>
                            <a:gdLst/>
                            <a:ahLst/>
                            <a:cxnLst/>
                            <a:rect l="0" t="0" r="0" b="0"/>
                            <a:pathLst>
                              <a:path w="11843" h="29037">
                                <a:moveTo>
                                  <a:pt x="0" y="0"/>
                                </a:moveTo>
                                <a:lnTo>
                                  <a:pt x="11843" y="0"/>
                                </a:lnTo>
                                <a:lnTo>
                                  <a:pt x="11843" y="11159"/>
                                </a:lnTo>
                                <a:cubicBezTo>
                                  <a:pt x="11843" y="19927"/>
                                  <a:pt x="9223" y="26874"/>
                                  <a:pt x="0" y="29037"/>
                                </a:cubicBezTo>
                                <a:lnTo>
                                  <a:pt x="0" y="23685"/>
                                </a:lnTo>
                                <a:cubicBezTo>
                                  <a:pt x="5921" y="22774"/>
                                  <a:pt x="6035" y="15942"/>
                                  <a:pt x="6035" y="12070"/>
                                </a:cubicBezTo>
                                <a:lnTo>
                                  <a:pt x="0" y="12070"/>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3046" name="Shape 83046"/>
                        <wps:cNvSpPr/>
                        <wps:spPr>
                          <a:xfrm>
                            <a:off x="0" y="0"/>
                            <a:ext cx="11843" cy="29037"/>
                          </a:xfrm>
                          <a:custGeom>
                            <a:avLst/>
                            <a:gdLst/>
                            <a:ahLst/>
                            <a:cxnLst/>
                            <a:rect l="0" t="0" r="0" b="0"/>
                            <a:pathLst>
                              <a:path w="11843" h="29037">
                                <a:moveTo>
                                  <a:pt x="0" y="0"/>
                                </a:moveTo>
                                <a:lnTo>
                                  <a:pt x="11843" y="0"/>
                                </a:lnTo>
                                <a:lnTo>
                                  <a:pt x="11843" y="11159"/>
                                </a:lnTo>
                                <a:cubicBezTo>
                                  <a:pt x="11843" y="19927"/>
                                  <a:pt x="9224" y="26874"/>
                                  <a:pt x="0" y="29037"/>
                                </a:cubicBezTo>
                                <a:lnTo>
                                  <a:pt x="0" y="23685"/>
                                </a:lnTo>
                                <a:cubicBezTo>
                                  <a:pt x="5921" y="22774"/>
                                  <a:pt x="6035" y="15942"/>
                                  <a:pt x="6035" y="12070"/>
                                </a:cubicBezTo>
                                <a:lnTo>
                                  <a:pt x="0" y="12070"/>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4DDE8967" id="Group 309549" o:spid="_x0000_s1026" style="width:2.4pt;height:2.3pt;mso-position-horizontal-relative:char;mso-position-vertical-relative:line" coordsize="30632,29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">
                <v:shape id="Shape 83045" o:spid="_x0000_s1027" style="position:absolute;left:18789;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" path="m,l11843,r,11159c11843,19927,9223,26874,,29037l,23685c5921,22774,6035,15942,6035,12070l,12070,,xe" fillcolor="#1e1d1d" stroked="f" strokeweight="0">
                  <v:stroke miterlimit="83231f" joinstyle="miter"/>
                  <v:path arrowok="t" textboxrect="0,0,11843,29037"/>
                </v:shape>
                <v:shape id="Shape 83046" o:spid="_x0000_s1028" style="position:absolute;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" path="m,l11843,r,11159c11843,19927,9224,26874,,29037l,23685c5921,22774,6035,15942,6035,12070l,12070,,xe" fillcolor="#1e1d1d" stroked="f" strokeweight="0">
                  <v:stroke miterlimit="83231f" joinstyle="miter"/>
                  <v:path arrowok="t" textboxrect="0,0,11843,29037"/>
                </v:shape>
                <w10:anchorlock/>
              </v:group>
            </w:pict>
          </mc:Fallback>
        </mc:AlternateContent>
      </w:r>
      <w:r>
        <w:rPr>
          <w:rFonts w:ascii="Arial" w:eastAsia="Arial" w:hAnsi="Arial" w:cs="Arial"/>
          <w:sz w:val="18"/>
        </w:rPr>
        <w:t xml:space="preserve"> Proceedings of the Project Management Institute, Annual Seminars &amp;; Symposium, (ngày 1 tháng 11 năm 2001).</w:t>
      </w:r>
    </w:p>
    <w:p w14:paraId="5BF18163" w14:textId="77777777" w:rsidR="00D472E5" w:rsidRDefault="00D429CF">
      <w:pPr>
        <w:numPr>
          <w:ilvl w:val="0"/>
          <w:numId w:val="10"/>
        </w:numPr>
        <w:spacing w:after="68" w:line="270" w:lineRule="auto"/>
        <w:ind w:left="336" w:hanging="257"/>
      </w:pPr>
      <w:r>
        <w:rPr>
          <w:rFonts w:ascii="Calibri" w:eastAsia="Calibri" w:hAnsi="Calibri" w:cs="Calibri"/>
          <w:noProof/>
          <w:color w:val="000000"/>
          <w:sz w:val="22"/>
        </w:rPr>
        <mc:AlternateContent>
          <mc:Choice Requires="wpg">
            <w:drawing>
              <wp:anchor distT="0" distB="0" distL="114300" distR="114300" simplePos="0" relativeHeight="251678720" behindDoc="1" locked="0" layoutInCell="1" allowOverlap="1" wp14:anchorId="7664DF8C" wp14:editId="16E0E87C">
                <wp:simplePos x="0" y="0"/>
                <wp:positionH relativeFrom="column">
                  <wp:posOffset>984252</wp:posOffset>
                </wp:positionH>
                <wp:positionV relativeFrom="paragraph">
                  <wp:posOffset>23645</wp:posOffset>
                </wp:positionV>
                <wp:extent cx="235114" cy="371037"/>
                <wp:effectExtent l="0" t="0" r="0" b="0"/>
                <wp:wrapNone/>
                <wp:docPr id="309550" name="Group 309550"/>
                <wp:cNvGraphicFramePr/>
                <a:graphic xmlns:a="http://schemas.openxmlformats.org/drawingml/2006/main">
                  <a:graphicData uri="http://schemas.microsoft.com/office/word/2010/wordprocessingGroup">
                    <wpg:wgp>
                      <wpg:cNvGrpSpPr/>
                      <wpg:grpSpPr>
                        <a:xfrm>
                          <a:off x="0" y="0"/>
                          <a:ext cx="235114" cy="371037"/>
                          <a:chOff x="0" y="0"/>
                          <a:chExt cx="235114" cy="371037"/>
                        </a:xfrm>
                      </wpg:grpSpPr>
                      <wps:wsp>
                        <wps:cNvPr id="83152" name="Shape 83152"/>
                        <wps:cNvSpPr/>
                        <wps:spPr>
                          <a:xfrm>
                            <a:off x="223271" y="0"/>
                            <a:ext cx="11843" cy="29037"/>
                          </a:xfrm>
                          <a:custGeom>
                            <a:avLst/>
                            <a:gdLst/>
                            <a:ahLst/>
                            <a:cxnLst/>
                            <a:rect l="0" t="0" r="0" b="0"/>
                            <a:pathLst>
                              <a:path w="11843" h="29037">
                                <a:moveTo>
                                  <a:pt x="11843" y="0"/>
                                </a:moveTo>
                                <a:lnTo>
                                  <a:pt x="11843" y="5352"/>
                                </a:lnTo>
                                <a:cubicBezTo>
                                  <a:pt x="5921" y="6263"/>
                                  <a:pt x="5807" y="13095"/>
                                  <a:pt x="5807" y="16966"/>
                                </a:cubicBezTo>
                                <a:lnTo>
                                  <a:pt x="11843" y="16966"/>
                                </a:lnTo>
                                <a:lnTo>
                                  <a:pt x="11843" y="29037"/>
                                </a:lnTo>
                                <a:lnTo>
                                  <a:pt x="0" y="29037"/>
                                </a:lnTo>
                                <a:lnTo>
                                  <a:pt x="0" y="17878"/>
                                </a:lnTo>
                                <a:cubicBezTo>
                                  <a:pt x="0" y="9110"/>
                                  <a:pt x="2619" y="2163"/>
                                  <a:pt x="1184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3153" name="Shape 83153"/>
                        <wps:cNvSpPr/>
                        <wps:spPr>
                          <a:xfrm>
                            <a:off x="204482" y="0"/>
                            <a:ext cx="11842" cy="29037"/>
                          </a:xfrm>
                          <a:custGeom>
                            <a:avLst/>
                            <a:gdLst/>
                            <a:ahLst/>
                            <a:cxnLst/>
                            <a:rect l="0" t="0" r="0" b="0"/>
                            <a:pathLst>
                              <a:path w="11842" h="29037">
                                <a:moveTo>
                                  <a:pt x="11842" y="0"/>
                                </a:moveTo>
                                <a:lnTo>
                                  <a:pt x="11842" y="5352"/>
                                </a:lnTo>
                                <a:cubicBezTo>
                                  <a:pt x="5921" y="6263"/>
                                  <a:pt x="5807" y="13095"/>
                                  <a:pt x="5807" y="16966"/>
                                </a:cubicBezTo>
                                <a:lnTo>
                                  <a:pt x="11842" y="16966"/>
                                </a:lnTo>
                                <a:lnTo>
                                  <a:pt x="11842" y="29037"/>
                                </a:lnTo>
                                <a:lnTo>
                                  <a:pt x="0" y="29037"/>
                                </a:lnTo>
                                <a:lnTo>
                                  <a:pt x="0" y="17878"/>
                                </a:lnTo>
                                <a:cubicBezTo>
                                  <a:pt x="0" y="9110"/>
                                  <a:pt x="2619" y="2163"/>
                                  <a:pt x="1184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3286" name="Shape 83286"/>
                        <wps:cNvSpPr/>
                        <wps:spPr>
                          <a:xfrm>
                            <a:off x="18789" y="341999"/>
                            <a:ext cx="11843" cy="29037"/>
                          </a:xfrm>
                          <a:custGeom>
                            <a:avLst/>
                            <a:gdLst/>
                            <a:ahLst/>
                            <a:cxnLst/>
                            <a:rect l="0" t="0" r="0" b="0"/>
                            <a:pathLst>
                              <a:path w="11843" h="29037">
                                <a:moveTo>
                                  <a:pt x="11843" y="0"/>
                                </a:moveTo>
                                <a:lnTo>
                                  <a:pt x="11843" y="5352"/>
                                </a:lnTo>
                                <a:cubicBezTo>
                                  <a:pt x="5921" y="6263"/>
                                  <a:pt x="5808" y="13095"/>
                                  <a:pt x="5808" y="16967"/>
                                </a:cubicBezTo>
                                <a:lnTo>
                                  <a:pt x="11843" y="16967"/>
                                </a:lnTo>
                                <a:lnTo>
                                  <a:pt x="11843" y="29037"/>
                                </a:lnTo>
                                <a:lnTo>
                                  <a:pt x="0" y="29037"/>
                                </a:lnTo>
                                <a:lnTo>
                                  <a:pt x="0" y="17878"/>
                                </a:lnTo>
                                <a:cubicBezTo>
                                  <a:pt x="0" y="9110"/>
                                  <a:pt x="2619" y="2164"/>
                                  <a:pt x="1184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3287" name="Shape 83287"/>
                        <wps:cNvSpPr/>
                        <wps:spPr>
                          <a:xfrm>
                            <a:off x="0" y="341999"/>
                            <a:ext cx="11842" cy="29037"/>
                          </a:xfrm>
                          <a:custGeom>
                            <a:avLst/>
                            <a:gdLst/>
                            <a:ahLst/>
                            <a:cxnLst/>
                            <a:rect l="0" t="0" r="0" b="0"/>
                            <a:pathLst>
                              <a:path w="11842" h="29037">
                                <a:moveTo>
                                  <a:pt x="11842" y="0"/>
                                </a:moveTo>
                                <a:lnTo>
                                  <a:pt x="11842" y="5352"/>
                                </a:lnTo>
                                <a:cubicBezTo>
                                  <a:pt x="5921" y="6263"/>
                                  <a:pt x="5807" y="13095"/>
                                  <a:pt x="5807" y="16967"/>
                                </a:cubicBezTo>
                                <a:lnTo>
                                  <a:pt x="11842" y="16967"/>
                                </a:lnTo>
                                <a:lnTo>
                                  <a:pt x="11842" y="29037"/>
                                </a:lnTo>
                                <a:lnTo>
                                  <a:pt x="0" y="29037"/>
                                </a:lnTo>
                                <a:lnTo>
                                  <a:pt x="0" y="17878"/>
                                </a:lnTo>
                                <a:cubicBezTo>
                                  <a:pt x="0" y="9110"/>
                                  <a:pt x="2619" y="2164"/>
                                  <a:pt x="1184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0EAF06E1" id="Group 309550" o:spid="_x0000_s1026" style="position:absolute;margin-left:77.5pt;margin-top:1.85pt;width:18.5pt;height:29.2pt;z-index:-251637760" coordsize="235114,37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">
                <v:shape id="Shape 83152" o:spid="_x0000_s1027" style="position:absolute;left:223271;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" path="m11843,r,5352c5921,6263,5807,13095,5807,16966r6036,l11843,29037,,29037,,17878c,9110,2619,2163,11843,xe" fillcolor="#1e1d1d" stroked="f" strokeweight="0">
                  <v:stroke miterlimit="83231f" joinstyle="miter"/>
                  <v:path arrowok="t" textboxrect="0,0,11843,29037"/>
                </v:shape>
                <v:shape id="Shape 83153" o:spid="_x0000_s1028" style="position:absolute;left:204482;width:11842;height:29037;visibility:visible;mso-wrap-style:square;v-text-anchor:top" coordsize="11842,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" path="m11842,r,5352c5921,6263,5807,13095,5807,16966r6035,l11842,29037,,29037,,17878c,9110,2619,2163,11842,xe" fillcolor="#1e1d1d" stroked="f" strokeweight="0">
                  <v:stroke miterlimit="83231f" joinstyle="miter"/>
                  <v:path arrowok="t" textboxrect="0,0,11842,29037"/>
                </v:shape>
                <v:shape id="Shape 83286" o:spid="_x0000_s1029" style="position:absolute;left:18789;top:341999;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" path="m11843,r,5352c5921,6263,5808,13095,5808,16967r6035,l11843,29037,,29037,,17878c,9110,2619,2164,11843,xe" fillcolor="#1e1d1d" stroked="f" strokeweight="0">
                  <v:stroke miterlimit="83231f" joinstyle="miter"/>
                  <v:path arrowok="t" textboxrect="0,0,11843,29037"/>
                </v:shape>
                <v:shape id="Shape 83287" o:spid="_x0000_s1030" style="position:absolute;top:341999;width:11842;height:29037;visibility:visible;mso-wrap-style:square;v-text-anchor:top" coordsize="11842,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" path="m11842,r,5352c5921,6263,5807,13095,5807,16967r6035,l11842,29037,,29037,,17878c,9110,2619,2164,11842,xe" fillcolor="#1e1d1d" stroked="f" strokeweight="0">
                  <v:stroke miterlimit="83231f" joinstyle="miter"/>
                  <v:path arrowok="t" textboxrect="0,0,11842,29037"/>
                </v:shape>
              </v:group>
            </w:pict>
          </mc:Fallback>
        </mc:AlternateContent>
      </w:r>
      <w:r>
        <w:rPr>
          <w:rFonts w:ascii="Arial" w:eastAsia="Arial" w:hAnsi="Arial" w:cs="Arial"/>
          <w:sz w:val="18"/>
        </w:rPr>
        <w:t>Jeannette Cabanis, A Major Import: The Standish Group</w:t>
      </w:r>
      <w:r>
        <w:rPr>
          <w:rFonts w:ascii="Calibri" w:eastAsia="Calibri" w:hAnsi="Calibri" w:cs="Calibri"/>
          <w:noProof/>
          <w:color w:val="000000"/>
          <w:sz w:val="22"/>
        </w:rPr>
        <mc:AlternateContent>
          <mc:Choice Requires="wpg">
            <w:drawing>
              <wp:inline distT="0" distB="0" distL="0" distR="0" wp14:anchorId="4D43A2CE" wp14:editId="36C996CC">
                <wp:extent cx="11843" cy="29038"/>
                <wp:effectExtent l="0" t="0" r="0" b="0"/>
                <wp:docPr id="309551" name="Group 309551"/>
                <wp:cNvGraphicFramePr/>
                <a:graphic xmlns:a="http://schemas.openxmlformats.org/drawingml/2006/main">
                  <a:graphicData uri="http://schemas.microsoft.com/office/word/2010/wordprocessingGroup">
                    <wpg:wgp>
                      <wpg:cNvGrpSpPr/>
                      <wpg:grpSpPr>
                        <a:xfrm>
                          <a:off x="0" y="0"/>
                          <a:ext cx="11843" cy="29038"/>
                          <a:chOff x="0" y="0"/>
                          <a:chExt cx="11843" cy="29038"/>
                        </a:xfrm>
                      </wpg:grpSpPr>
                      <wps:wsp>
                        <wps:cNvPr id="83183" name="Shape 83183"/>
                        <wps:cNvSpPr/>
                        <wps:spPr>
                          <a:xfrm>
                            <a:off x="0" y="0"/>
                            <a:ext cx="11843" cy="29038"/>
                          </a:xfrm>
                          <a:custGeom>
                            <a:avLst/>
                            <a:gdLst/>
                            <a:ahLst/>
                            <a:cxnLst/>
                            <a:rect l="0" t="0" r="0" b="0"/>
                            <a:pathLst>
                              <a:path w="11843" h="29038">
                                <a:moveTo>
                                  <a:pt x="0" y="0"/>
                                </a:moveTo>
                                <a:lnTo>
                                  <a:pt x="11843" y="0"/>
                                </a:lnTo>
                                <a:lnTo>
                                  <a:pt x="11843" y="11160"/>
                                </a:lnTo>
                                <a:cubicBezTo>
                                  <a:pt x="11843" y="19927"/>
                                  <a:pt x="9223" y="26874"/>
                                  <a:pt x="0" y="29038"/>
                                </a:cubicBezTo>
                                <a:lnTo>
                                  <a:pt x="0" y="23685"/>
                                </a:lnTo>
                                <a:cubicBezTo>
                                  <a:pt x="5921" y="22775"/>
                                  <a:pt x="6035" y="15942"/>
                                  <a:pt x="6035" y="12071"/>
                                </a:cubicBezTo>
                                <a:lnTo>
                                  <a:pt x="0" y="12071"/>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3A936D28" id="Group 309551" o:spid="_x0000_s1026" style="width:.95pt;height:2.3pt;mso-position-horizontal-relative:char;mso-position-vertical-relative:line" coordsize="11843,29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">
                <v:shape id="Shape 83183" o:spid="_x0000_s1027" style="position:absolute;width:11843;height:29038;visibility:visible;mso-wrap-style:square;v-text-anchor:top" coordsize="11843,29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" path="m,l11843,r,11160c11843,19927,9223,26874,,29038l,23685c5921,22775,6035,15942,6035,12071l,12071,,xe" fillcolor="#1e1d1d" stroked="f" strokeweight="0">
                  <v:stroke miterlimit="83231f" joinstyle="miter"/>
                  <v:path arrowok="t" textboxrect="0,0,11843,29038"/>
                </v:shape>
                <w10:anchorlock/>
              </v:group>
            </w:pict>
          </mc:Fallback>
        </mc:AlternateContent>
      </w:r>
      <w:r>
        <w:rPr>
          <w:rFonts w:ascii="Arial" w:eastAsia="Arial" w:hAnsi="Arial" w:cs="Arial"/>
          <w:sz w:val="18"/>
        </w:rPr>
        <w:t>s Jim Johnson on Project Management and IT Project Success,</w:t>
      </w:r>
      <w:r>
        <w:rPr>
          <w:rFonts w:ascii="Calibri" w:eastAsia="Calibri" w:hAnsi="Calibri" w:cs="Calibri"/>
          <w:noProof/>
          <w:color w:val="000000"/>
          <w:sz w:val="22"/>
        </w:rPr>
        <mc:AlternateContent>
          <mc:Choice Requires="wpg">
            <w:drawing>
              <wp:inline distT="0" distB="0" distL="0" distR="0" wp14:anchorId="6EAAE167" wp14:editId="2C962FB2">
                <wp:extent cx="30631" cy="29037"/>
                <wp:effectExtent l="0" t="0" r="0" b="0"/>
                <wp:docPr id="309552" name="Group 309552"/>
                <wp:cNvGraphicFramePr/>
                <a:graphic xmlns:a="http://schemas.openxmlformats.org/drawingml/2006/main">
                  <a:graphicData uri="http://schemas.microsoft.com/office/word/2010/wordprocessingGroup">
                    <wpg:wgp>
                      <wpg:cNvGrpSpPr/>
                      <wpg:grpSpPr>
                        <a:xfrm>
                          <a:off x="0" y="0"/>
                          <a:ext cx="30631" cy="29037"/>
                          <a:chOff x="0" y="0"/>
                          <a:chExt cx="30631" cy="29037"/>
                        </a:xfrm>
                      </wpg:grpSpPr>
                      <wps:wsp>
                        <wps:cNvPr id="83234" name="Shape 83234"/>
                        <wps:cNvSpPr/>
                        <wps:spPr>
                          <a:xfrm>
                            <a:off x="18789" y="0"/>
                            <a:ext cx="11843" cy="29037"/>
                          </a:xfrm>
                          <a:custGeom>
                            <a:avLst/>
                            <a:gdLst/>
                            <a:ahLst/>
                            <a:cxnLst/>
                            <a:rect l="0" t="0" r="0" b="0"/>
                            <a:pathLst>
                              <a:path w="11843" h="29037">
                                <a:moveTo>
                                  <a:pt x="0" y="0"/>
                                </a:moveTo>
                                <a:lnTo>
                                  <a:pt x="11843" y="0"/>
                                </a:lnTo>
                                <a:lnTo>
                                  <a:pt x="11843" y="11159"/>
                                </a:lnTo>
                                <a:cubicBezTo>
                                  <a:pt x="11843" y="19927"/>
                                  <a:pt x="9224" y="26874"/>
                                  <a:pt x="0" y="29037"/>
                                </a:cubicBezTo>
                                <a:lnTo>
                                  <a:pt x="0" y="23685"/>
                                </a:lnTo>
                                <a:cubicBezTo>
                                  <a:pt x="5921" y="22774"/>
                                  <a:pt x="6035" y="15942"/>
                                  <a:pt x="6035" y="12070"/>
                                </a:cubicBezTo>
                                <a:lnTo>
                                  <a:pt x="0" y="12070"/>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3235" name="Shape 83235"/>
                        <wps:cNvSpPr/>
                        <wps:spPr>
                          <a:xfrm>
                            <a:off x="0" y="0"/>
                            <a:ext cx="11843" cy="29037"/>
                          </a:xfrm>
                          <a:custGeom>
                            <a:avLst/>
                            <a:gdLst/>
                            <a:ahLst/>
                            <a:cxnLst/>
                            <a:rect l="0" t="0" r="0" b="0"/>
                            <a:pathLst>
                              <a:path w="11843" h="29037">
                                <a:moveTo>
                                  <a:pt x="0" y="0"/>
                                </a:moveTo>
                                <a:lnTo>
                                  <a:pt x="11843" y="0"/>
                                </a:lnTo>
                                <a:lnTo>
                                  <a:pt x="11843" y="11159"/>
                                </a:lnTo>
                                <a:cubicBezTo>
                                  <a:pt x="11843" y="19927"/>
                                  <a:pt x="9223" y="26874"/>
                                  <a:pt x="0" y="29037"/>
                                </a:cubicBezTo>
                                <a:lnTo>
                                  <a:pt x="0" y="23685"/>
                                </a:lnTo>
                                <a:cubicBezTo>
                                  <a:pt x="5921" y="22774"/>
                                  <a:pt x="6035" y="15942"/>
                                  <a:pt x="6035" y="12070"/>
                                </a:cubicBezTo>
                                <a:lnTo>
                                  <a:pt x="0" y="12070"/>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01755E53" id="Group 309552" o:spid="_x0000_s1026" style="width:2.4pt;height:2.3pt;mso-position-horizontal-relative:char;mso-position-vertical-relative:line" coordsize="30631,29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">
                <v:shape id="Shape 83234" o:spid="_x0000_s1027" style="position:absolute;left:18789;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" path="m,l11843,r,11159c11843,19927,9224,26874,,29037l,23685c5921,22774,6035,15942,6035,12070l,12070,,xe" fillcolor="#1e1d1d" stroked="f" strokeweight="0">
                  <v:stroke miterlimit="83231f" joinstyle="miter"/>
                  <v:path arrowok="t" textboxrect="0,0,11843,29037"/>
                </v:shape>
                <v:shape id="Shape 83235" o:spid="_x0000_s1028" style="position:absolute;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" path="m,l11843,r,11159c11843,19927,9223,26874,,29037l,23685c5921,22774,6035,15942,6035,12070l,12070,,xe" fillcolor="#1e1d1d" stroked="f" strokeweight="0">
                  <v:stroke miterlimit="83231f" joinstyle="miter"/>
                  <v:path arrowok="t" textboxrect="0,0,11843,29037"/>
                </v:shape>
                <w10:anchorlock/>
              </v:group>
            </w:pict>
          </mc:Fallback>
        </mc:AlternateContent>
      </w:r>
      <w:r>
        <w:rPr>
          <w:rFonts w:ascii="Arial" w:eastAsia="Arial" w:hAnsi="Arial" w:cs="Arial"/>
          <w:i/>
          <w:sz w:val="18"/>
        </w:rPr>
        <w:t xml:space="preserve"> PM Network </w:t>
      </w:r>
      <w:r>
        <w:rPr>
          <w:rFonts w:ascii="Arial" w:eastAsia="Arial" w:hAnsi="Arial" w:cs="Arial"/>
          <w:sz w:val="18"/>
        </w:rPr>
        <w:t>(PMI), (September 1998), p. 7.</w:t>
      </w:r>
    </w:p>
    <w:p w14:paraId="5AFD8755" w14:textId="77777777" w:rsidR="00D472E5" w:rsidRDefault="00D429CF">
      <w:pPr>
        <w:numPr>
          <w:ilvl w:val="0"/>
          <w:numId w:val="10"/>
        </w:numPr>
        <w:spacing w:after="68" w:line="270" w:lineRule="auto"/>
        <w:ind w:left="336" w:hanging="257"/>
      </w:pPr>
      <w:r>
        <w:rPr>
          <w:rFonts w:ascii="Arial" w:eastAsia="Arial" w:hAnsi="Arial" w:cs="Arial"/>
          <w:sz w:val="18"/>
        </w:rPr>
        <w:t>Lucas Mearian, Bank Hones Project Management Skills with Redesign,</w:t>
      </w:r>
      <w:r>
        <w:rPr>
          <w:rFonts w:ascii="Calibri" w:eastAsia="Calibri" w:hAnsi="Calibri" w:cs="Calibri"/>
          <w:noProof/>
          <w:color w:val="000000"/>
          <w:sz w:val="22"/>
        </w:rPr>
        <mc:AlternateContent>
          <mc:Choice Requires="wpg">
            <w:drawing>
              <wp:inline distT="0" distB="0" distL="0" distR="0" wp14:anchorId="18B07C22" wp14:editId="4596EE3B">
                <wp:extent cx="30632" cy="29037"/>
                <wp:effectExtent l="0" t="0" r="0" b="0"/>
                <wp:docPr id="309553" name="Group 309553"/>
                <wp:cNvGraphicFramePr/>
                <a:graphic xmlns:a="http://schemas.openxmlformats.org/drawingml/2006/main">
                  <a:graphicData uri="http://schemas.microsoft.com/office/word/2010/wordprocessingGroup">
                    <wpg:wgp>
                      <wpg:cNvGrpSpPr/>
                      <wpg:grpSpPr>
                        <a:xfrm>
                          <a:off x="0" y="0"/>
                          <a:ext cx="30632" cy="29037"/>
                          <a:chOff x="0" y="0"/>
                          <a:chExt cx="30632" cy="29037"/>
                        </a:xfrm>
                      </wpg:grpSpPr>
                      <wps:wsp>
                        <wps:cNvPr id="83333" name="Shape 83333"/>
                        <wps:cNvSpPr/>
                        <wps:spPr>
                          <a:xfrm>
                            <a:off x="18789" y="0"/>
                            <a:ext cx="11843" cy="29037"/>
                          </a:xfrm>
                          <a:custGeom>
                            <a:avLst/>
                            <a:gdLst/>
                            <a:ahLst/>
                            <a:cxnLst/>
                            <a:rect l="0" t="0" r="0" b="0"/>
                            <a:pathLst>
                              <a:path w="11843" h="29037">
                                <a:moveTo>
                                  <a:pt x="0" y="0"/>
                                </a:moveTo>
                                <a:lnTo>
                                  <a:pt x="11843" y="0"/>
                                </a:lnTo>
                                <a:lnTo>
                                  <a:pt x="11843" y="11159"/>
                                </a:lnTo>
                                <a:cubicBezTo>
                                  <a:pt x="11843" y="19927"/>
                                  <a:pt x="9224" y="26874"/>
                                  <a:pt x="0" y="29037"/>
                                </a:cubicBezTo>
                                <a:lnTo>
                                  <a:pt x="0" y="23685"/>
                                </a:lnTo>
                                <a:cubicBezTo>
                                  <a:pt x="5922" y="22775"/>
                                  <a:pt x="6036" y="15942"/>
                                  <a:pt x="6036" y="12071"/>
                                </a:cubicBezTo>
                                <a:lnTo>
                                  <a:pt x="0" y="12071"/>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3334" name="Shape 83334"/>
                        <wps:cNvSpPr/>
                        <wps:spPr>
                          <a:xfrm>
                            <a:off x="0" y="0"/>
                            <a:ext cx="11843" cy="29037"/>
                          </a:xfrm>
                          <a:custGeom>
                            <a:avLst/>
                            <a:gdLst/>
                            <a:ahLst/>
                            <a:cxnLst/>
                            <a:rect l="0" t="0" r="0" b="0"/>
                            <a:pathLst>
                              <a:path w="11843" h="29037">
                                <a:moveTo>
                                  <a:pt x="0" y="0"/>
                                </a:moveTo>
                                <a:lnTo>
                                  <a:pt x="11843" y="0"/>
                                </a:lnTo>
                                <a:lnTo>
                                  <a:pt x="11843" y="11159"/>
                                </a:lnTo>
                                <a:cubicBezTo>
                                  <a:pt x="11843" y="19927"/>
                                  <a:pt x="9224" y="26874"/>
                                  <a:pt x="0" y="29037"/>
                                </a:cubicBezTo>
                                <a:lnTo>
                                  <a:pt x="0" y="23685"/>
                                </a:lnTo>
                                <a:cubicBezTo>
                                  <a:pt x="5921" y="22775"/>
                                  <a:pt x="6035" y="15942"/>
                                  <a:pt x="6035" y="12071"/>
                                </a:cubicBezTo>
                                <a:lnTo>
                                  <a:pt x="0" y="12071"/>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35A9C465" id="Group 309553" o:spid="_x0000_s1026" style="width:2.4pt;height:2.3pt;mso-position-horizontal-relative:char;mso-position-vertical-relative:line" coordsize="30632,29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">
                <v:shape id="Shape 83333" o:spid="_x0000_s1027" style="position:absolute;left:18789;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" path="m,l11843,r,11159c11843,19927,9224,26874,,29037l,23685c5922,22775,6036,15942,6036,12071l,12071,,xe" fillcolor="#1e1d1d" stroked="f" strokeweight="0">
                  <v:stroke miterlimit="83231f" joinstyle="miter"/>
                  <v:path arrowok="t" textboxrect="0,0,11843,29037"/>
                </v:shape>
                <v:shape id="Shape 83334" o:spid="_x0000_s1028" style="position:absolute;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" path="m,l11843,r,11159c11843,19927,9224,26874,,29037l,23685c5921,22775,6035,15942,6035,12071l,12071,,xe" fillcolor="#1e1d1d" stroked="f" strokeweight="0">
                  <v:stroke miterlimit="83231f" joinstyle="miter"/>
                  <v:path arrowok="t" textboxrect="0,0,11843,29037"/>
                </v:shape>
                <w10:anchorlock/>
              </v:group>
            </w:pict>
          </mc:Fallback>
        </mc:AlternateContent>
      </w:r>
      <w:r>
        <w:rPr>
          <w:rFonts w:ascii="Arial" w:eastAsia="Arial" w:hAnsi="Arial" w:cs="Arial"/>
          <w:i/>
          <w:sz w:val="18"/>
        </w:rPr>
        <w:t xml:space="preserve"> ComputerWorld </w:t>
      </w:r>
      <w:r>
        <w:rPr>
          <w:rFonts w:ascii="Arial" w:eastAsia="Arial" w:hAnsi="Arial" w:cs="Arial"/>
          <w:sz w:val="18"/>
        </w:rPr>
        <w:t>(ngày 29 tháng 4 năm 2002).</w:t>
      </w:r>
    </w:p>
    <w:p w14:paraId="4B3DB5F3" w14:textId="77777777" w:rsidR="00D472E5" w:rsidRDefault="00D429CF">
      <w:pPr>
        <w:numPr>
          <w:ilvl w:val="0"/>
          <w:numId w:val="10"/>
        </w:numPr>
        <w:spacing w:after="89" w:line="270" w:lineRule="auto"/>
        <w:ind w:left="336" w:hanging="257"/>
      </w:pPr>
      <w:r>
        <w:rPr>
          <w:rFonts w:ascii="Arial" w:eastAsia="Arial" w:hAnsi="Arial" w:cs="Arial"/>
          <w:sz w:val="18"/>
        </w:rPr>
        <w:t xml:space="preserve">Viện quản trị CNTT, </w:t>
      </w:r>
      <w:r>
        <w:rPr>
          <w:rFonts w:ascii="Calibri" w:eastAsia="Calibri" w:hAnsi="Calibri" w:cs="Calibri"/>
          <w:noProof/>
          <w:color w:val="000000"/>
          <w:sz w:val="22"/>
        </w:rPr>
        <mc:AlternateContent>
          <mc:Choice Requires="wpg">
            <w:drawing>
              <wp:inline distT="0" distB="0" distL="0" distR="0" wp14:anchorId="4A3E2B05" wp14:editId="4E0533A2">
                <wp:extent cx="30631" cy="29037"/>
                <wp:effectExtent l="0" t="0" r="0" b="0"/>
                <wp:docPr id="309554" name="Group 309554"/>
                <wp:cNvGraphicFramePr/>
                <a:graphic xmlns:a="http://schemas.openxmlformats.org/drawingml/2006/main">
                  <a:graphicData uri="http://schemas.microsoft.com/office/word/2010/wordprocessingGroup">
                    <wpg:wgp>
                      <wpg:cNvGrpSpPr/>
                      <wpg:grpSpPr>
                        <a:xfrm>
                          <a:off x="0" y="0"/>
                          <a:ext cx="30631" cy="29037"/>
                          <a:chOff x="0" y="0"/>
                          <a:chExt cx="30631" cy="29037"/>
                        </a:xfrm>
                      </wpg:grpSpPr>
                      <wps:wsp>
                        <wps:cNvPr id="83387" name="Shape 83387"/>
                        <wps:cNvSpPr/>
                        <wps:spPr>
                          <a:xfrm>
                            <a:off x="18789" y="0"/>
                            <a:ext cx="11843" cy="29037"/>
                          </a:xfrm>
                          <a:custGeom>
                            <a:avLst/>
                            <a:gdLst/>
                            <a:ahLst/>
                            <a:cxnLst/>
                            <a:rect l="0" t="0" r="0" b="0"/>
                            <a:pathLst>
                              <a:path w="11843" h="29037">
                                <a:moveTo>
                                  <a:pt x="11843" y="0"/>
                                </a:moveTo>
                                <a:lnTo>
                                  <a:pt x="11843" y="5352"/>
                                </a:lnTo>
                                <a:cubicBezTo>
                                  <a:pt x="5922" y="6263"/>
                                  <a:pt x="5808" y="13095"/>
                                  <a:pt x="5808" y="16967"/>
                                </a:cubicBezTo>
                                <a:lnTo>
                                  <a:pt x="11843" y="16967"/>
                                </a:lnTo>
                                <a:lnTo>
                                  <a:pt x="11843" y="29037"/>
                                </a:lnTo>
                                <a:lnTo>
                                  <a:pt x="0" y="29037"/>
                                </a:lnTo>
                                <a:lnTo>
                                  <a:pt x="0" y="17878"/>
                                </a:lnTo>
                                <a:cubicBezTo>
                                  <a:pt x="0" y="9110"/>
                                  <a:pt x="2619" y="2164"/>
                                  <a:pt x="1184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3388" name="Shape 83388"/>
                        <wps:cNvSpPr/>
                        <wps:spPr>
                          <a:xfrm>
                            <a:off x="0" y="0"/>
                            <a:ext cx="11842" cy="29037"/>
                          </a:xfrm>
                          <a:custGeom>
                            <a:avLst/>
                            <a:gdLst/>
                            <a:ahLst/>
                            <a:cxnLst/>
                            <a:rect l="0" t="0" r="0" b="0"/>
                            <a:pathLst>
                              <a:path w="11842" h="29037">
                                <a:moveTo>
                                  <a:pt x="11842" y="0"/>
                                </a:moveTo>
                                <a:lnTo>
                                  <a:pt x="11842" y="5352"/>
                                </a:lnTo>
                                <a:cubicBezTo>
                                  <a:pt x="5921" y="6263"/>
                                  <a:pt x="5807" y="13095"/>
                                  <a:pt x="5807" y="16967"/>
                                </a:cubicBezTo>
                                <a:lnTo>
                                  <a:pt x="11842" y="16967"/>
                                </a:lnTo>
                                <a:lnTo>
                                  <a:pt x="11842" y="29037"/>
                                </a:lnTo>
                                <a:lnTo>
                                  <a:pt x="0" y="29037"/>
                                </a:lnTo>
                                <a:lnTo>
                                  <a:pt x="0" y="17878"/>
                                </a:lnTo>
                                <a:cubicBezTo>
                                  <a:pt x="0" y="9110"/>
                                  <a:pt x="2619" y="2164"/>
                                  <a:pt x="1184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6712589A" id="Group 309554" o:spid="_x0000_s1026" style="width:2.4pt;height:2.3pt;mso-position-horizontal-relative:char;mso-position-vertical-relative:line" coordsize="30631,29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">
                <v:shape id="Shape 83387" o:spid="_x0000_s1027" style="position:absolute;left:18789;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" path="m11843,r,5352c5922,6263,5808,13095,5808,16967r6035,l11843,29037,,29037,,17878c,9110,2619,2164,11843,xe" fillcolor="#1e1d1d" stroked="f" strokeweight="0">
                  <v:stroke miterlimit="83231f" joinstyle="miter"/>
                  <v:path arrowok="t" textboxrect="0,0,11843,29037"/>
                </v:shape>
                <v:shape id="Shape 83388" o:spid="_x0000_s1028" style="position:absolute;width:11842;height:29037;visibility:visible;mso-wrap-style:square;v-text-anchor:top" coordsize="11842,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" path="m11842,r,5352c5921,6263,5807,13095,5807,16967r6035,l11842,29037,,29037,,17878c,9110,2619,2164,11842,xe" fillcolor="#1e1d1d" stroked="f" strokeweight="0">
                  <v:stroke miterlimit="83231f" joinstyle="miter"/>
                  <v:path arrowok="t" textboxrect="0,0,11842,29037"/>
                </v:shape>
                <w10:anchorlock/>
              </v:group>
            </w:pict>
          </mc:Fallback>
        </mc:AlternateContent>
      </w:r>
      <w:r>
        <w:rPr>
          <w:rFonts w:ascii="Arial" w:eastAsia="Arial" w:hAnsi="Arial" w:cs="Arial"/>
          <w:sz w:val="18"/>
        </w:rPr>
        <w:t xml:space="preserve">COBIT và Nghiên cứu điển hình về quản trị CNTT: Harley-Davidson, </w:t>
      </w:r>
      <w:r>
        <w:rPr>
          <w:rFonts w:ascii="Calibri" w:eastAsia="Calibri" w:hAnsi="Calibri" w:cs="Calibri"/>
          <w:noProof/>
          <w:color w:val="000000"/>
          <w:sz w:val="22"/>
        </w:rPr>
        <mc:AlternateContent>
          <mc:Choice Requires="wpg">
            <w:drawing>
              <wp:inline distT="0" distB="0" distL="0" distR="0" wp14:anchorId="389ABF5E" wp14:editId="23AC5A1C">
                <wp:extent cx="30632" cy="29037"/>
                <wp:effectExtent l="0" t="0" r="0" b="0"/>
                <wp:docPr id="309555" name="Group 309555"/>
                <wp:cNvGraphicFramePr/>
                <a:graphic xmlns:a="http://schemas.openxmlformats.org/drawingml/2006/main">
                  <a:graphicData uri="http://schemas.microsoft.com/office/word/2010/wordprocessingGroup">
                    <wpg:wgp>
                      <wpg:cNvGrpSpPr/>
                      <wpg:grpSpPr>
                        <a:xfrm>
                          <a:off x="0" y="0"/>
                          <a:ext cx="30632" cy="29037"/>
                          <a:chOff x="0" y="0"/>
                          <a:chExt cx="30632" cy="29037"/>
                        </a:xfrm>
                      </wpg:grpSpPr>
                      <wps:wsp>
                        <wps:cNvPr id="83435" name="Shape 83435"/>
                        <wps:cNvSpPr/>
                        <wps:spPr>
                          <a:xfrm>
                            <a:off x="18789" y="0"/>
                            <a:ext cx="11843" cy="29037"/>
                          </a:xfrm>
                          <a:custGeom>
                            <a:avLst/>
                            <a:gdLst/>
                            <a:ahLst/>
                            <a:cxnLst/>
                            <a:rect l="0" t="0" r="0" b="0"/>
                            <a:pathLst>
                              <a:path w="11843" h="29037">
                                <a:moveTo>
                                  <a:pt x="0" y="0"/>
                                </a:moveTo>
                                <a:lnTo>
                                  <a:pt x="11843" y="0"/>
                                </a:lnTo>
                                <a:lnTo>
                                  <a:pt x="11843" y="11159"/>
                                </a:lnTo>
                                <a:cubicBezTo>
                                  <a:pt x="11843" y="19928"/>
                                  <a:pt x="9223" y="26874"/>
                                  <a:pt x="0" y="29037"/>
                                </a:cubicBezTo>
                                <a:lnTo>
                                  <a:pt x="0" y="23685"/>
                                </a:lnTo>
                                <a:cubicBezTo>
                                  <a:pt x="5921" y="22775"/>
                                  <a:pt x="6035" y="15942"/>
                                  <a:pt x="6035" y="12071"/>
                                </a:cubicBezTo>
                                <a:lnTo>
                                  <a:pt x="0" y="12071"/>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3436" name="Shape 83436"/>
                        <wps:cNvSpPr/>
                        <wps:spPr>
                          <a:xfrm>
                            <a:off x="0" y="0"/>
                            <a:ext cx="11843" cy="29037"/>
                          </a:xfrm>
                          <a:custGeom>
                            <a:avLst/>
                            <a:gdLst/>
                            <a:ahLst/>
                            <a:cxnLst/>
                            <a:rect l="0" t="0" r="0" b="0"/>
                            <a:pathLst>
                              <a:path w="11843" h="29037">
                                <a:moveTo>
                                  <a:pt x="0" y="0"/>
                                </a:moveTo>
                                <a:lnTo>
                                  <a:pt x="11843" y="0"/>
                                </a:lnTo>
                                <a:lnTo>
                                  <a:pt x="11843" y="11159"/>
                                </a:lnTo>
                                <a:cubicBezTo>
                                  <a:pt x="11843" y="19928"/>
                                  <a:pt x="9224" y="26874"/>
                                  <a:pt x="0" y="29037"/>
                                </a:cubicBezTo>
                                <a:lnTo>
                                  <a:pt x="0" y="23685"/>
                                </a:lnTo>
                                <a:cubicBezTo>
                                  <a:pt x="5921" y="22775"/>
                                  <a:pt x="6035" y="15942"/>
                                  <a:pt x="6035" y="12071"/>
                                </a:cubicBezTo>
                                <a:lnTo>
                                  <a:pt x="0" y="12071"/>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0437688A" id="Group 309555" o:spid="_x0000_s1026" style="width:2.4pt;height:2.3pt;mso-position-horizontal-relative:char;mso-position-vertical-relative:line" coordsize="30632,29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">
                <v:shape id="Shape 83435" o:spid="_x0000_s1027" style="position:absolute;left:18789;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" path="m,l11843,r,11159c11843,19928,9223,26874,,29037l,23685c5921,22775,6035,15942,6035,12071l,12071,,xe" fillcolor="#1e1d1d" stroked="f" strokeweight="0">
                  <v:stroke miterlimit="83231f" joinstyle="miter"/>
                  <v:path arrowok="t" textboxrect="0,0,11843,29037"/>
                </v:shape>
                <v:shape id="Shape 83436" o:spid="_x0000_s1028" style="position:absolute;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" path="m,l11843,r,11159c11843,19928,9224,26874,,29037l,23685c5921,22775,6035,15942,6035,12071l,12071,,xe" fillcolor="#1e1d1d" stroked="f" strokeweight="0">
                  <v:stroke miterlimit="83231f" joinstyle="miter"/>
                  <v:path arrowok="t" textboxrect="0,0,11843,29037"/>
                </v:shape>
                <w10:anchorlock/>
              </v:group>
            </w:pict>
          </mc:Fallback>
        </mc:AlternateContent>
      </w:r>
      <w:r>
        <w:rPr>
          <w:rFonts w:ascii="Arial" w:eastAsia="Arial" w:hAnsi="Arial" w:cs="Arial"/>
          <w:i/>
          <w:sz w:val="18"/>
        </w:rPr>
        <w:t xml:space="preserve">www.itgi.org </w:t>
      </w:r>
      <w:r>
        <w:rPr>
          <w:rFonts w:ascii="Arial" w:eastAsia="Arial" w:hAnsi="Arial" w:cs="Arial"/>
          <w:sz w:val="18"/>
        </w:rPr>
        <w:t>(tháng 9 năm 2006).</w:t>
      </w:r>
    </w:p>
    <w:p w14:paraId="1979FE9A" w14:textId="77777777" w:rsidR="00D472E5" w:rsidRDefault="00D429CF">
      <w:pPr>
        <w:numPr>
          <w:ilvl w:val="0"/>
          <w:numId w:val="10"/>
        </w:numPr>
        <w:spacing w:after="76" w:line="287" w:lineRule="auto"/>
        <w:ind w:left="336" w:hanging="257"/>
      </w:pPr>
      <w:r>
        <w:rPr>
          <w:rFonts w:ascii="Arial" w:eastAsia="Arial" w:hAnsi="Arial" w:cs="Arial"/>
          <w:sz w:val="18"/>
        </w:rPr>
        <w:t xml:space="preserve">Thomas L. Friedman, </w:t>
      </w:r>
      <w:r>
        <w:rPr>
          <w:rFonts w:ascii="Arial" w:eastAsia="Arial" w:hAnsi="Arial" w:cs="Arial"/>
          <w:i/>
          <w:sz w:val="18"/>
        </w:rPr>
        <w:t xml:space="preserve">Thế giới phẳng: Lược sử thế kỷ XXI </w:t>
      </w:r>
      <w:r>
        <w:rPr>
          <w:rFonts w:ascii="Arial" w:eastAsia="Arial" w:hAnsi="Arial" w:cs="Arial"/>
          <w:sz w:val="18"/>
        </w:rPr>
        <w:t>(Farrar, Straus, và Giroux, 2005).</w:t>
      </w:r>
    </w:p>
    <w:p w14:paraId="78290CD2" w14:textId="77777777" w:rsidR="00D472E5" w:rsidRDefault="00D429CF">
      <w:pPr>
        <w:numPr>
          <w:ilvl w:val="0"/>
          <w:numId w:val="10"/>
        </w:numPr>
        <w:spacing w:after="68" w:line="270" w:lineRule="auto"/>
        <w:ind w:left="336" w:hanging="257"/>
      </w:pPr>
      <w:r>
        <w:rPr>
          <w:rFonts w:ascii="Calibri" w:eastAsia="Calibri" w:hAnsi="Calibri" w:cs="Calibri"/>
          <w:noProof/>
          <w:color w:val="000000"/>
          <w:sz w:val="22"/>
        </w:rPr>
        <mc:AlternateContent>
          <mc:Choice Requires="wpg">
            <w:drawing>
              <wp:anchor distT="0" distB="0" distL="114300" distR="114300" simplePos="0" relativeHeight="251679744" behindDoc="1" locked="0" layoutInCell="1" allowOverlap="1" wp14:anchorId="2609994C" wp14:editId="594ACA21">
                <wp:simplePos x="0" y="0"/>
                <wp:positionH relativeFrom="column">
                  <wp:posOffset>981371</wp:posOffset>
                </wp:positionH>
                <wp:positionV relativeFrom="paragraph">
                  <wp:posOffset>23809</wp:posOffset>
                </wp:positionV>
                <wp:extent cx="276151" cy="371038"/>
                <wp:effectExtent l="0" t="0" r="0" b="0"/>
                <wp:wrapNone/>
                <wp:docPr id="309556" name="Group 309556"/>
                <wp:cNvGraphicFramePr/>
                <a:graphic xmlns:a="http://schemas.openxmlformats.org/drawingml/2006/main">
                  <a:graphicData uri="http://schemas.microsoft.com/office/word/2010/wordprocessingGroup">
                    <wpg:wgp>
                      <wpg:cNvGrpSpPr/>
                      <wpg:grpSpPr>
                        <a:xfrm>
                          <a:off x="0" y="0"/>
                          <a:ext cx="276151" cy="371038"/>
                          <a:chOff x="0" y="0"/>
                          <a:chExt cx="276151" cy="371038"/>
                        </a:xfrm>
                      </wpg:grpSpPr>
                      <wps:wsp>
                        <wps:cNvPr id="83583" name="Shape 83583"/>
                        <wps:cNvSpPr/>
                        <wps:spPr>
                          <a:xfrm>
                            <a:off x="18789" y="0"/>
                            <a:ext cx="11843" cy="29037"/>
                          </a:xfrm>
                          <a:custGeom>
                            <a:avLst/>
                            <a:gdLst/>
                            <a:ahLst/>
                            <a:cxnLst/>
                            <a:rect l="0" t="0" r="0" b="0"/>
                            <a:pathLst>
                              <a:path w="11843" h="29037">
                                <a:moveTo>
                                  <a:pt x="11843" y="0"/>
                                </a:moveTo>
                                <a:lnTo>
                                  <a:pt x="11843" y="5352"/>
                                </a:lnTo>
                                <a:cubicBezTo>
                                  <a:pt x="5921" y="6263"/>
                                  <a:pt x="5807" y="13095"/>
                                  <a:pt x="5807" y="16967"/>
                                </a:cubicBezTo>
                                <a:lnTo>
                                  <a:pt x="11843" y="16967"/>
                                </a:lnTo>
                                <a:lnTo>
                                  <a:pt x="11843" y="29037"/>
                                </a:lnTo>
                                <a:lnTo>
                                  <a:pt x="0" y="29037"/>
                                </a:lnTo>
                                <a:lnTo>
                                  <a:pt x="0" y="17878"/>
                                </a:lnTo>
                                <a:cubicBezTo>
                                  <a:pt x="0" y="9110"/>
                                  <a:pt x="2619" y="2163"/>
                                  <a:pt x="1184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3584" name="Shape 83584"/>
                        <wps:cNvSpPr/>
                        <wps:spPr>
                          <a:xfrm>
                            <a:off x="0" y="0"/>
                            <a:ext cx="11842" cy="29037"/>
                          </a:xfrm>
                          <a:custGeom>
                            <a:avLst/>
                            <a:gdLst/>
                            <a:ahLst/>
                            <a:cxnLst/>
                            <a:rect l="0" t="0" r="0" b="0"/>
                            <a:pathLst>
                              <a:path w="11842" h="29037">
                                <a:moveTo>
                                  <a:pt x="11842" y="0"/>
                                </a:moveTo>
                                <a:lnTo>
                                  <a:pt x="11842" y="5352"/>
                                </a:lnTo>
                                <a:cubicBezTo>
                                  <a:pt x="5921" y="6263"/>
                                  <a:pt x="5807" y="13095"/>
                                  <a:pt x="5807" y="16967"/>
                                </a:cubicBezTo>
                                <a:lnTo>
                                  <a:pt x="11842" y="16967"/>
                                </a:lnTo>
                                <a:lnTo>
                                  <a:pt x="11842" y="29037"/>
                                </a:lnTo>
                                <a:lnTo>
                                  <a:pt x="0" y="29037"/>
                                </a:lnTo>
                                <a:lnTo>
                                  <a:pt x="0" y="17878"/>
                                </a:lnTo>
                                <a:cubicBezTo>
                                  <a:pt x="0" y="9110"/>
                                  <a:pt x="2619" y="2163"/>
                                  <a:pt x="1184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3661" name="Shape 83661"/>
                        <wps:cNvSpPr/>
                        <wps:spPr>
                          <a:xfrm>
                            <a:off x="220456" y="152714"/>
                            <a:ext cx="11843" cy="29037"/>
                          </a:xfrm>
                          <a:custGeom>
                            <a:avLst/>
                            <a:gdLst/>
                            <a:ahLst/>
                            <a:cxnLst/>
                            <a:rect l="0" t="0" r="0" b="0"/>
                            <a:pathLst>
                              <a:path w="11843" h="29037">
                                <a:moveTo>
                                  <a:pt x="0" y="0"/>
                                </a:moveTo>
                                <a:lnTo>
                                  <a:pt x="11843" y="0"/>
                                </a:lnTo>
                                <a:lnTo>
                                  <a:pt x="11843" y="11159"/>
                                </a:lnTo>
                                <a:cubicBezTo>
                                  <a:pt x="11843" y="19927"/>
                                  <a:pt x="9223" y="26874"/>
                                  <a:pt x="0" y="29037"/>
                                </a:cubicBezTo>
                                <a:lnTo>
                                  <a:pt x="0" y="23685"/>
                                </a:lnTo>
                                <a:cubicBezTo>
                                  <a:pt x="5921" y="22774"/>
                                  <a:pt x="6035" y="15942"/>
                                  <a:pt x="6035" y="12070"/>
                                </a:cubicBezTo>
                                <a:lnTo>
                                  <a:pt x="0" y="12070"/>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3662" name="Shape 83662"/>
                        <wps:cNvSpPr/>
                        <wps:spPr>
                          <a:xfrm>
                            <a:off x="201667" y="152714"/>
                            <a:ext cx="11843" cy="29037"/>
                          </a:xfrm>
                          <a:custGeom>
                            <a:avLst/>
                            <a:gdLst/>
                            <a:ahLst/>
                            <a:cxnLst/>
                            <a:rect l="0" t="0" r="0" b="0"/>
                            <a:pathLst>
                              <a:path w="11843" h="29037">
                                <a:moveTo>
                                  <a:pt x="0" y="0"/>
                                </a:moveTo>
                                <a:lnTo>
                                  <a:pt x="11843" y="0"/>
                                </a:lnTo>
                                <a:lnTo>
                                  <a:pt x="11843" y="11159"/>
                                </a:lnTo>
                                <a:cubicBezTo>
                                  <a:pt x="11843" y="19927"/>
                                  <a:pt x="9224" y="26874"/>
                                  <a:pt x="0" y="29037"/>
                                </a:cubicBezTo>
                                <a:lnTo>
                                  <a:pt x="0" y="23685"/>
                                </a:lnTo>
                                <a:cubicBezTo>
                                  <a:pt x="5921" y="22774"/>
                                  <a:pt x="6035" y="15942"/>
                                  <a:pt x="6035" y="12070"/>
                                </a:cubicBezTo>
                                <a:lnTo>
                                  <a:pt x="0" y="12070"/>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3710" name="Shape 83710"/>
                        <wps:cNvSpPr/>
                        <wps:spPr>
                          <a:xfrm>
                            <a:off x="264308" y="342001"/>
                            <a:ext cx="11842" cy="29037"/>
                          </a:xfrm>
                          <a:custGeom>
                            <a:avLst/>
                            <a:gdLst/>
                            <a:ahLst/>
                            <a:cxnLst/>
                            <a:rect l="0" t="0" r="0" b="0"/>
                            <a:pathLst>
                              <a:path w="11842" h="29037">
                                <a:moveTo>
                                  <a:pt x="11842" y="0"/>
                                </a:moveTo>
                                <a:lnTo>
                                  <a:pt x="11842" y="5352"/>
                                </a:lnTo>
                                <a:cubicBezTo>
                                  <a:pt x="5921" y="6263"/>
                                  <a:pt x="5807" y="13095"/>
                                  <a:pt x="5807" y="16967"/>
                                </a:cubicBezTo>
                                <a:lnTo>
                                  <a:pt x="11842" y="16967"/>
                                </a:lnTo>
                                <a:lnTo>
                                  <a:pt x="11842" y="29037"/>
                                </a:lnTo>
                                <a:lnTo>
                                  <a:pt x="0" y="29037"/>
                                </a:lnTo>
                                <a:lnTo>
                                  <a:pt x="0" y="17878"/>
                                </a:lnTo>
                                <a:cubicBezTo>
                                  <a:pt x="0" y="9110"/>
                                  <a:pt x="2619" y="2163"/>
                                  <a:pt x="1184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3711" name="Shape 83711"/>
                        <wps:cNvSpPr/>
                        <wps:spPr>
                          <a:xfrm>
                            <a:off x="245519" y="342001"/>
                            <a:ext cx="11843" cy="29037"/>
                          </a:xfrm>
                          <a:custGeom>
                            <a:avLst/>
                            <a:gdLst/>
                            <a:ahLst/>
                            <a:cxnLst/>
                            <a:rect l="0" t="0" r="0" b="0"/>
                            <a:pathLst>
                              <a:path w="11843" h="29037">
                                <a:moveTo>
                                  <a:pt x="11843" y="0"/>
                                </a:moveTo>
                                <a:lnTo>
                                  <a:pt x="11843" y="5352"/>
                                </a:lnTo>
                                <a:cubicBezTo>
                                  <a:pt x="5921" y="6263"/>
                                  <a:pt x="5808" y="13095"/>
                                  <a:pt x="5808" y="16967"/>
                                </a:cubicBezTo>
                                <a:lnTo>
                                  <a:pt x="11843" y="16967"/>
                                </a:lnTo>
                                <a:lnTo>
                                  <a:pt x="11843" y="29037"/>
                                </a:lnTo>
                                <a:lnTo>
                                  <a:pt x="0" y="29037"/>
                                </a:lnTo>
                                <a:lnTo>
                                  <a:pt x="0" y="17878"/>
                                </a:lnTo>
                                <a:cubicBezTo>
                                  <a:pt x="0" y="9110"/>
                                  <a:pt x="2619" y="2163"/>
                                  <a:pt x="1184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anchor>
            </w:drawing>
          </mc:Choice>
          <mc:Fallback>
            <w:pict>
              <v:group w14:anchorId="3EED5AC2" id="Group 309556" o:spid="_x0000_s1026" style="position:absolute;margin-left:77.25pt;margin-top:1.85pt;width:21.75pt;height:29.2pt;z-index:-251636736" coordsize="276151,371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">
                <v:shape id="Shape 83583" o:spid="_x0000_s1027" style="position:absolute;left:18789;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" path="m11843,r,5352c5921,6263,5807,13095,5807,16967r6036,l11843,29037,,29037,,17878c,9110,2619,2163,11843,xe" fillcolor="#1e1d1d" stroked="f" strokeweight="0">
                  <v:stroke miterlimit="83231f" joinstyle="miter"/>
                  <v:path arrowok="t" textboxrect="0,0,11843,29037"/>
                </v:shape>
                <v:shape id="Shape 83584" o:spid="_x0000_s1028" style="position:absolute;width:11842;height:29037;visibility:visible;mso-wrap-style:square;v-text-anchor:top" coordsize="11842,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" path="m11842,r,5352c5921,6263,5807,13095,5807,16967r6035,l11842,29037,,29037,,17878c,9110,2619,2163,11842,xe" fillcolor="#1e1d1d" stroked="f" strokeweight="0">
                  <v:stroke miterlimit="83231f" joinstyle="miter"/>
                  <v:path arrowok="t" textboxrect="0,0,11842,29037"/>
                </v:shape>
                <v:shape id="Shape 83661" o:spid="_x0000_s1029" style="position:absolute;left:220456;top:152714;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" path="m,l11843,r,11159c11843,19927,9223,26874,,29037l,23685c5921,22774,6035,15942,6035,12070l,12070,,xe" fillcolor="#1e1d1d" stroked="f" strokeweight="0">
                  <v:stroke miterlimit="83231f" joinstyle="miter"/>
                  <v:path arrowok="t" textboxrect="0,0,11843,29037"/>
                </v:shape>
                <v:shape id="Shape 83662" o:spid="_x0000_s1030" style="position:absolute;left:201667;top:152714;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" path="m,l11843,r,11159c11843,19927,9224,26874,,29037l,23685c5921,22774,6035,15942,6035,12070l,12070,,xe" fillcolor="#1e1d1d" stroked="f" strokeweight="0">
                  <v:stroke miterlimit="83231f" joinstyle="miter"/>
                  <v:path arrowok="t" textboxrect="0,0,11843,29037"/>
                </v:shape>
                <v:shape id="Shape 83710" o:spid="_x0000_s1031" style="position:absolute;left:264308;top:342001;width:11842;height:29037;visibility:visible;mso-wrap-style:square;v-text-anchor:top" coordsize="11842,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" path="m11842,r,5352c5921,6263,5807,13095,5807,16967r6035,l11842,29037,,29037,,17878c,9110,2619,2163,11842,xe" fillcolor="#1e1d1d" stroked="f" strokeweight="0">
                  <v:stroke miterlimit="83231f" joinstyle="miter"/>
                  <v:path arrowok="t" textboxrect="0,0,11842,29037"/>
                </v:shape>
                <v:shape id="Shape 83711" o:spid="_x0000_s1032" style="position:absolute;left:245519;top:342001;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" path="m11843,r,5352c5921,6263,5808,13095,5808,16967r6035,l11843,29037,,29037,,17878c,9110,2619,2163,11843,xe" fillcolor="#1e1d1d" stroked="f" strokeweight="0">
                  <v:stroke miterlimit="83231f" joinstyle="miter"/>
                  <v:path arrowok="t" textboxrect="0,0,11843,29037"/>
                </v:shape>
              </v:group>
            </w:pict>
          </mc:Fallback>
        </mc:AlternateContent>
      </w:r>
      <w:r>
        <w:rPr>
          <w:rFonts w:ascii="Arial" w:eastAsia="Arial" w:hAnsi="Arial" w:cs="Arial"/>
          <w:sz w:val="18"/>
        </w:rPr>
        <w:t xml:space="preserve">Timothy Porter, Tools for Facilitating Project Communication in an Onshore-Offshore Engagement Model, </w:t>
      </w:r>
      <w:r>
        <w:rPr>
          <w:rFonts w:ascii="Arial" w:eastAsia="Arial" w:hAnsi="Arial" w:cs="Arial"/>
          <w:i/>
          <w:sz w:val="18"/>
        </w:rPr>
        <w:t xml:space="preserve">PMI-ISSIG.org </w:t>
      </w:r>
      <w:r>
        <w:rPr>
          <w:rFonts w:ascii="Arial" w:eastAsia="Arial" w:hAnsi="Arial" w:cs="Arial"/>
          <w:sz w:val="18"/>
        </w:rPr>
        <w:t>(ngày 30 tháng 6 năm 2008).</w:t>
      </w:r>
    </w:p>
    <w:p w14:paraId="59DDBAF1" w14:textId="77777777" w:rsidR="00D472E5" w:rsidRDefault="00D429CF">
      <w:pPr>
        <w:numPr>
          <w:ilvl w:val="0"/>
          <w:numId w:val="10"/>
        </w:numPr>
        <w:spacing w:after="68" w:line="270" w:lineRule="auto"/>
        <w:ind w:left="336" w:hanging="257"/>
      </w:pPr>
      <w:r>
        <w:rPr>
          <w:rFonts w:ascii="Arial" w:eastAsia="Arial" w:hAnsi="Arial" w:cs="Arial"/>
          <w:sz w:val="18"/>
        </w:rPr>
        <w:t xml:space="preserve">KPMG International, Quản lý các dự án toàn cầu: Quan sát từ tiền tuyến, </w:t>
      </w:r>
      <w:r>
        <w:rPr>
          <w:rFonts w:ascii="Calibri" w:eastAsia="Calibri" w:hAnsi="Calibri" w:cs="Calibri"/>
          <w:noProof/>
          <w:color w:val="000000"/>
          <w:sz w:val="22"/>
        </w:rPr>
        <mc:AlternateContent>
          <mc:Choice Requires="wpg">
            <w:drawing>
              <wp:inline distT="0" distB="0" distL="0" distR="0" wp14:anchorId="253945CE" wp14:editId="2137C64E">
                <wp:extent cx="30632" cy="29037"/>
                <wp:effectExtent l="0" t="0" r="0" b="0"/>
                <wp:docPr id="309557" name="Group 309557"/>
                <wp:cNvGraphicFramePr/>
                <a:graphic xmlns:a="http://schemas.openxmlformats.org/drawingml/2006/main">
                  <a:graphicData uri="http://schemas.microsoft.com/office/word/2010/wordprocessingGroup">
                    <wpg:wgp>
                      <wpg:cNvGrpSpPr/>
                      <wpg:grpSpPr>
                        <a:xfrm>
                          <a:off x="0" y="0"/>
                          <a:ext cx="30632" cy="29037"/>
                          <a:chOff x="0" y="0"/>
                          <a:chExt cx="30632" cy="29037"/>
                        </a:xfrm>
                      </wpg:grpSpPr>
                      <wps:wsp>
                        <wps:cNvPr id="83765" name="Shape 83765"/>
                        <wps:cNvSpPr/>
                        <wps:spPr>
                          <a:xfrm>
                            <a:off x="18789" y="0"/>
                            <a:ext cx="11843" cy="29037"/>
                          </a:xfrm>
                          <a:custGeom>
                            <a:avLst/>
                            <a:gdLst/>
                            <a:ahLst/>
                            <a:cxnLst/>
                            <a:rect l="0" t="0" r="0" b="0"/>
                            <a:pathLst>
                              <a:path w="11843" h="29037">
                                <a:moveTo>
                                  <a:pt x="0" y="0"/>
                                </a:moveTo>
                                <a:lnTo>
                                  <a:pt x="11843" y="0"/>
                                </a:lnTo>
                                <a:lnTo>
                                  <a:pt x="11843" y="11159"/>
                                </a:lnTo>
                                <a:cubicBezTo>
                                  <a:pt x="11843" y="19927"/>
                                  <a:pt x="9223" y="26874"/>
                                  <a:pt x="0" y="29037"/>
                                </a:cubicBezTo>
                                <a:lnTo>
                                  <a:pt x="0" y="23685"/>
                                </a:lnTo>
                                <a:cubicBezTo>
                                  <a:pt x="5921" y="22774"/>
                                  <a:pt x="6035" y="15942"/>
                                  <a:pt x="6035" y="12070"/>
                                </a:cubicBezTo>
                                <a:lnTo>
                                  <a:pt x="0" y="12070"/>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3766" name="Shape 83766"/>
                        <wps:cNvSpPr/>
                        <wps:spPr>
                          <a:xfrm>
                            <a:off x="0" y="0"/>
                            <a:ext cx="11843" cy="29037"/>
                          </a:xfrm>
                          <a:custGeom>
                            <a:avLst/>
                            <a:gdLst/>
                            <a:ahLst/>
                            <a:cxnLst/>
                            <a:rect l="0" t="0" r="0" b="0"/>
                            <a:pathLst>
                              <a:path w="11843" h="29037">
                                <a:moveTo>
                                  <a:pt x="0" y="0"/>
                                </a:moveTo>
                                <a:lnTo>
                                  <a:pt x="11843" y="0"/>
                                </a:lnTo>
                                <a:lnTo>
                                  <a:pt x="11843" y="11159"/>
                                </a:lnTo>
                                <a:cubicBezTo>
                                  <a:pt x="11843" y="19927"/>
                                  <a:pt x="9224" y="26874"/>
                                  <a:pt x="0" y="29037"/>
                                </a:cubicBezTo>
                                <a:lnTo>
                                  <a:pt x="0" y="23685"/>
                                </a:lnTo>
                                <a:cubicBezTo>
                                  <a:pt x="5921" y="22774"/>
                                  <a:pt x="6035" y="15942"/>
                                  <a:pt x="6035" y="12070"/>
                                </a:cubicBezTo>
                                <a:lnTo>
                                  <a:pt x="0" y="12070"/>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3D3BF3EB" id="Group 309557" o:spid="_x0000_s1026" style="width:2.4pt;height:2.3pt;mso-position-horizontal-relative:char;mso-position-vertical-relative:line" coordsize="30632,29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">
                <v:shape id="Shape 83765" o:spid="_x0000_s1027" style="position:absolute;left:18789;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" path="m,l11843,r,11159c11843,19927,9223,26874,,29037l,23685c5921,22774,6035,15942,6035,12070l,12070,,xe" fillcolor="#1e1d1d" stroked="f" strokeweight="0">
                  <v:stroke miterlimit="83231f" joinstyle="miter"/>
                  <v:path arrowok="t" textboxrect="0,0,11843,29037"/>
                </v:shape>
                <v:shape id="Shape 83766" o:spid="_x0000_s1028" style="position:absolute;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" path="m,l11843,r,11159c11843,19927,9224,26874,,29037l,23685c5921,22774,6035,15942,6035,12070l,12070,,xe" fillcolor="#1e1d1d" stroked="f" strokeweight="0">
                  <v:stroke miterlimit="83231f" joinstyle="miter"/>
                  <v:path arrowok="t" textboxrect="0,0,11843,29037"/>
                </v:shape>
                <w10:anchorlock/>
              </v:group>
            </w:pict>
          </mc:Fallback>
        </mc:AlternateContent>
      </w:r>
      <w:r>
        <w:rPr>
          <w:rFonts w:ascii="Arial" w:eastAsia="Arial" w:hAnsi="Arial" w:cs="Arial"/>
          <w:i/>
          <w:sz w:val="18"/>
        </w:rPr>
        <w:t xml:space="preserve">www.kpmg.com </w:t>
      </w:r>
      <w:r>
        <w:rPr>
          <w:rFonts w:ascii="Arial" w:eastAsia="Arial" w:hAnsi="Arial" w:cs="Arial"/>
          <w:sz w:val="18"/>
        </w:rPr>
        <w:t>(2007).</w:t>
      </w:r>
    </w:p>
    <w:p w14:paraId="2A5983B2" w14:textId="77777777" w:rsidR="00D472E5" w:rsidRDefault="00D429CF">
      <w:pPr>
        <w:numPr>
          <w:ilvl w:val="0"/>
          <w:numId w:val="10"/>
        </w:numPr>
        <w:spacing w:after="103" w:line="270" w:lineRule="auto"/>
        <w:ind w:left="336" w:hanging="257"/>
      </w:pPr>
      <w:r>
        <w:rPr>
          <w:rFonts w:ascii="Arial" w:eastAsia="Arial" w:hAnsi="Arial" w:cs="Arial"/>
          <w:sz w:val="18"/>
        </w:rPr>
        <w:t xml:space="preserve">Belbin® Team Role Theory, </w:t>
      </w:r>
      <w:r>
        <w:rPr>
          <w:rFonts w:ascii="Arial" w:eastAsia="Arial" w:hAnsi="Arial" w:cs="Arial"/>
          <w:i/>
          <w:sz w:val="18"/>
        </w:rPr>
        <w:t xml:space="preserve">Belbin.com </w:t>
      </w:r>
      <w:r>
        <w:rPr>
          <w:rFonts w:ascii="Arial" w:eastAsia="Arial" w:hAnsi="Arial" w:cs="Arial"/>
          <w:sz w:val="18"/>
        </w:rPr>
        <w:t>(truy cập ngày mồng 1 tháng Bảy năm 2008).</w:t>
      </w:r>
    </w:p>
    <w:p w14:paraId="471E1CD4" w14:textId="0B516FD1" w:rsidR="00D472E5" w:rsidRDefault="00D429CF">
      <w:pPr>
        <w:numPr>
          <w:ilvl w:val="0"/>
          <w:numId w:val="10"/>
        </w:numPr>
        <w:spacing w:after="68" w:line="270" w:lineRule="auto"/>
        <w:ind w:left="336" w:hanging="257"/>
      </w:pPr>
      <w:r>
        <w:rPr>
          <w:rFonts w:ascii="Arial" w:eastAsia="Arial" w:hAnsi="Arial" w:cs="Arial"/>
          <w:sz w:val="18"/>
        </w:rPr>
        <w:t xml:space="preserve">Jeremy S. Lurey và Mahesh S. Raisinghani, </w:t>
      </w:r>
      <w:r>
        <w:rPr>
          <w:rFonts w:ascii="Calibri" w:eastAsia="Calibri" w:hAnsi="Calibri" w:cs="Calibri"/>
          <w:noProof/>
          <w:color w:val="000000"/>
          <w:sz w:val="22"/>
        </w:rPr>
        <mc:AlternateContent>
          <mc:Choice Requires="wpg">
            <w:drawing>
              <wp:inline distT="0" distB="0" distL="0" distR="0" wp14:anchorId="73BF6956" wp14:editId="113901A1">
                <wp:extent cx="30631" cy="29037"/>
                <wp:effectExtent l="0" t="0" r="0" b="0"/>
                <wp:docPr id="309558" name="Group 309558"/>
                <wp:cNvGraphicFramePr/>
                <a:graphic xmlns:a="http://schemas.openxmlformats.org/drawingml/2006/main">
                  <a:graphicData uri="http://schemas.microsoft.com/office/word/2010/wordprocessingGroup">
                    <wpg:wgp>
                      <wpg:cNvGrpSpPr/>
                      <wpg:grpSpPr>
                        <a:xfrm>
                          <a:off x="0" y="0"/>
                          <a:ext cx="30631" cy="29037"/>
                          <a:chOff x="0" y="0"/>
                          <a:chExt cx="30631" cy="29037"/>
                        </a:xfrm>
                      </wpg:grpSpPr>
                      <wps:wsp>
                        <wps:cNvPr id="83879" name="Shape 83879"/>
                        <wps:cNvSpPr/>
                        <wps:spPr>
                          <a:xfrm>
                            <a:off x="18789" y="0"/>
                            <a:ext cx="11842" cy="29037"/>
                          </a:xfrm>
                          <a:custGeom>
                            <a:avLst/>
                            <a:gdLst/>
                            <a:ahLst/>
                            <a:cxnLst/>
                            <a:rect l="0" t="0" r="0" b="0"/>
                            <a:pathLst>
                              <a:path w="11842" h="29037">
                                <a:moveTo>
                                  <a:pt x="11842" y="0"/>
                                </a:moveTo>
                                <a:lnTo>
                                  <a:pt x="11842" y="5352"/>
                                </a:lnTo>
                                <a:cubicBezTo>
                                  <a:pt x="5921" y="6263"/>
                                  <a:pt x="5807" y="13095"/>
                                  <a:pt x="5807" y="16967"/>
                                </a:cubicBezTo>
                                <a:lnTo>
                                  <a:pt x="11842" y="16967"/>
                                </a:lnTo>
                                <a:lnTo>
                                  <a:pt x="11842" y="29037"/>
                                </a:lnTo>
                                <a:lnTo>
                                  <a:pt x="0" y="29037"/>
                                </a:lnTo>
                                <a:lnTo>
                                  <a:pt x="0" y="17878"/>
                                </a:lnTo>
                                <a:cubicBezTo>
                                  <a:pt x="0" y="9110"/>
                                  <a:pt x="2619" y="2164"/>
                                  <a:pt x="11842"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3880" name="Shape 83880"/>
                        <wps:cNvSpPr/>
                        <wps:spPr>
                          <a:xfrm>
                            <a:off x="0" y="0"/>
                            <a:ext cx="11843" cy="29037"/>
                          </a:xfrm>
                          <a:custGeom>
                            <a:avLst/>
                            <a:gdLst/>
                            <a:ahLst/>
                            <a:cxnLst/>
                            <a:rect l="0" t="0" r="0" b="0"/>
                            <a:pathLst>
                              <a:path w="11843" h="29037">
                                <a:moveTo>
                                  <a:pt x="11843" y="0"/>
                                </a:moveTo>
                                <a:lnTo>
                                  <a:pt x="11843" y="5352"/>
                                </a:lnTo>
                                <a:cubicBezTo>
                                  <a:pt x="5921" y="6263"/>
                                  <a:pt x="5807" y="13095"/>
                                  <a:pt x="5807" y="16967"/>
                                </a:cubicBezTo>
                                <a:lnTo>
                                  <a:pt x="11843" y="16967"/>
                                </a:lnTo>
                                <a:lnTo>
                                  <a:pt x="11843" y="29037"/>
                                </a:lnTo>
                                <a:lnTo>
                                  <a:pt x="0" y="29037"/>
                                </a:lnTo>
                                <a:lnTo>
                                  <a:pt x="0" y="17878"/>
                                </a:lnTo>
                                <a:cubicBezTo>
                                  <a:pt x="0" y="9110"/>
                                  <a:pt x="2619" y="2164"/>
                                  <a:pt x="11843" y="0"/>
                                </a:cubicBez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3A1F5A7F" id="Group 309558" o:spid="_x0000_s1026" style="width:2.4pt;height:2.3pt;mso-position-horizontal-relative:char;mso-position-vertical-relative:line" coordsize="30631,29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">
                <v:shape id="Shape 83879" o:spid="_x0000_s1027" style="position:absolute;left:18789;width:11842;height:29037;visibility:visible;mso-wrap-style:square;v-text-anchor:top" coordsize="11842,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" path="m11842,r,5352c5921,6263,5807,13095,5807,16967r6035,l11842,29037,,29037,,17878c,9110,2619,2164,11842,xe" fillcolor="#1e1d1d" stroked="f" strokeweight="0">
                  <v:stroke miterlimit="83231f" joinstyle="miter"/>
                  <v:path arrowok="t" textboxrect="0,0,11842,29037"/>
                </v:shape>
                <v:shape id="Shape 83880" o:spid="_x0000_s1028" style="position:absolute;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" path="m11843,r,5352c5921,6263,5807,13095,5807,16967r6036,l11843,29037,,29037,,17878c,9110,2619,2164,11843,xe" fillcolor="#1e1d1d" stroked="f" strokeweight="0">
                  <v:stroke miterlimit="83231f" joinstyle="miter"/>
                  <v:path arrowok="t" textboxrect="0,0,11843,29037"/>
                </v:shape>
                <w10:anchorlock/>
              </v:group>
            </w:pict>
          </mc:Fallback>
        </mc:AlternateContent>
      </w:r>
      <w:r>
        <w:rPr>
          <w:rFonts w:ascii="Arial" w:eastAsia="Arial" w:hAnsi="Arial" w:cs="Arial"/>
          <w:sz w:val="18"/>
        </w:rPr>
        <w:t>An Empirical Study of Best Practices in Virtual Teams,</w:t>
      </w:r>
      <w:r>
        <w:rPr>
          <w:rFonts w:ascii="Calibri" w:eastAsia="Calibri" w:hAnsi="Calibri" w:cs="Calibri"/>
          <w:noProof/>
          <w:color w:val="000000"/>
          <w:sz w:val="22"/>
        </w:rPr>
        <mc:AlternateContent>
          <mc:Choice Requires="wpg">
            <w:drawing>
              <wp:inline distT="0" distB="0" distL="0" distR="0" wp14:anchorId="53003ADB" wp14:editId="4ADEB455">
                <wp:extent cx="30632" cy="29037"/>
                <wp:effectExtent l="0" t="0" r="0" b="0"/>
                <wp:docPr id="309559" name="Group 309559"/>
                <wp:cNvGraphicFramePr/>
                <a:graphic xmlns:a="http://schemas.openxmlformats.org/drawingml/2006/main">
                  <a:graphicData uri="http://schemas.microsoft.com/office/word/2010/wordprocessingGroup">
                    <wpg:wgp>
                      <wpg:cNvGrpSpPr/>
                      <wpg:grpSpPr>
                        <a:xfrm>
                          <a:off x="0" y="0"/>
                          <a:ext cx="30632" cy="29037"/>
                          <a:chOff x="0" y="0"/>
                          <a:chExt cx="30632" cy="29037"/>
                        </a:xfrm>
                      </wpg:grpSpPr>
                      <wps:wsp>
                        <wps:cNvPr id="83927" name="Shape 83927"/>
                        <wps:cNvSpPr/>
                        <wps:spPr>
                          <a:xfrm>
                            <a:off x="18789" y="0"/>
                            <a:ext cx="11843" cy="29037"/>
                          </a:xfrm>
                          <a:custGeom>
                            <a:avLst/>
                            <a:gdLst/>
                            <a:ahLst/>
                            <a:cxnLst/>
                            <a:rect l="0" t="0" r="0" b="0"/>
                            <a:pathLst>
                              <a:path w="11843" h="29037">
                                <a:moveTo>
                                  <a:pt x="0" y="0"/>
                                </a:moveTo>
                                <a:lnTo>
                                  <a:pt x="11843" y="0"/>
                                </a:lnTo>
                                <a:lnTo>
                                  <a:pt x="11843" y="11159"/>
                                </a:lnTo>
                                <a:cubicBezTo>
                                  <a:pt x="11843" y="19927"/>
                                  <a:pt x="9224" y="26874"/>
                                  <a:pt x="0" y="29037"/>
                                </a:cubicBezTo>
                                <a:lnTo>
                                  <a:pt x="0" y="23685"/>
                                </a:lnTo>
                                <a:cubicBezTo>
                                  <a:pt x="5922" y="22774"/>
                                  <a:pt x="6035" y="15942"/>
                                  <a:pt x="6035" y="12070"/>
                                </a:cubicBezTo>
                                <a:lnTo>
                                  <a:pt x="0" y="12070"/>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s:wsp>
                        <wps:cNvPr id="83928" name="Shape 83928"/>
                        <wps:cNvSpPr/>
                        <wps:spPr>
                          <a:xfrm>
                            <a:off x="0" y="0"/>
                            <a:ext cx="11843" cy="29037"/>
                          </a:xfrm>
                          <a:custGeom>
                            <a:avLst/>
                            <a:gdLst/>
                            <a:ahLst/>
                            <a:cxnLst/>
                            <a:rect l="0" t="0" r="0" b="0"/>
                            <a:pathLst>
                              <a:path w="11843" h="29037">
                                <a:moveTo>
                                  <a:pt x="0" y="0"/>
                                </a:moveTo>
                                <a:lnTo>
                                  <a:pt x="11843" y="0"/>
                                </a:lnTo>
                                <a:lnTo>
                                  <a:pt x="11843" y="11159"/>
                                </a:lnTo>
                                <a:cubicBezTo>
                                  <a:pt x="11843" y="19927"/>
                                  <a:pt x="9224" y="26874"/>
                                  <a:pt x="0" y="29037"/>
                                </a:cubicBezTo>
                                <a:lnTo>
                                  <a:pt x="0" y="23685"/>
                                </a:lnTo>
                                <a:cubicBezTo>
                                  <a:pt x="5921" y="22774"/>
                                  <a:pt x="6035" y="15942"/>
                                  <a:pt x="6035" y="12070"/>
                                </a:cubicBezTo>
                                <a:lnTo>
                                  <a:pt x="0" y="12070"/>
                                </a:lnTo>
                                <a:lnTo>
                                  <a:pt x="0" y="0"/>
                                </a:lnTo>
                                <a:close/>
                              </a:path>
                            </a:pathLst>
                          </a:custGeom>
                          <a:ln w="0" cap="flat">
                            <a:miter lim="127000"/>
                          </a:ln>
                        </wps:spPr>
                        <wps:style>
                          <a:lnRef idx="0">
                            <a:srgbClr val="000000">
                              <a:alpha val="0"/>
                            </a:srgbClr>
                          </a:lnRef>
                          <a:fillRef idx="1">
                            <a:srgbClr val="1E1D1D"/>
                          </a:fillRef>
                          <a:effectRef idx="0">
                            <a:scrgbClr r="0" g="0" b="0"/>
                          </a:effectRef>
                          <a:fontRef idx="none"/>
                        </wps:style>
                        <wps:bodyPr/>
                      </wps:wsp>
                    </wpg:wgp>
                  </a:graphicData>
                </a:graphic>
              </wp:inline>
            </w:drawing>
          </mc:Choice>
          <mc:Fallback>
            <w:pict>
              <v:group w14:anchorId="493028B4" id="Group 309559" o:spid="_x0000_s1026" style="width:2.4pt;height:2.3pt;mso-position-horizontal-relative:char;mso-position-vertical-relative:line" coordsize="30632,29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">
                <v:shape id="Shape 83927" o:spid="_x0000_s1027" style="position:absolute;left:18789;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" path="m,l11843,r,11159c11843,19927,9224,26874,,29037l,23685c5922,22774,6035,15942,6035,12070l,12070,,xe" fillcolor="#1e1d1d" stroked="f" strokeweight="0">
                  <v:stroke miterlimit="83231f" joinstyle="miter"/>
                  <v:path arrowok="t" textboxrect="0,0,11843,29037"/>
                </v:shape>
                <v:shape id="Shape 83928" o:spid="_x0000_s1028" style="position:absolute;width:11843;height:29037;visibility:visible;mso-wrap-style:square;v-text-anchor:top" coordsize="11843,2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" path="m,l11843,r,11159c11843,19927,9224,26874,,29037l,23685c5921,22774,6035,15942,6035,12070l,12070,,xe" fillcolor="#1e1d1d" stroked="f" strokeweight="0">
                  <v:stroke miterlimit="83231f" joinstyle="miter"/>
                  <v:path arrowok="t" textboxrect="0,0,11843,29037"/>
                </v:shape>
                <w10:anchorlock/>
              </v:group>
            </w:pict>
          </mc:Fallback>
        </mc:AlternateContent>
      </w:r>
      <w:r>
        <w:rPr>
          <w:rFonts w:ascii="Arial" w:eastAsia="Arial" w:hAnsi="Arial" w:cs="Arial"/>
          <w:i/>
          <w:sz w:val="18"/>
        </w:rPr>
        <w:t xml:space="preserve"> Information &amp;; Management </w:t>
      </w:r>
      <w:r>
        <w:rPr>
          <w:rFonts w:ascii="Arial" w:eastAsia="Arial" w:hAnsi="Arial" w:cs="Arial"/>
          <w:sz w:val="18"/>
        </w:rPr>
        <w:t>38, no. 8 (2001).</w:t>
      </w:r>
    </w:p>
    <w:sectPr w:rsidR="00D472E5">
      <w:headerReference w:type="even" r:id="rId11"/>
      <w:headerReference w:type="default" r:id="rId12"/>
      <w:footerReference w:type="even" r:id="rId13"/>
      <w:footerReference w:type="default" r:id="rId14"/>
      <w:headerReference w:type="first" r:id="rId15"/>
      <w:footerReference w:type="first" r:id="rId16"/>
      <w:pgSz w:w="10621" w:h="13141"/>
      <w:pgMar w:top="800" w:right="1804" w:bottom="1247" w:left="1135" w:header="720" w:footer="720" w:gutter="0"/>
      <w:pgNumType w:start="4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59484" w14:textId="77777777" w:rsidR="00D429CF" w:rsidRDefault="00D429CF">
      <w:pPr>
        <w:spacing w:after="0" w:line="240" w:lineRule="auto"/>
      </w:pPr>
      <w:r>
        <w:separator/>
      </w:r>
    </w:p>
  </w:endnote>
  <w:endnote w:type="continuationSeparator" w:id="0">
    <w:p w14:paraId="227B541D" w14:textId="77777777" w:rsidR="00D429CF" w:rsidRDefault="00D4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EBD6A" w14:textId="77777777" w:rsidR="00D472E5" w:rsidRDefault="00D429CF">
    <w:pPr>
      <w:spacing w:after="0" w:line="259" w:lineRule="auto"/>
      <w:ind w:left="-280" w:firstLine="0"/>
    </w:pPr>
    <w:r>
      <w:rPr>
        <w:rFonts w:ascii="Arial" w:eastAsia="Arial" w:hAnsi="Arial" w:cs="Arial"/>
        <w:sz w:val="17"/>
      </w:rPr>
      <w:t>Chương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A1FA9" w14:textId="77777777" w:rsidR="00D472E5" w:rsidRDefault="00D429CF">
    <w:pPr>
      <w:spacing w:after="0" w:line="259" w:lineRule="auto"/>
      <w:ind w:left="4018" w:right="-959" w:firstLine="0"/>
    </w:pPr>
    <w:r>
      <w:rPr>
        <w:rFonts w:ascii="Arial" w:eastAsia="Arial" w:hAnsi="Arial" w:cs="Arial"/>
        <w:sz w:val="17"/>
      </w:rPr>
      <w:t>Bối cảnh quản lý dự án và công nghệ thông tin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3063A" w14:textId="77777777" w:rsidR="00D472E5" w:rsidRDefault="00D472E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D8331" w14:textId="77777777" w:rsidR="00D429CF" w:rsidRDefault="00D429CF">
      <w:pPr>
        <w:spacing w:after="0" w:line="240" w:lineRule="auto"/>
      </w:pPr>
      <w:r>
        <w:separator/>
      </w:r>
    </w:p>
  </w:footnote>
  <w:footnote w:type="continuationSeparator" w:id="0">
    <w:p w14:paraId="2C1B2D53" w14:textId="77777777" w:rsidR="00D429CF" w:rsidRDefault="00D42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1210"/>
      <w:tblOverlap w:val="never"/>
      <w:tblW w:w="1325" w:type="dxa"/>
      <w:tblInd w:w="0" w:type="dxa"/>
      <w:tblCellMar>
        <w:top w:w="86" w:type="dxa"/>
        <w:left w:w="115" w:type="dxa"/>
        <w:right w:w="115" w:type="dxa"/>
      </w:tblCellMar>
      <w:tblLook w:val="04A0" w:firstRow="1" w:lastRow="0" w:firstColumn="1" w:lastColumn="0" w:noHBand="0" w:noVBand="1"/>
    </w:tblPr>
    <w:tblGrid>
      <w:gridCol w:w="1325"/>
    </w:tblGrid>
    <w:tr w:rsidR="00D472E5" w14:paraId="616305FB" w14:textId="77777777">
      <w:trPr>
        <w:trHeight w:val="359"/>
      </w:trPr>
      <w:tc>
        <w:tcPr>
          <w:tcW w:w="1325" w:type="dxa"/>
          <w:tcBorders>
            <w:top w:val="nil"/>
            <w:left w:val="nil"/>
            <w:bottom w:val="nil"/>
            <w:right w:val="nil"/>
          </w:tcBorders>
          <w:shd w:val="clear" w:color="auto" w:fill="C0D9E4"/>
        </w:tcPr>
        <w:p w14:paraId="455823D2" w14:textId="77777777" w:rsidR="00D472E5" w:rsidRDefault="00D429CF">
          <w:pPr>
            <w:spacing w:after="0" w:line="259" w:lineRule="auto"/>
            <w:ind w:left="549" w:firstLine="0"/>
            <w:jc w:val="center"/>
          </w:pPr>
          <w:r>
            <w:fldChar w:fldCharType="begin"/>
          </w:r>
          <w:r>
            <w:instrText xml:space="preserve"> PAGE   \* MERGEFORMAT </w:instrText>
          </w:r>
          <w:r>
            <w:fldChar w:fldCharType="separate"/>
          </w:r>
          <w:r>
            <w:rPr>
              <w:rFonts w:ascii="Arial" w:eastAsia="Arial" w:hAnsi="Arial" w:cs="Arial"/>
              <w:b/>
              <w:sz w:val="16"/>
            </w:rPr>
            <w:t>44</w:t>
          </w:r>
          <w:r>
            <w:rPr>
              <w:rFonts w:ascii="Arial" w:eastAsia="Arial" w:hAnsi="Arial" w:cs="Arial"/>
              <w:b/>
              <w:sz w:val="16"/>
            </w:rPr>
            <w:fldChar w:fldCharType="end"/>
          </w:r>
        </w:p>
      </w:tc>
    </w:tr>
  </w:tbl>
  <w:p w14:paraId="2EE94E18" w14:textId="77777777" w:rsidR="00D472E5" w:rsidRDefault="00D472E5">
    <w:pPr>
      <w:spacing w:after="0" w:line="259" w:lineRule="auto"/>
      <w:ind w:left="-1135" w:right="8817"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295" w:tblpY="1210"/>
      <w:tblOverlap w:val="never"/>
      <w:tblW w:w="1326" w:type="dxa"/>
      <w:tblInd w:w="0" w:type="dxa"/>
      <w:tblCellMar>
        <w:top w:w="86" w:type="dxa"/>
        <w:left w:w="312" w:type="dxa"/>
        <w:right w:w="115" w:type="dxa"/>
      </w:tblCellMar>
      <w:tblLook w:val="04A0" w:firstRow="1" w:lastRow="0" w:firstColumn="1" w:lastColumn="0" w:noHBand="0" w:noVBand="1"/>
    </w:tblPr>
    <w:tblGrid>
      <w:gridCol w:w="1326"/>
    </w:tblGrid>
    <w:tr w:rsidR="00D472E5" w14:paraId="3117B425" w14:textId="77777777">
      <w:trPr>
        <w:trHeight w:val="359"/>
      </w:trPr>
      <w:tc>
        <w:tcPr>
          <w:tcW w:w="1326" w:type="dxa"/>
          <w:tcBorders>
            <w:top w:val="nil"/>
            <w:left w:val="nil"/>
            <w:bottom w:val="nil"/>
            <w:right w:val="nil"/>
          </w:tcBorders>
          <w:shd w:val="clear" w:color="auto" w:fill="C0D9E4"/>
        </w:tcPr>
        <w:p w14:paraId="23EC08BB" w14:textId="77777777" w:rsidR="00D472E5" w:rsidRDefault="00D429CF">
          <w:pPr>
            <w:spacing w:after="0" w:line="259" w:lineRule="auto"/>
            <w:ind w:left="0" w:firstLine="0"/>
          </w:pPr>
          <w:r>
            <w:fldChar w:fldCharType="begin"/>
          </w:r>
          <w:r>
            <w:instrText xml:space="preserve"> PAGE   \* MERGEFORMAT </w:instrText>
          </w:r>
          <w:r>
            <w:fldChar w:fldCharType="separate"/>
          </w:r>
          <w:r>
            <w:rPr>
              <w:rFonts w:ascii="Arial" w:eastAsia="Arial" w:hAnsi="Arial" w:cs="Arial"/>
              <w:b/>
              <w:sz w:val="16"/>
            </w:rPr>
            <w:t>45</w:t>
          </w:r>
          <w:r>
            <w:rPr>
              <w:rFonts w:ascii="Arial" w:eastAsia="Arial" w:hAnsi="Arial" w:cs="Arial"/>
              <w:b/>
              <w:sz w:val="16"/>
            </w:rPr>
            <w:fldChar w:fldCharType="end"/>
          </w:r>
        </w:p>
      </w:tc>
    </w:tr>
  </w:tbl>
  <w:p w14:paraId="7566AA7B" w14:textId="77777777" w:rsidR="00D472E5" w:rsidRDefault="00D472E5">
    <w:pPr>
      <w:spacing w:after="0" w:line="259" w:lineRule="auto"/>
      <w:ind w:left="-1135" w:right="8817"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24241" w14:textId="77777777" w:rsidR="00D472E5" w:rsidRDefault="00D472E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E0335"/>
    <w:multiLevelType w:val="hybridMultilevel"/>
    <w:tmpl w:val="8A7C25EE"/>
    <w:lvl w:ilvl="0" w:tplc="A8E0224C">
      <w:start w:val="1"/>
      <w:numFmt w:val="decimal"/>
      <w:lvlText w:val="%1."/>
      <w:lvlJc w:val="left"/>
      <w:pPr>
        <w:ind w:left="420"/>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1" w:tplc="25A81E00">
      <w:start w:val="1"/>
      <w:numFmt w:val="lowerLetter"/>
      <w:lvlText w:val="%2"/>
      <w:lvlJc w:val="left"/>
      <w:pPr>
        <w:ind w:left="1160"/>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2" w:tplc="6BBC90DA">
      <w:start w:val="1"/>
      <w:numFmt w:val="lowerRoman"/>
      <w:lvlText w:val="%3"/>
      <w:lvlJc w:val="left"/>
      <w:pPr>
        <w:ind w:left="1880"/>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3" w:tplc="74D21CEA">
      <w:start w:val="1"/>
      <w:numFmt w:val="decimal"/>
      <w:lvlText w:val="%4"/>
      <w:lvlJc w:val="left"/>
      <w:pPr>
        <w:ind w:left="2600"/>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4" w:tplc="C26A0A3E">
      <w:start w:val="1"/>
      <w:numFmt w:val="lowerLetter"/>
      <w:lvlText w:val="%5"/>
      <w:lvlJc w:val="left"/>
      <w:pPr>
        <w:ind w:left="3320"/>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5" w:tplc="6CE611FC">
      <w:start w:val="1"/>
      <w:numFmt w:val="lowerRoman"/>
      <w:lvlText w:val="%6"/>
      <w:lvlJc w:val="left"/>
      <w:pPr>
        <w:ind w:left="4040"/>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6" w:tplc="76AC1232">
      <w:start w:val="1"/>
      <w:numFmt w:val="decimal"/>
      <w:lvlText w:val="%7"/>
      <w:lvlJc w:val="left"/>
      <w:pPr>
        <w:ind w:left="4760"/>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7" w:tplc="473A00EC">
      <w:start w:val="1"/>
      <w:numFmt w:val="lowerLetter"/>
      <w:lvlText w:val="%8"/>
      <w:lvlJc w:val="left"/>
      <w:pPr>
        <w:ind w:left="5480"/>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8" w:tplc="E084EC5C">
      <w:start w:val="1"/>
      <w:numFmt w:val="lowerRoman"/>
      <w:lvlText w:val="%9"/>
      <w:lvlJc w:val="left"/>
      <w:pPr>
        <w:ind w:left="6200"/>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abstractNum>
  <w:abstractNum w:abstractNumId="1" w15:restartNumberingAfterBreak="0">
    <w:nsid w:val="43E43DC9"/>
    <w:multiLevelType w:val="hybridMultilevel"/>
    <w:tmpl w:val="07FCCF38"/>
    <w:lvl w:ilvl="0" w:tplc="19EA8D62">
      <w:start w:val="1"/>
      <w:numFmt w:val="decimal"/>
      <w:lvlText w:val="%1."/>
      <w:lvlJc w:val="left"/>
      <w:pPr>
        <w:ind w:left="420"/>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1" w:tplc="68842406">
      <w:start w:val="1"/>
      <w:numFmt w:val="lowerLetter"/>
      <w:lvlText w:val="%2"/>
      <w:lvlJc w:val="left"/>
      <w:pPr>
        <w:ind w:left="1165"/>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2" w:tplc="5A1A2F62">
      <w:start w:val="1"/>
      <w:numFmt w:val="lowerRoman"/>
      <w:lvlText w:val="%3"/>
      <w:lvlJc w:val="left"/>
      <w:pPr>
        <w:ind w:left="1885"/>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3" w:tplc="519E7E66">
      <w:start w:val="1"/>
      <w:numFmt w:val="decimal"/>
      <w:lvlText w:val="%4"/>
      <w:lvlJc w:val="left"/>
      <w:pPr>
        <w:ind w:left="2605"/>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4" w:tplc="80CE0224">
      <w:start w:val="1"/>
      <w:numFmt w:val="lowerLetter"/>
      <w:lvlText w:val="%5"/>
      <w:lvlJc w:val="left"/>
      <w:pPr>
        <w:ind w:left="3325"/>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5" w:tplc="89805780">
      <w:start w:val="1"/>
      <w:numFmt w:val="lowerRoman"/>
      <w:lvlText w:val="%6"/>
      <w:lvlJc w:val="left"/>
      <w:pPr>
        <w:ind w:left="4045"/>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6" w:tplc="4004519C">
      <w:start w:val="1"/>
      <w:numFmt w:val="decimal"/>
      <w:lvlText w:val="%7"/>
      <w:lvlJc w:val="left"/>
      <w:pPr>
        <w:ind w:left="4765"/>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7" w:tplc="5D90F756">
      <w:start w:val="1"/>
      <w:numFmt w:val="lowerLetter"/>
      <w:lvlText w:val="%8"/>
      <w:lvlJc w:val="left"/>
      <w:pPr>
        <w:ind w:left="5485"/>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8" w:tplc="2AB60652">
      <w:start w:val="1"/>
      <w:numFmt w:val="lowerRoman"/>
      <w:lvlText w:val="%9"/>
      <w:lvlJc w:val="left"/>
      <w:pPr>
        <w:ind w:left="6205"/>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abstractNum>
  <w:abstractNum w:abstractNumId="2" w15:restartNumberingAfterBreak="0">
    <w:nsid w:val="46A972A8"/>
    <w:multiLevelType w:val="hybridMultilevel"/>
    <w:tmpl w:val="C314902E"/>
    <w:lvl w:ilvl="0" w:tplc="D6A29694">
      <w:start w:val="1"/>
      <w:numFmt w:val="decimal"/>
      <w:lvlText w:val="%1"/>
      <w:lvlJc w:val="left"/>
      <w:pPr>
        <w:ind w:left="337"/>
      </w:pPr>
      <w:rPr>
        <w:rFonts w:ascii="Arial" w:eastAsia="Arial" w:hAnsi="Arial" w:cs="Arial"/>
        <w:b w:val="0"/>
        <w:i w:val="0"/>
        <w:strike w:val="0"/>
        <w:dstrike w:val="0"/>
        <w:color w:val="1E1D1D"/>
        <w:sz w:val="18"/>
        <w:szCs w:val="18"/>
        <w:u w:val="none" w:color="000000"/>
        <w:bdr w:val="none" w:sz="0" w:space="0" w:color="auto"/>
        <w:shd w:val="clear" w:color="auto" w:fill="auto"/>
        <w:vertAlign w:val="superscript"/>
      </w:rPr>
    </w:lvl>
    <w:lvl w:ilvl="1" w:tplc="18BE996A">
      <w:start w:val="1"/>
      <w:numFmt w:val="lowerLetter"/>
      <w:lvlText w:val="%2"/>
      <w:lvlJc w:val="left"/>
      <w:pPr>
        <w:ind w:left="1125"/>
      </w:pPr>
      <w:rPr>
        <w:rFonts w:ascii="Arial" w:eastAsia="Arial" w:hAnsi="Arial" w:cs="Arial"/>
        <w:b w:val="0"/>
        <w:i w:val="0"/>
        <w:strike w:val="0"/>
        <w:dstrike w:val="0"/>
        <w:color w:val="1E1D1D"/>
        <w:sz w:val="18"/>
        <w:szCs w:val="18"/>
        <w:u w:val="none" w:color="000000"/>
        <w:bdr w:val="none" w:sz="0" w:space="0" w:color="auto"/>
        <w:shd w:val="clear" w:color="auto" w:fill="auto"/>
        <w:vertAlign w:val="superscript"/>
      </w:rPr>
    </w:lvl>
    <w:lvl w:ilvl="2" w:tplc="14708B1C">
      <w:start w:val="1"/>
      <w:numFmt w:val="lowerRoman"/>
      <w:lvlText w:val="%3"/>
      <w:lvlJc w:val="left"/>
      <w:pPr>
        <w:ind w:left="1845"/>
      </w:pPr>
      <w:rPr>
        <w:rFonts w:ascii="Arial" w:eastAsia="Arial" w:hAnsi="Arial" w:cs="Arial"/>
        <w:b w:val="0"/>
        <w:i w:val="0"/>
        <w:strike w:val="0"/>
        <w:dstrike w:val="0"/>
        <w:color w:val="1E1D1D"/>
        <w:sz w:val="18"/>
        <w:szCs w:val="18"/>
        <w:u w:val="none" w:color="000000"/>
        <w:bdr w:val="none" w:sz="0" w:space="0" w:color="auto"/>
        <w:shd w:val="clear" w:color="auto" w:fill="auto"/>
        <w:vertAlign w:val="superscript"/>
      </w:rPr>
    </w:lvl>
    <w:lvl w:ilvl="3" w:tplc="5566BDE2">
      <w:start w:val="1"/>
      <w:numFmt w:val="decimal"/>
      <w:lvlText w:val="%4"/>
      <w:lvlJc w:val="left"/>
      <w:pPr>
        <w:ind w:left="2565"/>
      </w:pPr>
      <w:rPr>
        <w:rFonts w:ascii="Arial" w:eastAsia="Arial" w:hAnsi="Arial" w:cs="Arial"/>
        <w:b w:val="0"/>
        <w:i w:val="0"/>
        <w:strike w:val="0"/>
        <w:dstrike w:val="0"/>
        <w:color w:val="1E1D1D"/>
        <w:sz w:val="18"/>
        <w:szCs w:val="18"/>
        <w:u w:val="none" w:color="000000"/>
        <w:bdr w:val="none" w:sz="0" w:space="0" w:color="auto"/>
        <w:shd w:val="clear" w:color="auto" w:fill="auto"/>
        <w:vertAlign w:val="superscript"/>
      </w:rPr>
    </w:lvl>
    <w:lvl w:ilvl="4" w:tplc="39D28382">
      <w:start w:val="1"/>
      <w:numFmt w:val="lowerLetter"/>
      <w:lvlText w:val="%5"/>
      <w:lvlJc w:val="left"/>
      <w:pPr>
        <w:ind w:left="3285"/>
      </w:pPr>
      <w:rPr>
        <w:rFonts w:ascii="Arial" w:eastAsia="Arial" w:hAnsi="Arial" w:cs="Arial"/>
        <w:b w:val="0"/>
        <w:i w:val="0"/>
        <w:strike w:val="0"/>
        <w:dstrike w:val="0"/>
        <w:color w:val="1E1D1D"/>
        <w:sz w:val="18"/>
        <w:szCs w:val="18"/>
        <w:u w:val="none" w:color="000000"/>
        <w:bdr w:val="none" w:sz="0" w:space="0" w:color="auto"/>
        <w:shd w:val="clear" w:color="auto" w:fill="auto"/>
        <w:vertAlign w:val="superscript"/>
      </w:rPr>
    </w:lvl>
    <w:lvl w:ilvl="5" w:tplc="98080ABA">
      <w:start w:val="1"/>
      <w:numFmt w:val="lowerRoman"/>
      <w:lvlText w:val="%6"/>
      <w:lvlJc w:val="left"/>
      <w:pPr>
        <w:ind w:left="4005"/>
      </w:pPr>
      <w:rPr>
        <w:rFonts w:ascii="Arial" w:eastAsia="Arial" w:hAnsi="Arial" w:cs="Arial"/>
        <w:b w:val="0"/>
        <w:i w:val="0"/>
        <w:strike w:val="0"/>
        <w:dstrike w:val="0"/>
        <w:color w:val="1E1D1D"/>
        <w:sz w:val="18"/>
        <w:szCs w:val="18"/>
        <w:u w:val="none" w:color="000000"/>
        <w:bdr w:val="none" w:sz="0" w:space="0" w:color="auto"/>
        <w:shd w:val="clear" w:color="auto" w:fill="auto"/>
        <w:vertAlign w:val="superscript"/>
      </w:rPr>
    </w:lvl>
    <w:lvl w:ilvl="6" w:tplc="FB34BA14">
      <w:start w:val="1"/>
      <w:numFmt w:val="decimal"/>
      <w:lvlText w:val="%7"/>
      <w:lvlJc w:val="left"/>
      <w:pPr>
        <w:ind w:left="4725"/>
      </w:pPr>
      <w:rPr>
        <w:rFonts w:ascii="Arial" w:eastAsia="Arial" w:hAnsi="Arial" w:cs="Arial"/>
        <w:b w:val="0"/>
        <w:i w:val="0"/>
        <w:strike w:val="0"/>
        <w:dstrike w:val="0"/>
        <w:color w:val="1E1D1D"/>
        <w:sz w:val="18"/>
        <w:szCs w:val="18"/>
        <w:u w:val="none" w:color="000000"/>
        <w:bdr w:val="none" w:sz="0" w:space="0" w:color="auto"/>
        <w:shd w:val="clear" w:color="auto" w:fill="auto"/>
        <w:vertAlign w:val="superscript"/>
      </w:rPr>
    </w:lvl>
    <w:lvl w:ilvl="7" w:tplc="1450A09C">
      <w:start w:val="1"/>
      <w:numFmt w:val="lowerLetter"/>
      <w:lvlText w:val="%8"/>
      <w:lvlJc w:val="left"/>
      <w:pPr>
        <w:ind w:left="5445"/>
      </w:pPr>
      <w:rPr>
        <w:rFonts w:ascii="Arial" w:eastAsia="Arial" w:hAnsi="Arial" w:cs="Arial"/>
        <w:b w:val="0"/>
        <w:i w:val="0"/>
        <w:strike w:val="0"/>
        <w:dstrike w:val="0"/>
        <w:color w:val="1E1D1D"/>
        <w:sz w:val="18"/>
        <w:szCs w:val="18"/>
        <w:u w:val="none" w:color="000000"/>
        <w:bdr w:val="none" w:sz="0" w:space="0" w:color="auto"/>
        <w:shd w:val="clear" w:color="auto" w:fill="auto"/>
        <w:vertAlign w:val="superscript"/>
      </w:rPr>
    </w:lvl>
    <w:lvl w:ilvl="8" w:tplc="F82C74E2">
      <w:start w:val="1"/>
      <w:numFmt w:val="lowerRoman"/>
      <w:lvlText w:val="%9"/>
      <w:lvlJc w:val="left"/>
      <w:pPr>
        <w:ind w:left="6165"/>
      </w:pPr>
      <w:rPr>
        <w:rFonts w:ascii="Arial" w:eastAsia="Arial" w:hAnsi="Arial" w:cs="Arial"/>
        <w:b w:val="0"/>
        <w:i w:val="0"/>
        <w:strike w:val="0"/>
        <w:dstrike w:val="0"/>
        <w:color w:val="1E1D1D"/>
        <w:sz w:val="18"/>
        <w:szCs w:val="18"/>
        <w:u w:val="none" w:color="000000"/>
        <w:bdr w:val="none" w:sz="0" w:space="0" w:color="auto"/>
        <w:shd w:val="clear" w:color="auto" w:fill="auto"/>
        <w:vertAlign w:val="superscript"/>
      </w:rPr>
    </w:lvl>
  </w:abstractNum>
  <w:abstractNum w:abstractNumId="3" w15:restartNumberingAfterBreak="0">
    <w:nsid w:val="4D8E129F"/>
    <w:multiLevelType w:val="hybridMultilevel"/>
    <w:tmpl w:val="2D4AF56C"/>
    <w:lvl w:ilvl="0" w:tplc="D1B461B4">
      <w:start w:val="1"/>
      <w:numFmt w:val="decimal"/>
      <w:lvlText w:val="%1"/>
      <w:lvlJc w:val="left"/>
      <w:pPr>
        <w:ind w:left="360"/>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1" w:tplc="8F346640">
      <w:start w:val="2"/>
      <w:numFmt w:val="lowerLetter"/>
      <w:lvlText w:val="%2."/>
      <w:lvlJc w:val="left"/>
      <w:pPr>
        <w:ind w:left="815"/>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2" w:tplc="40A43BC2">
      <w:start w:val="1"/>
      <w:numFmt w:val="lowerRoman"/>
      <w:lvlText w:val="%3"/>
      <w:lvlJc w:val="left"/>
      <w:pPr>
        <w:ind w:left="152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3" w:tplc="E438F30C">
      <w:start w:val="1"/>
      <w:numFmt w:val="decimal"/>
      <w:lvlText w:val="%4"/>
      <w:lvlJc w:val="left"/>
      <w:pPr>
        <w:ind w:left="224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4" w:tplc="C9647DC2">
      <w:start w:val="1"/>
      <w:numFmt w:val="lowerLetter"/>
      <w:lvlText w:val="%5"/>
      <w:lvlJc w:val="left"/>
      <w:pPr>
        <w:ind w:left="296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5" w:tplc="F3603DCA">
      <w:start w:val="1"/>
      <w:numFmt w:val="lowerRoman"/>
      <w:lvlText w:val="%6"/>
      <w:lvlJc w:val="left"/>
      <w:pPr>
        <w:ind w:left="368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6" w:tplc="BB1A857C">
      <w:start w:val="1"/>
      <w:numFmt w:val="decimal"/>
      <w:lvlText w:val="%7"/>
      <w:lvlJc w:val="left"/>
      <w:pPr>
        <w:ind w:left="440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7" w:tplc="5CA6E42E">
      <w:start w:val="1"/>
      <w:numFmt w:val="lowerLetter"/>
      <w:lvlText w:val="%8"/>
      <w:lvlJc w:val="left"/>
      <w:pPr>
        <w:ind w:left="512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8" w:tplc="42E4A8CC">
      <w:start w:val="1"/>
      <w:numFmt w:val="lowerRoman"/>
      <w:lvlText w:val="%9"/>
      <w:lvlJc w:val="left"/>
      <w:pPr>
        <w:ind w:left="584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abstractNum>
  <w:abstractNum w:abstractNumId="4" w15:restartNumberingAfterBreak="0">
    <w:nsid w:val="4F8721F1"/>
    <w:multiLevelType w:val="hybridMultilevel"/>
    <w:tmpl w:val="C9F082E0"/>
    <w:lvl w:ilvl="0" w:tplc="583AFD70">
      <w:start w:val="1"/>
      <w:numFmt w:val="decimal"/>
      <w:lvlText w:val="%1."/>
      <w:lvlJc w:val="left"/>
      <w:pPr>
        <w:ind w:left="518"/>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1" w:tplc="7FAEAAD6">
      <w:start w:val="1"/>
      <w:numFmt w:val="lowerLetter"/>
      <w:lvlText w:val="%2."/>
      <w:lvlJc w:val="left"/>
      <w:pPr>
        <w:ind w:left="816"/>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2" w:tplc="88DAB206">
      <w:start w:val="1"/>
      <w:numFmt w:val="lowerRoman"/>
      <w:lvlText w:val="%3"/>
      <w:lvlJc w:val="left"/>
      <w:pPr>
        <w:ind w:left="150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3" w:tplc="1CAC381A">
      <w:start w:val="1"/>
      <w:numFmt w:val="decimal"/>
      <w:lvlText w:val="%4"/>
      <w:lvlJc w:val="left"/>
      <w:pPr>
        <w:ind w:left="222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4" w:tplc="8D0EF85C">
      <w:start w:val="1"/>
      <w:numFmt w:val="lowerLetter"/>
      <w:lvlText w:val="%5"/>
      <w:lvlJc w:val="left"/>
      <w:pPr>
        <w:ind w:left="294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5" w:tplc="917A7A56">
      <w:start w:val="1"/>
      <w:numFmt w:val="lowerRoman"/>
      <w:lvlText w:val="%6"/>
      <w:lvlJc w:val="left"/>
      <w:pPr>
        <w:ind w:left="366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6" w:tplc="9F3ADD56">
      <w:start w:val="1"/>
      <w:numFmt w:val="decimal"/>
      <w:lvlText w:val="%7"/>
      <w:lvlJc w:val="left"/>
      <w:pPr>
        <w:ind w:left="438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7" w:tplc="C262B89E">
      <w:start w:val="1"/>
      <w:numFmt w:val="lowerLetter"/>
      <w:lvlText w:val="%8"/>
      <w:lvlJc w:val="left"/>
      <w:pPr>
        <w:ind w:left="510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8" w:tplc="FAF415FE">
      <w:start w:val="1"/>
      <w:numFmt w:val="lowerRoman"/>
      <w:lvlText w:val="%9"/>
      <w:lvlJc w:val="left"/>
      <w:pPr>
        <w:ind w:left="582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abstractNum>
  <w:abstractNum w:abstractNumId="5" w15:restartNumberingAfterBreak="0">
    <w:nsid w:val="67C3686E"/>
    <w:multiLevelType w:val="hybridMultilevel"/>
    <w:tmpl w:val="08C0E96A"/>
    <w:lvl w:ilvl="0" w:tplc="4AF4DA92">
      <w:start w:val="1"/>
      <w:numFmt w:val="decimal"/>
      <w:lvlText w:val="%1."/>
      <w:lvlJc w:val="left"/>
      <w:pPr>
        <w:ind w:left="1160"/>
      </w:pPr>
      <w:rPr>
        <w:rFonts w:ascii="Times New Roman" w:eastAsia="Times New Roman" w:hAnsi="Times New Roman" w:cs="Times New Roman"/>
        <w:b w:val="0"/>
        <w:i w:val="0"/>
        <w:strike w:val="0"/>
        <w:dstrike w:val="0"/>
        <w:color w:val="1E1D1D"/>
        <w:sz w:val="19"/>
        <w:szCs w:val="19"/>
        <w:u w:val="none" w:color="000000"/>
        <w:bdr w:val="none" w:sz="0" w:space="0" w:color="auto"/>
        <w:shd w:val="clear" w:color="auto" w:fill="auto"/>
        <w:vertAlign w:val="baseline"/>
      </w:rPr>
    </w:lvl>
    <w:lvl w:ilvl="1" w:tplc="988829F0">
      <w:start w:val="1"/>
      <w:numFmt w:val="lowerLetter"/>
      <w:lvlText w:val="%2"/>
      <w:lvlJc w:val="left"/>
      <w:pPr>
        <w:ind w:left="1762"/>
      </w:pPr>
      <w:rPr>
        <w:rFonts w:ascii="Times New Roman" w:eastAsia="Times New Roman" w:hAnsi="Times New Roman" w:cs="Times New Roman"/>
        <w:b w:val="0"/>
        <w:i w:val="0"/>
        <w:strike w:val="0"/>
        <w:dstrike w:val="0"/>
        <w:color w:val="1E1D1D"/>
        <w:sz w:val="19"/>
        <w:szCs w:val="19"/>
        <w:u w:val="none" w:color="000000"/>
        <w:bdr w:val="none" w:sz="0" w:space="0" w:color="auto"/>
        <w:shd w:val="clear" w:color="auto" w:fill="auto"/>
        <w:vertAlign w:val="baseline"/>
      </w:rPr>
    </w:lvl>
    <w:lvl w:ilvl="2" w:tplc="30245B62">
      <w:start w:val="1"/>
      <w:numFmt w:val="lowerRoman"/>
      <w:lvlText w:val="%3"/>
      <w:lvlJc w:val="left"/>
      <w:pPr>
        <w:ind w:left="2482"/>
      </w:pPr>
      <w:rPr>
        <w:rFonts w:ascii="Times New Roman" w:eastAsia="Times New Roman" w:hAnsi="Times New Roman" w:cs="Times New Roman"/>
        <w:b w:val="0"/>
        <w:i w:val="0"/>
        <w:strike w:val="0"/>
        <w:dstrike w:val="0"/>
        <w:color w:val="1E1D1D"/>
        <w:sz w:val="19"/>
        <w:szCs w:val="19"/>
        <w:u w:val="none" w:color="000000"/>
        <w:bdr w:val="none" w:sz="0" w:space="0" w:color="auto"/>
        <w:shd w:val="clear" w:color="auto" w:fill="auto"/>
        <w:vertAlign w:val="baseline"/>
      </w:rPr>
    </w:lvl>
    <w:lvl w:ilvl="3" w:tplc="3A2CF1E4">
      <w:start w:val="1"/>
      <w:numFmt w:val="decimal"/>
      <w:lvlText w:val="%4"/>
      <w:lvlJc w:val="left"/>
      <w:pPr>
        <w:ind w:left="3202"/>
      </w:pPr>
      <w:rPr>
        <w:rFonts w:ascii="Times New Roman" w:eastAsia="Times New Roman" w:hAnsi="Times New Roman" w:cs="Times New Roman"/>
        <w:b w:val="0"/>
        <w:i w:val="0"/>
        <w:strike w:val="0"/>
        <w:dstrike w:val="0"/>
        <w:color w:val="1E1D1D"/>
        <w:sz w:val="19"/>
        <w:szCs w:val="19"/>
        <w:u w:val="none" w:color="000000"/>
        <w:bdr w:val="none" w:sz="0" w:space="0" w:color="auto"/>
        <w:shd w:val="clear" w:color="auto" w:fill="auto"/>
        <w:vertAlign w:val="baseline"/>
      </w:rPr>
    </w:lvl>
    <w:lvl w:ilvl="4" w:tplc="63D65ED8">
      <w:start w:val="1"/>
      <w:numFmt w:val="lowerLetter"/>
      <w:lvlText w:val="%5"/>
      <w:lvlJc w:val="left"/>
      <w:pPr>
        <w:ind w:left="3922"/>
      </w:pPr>
      <w:rPr>
        <w:rFonts w:ascii="Times New Roman" w:eastAsia="Times New Roman" w:hAnsi="Times New Roman" w:cs="Times New Roman"/>
        <w:b w:val="0"/>
        <w:i w:val="0"/>
        <w:strike w:val="0"/>
        <w:dstrike w:val="0"/>
        <w:color w:val="1E1D1D"/>
        <w:sz w:val="19"/>
        <w:szCs w:val="19"/>
        <w:u w:val="none" w:color="000000"/>
        <w:bdr w:val="none" w:sz="0" w:space="0" w:color="auto"/>
        <w:shd w:val="clear" w:color="auto" w:fill="auto"/>
        <w:vertAlign w:val="baseline"/>
      </w:rPr>
    </w:lvl>
    <w:lvl w:ilvl="5" w:tplc="F7BA2202">
      <w:start w:val="1"/>
      <w:numFmt w:val="lowerRoman"/>
      <w:lvlText w:val="%6"/>
      <w:lvlJc w:val="left"/>
      <w:pPr>
        <w:ind w:left="4642"/>
      </w:pPr>
      <w:rPr>
        <w:rFonts w:ascii="Times New Roman" w:eastAsia="Times New Roman" w:hAnsi="Times New Roman" w:cs="Times New Roman"/>
        <w:b w:val="0"/>
        <w:i w:val="0"/>
        <w:strike w:val="0"/>
        <w:dstrike w:val="0"/>
        <w:color w:val="1E1D1D"/>
        <w:sz w:val="19"/>
        <w:szCs w:val="19"/>
        <w:u w:val="none" w:color="000000"/>
        <w:bdr w:val="none" w:sz="0" w:space="0" w:color="auto"/>
        <w:shd w:val="clear" w:color="auto" w:fill="auto"/>
        <w:vertAlign w:val="baseline"/>
      </w:rPr>
    </w:lvl>
    <w:lvl w:ilvl="6" w:tplc="1B7EEFCA">
      <w:start w:val="1"/>
      <w:numFmt w:val="decimal"/>
      <w:lvlText w:val="%7"/>
      <w:lvlJc w:val="left"/>
      <w:pPr>
        <w:ind w:left="5362"/>
      </w:pPr>
      <w:rPr>
        <w:rFonts w:ascii="Times New Roman" w:eastAsia="Times New Roman" w:hAnsi="Times New Roman" w:cs="Times New Roman"/>
        <w:b w:val="0"/>
        <w:i w:val="0"/>
        <w:strike w:val="0"/>
        <w:dstrike w:val="0"/>
        <w:color w:val="1E1D1D"/>
        <w:sz w:val="19"/>
        <w:szCs w:val="19"/>
        <w:u w:val="none" w:color="000000"/>
        <w:bdr w:val="none" w:sz="0" w:space="0" w:color="auto"/>
        <w:shd w:val="clear" w:color="auto" w:fill="auto"/>
        <w:vertAlign w:val="baseline"/>
      </w:rPr>
    </w:lvl>
    <w:lvl w:ilvl="7" w:tplc="97A88966">
      <w:start w:val="1"/>
      <w:numFmt w:val="lowerLetter"/>
      <w:lvlText w:val="%8"/>
      <w:lvlJc w:val="left"/>
      <w:pPr>
        <w:ind w:left="6082"/>
      </w:pPr>
      <w:rPr>
        <w:rFonts w:ascii="Times New Roman" w:eastAsia="Times New Roman" w:hAnsi="Times New Roman" w:cs="Times New Roman"/>
        <w:b w:val="0"/>
        <w:i w:val="0"/>
        <w:strike w:val="0"/>
        <w:dstrike w:val="0"/>
        <w:color w:val="1E1D1D"/>
        <w:sz w:val="19"/>
        <w:szCs w:val="19"/>
        <w:u w:val="none" w:color="000000"/>
        <w:bdr w:val="none" w:sz="0" w:space="0" w:color="auto"/>
        <w:shd w:val="clear" w:color="auto" w:fill="auto"/>
        <w:vertAlign w:val="baseline"/>
      </w:rPr>
    </w:lvl>
    <w:lvl w:ilvl="8" w:tplc="7D8606E6">
      <w:start w:val="1"/>
      <w:numFmt w:val="lowerRoman"/>
      <w:lvlText w:val="%9"/>
      <w:lvlJc w:val="left"/>
      <w:pPr>
        <w:ind w:left="6802"/>
      </w:pPr>
      <w:rPr>
        <w:rFonts w:ascii="Times New Roman" w:eastAsia="Times New Roman" w:hAnsi="Times New Roman" w:cs="Times New Roman"/>
        <w:b w:val="0"/>
        <w:i w:val="0"/>
        <w:strike w:val="0"/>
        <w:dstrike w:val="0"/>
        <w:color w:val="1E1D1D"/>
        <w:sz w:val="19"/>
        <w:szCs w:val="19"/>
        <w:u w:val="none" w:color="000000"/>
        <w:bdr w:val="none" w:sz="0" w:space="0" w:color="auto"/>
        <w:shd w:val="clear" w:color="auto" w:fill="auto"/>
        <w:vertAlign w:val="baseline"/>
      </w:rPr>
    </w:lvl>
  </w:abstractNum>
  <w:abstractNum w:abstractNumId="6" w15:restartNumberingAfterBreak="0">
    <w:nsid w:val="6B9A3A29"/>
    <w:multiLevelType w:val="hybridMultilevel"/>
    <w:tmpl w:val="F5324968"/>
    <w:lvl w:ilvl="0" w:tplc="7EB08CB0">
      <w:start w:val="1"/>
      <w:numFmt w:val="decimal"/>
      <w:lvlText w:val="%1"/>
      <w:lvlJc w:val="left"/>
      <w:pPr>
        <w:ind w:left="360"/>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1" w:tplc="E5B615C6">
      <w:start w:val="2"/>
      <w:numFmt w:val="lowerLetter"/>
      <w:lvlText w:val="%2."/>
      <w:lvlJc w:val="left"/>
      <w:pPr>
        <w:ind w:left="797"/>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2" w:tplc="A392887A">
      <w:start w:val="1"/>
      <w:numFmt w:val="lowerRoman"/>
      <w:lvlText w:val="%3"/>
      <w:lvlJc w:val="left"/>
      <w:pPr>
        <w:ind w:left="150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3" w:tplc="5BCC0480">
      <w:start w:val="1"/>
      <w:numFmt w:val="decimal"/>
      <w:lvlText w:val="%4"/>
      <w:lvlJc w:val="left"/>
      <w:pPr>
        <w:ind w:left="222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4" w:tplc="2494AC52">
      <w:start w:val="1"/>
      <w:numFmt w:val="lowerLetter"/>
      <w:lvlText w:val="%5"/>
      <w:lvlJc w:val="left"/>
      <w:pPr>
        <w:ind w:left="294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5" w:tplc="78D02E36">
      <w:start w:val="1"/>
      <w:numFmt w:val="lowerRoman"/>
      <w:lvlText w:val="%6"/>
      <w:lvlJc w:val="left"/>
      <w:pPr>
        <w:ind w:left="366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6" w:tplc="34DE823E">
      <w:start w:val="1"/>
      <w:numFmt w:val="decimal"/>
      <w:lvlText w:val="%7"/>
      <w:lvlJc w:val="left"/>
      <w:pPr>
        <w:ind w:left="438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7" w:tplc="16E8FF4C">
      <w:start w:val="1"/>
      <w:numFmt w:val="lowerLetter"/>
      <w:lvlText w:val="%8"/>
      <w:lvlJc w:val="left"/>
      <w:pPr>
        <w:ind w:left="510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8" w:tplc="A63CE07E">
      <w:start w:val="1"/>
      <w:numFmt w:val="lowerRoman"/>
      <w:lvlText w:val="%9"/>
      <w:lvlJc w:val="left"/>
      <w:pPr>
        <w:ind w:left="582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abstractNum>
  <w:abstractNum w:abstractNumId="7" w15:restartNumberingAfterBreak="0">
    <w:nsid w:val="6FE62431"/>
    <w:multiLevelType w:val="hybridMultilevel"/>
    <w:tmpl w:val="6234BCCA"/>
    <w:lvl w:ilvl="0" w:tplc="13389E78">
      <w:start w:val="1"/>
      <w:numFmt w:val="decimal"/>
      <w:lvlText w:val="%1"/>
      <w:lvlJc w:val="left"/>
      <w:pPr>
        <w:ind w:left="360"/>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1" w:tplc="03F675A0">
      <w:start w:val="2"/>
      <w:numFmt w:val="lowerLetter"/>
      <w:lvlText w:val="%2."/>
      <w:lvlJc w:val="left"/>
      <w:pPr>
        <w:ind w:left="797"/>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2" w:tplc="04020DE6">
      <w:start w:val="1"/>
      <w:numFmt w:val="lowerRoman"/>
      <w:lvlText w:val="%3"/>
      <w:lvlJc w:val="left"/>
      <w:pPr>
        <w:ind w:left="150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3" w:tplc="7CB24EE0">
      <w:start w:val="1"/>
      <w:numFmt w:val="decimal"/>
      <w:lvlText w:val="%4"/>
      <w:lvlJc w:val="left"/>
      <w:pPr>
        <w:ind w:left="222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4" w:tplc="74622E72">
      <w:start w:val="1"/>
      <w:numFmt w:val="lowerLetter"/>
      <w:lvlText w:val="%5"/>
      <w:lvlJc w:val="left"/>
      <w:pPr>
        <w:ind w:left="294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5" w:tplc="3FFE4DEC">
      <w:start w:val="1"/>
      <w:numFmt w:val="lowerRoman"/>
      <w:lvlText w:val="%6"/>
      <w:lvlJc w:val="left"/>
      <w:pPr>
        <w:ind w:left="366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6" w:tplc="C6D6A726">
      <w:start w:val="1"/>
      <w:numFmt w:val="decimal"/>
      <w:lvlText w:val="%7"/>
      <w:lvlJc w:val="left"/>
      <w:pPr>
        <w:ind w:left="438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7" w:tplc="CE56525E">
      <w:start w:val="1"/>
      <w:numFmt w:val="lowerLetter"/>
      <w:lvlText w:val="%8"/>
      <w:lvlJc w:val="left"/>
      <w:pPr>
        <w:ind w:left="510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8" w:tplc="621C3EEE">
      <w:start w:val="1"/>
      <w:numFmt w:val="lowerRoman"/>
      <w:lvlText w:val="%9"/>
      <w:lvlJc w:val="left"/>
      <w:pPr>
        <w:ind w:left="582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abstractNum>
  <w:abstractNum w:abstractNumId="8" w15:restartNumberingAfterBreak="0">
    <w:nsid w:val="711D3BFA"/>
    <w:multiLevelType w:val="hybridMultilevel"/>
    <w:tmpl w:val="63FC336A"/>
    <w:lvl w:ilvl="0" w:tplc="D6D2EA30">
      <w:start w:val="1"/>
      <w:numFmt w:val="decimal"/>
      <w:lvlText w:val="%1"/>
      <w:lvlJc w:val="left"/>
      <w:pPr>
        <w:ind w:left="360"/>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1" w:tplc="B06CC202">
      <w:start w:val="2"/>
      <w:numFmt w:val="lowerLetter"/>
      <w:lvlText w:val="%2."/>
      <w:lvlJc w:val="left"/>
      <w:pPr>
        <w:ind w:left="815"/>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2" w:tplc="803C055E">
      <w:start w:val="1"/>
      <w:numFmt w:val="lowerRoman"/>
      <w:lvlText w:val="%3"/>
      <w:lvlJc w:val="left"/>
      <w:pPr>
        <w:ind w:left="152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3" w:tplc="29D4FEDA">
      <w:start w:val="1"/>
      <w:numFmt w:val="decimal"/>
      <w:lvlText w:val="%4"/>
      <w:lvlJc w:val="left"/>
      <w:pPr>
        <w:ind w:left="224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4" w:tplc="96129822">
      <w:start w:val="1"/>
      <w:numFmt w:val="lowerLetter"/>
      <w:lvlText w:val="%5"/>
      <w:lvlJc w:val="left"/>
      <w:pPr>
        <w:ind w:left="296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5" w:tplc="EEF25630">
      <w:start w:val="1"/>
      <w:numFmt w:val="lowerRoman"/>
      <w:lvlText w:val="%6"/>
      <w:lvlJc w:val="left"/>
      <w:pPr>
        <w:ind w:left="368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6" w:tplc="F2681AEE">
      <w:start w:val="1"/>
      <w:numFmt w:val="decimal"/>
      <w:lvlText w:val="%7"/>
      <w:lvlJc w:val="left"/>
      <w:pPr>
        <w:ind w:left="440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7" w:tplc="8DC4386A">
      <w:start w:val="1"/>
      <w:numFmt w:val="lowerLetter"/>
      <w:lvlText w:val="%8"/>
      <w:lvlJc w:val="left"/>
      <w:pPr>
        <w:ind w:left="512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8" w:tplc="A1326528">
      <w:start w:val="1"/>
      <w:numFmt w:val="lowerRoman"/>
      <w:lvlText w:val="%9"/>
      <w:lvlJc w:val="left"/>
      <w:pPr>
        <w:ind w:left="5841"/>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abstractNum>
  <w:abstractNum w:abstractNumId="9" w15:restartNumberingAfterBreak="0">
    <w:nsid w:val="718843E7"/>
    <w:multiLevelType w:val="hybridMultilevel"/>
    <w:tmpl w:val="855A4FBA"/>
    <w:lvl w:ilvl="0" w:tplc="294CADF2">
      <w:start w:val="1"/>
      <w:numFmt w:val="decimal"/>
      <w:lvlText w:val="%1"/>
      <w:lvlJc w:val="left"/>
      <w:pPr>
        <w:ind w:left="360"/>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1" w:tplc="87F665BE">
      <w:start w:val="2"/>
      <w:numFmt w:val="lowerLetter"/>
      <w:lvlText w:val="%2."/>
      <w:lvlJc w:val="left"/>
      <w:pPr>
        <w:ind w:left="797"/>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2" w:tplc="A82C3E8E">
      <w:start w:val="1"/>
      <w:numFmt w:val="lowerRoman"/>
      <w:lvlText w:val="%3"/>
      <w:lvlJc w:val="left"/>
      <w:pPr>
        <w:ind w:left="150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3" w:tplc="4780525A">
      <w:start w:val="1"/>
      <w:numFmt w:val="decimal"/>
      <w:lvlText w:val="%4"/>
      <w:lvlJc w:val="left"/>
      <w:pPr>
        <w:ind w:left="222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4" w:tplc="B1DCE00C">
      <w:start w:val="1"/>
      <w:numFmt w:val="lowerLetter"/>
      <w:lvlText w:val="%5"/>
      <w:lvlJc w:val="left"/>
      <w:pPr>
        <w:ind w:left="294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5" w:tplc="DF80F3F2">
      <w:start w:val="1"/>
      <w:numFmt w:val="lowerRoman"/>
      <w:lvlText w:val="%6"/>
      <w:lvlJc w:val="left"/>
      <w:pPr>
        <w:ind w:left="366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6" w:tplc="52D8AF54">
      <w:start w:val="1"/>
      <w:numFmt w:val="decimal"/>
      <w:lvlText w:val="%7"/>
      <w:lvlJc w:val="left"/>
      <w:pPr>
        <w:ind w:left="438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7" w:tplc="C88C3052">
      <w:start w:val="1"/>
      <w:numFmt w:val="lowerLetter"/>
      <w:lvlText w:val="%8"/>
      <w:lvlJc w:val="left"/>
      <w:pPr>
        <w:ind w:left="510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lvl w:ilvl="8" w:tplc="373209BA">
      <w:start w:val="1"/>
      <w:numFmt w:val="lowerRoman"/>
      <w:lvlText w:val="%9"/>
      <w:lvlJc w:val="left"/>
      <w:pPr>
        <w:ind w:left="5822"/>
      </w:pPr>
      <w:rPr>
        <w:rFonts w:ascii="Arial" w:eastAsia="Arial" w:hAnsi="Arial" w:cs="Arial"/>
        <w:b w:val="0"/>
        <w:i w:val="0"/>
        <w:strike w:val="0"/>
        <w:dstrike w:val="0"/>
        <w:color w:val="1E1D1D"/>
        <w:sz w:val="18"/>
        <w:szCs w:val="18"/>
        <w:u w:val="none" w:color="000000"/>
        <w:bdr w:val="none" w:sz="0" w:space="0" w:color="auto"/>
        <w:shd w:val="clear" w:color="auto" w:fill="auto"/>
        <w:vertAlign w:val="baseline"/>
      </w:rPr>
    </w:lvl>
  </w:abstractNum>
  <w:num w:numId="1" w16cid:durableId="1575120288">
    <w:abstractNumId w:val="5"/>
  </w:num>
  <w:num w:numId="2" w16cid:durableId="1283226286">
    <w:abstractNumId w:val="4"/>
  </w:num>
  <w:num w:numId="3" w16cid:durableId="260918232">
    <w:abstractNumId w:val="7"/>
  </w:num>
  <w:num w:numId="4" w16cid:durableId="1940722824">
    <w:abstractNumId w:val="9"/>
  </w:num>
  <w:num w:numId="5" w16cid:durableId="590624095">
    <w:abstractNumId w:val="8"/>
  </w:num>
  <w:num w:numId="6" w16cid:durableId="1423642934">
    <w:abstractNumId w:val="3"/>
  </w:num>
  <w:num w:numId="7" w16cid:durableId="566190232">
    <w:abstractNumId w:val="6"/>
  </w:num>
  <w:num w:numId="8" w16cid:durableId="1276329893">
    <w:abstractNumId w:val="1"/>
  </w:num>
  <w:num w:numId="9" w16cid:durableId="795024056">
    <w:abstractNumId w:val="0"/>
  </w:num>
  <w:num w:numId="10" w16cid:durableId="1318656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2E5"/>
    <w:rsid w:val="002B5F62"/>
    <w:rsid w:val="00A1014D"/>
    <w:rsid w:val="00CB73AD"/>
    <w:rsid w:val="00D429CF"/>
    <w:rsid w:val="00D472E5"/>
    <w:rsid w:val="00DC3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3203"/>
  <w15:docId w15:val="{F9EA03E8-E39A-4384-BEB7-277D7003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10" w:hanging="10"/>
    </w:pPr>
    <w:rPr>
      <w:rFonts w:ascii="Times New Roman" w:eastAsia="Times New Roman" w:hAnsi="Times New Roman" w:cs="Times New Roman"/>
      <w:color w:val="1E1D1D"/>
      <w:sz w:val="19"/>
    </w:rPr>
  </w:style>
  <w:style w:type="paragraph" w:styleId="Heading1">
    <w:name w:val="heading 1"/>
    <w:next w:val="Normal"/>
    <w:link w:val="Heading1Char"/>
    <w:uiPriority w:val="9"/>
    <w:qFormat/>
    <w:pPr>
      <w:keepNext/>
      <w:keepLines/>
      <w:spacing w:after="250" w:line="259" w:lineRule="auto"/>
      <w:ind w:left="269" w:hanging="10"/>
      <w:outlineLvl w:val="0"/>
    </w:pPr>
    <w:rPr>
      <w:rFonts w:ascii="Arial" w:eastAsia="Arial" w:hAnsi="Arial" w:cs="Arial"/>
      <w:b/>
      <w:color w:val="FFFEFD"/>
    </w:rPr>
  </w:style>
  <w:style w:type="paragraph" w:styleId="Heading2">
    <w:name w:val="heading 2"/>
    <w:next w:val="Normal"/>
    <w:link w:val="Heading2Char"/>
    <w:uiPriority w:val="9"/>
    <w:unhideWhenUsed/>
    <w:qFormat/>
    <w:pPr>
      <w:keepNext/>
      <w:keepLines/>
      <w:spacing w:after="3" w:line="253" w:lineRule="auto"/>
      <w:ind w:left="10" w:right="1927" w:hanging="10"/>
      <w:outlineLvl w:val="1"/>
    </w:pPr>
    <w:rPr>
      <w:rFonts w:ascii="Arial" w:eastAsia="Arial" w:hAnsi="Arial" w:cs="Arial"/>
      <w:b/>
      <w:color w:val="0084A7"/>
    </w:rPr>
  </w:style>
  <w:style w:type="paragraph" w:styleId="Heading3">
    <w:name w:val="heading 3"/>
    <w:next w:val="Normal"/>
    <w:link w:val="Heading3Char"/>
    <w:uiPriority w:val="9"/>
    <w:unhideWhenUsed/>
    <w:qFormat/>
    <w:pPr>
      <w:keepNext/>
      <w:keepLines/>
      <w:spacing w:after="37" w:line="259" w:lineRule="auto"/>
      <w:ind w:left="10" w:hanging="10"/>
      <w:outlineLvl w:val="2"/>
    </w:pPr>
    <w:rPr>
      <w:rFonts w:ascii="Arial" w:eastAsia="Arial" w:hAnsi="Arial" w:cs="Arial"/>
      <w:b/>
      <w:color w:val="1E1D1D"/>
      <w:sz w:val="22"/>
    </w:rPr>
  </w:style>
  <w:style w:type="paragraph" w:styleId="Heading4">
    <w:name w:val="heading 4"/>
    <w:next w:val="Normal"/>
    <w:link w:val="Heading4Char"/>
    <w:uiPriority w:val="9"/>
    <w:unhideWhenUsed/>
    <w:qFormat/>
    <w:pPr>
      <w:keepNext/>
      <w:keepLines/>
      <w:spacing w:after="0" w:line="259" w:lineRule="auto"/>
      <w:ind w:left="10" w:hanging="10"/>
      <w:outlineLvl w:val="3"/>
    </w:pPr>
    <w:rPr>
      <w:rFonts w:ascii="Arial" w:eastAsia="Arial" w:hAnsi="Arial" w:cs="Arial"/>
      <w:b/>
      <w:color w:val="1E1D1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84A7"/>
      <w:sz w:val="24"/>
    </w:rPr>
  </w:style>
  <w:style w:type="character" w:customStyle="1" w:styleId="Heading4Char">
    <w:name w:val="Heading 4 Char"/>
    <w:link w:val="Heading4"/>
    <w:rPr>
      <w:rFonts w:ascii="Arial" w:eastAsia="Arial" w:hAnsi="Arial" w:cs="Arial"/>
      <w:b/>
      <w:color w:val="1E1D1D"/>
      <w:sz w:val="24"/>
    </w:rPr>
  </w:style>
  <w:style w:type="character" w:customStyle="1" w:styleId="Heading1Char">
    <w:name w:val="Heading 1 Char"/>
    <w:link w:val="Heading1"/>
    <w:rPr>
      <w:rFonts w:ascii="Arial" w:eastAsia="Arial" w:hAnsi="Arial" w:cs="Arial"/>
      <w:b/>
      <w:color w:val="FFFEFD"/>
      <w:sz w:val="24"/>
    </w:rPr>
  </w:style>
  <w:style w:type="character" w:customStyle="1" w:styleId="Heading3Char">
    <w:name w:val="Heading 3 Char"/>
    <w:link w:val="Heading3"/>
    <w:rPr>
      <w:rFonts w:ascii="Arial" w:eastAsia="Arial" w:hAnsi="Arial" w:cs="Arial"/>
      <w:b/>
      <w:color w:val="1E1D1D"/>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CB73A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14477</Words>
  <Characters>82520</Characters>
  <Application>Microsoft Office Word</Application>
  <DocSecurity>0</DocSecurity>
  <Lines>687</Lines>
  <Paragraphs>193</Paragraphs>
  <ScaleCrop>false</ScaleCrop>
  <Company/>
  <LinksUpToDate>false</LinksUpToDate>
  <CharactersWithSpaces>96804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Phạm Quang</dc:creator>
  <cp:keywords/>
  <cp:lastModifiedBy>Long Phạm Quang</cp:lastModifiedBy>
  <cp:revision>2</cp:revision>
  <dcterms:created xsi:type="dcterms:W3CDTF">2024-10-22T03:31:00Z</dcterms:created>
  <dcterms:modified xsi:type="dcterms:W3CDTF">2024-10-22T03:31:00Z</dcterms:modified>
</cp:coreProperties>
</file>