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EADEE">
      <w:pPr>
        <w:spacing w:after="0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>3.Data Dictionary</w:t>
      </w:r>
    </w:p>
    <w:p w14:paraId="1B8F946F">
      <w:pPr>
        <w:spacing w:after="0"/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b/>
          <w:bCs/>
          <w:color w:val="000000"/>
          <w:sz w:val="22"/>
          <w:szCs w:val="22"/>
          <w:lang w:val="en-US"/>
        </w:rPr>
        <w:t xml:space="preserve">   3.1. Bảng 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epartment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(Phòng ban/Khoa)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3"/>
        <w:gridCol w:w="1910"/>
        <w:gridCol w:w="891"/>
        <w:gridCol w:w="1164"/>
        <w:gridCol w:w="1056"/>
        <w:gridCol w:w="2361"/>
      </w:tblGrid>
      <w:tr w14:paraId="3DE0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  <w:vAlign w:val="center"/>
          </w:tcPr>
          <w:p w14:paraId="63287461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 Name</w:t>
            </w:r>
          </w:p>
        </w:tc>
        <w:tc>
          <w:tcPr>
            <w:tcW w:w="1910" w:type="dxa"/>
            <w:vAlign w:val="center"/>
          </w:tcPr>
          <w:p w14:paraId="0B459DFA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Type</w:t>
            </w:r>
          </w:p>
        </w:tc>
        <w:tc>
          <w:tcPr>
            <w:tcW w:w="891" w:type="dxa"/>
            <w:vAlign w:val="center"/>
          </w:tcPr>
          <w:p w14:paraId="30CFB14A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Key</w:t>
            </w:r>
          </w:p>
        </w:tc>
        <w:tc>
          <w:tcPr>
            <w:tcW w:w="1164" w:type="dxa"/>
            <w:vAlign w:val="center"/>
          </w:tcPr>
          <w:p w14:paraId="38FEE12D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Nullable?</w:t>
            </w:r>
          </w:p>
        </w:tc>
        <w:tc>
          <w:tcPr>
            <w:tcW w:w="1056" w:type="dxa"/>
            <w:vAlign w:val="center"/>
          </w:tcPr>
          <w:p w14:paraId="55BBE481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Value</w:t>
            </w:r>
          </w:p>
        </w:tc>
        <w:tc>
          <w:tcPr>
            <w:tcW w:w="2361" w:type="dxa"/>
            <w:vAlign w:val="center"/>
          </w:tcPr>
          <w:p w14:paraId="45E9D59C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Constraints / Rules</w:t>
            </w:r>
          </w:p>
        </w:tc>
      </w:tr>
      <w:tr w14:paraId="63F4F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676B2E3B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department_id</w:t>
            </w:r>
          </w:p>
        </w:tc>
        <w:tc>
          <w:tcPr>
            <w:tcW w:w="1910" w:type="dxa"/>
          </w:tcPr>
          <w:p w14:paraId="75884862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91" w:type="dxa"/>
          </w:tcPr>
          <w:p w14:paraId="2AD7CAA9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</w:t>
            </w:r>
          </w:p>
        </w:tc>
        <w:tc>
          <w:tcPr>
            <w:tcW w:w="1164" w:type="dxa"/>
          </w:tcPr>
          <w:p w14:paraId="20499873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056" w:type="dxa"/>
          </w:tcPr>
          <w:p w14:paraId="4CACA660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361" w:type="dxa"/>
          </w:tcPr>
          <w:p w14:paraId="696B3D3B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định danh duy nhất của phòng ban (Tự tăng).</w:t>
            </w:r>
          </w:p>
        </w:tc>
      </w:tr>
      <w:tr w14:paraId="33495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2F97E1D9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dept_name</w:t>
            </w:r>
          </w:p>
        </w:tc>
        <w:tc>
          <w:tcPr>
            <w:tcW w:w="1910" w:type="dxa"/>
          </w:tcPr>
          <w:p w14:paraId="1684E2A3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VARCHAR(100)</w:t>
            </w:r>
          </w:p>
        </w:tc>
        <w:tc>
          <w:tcPr>
            <w:tcW w:w="891" w:type="dxa"/>
          </w:tcPr>
          <w:p w14:paraId="11426AC6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64" w:type="dxa"/>
          </w:tcPr>
          <w:p w14:paraId="6714AFA5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056" w:type="dxa"/>
          </w:tcPr>
          <w:p w14:paraId="7225430D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361" w:type="dxa"/>
          </w:tcPr>
          <w:p w14:paraId="61368A47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Tên phòng ban/khoa, không được để trống.</w:t>
            </w:r>
          </w:p>
        </w:tc>
      </w:tr>
      <w:tr w14:paraId="58D37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55E17EA3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building</w:t>
            </w:r>
          </w:p>
        </w:tc>
        <w:tc>
          <w:tcPr>
            <w:tcW w:w="1910" w:type="dxa"/>
          </w:tcPr>
          <w:p w14:paraId="7E0D262D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VARCHAR(50)</w:t>
            </w:r>
          </w:p>
        </w:tc>
        <w:tc>
          <w:tcPr>
            <w:tcW w:w="891" w:type="dxa"/>
          </w:tcPr>
          <w:p w14:paraId="278CA419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64" w:type="dxa"/>
          </w:tcPr>
          <w:p w14:paraId="7A1911BD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056" w:type="dxa"/>
          </w:tcPr>
          <w:p w14:paraId="5D8DF431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2361" w:type="dxa"/>
          </w:tcPr>
          <w:p w14:paraId="0BE1D335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Tòa nhà đặt văn phòng khoa.</w:t>
            </w:r>
          </w:p>
        </w:tc>
      </w:tr>
      <w:tr w14:paraId="41FC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3" w:type="dxa"/>
          </w:tcPr>
          <w:p w14:paraId="2720FE08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phone</w:t>
            </w:r>
          </w:p>
        </w:tc>
        <w:tc>
          <w:tcPr>
            <w:tcW w:w="1910" w:type="dxa"/>
          </w:tcPr>
          <w:p w14:paraId="5AC8B941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VARCHAR(15)</w:t>
            </w:r>
          </w:p>
        </w:tc>
        <w:tc>
          <w:tcPr>
            <w:tcW w:w="891" w:type="dxa"/>
          </w:tcPr>
          <w:p w14:paraId="204F602F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64" w:type="dxa"/>
          </w:tcPr>
          <w:p w14:paraId="12526E93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056" w:type="dxa"/>
          </w:tcPr>
          <w:p w14:paraId="5CE0AB34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2361" w:type="dxa"/>
          </w:tcPr>
          <w:p w14:paraId="77F233DE">
            <w:pPr>
              <w:widowControl w:val="0"/>
              <w:spacing w:after="0"/>
              <w:jc w:val="both"/>
              <w:rPr>
                <w:rFonts w:hint="default" w:ascii="Times New Roman" w:hAnsi="Times New Roman" w:cs="Times New Roman"/>
                <w:b/>
                <w:bCs/>
                <w:color w:val="000000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Số điện thoại liên hệ của văn phòng.</w:t>
            </w:r>
          </w:p>
        </w:tc>
      </w:tr>
    </w:tbl>
    <w:p w14:paraId="4D4E9074">
      <w:pPr>
        <w:spacing w:after="0"/>
        <w:rPr>
          <w:rFonts w:hint="default"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DD89FCE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3.2. Bảng Lab </w:t>
      </w:r>
      <w:r>
        <w:rPr>
          <w:rFonts w:hint="default" w:ascii="Times New Roman" w:hAnsi="Times New Roman" w:eastAsia="SimSun" w:cs="Times New Roman"/>
          <w:sz w:val="24"/>
          <w:szCs w:val="24"/>
        </w:rPr>
        <w:t>(Phòng thí nghiệm)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6"/>
        <w:gridCol w:w="1910"/>
        <w:gridCol w:w="782"/>
        <w:gridCol w:w="1224"/>
        <w:gridCol w:w="1032"/>
        <w:gridCol w:w="3012"/>
      </w:tblGrid>
      <w:tr w14:paraId="012D2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  <w:vAlign w:val="center"/>
          </w:tcPr>
          <w:p w14:paraId="23907290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 Name</w:t>
            </w:r>
          </w:p>
        </w:tc>
        <w:tc>
          <w:tcPr>
            <w:tcW w:w="1910" w:type="dxa"/>
            <w:vAlign w:val="center"/>
          </w:tcPr>
          <w:p w14:paraId="3C1F27DB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Type</w:t>
            </w:r>
          </w:p>
        </w:tc>
        <w:tc>
          <w:tcPr>
            <w:tcW w:w="782" w:type="dxa"/>
            <w:vAlign w:val="center"/>
          </w:tcPr>
          <w:p w14:paraId="7FD9CEB6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Key</w:t>
            </w:r>
          </w:p>
        </w:tc>
        <w:tc>
          <w:tcPr>
            <w:tcW w:w="1224" w:type="dxa"/>
            <w:vAlign w:val="center"/>
          </w:tcPr>
          <w:p w14:paraId="77C2969B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Nullable?</w:t>
            </w:r>
          </w:p>
        </w:tc>
        <w:tc>
          <w:tcPr>
            <w:tcW w:w="1032" w:type="dxa"/>
            <w:vAlign w:val="center"/>
          </w:tcPr>
          <w:p w14:paraId="03E010A7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Value</w:t>
            </w:r>
          </w:p>
        </w:tc>
        <w:tc>
          <w:tcPr>
            <w:tcW w:w="3012" w:type="dxa"/>
            <w:vAlign w:val="center"/>
          </w:tcPr>
          <w:p w14:paraId="0252435E">
            <w:pPr>
              <w:widowControl w:val="0"/>
              <w:spacing w:after="0"/>
              <w:jc w:val="center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Constraints / Rules</w:t>
            </w:r>
          </w:p>
        </w:tc>
      </w:tr>
      <w:tr w14:paraId="7ADB1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 w14:paraId="4C0CC4B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lab_id</w:t>
            </w:r>
          </w:p>
        </w:tc>
        <w:tc>
          <w:tcPr>
            <w:tcW w:w="1910" w:type="dxa"/>
          </w:tcPr>
          <w:p w14:paraId="5DF7FD9E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782" w:type="dxa"/>
          </w:tcPr>
          <w:p w14:paraId="019C44E7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</w:t>
            </w:r>
          </w:p>
        </w:tc>
        <w:tc>
          <w:tcPr>
            <w:tcW w:w="1224" w:type="dxa"/>
          </w:tcPr>
          <w:p w14:paraId="6F7BF21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032" w:type="dxa"/>
          </w:tcPr>
          <w:p w14:paraId="125682E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012" w:type="dxa"/>
          </w:tcPr>
          <w:p w14:paraId="6092E7E8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định danh phòng lab (Tự tăng).</w:t>
            </w:r>
          </w:p>
        </w:tc>
      </w:tr>
      <w:tr w14:paraId="3327C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 w14:paraId="3C7C109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department_id</w:t>
            </w:r>
          </w:p>
        </w:tc>
        <w:tc>
          <w:tcPr>
            <w:tcW w:w="1910" w:type="dxa"/>
          </w:tcPr>
          <w:p w14:paraId="501F0B5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782" w:type="dxa"/>
          </w:tcPr>
          <w:p w14:paraId="59B00AC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224" w:type="dxa"/>
          </w:tcPr>
          <w:p w14:paraId="73DB770B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032" w:type="dxa"/>
          </w:tcPr>
          <w:p w14:paraId="52B133A0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012" w:type="dxa"/>
          </w:tcPr>
          <w:p w14:paraId="01117F8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department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department_id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RESTRICT.</w:t>
            </w:r>
          </w:p>
        </w:tc>
      </w:tr>
      <w:tr w14:paraId="2A5F2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 w14:paraId="00590669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lab_name</w:t>
            </w:r>
          </w:p>
        </w:tc>
        <w:tc>
          <w:tcPr>
            <w:tcW w:w="1910" w:type="dxa"/>
          </w:tcPr>
          <w:p w14:paraId="412588F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VARCHAR(100)</w:t>
            </w:r>
          </w:p>
        </w:tc>
        <w:tc>
          <w:tcPr>
            <w:tcW w:w="782" w:type="dxa"/>
          </w:tcPr>
          <w:p w14:paraId="6C4867A3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24" w:type="dxa"/>
          </w:tcPr>
          <w:p w14:paraId="111677B6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032" w:type="dxa"/>
          </w:tcPr>
          <w:p w14:paraId="2454210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012" w:type="dxa"/>
          </w:tcPr>
          <w:p w14:paraId="2A8D67C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Tên phòng lab.</w:t>
            </w:r>
          </w:p>
        </w:tc>
      </w:tr>
      <w:tr w14:paraId="2C432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 w14:paraId="5229370C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room_location</w:t>
            </w:r>
          </w:p>
        </w:tc>
        <w:tc>
          <w:tcPr>
            <w:tcW w:w="1910" w:type="dxa"/>
          </w:tcPr>
          <w:p w14:paraId="7720A654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0)</w:t>
            </w:r>
          </w:p>
        </w:tc>
        <w:tc>
          <w:tcPr>
            <w:tcW w:w="782" w:type="dxa"/>
          </w:tcPr>
          <w:p w14:paraId="265B96D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24" w:type="dxa"/>
          </w:tcPr>
          <w:p w14:paraId="1556EDCD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032" w:type="dxa"/>
          </w:tcPr>
          <w:p w14:paraId="64115308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012" w:type="dxa"/>
          </w:tcPr>
          <w:p w14:paraId="151CFE8F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UNIQUE. Mã/Vị trí phòng (ví dụ: B1-302).</w:t>
            </w:r>
          </w:p>
        </w:tc>
      </w:tr>
      <w:tr w14:paraId="05AF3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" w:type="dxa"/>
          </w:tcPr>
          <w:p w14:paraId="62BD12BA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capacity</w:t>
            </w:r>
          </w:p>
        </w:tc>
        <w:tc>
          <w:tcPr>
            <w:tcW w:w="1910" w:type="dxa"/>
          </w:tcPr>
          <w:p w14:paraId="539BD357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782" w:type="dxa"/>
          </w:tcPr>
          <w:p w14:paraId="37D5C12D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24" w:type="dxa"/>
          </w:tcPr>
          <w:p w14:paraId="1EEEB731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032" w:type="dxa"/>
          </w:tcPr>
          <w:p w14:paraId="46EC54FF">
            <w:pPr>
              <w:widowControl w:val="0"/>
              <w:jc w:val="both"/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  <w:t>10</w:t>
            </w:r>
          </w:p>
        </w:tc>
        <w:tc>
          <w:tcPr>
            <w:tcW w:w="3012" w:type="dxa"/>
          </w:tcPr>
          <w:p w14:paraId="2B090735">
            <w:pPr>
              <w:widowControl w:val="0"/>
              <w:jc w:val="both"/>
              <w:rPr>
                <w:rFonts w:hint="default" w:ascii="Times New Roman" w:hAnsi="Times New Roman" w:cs="Times New Roman"/>
                <w:b/>
                <w:bCs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capacity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&gt; 0). Sức chứa tối đa của lab.</w:t>
            </w:r>
          </w:p>
        </w:tc>
      </w:tr>
    </w:tbl>
    <w:p w14:paraId="748740AB">
      <w:pPr>
        <w:rPr>
          <w:rFonts w:hint="default" w:ascii="Times New Roman" w:hAnsi="Times New Roman" w:cs="Times New Roman"/>
          <w:b/>
          <w:bCs/>
          <w:lang w:val="en-US"/>
        </w:rPr>
      </w:pPr>
    </w:p>
    <w:p w14:paraId="5FCEA7E2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  3.3. Bảng P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ersonnel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(Nhân sự</w:t>
      </w:r>
      <w:r>
        <w:rPr>
          <w:rFonts w:ascii="SimSun" w:hAnsi="SimSun" w:eastAsia="SimSun" w:cs="SimSun"/>
          <w:sz w:val="24"/>
          <w:szCs w:val="24"/>
        </w:rPr>
        <w:t>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4"/>
        <w:gridCol w:w="1440"/>
        <w:gridCol w:w="1092"/>
        <w:gridCol w:w="1164"/>
        <w:gridCol w:w="1704"/>
        <w:gridCol w:w="2712"/>
      </w:tblGrid>
      <w:tr w14:paraId="45D0A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  <w:vAlign w:val="center"/>
          </w:tcPr>
          <w:p w14:paraId="2EC8E142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 Name</w:t>
            </w:r>
          </w:p>
        </w:tc>
        <w:tc>
          <w:tcPr>
            <w:tcW w:w="1440" w:type="dxa"/>
            <w:vAlign w:val="center"/>
          </w:tcPr>
          <w:p w14:paraId="01A5079C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Type</w:t>
            </w:r>
          </w:p>
        </w:tc>
        <w:tc>
          <w:tcPr>
            <w:tcW w:w="1092" w:type="dxa"/>
            <w:vAlign w:val="center"/>
          </w:tcPr>
          <w:p w14:paraId="791387AA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Key</w:t>
            </w:r>
          </w:p>
        </w:tc>
        <w:tc>
          <w:tcPr>
            <w:tcW w:w="1164" w:type="dxa"/>
            <w:vAlign w:val="center"/>
          </w:tcPr>
          <w:p w14:paraId="48880677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Nullable?</w:t>
            </w:r>
          </w:p>
        </w:tc>
        <w:tc>
          <w:tcPr>
            <w:tcW w:w="1704" w:type="dxa"/>
            <w:vAlign w:val="center"/>
          </w:tcPr>
          <w:p w14:paraId="2C17E2CE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Value</w:t>
            </w:r>
          </w:p>
        </w:tc>
        <w:tc>
          <w:tcPr>
            <w:tcW w:w="2712" w:type="dxa"/>
            <w:vAlign w:val="center"/>
          </w:tcPr>
          <w:p w14:paraId="4A69A5FC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Constraints / Rules</w:t>
            </w:r>
          </w:p>
        </w:tc>
      </w:tr>
      <w:tr w14:paraId="504EA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</w:tcPr>
          <w:p w14:paraId="18FB8CA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personnel_id</w:t>
            </w:r>
          </w:p>
        </w:tc>
        <w:tc>
          <w:tcPr>
            <w:tcW w:w="1440" w:type="dxa"/>
          </w:tcPr>
          <w:p w14:paraId="7F4CC48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1092" w:type="dxa"/>
          </w:tcPr>
          <w:p w14:paraId="3E6D2D8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</w:t>
            </w:r>
          </w:p>
        </w:tc>
        <w:tc>
          <w:tcPr>
            <w:tcW w:w="1164" w:type="dxa"/>
          </w:tcPr>
          <w:p w14:paraId="6ED0A25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704" w:type="dxa"/>
          </w:tcPr>
          <w:p w14:paraId="32D8309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712" w:type="dxa"/>
          </w:tcPr>
          <w:p w14:paraId="1E984FE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nhân viên/nghiên cứu viên.</w:t>
            </w:r>
          </w:p>
        </w:tc>
      </w:tr>
      <w:tr w14:paraId="58BA2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</w:tcPr>
          <w:p w14:paraId="642F629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department_id</w:t>
            </w:r>
          </w:p>
        </w:tc>
        <w:tc>
          <w:tcPr>
            <w:tcW w:w="1440" w:type="dxa"/>
          </w:tcPr>
          <w:p w14:paraId="665D98D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1092" w:type="dxa"/>
          </w:tcPr>
          <w:p w14:paraId="3A5BD10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FK</w:t>
            </w:r>
          </w:p>
        </w:tc>
        <w:tc>
          <w:tcPr>
            <w:tcW w:w="1164" w:type="dxa"/>
          </w:tcPr>
          <w:p w14:paraId="7615D51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704" w:type="dxa"/>
          </w:tcPr>
          <w:p w14:paraId="667C574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712" w:type="dxa"/>
          </w:tcPr>
          <w:p w14:paraId="252ECB7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department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department_id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RESTRICT.</w:t>
            </w:r>
          </w:p>
        </w:tc>
      </w:tr>
      <w:tr w14:paraId="42856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</w:tcPr>
          <w:p w14:paraId="0F6A5DE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full_name</w:t>
            </w:r>
          </w:p>
        </w:tc>
        <w:tc>
          <w:tcPr>
            <w:tcW w:w="1440" w:type="dxa"/>
          </w:tcPr>
          <w:p w14:paraId="3245414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VARCHAR(100)</w:t>
            </w:r>
          </w:p>
        </w:tc>
        <w:tc>
          <w:tcPr>
            <w:tcW w:w="1092" w:type="dxa"/>
          </w:tcPr>
          <w:p w14:paraId="31BCE66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64" w:type="dxa"/>
          </w:tcPr>
          <w:p w14:paraId="7BBCD7D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704" w:type="dxa"/>
          </w:tcPr>
          <w:p w14:paraId="144547E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712" w:type="dxa"/>
          </w:tcPr>
          <w:p w14:paraId="48D461C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Họ và tên đầy đủ.</w:t>
            </w:r>
          </w:p>
        </w:tc>
      </w:tr>
      <w:tr w14:paraId="4C1C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</w:tcPr>
          <w:p w14:paraId="191FE48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email</w:t>
            </w:r>
          </w:p>
        </w:tc>
        <w:tc>
          <w:tcPr>
            <w:tcW w:w="1440" w:type="dxa"/>
          </w:tcPr>
          <w:p w14:paraId="57F5FF9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VARCHAR(100)</w:t>
            </w:r>
          </w:p>
        </w:tc>
        <w:tc>
          <w:tcPr>
            <w:tcW w:w="1092" w:type="dxa"/>
          </w:tcPr>
          <w:p w14:paraId="2151896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64" w:type="dxa"/>
          </w:tcPr>
          <w:p w14:paraId="190830F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704" w:type="dxa"/>
          </w:tcPr>
          <w:p w14:paraId="1A87470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712" w:type="dxa"/>
          </w:tcPr>
          <w:p w14:paraId="6D3B97A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UNIQUE. Địa chỉ email hợp lệ của tổ chức.</w:t>
            </w:r>
          </w:p>
        </w:tc>
      </w:tr>
      <w:tr w14:paraId="2F17B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</w:tcPr>
          <w:p w14:paraId="018DD7E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role</w:t>
            </w:r>
          </w:p>
        </w:tc>
        <w:tc>
          <w:tcPr>
            <w:tcW w:w="1440" w:type="dxa"/>
          </w:tcPr>
          <w:p w14:paraId="638E4E2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0)</w:t>
            </w:r>
          </w:p>
        </w:tc>
        <w:tc>
          <w:tcPr>
            <w:tcW w:w="1092" w:type="dxa"/>
          </w:tcPr>
          <w:p w14:paraId="317F35D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64" w:type="dxa"/>
          </w:tcPr>
          <w:p w14:paraId="3F4C574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704" w:type="dxa"/>
          </w:tcPr>
          <w:p w14:paraId="5AE1C5F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'Researcher'</w:t>
            </w:r>
          </w:p>
        </w:tc>
        <w:tc>
          <w:tcPr>
            <w:tcW w:w="2712" w:type="dxa"/>
          </w:tcPr>
          <w:p w14:paraId="56D5847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Chức vụ (ví dụ: Professor, Researcher, Technician).</w:t>
            </w:r>
          </w:p>
        </w:tc>
      </w:tr>
      <w:tr w14:paraId="0C212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</w:tcPr>
          <w:p w14:paraId="20A46FE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phone</w:t>
            </w:r>
          </w:p>
        </w:tc>
        <w:tc>
          <w:tcPr>
            <w:tcW w:w="1440" w:type="dxa"/>
          </w:tcPr>
          <w:p w14:paraId="63521C0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</w:t>
            </w:r>
          </w:p>
        </w:tc>
        <w:tc>
          <w:tcPr>
            <w:tcW w:w="1092" w:type="dxa"/>
          </w:tcPr>
          <w:p w14:paraId="696613B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64" w:type="dxa"/>
          </w:tcPr>
          <w:p w14:paraId="66652C5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Yes</w:t>
            </w:r>
          </w:p>
        </w:tc>
        <w:tc>
          <w:tcPr>
            <w:tcW w:w="1704" w:type="dxa"/>
          </w:tcPr>
          <w:p w14:paraId="19F3E66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2712" w:type="dxa"/>
          </w:tcPr>
          <w:p w14:paraId="67E18C8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Số điện thoại cá nhân.</w:t>
            </w:r>
          </w:p>
        </w:tc>
      </w:tr>
      <w:tr w14:paraId="62271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4" w:type="dxa"/>
          </w:tcPr>
          <w:p w14:paraId="795BCE4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start_date</w:t>
            </w:r>
          </w:p>
        </w:tc>
        <w:tc>
          <w:tcPr>
            <w:tcW w:w="1440" w:type="dxa"/>
          </w:tcPr>
          <w:p w14:paraId="02A064C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1092" w:type="dxa"/>
          </w:tcPr>
          <w:p w14:paraId="1E2FBA4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64" w:type="dxa"/>
          </w:tcPr>
          <w:p w14:paraId="6D5C79E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704" w:type="dxa"/>
          </w:tcPr>
          <w:p w14:paraId="437F575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(CURRENT_DATE)</w:t>
            </w:r>
          </w:p>
        </w:tc>
        <w:tc>
          <w:tcPr>
            <w:tcW w:w="2712" w:type="dxa"/>
          </w:tcPr>
          <w:p w14:paraId="1FC6A59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 bắt đầu công tác.</w:t>
            </w:r>
          </w:p>
        </w:tc>
      </w:tr>
    </w:tbl>
    <w:p w14:paraId="7C741F3C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DCD42AB">
      <w:pPr>
        <w:ind w:firstLine="198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3.4.Bảng 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afety_certification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(Chứng chỉ an toàn)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1910"/>
        <w:gridCol w:w="736"/>
        <w:gridCol w:w="1260"/>
        <w:gridCol w:w="1212"/>
        <w:gridCol w:w="2556"/>
      </w:tblGrid>
      <w:tr w14:paraId="2C80E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  <w:vAlign w:val="center"/>
          </w:tcPr>
          <w:p w14:paraId="52B4B985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 Name</w:t>
            </w:r>
          </w:p>
        </w:tc>
        <w:tc>
          <w:tcPr>
            <w:tcW w:w="1910" w:type="dxa"/>
            <w:vAlign w:val="center"/>
          </w:tcPr>
          <w:p w14:paraId="6EB894F2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Type</w:t>
            </w:r>
          </w:p>
        </w:tc>
        <w:tc>
          <w:tcPr>
            <w:tcW w:w="736" w:type="dxa"/>
            <w:vAlign w:val="center"/>
          </w:tcPr>
          <w:p w14:paraId="30C94714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Key</w:t>
            </w:r>
          </w:p>
        </w:tc>
        <w:tc>
          <w:tcPr>
            <w:tcW w:w="1260" w:type="dxa"/>
            <w:vAlign w:val="center"/>
          </w:tcPr>
          <w:p w14:paraId="10D0F814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Nullable?</w:t>
            </w:r>
          </w:p>
        </w:tc>
        <w:tc>
          <w:tcPr>
            <w:tcW w:w="1212" w:type="dxa"/>
            <w:vAlign w:val="center"/>
          </w:tcPr>
          <w:p w14:paraId="054DFACE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Value</w:t>
            </w:r>
          </w:p>
        </w:tc>
        <w:tc>
          <w:tcPr>
            <w:tcW w:w="2556" w:type="dxa"/>
            <w:vAlign w:val="center"/>
          </w:tcPr>
          <w:p w14:paraId="421464F4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Constraints / Rules</w:t>
            </w:r>
          </w:p>
        </w:tc>
      </w:tr>
      <w:tr w14:paraId="0EE72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</w:tcPr>
          <w:p w14:paraId="0BD0DFF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cert_id</w:t>
            </w:r>
          </w:p>
        </w:tc>
        <w:tc>
          <w:tcPr>
            <w:tcW w:w="1910" w:type="dxa"/>
          </w:tcPr>
          <w:p w14:paraId="2740F7B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736" w:type="dxa"/>
          </w:tcPr>
          <w:p w14:paraId="6401BD9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</w:t>
            </w:r>
          </w:p>
        </w:tc>
        <w:tc>
          <w:tcPr>
            <w:tcW w:w="1260" w:type="dxa"/>
          </w:tcPr>
          <w:p w14:paraId="4E0FFE2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212" w:type="dxa"/>
          </w:tcPr>
          <w:p w14:paraId="531A089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556" w:type="dxa"/>
          </w:tcPr>
          <w:p w14:paraId="4FCCFD0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chứng chỉ an toàn.</w:t>
            </w:r>
          </w:p>
        </w:tc>
      </w:tr>
      <w:tr w14:paraId="6628B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</w:tcPr>
          <w:p w14:paraId="4EAE776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cert_name</w:t>
            </w:r>
          </w:p>
        </w:tc>
        <w:tc>
          <w:tcPr>
            <w:tcW w:w="1910" w:type="dxa"/>
          </w:tcPr>
          <w:p w14:paraId="7E05700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VARCHAR(100)</w:t>
            </w:r>
          </w:p>
        </w:tc>
        <w:tc>
          <w:tcPr>
            <w:tcW w:w="736" w:type="dxa"/>
          </w:tcPr>
          <w:p w14:paraId="2A09AAE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60" w:type="dxa"/>
          </w:tcPr>
          <w:p w14:paraId="015A6EE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212" w:type="dxa"/>
          </w:tcPr>
          <w:p w14:paraId="2F1608F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556" w:type="dxa"/>
          </w:tcPr>
          <w:p w14:paraId="71B64C7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Tên loại chứng chỉ (ví dụ: Laser Safety, Biohazard Level 2).</w:t>
            </w:r>
          </w:p>
        </w:tc>
      </w:tr>
      <w:tr w14:paraId="67FB0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</w:tcPr>
          <w:p w14:paraId="2E0AD1F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validity_months</w:t>
            </w:r>
          </w:p>
        </w:tc>
        <w:tc>
          <w:tcPr>
            <w:tcW w:w="1910" w:type="dxa"/>
          </w:tcPr>
          <w:p w14:paraId="5BD1419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736" w:type="dxa"/>
          </w:tcPr>
          <w:p w14:paraId="08A0DE4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60" w:type="dxa"/>
          </w:tcPr>
          <w:p w14:paraId="15DCA76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212" w:type="dxa"/>
          </w:tcPr>
          <w:p w14:paraId="5B35276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12</w:t>
            </w:r>
          </w:p>
        </w:tc>
        <w:tc>
          <w:tcPr>
            <w:tcW w:w="2556" w:type="dxa"/>
          </w:tcPr>
          <w:p w14:paraId="31B0760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validity_months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&gt; 0). Thời hạn hiệu lực tính theo tháng.</w:t>
            </w:r>
          </w:p>
        </w:tc>
      </w:tr>
      <w:tr w14:paraId="60B04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2" w:type="dxa"/>
          </w:tcPr>
          <w:p w14:paraId="7ECE01E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description</w:t>
            </w:r>
          </w:p>
        </w:tc>
        <w:tc>
          <w:tcPr>
            <w:tcW w:w="1910" w:type="dxa"/>
          </w:tcPr>
          <w:p w14:paraId="0A54DEF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TEXT</w:t>
            </w:r>
          </w:p>
        </w:tc>
        <w:tc>
          <w:tcPr>
            <w:tcW w:w="736" w:type="dxa"/>
          </w:tcPr>
          <w:p w14:paraId="1BCA22D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60" w:type="dxa"/>
          </w:tcPr>
          <w:p w14:paraId="5AC896A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212" w:type="dxa"/>
          </w:tcPr>
          <w:p w14:paraId="4A7B509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2556" w:type="dxa"/>
          </w:tcPr>
          <w:p w14:paraId="5F79419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Mô tả chi tiết nội dung chứng chỉ.</w:t>
            </w:r>
          </w:p>
        </w:tc>
      </w:tr>
    </w:tbl>
    <w:p w14:paraId="11287852">
      <w:pPr>
        <w:ind w:firstLine="198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5B54470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3.5.Bảng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personnel_certification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(Cấp chứng chỉ cho nhân sự)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0"/>
        <w:gridCol w:w="933"/>
        <w:gridCol w:w="826"/>
        <w:gridCol w:w="1196"/>
        <w:gridCol w:w="2256"/>
        <w:gridCol w:w="2895"/>
      </w:tblGrid>
      <w:tr w14:paraId="3EB4F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  <w:vAlign w:val="center"/>
          </w:tcPr>
          <w:p w14:paraId="0C76F82B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 Name</w:t>
            </w:r>
          </w:p>
        </w:tc>
        <w:tc>
          <w:tcPr>
            <w:tcW w:w="1596" w:type="dxa"/>
            <w:vAlign w:val="center"/>
          </w:tcPr>
          <w:p w14:paraId="6B512546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Type</w:t>
            </w:r>
          </w:p>
        </w:tc>
        <w:tc>
          <w:tcPr>
            <w:tcW w:w="1596" w:type="dxa"/>
            <w:vAlign w:val="center"/>
          </w:tcPr>
          <w:p w14:paraId="547BFA32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Key</w:t>
            </w:r>
          </w:p>
        </w:tc>
        <w:tc>
          <w:tcPr>
            <w:tcW w:w="1596" w:type="dxa"/>
            <w:vAlign w:val="center"/>
          </w:tcPr>
          <w:p w14:paraId="4754A7DD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Nullable?</w:t>
            </w:r>
          </w:p>
        </w:tc>
        <w:tc>
          <w:tcPr>
            <w:tcW w:w="1596" w:type="dxa"/>
            <w:vAlign w:val="center"/>
          </w:tcPr>
          <w:p w14:paraId="44309EFA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Value</w:t>
            </w:r>
          </w:p>
        </w:tc>
        <w:tc>
          <w:tcPr>
            <w:tcW w:w="1596" w:type="dxa"/>
            <w:vAlign w:val="center"/>
          </w:tcPr>
          <w:p w14:paraId="2A59EC24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Constraints / Rules</w:t>
            </w:r>
          </w:p>
        </w:tc>
      </w:tr>
      <w:tr w14:paraId="34ED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 w14:paraId="0A469F5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personnel_id</w:t>
            </w:r>
          </w:p>
        </w:tc>
        <w:tc>
          <w:tcPr>
            <w:tcW w:w="1596" w:type="dxa"/>
          </w:tcPr>
          <w:p w14:paraId="10039B3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1596" w:type="dxa"/>
          </w:tcPr>
          <w:p w14:paraId="432BD4E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PK, FK</w:t>
            </w:r>
          </w:p>
        </w:tc>
        <w:tc>
          <w:tcPr>
            <w:tcW w:w="1596" w:type="dxa"/>
          </w:tcPr>
          <w:p w14:paraId="3135954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96" w:type="dxa"/>
          </w:tcPr>
          <w:p w14:paraId="4826E6F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596" w:type="dxa"/>
          </w:tcPr>
          <w:p w14:paraId="3ED4A38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personnel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personnel_id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CASCADE.</w:t>
            </w:r>
          </w:p>
        </w:tc>
      </w:tr>
      <w:tr w14:paraId="40E9A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 w14:paraId="78ECCCC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cert_id</w:t>
            </w:r>
          </w:p>
        </w:tc>
        <w:tc>
          <w:tcPr>
            <w:tcW w:w="1596" w:type="dxa"/>
          </w:tcPr>
          <w:p w14:paraId="7DCB970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1596" w:type="dxa"/>
          </w:tcPr>
          <w:p w14:paraId="31A7C97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PK, FK</w:t>
            </w:r>
          </w:p>
        </w:tc>
        <w:tc>
          <w:tcPr>
            <w:tcW w:w="1596" w:type="dxa"/>
          </w:tcPr>
          <w:p w14:paraId="7FD5A63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96" w:type="dxa"/>
          </w:tcPr>
          <w:p w14:paraId="71B16A0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596" w:type="dxa"/>
          </w:tcPr>
          <w:p w14:paraId="2C281F8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safety_certification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cert_id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CASCADE.</w:t>
            </w:r>
          </w:p>
        </w:tc>
      </w:tr>
      <w:tr w14:paraId="7964C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 w14:paraId="5689142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issue_date</w:t>
            </w:r>
          </w:p>
        </w:tc>
        <w:tc>
          <w:tcPr>
            <w:tcW w:w="1596" w:type="dxa"/>
          </w:tcPr>
          <w:p w14:paraId="69E757E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1596" w:type="dxa"/>
          </w:tcPr>
          <w:p w14:paraId="3653E7E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596" w:type="dxa"/>
          </w:tcPr>
          <w:p w14:paraId="0FA4915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96" w:type="dxa"/>
          </w:tcPr>
          <w:p w14:paraId="22668AC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(CURRENT_DATE)</w:t>
            </w:r>
          </w:p>
        </w:tc>
        <w:tc>
          <w:tcPr>
            <w:tcW w:w="1596" w:type="dxa"/>
          </w:tcPr>
          <w:p w14:paraId="5C08034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 cấp chứng chỉ.</w:t>
            </w:r>
          </w:p>
        </w:tc>
      </w:tr>
      <w:tr w14:paraId="601CF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96" w:type="dxa"/>
          </w:tcPr>
          <w:p w14:paraId="6470662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expiry_date</w:t>
            </w:r>
          </w:p>
        </w:tc>
        <w:tc>
          <w:tcPr>
            <w:tcW w:w="1596" w:type="dxa"/>
          </w:tcPr>
          <w:p w14:paraId="4DB68ED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1596" w:type="dxa"/>
          </w:tcPr>
          <w:p w14:paraId="3198C7F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596" w:type="dxa"/>
          </w:tcPr>
          <w:p w14:paraId="765C965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96" w:type="dxa"/>
          </w:tcPr>
          <w:p w14:paraId="628BDA2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596" w:type="dxa"/>
          </w:tcPr>
          <w:p w14:paraId="74C65EA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expiry_date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&gt;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issue_date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). Ngày hết hạn.</w:t>
            </w:r>
          </w:p>
        </w:tc>
      </w:tr>
    </w:tbl>
    <w:p w14:paraId="6CF60E5C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A1662FD">
      <w:pPr>
        <w:ind w:firstLine="198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3.6 Bảng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research_project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(Đề tài nghiên cứu)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1446"/>
        <w:gridCol w:w="864"/>
        <w:gridCol w:w="1176"/>
        <w:gridCol w:w="1572"/>
        <w:gridCol w:w="2940"/>
      </w:tblGrid>
      <w:tr w14:paraId="6A71B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  <w:vAlign w:val="center"/>
          </w:tcPr>
          <w:p w14:paraId="0B7418DE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 Name</w:t>
            </w:r>
          </w:p>
        </w:tc>
        <w:tc>
          <w:tcPr>
            <w:tcW w:w="1446" w:type="dxa"/>
            <w:vAlign w:val="center"/>
          </w:tcPr>
          <w:p w14:paraId="4F481624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Type</w:t>
            </w:r>
          </w:p>
        </w:tc>
        <w:tc>
          <w:tcPr>
            <w:tcW w:w="864" w:type="dxa"/>
            <w:vAlign w:val="center"/>
          </w:tcPr>
          <w:p w14:paraId="0D569339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Key</w:t>
            </w:r>
          </w:p>
        </w:tc>
        <w:tc>
          <w:tcPr>
            <w:tcW w:w="1176" w:type="dxa"/>
            <w:vAlign w:val="center"/>
          </w:tcPr>
          <w:p w14:paraId="71546B7B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Nullable?</w:t>
            </w:r>
          </w:p>
        </w:tc>
        <w:tc>
          <w:tcPr>
            <w:tcW w:w="1572" w:type="dxa"/>
            <w:vAlign w:val="center"/>
          </w:tcPr>
          <w:p w14:paraId="44A2B4A3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Value</w:t>
            </w:r>
          </w:p>
        </w:tc>
        <w:tc>
          <w:tcPr>
            <w:tcW w:w="2940" w:type="dxa"/>
            <w:vAlign w:val="center"/>
          </w:tcPr>
          <w:p w14:paraId="242B04F3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Constraints / Rules</w:t>
            </w:r>
          </w:p>
        </w:tc>
      </w:tr>
      <w:tr w14:paraId="0BF76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16D69AC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project_id</w:t>
            </w:r>
          </w:p>
        </w:tc>
        <w:tc>
          <w:tcPr>
            <w:tcW w:w="1446" w:type="dxa"/>
          </w:tcPr>
          <w:p w14:paraId="6DE6F6D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64" w:type="dxa"/>
          </w:tcPr>
          <w:p w14:paraId="36F8280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</w:t>
            </w:r>
          </w:p>
        </w:tc>
        <w:tc>
          <w:tcPr>
            <w:tcW w:w="1176" w:type="dxa"/>
            <w:vAlign w:val="top"/>
          </w:tcPr>
          <w:p w14:paraId="23A3A8F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72" w:type="dxa"/>
          </w:tcPr>
          <w:p w14:paraId="3F4480B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940" w:type="dxa"/>
          </w:tcPr>
          <w:p w14:paraId="1F8F3A2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đề tài nghiên cứu.</w:t>
            </w:r>
          </w:p>
        </w:tc>
      </w:tr>
      <w:tr w14:paraId="2DA40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588AFA0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title</w:t>
            </w:r>
          </w:p>
        </w:tc>
        <w:tc>
          <w:tcPr>
            <w:tcW w:w="1446" w:type="dxa"/>
          </w:tcPr>
          <w:p w14:paraId="5E00FDF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VARCHAR(255)</w:t>
            </w:r>
          </w:p>
        </w:tc>
        <w:tc>
          <w:tcPr>
            <w:tcW w:w="864" w:type="dxa"/>
          </w:tcPr>
          <w:p w14:paraId="3909FA5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76" w:type="dxa"/>
            <w:vAlign w:val="top"/>
          </w:tcPr>
          <w:p w14:paraId="0AAA355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72" w:type="dxa"/>
          </w:tcPr>
          <w:p w14:paraId="17E3436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940" w:type="dxa"/>
          </w:tcPr>
          <w:p w14:paraId="75BDD5B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Tên đề tài khoa học.</w:t>
            </w:r>
          </w:p>
        </w:tc>
      </w:tr>
      <w:tr w14:paraId="25AA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62E3E11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pi_id</w:t>
            </w:r>
          </w:p>
        </w:tc>
        <w:tc>
          <w:tcPr>
            <w:tcW w:w="1446" w:type="dxa"/>
          </w:tcPr>
          <w:p w14:paraId="03E31E6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64" w:type="dxa"/>
          </w:tcPr>
          <w:p w14:paraId="5C88B56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176" w:type="dxa"/>
            <w:vAlign w:val="top"/>
          </w:tcPr>
          <w:p w14:paraId="6A475DE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72" w:type="dxa"/>
          </w:tcPr>
          <w:p w14:paraId="385B516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940" w:type="dxa"/>
          </w:tcPr>
          <w:p w14:paraId="38FB0C3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personnel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personnel_id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). Chủ nhiệm đề tài.</w:t>
            </w:r>
          </w:p>
        </w:tc>
      </w:tr>
      <w:tr w14:paraId="73C5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4B5000F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lab_id</w:t>
            </w:r>
          </w:p>
        </w:tc>
        <w:tc>
          <w:tcPr>
            <w:tcW w:w="1446" w:type="dxa"/>
          </w:tcPr>
          <w:p w14:paraId="40A368D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64" w:type="dxa"/>
          </w:tcPr>
          <w:p w14:paraId="5024E55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176" w:type="dxa"/>
            <w:vAlign w:val="top"/>
          </w:tcPr>
          <w:p w14:paraId="13B920C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72" w:type="dxa"/>
          </w:tcPr>
          <w:p w14:paraId="13B80AC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940" w:type="dxa"/>
          </w:tcPr>
          <w:p w14:paraId="627E202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lab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lab_id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). Lab chủ trì thực hiện.</w:t>
            </w:r>
          </w:p>
        </w:tc>
      </w:tr>
      <w:tr w14:paraId="56C31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2DE4C96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start_date</w:t>
            </w:r>
          </w:p>
        </w:tc>
        <w:tc>
          <w:tcPr>
            <w:tcW w:w="1446" w:type="dxa"/>
          </w:tcPr>
          <w:p w14:paraId="0E1AF69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864" w:type="dxa"/>
          </w:tcPr>
          <w:p w14:paraId="55FEACC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76" w:type="dxa"/>
            <w:vAlign w:val="top"/>
          </w:tcPr>
          <w:p w14:paraId="288E9FD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72" w:type="dxa"/>
          </w:tcPr>
          <w:p w14:paraId="7CEC5BA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(CURRENT_DATE)</w:t>
            </w:r>
          </w:p>
        </w:tc>
        <w:tc>
          <w:tcPr>
            <w:tcW w:w="2940" w:type="dxa"/>
          </w:tcPr>
          <w:p w14:paraId="48A5E63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 khởi động đề tài.</w:t>
            </w:r>
          </w:p>
        </w:tc>
      </w:tr>
      <w:tr w14:paraId="17BA7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003B918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end_date</w:t>
            </w:r>
          </w:p>
        </w:tc>
        <w:tc>
          <w:tcPr>
            <w:tcW w:w="1446" w:type="dxa"/>
          </w:tcPr>
          <w:p w14:paraId="2EB9E08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864" w:type="dxa"/>
          </w:tcPr>
          <w:p w14:paraId="26189A0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76" w:type="dxa"/>
          </w:tcPr>
          <w:p w14:paraId="4D720D9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572" w:type="dxa"/>
          </w:tcPr>
          <w:p w14:paraId="184E56C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2940" w:type="dxa"/>
          </w:tcPr>
          <w:p w14:paraId="1640651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end_date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IS NULL OR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end_date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&gt;=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start_date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).</w:t>
            </w:r>
          </w:p>
        </w:tc>
      </w:tr>
      <w:tr w14:paraId="2DCAD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387E522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funding_source</w:t>
            </w:r>
          </w:p>
        </w:tc>
        <w:tc>
          <w:tcPr>
            <w:tcW w:w="1446" w:type="dxa"/>
          </w:tcPr>
          <w:p w14:paraId="5A8255E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VARCHAR(100)</w:t>
            </w:r>
          </w:p>
        </w:tc>
        <w:tc>
          <w:tcPr>
            <w:tcW w:w="864" w:type="dxa"/>
          </w:tcPr>
          <w:p w14:paraId="77B5C33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76" w:type="dxa"/>
          </w:tcPr>
          <w:p w14:paraId="47B2431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572" w:type="dxa"/>
          </w:tcPr>
          <w:p w14:paraId="55A14DF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2940" w:type="dxa"/>
          </w:tcPr>
          <w:p w14:paraId="038E59B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Nguồn kinh phí tài trợ.</w:t>
            </w:r>
          </w:p>
        </w:tc>
      </w:tr>
      <w:tr w14:paraId="44636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69E275C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budget</w:t>
            </w:r>
          </w:p>
        </w:tc>
        <w:tc>
          <w:tcPr>
            <w:tcW w:w="1446" w:type="dxa"/>
          </w:tcPr>
          <w:p w14:paraId="0706BF7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DECIMAL(15,2)</w:t>
            </w:r>
          </w:p>
        </w:tc>
        <w:tc>
          <w:tcPr>
            <w:tcW w:w="864" w:type="dxa"/>
          </w:tcPr>
          <w:p w14:paraId="5ED6A64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76" w:type="dxa"/>
          </w:tcPr>
          <w:p w14:paraId="4301EF3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72" w:type="dxa"/>
          </w:tcPr>
          <w:p w14:paraId="03F58C9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0.00</w:t>
            </w:r>
          </w:p>
        </w:tc>
        <w:tc>
          <w:tcPr>
            <w:tcW w:w="2940" w:type="dxa"/>
          </w:tcPr>
          <w:p w14:paraId="621E15C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budget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&gt;= 0). Tổng kinh phí được cấp.</w:t>
            </w:r>
          </w:p>
        </w:tc>
      </w:tr>
      <w:tr w14:paraId="3ED0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8" w:type="dxa"/>
          </w:tcPr>
          <w:p w14:paraId="159959A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status</w:t>
            </w:r>
          </w:p>
        </w:tc>
        <w:tc>
          <w:tcPr>
            <w:tcW w:w="1446" w:type="dxa"/>
          </w:tcPr>
          <w:p w14:paraId="0A9EBC8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VARCHAR(30)</w:t>
            </w:r>
          </w:p>
        </w:tc>
        <w:tc>
          <w:tcPr>
            <w:tcW w:w="864" w:type="dxa"/>
          </w:tcPr>
          <w:p w14:paraId="2180D34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76" w:type="dxa"/>
          </w:tcPr>
          <w:p w14:paraId="26E35B2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72" w:type="dxa"/>
          </w:tcPr>
          <w:p w14:paraId="7A86A00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'Pending'</w:t>
            </w:r>
          </w:p>
        </w:tc>
        <w:tc>
          <w:tcPr>
            <w:tcW w:w="2940" w:type="dxa"/>
          </w:tcPr>
          <w:p w14:paraId="72FC508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status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IN ('Pending', 'Active', 'Completed', 'Terminated')).</w:t>
            </w:r>
          </w:p>
        </w:tc>
      </w:tr>
    </w:tbl>
    <w:p w14:paraId="0648597F">
      <w:pPr>
        <w:ind w:firstLine="198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EBA467E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3.7. Bảng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project_assignment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(Phân công tham gia đề tài)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1857"/>
        <w:gridCol w:w="867"/>
        <w:gridCol w:w="1164"/>
        <w:gridCol w:w="1512"/>
        <w:gridCol w:w="2880"/>
      </w:tblGrid>
      <w:tr w14:paraId="5460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  <w:vAlign w:val="center"/>
          </w:tcPr>
          <w:p w14:paraId="283B4118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 Name</w:t>
            </w:r>
          </w:p>
        </w:tc>
        <w:tc>
          <w:tcPr>
            <w:tcW w:w="1857" w:type="dxa"/>
            <w:vAlign w:val="center"/>
          </w:tcPr>
          <w:p w14:paraId="30441211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Type</w:t>
            </w:r>
          </w:p>
        </w:tc>
        <w:tc>
          <w:tcPr>
            <w:tcW w:w="867" w:type="dxa"/>
            <w:vAlign w:val="center"/>
          </w:tcPr>
          <w:p w14:paraId="680F2541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Key</w:t>
            </w:r>
          </w:p>
        </w:tc>
        <w:tc>
          <w:tcPr>
            <w:tcW w:w="1164" w:type="dxa"/>
            <w:vAlign w:val="center"/>
          </w:tcPr>
          <w:p w14:paraId="0EFC702A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Nullable?</w:t>
            </w:r>
          </w:p>
        </w:tc>
        <w:tc>
          <w:tcPr>
            <w:tcW w:w="1512" w:type="dxa"/>
            <w:vAlign w:val="center"/>
          </w:tcPr>
          <w:p w14:paraId="205276F1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Value</w:t>
            </w:r>
          </w:p>
        </w:tc>
        <w:tc>
          <w:tcPr>
            <w:tcW w:w="2880" w:type="dxa"/>
            <w:vAlign w:val="center"/>
          </w:tcPr>
          <w:p w14:paraId="20B9C192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Constraints / Rules</w:t>
            </w:r>
          </w:p>
        </w:tc>
      </w:tr>
      <w:tr w14:paraId="452B6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744498E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assignment_id</w:t>
            </w:r>
          </w:p>
        </w:tc>
        <w:tc>
          <w:tcPr>
            <w:tcW w:w="1857" w:type="dxa"/>
          </w:tcPr>
          <w:p w14:paraId="63F22BE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67" w:type="dxa"/>
          </w:tcPr>
          <w:p w14:paraId="091F5DE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</w:t>
            </w:r>
          </w:p>
        </w:tc>
        <w:tc>
          <w:tcPr>
            <w:tcW w:w="1164" w:type="dxa"/>
          </w:tcPr>
          <w:p w14:paraId="45B4456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12" w:type="dxa"/>
          </w:tcPr>
          <w:p w14:paraId="0D4B831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14:paraId="08C2193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bản ghi phân công.</w:t>
            </w:r>
          </w:p>
        </w:tc>
      </w:tr>
      <w:tr w14:paraId="00B48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1217037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project_id</w:t>
            </w:r>
          </w:p>
        </w:tc>
        <w:tc>
          <w:tcPr>
            <w:tcW w:w="1857" w:type="dxa"/>
          </w:tcPr>
          <w:p w14:paraId="6AFB28B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67" w:type="dxa"/>
          </w:tcPr>
          <w:p w14:paraId="05529DD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164" w:type="dxa"/>
          </w:tcPr>
          <w:p w14:paraId="701DC65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12" w:type="dxa"/>
          </w:tcPr>
          <w:p w14:paraId="02B2869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14:paraId="43F2C0C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research_project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project_id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CASCADE.</w:t>
            </w:r>
          </w:p>
        </w:tc>
      </w:tr>
      <w:tr w14:paraId="32E23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1BB6724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personnel_id</w:t>
            </w:r>
          </w:p>
        </w:tc>
        <w:tc>
          <w:tcPr>
            <w:tcW w:w="1857" w:type="dxa"/>
          </w:tcPr>
          <w:p w14:paraId="58702E3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67" w:type="dxa"/>
          </w:tcPr>
          <w:p w14:paraId="7D03A33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164" w:type="dxa"/>
          </w:tcPr>
          <w:p w14:paraId="43813C4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12" w:type="dxa"/>
          </w:tcPr>
          <w:p w14:paraId="4739EDE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880" w:type="dxa"/>
          </w:tcPr>
          <w:p w14:paraId="6723FB6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personnel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personnel_id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CASCADE.</w:t>
            </w:r>
          </w:p>
        </w:tc>
      </w:tr>
      <w:tr w14:paraId="571E6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42635AD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role_in_project</w:t>
            </w:r>
          </w:p>
        </w:tc>
        <w:tc>
          <w:tcPr>
            <w:tcW w:w="1857" w:type="dxa"/>
          </w:tcPr>
          <w:p w14:paraId="29C7BA6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VARCHAR(50)</w:t>
            </w:r>
          </w:p>
        </w:tc>
        <w:tc>
          <w:tcPr>
            <w:tcW w:w="867" w:type="dxa"/>
          </w:tcPr>
          <w:p w14:paraId="64C6247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64" w:type="dxa"/>
          </w:tcPr>
          <w:p w14:paraId="514F314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12" w:type="dxa"/>
          </w:tcPr>
          <w:p w14:paraId="0A2F0A4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'Member'</w:t>
            </w:r>
          </w:p>
        </w:tc>
        <w:tc>
          <w:tcPr>
            <w:tcW w:w="2880" w:type="dxa"/>
          </w:tcPr>
          <w:p w14:paraId="4F5CF85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Vai trò trong dự án (Lead Investigator, Assistant...).</w:t>
            </w:r>
          </w:p>
        </w:tc>
      </w:tr>
      <w:tr w14:paraId="5AD6B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6" w:type="dxa"/>
          </w:tcPr>
          <w:p w14:paraId="6251A53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join_date</w:t>
            </w:r>
          </w:p>
        </w:tc>
        <w:tc>
          <w:tcPr>
            <w:tcW w:w="1857" w:type="dxa"/>
          </w:tcPr>
          <w:p w14:paraId="2DCD12B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867" w:type="dxa"/>
          </w:tcPr>
          <w:p w14:paraId="42820ED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64" w:type="dxa"/>
          </w:tcPr>
          <w:p w14:paraId="56087E3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512" w:type="dxa"/>
          </w:tcPr>
          <w:p w14:paraId="45029D1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(CURRENT_DATE)</w:t>
            </w:r>
          </w:p>
        </w:tc>
        <w:tc>
          <w:tcPr>
            <w:tcW w:w="2880" w:type="dxa"/>
          </w:tcPr>
          <w:p w14:paraId="2E7BA87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 bắt đầu tham gia dự án.</w:t>
            </w:r>
          </w:p>
        </w:tc>
      </w:tr>
    </w:tbl>
    <w:p w14:paraId="2E750DA0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693177D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 3.8. Bảng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supplier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(Nhà cung cấp)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1910"/>
        <w:gridCol w:w="841"/>
        <w:gridCol w:w="1200"/>
        <w:gridCol w:w="1692"/>
        <w:gridCol w:w="2304"/>
      </w:tblGrid>
      <w:tr w14:paraId="669A9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  <w:vAlign w:val="center"/>
          </w:tcPr>
          <w:p w14:paraId="4AE0AFF8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 Name</w:t>
            </w:r>
          </w:p>
        </w:tc>
        <w:tc>
          <w:tcPr>
            <w:tcW w:w="1910" w:type="dxa"/>
            <w:vAlign w:val="center"/>
          </w:tcPr>
          <w:p w14:paraId="09808B1B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Type</w:t>
            </w:r>
          </w:p>
        </w:tc>
        <w:tc>
          <w:tcPr>
            <w:tcW w:w="841" w:type="dxa"/>
            <w:vAlign w:val="center"/>
          </w:tcPr>
          <w:p w14:paraId="6B659AB0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Key</w:t>
            </w:r>
          </w:p>
        </w:tc>
        <w:tc>
          <w:tcPr>
            <w:tcW w:w="1200" w:type="dxa"/>
            <w:vAlign w:val="center"/>
          </w:tcPr>
          <w:p w14:paraId="4548BE5D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Nullable?</w:t>
            </w:r>
          </w:p>
        </w:tc>
        <w:tc>
          <w:tcPr>
            <w:tcW w:w="1692" w:type="dxa"/>
            <w:vAlign w:val="center"/>
          </w:tcPr>
          <w:p w14:paraId="7FF8051A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Value</w:t>
            </w:r>
          </w:p>
        </w:tc>
        <w:tc>
          <w:tcPr>
            <w:tcW w:w="2304" w:type="dxa"/>
            <w:vAlign w:val="center"/>
          </w:tcPr>
          <w:p w14:paraId="3838CE19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Constraints / Rules</w:t>
            </w:r>
          </w:p>
        </w:tc>
      </w:tr>
      <w:tr w14:paraId="7276B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6CA5049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supplier_id</w:t>
            </w:r>
          </w:p>
        </w:tc>
        <w:tc>
          <w:tcPr>
            <w:tcW w:w="1910" w:type="dxa"/>
          </w:tcPr>
          <w:p w14:paraId="61BA602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41" w:type="dxa"/>
          </w:tcPr>
          <w:p w14:paraId="21EC874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</w:t>
            </w:r>
          </w:p>
        </w:tc>
        <w:tc>
          <w:tcPr>
            <w:tcW w:w="1200" w:type="dxa"/>
          </w:tcPr>
          <w:p w14:paraId="0C6ABDE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92" w:type="dxa"/>
          </w:tcPr>
          <w:p w14:paraId="1AE11DB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304" w:type="dxa"/>
          </w:tcPr>
          <w:p w14:paraId="2F99261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nhà cung cấp.</w:t>
            </w:r>
          </w:p>
        </w:tc>
      </w:tr>
      <w:tr w14:paraId="70D54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017BC31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supplier_name</w:t>
            </w:r>
          </w:p>
        </w:tc>
        <w:tc>
          <w:tcPr>
            <w:tcW w:w="1910" w:type="dxa"/>
          </w:tcPr>
          <w:p w14:paraId="3F0FD24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VARCHAR(100)</w:t>
            </w:r>
          </w:p>
        </w:tc>
        <w:tc>
          <w:tcPr>
            <w:tcW w:w="841" w:type="dxa"/>
          </w:tcPr>
          <w:p w14:paraId="0BBF5DC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00" w:type="dxa"/>
          </w:tcPr>
          <w:p w14:paraId="0B93ED9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92" w:type="dxa"/>
          </w:tcPr>
          <w:p w14:paraId="61E9DEC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304" w:type="dxa"/>
          </w:tcPr>
          <w:p w14:paraId="75E7029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Tên công ty/nhà phân phối.</w:t>
            </w:r>
          </w:p>
        </w:tc>
      </w:tr>
      <w:tr w14:paraId="2761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68C4E81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contact_email</w:t>
            </w:r>
          </w:p>
        </w:tc>
        <w:tc>
          <w:tcPr>
            <w:tcW w:w="1910" w:type="dxa"/>
          </w:tcPr>
          <w:p w14:paraId="5373375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VARCHAR(100)</w:t>
            </w:r>
          </w:p>
        </w:tc>
        <w:tc>
          <w:tcPr>
            <w:tcW w:w="841" w:type="dxa"/>
          </w:tcPr>
          <w:p w14:paraId="1433E59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00" w:type="dxa"/>
          </w:tcPr>
          <w:p w14:paraId="546A5DA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692" w:type="dxa"/>
          </w:tcPr>
          <w:p w14:paraId="19BCDDE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2304" w:type="dxa"/>
          </w:tcPr>
          <w:p w14:paraId="1DCD83E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Email liên hệ hỗ trợ kỹ thuật/bán hàng.</w:t>
            </w:r>
          </w:p>
        </w:tc>
      </w:tr>
      <w:tr w14:paraId="4AABD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6BD7D29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phone</w:t>
            </w:r>
          </w:p>
        </w:tc>
        <w:tc>
          <w:tcPr>
            <w:tcW w:w="1910" w:type="dxa"/>
          </w:tcPr>
          <w:p w14:paraId="0F8D7D3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VARCHAR(1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</w:t>
            </w:r>
          </w:p>
        </w:tc>
        <w:tc>
          <w:tcPr>
            <w:tcW w:w="841" w:type="dxa"/>
          </w:tcPr>
          <w:p w14:paraId="2086956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00" w:type="dxa"/>
          </w:tcPr>
          <w:p w14:paraId="4D9D009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692" w:type="dxa"/>
          </w:tcPr>
          <w:p w14:paraId="52B93A8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2304" w:type="dxa"/>
          </w:tcPr>
          <w:p w14:paraId="75AEA39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Số điện thoại liên hệ.</w:t>
            </w:r>
          </w:p>
        </w:tc>
      </w:tr>
      <w:tr w14:paraId="5C550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29" w:type="dxa"/>
          </w:tcPr>
          <w:p w14:paraId="70ACE70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address</w:t>
            </w:r>
          </w:p>
        </w:tc>
        <w:tc>
          <w:tcPr>
            <w:tcW w:w="1910" w:type="dxa"/>
          </w:tcPr>
          <w:p w14:paraId="44EA12F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255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</w:t>
            </w:r>
          </w:p>
        </w:tc>
        <w:tc>
          <w:tcPr>
            <w:tcW w:w="841" w:type="dxa"/>
          </w:tcPr>
          <w:p w14:paraId="1BD8014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00" w:type="dxa"/>
          </w:tcPr>
          <w:p w14:paraId="4C031B7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692" w:type="dxa"/>
          </w:tcPr>
          <w:p w14:paraId="1A73814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2304" w:type="dxa"/>
          </w:tcPr>
          <w:p w14:paraId="709C247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Địa chỉ trụ sở nhà cung cấp.</w:t>
            </w:r>
          </w:p>
        </w:tc>
      </w:tr>
    </w:tbl>
    <w:p w14:paraId="72CD4FE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DE33AC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3.9. Bảng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asset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(Thiết bị/Tài sản phòng lab)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1394"/>
        <w:gridCol w:w="804"/>
        <w:gridCol w:w="1152"/>
        <w:gridCol w:w="1488"/>
        <w:gridCol w:w="3132"/>
      </w:tblGrid>
      <w:tr w14:paraId="72A44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  <w:vAlign w:val="center"/>
          </w:tcPr>
          <w:p w14:paraId="36E5236F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 Name</w:t>
            </w:r>
          </w:p>
        </w:tc>
        <w:tc>
          <w:tcPr>
            <w:tcW w:w="1394" w:type="dxa"/>
            <w:vAlign w:val="center"/>
          </w:tcPr>
          <w:p w14:paraId="744FD206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Type</w:t>
            </w:r>
          </w:p>
        </w:tc>
        <w:tc>
          <w:tcPr>
            <w:tcW w:w="804" w:type="dxa"/>
            <w:vAlign w:val="center"/>
          </w:tcPr>
          <w:p w14:paraId="33126CD7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Key</w:t>
            </w:r>
          </w:p>
        </w:tc>
        <w:tc>
          <w:tcPr>
            <w:tcW w:w="1152" w:type="dxa"/>
            <w:vAlign w:val="center"/>
          </w:tcPr>
          <w:p w14:paraId="502C21DA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Nullable?</w:t>
            </w:r>
          </w:p>
        </w:tc>
        <w:tc>
          <w:tcPr>
            <w:tcW w:w="1488" w:type="dxa"/>
            <w:vAlign w:val="center"/>
          </w:tcPr>
          <w:p w14:paraId="42272B63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Value</w:t>
            </w:r>
          </w:p>
        </w:tc>
        <w:tc>
          <w:tcPr>
            <w:tcW w:w="3132" w:type="dxa"/>
            <w:vAlign w:val="center"/>
          </w:tcPr>
          <w:p w14:paraId="201FBA53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Constraints / Rules</w:t>
            </w:r>
          </w:p>
        </w:tc>
      </w:tr>
      <w:tr w14:paraId="1228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141890B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asset_id</w:t>
            </w:r>
          </w:p>
        </w:tc>
        <w:tc>
          <w:tcPr>
            <w:tcW w:w="1394" w:type="dxa"/>
          </w:tcPr>
          <w:p w14:paraId="2B4E603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04" w:type="dxa"/>
          </w:tcPr>
          <w:p w14:paraId="70C7FC7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</w:t>
            </w:r>
          </w:p>
        </w:tc>
        <w:tc>
          <w:tcPr>
            <w:tcW w:w="1152" w:type="dxa"/>
          </w:tcPr>
          <w:p w14:paraId="5745638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3EC7366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132" w:type="dxa"/>
          </w:tcPr>
          <w:p w14:paraId="680163A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tài sản/thiết bị.</w:t>
            </w:r>
          </w:p>
        </w:tc>
      </w:tr>
      <w:tr w14:paraId="05608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41685A9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lab_id</w:t>
            </w:r>
          </w:p>
        </w:tc>
        <w:tc>
          <w:tcPr>
            <w:tcW w:w="1394" w:type="dxa"/>
          </w:tcPr>
          <w:p w14:paraId="344DE89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04" w:type="dxa"/>
          </w:tcPr>
          <w:p w14:paraId="262E4D3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152" w:type="dxa"/>
          </w:tcPr>
          <w:p w14:paraId="51EFBCE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4A0E8A7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132" w:type="dxa"/>
          </w:tcPr>
          <w:p w14:paraId="7E2BB1F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lab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lab_id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RESTRICT.</w:t>
            </w:r>
          </w:p>
        </w:tc>
      </w:tr>
      <w:tr w14:paraId="27EDB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2FACC4B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supplier_id</w:t>
            </w:r>
          </w:p>
        </w:tc>
        <w:tc>
          <w:tcPr>
            <w:tcW w:w="1394" w:type="dxa"/>
          </w:tcPr>
          <w:p w14:paraId="1667818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04" w:type="dxa"/>
          </w:tcPr>
          <w:p w14:paraId="52DCDCB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152" w:type="dxa"/>
          </w:tcPr>
          <w:p w14:paraId="7AFA5A1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5576461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132" w:type="dxa"/>
          </w:tcPr>
          <w:p w14:paraId="5B069A8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supplier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supplier_id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RESTRICT.</w:t>
            </w:r>
          </w:p>
        </w:tc>
      </w:tr>
      <w:tr w14:paraId="1303E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785EFC4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required_cert_id</w:t>
            </w:r>
          </w:p>
        </w:tc>
        <w:tc>
          <w:tcPr>
            <w:tcW w:w="1394" w:type="dxa"/>
          </w:tcPr>
          <w:p w14:paraId="75B40D4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04" w:type="dxa"/>
          </w:tcPr>
          <w:p w14:paraId="750FD74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152" w:type="dxa"/>
          </w:tcPr>
          <w:p w14:paraId="6F56004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488" w:type="dxa"/>
          </w:tcPr>
          <w:p w14:paraId="4B5FF37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3132" w:type="dxa"/>
          </w:tcPr>
          <w:p w14:paraId="111B1FD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safety_certification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cert_id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SET NULL.</w:t>
            </w:r>
          </w:p>
        </w:tc>
      </w:tr>
      <w:tr w14:paraId="7462D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19337C1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asset_name</w:t>
            </w:r>
          </w:p>
        </w:tc>
        <w:tc>
          <w:tcPr>
            <w:tcW w:w="1394" w:type="dxa"/>
          </w:tcPr>
          <w:p w14:paraId="742B3A6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10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0)</w:t>
            </w:r>
          </w:p>
        </w:tc>
        <w:tc>
          <w:tcPr>
            <w:tcW w:w="804" w:type="dxa"/>
          </w:tcPr>
          <w:p w14:paraId="2750DB7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52" w:type="dxa"/>
          </w:tcPr>
          <w:p w14:paraId="46B93C9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79B8222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132" w:type="dxa"/>
          </w:tcPr>
          <w:p w14:paraId="120821E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Tên thiết bị (ví dụ: Kính hiển vi điện tử, Tủ sấy...).</w:t>
            </w:r>
          </w:p>
        </w:tc>
      </w:tr>
      <w:tr w14:paraId="2B1DD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52EDDC9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category</w:t>
            </w:r>
          </w:p>
        </w:tc>
        <w:tc>
          <w:tcPr>
            <w:tcW w:w="1394" w:type="dxa"/>
          </w:tcPr>
          <w:p w14:paraId="51834FF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VARCHAR(50)</w:t>
            </w:r>
          </w:p>
        </w:tc>
        <w:tc>
          <w:tcPr>
            <w:tcW w:w="804" w:type="dxa"/>
          </w:tcPr>
          <w:p w14:paraId="24C8D4E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52" w:type="dxa"/>
          </w:tcPr>
          <w:p w14:paraId="5ED475E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137D958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'General'</w:t>
            </w:r>
          </w:p>
        </w:tc>
        <w:tc>
          <w:tcPr>
            <w:tcW w:w="3132" w:type="dxa"/>
          </w:tcPr>
          <w:p w14:paraId="60E27EE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Phân loại thiết bị.</w:t>
            </w:r>
          </w:p>
        </w:tc>
      </w:tr>
      <w:tr w14:paraId="67527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0934D24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hazard_level</w:t>
            </w:r>
          </w:p>
        </w:tc>
        <w:tc>
          <w:tcPr>
            <w:tcW w:w="1394" w:type="dxa"/>
          </w:tcPr>
          <w:p w14:paraId="655D60B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2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0)</w:t>
            </w:r>
          </w:p>
        </w:tc>
        <w:tc>
          <w:tcPr>
            <w:tcW w:w="804" w:type="dxa"/>
          </w:tcPr>
          <w:p w14:paraId="5B0AA68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52" w:type="dxa"/>
          </w:tcPr>
          <w:p w14:paraId="50ACBAD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742112E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'Low'</w:t>
            </w:r>
          </w:p>
        </w:tc>
        <w:tc>
          <w:tcPr>
            <w:tcW w:w="3132" w:type="dxa"/>
          </w:tcPr>
          <w:p w14:paraId="30619BD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hazard_level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IN ('None', 'Low', 'Medium', 'High')).</w:t>
            </w:r>
          </w:p>
        </w:tc>
      </w:tr>
      <w:tr w14:paraId="2B3D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5DEDE03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serial_number</w:t>
            </w:r>
          </w:p>
        </w:tc>
        <w:tc>
          <w:tcPr>
            <w:tcW w:w="1394" w:type="dxa"/>
          </w:tcPr>
          <w:p w14:paraId="6339315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VARCHAR(50)</w:t>
            </w:r>
          </w:p>
        </w:tc>
        <w:tc>
          <w:tcPr>
            <w:tcW w:w="804" w:type="dxa"/>
          </w:tcPr>
          <w:p w14:paraId="270F8A3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52" w:type="dxa"/>
          </w:tcPr>
          <w:p w14:paraId="1E0AA5A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715F0B1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132" w:type="dxa"/>
          </w:tcPr>
          <w:p w14:paraId="6C195A7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UNIQUE. Số sê-ri từ nhà sản xuất.</w:t>
            </w:r>
          </w:p>
        </w:tc>
      </w:tr>
      <w:tr w14:paraId="28936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5AA87D2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purchase_date</w:t>
            </w:r>
          </w:p>
        </w:tc>
        <w:tc>
          <w:tcPr>
            <w:tcW w:w="1394" w:type="dxa"/>
          </w:tcPr>
          <w:p w14:paraId="3C494AF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804" w:type="dxa"/>
          </w:tcPr>
          <w:p w14:paraId="1F506E9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52" w:type="dxa"/>
          </w:tcPr>
          <w:p w14:paraId="7E975DE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5563BD8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(CURRENT_DATE)</w:t>
            </w:r>
          </w:p>
        </w:tc>
        <w:tc>
          <w:tcPr>
            <w:tcW w:w="3132" w:type="dxa"/>
          </w:tcPr>
          <w:p w14:paraId="017FB7B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 mua tài sản.</w:t>
            </w:r>
          </w:p>
        </w:tc>
      </w:tr>
      <w:tr w14:paraId="65623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624E1FF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purchase_price</w:t>
            </w:r>
          </w:p>
        </w:tc>
        <w:tc>
          <w:tcPr>
            <w:tcW w:w="1394" w:type="dxa"/>
          </w:tcPr>
          <w:p w14:paraId="29E2860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DECIMAL(12,2)</w:t>
            </w:r>
          </w:p>
        </w:tc>
        <w:tc>
          <w:tcPr>
            <w:tcW w:w="804" w:type="dxa"/>
          </w:tcPr>
          <w:p w14:paraId="3A55720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52" w:type="dxa"/>
          </w:tcPr>
          <w:p w14:paraId="1C5215D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35F2BD6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0.00</w:t>
            </w:r>
          </w:p>
        </w:tc>
        <w:tc>
          <w:tcPr>
            <w:tcW w:w="3132" w:type="dxa"/>
          </w:tcPr>
          <w:p w14:paraId="79848B3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purchase_price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&gt;= 0). Giá mua.</w:t>
            </w:r>
          </w:p>
        </w:tc>
      </w:tr>
      <w:tr w14:paraId="44B8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1CD3BD9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warranty_expiry</w:t>
            </w:r>
          </w:p>
        </w:tc>
        <w:tc>
          <w:tcPr>
            <w:tcW w:w="1394" w:type="dxa"/>
          </w:tcPr>
          <w:p w14:paraId="7047FF6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804" w:type="dxa"/>
          </w:tcPr>
          <w:p w14:paraId="0B380B2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52" w:type="dxa"/>
          </w:tcPr>
          <w:p w14:paraId="59AD423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488" w:type="dxa"/>
          </w:tcPr>
          <w:p w14:paraId="6D4AE56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3132" w:type="dxa"/>
          </w:tcPr>
          <w:p w14:paraId="2D76227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 hết hạn bảo hành.</w:t>
            </w:r>
          </w:p>
        </w:tc>
      </w:tr>
      <w:tr w14:paraId="41056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6" w:type="dxa"/>
          </w:tcPr>
          <w:p w14:paraId="1026E48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status</w:t>
            </w:r>
          </w:p>
        </w:tc>
        <w:tc>
          <w:tcPr>
            <w:tcW w:w="1394" w:type="dxa"/>
          </w:tcPr>
          <w:p w14:paraId="69349BE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VARCHAR(30)</w:t>
            </w:r>
          </w:p>
        </w:tc>
        <w:tc>
          <w:tcPr>
            <w:tcW w:w="804" w:type="dxa"/>
          </w:tcPr>
          <w:p w14:paraId="0173B195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52" w:type="dxa"/>
          </w:tcPr>
          <w:p w14:paraId="7F8D5CB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488" w:type="dxa"/>
          </w:tcPr>
          <w:p w14:paraId="555D9EB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'Available'</w:t>
            </w:r>
          </w:p>
        </w:tc>
        <w:tc>
          <w:tcPr>
            <w:tcW w:w="3132" w:type="dxa"/>
          </w:tcPr>
          <w:p w14:paraId="1611A25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status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IN ('Available', 'In Use', 'Under Maintenance', 'Decommissioned')).</w:t>
            </w:r>
          </w:p>
        </w:tc>
      </w:tr>
    </w:tbl>
    <w:p w14:paraId="2647BF0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CF9C7E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3.10. Bảng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asset_loan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(Mượn/Trả thiết bị)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404"/>
        <w:gridCol w:w="828"/>
        <w:gridCol w:w="1176"/>
        <w:gridCol w:w="1668"/>
        <w:gridCol w:w="3132"/>
      </w:tblGrid>
      <w:tr w14:paraId="77BE8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vAlign w:val="center"/>
          </w:tcPr>
          <w:p w14:paraId="6CF03FD5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 Name</w:t>
            </w:r>
          </w:p>
        </w:tc>
        <w:tc>
          <w:tcPr>
            <w:tcW w:w="1404" w:type="dxa"/>
            <w:vAlign w:val="center"/>
          </w:tcPr>
          <w:p w14:paraId="7821483C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Type</w:t>
            </w:r>
          </w:p>
        </w:tc>
        <w:tc>
          <w:tcPr>
            <w:tcW w:w="828" w:type="dxa"/>
            <w:vAlign w:val="center"/>
          </w:tcPr>
          <w:p w14:paraId="02CDABA7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Key</w:t>
            </w:r>
          </w:p>
        </w:tc>
        <w:tc>
          <w:tcPr>
            <w:tcW w:w="1176" w:type="dxa"/>
            <w:vAlign w:val="center"/>
          </w:tcPr>
          <w:p w14:paraId="3A98DD86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Nullable?</w:t>
            </w:r>
          </w:p>
        </w:tc>
        <w:tc>
          <w:tcPr>
            <w:tcW w:w="1668" w:type="dxa"/>
            <w:vAlign w:val="center"/>
          </w:tcPr>
          <w:p w14:paraId="657DFEFD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Value</w:t>
            </w:r>
          </w:p>
        </w:tc>
        <w:tc>
          <w:tcPr>
            <w:tcW w:w="3132" w:type="dxa"/>
            <w:vAlign w:val="center"/>
          </w:tcPr>
          <w:p w14:paraId="394A11C8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Constraints / Rules</w:t>
            </w:r>
          </w:p>
        </w:tc>
      </w:tr>
      <w:tr w14:paraId="74B40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057163B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loan_id</w:t>
            </w:r>
          </w:p>
        </w:tc>
        <w:tc>
          <w:tcPr>
            <w:tcW w:w="1404" w:type="dxa"/>
          </w:tcPr>
          <w:p w14:paraId="1E66DEE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28" w:type="dxa"/>
          </w:tcPr>
          <w:p w14:paraId="5BDC36F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</w:t>
            </w:r>
          </w:p>
        </w:tc>
        <w:tc>
          <w:tcPr>
            <w:tcW w:w="1176" w:type="dxa"/>
          </w:tcPr>
          <w:p w14:paraId="4A26219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68" w:type="dxa"/>
          </w:tcPr>
          <w:p w14:paraId="50EDAB2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132" w:type="dxa"/>
          </w:tcPr>
          <w:p w14:paraId="0469981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lượt mượn thiết bị.</w:t>
            </w:r>
          </w:p>
        </w:tc>
      </w:tr>
      <w:tr w14:paraId="66BC5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032FC64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asset_id</w:t>
            </w:r>
          </w:p>
        </w:tc>
        <w:tc>
          <w:tcPr>
            <w:tcW w:w="1404" w:type="dxa"/>
          </w:tcPr>
          <w:p w14:paraId="2941E96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28" w:type="dxa"/>
          </w:tcPr>
          <w:p w14:paraId="5D5557B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176" w:type="dxa"/>
          </w:tcPr>
          <w:p w14:paraId="0BACE95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68" w:type="dxa"/>
          </w:tcPr>
          <w:p w14:paraId="60A862E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132" w:type="dxa"/>
          </w:tcPr>
          <w:p w14:paraId="632BA7F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asset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asset_id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RESTRICT.</w:t>
            </w:r>
          </w:p>
        </w:tc>
      </w:tr>
      <w:tr w14:paraId="426F0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5802D4B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personnel_id</w:t>
            </w:r>
          </w:p>
        </w:tc>
        <w:tc>
          <w:tcPr>
            <w:tcW w:w="1404" w:type="dxa"/>
          </w:tcPr>
          <w:p w14:paraId="561009B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28" w:type="dxa"/>
          </w:tcPr>
          <w:p w14:paraId="309D679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176" w:type="dxa"/>
          </w:tcPr>
          <w:p w14:paraId="67622DD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68" w:type="dxa"/>
          </w:tcPr>
          <w:p w14:paraId="644789B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132" w:type="dxa"/>
          </w:tcPr>
          <w:p w14:paraId="1B7E0AF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personnel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personnel_id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RESTRICT.</w:t>
            </w:r>
          </w:p>
        </w:tc>
      </w:tr>
      <w:tr w14:paraId="61166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46B13D06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project_id</w:t>
            </w:r>
          </w:p>
        </w:tc>
        <w:tc>
          <w:tcPr>
            <w:tcW w:w="1404" w:type="dxa"/>
          </w:tcPr>
          <w:p w14:paraId="5E23B93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28" w:type="dxa"/>
          </w:tcPr>
          <w:p w14:paraId="0A29AC7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176" w:type="dxa"/>
          </w:tcPr>
          <w:p w14:paraId="5E22E2F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668" w:type="dxa"/>
          </w:tcPr>
          <w:p w14:paraId="6227C08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3132" w:type="dxa"/>
          </w:tcPr>
          <w:p w14:paraId="5DD029D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research_project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project_id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SET NULL.</w:t>
            </w:r>
          </w:p>
        </w:tc>
      </w:tr>
      <w:tr w14:paraId="05EFF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4AF7A04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checkout_date</w:t>
            </w:r>
          </w:p>
        </w:tc>
        <w:tc>
          <w:tcPr>
            <w:tcW w:w="1404" w:type="dxa"/>
          </w:tcPr>
          <w:p w14:paraId="000D74D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828" w:type="dxa"/>
          </w:tcPr>
          <w:p w14:paraId="1F5D497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76" w:type="dxa"/>
          </w:tcPr>
          <w:p w14:paraId="3DC65BF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68" w:type="dxa"/>
          </w:tcPr>
          <w:p w14:paraId="020616F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(CURRENT_DATE)</w:t>
            </w:r>
          </w:p>
        </w:tc>
        <w:tc>
          <w:tcPr>
            <w:tcW w:w="3132" w:type="dxa"/>
          </w:tcPr>
          <w:p w14:paraId="538BA26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 bàn giao thiết bị.</w:t>
            </w:r>
          </w:p>
        </w:tc>
      </w:tr>
      <w:tr w14:paraId="751D0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332E104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due_date</w:t>
            </w:r>
          </w:p>
        </w:tc>
        <w:tc>
          <w:tcPr>
            <w:tcW w:w="1404" w:type="dxa"/>
          </w:tcPr>
          <w:p w14:paraId="7728595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828" w:type="dxa"/>
          </w:tcPr>
          <w:p w14:paraId="1587846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76" w:type="dxa"/>
          </w:tcPr>
          <w:p w14:paraId="235377C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68" w:type="dxa"/>
          </w:tcPr>
          <w:p w14:paraId="2D46D5C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3132" w:type="dxa"/>
          </w:tcPr>
          <w:p w14:paraId="292C2CC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due_date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&gt;=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checkout_date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). Hạn phải trả.</w:t>
            </w:r>
          </w:p>
        </w:tc>
      </w:tr>
      <w:tr w14:paraId="788F4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4AFC6C9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return_date</w:t>
            </w:r>
          </w:p>
        </w:tc>
        <w:tc>
          <w:tcPr>
            <w:tcW w:w="1404" w:type="dxa"/>
          </w:tcPr>
          <w:p w14:paraId="471D4FA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828" w:type="dxa"/>
          </w:tcPr>
          <w:p w14:paraId="7A71859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76" w:type="dxa"/>
          </w:tcPr>
          <w:p w14:paraId="231DE9D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668" w:type="dxa"/>
          </w:tcPr>
          <w:p w14:paraId="59085A1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3132" w:type="dxa"/>
          </w:tcPr>
          <w:p w14:paraId="7739F97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return_date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IS NULL OR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return_date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&gt;=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checkout_date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). Ngày trả thực tế.</w:t>
            </w:r>
          </w:p>
        </w:tc>
      </w:tr>
      <w:tr w14:paraId="6C378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</w:tcPr>
          <w:p w14:paraId="7243B8A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status</w:t>
            </w:r>
          </w:p>
        </w:tc>
        <w:tc>
          <w:tcPr>
            <w:tcW w:w="1404" w:type="dxa"/>
          </w:tcPr>
          <w:p w14:paraId="23335AB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VARCHAR(20)</w:t>
            </w:r>
          </w:p>
        </w:tc>
        <w:tc>
          <w:tcPr>
            <w:tcW w:w="828" w:type="dxa"/>
          </w:tcPr>
          <w:p w14:paraId="1DF9A78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176" w:type="dxa"/>
          </w:tcPr>
          <w:p w14:paraId="797FE2B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68" w:type="dxa"/>
          </w:tcPr>
          <w:p w14:paraId="1831213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'Active'</w:t>
            </w:r>
          </w:p>
        </w:tc>
        <w:tc>
          <w:tcPr>
            <w:tcW w:w="3132" w:type="dxa"/>
          </w:tcPr>
          <w:p w14:paraId="71BDDF0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status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IN ('Active', 'Returned', 'Overdue', 'Lost')).</w:t>
            </w:r>
          </w:p>
        </w:tc>
      </w:tr>
    </w:tbl>
    <w:p w14:paraId="721BBF06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64A3769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3.11. Bảng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maintenance_record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(Hồ sơ bảo trì thiết bị)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392"/>
        <w:gridCol w:w="852"/>
        <w:gridCol w:w="1212"/>
        <w:gridCol w:w="1620"/>
        <w:gridCol w:w="2940"/>
      </w:tblGrid>
      <w:tr w14:paraId="675AD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vAlign w:val="center"/>
          </w:tcPr>
          <w:p w14:paraId="7F27A459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Attribute Name</w:t>
            </w:r>
          </w:p>
        </w:tc>
        <w:tc>
          <w:tcPr>
            <w:tcW w:w="1392" w:type="dxa"/>
            <w:vAlign w:val="center"/>
          </w:tcPr>
          <w:p w14:paraId="7F1BB930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Data Type</w:t>
            </w:r>
          </w:p>
        </w:tc>
        <w:tc>
          <w:tcPr>
            <w:tcW w:w="852" w:type="dxa"/>
            <w:vAlign w:val="center"/>
          </w:tcPr>
          <w:p w14:paraId="7985DC7A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Key</w:t>
            </w:r>
          </w:p>
        </w:tc>
        <w:tc>
          <w:tcPr>
            <w:tcW w:w="1212" w:type="dxa"/>
            <w:vAlign w:val="center"/>
          </w:tcPr>
          <w:p w14:paraId="14AEDD02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Nullable?</w:t>
            </w:r>
          </w:p>
        </w:tc>
        <w:tc>
          <w:tcPr>
            <w:tcW w:w="1620" w:type="dxa"/>
            <w:vAlign w:val="center"/>
          </w:tcPr>
          <w:p w14:paraId="68621BA4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Default Value</w:t>
            </w:r>
          </w:p>
        </w:tc>
        <w:tc>
          <w:tcPr>
            <w:tcW w:w="2940" w:type="dxa"/>
            <w:vAlign w:val="center"/>
          </w:tcPr>
          <w:p w14:paraId="0E6573F6">
            <w:pPr>
              <w:widowControl w:val="0"/>
              <w:spacing w:after="0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Constraints / Rules</w:t>
            </w:r>
          </w:p>
        </w:tc>
      </w:tr>
      <w:tr w14:paraId="177C1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3D196F3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maintenance_id</w:t>
            </w:r>
          </w:p>
        </w:tc>
        <w:tc>
          <w:tcPr>
            <w:tcW w:w="1392" w:type="dxa"/>
          </w:tcPr>
          <w:p w14:paraId="76C328F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52" w:type="dxa"/>
          </w:tcPr>
          <w:p w14:paraId="5C29B77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PK</w:t>
            </w:r>
          </w:p>
        </w:tc>
        <w:tc>
          <w:tcPr>
            <w:tcW w:w="1212" w:type="dxa"/>
          </w:tcPr>
          <w:p w14:paraId="14E675A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20" w:type="dxa"/>
          </w:tcPr>
          <w:p w14:paraId="37773B7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940" w:type="dxa"/>
          </w:tcPr>
          <w:p w14:paraId="1F64562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Mã phiếu bảo dưỡng/sửa chữa.</w:t>
            </w:r>
          </w:p>
        </w:tc>
      </w:tr>
      <w:tr w14:paraId="04637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067BEA2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asset_id</w:t>
            </w:r>
          </w:p>
        </w:tc>
        <w:tc>
          <w:tcPr>
            <w:tcW w:w="1392" w:type="dxa"/>
          </w:tcPr>
          <w:p w14:paraId="701CDF1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52" w:type="dxa"/>
          </w:tcPr>
          <w:p w14:paraId="64FD80C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212" w:type="dxa"/>
          </w:tcPr>
          <w:p w14:paraId="3D37EF9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20" w:type="dxa"/>
          </w:tcPr>
          <w:p w14:paraId="2FBD8C39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940" w:type="dxa"/>
          </w:tcPr>
          <w:p w14:paraId="5A36B12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asset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asset_id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CASCADE.</w:t>
            </w:r>
          </w:p>
        </w:tc>
      </w:tr>
      <w:tr w14:paraId="21540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6E93B95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technician_id</w:t>
            </w:r>
          </w:p>
        </w:tc>
        <w:tc>
          <w:tcPr>
            <w:tcW w:w="1392" w:type="dxa"/>
          </w:tcPr>
          <w:p w14:paraId="5DBB004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INT</w:t>
            </w:r>
          </w:p>
        </w:tc>
        <w:tc>
          <w:tcPr>
            <w:tcW w:w="852" w:type="dxa"/>
          </w:tcPr>
          <w:p w14:paraId="68EA68F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FK</w:t>
            </w:r>
          </w:p>
        </w:tc>
        <w:tc>
          <w:tcPr>
            <w:tcW w:w="1212" w:type="dxa"/>
          </w:tcPr>
          <w:p w14:paraId="3F67B912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20" w:type="dxa"/>
          </w:tcPr>
          <w:p w14:paraId="608247B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940" w:type="dxa"/>
          </w:tcPr>
          <w:p w14:paraId="64A1B5AB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REFERENCES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personnel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personnel_id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 ON DELETE RESTRICT.</w:t>
            </w:r>
          </w:p>
        </w:tc>
      </w:tr>
      <w:tr w14:paraId="17E41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70F06F91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issue_description</w:t>
            </w:r>
          </w:p>
        </w:tc>
        <w:tc>
          <w:tcPr>
            <w:tcW w:w="1392" w:type="dxa"/>
          </w:tcPr>
          <w:p w14:paraId="6581780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TEXT</w:t>
            </w:r>
          </w:p>
        </w:tc>
        <w:tc>
          <w:tcPr>
            <w:tcW w:w="852" w:type="dxa"/>
          </w:tcPr>
          <w:p w14:paraId="6EA5C28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12" w:type="dxa"/>
          </w:tcPr>
          <w:p w14:paraId="07CFAB0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20" w:type="dxa"/>
          </w:tcPr>
          <w:p w14:paraId="78ECBD1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2940" w:type="dxa"/>
          </w:tcPr>
          <w:p w14:paraId="5936C98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Mô tả sự cố/lý do cần bảo dưỡng định kỳ.</w:t>
            </w:r>
          </w:p>
        </w:tc>
      </w:tr>
      <w:tr w14:paraId="7E0AA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022CADD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reported_date</w:t>
            </w:r>
          </w:p>
        </w:tc>
        <w:tc>
          <w:tcPr>
            <w:tcW w:w="1392" w:type="dxa"/>
          </w:tcPr>
          <w:p w14:paraId="33DDF91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852" w:type="dxa"/>
          </w:tcPr>
          <w:p w14:paraId="0936658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12" w:type="dxa"/>
          </w:tcPr>
          <w:p w14:paraId="0E0A20C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20" w:type="dxa"/>
          </w:tcPr>
          <w:p w14:paraId="1F2D736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(CURRENT_DATE)</w:t>
            </w:r>
          </w:p>
        </w:tc>
        <w:tc>
          <w:tcPr>
            <w:tcW w:w="2940" w:type="dxa"/>
          </w:tcPr>
          <w:p w14:paraId="17D1728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Ngày phát hiện và ghi nhận sự cố.</w:t>
            </w:r>
          </w:p>
        </w:tc>
      </w:tr>
      <w:tr w14:paraId="0261B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128AD3A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resolved_date</w:t>
            </w:r>
          </w:p>
        </w:tc>
        <w:tc>
          <w:tcPr>
            <w:tcW w:w="1392" w:type="dxa"/>
          </w:tcPr>
          <w:p w14:paraId="79B8888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DATE</w:t>
            </w:r>
          </w:p>
        </w:tc>
        <w:tc>
          <w:tcPr>
            <w:tcW w:w="852" w:type="dxa"/>
          </w:tcPr>
          <w:p w14:paraId="3126C73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12" w:type="dxa"/>
          </w:tcPr>
          <w:p w14:paraId="5AF7500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Yes</w:t>
            </w:r>
          </w:p>
        </w:tc>
        <w:tc>
          <w:tcPr>
            <w:tcW w:w="1620" w:type="dxa"/>
          </w:tcPr>
          <w:p w14:paraId="395C716C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NULL</w:t>
            </w:r>
          </w:p>
        </w:tc>
        <w:tc>
          <w:tcPr>
            <w:tcW w:w="2940" w:type="dxa"/>
          </w:tcPr>
          <w:p w14:paraId="2871A30A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resolved_date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IS NULL OR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resolved_date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&gt;= 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reported_date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). Ngày hoàn tất sửa chữa.</w:t>
            </w:r>
          </w:p>
        </w:tc>
      </w:tr>
      <w:tr w14:paraId="41440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695710B7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cost</w:t>
            </w:r>
          </w:p>
        </w:tc>
        <w:tc>
          <w:tcPr>
            <w:tcW w:w="1392" w:type="dxa"/>
            <w:vAlign w:val="top"/>
          </w:tcPr>
          <w:p w14:paraId="1D19BFD4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DECIMAL(10,2)</w:t>
            </w:r>
          </w:p>
        </w:tc>
        <w:tc>
          <w:tcPr>
            <w:tcW w:w="852" w:type="dxa"/>
          </w:tcPr>
          <w:p w14:paraId="1DECEB7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12" w:type="dxa"/>
          </w:tcPr>
          <w:p w14:paraId="42F33708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20" w:type="dxa"/>
          </w:tcPr>
          <w:p w14:paraId="33E177B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0.00</w:t>
            </w:r>
          </w:p>
        </w:tc>
        <w:tc>
          <w:tcPr>
            <w:tcW w:w="2940" w:type="dxa"/>
          </w:tcPr>
          <w:p w14:paraId="4A5B37A3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cost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&gt;= 0). Chi phí sửa chữa, thay thế linh kiện.</w:t>
            </w:r>
          </w:p>
        </w:tc>
      </w:tr>
      <w:tr w14:paraId="4A9A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</w:tcPr>
          <w:p w14:paraId="6BA2502F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status</w:t>
            </w:r>
          </w:p>
        </w:tc>
        <w:tc>
          <w:tcPr>
            <w:tcW w:w="1392" w:type="dxa"/>
            <w:vAlign w:val="top"/>
          </w:tcPr>
          <w:p w14:paraId="2AFE3ED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VARCHAR(20)</w:t>
            </w:r>
          </w:p>
        </w:tc>
        <w:tc>
          <w:tcPr>
            <w:tcW w:w="852" w:type="dxa"/>
          </w:tcPr>
          <w:p w14:paraId="767C9ED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None</w:t>
            </w:r>
          </w:p>
        </w:tc>
        <w:tc>
          <w:tcPr>
            <w:tcW w:w="1212" w:type="dxa"/>
          </w:tcPr>
          <w:p w14:paraId="178F57CE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No</w:t>
            </w:r>
          </w:p>
        </w:tc>
        <w:tc>
          <w:tcPr>
            <w:tcW w:w="1620" w:type="dxa"/>
          </w:tcPr>
          <w:p w14:paraId="3694731D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'Pending'</w:t>
            </w:r>
          </w:p>
        </w:tc>
        <w:tc>
          <w:tcPr>
            <w:tcW w:w="2940" w:type="dxa"/>
          </w:tcPr>
          <w:p w14:paraId="109B6BB0">
            <w:pPr>
              <w:widowControl w:val="0"/>
              <w:jc w:val="both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CHECK (</w:t>
            </w:r>
            <w:r>
              <w:rPr>
                <w:rStyle w:val="4"/>
                <w:rFonts w:hint="default" w:ascii="Times New Roman" w:hAnsi="Times New Roman" w:eastAsia="SimSun" w:cs="Times New Roman"/>
                <w:sz w:val="24"/>
                <w:szCs w:val="24"/>
              </w:rPr>
              <w:t>status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IN ('Pending', 'In Progress', 'Completed', 'Cancelled')).</w:t>
            </w:r>
          </w:p>
        </w:tc>
      </w:tr>
    </w:tbl>
    <w:p w14:paraId="1EFC93FB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6DF71383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DD5DBC"/>
    <w:rsid w:val="3EDD5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table" w:styleId="5">
    <w:name w:val="Table Grid"/>
    <w:basedOn w:val="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2026-09-21T16:19:00Z</dcterms:created>
  <dc:creator>WPS_1786375519</dc:creator>
  <cp:lastModifiedBy>WPS_1786375519</cp:lastModifiedBy>
  <dcterms:modified xsi:type="dcterms:W3CDTF">2026-09-21T16:23:09Z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19D1A22F08FE4374866269A51BCCDF6A_11</vt:lpwstr>
  </property>
  <property fmtid="{D5CDD505-2E9C-101B-9397-08002B2CF9AE}" pid="4" name="KSOTemplateDocerSaveRecord">
    <vt:lpwstr>eyJoZGlkIjoiYzQyNGU5Nzc3ZTllMDg1ZDAyNDQ0NGZmYTVlMzVlNmUiLCJ1c2VySWQiOiIxMzc0NDAyMjA0NjIzIn0=</vt:lpwstr>
  </property>
</Properties>
</file>