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5590" w14:textId="11B1F93E" w:rsidR="001C5780" w:rsidRPr="00857C3D" w:rsidRDefault="00857C3D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</w:t>
      </w:r>
      <w:r w:rsidR="000C595E" w:rsidRPr="00857C3D">
        <w:rPr>
          <w:b/>
          <w:bCs/>
          <w:sz w:val="52"/>
          <w:szCs w:val="52"/>
        </w:rPr>
        <w:t>Bài 1.</w:t>
      </w:r>
    </w:p>
    <w:p w14:paraId="70EBAB1B" w14:textId="77777777" w:rsidR="000C595E" w:rsidRPr="00857C3D" w:rsidRDefault="000C595E" w:rsidP="000C595E">
      <w:pPr>
        <w:rPr>
          <w:b/>
          <w:bCs/>
        </w:rPr>
      </w:pPr>
      <w:r w:rsidRPr="00857C3D">
        <w:rPr>
          <w:b/>
          <w:bCs/>
        </w:rPr>
        <w:t>1. Cập nhật index.html: bọc nội dung bằng &lt;header&gt; (h1 + p), &lt;nav&gt; (3 link),</w:t>
      </w:r>
    </w:p>
    <w:p w14:paraId="34611FB7" w14:textId="1C102731" w:rsidR="000C595E" w:rsidRPr="00857C3D" w:rsidRDefault="000C595E" w:rsidP="000C595E">
      <w:pPr>
        <w:rPr>
          <w:b/>
          <w:bCs/>
        </w:rPr>
      </w:pPr>
      <w:r w:rsidRPr="00857C3D">
        <w:rPr>
          <w:b/>
          <w:bCs/>
        </w:rPr>
        <w:t>&lt;main&gt; (2 section), &lt;footer&gt; (&lt;address&gt; + bản quyền &amp;copy;).</w:t>
      </w:r>
    </w:p>
    <w:p w14:paraId="7C7D70CD" w14:textId="6C2B7B2B" w:rsidR="000C595E" w:rsidRDefault="000C595E" w:rsidP="000C595E">
      <w:r w:rsidRPr="000C595E">
        <w:drawing>
          <wp:inline distT="0" distB="0" distL="0" distR="0" wp14:anchorId="5B210FD0" wp14:editId="1E688DAF">
            <wp:extent cx="5664491" cy="4788146"/>
            <wp:effectExtent l="0" t="0" r="0" b="0"/>
            <wp:docPr id="11549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38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99B2" w14:textId="3F221DFC" w:rsidR="000C595E" w:rsidRDefault="000C595E" w:rsidP="000C595E">
      <w:r w:rsidRPr="000C595E">
        <w:lastRenderedPageBreak/>
        <w:drawing>
          <wp:inline distT="0" distB="0" distL="0" distR="0" wp14:anchorId="1AE52FD4" wp14:editId="6568A557">
            <wp:extent cx="5531134" cy="3492679"/>
            <wp:effectExtent l="0" t="0" r="0" b="0"/>
            <wp:docPr id="147628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86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CD15" w14:textId="39475187" w:rsidR="000C595E" w:rsidRDefault="000C595E" w:rsidP="000C595E">
      <w:r w:rsidRPr="000C595E">
        <w:lastRenderedPageBreak/>
        <w:drawing>
          <wp:inline distT="0" distB="0" distL="0" distR="0" wp14:anchorId="000F687C" wp14:editId="6A28189D">
            <wp:extent cx="4743694" cy="5207268"/>
            <wp:effectExtent l="0" t="0" r="0" b="0"/>
            <wp:docPr id="156621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7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05B6" w14:textId="77777777" w:rsidR="00676A22" w:rsidRPr="00857C3D" w:rsidRDefault="00676A22" w:rsidP="00676A22">
      <w:pPr>
        <w:rPr>
          <w:b/>
          <w:bCs/>
        </w:rPr>
      </w:pPr>
      <w:r w:rsidRPr="00857C3D">
        <w:rPr>
          <w:b/>
          <w:bCs/>
        </w:rPr>
        <w:t>2. Tạo about.html: cấu trúc HTML5 đầy đủ, nav giống index.html, main có</w:t>
      </w:r>
    </w:p>
    <w:p w14:paraId="4866768A" w14:textId="1416CF51" w:rsidR="00676A22" w:rsidRPr="00857C3D" w:rsidRDefault="00676A22" w:rsidP="00676A22">
      <w:pPr>
        <w:rPr>
          <w:b/>
          <w:bCs/>
        </w:rPr>
      </w:pPr>
      <w:r w:rsidRPr="00857C3D">
        <w:rPr>
          <w:b/>
          <w:bCs/>
        </w:rPr>
        <w:t>section 'Về tôi' với ít nhất 2 đoạn &lt;p&gt;.</w:t>
      </w:r>
    </w:p>
    <w:p w14:paraId="3207E555" w14:textId="646A8195" w:rsidR="00676A22" w:rsidRDefault="00676A22" w:rsidP="00676A22">
      <w:r w:rsidRPr="00676A22">
        <w:lastRenderedPageBreak/>
        <w:drawing>
          <wp:inline distT="0" distB="0" distL="0" distR="0" wp14:anchorId="64FA2F62" wp14:editId="6CF89EE9">
            <wp:extent cx="5353325" cy="3816546"/>
            <wp:effectExtent l="0" t="0" r="0" b="0"/>
            <wp:docPr id="67433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3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7511" w14:textId="2165D877" w:rsidR="00676A22" w:rsidRDefault="00676A22" w:rsidP="00676A22">
      <w:r w:rsidRPr="00676A22">
        <w:drawing>
          <wp:inline distT="0" distB="0" distL="0" distR="0" wp14:anchorId="5B2E172F" wp14:editId="123C4AA2">
            <wp:extent cx="5435879" cy="3524431"/>
            <wp:effectExtent l="0" t="0" r="0" b="0"/>
            <wp:docPr id="29355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9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A3F6" w14:textId="7437F4D2" w:rsidR="00676A22" w:rsidRDefault="00676A22" w:rsidP="00676A22">
      <w:r w:rsidRPr="00676A22">
        <w:lastRenderedPageBreak/>
        <w:drawing>
          <wp:inline distT="0" distB="0" distL="0" distR="0" wp14:anchorId="21B817FF" wp14:editId="2E7D6748">
            <wp:extent cx="5626389" cy="1276416"/>
            <wp:effectExtent l="0" t="0" r="0" b="0"/>
            <wp:docPr id="106047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D7C9" w14:textId="363A0038" w:rsidR="00676A22" w:rsidRDefault="00676A22" w:rsidP="00676A22">
      <w:r w:rsidRPr="00676A22">
        <w:drawing>
          <wp:inline distT="0" distB="0" distL="0" distR="0" wp14:anchorId="6A2727B4" wp14:editId="3EBD0C7A">
            <wp:extent cx="5760720" cy="4488180"/>
            <wp:effectExtent l="0" t="0" r="0" b="7620"/>
            <wp:docPr id="19681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6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E0FD" w14:textId="77777777" w:rsidR="00857C3D" w:rsidRPr="00857C3D" w:rsidRDefault="00857C3D" w:rsidP="00857C3D">
      <w:pPr>
        <w:rPr>
          <w:b/>
          <w:bCs/>
        </w:rPr>
      </w:pPr>
      <w:r w:rsidRPr="00857C3D">
        <w:rPr>
          <w:b/>
          <w:bCs/>
        </w:rPr>
        <w:t>3. Tạo contact.html: cấu trúc tương tự, main có section 'Liên hệ' (form thêm</w:t>
      </w:r>
    </w:p>
    <w:p w14:paraId="5A1AFAB3" w14:textId="54484A1D" w:rsidR="00676A22" w:rsidRPr="00857C3D" w:rsidRDefault="00857C3D" w:rsidP="00857C3D">
      <w:pPr>
        <w:rPr>
          <w:b/>
          <w:bCs/>
        </w:rPr>
      </w:pPr>
      <w:r w:rsidRPr="00857C3D">
        <w:rPr>
          <w:b/>
          <w:bCs/>
        </w:rPr>
        <w:t>sau).</w:t>
      </w:r>
    </w:p>
    <w:p w14:paraId="3DF40684" w14:textId="00E41A91" w:rsidR="00857C3D" w:rsidRDefault="002C22F3" w:rsidP="00857C3D">
      <w:r w:rsidRPr="002C22F3">
        <w:lastRenderedPageBreak/>
        <w:drawing>
          <wp:inline distT="0" distB="0" distL="0" distR="0" wp14:anchorId="49DBEE9D" wp14:editId="155DD0E2">
            <wp:extent cx="5658141" cy="4438878"/>
            <wp:effectExtent l="0" t="0" r="0" b="0"/>
            <wp:docPr id="165203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1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57B6" w14:textId="72FD9107" w:rsidR="002C22F3" w:rsidRDefault="002C22F3" w:rsidP="00857C3D">
      <w:r w:rsidRPr="002C22F3">
        <w:lastRenderedPageBreak/>
        <w:drawing>
          <wp:inline distT="0" distB="0" distL="0" distR="0" wp14:anchorId="04B1BAB9" wp14:editId="31550461">
            <wp:extent cx="5569236" cy="4153113"/>
            <wp:effectExtent l="0" t="0" r="0" b="0"/>
            <wp:docPr id="181292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7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26F7" w14:textId="3B22B626" w:rsidR="002C22F3" w:rsidRDefault="002C22F3" w:rsidP="00857C3D">
      <w:r w:rsidRPr="002C22F3">
        <w:drawing>
          <wp:inline distT="0" distB="0" distL="0" distR="0" wp14:anchorId="3DB29A49" wp14:editId="07D5AB21">
            <wp:extent cx="5531134" cy="1733639"/>
            <wp:effectExtent l="0" t="0" r="0" b="0"/>
            <wp:docPr id="82787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2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3A42" w14:textId="36AC1CC6" w:rsidR="002C22F3" w:rsidRDefault="002C22F3" w:rsidP="00857C3D">
      <w:r w:rsidRPr="002C22F3">
        <w:lastRenderedPageBreak/>
        <w:drawing>
          <wp:inline distT="0" distB="0" distL="0" distR="0" wp14:anchorId="03D8A137" wp14:editId="6823720F">
            <wp:extent cx="5760720" cy="5253990"/>
            <wp:effectExtent l="0" t="0" r="0" b="3810"/>
            <wp:docPr id="175116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64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C3D2" w14:textId="77777777" w:rsidR="002C22F3" w:rsidRPr="002C22F3" w:rsidRDefault="002C22F3" w:rsidP="002C22F3">
      <w:pPr>
        <w:rPr>
          <w:b/>
          <w:bCs/>
        </w:rPr>
      </w:pPr>
      <w:r w:rsidRPr="002C22F3">
        <w:rPr>
          <w:b/>
          <w:bCs/>
        </w:rPr>
        <w:t>4. Đảm bảo 3 trang có title riêng biệt: ví dụ 'Tên – Trang chủ', 'Tên – Giới</w:t>
      </w:r>
    </w:p>
    <w:p w14:paraId="2C8A4590" w14:textId="2C4A07F0" w:rsidR="002C22F3" w:rsidRDefault="002C22F3" w:rsidP="002C22F3">
      <w:pPr>
        <w:rPr>
          <w:b/>
          <w:bCs/>
        </w:rPr>
      </w:pPr>
      <w:r w:rsidRPr="002C22F3">
        <w:rPr>
          <w:b/>
          <w:bCs/>
        </w:rPr>
        <w:t>thiệu', 'Tên – Liên hệ'.</w:t>
      </w:r>
    </w:p>
    <w:p w14:paraId="5D31F738" w14:textId="287EB3C4" w:rsidR="002C22F3" w:rsidRDefault="006E6735" w:rsidP="002C22F3">
      <w:pPr>
        <w:rPr>
          <w:b/>
          <w:bCs/>
        </w:rPr>
      </w:pPr>
      <w:r w:rsidRPr="006E6735">
        <w:rPr>
          <w:b/>
          <w:bCs/>
        </w:rPr>
        <w:drawing>
          <wp:inline distT="0" distB="0" distL="0" distR="0" wp14:anchorId="1FC32AFD" wp14:editId="1D54FC03">
            <wp:extent cx="5486682" cy="1505027"/>
            <wp:effectExtent l="0" t="0" r="0" b="0"/>
            <wp:docPr id="162423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6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0AD7" w14:textId="541F4A0E" w:rsidR="006E6735" w:rsidRDefault="006E6735" w:rsidP="002C22F3">
      <w:pPr>
        <w:rPr>
          <w:b/>
          <w:bCs/>
        </w:rPr>
      </w:pPr>
      <w:r w:rsidRPr="006E6735">
        <w:rPr>
          <w:b/>
          <w:bCs/>
        </w:rPr>
        <w:lastRenderedPageBreak/>
        <w:drawing>
          <wp:inline distT="0" distB="0" distL="0" distR="0" wp14:anchorId="4F68ED89" wp14:editId="076D8853">
            <wp:extent cx="5512083" cy="1530429"/>
            <wp:effectExtent l="0" t="0" r="0" b="0"/>
            <wp:docPr id="144906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60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AF59" w14:textId="6732FDD9" w:rsidR="006E6735" w:rsidRDefault="006E6735" w:rsidP="002C22F3">
      <w:pPr>
        <w:rPr>
          <w:b/>
          <w:bCs/>
        </w:rPr>
      </w:pPr>
      <w:r w:rsidRPr="006E6735">
        <w:rPr>
          <w:b/>
          <w:bCs/>
        </w:rPr>
        <w:drawing>
          <wp:inline distT="0" distB="0" distL="0" distR="0" wp14:anchorId="2A4148F2" wp14:editId="259840F6">
            <wp:extent cx="5664491" cy="1568531"/>
            <wp:effectExtent l="0" t="0" r="0" b="0"/>
            <wp:docPr id="209949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93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5569" w14:textId="546240D4" w:rsidR="006E6735" w:rsidRDefault="006E6735" w:rsidP="002C22F3">
      <w:pPr>
        <w:rPr>
          <w:b/>
          <w:bCs/>
        </w:rPr>
      </w:pPr>
      <w:r w:rsidRPr="006E6735">
        <w:rPr>
          <w:b/>
          <w:bCs/>
        </w:rPr>
        <w:t>5. Kiểm tra nav: click tất cả link trên cả 3 trang → không có lỗi 404.</w:t>
      </w:r>
    </w:p>
    <w:p w14:paraId="2803FDA6" w14:textId="66153D2C" w:rsidR="006E6735" w:rsidRPr="003F3E85" w:rsidRDefault="003F3E85" w:rsidP="002C22F3">
      <w:r w:rsidRPr="003F3E85">
        <w:t>Không lỗi</w:t>
      </w:r>
    </w:p>
    <w:p w14:paraId="7BC5C013" w14:textId="77777777" w:rsidR="003F3E85" w:rsidRPr="003F3E85" w:rsidRDefault="003F3E85" w:rsidP="003F3E85">
      <w:pPr>
        <w:rPr>
          <w:b/>
          <w:bCs/>
        </w:rPr>
      </w:pPr>
      <w:r w:rsidRPr="003F3E85">
        <w:rPr>
          <w:b/>
          <w:bCs/>
        </w:rPr>
        <w:t>6. Mở F12 → Elements: xác nhận mỗi trang chỉ có 1 thẻ &lt;main&gt;, không có</w:t>
      </w:r>
    </w:p>
    <w:p w14:paraId="2F27FAC0" w14:textId="6C6695CE" w:rsidR="003F3E85" w:rsidRDefault="003F3E85" w:rsidP="003F3E85">
      <w:pPr>
        <w:rPr>
          <w:b/>
          <w:bCs/>
        </w:rPr>
      </w:pPr>
      <w:r w:rsidRPr="003F3E85">
        <w:rPr>
          <w:b/>
          <w:bCs/>
        </w:rPr>
        <w:t>&lt;div&gt; ở layout tầng ngoài.</w:t>
      </w:r>
    </w:p>
    <w:p w14:paraId="7F795ED3" w14:textId="0BBD12F9" w:rsidR="003F3E85" w:rsidRDefault="003B70FB" w:rsidP="003F3E85">
      <w:pPr>
        <w:rPr>
          <w:b/>
          <w:bCs/>
        </w:rPr>
      </w:pPr>
      <w:r w:rsidRPr="003B70FB">
        <w:rPr>
          <w:b/>
          <w:bCs/>
        </w:rPr>
        <w:drawing>
          <wp:inline distT="0" distB="0" distL="0" distR="0" wp14:anchorId="6F8D8A09" wp14:editId="10E8E88A">
            <wp:extent cx="5760720" cy="2983230"/>
            <wp:effectExtent l="0" t="0" r="0" b="7620"/>
            <wp:docPr id="198236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65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F8D3" w14:textId="3473460C" w:rsidR="003B70FB" w:rsidRDefault="003B70FB" w:rsidP="003F3E85">
      <w:pPr>
        <w:rPr>
          <w:b/>
          <w:bCs/>
        </w:rPr>
      </w:pPr>
      <w:r w:rsidRPr="003B70FB">
        <w:rPr>
          <w:b/>
          <w:bCs/>
        </w:rPr>
        <w:lastRenderedPageBreak/>
        <w:drawing>
          <wp:inline distT="0" distB="0" distL="0" distR="0" wp14:anchorId="4552FD6C" wp14:editId="4255A8A9">
            <wp:extent cx="5760720" cy="3243580"/>
            <wp:effectExtent l="0" t="0" r="0" b="0"/>
            <wp:docPr id="9358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89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39F7" w14:textId="7830EDB1" w:rsidR="003B70FB" w:rsidRDefault="003B70FB" w:rsidP="003F3E85">
      <w:pPr>
        <w:rPr>
          <w:b/>
          <w:bCs/>
        </w:rPr>
      </w:pPr>
      <w:r w:rsidRPr="003B70FB">
        <w:rPr>
          <w:b/>
          <w:bCs/>
        </w:rPr>
        <w:drawing>
          <wp:inline distT="0" distB="0" distL="0" distR="0" wp14:anchorId="081BA1E8" wp14:editId="66288FCE">
            <wp:extent cx="5760720" cy="3378200"/>
            <wp:effectExtent l="0" t="0" r="0" b="0"/>
            <wp:docPr id="38095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8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0E86" w14:textId="77777777" w:rsidR="003B70FB" w:rsidRPr="003B70FB" w:rsidRDefault="003B70FB" w:rsidP="003B70FB">
      <w:pPr>
        <w:rPr>
          <w:b/>
          <w:bCs/>
        </w:rPr>
      </w:pPr>
      <w:r w:rsidRPr="003B70FB">
        <w:rPr>
          <w:b/>
          <w:bCs/>
        </w:rPr>
        <w:t>7. (Nâng cao) Thêm &lt;time datetime="2026-06-01"&gt; cho ngày cập nhật trong</w:t>
      </w:r>
    </w:p>
    <w:p w14:paraId="2778A88D" w14:textId="3870E533" w:rsidR="003B70FB" w:rsidRDefault="003B70FB" w:rsidP="003B70FB">
      <w:pPr>
        <w:rPr>
          <w:b/>
          <w:bCs/>
        </w:rPr>
      </w:pPr>
      <w:r w:rsidRPr="003B70FB">
        <w:rPr>
          <w:b/>
          <w:bCs/>
        </w:rPr>
        <w:t>footer.</w:t>
      </w:r>
    </w:p>
    <w:p w14:paraId="33DA0D1F" w14:textId="4F3621C6" w:rsidR="00204757" w:rsidRDefault="00204757" w:rsidP="003B70FB">
      <w:pPr>
        <w:rPr>
          <w:b/>
          <w:bCs/>
        </w:rPr>
      </w:pPr>
      <w:r w:rsidRPr="00204757">
        <w:rPr>
          <w:b/>
          <w:bCs/>
        </w:rPr>
        <w:lastRenderedPageBreak/>
        <w:drawing>
          <wp:inline distT="0" distB="0" distL="0" distR="0" wp14:anchorId="57A71436" wp14:editId="629DACBB">
            <wp:extent cx="5760720" cy="1715135"/>
            <wp:effectExtent l="0" t="0" r="0" b="0"/>
            <wp:docPr id="26966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64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4F8D" w14:textId="4D672391" w:rsidR="003B70FB" w:rsidRDefault="003B70FB" w:rsidP="003F3E85">
      <w:pPr>
        <w:rPr>
          <w:b/>
          <w:bCs/>
        </w:rPr>
      </w:pPr>
      <w:r w:rsidRPr="003B70FB">
        <w:rPr>
          <w:b/>
          <w:bCs/>
        </w:rPr>
        <w:drawing>
          <wp:inline distT="0" distB="0" distL="0" distR="0" wp14:anchorId="08CC5855" wp14:editId="3DF97F36">
            <wp:extent cx="5760720" cy="1796415"/>
            <wp:effectExtent l="0" t="0" r="0" b="0"/>
            <wp:docPr id="4294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70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87E0" w14:textId="3C4FBFB7" w:rsidR="00204757" w:rsidRDefault="00204757" w:rsidP="003F3E85">
      <w:pPr>
        <w:rPr>
          <w:b/>
          <w:bCs/>
        </w:rPr>
      </w:pPr>
      <w:r w:rsidRPr="00204757">
        <w:rPr>
          <w:b/>
          <w:bCs/>
        </w:rPr>
        <w:drawing>
          <wp:inline distT="0" distB="0" distL="0" distR="0" wp14:anchorId="5A7A959D" wp14:editId="3BF03186">
            <wp:extent cx="5760720" cy="1765300"/>
            <wp:effectExtent l="0" t="0" r="0" b="6350"/>
            <wp:docPr id="5844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9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5C21" w14:textId="77777777" w:rsidR="00204757" w:rsidRDefault="00204757" w:rsidP="003F3E8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</w:t>
      </w:r>
    </w:p>
    <w:p w14:paraId="3DFE706A" w14:textId="77777777" w:rsidR="00204757" w:rsidRDefault="00204757" w:rsidP="003F3E85">
      <w:pPr>
        <w:rPr>
          <w:b/>
          <w:bCs/>
          <w:sz w:val="52"/>
          <w:szCs w:val="52"/>
        </w:rPr>
      </w:pPr>
    </w:p>
    <w:p w14:paraId="4E25B85B" w14:textId="0E81012B" w:rsidR="00204757" w:rsidRDefault="00204757" w:rsidP="003F3E85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                  </w:t>
      </w:r>
      <w:r w:rsidRPr="00204757">
        <w:rPr>
          <w:b/>
          <w:bCs/>
          <w:sz w:val="52"/>
          <w:szCs w:val="52"/>
        </w:rPr>
        <w:t>Bài 2</w:t>
      </w:r>
    </w:p>
    <w:p w14:paraId="69F4A19D" w14:textId="77777777" w:rsidR="00C87F4C" w:rsidRPr="00C87F4C" w:rsidRDefault="00C87F4C" w:rsidP="00C87F4C">
      <w:pPr>
        <w:rPr>
          <w:b/>
          <w:bCs/>
          <w:szCs w:val="28"/>
        </w:rPr>
      </w:pPr>
      <w:r w:rsidRPr="00C87F4C">
        <w:rPr>
          <w:b/>
          <w:bCs/>
          <w:szCs w:val="28"/>
        </w:rPr>
        <w:t>8. Mở about.html. Thêm ảnh đại diện dùng &lt;figure&gt; + &lt;figcaption&gt;: src dùng</w:t>
      </w:r>
    </w:p>
    <w:p w14:paraId="459DFC70" w14:textId="77777777" w:rsidR="00C87F4C" w:rsidRDefault="00C87F4C" w:rsidP="003F3E85">
      <w:pPr>
        <w:rPr>
          <w:b/>
          <w:bCs/>
          <w:szCs w:val="28"/>
        </w:rPr>
      </w:pPr>
      <w:r w:rsidRPr="00C87F4C">
        <w:rPr>
          <w:b/>
          <w:bCs/>
          <w:szCs w:val="28"/>
        </w:rPr>
        <w:t>https://via.placeholder.com/150, alt mô tả rõ.</w:t>
      </w:r>
    </w:p>
    <w:p w14:paraId="2A3EB719" w14:textId="5A3F3340" w:rsidR="00204757" w:rsidRDefault="00C87F4C" w:rsidP="003F3E85">
      <w:pPr>
        <w:rPr>
          <w:b/>
          <w:bCs/>
          <w:szCs w:val="28"/>
        </w:rPr>
      </w:pPr>
      <w:r w:rsidRPr="00C87F4C">
        <w:rPr>
          <w:b/>
          <w:bCs/>
          <w:szCs w:val="28"/>
        </w:rPr>
        <w:lastRenderedPageBreak/>
        <w:drawing>
          <wp:inline distT="0" distB="0" distL="0" distR="0" wp14:anchorId="4DA77585" wp14:editId="1CE2F47A">
            <wp:extent cx="5760720" cy="1245235"/>
            <wp:effectExtent l="0" t="0" r="0" b="0"/>
            <wp:docPr id="8012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6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C7E4" w14:textId="1FFC9CF7" w:rsidR="00C87F4C" w:rsidRDefault="00C87F4C" w:rsidP="003F3E85">
      <w:pPr>
        <w:rPr>
          <w:b/>
          <w:bCs/>
          <w:szCs w:val="28"/>
        </w:rPr>
      </w:pPr>
      <w:r w:rsidRPr="00C87F4C">
        <w:rPr>
          <w:b/>
          <w:bCs/>
          <w:szCs w:val="28"/>
        </w:rPr>
        <w:drawing>
          <wp:inline distT="0" distB="0" distL="0" distR="0" wp14:anchorId="391E6D3F" wp14:editId="57E5BE88">
            <wp:extent cx="5760720" cy="2552065"/>
            <wp:effectExtent l="0" t="0" r="0" b="635"/>
            <wp:docPr id="163837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74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AE4C" w14:textId="77777777" w:rsidR="00C87F4C" w:rsidRPr="00C87F4C" w:rsidRDefault="00C87F4C" w:rsidP="00C87F4C">
      <w:pPr>
        <w:rPr>
          <w:b/>
          <w:bCs/>
          <w:szCs w:val="28"/>
        </w:rPr>
      </w:pPr>
      <w:r w:rsidRPr="00C87F4C">
        <w:rPr>
          <w:b/>
          <w:bCs/>
          <w:szCs w:val="28"/>
        </w:rPr>
        <w:t>9. Trong section 'Kỹ năng': dùng &lt;ul&gt; liệt kê ít nhất 4 kỹ năng (HTML, CSS,</w:t>
      </w:r>
    </w:p>
    <w:p w14:paraId="4BC02F73" w14:textId="4E9B4C09" w:rsidR="00C87F4C" w:rsidRDefault="00C87F4C" w:rsidP="00C87F4C">
      <w:pPr>
        <w:rPr>
          <w:b/>
          <w:bCs/>
          <w:szCs w:val="28"/>
        </w:rPr>
      </w:pPr>
      <w:r w:rsidRPr="00C87F4C">
        <w:rPr>
          <w:b/>
          <w:bCs/>
          <w:szCs w:val="28"/>
        </w:rPr>
        <w:t>Git, ...).</w:t>
      </w:r>
    </w:p>
    <w:p w14:paraId="1F3D86AE" w14:textId="55483F32" w:rsidR="00C87F4C" w:rsidRDefault="004965F6" w:rsidP="00C87F4C">
      <w:pPr>
        <w:rPr>
          <w:b/>
          <w:bCs/>
          <w:szCs w:val="28"/>
        </w:rPr>
      </w:pPr>
      <w:r w:rsidRPr="004965F6">
        <w:rPr>
          <w:b/>
          <w:bCs/>
          <w:szCs w:val="28"/>
        </w:rPr>
        <w:drawing>
          <wp:inline distT="0" distB="0" distL="0" distR="0" wp14:anchorId="4FAD3C47" wp14:editId="43EE44D6">
            <wp:extent cx="4064209" cy="1492327"/>
            <wp:effectExtent l="0" t="0" r="0" b="0"/>
            <wp:docPr id="7927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9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7E12" w14:textId="122736BC" w:rsidR="004965F6" w:rsidRDefault="004965F6" w:rsidP="00C87F4C">
      <w:pPr>
        <w:rPr>
          <w:b/>
          <w:bCs/>
          <w:szCs w:val="28"/>
        </w:rPr>
      </w:pPr>
      <w:r w:rsidRPr="004965F6">
        <w:rPr>
          <w:b/>
          <w:bCs/>
          <w:szCs w:val="28"/>
        </w:rPr>
        <w:drawing>
          <wp:inline distT="0" distB="0" distL="0" distR="0" wp14:anchorId="056B7BE7" wp14:editId="077D09D7">
            <wp:extent cx="3416476" cy="1866996"/>
            <wp:effectExtent l="0" t="0" r="0" b="0"/>
            <wp:docPr id="196790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03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7211" w14:textId="77777777" w:rsidR="004965F6" w:rsidRPr="004965F6" w:rsidRDefault="004965F6" w:rsidP="004965F6">
      <w:pPr>
        <w:rPr>
          <w:b/>
          <w:bCs/>
          <w:szCs w:val="28"/>
        </w:rPr>
      </w:pPr>
      <w:r w:rsidRPr="004965F6">
        <w:rPr>
          <w:b/>
          <w:bCs/>
          <w:szCs w:val="28"/>
        </w:rPr>
        <w:t>10. Thêm section 'Lộ trình học tập': dùng &lt;ol&gt; liệt kê 3 bước bạn muốn đạt</w:t>
      </w:r>
    </w:p>
    <w:p w14:paraId="0B478B67" w14:textId="2BFFF328" w:rsidR="004965F6" w:rsidRDefault="004965F6" w:rsidP="004965F6">
      <w:pPr>
        <w:rPr>
          <w:b/>
          <w:bCs/>
          <w:szCs w:val="28"/>
        </w:rPr>
      </w:pPr>
      <w:r w:rsidRPr="004965F6">
        <w:rPr>
          <w:b/>
          <w:bCs/>
          <w:szCs w:val="28"/>
        </w:rPr>
        <w:lastRenderedPageBreak/>
        <w:t>trong học kỳ này.</w:t>
      </w:r>
    </w:p>
    <w:p w14:paraId="0C3DD2BD" w14:textId="72BFE163" w:rsidR="004965F6" w:rsidRDefault="00FE4C33" w:rsidP="004965F6">
      <w:pPr>
        <w:rPr>
          <w:b/>
          <w:bCs/>
          <w:szCs w:val="28"/>
        </w:rPr>
      </w:pPr>
      <w:r w:rsidRPr="00FE4C33">
        <w:rPr>
          <w:b/>
          <w:bCs/>
          <w:szCs w:val="28"/>
        </w:rPr>
        <w:drawing>
          <wp:inline distT="0" distB="0" distL="0" distR="0" wp14:anchorId="46367712" wp14:editId="3282BACB">
            <wp:extent cx="5467631" cy="1587582"/>
            <wp:effectExtent l="0" t="0" r="0" b="0"/>
            <wp:docPr id="70991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38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3767" w14:textId="2908172C" w:rsidR="00FE4C33" w:rsidRDefault="00FE4C33" w:rsidP="004965F6">
      <w:pPr>
        <w:rPr>
          <w:b/>
          <w:bCs/>
          <w:szCs w:val="28"/>
        </w:rPr>
      </w:pPr>
      <w:r w:rsidRPr="00FE4C33">
        <w:rPr>
          <w:b/>
          <w:bCs/>
          <w:szCs w:val="28"/>
        </w:rPr>
        <w:drawing>
          <wp:inline distT="0" distB="0" distL="0" distR="0" wp14:anchorId="366DBB97" wp14:editId="2AC26A12">
            <wp:extent cx="4178515" cy="1339919"/>
            <wp:effectExtent l="0" t="0" r="0" b="0"/>
            <wp:docPr id="154516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95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FBA1" w14:textId="77777777" w:rsidR="00FE4C33" w:rsidRPr="00FE4C33" w:rsidRDefault="00FE4C33" w:rsidP="00FE4C33">
      <w:pPr>
        <w:rPr>
          <w:b/>
          <w:bCs/>
          <w:szCs w:val="28"/>
        </w:rPr>
      </w:pPr>
      <w:r w:rsidRPr="00FE4C33">
        <w:rPr>
          <w:b/>
          <w:bCs/>
          <w:szCs w:val="28"/>
        </w:rPr>
        <w:t>11. Thêm section 'Môn học': tạo &lt;table&gt; bảng môn học với đủ caption, thead,</w:t>
      </w:r>
    </w:p>
    <w:p w14:paraId="6DB00515" w14:textId="725302E3" w:rsidR="00FE4C33" w:rsidRDefault="00FE4C33" w:rsidP="00FE4C33">
      <w:pPr>
        <w:rPr>
          <w:b/>
          <w:bCs/>
          <w:szCs w:val="28"/>
        </w:rPr>
      </w:pPr>
      <w:r w:rsidRPr="00FE4C33">
        <w:rPr>
          <w:b/>
          <w:bCs/>
          <w:szCs w:val="28"/>
        </w:rPr>
        <w:t>tbody, tfoot. Ít nhất 3 dòng dữ liệu, dùng colspan trong tfoot.</w:t>
      </w:r>
    </w:p>
    <w:p w14:paraId="7D34D1FD" w14:textId="51CA5145" w:rsidR="00FE4C33" w:rsidRDefault="005B63BF" w:rsidP="00FE4C33">
      <w:pPr>
        <w:rPr>
          <w:b/>
          <w:bCs/>
          <w:szCs w:val="28"/>
        </w:rPr>
      </w:pPr>
      <w:r w:rsidRPr="005B63BF">
        <w:rPr>
          <w:b/>
          <w:bCs/>
          <w:szCs w:val="28"/>
        </w:rPr>
        <w:drawing>
          <wp:inline distT="0" distB="0" distL="0" distR="0" wp14:anchorId="599CAD90" wp14:editId="6ABB63EC">
            <wp:extent cx="5378726" cy="4191215"/>
            <wp:effectExtent l="0" t="0" r="0" b="0"/>
            <wp:docPr id="6929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93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0B83" w14:textId="4AACF45D" w:rsidR="005B63BF" w:rsidRDefault="007D0E28" w:rsidP="00FE4C33">
      <w:pPr>
        <w:rPr>
          <w:b/>
          <w:bCs/>
          <w:szCs w:val="28"/>
        </w:rPr>
      </w:pPr>
      <w:r w:rsidRPr="007D0E28">
        <w:rPr>
          <w:b/>
          <w:bCs/>
          <w:szCs w:val="28"/>
        </w:rPr>
        <w:lastRenderedPageBreak/>
        <w:t>12. Trong footer của cả 3 trang: thêm liên kết mailto: và tel: dùng &lt;address&gt;.</w:t>
      </w:r>
    </w:p>
    <w:p w14:paraId="4C044087" w14:textId="067C9AAB" w:rsidR="007D0E28" w:rsidRDefault="007D0E28" w:rsidP="00FE4C33">
      <w:pPr>
        <w:rPr>
          <w:b/>
          <w:bCs/>
          <w:szCs w:val="28"/>
        </w:rPr>
      </w:pPr>
      <w:r w:rsidRPr="007D0E28">
        <w:rPr>
          <w:b/>
          <w:bCs/>
          <w:szCs w:val="28"/>
        </w:rPr>
        <w:drawing>
          <wp:inline distT="0" distB="0" distL="0" distR="0" wp14:anchorId="754646F1" wp14:editId="48BB33B5">
            <wp:extent cx="5760720" cy="926465"/>
            <wp:effectExtent l="0" t="0" r="0" b="6985"/>
            <wp:docPr id="34556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3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A2B8" w14:textId="49BAAB62" w:rsidR="007D0E28" w:rsidRDefault="007D0E28" w:rsidP="00FE4C33">
      <w:pPr>
        <w:rPr>
          <w:b/>
          <w:bCs/>
          <w:szCs w:val="28"/>
        </w:rPr>
      </w:pPr>
      <w:r w:rsidRPr="007D0E28">
        <w:rPr>
          <w:b/>
          <w:bCs/>
          <w:szCs w:val="28"/>
        </w:rPr>
        <w:drawing>
          <wp:inline distT="0" distB="0" distL="0" distR="0" wp14:anchorId="194DAAC4" wp14:editId="539CE4B6">
            <wp:extent cx="3410125" cy="1314518"/>
            <wp:effectExtent l="0" t="0" r="0" b="0"/>
            <wp:docPr id="119535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511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26D3" w14:textId="77777777" w:rsidR="00393970" w:rsidRPr="00393970" w:rsidRDefault="00393970" w:rsidP="00393970">
      <w:pPr>
        <w:rPr>
          <w:b/>
          <w:bCs/>
          <w:szCs w:val="28"/>
        </w:rPr>
      </w:pPr>
      <w:r w:rsidRPr="00393970">
        <w:rPr>
          <w:b/>
          <w:bCs/>
          <w:szCs w:val="28"/>
        </w:rPr>
        <w:t>13. Trong nav của index.html: thêm liên kết tới GitHub repo dùng</w:t>
      </w:r>
    </w:p>
    <w:p w14:paraId="07AA8419" w14:textId="432C29A5" w:rsidR="007D0E28" w:rsidRDefault="00393970" w:rsidP="00393970">
      <w:pPr>
        <w:rPr>
          <w:b/>
          <w:bCs/>
          <w:szCs w:val="28"/>
        </w:rPr>
      </w:pPr>
      <w:r w:rsidRPr="00393970">
        <w:rPr>
          <w:b/>
          <w:bCs/>
          <w:szCs w:val="28"/>
        </w:rPr>
        <w:t>target="_blank" rel="noopener".</w:t>
      </w:r>
    </w:p>
    <w:p w14:paraId="79BFABE5" w14:textId="6461B34E" w:rsidR="00393970" w:rsidRDefault="00393970" w:rsidP="00393970">
      <w:pPr>
        <w:rPr>
          <w:b/>
          <w:bCs/>
          <w:szCs w:val="28"/>
        </w:rPr>
      </w:pPr>
      <w:r w:rsidRPr="00393970">
        <w:rPr>
          <w:b/>
          <w:bCs/>
          <w:szCs w:val="28"/>
        </w:rPr>
        <w:drawing>
          <wp:inline distT="0" distB="0" distL="0" distR="0" wp14:anchorId="13289F57" wp14:editId="719FACDA">
            <wp:extent cx="5760720" cy="1109980"/>
            <wp:effectExtent l="0" t="0" r="0" b="0"/>
            <wp:docPr id="169692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3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F3D8" w14:textId="53FD6242" w:rsidR="00393970" w:rsidRDefault="00CB474B" w:rsidP="00393970">
      <w:pPr>
        <w:rPr>
          <w:b/>
          <w:bCs/>
          <w:szCs w:val="28"/>
        </w:rPr>
      </w:pPr>
      <w:r w:rsidRPr="00CB474B">
        <w:rPr>
          <w:b/>
          <w:bCs/>
          <w:szCs w:val="28"/>
        </w:rPr>
        <w:drawing>
          <wp:inline distT="0" distB="0" distL="0" distR="0" wp14:anchorId="3AAF6B39" wp14:editId="76B13D19">
            <wp:extent cx="2044805" cy="1092256"/>
            <wp:effectExtent l="0" t="0" r="0" b="0"/>
            <wp:docPr id="170757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764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7B83" w14:textId="77777777" w:rsidR="00CB474B" w:rsidRPr="00CB474B" w:rsidRDefault="00CB474B" w:rsidP="00CB474B">
      <w:pPr>
        <w:rPr>
          <w:b/>
          <w:bCs/>
          <w:szCs w:val="28"/>
        </w:rPr>
      </w:pPr>
      <w:r w:rsidRPr="00CB474B">
        <w:rPr>
          <w:b/>
          <w:bCs/>
          <w:szCs w:val="28"/>
        </w:rPr>
        <w:t>14. Kiểm tra: tất cả &lt;img&gt; có alt text mô tả rõ ràng (không được để</w:t>
      </w:r>
    </w:p>
    <w:p w14:paraId="7BAD5F32" w14:textId="5CF92BA0" w:rsidR="00CB474B" w:rsidRDefault="00CB474B" w:rsidP="00CB474B">
      <w:pPr>
        <w:rPr>
          <w:b/>
          <w:bCs/>
          <w:szCs w:val="28"/>
        </w:rPr>
      </w:pPr>
      <w:r w:rsidRPr="00CB474B">
        <w:rPr>
          <w:b/>
          <w:bCs/>
          <w:szCs w:val="28"/>
        </w:rPr>
        <w:t>alt="image").</w:t>
      </w:r>
    </w:p>
    <w:p w14:paraId="7C42B17D" w14:textId="65F023FE" w:rsidR="00CB474B" w:rsidRDefault="00CB474B" w:rsidP="00CB474B">
      <w:pPr>
        <w:rPr>
          <w:b/>
          <w:bCs/>
          <w:szCs w:val="28"/>
        </w:rPr>
      </w:pPr>
      <w:r w:rsidRPr="00CB474B">
        <w:rPr>
          <w:b/>
          <w:bCs/>
          <w:szCs w:val="28"/>
        </w:rPr>
        <w:drawing>
          <wp:inline distT="0" distB="0" distL="0" distR="0" wp14:anchorId="48A1AC0D" wp14:editId="7D525452">
            <wp:extent cx="5620039" cy="711237"/>
            <wp:effectExtent l="0" t="0" r="0" b="0"/>
            <wp:docPr id="22525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47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7990" w14:textId="77777777" w:rsidR="00CB474B" w:rsidRPr="00CB474B" w:rsidRDefault="00CB474B" w:rsidP="00CB474B">
      <w:pPr>
        <w:rPr>
          <w:b/>
          <w:bCs/>
          <w:szCs w:val="28"/>
        </w:rPr>
      </w:pPr>
      <w:r w:rsidRPr="00CB474B">
        <w:rPr>
          <w:b/>
          <w:bCs/>
          <w:szCs w:val="28"/>
        </w:rPr>
        <w:t>15. (Nâng cao) Thêm &lt;dl&gt; trong phần Về tôi: liệt kê 3 cặp thuật ngữ–định</w:t>
      </w:r>
    </w:p>
    <w:p w14:paraId="0FA0C6D9" w14:textId="766B5A9B" w:rsidR="00CB474B" w:rsidRDefault="00CB474B" w:rsidP="00CB474B">
      <w:pPr>
        <w:rPr>
          <w:b/>
          <w:bCs/>
          <w:szCs w:val="28"/>
        </w:rPr>
      </w:pPr>
      <w:r w:rsidRPr="00CB474B">
        <w:rPr>
          <w:b/>
          <w:bCs/>
          <w:szCs w:val="28"/>
        </w:rPr>
        <w:t>nghĩa kỹ năng.</w:t>
      </w:r>
    </w:p>
    <w:p w14:paraId="3A1709F6" w14:textId="74E280A1" w:rsidR="00CB474B" w:rsidRDefault="00106EB9" w:rsidP="00CB474B">
      <w:pPr>
        <w:rPr>
          <w:b/>
          <w:bCs/>
          <w:szCs w:val="28"/>
        </w:rPr>
      </w:pPr>
      <w:r w:rsidRPr="00106EB9">
        <w:rPr>
          <w:b/>
          <w:bCs/>
          <w:szCs w:val="28"/>
        </w:rPr>
        <w:lastRenderedPageBreak/>
        <w:drawing>
          <wp:inline distT="0" distB="0" distL="0" distR="0" wp14:anchorId="306D8F4F" wp14:editId="24AABDBA">
            <wp:extent cx="5760720" cy="1945005"/>
            <wp:effectExtent l="0" t="0" r="0" b="0"/>
            <wp:docPr id="5812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467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B3A8" w14:textId="261F37B1" w:rsidR="00106EB9" w:rsidRDefault="00106EB9" w:rsidP="00CB474B">
      <w:pPr>
        <w:rPr>
          <w:b/>
          <w:bCs/>
          <w:szCs w:val="28"/>
        </w:rPr>
      </w:pPr>
      <w:r w:rsidRPr="00106EB9">
        <w:rPr>
          <w:b/>
          <w:bCs/>
          <w:szCs w:val="28"/>
        </w:rPr>
        <w:drawing>
          <wp:inline distT="0" distB="0" distL="0" distR="0" wp14:anchorId="16A835FA" wp14:editId="4A7D23BD">
            <wp:extent cx="5760720" cy="846455"/>
            <wp:effectExtent l="0" t="0" r="0" b="0"/>
            <wp:docPr id="168234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49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B981" w14:textId="2E33AC29" w:rsidR="00106EB9" w:rsidRDefault="00106EB9" w:rsidP="00CB474B">
      <w:pPr>
        <w:rPr>
          <w:b/>
          <w:bCs/>
          <w:szCs w:val="28"/>
        </w:rPr>
      </w:pPr>
      <w:r w:rsidRPr="00106EB9">
        <w:rPr>
          <w:b/>
          <w:bCs/>
          <w:szCs w:val="28"/>
        </w:rPr>
        <w:t>16. (Nâng cao) Thêm 1 bảng có rowspan gộp ô theo chiều dọc.</w:t>
      </w:r>
    </w:p>
    <w:p w14:paraId="7EE7A2CA" w14:textId="72D2A4AD" w:rsidR="00106EB9" w:rsidRDefault="003D3C45" w:rsidP="00CB474B">
      <w:pPr>
        <w:rPr>
          <w:b/>
          <w:bCs/>
          <w:szCs w:val="28"/>
        </w:rPr>
      </w:pPr>
      <w:r w:rsidRPr="003D3C45">
        <w:rPr>
          <w:b/>
          <w:bCs/>
          <w:szCs w:val="28"/>
        </w:rPr>
        <w:drawing>
          <wp:inline distT="0" distB="0" distL="0" distR="0" wp14:anchorId="16047FB4" wp14:editId="45A3E3CC">
            <wp:extent cx="5188217" cy="3657788"/>
            <wp:effectExtent l="0" t="0" r="0" b="0"/>
            <wp:docPr id="10768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4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AF18" w14:textId="21149DE8" w:rsidR="003D3C45" w:rsidRPr="00204757" w:rsidRDefault="003D3C45" w:rsidP="00CB474B">
      <w:pPr>
        <w:rPr>
          <w:b/>
          <w:bCs/>
          <w:szCs w:val="28"/>
        </w:rPr>
      </w:pPr>
      <w:r w:rsidRPr="003D3C45">
        <w:rPr>
          <w:b/>
          <w:bCs/>
          <w:szCs w:val="28"/>
        </w:rPr>
        <w:lastRenderedPageBreak/>
        <w:drawing>
          <wp:inline distT="0" distB="0" distL="0" distR="0" wp14:anchorId="2EFA960A" wp14:editId="5E5ABF6B">
            <wp:extent cx="5588287" cy="2038455"/>
            <wp:effectExtent l="0" t="0" r="0" b="0"/>
            <wp:docPr id="3368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57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C45" w:rsidRPr="00204757" w:rsidSect="00C64BC4">
      <w:pgSz w:w="11907" w:h="16840" w:code="9"/>
      <w:pgMar w:top="1701" w:right="1134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5E"/>
    <w:rsid w:val="000A7367"/>
    <w:rsid w:val="000C595E"/>
    <w:rsid w:val="00106EB9"/>
    <w:rsid w:val="001C5780"/>
    <w:rsid w:val="00204757"/>
    <w:rsid w:val="0022648F"/>
    <w:rsid w:val="002C22F3"/>
    <w:rsid w:val="00393970"/>
    <w:rsid w:val="003B70FB"/>
    <w:rsid w:val="003D3C45"/>
    <w:rsid w:val="003F3E85"/>
    <w:rsid w:val="004965F6"/>
    <w:rsid w:val="005B63BF"/>
    <w:rsid w:val="00604109"/>
    <w:rsid w:val="00675212"/>
    <w:rsid w:val="00676A22"/>
    <w:rsid w:val="006E6735"/>
    <w:rsid w:val="007D0E28"/>
    <w:rsid w:val="00857C3D"/>
    <w:rsid w:val="00A073C6"/>
    <w:rsid w:val="00A37EED"/>
    <w:rsid w:val="00C64BC4"/>
    <w:rsid w:val="00C87F4C"/>
    <w:rsid w:val="00CB474B"/>
    <w:rsid w:val="00D56B41"/>
    <w:rsid w:val="00D9377A"/>
    <w:rsid w:val="00E03D0B"/>
    <w:rsid w:val="00FE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3803E0"/>
  <w15:chartTrackingRefBased/>
  <w15:docId w15:val="{9AF804EF-6873-437E-A405-AE606BE9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5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5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16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Nghĩa</dc:creator>
  <cp:keywords/>
  <dc:description/>
  <cp:lastModifiedBy>Huy Nghĩa</cp:lastModifiedBy>
  <cp:revision>1</cp:revision>
  <dcterms:created xsi:type="dcterms:W3CDTF">2026-09-15T00:33:00Z</dcterms:created>
  <dcterms:modified xsi:type="dcterms:W3CDTF">2026-09-15T02:04:00Z</dcterms:modified>
</cp:coreProperties>
</file>