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chi phí Firestore Reads</w:t>
      </w:r>
    </w:p>
    <w:p>
      <w:pPr>
        <w:spacing w:after="80" w:before="0"/>
      </w:pPr>
      <w:r>
        <w:rPr>
          <w:b/>
          <w:bCs/>
        </w:rPr>
        <w:t xml:space="preserve">Dự án: METTA Academy — Web công khai + CRM (React + Vite + Firebase, deploy Vercel)</w:t>
      </w:r>
    </w:p>
    <w:p>
      <w:pPr>
        <w:spacing w:after="60" w:before="0"/>
      </w:pPr>
      <w:r>
        <w:rPr>
          <w:color w:val="6B7280"/>
          <w:sz w:val="18"/>
          <w:szCs w:val="18"/>
        </w:rPr>
        <w:t xml:space="preserve">Ngày: 19/06/2026 · Phạm vi: toàn bộ src/, api/, services, hooks, pages, components</w:t>
      </w:r>
    </w:p>
    <w:p>
      <w:pPr>
        <w:spacing w:after="120" w:before="0"/>
      </w:pPr>
      <w:r>
        <w:rPr>
          <w:i/>
          <w:iCs/>
          <w:color w:val="B91C1C"/>
        </w:rPr>
        <w:t xml:space="preserve">Lưu ý: Số document thực tế của từng collection CHƯA biết → đánh dấu </w:t>
      </w:r>
      <w:r>
        <w:rPr>
          <w:b/>
          <w:bCs/>
          <w:color w:val="B91C1C"/>
        </w:rPr>
        <w:t xml:space="preserve">NEED_DATA</w:t>
      </w:r>
      <w:r>
        <w:rPr>
          <w:i/>
          <w:iCs/>
          <w:color w:val="B91C1C"/>
        </w:rPr>
        <w:t xml:space="preserve">. Các con số dùng biến (L, A, U, C, Nu, T) + công thức; ví dụ số cụ thể chỉ mang tính minh hoạ. Mục 9 có script đếm chính xác.</w:t>
      </w:r>
    </w:p>
    <w:p>
      <w:pPr>
        <w:pStyle w:val="Heading2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Tổng quan (Executive 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Toàn bộ truy cập Firestore phía client đi qua 15 service trong </w:t>
      </w:r>
      <w:r>
        <w:rPr>
          <w:rFonts w:ascii="Consolas" w:cs="Consolas" w:eastAsia="Consolas" w:hAnsi="Consolas"/>
          <w:sz w:val="18"/>
          <w:szCs w:val="18"/>
        </w:rPr>
        <w:t xml:space="preserve">src/services/*</w:t>
      </w:r>
      <w:r>
        <w:t xml:space="preserve">. Trang public KHÔNG đọc Firestore từ client — phục vụ qua /api/app-config (Vercel Blob cache). Đây là điểm tốt.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KHÔNG có setInterval/polling Firestore ở đâu cả</w:t>
      </w:r>
      <w:r>
        <w:t xml:space="preserve"> — interval duy nhất là đồng hồ UI 1 giây trong CallWidget (không đọc Firestore). Vì vậy treo tab 2h KHÔNG tự sinh reads nếu không có thay đổi dữ liệu và không bị mất/khôi phục kết nối.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Chi phí lớn nhất đến từ 3 nhóm: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Đọc TOÀN BỘ collection không có limit: leadService.getLeads() (leads), appointmentService.getAppointments() (appointments), callCenterService.getLogs() (callLogs).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Double-read trong hook useLeads: vừa getLeadsPage() vừa subscribeLeads() cùng đọc collection leads (Leads, Sales Tasks).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Realtime listener luôn bật: subscribeLeads (limit 1000), subscribeAppointments (500), subscribeTasks (1000), và notifications (KHÔNG limit) ở Topbar toàn cục.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Rủi ro vượt quota free (50k reads/ngày): </w:t>
      </w:r>
      <w:r>
        <w:t xml:space="preserve">CÓ. Với vài nghìn leads, chỉ cần 1–2 admin refresh Dashboard/Leads nhiều lần là vượt 50k/ngày (xem Kịch bản 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Reconnect: </w:t>
      </w:r>
      <w:r>
        <w:t xml:space="preserve">listener Firestore khi tab bị sleep/mất mạng rồi kết nối lại có thể đọc lại toàn bộ kết quả (≤1000 leads + ≤500 appt + ≤1000 tasks) mỗi lần resume — đây là nguồn reads ẩn khi "treo tab 2h" trên máy bị ngủ.</w:t>
      </w:r>
    </w:p>
    <w:p>
      <w:pPr>
        <w:pStyle w:val="Heading1"/>
      </w:pPr>
      <w:r>
        <w:t xml:space="preserve">2. Phương pháp &amp; biến NEED_DATA</w:t>
      </w:r>
    </w:p>
    <w:p>
      <w:pPr>
        <w:spacing w:after="80" w:before="0"/>
      </w:pPr>
      <w:r>
        <w:t xml:space="preserve">Quy ước đếm Firestore: getDoc tồn tại = 1 read; getDocs trả N doc = N reads; onSnapshot tính reads ban đầu cho toàn bộ doc khớp query, sau đó chỉ tính thêm khi có doc vào/ra/đổi trong query; aggregate count() = ~1 read / 1000 index entries.</w:t>
      </w:r>
    </w:p>
    <w:p>
      <w:pPr>
        <w:spacing w:after="80" w:before="0"/>
      </w:pPr>
      <w:r>
        <w:t xml:space="preserve">Các biến (chưa biết giá trị — NEED_DATA):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</w:t>
      </w:r>
      <w:r>
        <w:t xml:space="preserve"> = tổng số documents collection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</w:t>
      </w:r>
      <w:r>
        <w:t xml:space="preserve"> = tổng số appointments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</w:t>
      </w:r>
      <w:r>
        <w:t xml:space="preserve"> = tổng số users (nhân sự)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</w:t>
      </w:r>
      <w:r>
        <w:t xml:space="preserve"> = tổng số callLogs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</w:t>
      </w:r>
      <w:r>
        <w:t xml:space="preserve"> = tổng số manualTasks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</w:t>
      </w:r>
      <w:r>
        <w:t xml:space="preserve"> = số notifications của 1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</w:t>
      </w:r>
      <w:r>
        <w:t xml:space="preserve"> = số leads được phân cho 1 sales; ΔX = số doc thay đổi trong 2h thuộc query X</w:t>
      </w:r>
    </w:p>
    <w:p>
      <w:pPr>
        <w:pStyle w:val="Heading1"/>
      </w:pPr>
      <w:r>
        <w:t xml:space="preserve">3. Bản đồ Firestore trong project</w:t>
      </w:r>
    </w:p>
    <w:p>
      <w:pPr>
        <w:pStyle w:val="Heading2"/>
      </w:pPr>
      <w:r>
        <w:t xml:space="preserve">3.1. Service đọc nhiều (cần chú 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leadService.ts</w:t>
      </w:r>
      <w:r>
        <w:t xml:space="preserve"> — getLeads() admin: getDocs(leads, orderBy createdAt) KHÔNG limit (dòng ~593). getLeadsPage(): limit(300/500) (dòng ~636). subscribeLeads() admin: onSnapshot limit(1000) (dòng 714); sales: onSnapshot where(assignedTo==me) KHÔNG limit (dòng 698-707). Ngoài ra getLeads() còn gọi refreshUsersForAssignmentRepair()→getUsers, và deletedLeadIdsFromChanges() gọi getDoc cho mỗi doc bị removed (dòng 377-381).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appointmentService.ts</w:t>
      </w:r>
      <w:r>
        <w:t xml:space="preserve"> — getAppointments() admin: getDocs KHÔNG limit (dòng 135-136). subscribeAppointments(): limit(500) (dòng 160-172).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salesTaskService.ts</w:t>
      </w:r>
      <w:r>
        <w:t xml:space="preserve"> — subscribeTasks(): onSnapshot limit(1000) (dòng 123-127).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notificationService.ts</w:t>
      </w:r>
      <w:r>
        <w:t xml:space="preserve"> — subscribeForUser(): onSnapshot where(userId==me) KHÔNG limit, slice(30) ở client (dòng 94-101). Gắn ở Topbar → luôn bật.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callCenterService.ts</w:t>
      </w:r>
      <w:r>
        <w:t xml:space="preserve"> — getLogs() admin: getDocs(callLogs, orderBy startedAt) KHÔNG limit (dòng 244-245).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userService.ts</w:t>
      </w:r>
      <w:r>
        <w:t xml:space="preserve"> — getUsers(): getDocs(users, orderBy fullName) KHÔNG limit (dòng 12).</w:t>
      </w:r>
    </w:p>
    <w:p>
      <w:pPr>
        <w:pStyle w:val="Heading2"/>
      </w:pPr>
      <w:r>
        <w:t xml:space="preserve">3.2. Service đọc nhẹ (1 doc / nhỏ)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assignmentRuleService.getRules → getDoc(config) = 1; cmsService (settings) ; sourceConfigService, sourceEngineService, centerConfigService, parentProfileService, blogService, capiService — đọc theo thao tác, phần lớn 1 doc hoặc collection nhỏ.</w:t>
      </w:r>
    </w:p>
    <w:p>
      <w:pPr>
        <w:pStyle w:val="Heading2"/>
      </w:pPr>
      <w:r>
        <w:t xml:space="preserve">3.3. Server / public (không tính vào client quota theo user)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api/app-config.ts (Admin SDK): đọc Blob snapshot trước; chỉ fallback Firestore (pages where published, pageSections where visible, appConfig doc) khi Blob trống. Homepage/news/blog/program/landing đều qua endpoint này → 0 client reads.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demoDataPurgeService → gọi POST /api/demo-data-purge một lần/session (server xử lý). deleteFirestoreDemoDependencies (trong leadService) đọc full activities+appointments NHƯNG chỉ chạy trong luồng reset demo (hiện gọi qua server "once").</w:t>
      </w:r>
    </w:p>
    <w:p>
      <w:r>
        <w:br w:type="page"/>
      </w:r>
    </w:p>
    <w:p>
      <w:pPr>
        <w:pStyle w:val="Heading1"/>
      </w:pPr>
      <w:r>
        <w:t xml:space="preserve">4. Bảng audit chi tiết theo trang/function</w:t>
      </w:r>
    </w:p>
    <w:p>
      <w:pPr>
        <w:spacing w:after="80" w:before="0"/>
      </w:pPr>
      <w:r>
        <w:rPr>
          <w:i/>
          <w:iCs/>
          <w:color w:val="6B7280"/>
          <w:sz w:val="18"/>
          <w:szCs w:val="18"/>
        </w:rPr>
        <w:t xml:space="preserve">L, A, U, C, Nu, T = số doc của collection tương ứng (NEED_DATA). ΔX = số doc thay đổi trong 2h.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"/>
        <w:gridCol w:w="880"/>
        <w:gridCol w:w="1120"/>
        <w:gridCol w:w="1000"/>
        <w:gridCol w:w="980"/>
        <w:gridCol w:w="850"/>
        <w:gridCol w:w="1010"/>
        <w:gridCol w:w="740"/>
        <w:gridCol w:w="950"/>
        <w:gridCol w:w="690"/>
        <w:gridCol w:w="740"/>
        <w:gridCol w:w="690"/>
        <w:gridCol w:w="800"/>
        <w:gridCol w:w="1140"/>
        <w:gridCol w:w="1040"/>
      </w:tblGrid>
      <w:tr>
        <w:trPr>
          <w:tblHeader/>
        </w:trP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STT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Page/Route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Component/Function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Firestore call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Collection/Doc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Query/Limit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Loại đọc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Trigger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Docs/lần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Initial reads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Reads/2h idle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Reads/2h thay đổi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Rủi ro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Cách tối ưu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Dashboard /dashboard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pages/DashboardPage.tsx → leadService.getLeads()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useLeads(realtime:false) → getLeads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getDocs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orderBy(createdAt) — KHÔNG limit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 lần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Load trang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 (không listener)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Đọc TOÀN BỘ leads, tăng vô hạn theo dữ liệu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Dùng counter/aggregate doc hoặc API server tổng hợp; bỏ đọc full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Dashboard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services/appointmentService.ts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getAppointments()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getDocs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appointments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orderBy(startTime) — KHÔNG limit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 lần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Load trang + đổi date preset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A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A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Đọc TOÀN BỘ appointments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Thêm limit + lọc theo khoảng ngày (đã hỗ trợ ở subscribe)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Dashboard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services/userService.ts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getUsers()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getDocs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users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orderBy(fullName) — KHÔNG limit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 lần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Load trang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U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U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OK nếu U nhỏ (nhân sự)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Giữ; cache nhẹ trong session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Dashboard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services/centerConfigService.ts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getConfigs()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getDocs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centerConfigs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nhỏ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 lần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Load trang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~vài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~vài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Thấp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Giữ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Leads /leads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pages/LeadsPage.tsx → useLeads(pageSize 500)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getLeadsPage()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getDocs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orderBy(updatedAt) + limit(500)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 lần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Load trang + "Tải thêm"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≤500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≤500 (+U)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TRÙNG với listener bên dưới (đọc 2 lần cùng data)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Bỏ fetch paged khi đã bật realtime (để snapshot tự nạp)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Leads /leads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services/leadService.ts subscribeLeads (admin)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onSnapshot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realtime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orderBy(updatedAt) + limit(1000)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realtime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Load trang; onError→refresh()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≤1000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≤1000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 (không đổi)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ΔL (doc vào/ra query)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Reconnect sau sleep/mất mạng có thể đọc lại ≤1000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Cân nhắc bỏ realtime ở Leads; pause listener khi tab ẩn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Phân lead /lead-assignment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pages/LeadAssignmentPage.tsx refresh()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getLeads()+getUsers()+getRules()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getDocs/getDoc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leads, users, assignmentRules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leads KHÔNG limit; rules 1 doc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 lần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Load trang; onError→getLeads()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L+U+1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L+U+1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 (refresh thủ công)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Đọc full leads + lại TRÙNG listener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Dùng getLeadsPage; chỉ giữ 1 nguồn dữ liệu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Phân lead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services/leadService.ts subscribeLeads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onSnapshot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realtime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orderBy(updatedAt) + limit(1000)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realtime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Load trang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≤1000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≤1000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ΔL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Trùng đọc leads với refresh()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Gộp 1 nguồn; pause khi tab ẩn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Sales Tasks /sales-tasks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pages/SalesTasksPage.tsx → useLeads(500)+subscribe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getLeadsPage()+subscribeLeads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getDocs+onSnapshot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limit(500) / limit(1000)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 lần + realtime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Load trang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≤1500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≤1500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ΔL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Double-read + tổng 3 listener cùng lúc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Bỏ double-read; tải dữ liệu cần thiết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Sales Tasks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services/appointmentService.ts subscribeAppointments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onSnapshot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realtime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appointments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orderBy(startTime) + limit(500)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realtime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Load trang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≤500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≤500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ΔA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Realtime có thực sự cần?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Cân nhắc fetch 1 lần thay realtime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Sales Tasks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services/salesTaskService.ts subscribeTasks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onSnapshot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realtime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manualTasks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orderBy(updatedAt) + limit(1000)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realtime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Load trang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≤1000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≤1000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ΔT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limit 1000 cao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Hạ limit + phân trang theo nhu cầu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Lịch hẹn /appointments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pages/AppointmentsPage.tsx subscribeAppointments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onSnapshot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realtime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appointments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limit(500) (admin) / where(assignedTo) (sales)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realtime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Load trang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≤500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≤500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ΔA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Reconnect re-read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Pause khi tab ẩn; dùng date-range limit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 Database /lead-database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pages/LeadDatabasePage.tsx → useLeads(realtime:false)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getLeads()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getDocs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KHÔNG limit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 lần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Load trang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Đọc full leads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Phân trang bằng getLeadsPage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MỌI trang admin (global)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components/layout/Topbar.tsx subscribeForUser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onSnapshot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realtime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notifications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where(userId==me) — KHÔNG limit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realtime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Sau login, mọi trang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Nu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Nu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ΔNu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KHÔNG limit; listener luôn bật cả session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Thêm orderBy(createdAt desc)+limit(30) vào query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Call Center / Logs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services/callCenterService.ts getLogs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getLogs()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getDocs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callLogs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orderBy(startedAt) — KHÔNG limit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khi thao tác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Mở trang logs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Đọc TOÀN BỘ call logs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Thêm limit + phân trang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 detail /leads/:id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pages/LeadDetailPage.tsx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getLead+getActivities+getLogsForLead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getDoc+getDocs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leads, leadActivities, callLogs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getDoc 1; where(leadId==id)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khi mở detail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Mở 1 lead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1+act+log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1+act+log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N+1 nếu mở nhiều lead liên tục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Cache; tránh đọc lại lead đã có trong store</w:t>
            </w:r>
          </w:p>
        </w:tc>
      </w:tr>
      <w:tr>
        <w:tc>
          <w:tcPr>
            <w:tcW w:type="dxa" w:w="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Public site (home/news/blog/program/landing)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services/publicCmsService.ts, publicBlogService.ts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fetch(/api/app-config)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HTTP (Vercel Blob)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— (không đọc Firestore từ client)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cache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Khách truy cập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TỐT: 0 client reads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Giữ nguyên; server chỉ fallback Firestore khi Blob trống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Ước tính reads theo từng trang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1700"/>
        <w:gridCol w:w="2360"/>
        <w:gridCol w:w="3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Trang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Initial reads (mở lần đầu)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2h idle (không đổi)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2h có thay đổi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Dashboard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 + A + U + configs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Không realtime. Chỉ tăng khi user bấm refresh / đổi filter ngày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≈ 500 + 1000 + U  (≈1500+U)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~0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ΔL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Double-read (paged + realtime). Reconnect có thể đọc lại ≤1000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Phân lead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≈ L + U + 1 + 1000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~0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ΔL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Đọc full leads + trùng listener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Sales Tasks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≈ 1500 + 500 + 1000 + U  (≈3000+U)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~0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ΔL+ΔA+ΔT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3 realtime listener + double-read leads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Lịch hẹn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~0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ΔA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Reconnect re-read ≤500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Lead Database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Đọc full leads, không realtime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Topbar (mỗi session, mọi trang)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Nu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~0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ΔNu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Listener notifications luôn bật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Call Center / Logs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Đọc full call logs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Public site (mỗi khách)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Phục vụ từ Vercel Blob — 0 Firestore client reads</w:t>
            </w:r>
          </w:p>
        </w:tc>
      </w:tr>
    </w:tbl>
    <w:p>
      <w:pPr>
        <w:spacing w:after="80" w:before="100"/>
      </w:pPr>
      <w:r>
        <w:rPr>
          <w:b/>
          <w:bCs/>
        </w:rPr>
        <w:t xml:space="preserve">Quan trọng: </w:t>
      </w:r>
      <w:r>
        <w:rPr>
          <w:color w:val="B91C1C"/>
        </w:rPr>
        <w:t xml:space="preserve">“2h idle = ~0” chỉ đúng khi tab giữ kết nối liên tục. Nếu máy ngủ/mất mạng rồi tỉnh, mỗi lần reconnect listener có thể đọc lại toàn bộ kết quả (Leads ≤1000, Appointments ≤500, Tasks ≤1000).</w:t>
      </w:r>
    </w:p>
    <w:p>
      <w:pPr>
        <w:pStyle w:val="Heading1"/>
      </w:pPr>
      <w:r>
        <w:t xml:space="preserve">6. Top 10 điểm rủi ro tốn reads nhất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leadService.getLeads() đọc TOÀN BỘ leads (không limit) </w:t>
      </w:r>
      <w:r>
        <w:t xml:space="preserve">— dùng ở Dashboard, Phân lead, Lead Database, và trong assignLeads(). Tăng vô hạn theo số leads.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useLeads double-read </w:t>
      </w:r>
      <w:r>
        <w:t xml:space="preserve">— getLeadsPage() + subscribeLeads() cùng đọc leads (Leads, Sales Tasks): ~1500 reads/lần mở cho cùng một tập dữ liệu.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appointmentService.getAppointments() </w:t>
      </w:r>
      <w:r>
        <w:t xml:space="preserve">đọc TOÀN BỘ appointments (Dashboard), không limit.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callCenterService.getLogs() </w:t>
      </w:r>
      <w:r>
        <w:t xml:space="preserve">đọc TOÀN BỘ callLogs (không limit) khi mở trang Call Center/Logs.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notifications subscribe KHÔNG limit </w:t>
      </w:r>
      <w:r>
        <w:t xml:space="preserve">— Topbar nghe realtime cho mọi user, query không limit (slice 30 ở client). Lịch sử thông báo lớn = đọc lại tất cả khi mount/reconnect.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subscribeLeads limit(1000) </w:t>
      </w:r>
      <w:r>
        <w:t xml:space="preserve">— initial cao; realtime ở nơi không thật sự cần (Leads/Sales). Reconnect đọc lại ≤1000.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Reconnect re-read khi treo tab/máy ngủ </w:t>
      </w:r>
      <w:r>
        <w:t xml:space="preserve">— mỗi lần wake có thể nhân (1000+500+1000) cho trang nhiều listener (Sales Tasks).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LeadAssignmentPage đọc leads 2–3 lần </w:t>
      </w:r>
      <w:r>
        <w:t xml:space="preserve">— refresh() getLeads(full) + subscribeLeads(1000) + onError→getLeads(full).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SalesTasksPage mount 3 listener cùng lúc </w:t>
      </w:r>
      <w:r>
        <w:t xml:space="preserve">— leads(1000) + appointments(500) + tasks(1000).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assignLeads() gọi getLeads() (full) mỗi lần phân </w:t>
      </w:r>
      <w:r>
        <w:t xml:space="preserve">— thao tác phân/chia lead hàng loạt đọc lại toàn bộ leads mỗi lần (leadService dòng 1026).</w:t>
      </w:r>
    </w:p>
    <w:p>
      <w:r>
        <w:br w:type="page"/>
      </w:r>
    </w:p>
    <w:p>
      <w:pPr>
        <w:pStyle w:val="Heading1"/>
      </w:pPr>
      <w:r>
        <w:t xml:space="preserve">7. Đề xuất tối ưu theo mức ưu tiên</w:t>
      </w:r>
    </w:p>
    <w:p>
      <w:pPr>
        <w:pStyle w:val="Heading2"/>
      </w:pPr>
      <w:r>
        <w:t xml:space="preserve">7.1. CẦN SỬA NGAY (nguy cơ vượt quota)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Dashboard — bỏ đọc full leads + full appointments. </w:t>
      </w:r>
      <w:r>
        <w:t xml:space="preserve">File: src/pages/DashboardPage.tsx + tạo API/agg. Cách: tạo document thống kê tổng hợp (counter) cập nhật bằng Cloud Function/khi write lead; hoặc dùng getCountFromServer cho các chỉ số đếm; hoặc 1 endpoint server tổng hợp (cache 1–5 phút). Thay useLeads({realtime:false}) → chỉ lấy số liệu cần.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useLeads — bỏ double-read. </w:t>
      </w:r>
      <w:r>
        <w:t xml:space="preserve">File: src/hooks/useLeads.ts (dòng 68-85). Khi realtime=true thì KHÔNG gọi getLeadsPage() ở refresh() ban đầu — để onSnapshot tự nạp; hoặc khi cần phân trang thì tắt realtime. Tránh đọc 2 lần cùng tập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getLeads()/getAppointments()/getLogs() — thêm limit + phân trang. </w:t>
      </w:r>
      <w:r>
        <w:t xml:space="preserve">Files: leadService.ts (~593), appointmentService.ts (~135), callCenterService.ts (~244). Mặc định limit (vd 200) + startAfter; nơi nào cần full thì tải nền theo trang.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assignLeads() — không đọc full leads. </w:t>
      </w:r>
      <w:r>
        <w:t xml:space="preserve">File: leadService.ts (~1026) bỏ "await leadService.getLeads()"; thao tác trên store hiện có hoặc chỉ getDoc các lead theo id cần phân.</w:t>
      </w:r>
    </w:p>
    <w:p>
      <w:pPr>
        <w:pStyle w:val="Heading2"/>
      </w:pPr>
      <w:r>
        <w:t xml:space="preserve">7.2. NÊN SỬA (chưa nguy hiểm nhưng tốn khi nhiều 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notifications: thêm orderBy(createdAt desc)+limit(30) </w:t>
      </w:r>
      <w:r>
        <w:t xml:space="preserve">vào query trong notificationService.subscribeForUser (dòng 94) — thay vì đọc hết rồi slice client. (Cần composite index userId+createdAt.)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Pause listener khi tab ẩn: </w:t>
      </w:r>
      <w:r>
        <w:t xml:space="preserve">nghe document visibilitychange; unsubscribe khi hidden, subscribe lại khi visible — tránh reconnect re-read khi máy ngủ. Áp dụng cho subscribeLeads/Appointments/Tasks/Notifications.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Cân nhắc bỏ realtime ở nơi không cần tức thời: </w:t>
      </w:r>
      <w:r>
        <w:t xml:space="preserve">Leads, Sales Tasks, Phân lead có thể dùng fetch + nút "Làm mới" thay onSnapshot (Dashboard đã làm realtime:false — đúng hướng).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salesTaskService limit(1000) → hạ + phân trang; appointments limit(500) → cân nhắc 200.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Bật Firestore local persistence (IndexedDB) </w:t>
      </w:r>
      <w:r>
        <w:t xml:space="preserve">để reconnect dùng resume token, giảm re-read sau khi offline ngắn.</w:t>
      </w:r>
    </w:p>
    <w:p>
      <w:pPr>
        <w:pStyle w:val="Heading2"/>
      </w:pPr>
      <w:r>
        <w:t xml:space="preserve">7.3. CÓ THỂ GIỮ (reads thấp, hợp lý)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site (homepage/news/blog/program/landing) — đã qua Blob cache, 0 client reads.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getUsers, getRules, centerConfigs, sourceConfigs — nhỏ, theo thao tác.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getLead / getActivities khi mở 1 lead detail — chấp nhận được (chỉ chú ý cache để không đọc lại lead đã có).</w:t>
      </w:r>
    </w:p>
    <w:p>
      <w:r>
        <w:br w:type="page"/>
      </w:r>
    </w:p>
    <w:p>
      <w:pPr>
        <w:pStyle w:val="Heading1"/>
      </w:pPr>
      <w:r>
        <w:t xml:space="preserve">8. Tổng reads theo kịch bản thực tế (so quota 50k reads/ngày)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3000"/>
        <w:gridCol w:w="2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KB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Mô tả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Ước tính reads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Kết luận vs quota 50k/ngày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 admin mở Dashboard 2h, không thao tác, không thay đổi dữ liệu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≈ L + A + U (một lần). Idle thêm = 0 (Dashboard không có listener).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OK — 1 lần đọc. Ví dụ L=2000,A=1000,U=15 → ~3.015 reads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1 admin Dashboard 2h, có lead/sales cập nhật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Dashboard KHÔNG realtime → không tự tăng. Vẫn ≈ L+A+U. (Nếu admin ở Leads thay vì Dashboard → +ΔL theo số thay đổi)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OK nếu không refresh. Cẩn thận nếu để ở Leads/Sales realtime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5 users CRM 2h (1 admin + 1 manager + 3 sales)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admin Leads ≈1500+U; manager ≈1500+U; mỗi sales ≈2×La (paged+realtime, chỉ lead của mình); +5 listener notifications (ΣNu); + deltas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Ví dụ → ~5.000–8.000 reads/2h nếu ít refresh. Vượt nhanh nếu refresh nhiều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50 khách mở homepage trong ngày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 Firestore client reads (phục vụ từ Blob). Server chỉ đọc Firestore khi Blob trống (1 lần, dùng chung).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RẤT AN TOÀN — gần như 0 reads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Worst-case: refresh nhiều lần + full-collection + double listener + reconnect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Admin refresh Dashboard 30 lần với L=2000,A=1000 → 30×~3000 = 90.000. Hoặc nhiều tab Leads + reconnect liên tục ×(1500+1000).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VƯỢT QUOTA 50k/ngày — đây là kịch bản cần chặn</w:t>
            </w:r>
          </w:p>
        </w:tc>
      </w:tr>
    </w:tbl>
    <w:p>
      <w:pPr>
        <w:spacing w:after="80" w:before="100"/>
      </w:pPr>
      <w:r>
        <w:rPr>
          <w:b/>
          <w:bCs/>
        </w:rPr>
        <w:t xml:space="preserve">Kết luận: </w:t>
      </w:r>
      <w:r>
        <w:t xml:space="preserve">Homepage (D) an toàn tuyệt đối. Rủi ro nằm ở CRM khi (a) số leads lớn và (b) full-collection reads + double-read + refresh nhiều lần (E). Cần ưu tiên xử lý nhóm 7.1.</w:t>
      </w:r>
    </w:p>
    <w:p>
      <w:pPr>
        <w:pStyle w:val="Heading1"/>
      </w:pPr>
      <w:r>
        <w:t xml:space="preserve">9. Đếm số document thực tế (NEED_DATA) + công cụ đo</w:t>
      </w:r>
    </w:p>
    <w:p>
      <w:pPr>
        <w:pStyle w:val="Heading3"/>
      </w:pPr>
      <w:r>
        <w:t xml:space="preserve">9.1. Cách nhanh (Firebase Console)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Firestore → từng collection → dùng aggregation/Count (nút Count) để xem tổng số doc của: leads, appointments, users, callLogs, leadActivities, notifications, manualTasks.</w:t>
      </w:r>
    </w:p>
    <w:p>
      <w:pPr>
        <w:pStyle w:val="Heading3"/>
      </w:pPr>
      <w:r>
        <w:t xml:space="preserve">9.2. Script đếm bằng Admin SDK (chính xác, rẻ)</w:t>
      </w:r>
    </w:p>
    <w:p>
      <w:pPr>
        <w:spacing w:after="80" w:before="0"/>
      </w:pPr>
      <w:r>
        <w:rPr>
          <w:color w:val="6B7280"/>
          <w:sz w:val="18"/>
          <w:szCs w:val="18"/>
        </w:rPr>
        <w:t xml:space="preserve">Tạo scripts/count-firestore.mjs (chạy: node scripts/count-firestore.mjs). Dùng lại api/_firebaseAdmin.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import { adminDb } from '../api/_firebaseAdmin.js';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db = adminDb();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const cols = ['leads','appointments','users','callLogs',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'leadActivities','notifications','manualTasks','pages','pageSections'];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for (const c of cols)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const snap = await db.collection(c).count().get();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console.log(c.padEnd(16), snap.data().count);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12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// count() = aggregation, ~1 read / 1000 entries → rất rẻ</w:t>
      </w:r>
    </w:p>
    <w:p>
      <w:pPr>
        <w:pStyle w:val="Heading3"/>
      </w:pPr>
      <w:r>
        <w:t xml:space="preserve">9.3. Wrapper log số reads thực tế (client, tạm thời)</w:t>
      </w:r>
    </w:p>
    <w:p>
      <w:pPr>
        <w:spacing w:after="80" w:before="0"/>
      </w:pPr>
      <w:r>
        <w:rPr>
          <w:color w:val="6B7280"/>
          <w:sz w:val="18"/>
          <w:szCs w:val="18"/>
        </w:rPr>
        <w:t xml:space="preserve">Bọc quanh getDocs/onSnapshot để log route + collection + snapshot.size: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// src/lib/fsDebug.ts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import { getDocs, onSnapshot } from 'firebase/firestore';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export async function dbgGetDocs(label, q)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const s = await getDocs(q);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console.log(`[FS reads] ${location.pathname} ${label}: ${s.size}`);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return s;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export function dbgOnSnapshot(label, q, cb, err)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return onSnapshot(q, (s) =&gt;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console.log(`[FS snap] ${location.pathname} ${label}: size=${s.size}` +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` changes=${s.docChanges().length}`);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cb(s);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 err);</w:t>
      </w:r>
    </w:p>
    <w:p>
      <w:pPr>
        <w:shd w:fill="F3F4F6" w:val="clear"/>
        <w:spacing w:after="12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pacing w:after="80" w:before="0"/>
      </w:pPr>
      <w:r>
        <w:t xml:space="preserve">Công thức tính reads/2h cho realtime: initial = snapshot.size; cộng thêm tổng docChanges (type added/modified/removed) trong 2h; nhân số lần reconnect nếu tab ngủ/thức.</w:t>
      </w:r>
    </w:p>
    <w:p>
      <w:r>
        <w:br w:type="page"/>
      </w:r>
    </w:p>
    <w:p>
      <w:pPr>
        <w:pStyle w:val="Heading1"/>
      </w:pPr>
      <w:r>
        <w:t xml:space="preserve">10. Checklist sửa code (theo file)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src/hooks/useLeads.ts</w:t>
      </w:r>
      <w:r>
        <w:t xml:space="preserve"> — bỏ getLeadsPage() khi realtime=true (tránh double-read).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src/pages/DashboardPage.tsx</w:t>
      </w:r>
      <w:r>
        <w:t xml:space="preserve"> — thay đọc full leads+appointments bằng counter/aggregate/endpoint cache.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src/services/leadService.ts</w:t>
      </w:r>
      <w:r>
        <w:t xml:space="preserve"> — getLeads() thêm limit/phân trang; assignLeads() bỏ getLeads() full.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src/services/appointmentService.ts</w:t>
      </w:r>
      <w:r>
        <w:t xml:space="preserve"> — getAppointments() thêm limit + date-range.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src/services/callCenterService.ts</w:t>
      </w:r>
      <w:r>
        <w:t xml:space="preserve"> — getLogs() thêm limit + phân trang.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src/services/notificationService.ts</w:t>
      </w:r>
      <w:r>
        <w:t xml:space="preserve"> — query thêm orderBy(createdAt desc)+limit(30) (+ index).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src/pages/LeadAssignmentPage.tsx</w:t>
      </w:r>
      <w:r>
        <w:t xml:space="preserve"> — bỏ getLeads() full trong refresh(); chỉ giữ 1 nguồn dữ liệu.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Listener pause-on-hidden</w:t>
      </w:r>
      <w:r>
        <w:t xml:space="preserve"> — thêm visibilitychange unsubscribe/subscribe cho mọi onSnapshot.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src/lib/firebase.ts</w:t>
      </w:r>
      <w:r>
        <w:t xml:space="preserve"> — cân nhắc bật persistentLocalCache (IndexedDB) để giảm re-read khi reconnect.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Đo trước/sau</w:t>
      </w:r>
      <w:r>
        <w:t xml:space="preserve"> — thêm wrapper mục 9.3, chạy script mục 9.2 để có số liệu thật.</w:t>
      </w:r>
    </w:p>
    <w:p>
      <w:pPr>
        <w:pStyle w:val="Heading1"/>
      </w:pPr>
      <w:r>
        <w:t xml:space="preserve">11. Ước tính mức giảm sau tối ưu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2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Điểm tối ưu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Trước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Sau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3"/>
                <w:szCs w:val="13"/>
              </w:rPr>
              <w:t xml:space="preserve">Mức giảm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Dashboard đọc full leads+appointments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≈ L + A mỗi lần mở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≈ 5–10 (counter docs / getCount)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Giảm ~99% — ví dụ L=2000,A=1000: 3000 → ~10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useLeads double-read (Leads/Sales/Assignment)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pageSize + ≤1000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chỉ ≤1000 (realtime) hoặc pageSize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Bỏ 1 nguồn → giảm ~300–500/lần mở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Notifications không limit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Nu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Bounded; chặn tăng vô hạn theo lịch sử thông báo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getAppointments / getLogs full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A / 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≤ limit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Giảm về limit; chặn tăng theo dữ liệu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Reconnect re-read khi tab ẩn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(≤1000+≤500+≤1000)/lần resume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0 khi pause listener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>Pause khi document.hidden → tránh re-read mỗi lần wake</w:t>
            </w:r>
          </w:p>
        </w:tc>
      </w:tr>
    </w:tbl>
    <w:p>
      <w:pPr>
        <w:spacing w:after="80" w:before="100"/>
      </w:pPr>
      <w:r>
        <w:rPr>
          <w:b/>
          <w:bCs/>
        </w:rPr>
        <w:t xml:space="preserve">Tổng quan: </w:t>
      </w:r>
      <w:r>
        <w:t xml:space="preserve">Sau khi xử lý nhóm 7.1, chi phí mỗi lần mở Dashboard/Leads/Phân lead giảm từ "≈ tổng số leads/appointments" xuống mức cố định nhỏ (limit + vài counter). Với L=2000, A=1000: một phiên admin điển hình có thể giảm từ ~3.000–6.000 reads/lần xuống vài trăm — đủ để giữ trong free quota 50k/ngày kể cả nhiều admin.</w:t>
      </w:r>
    </w:p>
    <w:p>
      <w:pPr>
        <w:spacing w:after="0" w:before="0"/>
      </w:pPr>
      <w:r>
        <w:rPr>
          <w:b/>
          <w:bCs/>
        </w:rPr>
        <w:t xml:space="preserve">Bước tiếp theo đề xuất: </w:t>
      </w:r>
      <w:r>
        <w:t xml:space="preserve">(1) chạy script mục 9.2 để biết L, A, C, Nu thật; (2) áp 7.1; (3) đo lại bằng wrapper 9.3.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Trang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color w:val="6B7280"/>
        <w:sz w:val="16"/>
        <w:szCs w:val="16"/>
      </w:rPr>
      <w:t xml:space="preserve">METTA Academy — Audit chi phí Firestore Reads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03B7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03B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A4F8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2026-06-19T06:06:23.059Z</dcterms:created>
  <dcterms:modified xsi:type="dcterms:W3CDTF">2026-06-19T06:06:23.059Z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