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Hướng dẫn chuyển Firebase sang project mới</w:t>
      </w:r>
    </w:p>
    <w:p>
      <w:pPr>
        <w:spacing w:after="80" w:before="0"/>
      </w:pPr>
      <w:r>
        <w:rPr>
          <w:b/>
          <w:bCs/>
        </w:rPr>
        <w:t xml:space="preserve">Dự án: METTA Academy (React + Vite + Firebase, deploy Vercel). Mục tiêu: chuyển toàn bộ Firebase sang một project mới thuộc tài khoản Google khác, GIỮ NGUYÊN 100% dữ liệu hiện có.</w:t>
      </w:r>
    </w:p>
    <w:p>
      <w:pPr>
        <w:spacing w:after="80" w:before="0"/>
      </w:pPr>
      <w:r>
        <w:rPr>
          <w:color w:val="6B7280"/>
          <w:sz w:val="18"/>
          <w:szCs w:val="18"/>
        </w:rPr>
        <w:t xml:space="preserve">Người nhận: Dev · Kèm script: </w:t>
      </w:r>
      <w:r>
        <w:rPr>
          <w:rFonts w:ascii="Consolas" w:cs="Consolas" w:eastAsia="Consolas" w:hAnsi="Consolas"/>
          <w:sz w:val="18"/>
          <w:szCs w:val="18"/>
        </w:rPr>
        <w:t xml:space="preserve">scripts/migrate-firestore.mjs</w:t>
      </w:r>
    </w:p>
    <w:p>
      <w:pPr>
        <w:pStyle w:val="Heading2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Phạm vi cần chuyển</w:t>
      </w:r>
    </w:p>
    <w:p>
      <w:pPr>
        <w:spacing w:after="80" w:before="0"/>
      </w:pPr>
      <w:r>
        <w:t xml:space="preserve">App dùng đồng thời Firestore + Authentication (email/mật khẩu) + Storage (Media Library) → phải migrate cả 3, kèm rules/indexes và đổi cấu hình.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Mảng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Dữ liệu cần giữ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Cách chuyển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Firestore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leads, leadActivities, appointments, callLogs, appNotifications, salesManualTasks, users, pages, pageSections, appConfig, blogPosts, các config…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Script copy giữ nguyên ID (scripts/migrate-firestore.mjs) hoặc gcloud export/import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Authentication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Tài khoản admin/sales (email + mật khẩu) — UID phải giữ nguyên vì doc users/{uid} &amp; phân quyền dựa vào UID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firebase auth:export → auth:import (kèm hash params)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File Media Library upload qua app (đường dẫn media/…)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gsutil rsync giữa 2 bucket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Rules + Indexes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firestore.rules, 8 composite index, storage.rules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firebase deploy --only firestore,storage --project &lt;MỚI&gt;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Config (env)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VITE_FIREBASE_* (client) + FIREBASE_* (server)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Đổi ở .env (local) và Vercel → Environment Variables</w:t>
            </w:r>
          </w:p>
        </w:tc>
      </w:tr>
    </w:tbl>
    <w:p>
      <w:pPr>
        <w:spacing w:after="80" w:before="80"/>
      </w:pPr>
      <w:r>
        <w:rPr>
          <w:b/>
          <w:bCs/>
        </w:rPr>
        <w:t xml:space="preserve">KHÔNG ảnh hưởng / giữ nguyên: </w:t>
      </w:r>
      <w:r>
        <w:t xml:space="preserve">Vercel Blob (snapshot CMS public), Stringee (call center), Meta CAPI, LMS — đây không phải Firebase.</w:t>
      </w:r>
    </w:p>
    <w:p>
      <w:pPr>
        <w:pStyle w:val="Heading1"/>
      </w:pPr>
      <w:r>
        <w:t xml:space="preserve">1. Chuẩn bị (trên Console + máy dev)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Tạo </w:t>
      </w:r>
      <w:r>
        <w:rPr>
          <w:b/>
          <w:bCs/>
        </w:rPr>
        <w:t xml:space="preserve">project Firebase mới</w:t>
      </w:r>
      <w:r>
        <w:t xml:space="preserve"> bằng tài khoản Google mới. Bật </w:t>
      </w:r>
      <w:r>
        <w:rPr>
          <w:b/>
          <w:bCs/>
        </w:rPr>
        <w:t xml:space="preserve">Firestore</w:t>
      </w:r>
      <w:r>
        <w:t xml:space="preserve"> (chọn </w:t>
      </w:r>
      <w:r>
        <w:rPr>
          <w:b/>
          <w:bCs/>
        </w:rPr>
        <w:t xml:space="preserve">cùng region</w:t>
      </w:r>
      <w:r>
        <w:t xml:space="preserve"> với project cũ, vd asia-southeast1), </w:t>
      </w:r>
      <w:r>
        <w:rPr>
          <w:b/>
          <w:bCs/>
        </w:rPr>
        <w:t xml:space="preserve">Authentication</w:t>
      </w:r>
      <w:r>
        <w:t xml:space="preserve"> (bật provider Email/Password), </w:t>
      </w:r>
      <w:r>
        <w:rPr>
          <w:b/>
          <w:bCs/>
        </w:rPr>
        <w:t xml:space="preserve">Storage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Lấy </w:t>
      </w:r>
      <w:r>
        <w:rPr>
          <w:b/>
          <w:bCs/>
        </w:rPr>
        <w:t xml:space="preserve">config web mới</w:t>
      </w:r>
      <w:r>
        <w:t xml:space="preserve">: Project settings → General → Your apps (Web) → copy apiKey, authDomain, projectId, storageBucket, messagingSenderId, appId.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Tạo </w:t>
      </w:r>
      <w:r>
        <w:rPr>
          <w:b/>
          <w:bCs/>
        </w:rPr>
        <w:t xml:space="preserve">service account key MỚI</w:t>
      </w:r>
      <w:r>
        <w:t xml:space="preserve">: Project settings → Service accounts → Generate new private key → tải file .json. (</w:t>
      </w:r>
      <w:r>
        <w:rPr>
          <w:color w:val="B91C1C"/>
        </w:rPr>
        <w:t xml:space="preserve">Bí mật — không commit, không gửi qua chat.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Cũng tải </w:t>
      </w:r>
      <w:r>
        <w:rPr>
          <w:b/>
          <w:bCs/>
        </w:rPr>
        <w:t xml:space="preserve">service account key CŨ</w:t>
      </w:r>
      <w:r>
        <w:t xml:space="preserve"> (project hiện tại) để chạy script copy.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Lấy </w:t>
      </w:r>
      <w:r>
        <w:rPr>
          <w:b/>
          <w:bCs/>
        </w:rPr>
        <w:t xml:space="preserve">hash mật khẩu project cũ</w:t>
      </w:r>
      <w:r>
        <w:t xml:space="preserve">: project cũ → Authentication → menu ⋮ → "Password hash parameters" (copy signer key, salt separator, rounds, mem cost).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Cài công cụ: Node (đã có), </w:t>
      </w:r>
      <w:r>
        <w:rPr>
          <w:rFonts w:ascii="Consolas" w:cs="Consolas" w:eastAsia="Consolas" w:hAnsi="Consolas"/>
          <w:sz w:val="18"/>
          <w:szCs w:val="18"/>
        </w:rPr>
        <w:t xml:space="preserve">firebase-tools</w:t>
      </w:r>
      <w:r>
        <w:t xml:space="preserve"> (dùng qua npx), và </w:t>
      </w:r>
      <w:r>
        <w:rPr>
          <w:rFonts w:ascii="Consolas" w:cs="Consolas" w:eastAsia="Consolas" w:hAnsi="Consolas"/>
          <w:sz w:val="18"/>
          <w:szCs w:val="18"/>
        </w:rPr>
        <w:t xml:space="preserve">gcloud/gsutil</w:t>
      </w:r>
      <w:r>
        <w:t xml:space="preserve"> (cho phần Storage — cài Google Cloud SDK).</w:t>
      </w:r>
    </w:p>
    <w:p>
      <w:pPr>
        <w:pStyle w:val="Heading1"/>
      </w:pPr>
      <w:r>
        <w:t xml:space="preserve">2. Migrate dữ liệu</w:t>
      </w:r>
    </w:p>
    <w:p>
      <w:pPr>
        <w:pStyle w:val="Heading2"/>
      </w:pPr>
      <w:r>
        <w:t xml:space="preserve">2.1. Authentication (users)</w:t>
      </w:r>
    </w:p>
    <w:p>
      <w:pPr>
        <w:spacing w:after="80" w:before="0"/>
      </w:pPr>
      <w:r>
        <w:t xml:space="preserve">Export từ project cũ rồi import vào project mới — giữ nguyên UID và mật khẩu: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npx firebase-tools auth:export users.json --project &lt;PROJECT_CŨ&gt;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npx firebase-tools auth:import users.json --project &lt;PROJECT_MỚI&gt; \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--hash-algo=scrypt \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--hash-key=&lt;SIGNER_KEY&gt; \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--salt-separator=&lt;SALT_SEPARATOR&gt; \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--rounds=&lt;ROUNDS&gt; \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--mem-cost=&lt;MEM_COST&gt;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Vì sao cần hash params: </w:t>
      </w:r>
      <w:r>
        <w:t xml:space="preserve">để mật khẩu cũ vẫn đăng nhập được. UID được giữ nguyên (quan trọng — doc users/{uid} và phân quyền dựa vào UID).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Đảm bảo project mới đã bật provider Email/Password trước khi import.</w:t>
      </w:r>
    </w:p>
    <w:p>
      <w:pPr>
        <w:pStyle w:val="Heading2"/>
      </w:pPr>
      <w:r>
        <w:t xml:space="preserve">2.2. Firestore (script copy — khuyên dùng)</w:t>
      </w:r>
    </w:p>
    <w:p>
      <w:pPr>
        <w:spacing w:after="80" w:before="0"/>
      </w:pPr>
      <w:r>
        <w:t xml:space="preserve">Dùng script </w:t>
      </w:r>
      <w:r>
        <w:rPr>
          <w:rFonts w:ascii="Consolas" w:cs="Consolas" w:eastAsia="Consolas" w:hAnsi="Consolas"/>
          <w:sz w:val="18"/>
          <w:szCs w:val="18"/>
        </w:rPr>
        <w:t xml:space="preserve">scripts/migrate-firestore.mjs</w:t>
      </w:r>
      <w:r>
        <w:t xml:space="preserve"> (đã kèm trong repo). Đặt 2 file key ngoài git, rồi chạy: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1) Chạy thử (chỉ đếm, không ghi) để xem có bao nhiêu doc: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node scripts/migrate-firestore.mjs --old ./key-old.json --new ./key-new.json --dry-run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2) Chạy thật (copy giữ nguyên ID + subcollection):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node scripts/migrate-firestore.mjs --old ./key-old.json --new ./key-new.json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(tùy chọn) chỉ copy vài collection: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node scripts/migrate-firestore.mjs --old ./key-old.json --new ./key-new.json --only leads,appointments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Script tự liệt kê toàn bộ collection gốc, copy đệ quy cả subcollection, ghi theo batch, set() theo ID nên chạy lại nhiều lần an toàn (ghi đè).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Collection rất lớn (&gt;100k docs): </w:t>
      </w:r>
      <w:r>
        <w:t xml:space="preserve">dùng managed export/import thay vì script: </w:t>
      </w:r>
      <w:r>
        <w:rPr>
          <w:rFonts w:ascii="Consolas" w:cs="Consolas" w:eastAsia="Consolas" w:hAnsi="Consolas"/>
          <w:sz w:val="18"/>
          <w:szCs w:val="18"/>
        </w:rPr>
        <w:t xml:space="preserve">gcloud firestore export gs://BUCKET</w:t>
      </w:r>
      <w:r>
        <w:t xml:space="preserve"> (project cũ) → </w:t>
      </w:r>
      <w:r>
        <w:rPr>
          <w:rFonts w:ascii="Consolas" w:cs="Consolas" w:eastAsia="Consolas" w:hAnsi="Consolas"/>
          <w:sz w:val="18"/>
          <w:szCs w:val="18"/>
        </w:rPr>
        <w:t xml:space="preserve">gcloud firestore import gs://BUCKET/PATH</w:t>
      </w:r>
      <w:r>
        <w:t xml:space="preserve"> (project mới, cấp quyền cho service account đọc bucket).</w:t>
      </w:r>
    </w:p>
    <w:p>
      <w:pPr>
        <w:pStyle w:val="Heading2"/>
      </w:pPr>
      <w:r>
        <w:t xml:space="preserve">2.3. Storage (Media Library)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gsutil -m rsync -r gs://&lt;BUCKET_CŨ&gt;.appspot.com gs://&lt;BUCKET_MỚI&gt;.appspot.com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B91C1C"/>
        </w:rPr>
        <w:t xml:space="preserve">CẢNH BÁO link ảnh: </w:t>
      </w:r>
      <w:r>
        <w:t xml:space="preserve">URL ảnh Media Library (getDownloadURL) đã lưu trong Firestore trỏ tới BUCKET CŨ. Sau khi đổi sang bucket mới, URL cũ vẫn trỏ bucket cũ → nên GIỮ project cũ sống thêm một thời gian, hoặc upload lại ảnh quan trọng. (Ảnh dùng Cloudinary thì không bị ảnh hưởng.)</w:t>
      </w:r>
    </w:p>
    <w:p>
      <w:r>
        <w:br w:type="page"/>
      </w:r>
    </w:p>
    <w:p>
      <w:pPr>
        <w:pStyle w:val="Heading1"/>
      </w:pPr>
      <w:r>
        <w:t xml:space="preserve">3. Chuyển app sang project mới</w:t>
      </w:r>
    </w:p>
    <w:p>
      <w:pPr>
        <w:pStyle w:val="Heading2"/>
      </w:pPr>
      <w:r>
        <w:t xml:space="preserve">3.1. Deploy rules + indexes + storage rules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npx firebase-tools deploy --only firestore:rules,firestore:indexes,storage \</w:t>
      </w:r>
    </w:p>
    <w:p>
      <w:pPr>
        <w:shd w:fill="F3F4F6" w:val="clear"/>
        <w:spacing w:after="120" w:line="2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--project &lt;PROJECT_MỚI&gt;</w:t>
      </w:r>
    </w:p>
    <w:p>
      <w:pPr>
        <w:pStyle w:val="Heading2"/>
      </w:pPr>
      <w:r>
        <w:t xml:space="preserve">3.2. Đổi biến môi trường (cả .env local VÀ 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50"/>
        <w:gridCol w:w="3350"/>
        <w:gridCol w:w="19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Biến môi trường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Dùng ở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Lấy giá trị mới từ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4"/>
                <w:szCs w:val="14"/>
              </w:rPr>
              <w:t xml:space="preserve">Đổi tại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VITE_FIREBASE_API_KEY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Client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Console → Project settings → Web app → apiKey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.env + Vercel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VITE_FIREBASE_AUTH_DOMAIN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Client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authDomain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.env + Vercel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VITE_FIREBASE_PROJECT_ID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Client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projectId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.env + Vercel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VITE_FIREBASE_STORAGE_BUCKET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Client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storageBucket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.env + Vercel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VITE_FIREBASE_MESSAGING_SENDER_ID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Client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messagingSenderId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.env + Vercel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VITE_FIREBASE_APP_ID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Client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appId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.env + Vercel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FIREBASE_PROJECT_ID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Server (api/)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Service account JSON → project_id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.env + Vercel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FIREBASE_CLIENT_EMAIL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Server (api/)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Service account JSON → client_email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.env + Vercel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FIREBASE_PRIVATE_KEY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Server (api/)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Service account JSON → private_key (giữ \n)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sz w:val="13"/>
                <w:szCs w:val="13"/>
              </w:rPr>
              <w:t xml:space="preserve">.env + Vercel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FIREBASE_PRIVATE_KEY: </w:t>
      </w:r>
      <w:r>
        <w:t xml:space="preserve">code server làm </w:t>
      </w:r>
      <w:r>
        <w:rPr>
          <w:rFonts w:ascii="Consolas" w:cs="Consolas" w:eastAsia="Consolas" w:hAnsi="Consolas"/>
          <w:sz w:val="18"/>
          <w:szCs w:val="18"/>
        </w:rPr>
        <w:t xml:space="preserve">.replace(/\\n/g, "\n")</w:t>
      </w:r>
      <w:r>
        <w:t xml:space="preserve"> → khi dán vào Vercel/.env giữ các ký tự xuống dòng dưới dạng </w:t>
      </w:r>
      <w:r>
        <w:rPr>
          <w:rFonts w:ascii="Consolas" w:cs="Consolas" w:eastAsia="Consolas" w:hAnsi="Consolas"/>
          <w:sz w:val="18"/>
          <w:szCs w:val="18"/>
        </w:rPr>
        <w:t xml:space="preserve">\n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GIỮ NGUYÊN (không đổi): </w:t>
      </w:r>
      <w:r>
        <w:rPr>
          <w:rFonts w:ascii="Consolas" w:cs="Consolas" w:eastAsia="Consolas" w:hAnsi="Consolas"/>
          <w:sz w:val="18"/>
          <w:szCs w:val="18"/>
        </w:rPr>
        <w:t xml:space="preserve">VITE_ADMIN_EMAILS</w:t>
      </w:r>
      <w:r>
        <w:t xml:space="preserve">, token Stringee, </w:t>
      </w:r>
      <w:r>
        <w:rPr>
          <w:rFonts w:ascii="Consolas" w:cs="Consolas" w:eastAsia="Consolas" w:hAnsi="Consolas"/>
          <w:sz w:val="18"/>
          <w:szCs w:val="18"/>
        </w:rPr>
        <w:t xml:space="preserve">META_*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LMS_*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BLOB_READ_WRITE_TOKEN</w:t>
      </w:r>
      <w:r>
        <w:t xml:space="preserve">.</w:t>
      </w:r>
    </w:p>
    <w:p>
      <w:pPr>
        <w:pStyle w:val="Heading2"/>
      </w:pPr>
      <w:r>
        <w:t xml:space="preserve">3.3. Redeploy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Vercel: redeploy production (hoặc </w:t>
      </w:r>
      <w:r>
        <w:rPr>
          <w:rFonts w:ascii="Consolas" w:cs="Consolas" w:eastAsia="Consolas" w:hAnsi="Consolas"/>
          <w:sz w:val="18"/>
          <w:szCs w:val="18"/>
        </w:rPr>
        <w:t xml:space="preserve">npx vercel deploy --prod</w:t>
      </w:r>
      <w:r>
        <w:t xml:space="preserve">) sau khi cập nhật env.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Vào CMS bấm Lưu/Publish 1 lần để ghi lại snapshot Blob từ Firestore mới.</w:t>
      </w:r>
    </w:p>
    <w:p>
      <w:pPr>
        <w:pStyle w:val="Heading1"/>
      </w:pPr>
      <w:r>
        <w:t xml:space="preserve">4. Kiểm thử (verify trước khi bỏ project cũ)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Đăng nhập admin/sales bằng tài khoản cũ → vào được (Auth + UID OK).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Thấy đủ leads, appointments, call logs, notifications, tasks, users (Firestore OK).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CMS / chương trình học hiển thị đúng; trang public load bình thường.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1 ảnh ở Media Library → lên bucket mới OK; ảnh cũ vẫn xem được (xem cảnh báo 2.3).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Console project mới → Firestore Indexes đều "Enabled".</w:t>
      </w:r>
    </w:p>
    <w:p>
      <w:pPr>
        <w:pStyle w:val="Heading1"/>
      </w:pPr>
      <w:r>
        <w:t xml:space="preserve">5. Cutover &amp; Rollback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Thời điểm: </w:t>
      </w:r>
      <w:r>
        <w:t xml:space="preserve">làm vào giờ vắng / tạm khóa nhập liệu. Dữ liệu ghi vào project cũ SAU khi copy sẽ không tự sang project mới — nếu cần, chạy lại script (idempotent) để đồng bộ phần phát sinh ngay trước khi cắt.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Rollback nhanh: </w:t>
      </w:r>
      <w:r>
        <w:t xml:space="preserve">nếu lỗi, đổi lại các biến env về project cũ và redeploy — vì project cũ vẫn còn nguyên dữ liệu.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Chỉ xóa/đóng project cũ </w:t>
      </w:r>
      <w:r>
        <w:t xml:space="preserve">sau khi project mới chạy ổn định vài ngày (và đã xử lý link ảnh Storage cũ).</w:t>
      </w:r>
    </w:p>
    <w:p>
      <w:pPr>
        <w:pStyle w:val="Heading1"/>
      </w:pPr>
      <w:r>
        <w:t xml:space="preserve">6. Bảo mật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 file service account key (cũ + mới) chứa private key — KHÔNG commit. Thêm vào .gitignore, vd: key-old.json, key-new.json, *serviceAccount*.json.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Xóa file key khỏi máy sau khi migrate xong.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Khi nhập env trên Vercel, dùng môi trường Production/Preview phù hợp; không in key ra log.</w:t>
      </w:r>
    </w:p>
    <w:p>
      <w:pPr>
        <w:pStyle w:val="Heading1"/>
      </w:pPr>
      <w:r>
        <w:t xml:space="preserve">Phụ lục — Script migrate Firestore</w:t>
      </w:r>
    </w:p>
    <w:p>
      <w:pPr>
        <w:spacing w:after="80" w:before="0"/>
      </w:pPr>
      <w:r>
        <w:t xml:space="preserve">File: </w:t>
      </w:r>
      <w:r>
        <w:rPr>
          <w:rFonts w:ascii="Consolas" w:cs="Consolas" w:eastAsia="Consolas" w:hAnsi="Consolas"/>
          <w:sz w:val="18"/>
          <w:szCs w:val="18"/>
        </w:rPr>
        <w:t xml:space="preserve">scripts/migrate-firestore.mjs</w:t>
      </w:r>
      <w:r>
        <w:t xml:space="preserve"> (đã có trong repo).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Đọc toàn bộ collection gốc ở project nguồn → ghi sang project đích, giữ nguyên document ID và subcollection (đệ quy).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Tham số: </w:t>
      </w:r>
      <w:r>
        <w:rPr>
          <w:rFonts w:ascii="Consolas" w:cs="Consolas" w:eastAsia="Consolas" w:hAnsi="Consolas"/>
          <w:sz w:val="18"/>
          <w:szCs w:val="18"/>
        </w:rPr>
        <w:t xml:space="preserve">--old &lt;key.json&gt;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--new &lt;key.json&gt;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--dry-run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--only a,b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--flat</w:t>
      </w:r>
      <w:r>
        <w:t xml:space="preserve"> (bỏ qua subcollection cho nhanh).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Có chặn an toàn: nếu project_id nguồn == đích thì dừng.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Khuyến nghị: </w:t>
      </w:r>
      <w:r>
        <w:t xml:space="preserve">chạy </w:t>
      </w:r>
      <w:r>
        <w:rPr>
          <w:rFonts w:ascii="Consolas" w:cs="Consolas" w:eastAsia="Consolas" w:hAnsi="Consolas"/>
          <w:sz w:val="18"/>
          <w:szCs w:val="18"/>
        </w:rPr>
        <w:t xml:space="preserve">--dry-run</w:t>
      </w:r>
      <w:r>
        <w:t xml:space="preserve"> trước để xem số doc, rồi mới chạy thật.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Trang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color w:val="6B7280"/>
        <w:sz w:val="16"/>
        <w:szCs w:val="16"/>
      </w:rPr>
      <w:t xml:space="preserve">METTA Academy — Hướng dẫn chuyển Firebase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03B7A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003B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0A4F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2026-06-19T08:34:44.540Z</dcterms:created>
  <dcterms:modified xsi:type="dcterms:W3CDTF">2026-06-19T08:34:44.540Z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