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03B7A"/>
          <w:sz w:val="52"/>
          <w:szCs w:val="52"/>
        </w:rPr>
        <w:t xml:space="preserve">BÁO CÁO QA &amp; ĐẶC TẢ SỬA LỖI</w:t>
      </w:r>
    </w:p>
    <w:p>
      <w:pPr>
        <w:spacing w:after="60"/>
        <w:jc w:val="center"/>
      </w:pPr>
      <w:r>
        <w:rPr>
          <w:b/>
          <w:bCs/>
          <w:color w:val="1F2733"/>
          <w:sz w:val="40"/>
          <w:szCs w:val="40"/>
        </w:rPr>
        <w:t xml:space="preserve">CRM Leads — Metta Admin</w:t>
      </w:r>
    </w:p>
    <w:p>
      <w:pPr>
        <w:spacing w:after="40"/>
        <w:jc w:val="center"/>
      </w:pPr>
      <w:r>
        <w:rPr>
          <w:color w:val="5A6472"/>
          <w:sz w:val="24"/>
          <w:szCs w:val="24"/>
        </w:rPr>
        <w:t xml:space="preserve">Lỗi Filter / Pagination / Kanban — Khắc phục theo Phương án A (lọc server-side)</w:t>
      </w:r>
    </w:p>
    <w:p>
      <w:pPr>
        <w:spacing w:after="0" w:before="600"/>
        <w:jc w:val="center"/>
      </w:pPr>
      <w:r>
        <w:rPr>
          <w:i/>
          <w:iCs/>
          <w:color w:val="5A6472"/>
          <w:sz w:val="22"/>
          <w:szCs w:val="22"/>
        </w:rPr>
        <w:t xml:space="preserve">Tài liệu bàn giao cho đội Dev</w:t>
      </w:r>
    </w:p>
    <w:p>
      <w:pPr>
        <w:spacing w:before="1200"/>
        <w:jc w:val="center"/>
      </w:pPr>
      <w:r>
        <w:rPr>
          <w:sz w:val="22"/>
          <w:szCs w:val="22"/>
        </w:rPr>
        <w:t xml:space="preserve">Phiên bản: 1.0</w:t>
      </w:r>
      <w:r>
        <w:rPr>
          <w:sz w:val="22"/>
          <w:szCs w:val="22"/>
        </w:rPr>
        <w:t xml:space="preserve"> | </w:t>
      </w:r>
      <w:r>
        <w:rPr>
          <w:sz w:val="22"/>
          <w:szCs w:val="22"/>
        </w:rPr>
        <w:t xml:space="preserve">Ngày: 25/06/2026</w:t>
      </w:r>
    </w:p>
    <w:p>
      <w:pPr>
        <w:jc w:val="center"/>
      </w:pPr>
      <w:r>
        <w:rPr>
          <w:sz w:val="22"/>
          <w:szCs w:val="22"/>
        </w:rPr>
        <w:t xml:space="preserve">Người lập: QA / Frontend Review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Tóm tắt điều hành (Executive Summary)</w:t>
      </w:r>
    </w:p>
    <w:p>
      <w:pPr>
        <w:spacing w:after="120" w:line="276"/>
      </w:pPr>
      <w:r>
        <w:rPr>
          <w:b/>
          <w:bCs/>
        </w:rPr>
        <w:t xml:space="preserve">Bối cảnh: </w:t>
      </w:r>
      <w:r>
        <w:t xml:space="preserve">Màn Leads CRM có ~600 lead, phân trang 100 lead/trang (6 trang). Khi lọc theo PIC "Quỳnh", trang 1 chỉ hiện 1 lead nhưng các trang sau vẫn còn lead của Quỳnh. Tổng "600 lead / 6 trang" không đổi sau khi lọc.</w:t>
      </w:r>
    </w:p>
    <w:p>
      <w:pPr>
        <w:spacing w:after="120" w:line="276"/>
      </w:pPr>
      <w:r>
        <w:rPr>
          <w:b/>
          <w:bCs/>
        </w:rPr>
        <w:t xml:space="preserve">Kết luận: </w:t>
      </w:r>
      <w:r>
        <w:t xml:space="preserve">Đây là lỗi kiến trúc </w:t>
      </w:r>
      <w:r>
        <w:rPr>
          <w:b/>
          <w:bCs/>
        </w:rPr>
        <w:t xml:space="preserve">"phân trang TRƯỚC khi lọc" (paginate-then-filter)</w:t>
      </w:r>
      <w:r>
        <w:t xml:space="preserve">. Hệ thống phân trang ở server chỉ theo </w:t>
      </w:r>
      <w:r>
        <w:rPr>
          <w:rFonts w:ascii="Consolas" w:cs="Consolas" w:eastAsia="Consolas" w:hAnsi="Consolas"/>
          <w:sz w:val="19"/>
          <w:szCs w:val="19"/>
        </w:rPr>
        <w:t xml:space="preserve">role + createdAt</w:t>
      </w:r>
      <w:r>
        <w:t xml:space="preserve">, sau đó client mới lọc PIC/status/source/... </w:t>
      </w:r>
      <w:r>
        <w:rPr>
          <w:b/>
          <w:bCs/>
        </w:rPr>
        <w:t xml:space="preserve">chỉ trên 100 lead của trang đang xem</w:t>
      </w:r>
      <w:r>
        <w:t xml:space="preserve">. Vì vậy kết quả lọc bị rải sai qua các trang, tổng số và số trang không phản ánh kết quả đã lọc.</w:t>
      </w:r>
    </w:p>
    <w:p>
      <w:pPr>
        <w:spacing w:after="120" w:line="276"/>
      </w:pPr>
      <w:r>
        <w:rPr>
          <w:b/>
          <w:bCs/>
        </w:rPr>
        <w:t xml:space="preserve">Hướng khắc phục đã chốt: </w:t>
      </w:r>
      <w:r>
        <w:t xml:space="preserve">Phương án A — đẩy filter xuống server (Firestore) để tối ưu reads và chuẩn hoá số liệu tổng/trang/Kanban. Phần search free-text và priority xử lý theo ghi chú riêng (mục 5).</w:t>
      </w:r>
    </w:p>
    <w:p>
      <w:pPr>
        <w:spacing w:after="80"/>
      </w:pPr>
    </w:p>
    <w:p>
      <w:pPr>
        <w:pStyle w:val="Heading2"/>
      </w:pPr>
      <w:r>
        <w:t xml:space="preserve">1.1. Bảng tổng hợp mức độ nghiêm trọng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500"/>
        <w:gridCol w:w="2200"/>
      </w:tblGrid>
      <w:tr>
        <w:trPr>
          <w:tblHeader/>
        </w:trP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Khu vực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chạy trên trang hiện tại thay vì toàn dataset (gốc của bug Quỳnh)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+ Pagination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BUG-02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Tổng lead &amp; tổng số trang không cập nhật sau filter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Pagination footer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BUG-03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 reset về trang 1 khi đổi filter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BUG-04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Kanban đếm count sai theo từng status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BUG-05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thiếu chuẩn hoá dấu TV / SĐT / trim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BUG-06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Lỗi timezone GMT+7: mất lead đầu ngày của khoảng lọc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BUG-07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CSV chỉ xuất lead của trang hiện tại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9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BUG-08</w:t>
            </w:r>
          </w:p>
        </w:tc>
        <w:tc>
          <w:tcPr>
            <w:tcW w:type="dxa" w:w="47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Ô nhập số trang theo tổng SAI (hệ quả BUG-02)</w:t>
            </w:r>
          </w:p>
        </w:tc>
        <w:tc>
          <w:tcPr>
            <w:tcW w:type="dxa" w:w="15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Pagination input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Phân tích luồng dữ liệu (Root Cause)</w:t>
      </w:r>
    </w:p>
    <w:p>
      <w:pPr>
        <w:pStyle w:val="Heading2"/>
      </w:pPr>
      <w:r>
        <w:t xml:space="preserve">2.1. Luồng HIỆN TẠI (sai)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Thứ tự thực thi hiện tại: fetch-page -&gt; paginate -&gt; filter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 api/app-config.ts -&gt; readLeadPage()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query CHỈ lọc: role(sales -&gt; assignedTo) + createdAt &gt;= dateFrom (&lt;= dateTo)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 = baseQuery.count()           // = 600 (toàn bộ, KHÔNG theo PIC)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pageSnap = baseQuery.offset((page-1)*100).limit(100)   // phân trang TRƯỚC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 trả về 100 lead/trang + total=600, totalPages=6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  LeadsPage.tsx -&gt; const filtered = leads.filter(...)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lọc search/status/source/center/priority/course/assignedTo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--&gt; nhưng leads = CHỈ 100 lead của trang hiện tại  =&gt; LỌC SAU, SAI PHẠM VI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Hệ quả: </w:t>
      </w:r>
      <w:r>
        <w:t xml:space="preserve">Lọc PIC=Quỳnh ở trang 1 chỉ thấy những lead Quỳnh tình cờ nằm trong 100 lead mới nhất; phần còn lại rải ở trang 2–6. Footer luôn báo 600/6 vì total lấy từ server (chưa lọc PIC).</w:t>
      </w:r>
    </w:p>
    <w:p>
      <w:pPr>
        <w:spacing w:after="80"/>
      </w:pPr>
    </w:p>
    <w:p>
      <w:pPr>
        <w:pStyle w:val="Heading2"/>
      </w:pPr>
      <w:r>
        <w:t xml:space="preserve">2.2. Luồng ĐÚNG cần đạt (Phương án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Thứ tự đúng: filter-all -&gt; total -&gt; paginate -&gt; render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 readLeadPage()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baseQuery = leads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.where(role)                         // sales -&gt; assignedTo == uid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.where(assignedTo == PIC)  (nếu admin chọn PIC)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.where(status == ...) .where(source == ...) .where(centerName == ...)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.where(interestedCourse == ...)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.where(createdAt &gt;= dateFrom) .where(createdAt &lt;= dateTo)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.orderBy(createdAt, desc)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 = baseQuery.count()              // TOTAL theo đúng kết quả đã lọc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pageSnap = baseQuery.offset((page-1)*pageSize).limit(pageSize)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 client render trực tiếp + Kanban count theo total từng status (count() per status)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Danh mục lỗi chi tiết</w:t>
      </w:r>
    </w:p>
    <w:p>
      <w:pPr>
        <w:pStyle w:val="Heading2"/>
      </w:pPr>
      <w:r>
        <w:t xml:space="preserve">BUG-01 — Filter chạy trên trang hiện tại (gốc của bug Quỳnh)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C0392B"/>
        </w:rPr>
        <w:t xml:space="preserve">Critical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`filtered` lọc trên biến `leads` — vốn chỉ là 100 lead của trang server hiện tại. Server </w:t>
      </w:r>
      <w:r>
        <w:rPr>
          <w:rFonts w:ascii="Consolas" w:cs="Consolas" w:eastAsia="Consolas" w:hAnsi="Consolas"/>
          <w:sz w:val="19"/>
          <w:szCs w:val="19"/>
        </w:rPr>
        <w:t xml:space="preserve">readLeadPage</w:t>
      </w:r>
      <w:r>
        <w:t xml:space="preserve"> không nhận tham số PIC/status/source/... nên dataset trước khi lọc đã bị cắt theo trang.</w:t>
      </w:r>
    </w:p>
    <w:p>
      <w:pPr>
        <w:spacing w:after="120" w:line="276"/>
      </w:pPr>
      <w:r>
        <w:rPr>
          <w:b/>
          <w:bCs/>
        </w:rPr>
        <w:t xml:space="preserve">Bước tái hiện: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Đăng nhập admin → Leads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Chọn filter PIC = Quỳnh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Xem trang 1, rồi bấm sang trang 2..6</w:t>
      </w:r>
    </w:p>
    <w:p>
      <w:pPr>
        <w:spacing w:after="120" w:line="276"/>
      </w:pPr>
      <w:r>
        <w:rPr>
          <w:b/>
          <w:bCs/>
        </w:rPr>
        <w:t xml:space="preserve">Kết quả thực tế: </w:t>
      </w:r>
      <w:r>
        <w:t xml:space="preserve">Trang 1 chỉ hiện vài lead Quỳnh; các trang sau vẫn còn lead Quỳnh.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Toàn bộ lead Quỳnh được gom và phân trang theo đúng số lượng của Quỳnh.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const filtered = useMemo(...)  (~dòng 466)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src/hooks/useLeads.ts: loadNumberedPage / getNumberedLeadsPage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api/app-config.ts: readLeadPage()  (~dòng 190-222)</w:t>
      </w:r>
    </w:p>
    <w:p>
      <w:pPr>
        <w:spacing w:after="60"/>
      </w:pPr>
    </w:p>
    <w:p>
      <w:pPr>
        <w:pStyle w:val="Heading2"/>
      </w:pPr>
      <w:r>
        <w:t xml:space="preserve">BUG-02 — Tổng lead &amp; tổng trang không cập nhật sau filter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C0392B"/>
        </w:rPr>
        <w:t xml:space="preserve">Critical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`LeadPagination` nhận `totalLeads`/`totalPages` lấy từ server (toàn bộ theo ngày+role), không phải từ kết quả đã lọc.</w:t>
      </w:r>
    </w:p>
    <w:p>
      <w:pPr>
        <w:spacing w:after="120" w:line="276"/>
      </w:pPr>
      <w:r>
        <w:rPr>
          <w:b/>
          <w:bCs/>
        </w:rPr>
        <w:t xml:space="preserve">Kết quả thực tế: </w:t>
      </w:r>
      <w:r>
        <w:t xml:space="preserve">Sau khi lọc Quỳnh vẫn báo "600 lead · 6 trang".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Hiển thị "N lead · ceil(N/100) trang" theo kết quả đã lọc.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&lt;LeadPagination totalLeads={totalLeads} totalPages={totalPages} /&gt;  (~dòng 1197, 1213)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src/hooks/useLeads.ts: setTotalPages(result.totalPages); setTotalLeads(result.total)  (~dòng 70-71)</w:t>
      </w:r>
    </w:p>
    <w:p>
      <w:pPr>
        <w:spacing w:after="60"/>
      </w:pPr>
    </w:p>
    <w:p>
      <w:pPr>
        <w:pStyle w:val="Heading2"/>
      </w:pPr>
      <w:r>
        <w:t xml:space="preserve">BUG-03 — Không reset về trang 1 khi đổi filter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B7791F"/>
        </w:rPr>
        <w:t xml:space="preserve">High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Các filter client (search/status/source/center/priority/course/assignedTo) nằm ở state của `LeadsPage`, không truyền vào `useLeads`, nên không trigger refetch và không reset `page`. Riêng date range thì có reset vì `loadNumberedPage` phụ thuộc dateFrom/dateTo.</w:t>
      </w:r>
    </w:p>
    <w:p>
      <w:pPr>
        <w:spacing w:after="120" w:line="276"/>
      </w:pPr>
      <w:r>
        <w:rPr>
          <w:b/>
          <w:bCs/>
        </w:rPr>
        <w:t xml:space="preserve">Bước tái hiện: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Sang trang 3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Đổi filter PIC sang người khác</w:t>
      </w:r>
    </w:p>
    <w:p>
      <w:pPr>
        <w:spacing w:after="120" w:line="276"/>
      </w:pPr>
      <w:r>
        <w:rPr>
          <w:b/>
          <w:bCs/>
        </w:rPr>
        <w:t xml:space="preserve">Kết quả thực tế: </w:t>
      </w:r>
      <w:r>
        <w:t xml:space="preserve">Vẫn ở trang 3, lọc trên 100 lead của trang 3.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Tự động về trang 1 và refetch theo filter mới.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src/hooks/useLeads.ts: useEffect numbered  (~dòng 141-153) &amp; deps loadNumberedPage  (~dòng 88)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các &lt;Select&gt; filter  (~dòng 1112-1135)</w:t>
      </w:r>
    </w:p>
    <w:p>
      <w:pPr>
        <w:spacing w:after="60"/>
      </w:pPr>
    </w:p>
    <w:p>
      <w:pPr>
        <w:pStyle w:val="Heading2"/>
      </w:pPr>
      <w:r>
        <w:t xml:space="preserve">BUG-04 — Kanban đếm count sai theo từng status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B7791F"/>
        </w:rPr>
        <w:t xml:space="preserve">High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Cột Kanban đếm </w:t>
      </w:r>
      <w:r>
        <w:rPr>
          <w:rFonts w:ascii="Consolas" w:cs="Consolas" w:eastAsia="Consolas" w:hAnsi="Consolas"/>
          <w:sz w:val="19"/>
          <w:szCs w:val="19"/>
        </w:rPr>
        <w:t xml:space="preserve">colLeads.length</w:t>
      </w:r>
      <w:r>
        <w:t xml:space="preserve"> trên tập `filtered` = 100 lead của trang. Count mỗi cột chỉ phản ánh trang hiện tại; empty state "Trống" hiện sai khi lead của status đó nằm ở trang khác.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Count mỗi status = tổng toàn bộ lead status đó trong phạm vi đã lọc.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leadStatuses.map(...) colLeads  (~dòng 2236-2295)</w:t>
      </w:r>
    </w:p>
    <w:p>
      <w:pPr>
        <w:spacing w:after="60"/>
      </w:pPr>
    </w:p>
    <w:p>
      <w:pPr>
        <w:pStyle w:val="Heading2"/>
      </w:pPr>
      <w:r>
        <w:t xml:space="preserve">BUG-05 — Search thiếu chuẩn hoá dấu TV / SĐT / trim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B7791F"/>
        </w:rPr>
        <w:t xml:space="preserve">High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Search cũ dùng </w:t>
      </w:r>
      <w:r>
        <w:rPr>
          <w:rFonts w:ascii="Consolas" w:cs="Consolas" w:eastAsia="Consolas" w:hAnsi="Consolas"/>
          <w:sz w:val="19"/>
          <w:szCs w:val="19"/>
        </w:rPr>
        <w:t xml:space="preserve">haystack.includes(filters.search.toLowerCase())</w:t>
      </w:r>
      <w:r>
        <w:t xml:space="preserve">: đúng hoa/thường nhưng KHÔNG bỏ dấu (gõ "Quynh" không ra "Quỳnh"), KHÔNG normalize SĐT (0901… vs +84901…), KHÔNG trim.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matchesLeadSearch / normalizeSearchText / normalizePhone (đã thêm)</w:t>
      </w:r>
    </w:p>
    <w:p>
      <w:pPr>
        <w:spacing w:after="120" w:line="276"/>
      </w:pPr>
      <w:r>
        <w:rPr>
          <w:b/>
          <w:bCs/>
        </w:rPr>
        <w:t xml:space="preserve">Ghi chú: </w:t>
      </w:r>
      <w:r>
        <w:rPr>
          <w:b/>
          <w:bCs/>
        </w:rPr>
        <w:t xml:space="preserve">ĐÃ SỬA client-side trong lần bàn giao này — xem mục 5.4. </w:t>
      </w:r>
      <w:r>
        <w:t xml:space="preserve">Sau khi áp Phương án A, search nên chạy trên tập đã lọc server hoặc qua search service.</w:t>
      </w:r>
    </w:p>
    <w:p>
      <w:pPr>
        <w:spacing w:after="60"/>
      </w:pPr>
    </w:p>
    <w:p>
      <w:pPr>
        <w:pStyle w:val="Heading2"/>
      </w:pPr>
      <w:r>
        <w:t xml:space="preserve">BUG-06 — Lỗi timezone GMT+7 — mất lead đầu ngày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2563A8"/>
        </w:rPr>
        <w:t xml:space="preserve">Medium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Biên ngày build theo UTC: </w:t>
      </w:r>
      <w:r>
        <w:rPr>
          <w:rFonts w:ascii="Consolas" w:cs="Consolas" w:eastAsia="Consolas" w:hAnsi="Consolas"/>
          <w:sz w:val="19"/>
          <w:szCs w:val="19"/>
        </w:rPr>
        <w:t xml:space="preserve">`${value}T00:00:00.000Z`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`${value}T23:59:59.999Z`</w:t>
      </w:r>
      <w:r>
        <w:t xml:space="preserve">. Với GMT+7, biên dưới 00:00Z = 07:00 sáng VN ⇒ lead tạo 00:00–07:00 VN của ngày dateFrom bị loại; biên trên nới sang ~07:00 sáng hôm sau ⇒ over-include cuối range.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Biên dưới/trên tính theo +07:00; ngày mặc định tính theo lịch VN.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src/services/leadService.ts: normalizeDateStart / normalizeDateEnd  (~dòng 657-665)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dateOnlyOffset()  (~dòng 117-120)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api/app-config.ts: leadPageDateStart / leadPageDateEnd  (~dòng 178-183)</w:t>
      </w:r>
    </w:p>
    <w:p>
      <w:pPr>
        <w:spacing w:after="60"/>
      </w:pPr>
    </w:p>
    <w:p>
      <w:pPr>
        <w:pStyle w:val="Heading2"/>
      </w:pPr>
      <w:r>
        <w:t xml:space="preserve">BUG-07 — Export CSV chỉ xuất trang hiện tại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B7791F"/>
        </w:rPr>
        <w:t xml:space="preserve">High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Nút Export gọi </w:t>
      </w:r>
      <w:r>
        <w:rPr>
          <w:rFonts w:ascii="Consolas" w:cs="Consolas" w:eastAsia="Consolas" w:hAnsi="Consolas"/>
          <w:sz w:val="19"/>
          <w:szCs w:val="19"/>
        </w:rPr>
        <w:t xml:space="preserve">exportCsv('metta-leads.csv', filtered ...)</w:t>
      </w:r>
      <w:r>
        <w:t xml:space="preserve"> mà `filtered` ⊂ 100 lead/trang nên không xuất đủ kết quả đã lọc.</w:t>
      </w:r>
    </w:p>
    <w:p>
      <w:pPr>
        <w:spacing w:after="120" w:line="276"/>
      </w:pPr>
      <w:r>
        <w:rPr>
          <w:b/>
          <w:bCs/>
        </w:rPr>
        <w:t xml:space="preserve">Kết quả mong muốn: </w:t>
      </w:r>
      <w:r>
        <w:t xml:space="preserve">Export toàn bộ kết quả đã lọc (gọi API export riêng theo filter, không phụ thuộc trang).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src/pages/LeadsPage.tsx: onClick Export CSV  (~dòng 886)</w:t>
      </w:r>
    </w:p>
    <w:p>
      <w:pPr>
        <w:spacing w:after="60"/>
      </w:pPr>
    </w:p>
    <w:p>
      <w:pPr>
        <w:pStyle w:val="Heading2"/>
      </w:pPr>
      <w:r>
        <w:t xml:space="preserve">BUG-08 — Ô nhập số trang theo tổng SAI</w:t>
      </w:r>
    </w:p>
    <w:p>
      <w:pPr>
        <w:spacing w:after="120" w:line="276"/>
      </w:pPr>
      <w:r>
        <w:rPr>
          <w:b/>
          <w:bCs/>
        </w:rPr>
        <w:t xml:space="preserve">Mức độ: </w:t>
      </w:r>
      <w:r>
        <w:rPr>
          <w:b/>
          <w:bCs/>
          <w:color w:val="2563A8"/>
        </w:rPr>
        <w:t xml:space="preserve">Medium</w:t>
      </w:r>
    </w:p>
    <w:p>
      <w:pPr>
        <w:spacing w:after="120" w:line="276"/>
      </w:pPr>
      <w:r>
        <w:rPr>
          <w:b/>
          <w:bCs/>
        </w:rPr>
        <w:t xml:space="preserve">Mô tả: </w:t>
      </w:r>
      <w:r>
        <w:t xml:space="preserve">`submitPage` đã kẹp </w:t>
      </w:r>
      <w:r>
        <w:rPr>
          <w:rFonts w:ascii="Consolas" w:cs="Consolas" w:eastAsia="Consolas" w:hAnsi="Consolas"/>
          <w:sz w:val="19"/>
          <w:szCs w:val="19"/>
        </w:rPr>
        <w:t xml:space="preserve">Math.min(totalPages, ...)</w:t>
      </w:r>
      <w:r>
        <w:t xml:space="preserve"> đúng, nhưng `totalPages` đang là tổng sai (BUG-02) nên vẫn nhảy được tới trang không tồn tại sau lọc. Tự khỏi khi sửa BUG-02.</w:t>
      </w:r>
    </w:p>
    <w:p>
      <w:pPr>
        <w:spacing w:after="120" w:line="276"/>
      </w:pPr>
      <w:r>
        <w:rPr>
          <w:b/>
          <w:bCs/>
        </w:rPr>
        <w:t xml:space="preserve">Vị trí code nghi ngờ: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src/components/leads/LeadPagination.tsx: submitPage  (~dòng 29-39)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Đặc tả triển khai — Phương án A (cho Dev)</w:t>
      </w:r>
    </w:p>
    <w:p>
      <w:pPr>
        <w:spacing w:after="120" w:line="276"/>
      </w:pPr>
      <w:r>
        <w:t xml:space="preserve">Mục tiêu: lọc tại Firestore (server), trả về đúng total/trang, giảm reads (không tải dư lead ngoài filter). Triển khai theo 5 bước.</w:t>
      </w:r>
    </w:p>
    <w:p>
      <w:pPr>
        <w:pStyle w:val="Heading2"/>
      </w:pPr>
      <w:r>
        <w:t xml:space="preserve">4.1. Bước 1 — Mở rộng query server</w:t>
      </w:r>
    </w:p>
    <w:p>
      <w:pPr>
        <w:spacing w:after="120" w:line="276"/>
      </w:pPr>
      <w:r>
        <w:t xml:space="preserve">File </w:t>
      </w:r>
      <w:r>
        <w:rPr>
          <w:rFonts w:ascii="Consolas" w:cs="Consolas" w:eastAsia="Consolas" w:hAnsi="Consolas"/>
          <w:sz w:val="19"/>
          <w:szCs w:val="19"/>
        </w:rPr>
        <w:t xml:space="preserve">api/app-config.ts</w:t>
      </w:r>
      <w:r>
        <w:t xml:space="preserve"> hàm </w:t>
      </w:r>
      <w:r>
        <w:rPr>
          <w:rFonts w:ascii="Consolas" w:cs="Consolas" w:eastAsia="Consolas" w:hAnsi="Consolas"/>
          <w:sz w:val="19"/>
          <w:szCs w:val="19"/>
        </w:rPr>
        <w:t xml:space="preserve">readLeadPage</w:t>
      </w:r>
      <w:r>
        <w:t xml:space="preserve">. Đọc thêm query params và thêm các </w:t>
      </w:r>
      <w:r>
        <w:rPr>
          <w:rFonts w:ascii="Consolas" w:cs="Consolas" w:eastAsia="Consolas" w:hAnsi="Consolas"/>
          <w:sz w:val="19"/>
          <w:szCs w:val="19"/>
        </w:rPr>
        <w:t xml:space="preserve">.where()</w:t>
      </w:r>
      <w:r>
        <w:t xml:space="preserve"> equality trước khi </w:t>
      </w:r>
      <w:r>
        <w:rPr>
          <w:rFonts w:ascii="Consolas" w:cs="Consolas" w:eastAsia="Consolas" w:hAnsi="Consolas"/>
          <w:sz w:val="19"/>
          <w:szCs w:val="19"/>
        </w:rPr>
        <w:t xml:space="preserve">count()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offset/limit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api/app-config.ts — readLeadPage()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assignedTo = queryValue(req.query?.assignedTo);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status     = queryValue(req.query?.status);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source     = queryValue(req.query?.source);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centerName = queryValue(req.query?.centerName);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course     = queryValue(req.query?.course);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 baseQuery = db.collection('leads');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(user.role === 'sales')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baseQuery = baseQuery.where('assignedTo', '==', user.id);   // sales bị khoá theo chính mình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(assignedTo)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baseQuery = baseQuery.where('assignedTo', '==', assignedTo); // admin/manager lọc theo PIC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(status)     baseQuery = baseQuery.where('status', '==', status);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(source)     baseQuery = baseQuery.where('source', '==', source);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(centerName) baseQuery = baseQuery.where('centerName', '==', centerName);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(course)     baseQuery = baseQuery.where('interestedCourse', '==', course);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baseQuery = baseQuery.where('createdAt', '&gt;=', dateFrom);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(dateTo) baseQuery = baseQuery.where('createdAt', '&lt;=', dateTo);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baseQuery = baseQuery.orderBy('createdAt', 'desc');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total = (await baseQuery.count().get()).data().count;   // total ĐÚNG sau lọc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totalPages = Math.max(1, Math.ceil(total / pageSize));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page = Math.min(requestedPage, totalPages);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pageSnap = await baseQuery.offset((page - 1) * pageSize).limit(pageSize).get();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Bảo mật: </w:t>
      </w:r>
      <w:r>
        <w:t xml:space="preserve">giữ nhánh `user.role === "sales"` ƯU TIÊN trên mọi tham số `assignedTo` từ client để sales không thể xem lead người khác qua việc sửa query param.</w:t>
      </w:r>
    </w:p>
    <w:p>
      <w:pPr>
        <w:pStyle w:val="Heading2"/>
      </w:pPr>
      <w:r>
        <w:t xml:space="preserve">4.2. Bước 2 — Firestore composite indexes</w:t>
      </w:r>
    </w:p>
    <w:p>
      <w:pPr>
        <w:spacing w:after="120" w:line="276"/>
      </w:pPr>
      <w:r>
        <w:t xml:space="preserve">Mỗi tổ hợp </w:t>
      </w:r>
      <w:r>
        <w:rPr>
          <w:rFonts w:ascii="Consolas" w:cs="Consolas" w:eastAsia="Consolas" w:hAnsi="Consolas"/>
          <w:sz w:val="19"/>
          <w:szCs w:val="19"/>
        </w:rPr>
        <w:t xml:space="preserve">equality + range(createdAt) + orderBy(createdAt)</w:t>
      </w:r>
      <w:r>
        <w:t xml:space="preserve"> cần 1 composite index. Khai báo trong </w:t>
      </w:r>
      <w:r>
        <w:rPr>
          <w:rFonts w:ascii="Consolas" w:cs="Consolas" w:eastAsia="Consolas" w:hAnsi="Consolas"/>
          <w:sz w:val="19"/>
          <w:szCs w:val="19"/>
        </w:rPr>
        <w:t xml:space="preserve">firestore.indexes.json</w:t>
      </w:r>
      <w:r>
        <w:t xml:space="preserve"> và deploy. Tối thiểu các index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 equality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Range/Order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003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assignedTo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Lọc PIC + ngày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Lọc status + ngày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Lọc source + ngày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centerName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Lọc trung tâm + ngày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interestedCourse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Lọc khóa + ngày</w:t>
            </w:r>
          </w:p>
        </w:tc>
      </w:tr>
      <w:tr>
        <w:tc>
          <w:tcPr>
            <w:tcW w:type="dxa" w:w="32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assignedTo + status</w:t>
            </w:r>
          </w:p>
        </w:tc>
        <w:tc>
          <w:tcPr>
            <w:tcW w:type="dxa" w:w="300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(desc)</w:t>
            </w:r>
          </w:p>
        </w:tc>
        <w:tc>
          <w:tcPr>
            <w:tcW w:type="dxa" w:w="3160"/>
            <w:tcBorders>
              <w:top w:val="single" w:color="CBD2DA" w:sz="1"/>
              <w:left w:val="single" w:color="CBD2DA" w:sz="1"/>
              <w:bottom w:val="single" w:color="CBD2DA" w:sz="1"/>
              <w:right w:val="single" w:color="CBD2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 + status (tổ hợp hay dùng)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Lưu ý: </w:t>
      </w:r>
      <w:r>
        <w:t xml:space="preserve">Firestore chỉ cho 1 range field. `createdAt` đang là range/order ⇒ các filter khác phải là equality (đúng với danh sách trên). Nếu kết hợp nhiều equality, tạo thêm index tương ứng. Có thể chạy thử để Firestore gợi ý link tạo index trong log lỗi, nhưng nên khai báo tường minh trong repo.</w:t>
      </w:r>
    </w:p>
    <w:p>
      <w:pPr>
        <w:spacing w:after="120" w:line="276"/>
      </w:pPr>
      <w:r>
        <w:rPr>
          <w:b/>
          <w:bCs/>
        </w:rPr>
        <w:t xml:space="preserve">Đếm Kanban: </w:t>
      </w:r>
      <w:r>
        <w:t xml:space="preserve">Để count từng status chuẩn mà không tải hết, gọi </w:t>
      </w:r>
      <w:r>
        <w:rPr>
          <w:rFonts w:ascii="Consolas" w:cs="Consolas" w:eastAsia="Consolas" w:hAnsi="Consolas"/>
          <w:sz w:val="19"/>
          <w:szCs w:val="19"/>
        </w:rPr>
        <w:t xml:space="preserve">count()</w:t>
      </w:r>
      <w:r>
        <w:t xml:space="preserve"> cho từng status trên cùng bộ filter (9 truy vấn </w:t>
      </w:r>
      <w:r>
        <w:rPr>
          <w:rFonts w:ascii="Consolas" w:cs="Consolas" w:eastAsia="Consolas" w:hAnsi="Consolas"/>
          <w:sz w:val="19"/>
          <w:szCs w:val="19"/>
        </w:rPr>
        <w:t xml:space="preserve">aggregate count</w:t>
      </w:r>
      <w:r>
        <w:t xml:space="preserve"> rất rẻ về reads), hoặc 1 endpoint trả map {status: count}. Tránh đếm client trên tập phân trang.</w:t>
      </w:r>
    </w:p>
    <w:p>
      <w:pPr>
        <w:pStyle w:val="Heading2"/>
      </w:pPr>
      <w:r>
        <w:t xml:space="preserve">4.3. Bước 3 — Service truyền filter</w:t>
      </w:r>
    </w:p>
    <w:p>
      <w:pPr>
        <w:spacing w:after="120" w:line="276"/>
      </w:pPr>
      <w:r>
        <w:t xml:space="preserve">File </w:t>
      </w:r>
      <w:r>
        <w:rPr>
          <w:rFonts w:ascii="Consolas" w:cs="Consolas" w:eastAsia="Consolas" w:hAnsi="Consolas"/>
          <w:sz w:val="19"/>
          <w:szCs w:val="19"/>
        </w:rPr>
        <w:t xml:space="preserve">src/services/leadService.ts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getNumberedLeadsPage</w:t>
      </w:r>
      <w:r>
        <w:t xml:space="preserve">: bổ sung options và đẩy lên URLSearchParams.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src/services/leadService.ts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LeadNumberedPageOptions =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page?: number; pageSize?: number; sinceDays?: number;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dateFrom?: string; dateTo?: string;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assignedTo?: string; status?: string; source?: string;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centerName?: string; course?: string;   // &lt;-- thêm mới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trong getNumberedLeadsPage, sau khi set page/pageSize/dateFrom/dateTo: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(options.assignedTo) params.set('assignedTo', options.assignedTo);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(options.status)     params.set('status', options.status);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(options.source)     params.set('source', options.source);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(options.centerName) params.set('centerName', options.centerName);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(options.course)     params.set('course', options.course);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Quan trọng — store local: </w:t>
      </w:r>
      <w:r>
        <w:t xml:space="preserve">hiện service ghi kết quả trang vào store rồi trả </w:t>
      </w:r>
      <w:r>
        <w:rPr>
          <w:rFonts w:ascii="Consolas" w:cs="Consolas" w:eastAsia="Consolas" w:hAnsi="Consolas"/>
          <w:sz w:val="19"/>
          <w:szCs w:val="19"/>
        </w:rPr>
        <w:t xml:space="preserve">visibleLeads(user)</w:t>
      </w:r>
      <w:r>
        <w:t xml:space="preserve">. Khi đã lọc server, đảm bảo </w:t>
      </w:r>
      <w:r>
        <w:rPr>
          <w:rFonts w:ascii="Consolas" w:cs="Consolas" w:eastAsia="Consolas" w:hAnsi="Consolas"/>
          <w:sz w:val="19"/>
          <w:szCs w:val="19"/>
        </w:rPr>
        <w:t xml:space="preserve">setStoreLeads(remoteLeads, true)</w:t>
      </w:r>
      <w:r>
        <w:t xml:space="preserve"> (replace) để store không lẫn lead của filter cũ giữa các lần đổi filter.</w:t>
      </w:r>
    </w:p>
    <w:p>
      <w:pPr>
        <w:pStyle w:val="Heading2"/>
      </w:pPr>
      <w:r>
        <w:t xml:space="preserve">4.4. Bước 4 — Hook useLeads nhận filter + reset trang</w:t>
      </w:r>
    </w:p>
    <w:p>
      <w:pPr>
        <w:spacing w:after="120" w:line="276"/>
      </w:pPr>
      <w:r>
        <w:t xml:space="preserve">File </w:t>
      </w:r>
      <w:r>
        <w:rPr>
          <w:rFonts w:ascii="Consolas" w:cs="Consolas" w:eastAsia="Consolas" w:hAnsi="Consolas"/>
          <w:sz w:val="19"/>
          <w:szCs w:val="19"/>
        </w:rPr>
        <w:t xml:space="preserve">src/hooks/useLeads.ts</w:t>
      </w:r>
      <w:r>
        <w:t xml:space="preserve">: đưa các filter vào options và vào deps của </w:t>
      </w:r>
      <w:r>
        <w:rPr>
          <w:rFonts w:ascii="Consolas" w:cs="Consolas" w:eastAsia="Consolas" w:hAnsi="Consolas"/>
          <w:sz w:val="19"/>
          <w:szCs w:val="19"/>
        </w:rPr>
        <w:t xml:space="preserve">loadNumberedPage</w:t>
      </w:r>
      <w:r>
        <w:t xml:space="preserve">. Nhờ đó khi filter đổi, effect numbered (đang reset về trang 1) tự chạy lại — tái dùng cơ chế reset đã đúng của date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src/hooks/useLeads.ts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useLeads({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realtime = true, pollMs, pageSize = 100, mode = 'paged',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sinceDays = 30, dateFrom, dateTo,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assignedTo, status, source, centerName, course,   // &lt;-- thêm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}: UseLeadsOptions = {})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loadNumberedPage = useCallback(async (targetPage, force=false) =&gt;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result = await leadService.getNumberedLeadsPage({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page: safeTarget, pageSize, sinceDays, dateFrom, dateTo,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assignedTo, status, source, centerName, course,   // &lt;-- truyền xuống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[dateFrom, dateTo, pageSize, sinceDays,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assignedTo, status, source, centerName, course]);  // &lt;-- deps đầy đủ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useEffect deps: </w:t>
      </w:r>
      <w:r>
        <w:t xml:space="preserve">Effect numbered đã </w:t>
      </w:r>
      <w:r>
        <w:rPr>
          <w:rFonts w:ascii="Consolas" w:cs="Consolas" w:eastAsia="Consolas" w:hAnsi="Consolas"/>
          <w:sz w:val="19"/>
          <w:szCs w:val="19"/>
        </w:rPr>
        <w:t xml:space="preserve">void loadNumberedPage(1, true)</w:t>
      </w:r>
      <w:r>
        <w:t xml:space="preserve"> và reset </w:t>
      </w:r>
      <w:r>
        <w:rPr>
          <w:rFonts w:ascii="Consolas" w:cs="Consolas" w:eastAsia="Consolas" w:hAnsi="Consolas"/>
          <w:sz w:val="19"/>
          <w:szCs w:val="19"/>
        </w:rPr>
        <w:t xml:space="preserve">currentPageRef=1</w:t>
      </w:r>
      <w:r>
        <w:t xml:space="preserve"> mỗi khi </w:t>
      </w:r>
      <w:r>
        <w:rPr>
          <w:rFonts w:ascii="Consolas" w:cs="Consolas" w:eastAsia="Consolas" w:hAnsi="Consolas"/>
          <w:sz w:val="19"/>
          <w:szCs w:val="19"/>
        </w:rPr>
        <w:t xml:space="preserve">loadNumberedPage</w:t>
      </w:r>
      <w:r>
        <w:t xml:space="preserve"> đổi → tự reset trang 1 khi filter đổi. Không cần thêm </w:t>
      </w:r>
      <w:r>
        <w:rPr>
          <w:rFonts w:ascii="Consolas" w:cs="Consolas" w:eastAsia="Consolas" w:hAnsi="Consolas"/>
          <w:sz w:val="19"/>
          <w:szCs w:val="19"/>
        </w:rPr>
        <w:t xml:space="preserve">setCurrentPage(1)</w:t>
      </w:r>
      <w:r>
        <w:t xml:space="preserve"> thủ công.</w:t>
      </w:r>
    </w:p>
    <w:p>
      <w:pPr>
        <w:pStyle w:val="Heading2"/>
      </w:pPr>
      <w:r>
        <w:t xml:space="preserve">4.5. Bước 5 — LeadsPage truyền filter &amp; dùng số liệu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src/pages/LeadsPage.tsx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leads, refresh, page, totalPages, totalLeads, goToPage, loadingPage } = useLeads({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realtime: false, mode: 'numbered', pageSize: LEADS_PAGE_SIZE,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dateFrom: filters.dateFrom, dateTo: filters.dateTo,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assignedTo: filters.assignedTo, status: filters.status,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source: filters.source, centerName: filters.centerName, course: filters.course,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leads trả về ĐÃ lọc server -&gt; bỏ lọc trùng ở client cho các tiêu chí đã đẩy lên server.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Chỉ giữ client: search free-text (đã chuẩn hoá) + priorityLevel (giá trị suy ra).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visible = useMemo(() =&gt; leads.filter((lead) =&gt;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matchesLeadSearch(lead, filters.search) &amp;&amp;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(!filters.priorityLevel || String(priorityForLead(sourceConfigs, lead)) === filters.priorityLevel)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), [leads, filters.search, filters.priorityLevel, sourceConfigs]);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Pagination/Kanban/Table/Export dùng số liệu server cho total/trang: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&lt;LeadPagination page={page} totalPages={totalPages} totalLeads={totalLeads} ... /&gt;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Cảnh báo nhất quán: </w:t>
      </w:r>
      <w:r>
        <w:t xml:space="preserve">`search` và `priorityLevel` vẫn lọc client ⇒ trên một trang, total/trang (server) có thể &gt; số hàng hiển thị. Khuyến nghị: (a) tạm ẩn cảnh báo này bằng cách đưa priorityLevel thành field denormalized để đẩy lên server; (b) search dùng search-service. Xem mục 5.</w:t>
      </w:r>
    </w:p>
    <w:p>
      <w:r>
        <w:br w:type="page"/>
      </w:r>
    </w:p>
    <w:p>
      <w:pPr>
        <w:pStyle w:val="Heading1"/>
      </w:pPr>
      <w:r>
        <w:t xml:space="preserve">5. Xử lý đặc biệt &amp; các sửa đổi đã áp dụng</w:t>
      </w:r>
    </w:p>
    <w:p>
      <w:pPr>
        <w:pStyle w:val="Heading2"/>
      </w:pPr>
      <w:r>
        <w:t xml:space="preserve">5.1. Search free-text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Firestore không hỗ trợ full-text. 2 lựa chọn: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A) Tích hợp Algolia/Typesense, index name/parentName/studentName/phone đã chuẩn hoá; filter khác vẫn đẩy Firestore.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B) Giữ search client-side NHƯNG chỉ trên tập đã lọc server theo các tiêu chí khác; nêu rõ "search trong phạm vi đã lọc/ngày".</w:t>
      </w:r>
    </w:p>
    <w:p>
      <w:pPr>
        <w:pStyle w:val="Heading2"/>
      </w:pPr>
      <w:r>
        <w:t xml:space="preserve">5.2. Priority level</w:t>
      </w:r>
    </w:p>
    <w:p>
      <w:pPr>
        <w:spacing w:after="120" w:line="276"/>
      </w:pPr>
      <w:r>
        <w:t xml:space="preserve">`priorityLevel` hiển thị được suy ra từ </w:t>
      </w:r>
      <w:r>
        <w:rPr>
          <w:rFonts w:ascii="Consolas" w:cs="Consolas" w:eastAsia="Consolas" w:hAnsi="Consolas"/>
          <w:sz w:val="19"/>
          <w:szCs w:val="19"/>
        </w:rPr>
        <w:t xml:space="preserve">sourceConfig</w:t>
      </w:r>
      <w:r>
        <w:t xml:space="preserve"> lúc runtime ⇒ khó where trực tiếp. Khuyến nghị denormalize giá trị priority đã tính vào document lead khi ghi (saveLead/import), rồi </w:t>
      </w:r>
      <w:r>
        <w:rPr>
          <w:rFonts w:ascii="Consolas" w:cs="Consolas" w:eastAsia="Consolas" w:hAnsi="Consolas"/>
          <w:sz w:val="19"/>
          <w:szCs w:val="19"/>
        </w:rPr>
        <w:t xml:space="preserve">where('priorityLevel','==',n)</w:t>
      </w:r>
      <w:r>
        <w:t xml:space="preserve"> + index.</w:t>
      </w:r>
    </w:p>
    <w:p>
      <w:pPr>
        <w:pStyle w:val="Heading2"/>
      </w:pPr>
      <w:r>
        <w:t xml:space="preserve">5.3. Timezone GMT+7 (BUG-06)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Chuẩn hoá biên ngày theo +07:00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src/services/leadService.ts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normalizeDateStart(v){ return v?.length===10 ? `${v}T00:00:00.000+07:00` : v;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normalizeDateEnd(v){   return v?.length===10 ? `${v}T23:59:59.999+07:00` : v;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src/pages/LeadsPage.tsx -&gt; dateOnlyOffset(): tính ngày theo lịch VN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dateOnlyOffset(days){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vn = new Date(Date.now() + 7*3600*1000); // dịch sang mốc VN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vn.setUTCDate(vn.getUTCDate() + days);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vn.toISOString().slice(0,10);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api/app-config.ts: leadPageDateStart/End cũng dùng offset +07:00 cho nhất quán</w:t>
            </w:r>
          </w:p>
        </w:tc>
      </w:tr>
    </w:tbl>
    <w:p>
      <w:pPr>
        <w:pStyle w:val="Heading2"/>
      </w:pPr>
      <w:r>
        <w:t xml:space="preserve">5.4. ĐÃ SỬA trong lần bàn giao này (client-side, an toàn)</w:t>
      </w:r>
    </w:p>
    <w:p>
      <w:pPr>
        <w:spacing w:after="120" w:line="276"/>
      </w:pPr>
      <w:r>
        <w:rPr>
          <w:b/>
          <w:bCs/>
        </w:rPr>
        <w:t xml:space="preserve">Search chuẩn hoá (BUG-05) — đã áp dụng tại </w:t>
      </w:r>
      <w:r>
        <w:rPr>
          <w:rFonts w:ascii="Consolas" w:cs="Consolas" w:eastAsia="Consolas" w:hAnsi="Consolas"/>
          <w:sz w:val="19"/>
          <w:szCs w:val="19"/>
        </w:rPr>
        <w:t xml:space="preserve">src/pages/LeadsPage.tsx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AE0" w:sz="1"/>
              <w:left w:val="single" w:color="D6DAE0" w:sz="1"/>
              <w:bottom w:val="single" w:color="D6DAE0" w:sz="1"/>
              <w:right w:val="single" w:color="D6DAE0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A6472"/>
                <w:sz w:val="18"/>
                <w:szCs w:val="18"/>
              </w:rPr>
              <w:t xml:space="preserve">Đã thêm + thay thế điều kiện search trong useMemo `filtered`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normalizeSearchText(value = '')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value.toLowerCase().normalize('NFD')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.replace(/[\u0300-\u036f]/g, '')  // bỏ dấu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.replace(/đ/g, 'd').trim();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normalizePhone(value = '')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value.replace(/\D/g, '').replace(/^84/, '0');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matchesLeadSearch(lead, rawQuery)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q = (rawQuery||'').trim(); if (!q) return true;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t = normalizeSearchText(q);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hay = normalizeSearchText(`${lead.fullName||''} ${lead.parentName||''} ${lead.studentName||''} ${lead.email||''}`);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(t &amp;&amp; hay.includes(t)) return true;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p = normalizePhone(q);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(p.length &gt;= 3 &amp;&amp; normalizePhone(lead.phone||'').includes(p)) return true;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false;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Kết quả: </w:t>
      </w:r>
      <w:r>
        <w:t xml:space="preserve">gõ "quynh"/"Quỳnh"/"QUỲNH" đều ra; "0901…"/"+84901…"/"0901 234" khớp cùng lead; tự trim khoảng trắng. (Phạm vi vẫn giới hạn theo trang cho tới khi áp Phương án A.)</w:t>
      </w:r>
    </w:p>
    <w:p>
      <w:pPr>
        <w:pStyle w:val="Heading2"/>
      </w:pPr>
      <w:r>
        <w:t xml:space="preserve">5.5. Rà soát UI/UX (kết quả)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Bảng Table: </w:t>
      </w:r>
      <w:r>
        <w:t xml:space="preserve">OK — component Table đã bọc </w:t>
      </w:r>
      <w:r>
        <w:rPr>
          <w:rFonts w:ascii="Consolas" w:cs="Consolas" w:eastAsia="Consolas" w:hAnsi="Consolas"/>
          <w:sz w:val="19"/>
          <w:szCs w:val="19"/>
        </w:rPr>
        <w:t xml:space="preserve">overflow-x-auto</w:t>
      </w:r>
      <w:r>
        <w:t xml:space="preserve"> nên 13 cột không tràn vỡ layout.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Kanban: </w:t>
      </w:r>
      <w:r>
        <w:t xml:space="preserve">OK về layout (cuộn ngang </w:t>
      </w:r>
      <w:r>
        <w:rPr>
          <w:rFonts w:ascii="Consolas" w:cs="Consolas" w:eastAsia="Consolas" w:hAnsi="Consolas"/>
          <w:sz w:val="19"/>
          <w:szCs w:val="19"/>
        </w:rPr>
        <w:t xml:space="preserve">overflow-x-auto</w:t>
      </w:r>
      <w:r>
        <w:t xml:space="preserve">, cột </w:t>
      </w:r>
      <w:r>
        <w:rPr>
          <w:rFonts w:ascii="Consolas" w:cs="Consolas" w:eastAsia="Consolas" w:hAnsi="Consolas"/>
          <w:sz w:val="19"/>
          <w:szCs w:val="19"/>
        </w:rPr>
        <w:t xml:space="preserve">w-72 flex-shrink-0</w:t>
      </w:r>
      <w:r>
        <w:t xml:space="preserve">); lỗi nằm ở count (BUG-04, thuộc data).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Badge/min-w-0/truncate: </w:t>
      </w:r>
      <w:r>
        <w:t xml:space="preserve">dùng hợp lý, không phát hiện tràn chữ hay badge khó đọc nghiêm trọng.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Kết luận: </w:t>
      </w:r>
      <w:r>
        <w:t xml:space="preserve">Không có lỗi UI thuần nghiêm trọng cần sửa markup; các vấn đề "nhìn thấy" (tổng sai, count sai, lọc rải trang) đều bắt nguồn từ data-flow và được xử lý ở Phương án A.</w:t>
      </w:r>
    </w:p>
    <w:p>
      <w:r>
        <w:br w:type="page"/>
      </w:r>
    </w:p>
    <w:p>
      <w:pPr>
        <w:pStyle w:val="Heading1"/>
      </w:pPr>
      <w:r>
        <w:t xml:space="preserve">6. Test cases nghiệm thu (Acceptance)</w:t>
      </w:r>
    </w:p>
    <w:p>
      <w:pPr>
        <w:pStyle w:val="Heading2"/>
      </w:pPr>
      <w:r>
        <w:t xml:space="preserve">6.1. Filter &amp; Pagination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Filter PIC = Quỳnh → trang 1 hiển thị đủ lead Quỳnh (vd 100/100 nếu Quỳnh ≥ 100).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Quỳnh có 80 lead → đúng 1 trang; footer "80 lead · 1 trang"; nút Sau disable.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Quỳnh có 250 lead → 3 trang, mỗi trang ≤ 100, không lẫn PIC khác.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Đang trang 3 → đổi PIC khác → tự về trang 1.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Clear toàn bộ filter → trả lại 600 lead · 6 trang.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Đổi filter → không còn sót dữ liệu filter cũ.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Ô "đi tới trang" không cho vượt totalPages mới sau lọc.</w:t>
      </w:r>
    </w:p>
    <w:p>
      <w:pPr>
        <w:pStyle w:val="Heading2"/>
      </w:pPr>
      <w:r>
        <w:t xml:space="preserve">6.2. Kanban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Count mỗi cột = tổng lead status đó trong phạm vi đã lọc, khớp footer.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Filter PIC Quỳnh → mọi cột chỉ chứa lead Quỳnh.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Empty "Trống" chỉ hiện khi status thực sự 0 lead sau lọc.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Kéo-thả đổi status → count 2 cột cập nhật ngay, không cần F5.</w:t>
      </w:r>
    </w:p>
    <w:p>
      <w:pPr>
        <w:pStyle w:val="Heading2"/>
      </w:pPr>
      <w:r>
        <w:t xml:space="preserve">6.3. Search (đã sửa)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"quynh" / "Quỳnh" / "QUỲNH" đều ra Quỳnh.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SĐT "0901234567" / "+84901234567" / "0901 234 567" khớp cùng lead.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Khoảng trắng đầu/cuối vẫn match.</w:t>
      </w:r>
    </w:p>
    <w:p>
      <w:pPr>
        <w:pStyle w:val="Heading2"/>
      </w:pPr>
      <w:r>
        <w:t xml:space="preserve">6.4. Date range (GMT+7)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Lead tạo 00:30 sáng 25/6 (VN) vẫn nằm trong range dateFrom=25/6.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Lead tạo 23:30 tối 25/6 (VN) vẫn thuộc dateTo=25/6, không lọt sang 26/6.</w:t>
      </w:r>
    </w:p>
    <w:p>
      <w:pPr>
        <w:pStyle w:val="Heading2"/>
      </w:pPr>
      <w:r>
        <w:t xml:space="preserve">6.5. Role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Sales chỉ thấy lead của mình; sửa query param assignedTo không lộ lead người khác.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Admin/Manager thấy toàn bộ; total đếm đúng phạm vi quyền.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Export CSV xuất đúng toàn bộ kết quả đã lọc (không chỉ 1 trang).</w:t>
      </w:r>
    </w:p>
    <w:p>
      <w:r>
        <w:br w:type="page"/>
      </w:r>
    </w:p>
    <w:p>
      <w:pPr>
        <w:pStyle w:val="Heading1"/>
      </w:pPr>
      <w:r>
        <w:t xml:space="preserve">7. Checklist triển khai &amp; rủi ro</w:t>
      </w:r>
    </w:p>
    <w:p>
      <w:pPr>
        <w:pStyle w:val="Heading2"/>
      </w:pPr>
      <w:r>
        <w:t xml:space="preserve">7.1. Thứ tự triển khai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Tạo &amp; deploy Firestore composite indexes (mục 4.2) TRƯỚC khi bật query mới — tránh lỗi "needs index" trên prod.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Cập nhật API readLeadPage (mục 4.1) + endpoint count theo status cho Kanban.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Cập nhật service + hook + LeadsPage (mục 4.3–4.5).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Xử lý timezone (5.3) và priority denormalize (5.2).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QA theo mục 6; bật cờ tính năng nếu cần rollback nhanh.</w:t>
      </w:r>
    </w:p>
    <w:p>
      <w:pPr>
        <w:pStyle w:val="Heading2"/>
      </w:pPr>
      <w:r>
        <w:t xml:space="preserve">7.2. Rủi ro cần lưu ý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Thiếu index → 500/empty: </w:t>
      </w:r>
      <w:r>
        <w:t xml:space="preserve">phải deploy index trước; kiểm tra log Firestore.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offset() tốn reads khi trang lớn: </w:t>
      </w:r>
      <w:r>
        <w:t xml:space="preserve">offset đọc-bỏ các doc trước đó. Với ≤600 lead chấp nhận được; nếu scale lớn nên chuyển cursor (startAfter) theo createdAt.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Lẫn store cũ: </w:t>
      </w:r>
      <w:r>
        <w:t xml:space="preserve">đảm bảo replace store khi đổi filter (mục 4.3).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Nhất quán total vs search/priority client: </w:t>
      </w:r>
      <w:r>
        <w:t xml:space="preserve">xem mục 4.5 &amp; 5.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Phụ lục — File liên quan: </w:t>
      </w:r>
      <w:r>
        <w:rPr>
          <w:rFonts w:ascii="Consolas" w:cs="Consolas" w:eastAsia="Consolas" w:hAnsi="Consolas"/>
          <w:sz w:val="19"/>
          <w:szCs w:val="19"/>
        </w:rPr>
        <w:t xml:space="preserve">src/pages/LeadsPage.tsx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src/hooks/useLeads.ts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src/components/leads/LeadPagination.tsx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src/services/leadService.ts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api/app-config.ts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0"/>
        <w:sz w:val="16"/>
        <w:szCs w:val="16"/>
      </w:rPr>
      <w:t xml:space="preserve">Trang </w:t>
    </w:r>
    <w:r>
      <w:rPr>
        <w:color w:val="8A93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0"/>
        <w:sz w:val="16"/>
        <w:szCs w:val="16"/>
      </w:rPr>
      <w:t xml:space="preserve"> / </w:t>
    </w:r>
    <w:r>
      <w:rPr>
        <w:color w:val="8A93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E" w:sz="4" w:space="2"/>
      </w:pBdr>
      <w:jc w:val="right"/>
    </w:pPr>
    <w:r>
      <w:rPr>
        <w:color w:val="8A93A0"/>
        <w:sz w:val="16"/>
        <w:szCs w:val="16"/>
      </w:rPr>
      <w:t xml:space="preserve">Metta Admin — QA CRM Leads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B7A" w:sz="8" w:space="4"/>
      </w:pBdr>
      <w:spacing w:after="160" w:before="280"/>
      <w:outlineLvl w:val="0"/>
    </w:pPr>
    <w:rPr>
      <w:rFonts w:ascii="Arial" w:cs="Arial" w:eastAsia="Arial" w:hAnsi="Arial"/>
      <w:b/>
      <w:bCs/>
      <w:color w:val="003B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7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440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QA CRM Leads — Phương án A</dc:title>
  <dc:creator>Metta QA</dc:creator>
  <cp:lastModifiedBy>Un-named</cp:lastModifiedBy>
  <cp:revision>1</cp:revision>
  <dcterms:created xsi:type="dcterms:W3CDTF">2026-06-25T08:22:14.289Z</dcterms:created>
  <dcterms:modified xsi:type="dcterms:W3CDTF">2026-06-25T08:22:14.290Z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