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Báo cáo Kiểm toán Firestore Reads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Metta Frontend + Admin/CRM</w:t>
      </w:r>
    </w:p>
    <w:p>
      <w:pPr>
        <w:spacing w:after="240"/>
        <w:jc w:val="center"/>
      </w:pPr>
      <w:r>
        <w:rPr>
          <w:color w:val="777777"/>
          <w:sz w:val="20"/>
          <w:szCs w:val="20"/>
        </w:rPr>
        <w:t xml:space="preserve">Ngày: 24/06/2026  ·  Phương pháp: Static Audit toàn bộ source (src/** + api/**)</w:t>
      </w:r>
    </w:p>
    <w:p>
      <w:pPr>
        <w:pBdr>
          <w:top w:val="single" w:color="2E75B6" w:sz="6" w:space="1"/>
        </w:pBd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Lưu ý về số liệu: </w:t>
      </w:r>
      <w:r>
        <w:t xml:space="preserve">mọi con số reads là </w:t>
      </w:r>
      <w:r>
        <w:rPr>
          <w:b/>
          <w:bCs/>
        </w:rPr>
        <w:t xml:space="preserve">ước tính</w:t>
      </w:r>
      <w:r>
        <w:t xml:space="preserve"> dựa trên cấu trúc query thực tế trong code, kèm giả định kích thước collection. Điều chỉnh theo dữ liệu thật của bạn: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leads</w:t>
      </w:r>
      <w:r>
        <w:t xml:space="preserve"> L≈3.000 (≈500 tạo trong 30 ngày) · </w:t>
      </w:r>
      <w:r>
        <w:rPr>
          <w:rFonts w:ascii="Consolas" w:cs="Consolas" w:eastAsia="Consolas" w:hAnsi="Consolas"/>
          <w:sz w:val="20"/>
          <w:szCs w:val="20"/>
        </w:rPr>
        <w:t xml:space="preserve">leadActivities</w:t>
      </w:r>
      <w:r>
        <w:t xml:space="preserve"> A≈20.000 · </w:t>
      </w:r>
      <w:r>
        <w:rPr>
          <w:rFonts w:ascii="Consolas" w:cs="Consolas" w:eastAsia="Consolas" w:hAnsi="Consolas"/>
          <w:sz w:val="20"/>
          <w:szCs w:val="20"/>
        </w:rPr>
        <w:t xml:space="preserve">appointments</w:t>
      </w:r>
      <w:r>
        <w:t xml:space="preserve">≈1.000 · </w:t>
      </w:r>
      <w:r>
        <w:rPr>
          <w:rFonts w:ascii="Consolas" w:cs="Consolas" w:eastAsia="Consolas" w:hAnsi="Consolas"/>
          <w:sz w:val="20"/>
          <w:szCs w:val="20"/>
        </w:rPr>
        <w:t xml:space="preserve">users</w:t>
      </w:r>
      <w:r>
        <w:t xml:space="preserve"> U≈30 · </w:t>
      </w:r>
      <w:r>
        <w:rPr>
          <w:rFonts w:ascii="Consolas" w:cs="Consolas" w:eastAsia="Consolas" w:hAnsi="Consolas"/>
          <w:sz w:val="20"/>
          <w:szCs w:val="20"/>
        </w:rPr>
        <w:t xml:space="preserve">pages</w:t>
      </w:r>
      <w:r>
        <w:t xml:space="preserve"> published P≈8 · </w:t>
      </w:r>
      <w:r>
        <w:rPr>
          <w:rFonts w:ascii="Consolas" w:cs="Consolas" w:eastAsia="Consolas" w:hAnsi="Consolas"/>
          <w:sz w:val="20"/>
          <w:szCs w:val="20"/>
        </w:rPr>
        <w:t xml:space="preserve">pageSections</w:t>
      </w:r>
      <w:r>
        <w:t xml:space="preserve"> visible S≈60 · </w:t>
      </w:r>
      <w:r>
        <w:rPr>
          <w:rFonts w:ascii="Consolas" w:cs="Consolas" w:eastAsia="Consolas" w:hAnsi="Consolas"/>
          <w:sz w:val="20"/>
          <w:szCs w:val="20"/>
        </w:rPr>
        <w:t xml:space="preserve">callLogs</w:t>
      </w:r>
      <w:r>
        <w:t xml:space="preserve">/agent≈200.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b/>
          <w:bCs/>
        </w:rPr>
        <w:t xml:space="preserve">Tin tốt (quan trọng nhất): </w:t>
      </w:r>
      <w:r>
        <w:t xml:space="preserve">Kiến trúc hiện tại KHÔNG phải app realtime nặng. Phần lớn dữ liệu lớn (leads list, dashboard, public site, blog) đã chuyển sang đọc qua Vercel API server-side với phân trang/snapshot, không dùng onSnapshot trên client. Đây là điểm cộng lớn so với CRM Firebase điển hình.</w:t>
      </w:r>
    </w:p>
    <w:p>
      <w:pPr>
        <w:pStyle w:val="Heading2"/>
      </w:pPr>
      <w:r>
        <w:t xml:space="preserve">Treo máy có làm tăng reads không?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Không có polling client nào gọi Firestore theo thời gian khi idle. </w:t>
      </w:r>
      <w:r>
        <w:rPr>
          <w:rFonts w:ascii="Consolas" w:cs="Consolas" w:eastAsia="Consolas" w:hAnsi="Consolas"/>
          <w:sz w:val="20"/>
          <w:szCs w:val="20"/>
        </w:rPr>
        <w:t xml:space="preserve">useLeads</w:t>
      </w:r>
      <w:r>
        <w:t xml:space="preserve"> có cơ chế </w:t>
      </w:r>
      <w:r>
        <w:rPr>
          <w:rFonts w:ascii="Consolas" w:cs="Consolas" w:eastAsia="Consolas" w:hAnsi="Consolas"/>
          <w:sz w:val="20"/>
          <w:szCs w:val="20"/>
        </w:rPr>
        <w:t xml:space="preserve">pollMs</w:t>
      </w:r>
      <w:r>
        <w:t xml:space="preserve"> (useLeads.ts:151,169) nhưng KHÔNG page nào truyền pollMs → không chạy. Các setInterval còn lại đều là countdown/carousel/scroll (không chạm Firestore).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Listener realtime đang sống (notifications, appointments, sales tasks) chỉ tính read khi document trong query thay đổi, không tự tăng theo thời gian. Idle thuần (không ai sửa data) → reads ≈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Ngoại lệ duy nhất tăng reads theo thời gian: </w:t>
      </w:r>
      <w:r>
        <w:t xml:space="preserve">khi đang có cuộc gọi active không qua SDK (PCC) → poll getLogsForLead mỗi 3 giây (CallCenterContext.tsx:242). Không phải idle, nhưng tốn.</w:t>
      </w:r>
    </w:p>
    <w:p>
      <w:pPr>
        <w:pStyle w:val="Heading2"/>
      </w:pPr>
      <w:r>
        <w:t xml:space="preserve">Các vấn đề SẼ SỬA đợt này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900"/>
        <w:gridCol w:w="3140"/>
        <w:gridCol w:w="17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Vấn đề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Vị trí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Mức độ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getActivities cho admin/manager không filter leadId — đọc cả collection rồi lọc client (cứu Lead Detail)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leadService.ts:1198-1200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 Lead Database = N×M reads (mỗi lead gọi getActivities, mà admin getActivities đọc TOÀN BỘ leadActivities mỗi lần)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LeadDatabasePage.tsx:293 + leadService.ts:1194-1209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userService.getUsers() đọc cả collection users, không cache; gọi lại trên mọi page và mỗi lần saveLead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userService.ts:9-19 + leadService.ts:268-273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capiEvents đọc toàn bộ collection (không limit)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capiService.ts:38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20"/>
      </w:pPr>
      <w:r>
        <w:rPr>
          <w:b/>
          <w:bCs/>
        </w:rPr>
        <w:t xml:space="preserve">Role tốn reads nhiều nhất: </w:t>
      </w:r>
      <w:r>
        <w:t xml:space="preserve">Admin/Manager (đọc toàn bộ leads/activities/appointments/users). Marketing/Ads, Design chỉ đọc đúng phạm vi của mình. Role Teacher/Học sinh/Lớp học KHÔNG tồn tại trong repo này (là LMS riêng).</w:t>
      </w:r>
    </w:p>
    <w:p>
      <w:r>
        <w:br w:type="page"/>
      </w:r>
    </w:p>
    <w:p>
      <w:pPr>
        <w:pStyle w:val="Heading1"/>
      </w:pPr>
      <w:r>
        <w:t xml:space="preserve">2. Firestore Read Map</w:t>
      </w:r>
    </w:p>
    <w:p>
      <w:pPr>
        <w:spacing w:after="120"/>
      </w:pPr>
      <w:r>
        <w:t xml:space="preserve">Bảng tổng hợp tất cả điểm chạm Firestore (rút gọn cột để vừa khổ giấy). Đầy đủ chi tiết ở các mục sau.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160"/>
        <w:gridCol w:w="1900"/>
        <w:gridCol w:w="17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Trang / chức năng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Collection / query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Reads ước tính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Realtime / Idle / Rủi ro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Public: mọi trang (home, programs, blog, landing, legal)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pages(published)+pageSections(visible)+siteSettings (server)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≈70 / lượt điều hướng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Không / Không / 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Topbar (mọi trang 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appNotifications where userId== limit 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init, sau chỉ khi có noti mới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 / chỉ khi noti đổi / 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Admin/Mgr/Sales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leads page 500 + appointments 200 + users(all) + center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≈730 / load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Không / Không / Medium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Leads CRM (kanban/table)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Admin/Mgr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leads count + offset page 100 (server)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count(1)+offset cost+100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Không / Không / 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Leads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leads where assignedTo== (server)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≈100 / load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Không / Không / 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Database →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Admin/Mgr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N× full leadActivities + appointments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100×20.000 = 2.000.000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Không / Không / CRITICAL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Admin/Mgr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getActivities (FULL leadActivities) + getUsers(all)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A+U ≈ 20.030 / mở lead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Không / Không / CRITICAL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leadActivities where leadId==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~vài chục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Không / Không / 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Appointments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Admin/Mgr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appointments range tháng orderBy limit 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≤500 init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 / chỉ khi appt đổi / Medium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listeners (assignedTo== + assigneeIds array-contains) limit 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≤100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 / chỉ khi đổi / 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/ Lead Assignment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Admin/Mgr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orderBy (all)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U≈30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Không / Không / 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CMS Pages/Editor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Admin/Mgr/Design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pages(all)+pageSections where pageId==+settings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P+sections+1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Không / Không / 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CAPI 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Ads/Admin/Mgr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capiEvents orderBy (NO limit)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toàn bộ events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Không / Không / 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Call (active PCC)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callLogs where agentId== (no limit) mỗi 3s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× 20/phút khi gọi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Poll / Có khi gọi / 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Role-based Read Analysis</w:t>
      </w:r>
    </w:p>
    <w:p>
      <w:pPr>
        <w:spacing w:after="120"/>
      </w:pPr>
      <w:r>
        <w:t xml:space="preserve">Hệ thống chỉ có 5 role thực trong code: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manager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sales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ads</w:t>
      </w:r>
      <w:r>
        <w:t xml:space="preserve"> (Marketing), </w:t>
      </w:r>
      <w:r>
        <w:rPr>
          <w:rFonts w:ascii="Consolas" w:cs="Consolas" w:eastAsia="Consolas" w:hAnsi="Consolas"/>
          <w:sz w:val="20"/>
          <w:szCs w:val="20"/>
        </w:rPr>
        <w:t xml:space="preserve">design</w:t>
      </w:r>
      <w:r>
        <w:t xml:space="preserve"> (firestore.rules:42-52). KHÔNG có role teacher/giáo viên, KHÔNG có module Học sinh/Lớp học/Điểm danh trong repo này — đó là LMS riêng (sync 1 chiều qua lmsSyncService).</w:t>
      </w:r>
    </w:p>
    <w:p>
      <w:pPr>
        <w:pStyle w:val="Heading2"/>
      </w:pPr>
      <w:r>
        <w:t xml:space="preserve">Admin /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Đang đọc: </w:t>
      </w:r>
      <w:r>
        <w:t xml:space="preserve">toàn bộ leads (server page hoặc getLeads() full), toàn bộ leadActivities khi mở lead detail/export, toàn bộ users lặp nhiều lần, appointments, salesManualTasks, CMS, CAPI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Đáng lẽ đọc: </w:t>
      </w:r>
      <w:r>
        <w:t xml:space="preserve">chỉ trang lead đang xem; chỉ activities của lead đang mở; users cache 1 lần/session.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Vấn đề chính: </w:t>
      </w:r>
      <w:r>
        <w:t xml:space="preserve">getActivities không filter leadId; getUsers không cache. Nếu sửa #1/#2: reads/giờ tụt từ ~200k xuống ~2-3k.</w:t>
      </w:r>
    </w:p>
    <w:p>
      <w:pPr>
        <w:pStyle w:val="Heading2"/>
      </w:pPr>
      <w:r>
        <w:t xml:space="preserve">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Đang đọc (đúng phạm vi): </w:t>
      </w:r>
      <w:r>
        <w:t xml:space="preserve">leads where assignedTo==uid, appointments của mình, tasks của mình, activities của 1 lead (where leadId==). Đây là phần scope tốt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Lỗ hổng: </w:t>
      </w:r>
      <w:r>
        <w:t xml:space="preserve">khi đang gọi điện, getLogsForLead cho sales chạy where agentId==uid (no limit), lặp 3s/lần. Gọi 5 phút ≈ 20.000 reads.</w:t>
      </w:r>
    </w:p>
    <w:p>
      <w:pPr>
        <w:pStyle w:val="Heading2"/>
      </w:pPr>
      <w:r>
        <w:t xml:space="preserve">Marketing / Ads (ads)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Chỉ đọc capiSettings/capiMappings/capiEvents + source engine. Rules chặn khỏi leads (rules:304-310). </w:t>
      </w:r>
      <w:r>
        <w:rPr>
          <w:b/>
          <w:bCs/>
        </w:rPr>
        <w:t xml:space="preserve">Không đọc CRM. </w:t>
      </w:r>
      <w:r>
        <w:t xml:space="preserve">Vấn đề: getEvents đọc toàn bộ capiEvents không limit (capiService.ts:38).</w:t>
      </w:r>
    </w:p>
    <w:p>
      <w:pPr>
        <w:pStyle w:val="Heading2"/>
      </w:pPr>
      <w:r>
        <w:t xml:space="preserve">Design (design)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Chỉ chạm CMS (pages, pageSections, siteSettings, media, blogPosts) — rules:54-56,180-209. </w:t>
      </w:r>
      <w:r>
        <w:rPr>
          <w:b/>
          <w:bCs/>
        </w:rPr>
        <w:t xml:space="preserve">Không chạm leads/CRM. </w:t>
      </w:r>
      <w:r>
        <w:t xml:space="preserve">Reads thấp, an toàn.</w:t>
      </w:r>
    </w:p>
    <w:p>
      <w:pPr>
        <w:pStyle w:val="Heading2"/>
      </w:pPr>
      <w:r>
        <w:t xml:space="preserve">Teacher / Guest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Teacher: </w:t>
      </w:r>
      <w:r>
        <w:t xml:space="preserve">không tồn tại trong repo.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Guest (public): </w:t>
      </w:r>
      <w:r>
        <w:t xml:space="preserve">không auth, chỉ đọc public CMS snapshot qua server. Mỗi lượt điều hướng ≈ P+S+1 reads server-side.</w:t>
      </w:r>
    </w:p>
    <w:p>
      <w:r>
        <w:br w:type="page"/>
      </w:r>
    </w:p>
    <w:p>
      <w:pPr>
        <w:pStyle w:val="Heading1"/>
      </w:pPr>
      <w:r>
        <w:t xml:space="preserve">4. Idle / Treo Máy Analysis</w:t>
      </w:r>
    </w:p>
    <w:p>
      <w:pPr>
        <w:spacing w:after="120"/>
      </w:pPr>
      <w:r>
        <w:rPr>
          <w:b/>
          <w:bCs/>
        </w:rPr>
        <w:t xml:space="preserve">Câu trả lời tổng: </w:t>
      </w:r>
      <w:r>
        <w:t xml:space="preserve">Treo máy KHÔNG làm reads tăng dần theo thời gian trong hầu hết trường hợp. Đây là kết luận quan trọng và khác với lo ngại ban đầu.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Idle không ai sửa data → reads = 0. </w:t>
      </w:r>
      <w:r>
        <w:t xml:space="preserve">Không có setInterval client nào gọi Firestore định kỳ. useLeads.pollMs tồn tại nhưng không page nào bật. Các setInterval ở PublicHeader:138, PublicFooter:50 chỉ poll DOM để scroll (≤3s); carousel/countdown khác = 0 Firestore.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Listener đang sống khi idle: </w:t>
      </w:r>
      <w:r>
        <w:t xml:space="preserve">appNotifications (limit 20), appointments (limit 500, chỉ trang Appointments), salesManualTasks (limit 50). Firestore chỉ tính read khi document trong kết quả thay đổi. Idle không ai đổi → không phát sinh read. Listener idle ≈ miễn phí.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Nếu người khác cập nhật data: </w:t>
      </w:r>
      <w:r>
        <w:t xml:space="preserve">mỗi doc thay đổi trong query → mỗi tab đang nghe bị tính 1 read cho doc đó. 20 lead đổi/giờ + 50 sales mở tab Topbar → ~vài trăm reads/giờ (nhỏ).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Tăng reads theo thời gian thật sự (KHÔNG phải idle): </w:t>
      </w:r>
      <w:r>
        <w:t xml:space="preserve">chỉ khi đang có cuộc gọi PCC active → poll 3s getLogsForLead. Kết thúc cuộc gọi → clearInterval (CallCenterContext.tsx:245).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Cleanup listener: </w:t>
      </w:r>
      <w:r>
        <w:t xml:space="preserve">tất cả onSnapshot đều return unsubscribe đúng chuẩn (Topbar:41, AppointmentsPage:148, SalesTasksPage:558-561, salesTaskService:281-284, leadService:920-923). Không thấy listener leak. Đổi tab/route → unmount → unsubscribe.</w:t>
      </w:r>
    </w:p>
    <w:p>
      <w:pPr>
        <w:spacing w:after="120"/>
      </w:pPr>
      <w:r>
        <w:rPr>
          <w:b/>
          <w:bCs/>
        </w:rPr>
        <w:t xml:space="preserve">Kết luận: </w:t>
      </w:r>
      <w:r>
        <w:t xml:space="preserve">Mở tab Dashboard/Leads/Lead Detail/CMS rồi để 30 phút / 1h / 2h KHÔNG làm tăng reads (các trang này dùng getDocs 1 lần). Mở tab Appointments/Sales Tasks/Topbar idle → reads chỉ tăng nếu có người khác sửa appointment/task/notification tương ứng.</w:t>
      </w:r>
    </w:p>
    <w:p>
      <w:r>
        <w:br w:type="page"/>
      </w:r>
    </w:p>
    <w:p>
      <w:pPr>
        <w:pStyle w:val="Heading1"/>
      </w:pPr>
      <w:r>
        <w:t xml:space="preserve">5. Critical Issues</w:t>
      </w:r>
    </w:p>
    <w:p>
      <w:pPr>
        <w:pStyle w:val="Heading2"/>
      </w:pPr>
      <w:r>
        <w:t xml:space="preserve">CRIT-1 — Export Lead Database: N×M full-collection 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Mức độ: </w:t>
      </w:r>
      <w:r>
        <w:t xml:space="preserve">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File: </w:t>
      </w:r>
      <w:r>
        <w:t xml:space="preserve">LeadDatabasePage.tsx:293 — Promise.all(leads.map(lead =&gt; leadService.getActivities(lead.id)))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Lỗi: </w:t>
      </w:r>
      <w:r>
        <w:t xml:space="preserve">getActivities cho admin (leadService.ts:1198-1200) chạy query orderBy createdAt, KHÔNG where leadId==, KHÔNG limit → đọc toàn bộ leadActivities mỗi lần. Nhân số lead trên trang.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Thiệt hại: </w:t>
      </w:r>
      <w:r>
        <w:t xml:space="preserve">100 leads × 20.000 activities = 2.000.000 reads cho 1 lần bấm Export. Bào sạch quota free 50k chỉ trong vài giây.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Sửa: </w:t>
      </w:r>
      <w:r>
        <w:t xml:space="preserve">Đọc activities 1 lần rồi groupBy(leadId) trên client; hoặc where(leadId, in, batch). Lý tưởng: chuyển export sang server-side.</w:t>
      </w:r>
    </w:p>
    <w:p>
      <w:pPr>
        <w:pStyle w:val="Heading2"/>
      </w:pPr>
      <w:r>
        <w:t xml:space="preserve">CRIT-2 — getActivities admin không filter leadId (gốc của CRIT-1)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Mức độ: </w:t>
      </w:r>
      <w:r>
        <w:t xml:space="preserve">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File: </w:t>
      </w:r>
      <w:r>
        <w:t xml:space="preserve">leadService.ts:1197-1200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Lỗi: </w:t>
      </w:r>
      <w:r>
        <w:t xml:space="preserve">Nhánh sales có where(leadId==) nhưng nhánh admin/manager bỏ filter → mỗi lần mở Lead Detail (LeadDetailPage.tsx:166) admin đọc cả 20.000 activities chỉ để hiển thị timeline 1 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Thiệt hại: </w:t>
      </w:r>
      <w:r>
        <w:t xml:space="preserve">Mỗi mở lead = ~20.000 reads (admin). 20 lead/ngày × 5 admin = 2M reads/ngày.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Sửa: </w:t>
      </w:r>
      <w:r>
        <w:t xml:space="preserve">Luôn dùng where(leadId==) cho mọi role (rules:218-221 đã cho phép). Bỏ replaceFirestoreDemoActivities khỏi đường đọc nóng.</w:t>
      </w:r>
    </w:p>
    <w:p>
      <w:pPr>
        <w:pStyle w:val="Heading2"/>
      </w:pPr>
      <w:r>
        <w:t xml:space="preserve">CRIT-4 — userService.getUsers() đọc cả collection, không cache, gọi lặp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Mức độ: </w:t>
      </w:r>
      <w:r>
        <w:t xml:space="preserve">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File: </w:t>
      </w:r>
      <w:r>
        <w:t xml:space="preserve">userService.ts:9-19; gọi tại Dashboard:229,251, Leads:423, LeadDetail:169, LeadDatabase:157, SalesTasks:545, LeadAssignment:253, Users:31, CallCenterSettingsCard:29, và refreshUsersForAssignmentRepair (leadService.ts:268-273) mỗi getLeads/saveLead.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Thiệt hại: </w:t>
      </w:r>
      <w:r>
        <w:t xml:space="preserve">U≈30 reads mỗi lần. Mỗi saveLead admin = +30. Mỗi Dashboard refresh = +30 (×2). Cộng dồn lớn.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Sửa: </w:t>
      </w:r>
      <w:r>
        <w:t xml:space="preserve">Cache users theo TTL (2 phút) trong store / context global đọc 1 lần; invalidate khi saveUser/deleteUser; bỏ refreshUsersForAssignmentRepair khỏi đường đọc nóng.</w:t>
      </w:r>
    </w:p>
    <w:p>
      <w:pPr>
        <w:pStyle w:val="Heading2"/>
      </w:pPr>
      <w:r>
        <w:t xml:space="preserve">CAPI — capiEvents đọc toàn bộ collection (không limit)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Mức độ: </w:t>
      </w:r>
      <w:r>
        <w:t xml:space="preserve">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File: </w:t>
      </w:r>
      <w:r>
        <w:t xml:space="preserve">capiService.ts:38 — getDocs(query(collection(COL_EVENTS), orderBy(createdAt desc)))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Lỗi: </w:t>
      </w:r>
      <w:r>
        <w:t xml:space="preserve">getEvents đọc TOÀN BỘ collection capiEvents, không limit. Collection này phình rất nhanh vì mỗi tracking là 1 doc.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Thiệt hại: </w:t>
      </w:r>
      <w:r>
        <w:t xml:space="preserve">Reads tăng tuyến tính theo tổng số event tích lũy — càng dùng lâu càng đắt.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Sửa: </w:t>
      </w:r>
      <w:r>
        <w:t xml:space="preserve">Thêm limit(100) + nút "Xem thêm" (startAfter) khi cần xem nhiều hơn.</w:t>
      </w:r>
    </w:p>
    <w:p>
      <w:r>
        <w:br w:type="page"/>
      </w:r>
    </w:p>
    <w:p>
      <w:pPr>
        <w:pStyle w:val="Heading1"/>
      </w:pPr>
      <w:r>
        <w:t xml:space="preserve">6. Optimization Plan</w:t>
      </w:r>
    </w:p>
    <w:p>
      <w:pPr>
        <w:pStyle w:val="Heading2"/>
      </w:pPr>
      <w:r>
        <w:t xml:space="preserve">Sửa ngay đợt này — ĐÃ CHỐT làm (an toàn, KHÔNG đụng call center)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CRIT-2: thêm where(leadId==) cho admin trong getActivities (1 dòng, cứu Lead Detail).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CRIT-1: viết lại exportDatabase đọc activities 1 lần rồi group.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CRIT-4: cache users (TTL 2 phút) + invalidate khi saveUser/deleteUser + bỏ refreshUsersForAssignmentRepair khỏi đường đọc nóng.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CapiEvents: thêm limit(100) + nút xem thêm (capiService.ts:38).</w:t>
      </w:r>
    </w:p>
    <w:p>
      <w:r>
        <w:br w:type="page"/>
      </w:r>
    </w:p>
    <w:p>
      <w:pPr>
        <w:pStyle w:val="Heading1"/>
      </w:pPr>
      <w:r>
        <w:t xml:space="preserve">7. Code-level Recommendations</w:t>
      </w:r>
    </w:p>
    <w:p>
      <w:pPr>
        <w:pStyle w:val="Heading3"/>
      </w:pPr>
      <w:r>
        <w:t xml:space="preserve">(1) getActivities — filter leadId cho mọi role (leadService.ts:1197)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HIỆN TẠI (admin đọc cả collection):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activityQuery = user?.role === "sales"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? query(collection(db!, COL_ACTIVITIES), where("leadId","==",leadId), orderBy("createdAt","desc"))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: query(collection(db!, COL_ACTIVITIES), orderBy("createdAt","desc"));   // ❌ toàn bộ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ĐỀ XUẤT: luôn filter leadId (rules:218-221 đã cho phép admin)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activityQuery = query(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collection(db!, COL_ACTIVITIES),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where("leadId","==",leadId),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orderBy("createdAt","desc"),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pacing w:after="120"/>
      </w:pPr>
      <w:r>
        <w:t xml:space="preserve">Cần composite index </w:t>
      </w:r>
      <w:r>
        <w:rPr>
          <w:rFonts w:ascii="Consolas" w:cs="Consolas" w:eastAsia="Consolas" w:hAnsi="Consolas"/>
          <w:sz w:val="20"/>
          <w:szCs w:val="20"/>
        </w:rPr>
        <w:t xml:space="preserve">(leadId ASC, createdAt DESC)</w:t>
      </w:r>
      <w:r>
        <w:t xml:space="preserve"> cho leadActivities. Bỏ replaceFirestoreDemoActivities ở đường đọc nóng.</w:t>
      </w:r>
    </w:p>
    <w:p>
      <w:pPr>
        <w:pStyle w:val="Heading3"/>
      </w:pPr>
      <w:r>
        <w:t xml:space="preserve">(2) Export — đọc activities 1 lần (LeadDatabasePage.tsx:293)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allActs = await getDocs(collection(db!, "leadActivities")); // 1 lần, A reads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byLead = new Map();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allActs.docs.forEach(d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a = { id: d.id, ...d.data()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(byLead.get(a.leadId) ?? byLead.set(a.leadId, []).get(a.leadId)).push(a);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activities = leads.flatMap(l =&gt; byLead.get(l.id) ?? []);</w:t>
      </w:r>
    </w:p>
    <w:p>
      <w:pPr>
        <w:pStyle w:val="Heading3"/>
      </w:pPr>
      <w:r>
        <w:t xml:space="preserve">(3) Cache users — TTL 2 phút (userService.ts:9)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USERS_TTL_MS = 2 * 60_000;   // 2 phút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let usersCache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getUsers: async (force = false)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(!force &amp;&amp; usersCache &amp;&amp; Date.now() - usersCache.at &lt; USERS_TTL_MS) return delay(usersCache.data);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// ... getDocs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usersCache = { at: Date.now(), data: store.users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return delay(store.users);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saveUser/deleteUser: sau khi ghi xong gọi getUsers(true) để làm tươi cache ngay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+ XOÁ refreshUsersForAssignmentRepair khỏi getLeads/getLeadsPage (leadService.ts:787,837)</w:t>
      </w:r>
    </w:p>
    <w:p>
      <w:pPr>
        <w:pStyle w:val="Heading3"/>
      </w:pPr>
      <w:r>
        <w:t xml:space="preserve">(4) CapiEvents limit (capiService.ts:38)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TRƯỚC: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getDocs(query(collection(db!, COL_EVENTS), orderBy("createdAt","desc")))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SAU: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getDocs(query(collection(db!, COL_EVENTS), orderBy("createdAt","desc"), limit(100)))</w:t>
      </w:r>
    </w:p>
    <w:p>
      <w:r>
        <w:br w:type="page"/>
      </w:r>
    </w:p>
    <w:p>
      <w:pPr>
        <w:pStyle w:val="Heading1"/>
      </w:pPr>
      <w:r>
        <w:t xml:space="preserve">8. Final Verdict</w:t>
      </w:r>
    </w:p>
    <w:p>
      <w:pPr>
        <w:spacing w:after="120"/>
      </w:pPr>
      <w:r>
        <w:rPr>
          <w:b/>
          <w:bCs/>
        </w:rPr>
        <w:t xml:space="preserve">Metta admin hiện có an toàn về Firestore reads không? </w:t>
      </w:r>
      <w:r>
        <w:t xml:space="preserve">Tạm an toàn ở mức vận hành nhỏ, NHƯNG có vài "mìn" critical — chủ yếu là getActivities đọc cả collection (CRIT-1/CRIT-2). Chỉ cần 1 admin mở 10-20 lead detail/ngày là đã đốt hàng triệu reads, bất kể số lượng người dùng. Đây là rủi ro lớn hơn cả việc treo máy.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Quy mô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Đánh giá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user/ngày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Ổn về listener/idle. Nhưng nếu dùng Lead Detail/Export thường xuyên vẫn có thể vượt quota free 50k/ngày chỉ vì getActivities đọc cả collection. Sửa 4 việc đợt này là đủ an toàn.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 user/ngày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CRM scope theo role khá tốt; sau khi sửa getActivities + cache users thì chi phí reads hạ rõ rệt, chạy thoải mái.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 user/ngày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Vẫn khả thi với Firebase. Sau đợt 1, nguồn reads còn lại chủ yếu là traffic public + phân trang sâu — sẽ tối ưu tiếp ở đợt sau (ngoài phạm vi tài liệu này).</w:t>
            </w:r>
          </w:p>
        </w:tc>
      </w:tr>
    </w:tbl>
    <w:p>
      <w:pPr>
        <w:spacing w:after="120"/>
      </w:pPr>
      <w:r>
        <w:rPr>
          <w:b/>
          <w:bCs/>
        </w:rPr>
        <w:t xml:space="preserve">Rủi ro lớn nhất: </w:t>
      </w:r>
      <w:r>
        <w:t xml:space="preserve">không phải realtime/idle (đã ổn), mà là các hàm "đọc full collection rồi lọc client" (đứng đầu là getActivities cho admin) — chúng scale theo kích thước DỮ LIỆU, không theo số user, nên càng dùng lâu càng đắt dù ít người. Đây chính là 4 việc đợt này nhắm tới.</w:t>
      </w:r>
    </w:p>
    <w:p>
      <w:pPr>
        <w:spacing w:after="120"/>
      </w:pPr>
      <w:r>
        <w:rPr>
          <w:b/>
          <w:bCs/>
        </w:rPr>
        <w:t xml:space="preserve">Có nên tiếp tục Firebase/Vercel? </w:t>
      </w:r>
      <w:r>
        <w:t xml:space="preserve">CÓ — chỉ cần tối ưu code, không cần đổi nền tảng. Kiến trúc server-side qua Vercel API + phân trang đã đúng hướng.</w:t>
      </w:r>
    </w:p>
    <w:p>
      <w:pPr>
        <w:pStyle w:val="Heading2"/>
      </w:pPr>
      <w:r>
        <w:t xml:space="preserve">Phụ lục — Checklist nhanh cho dev (đợt này)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leadService.ts:1198 → thêm where(leadId==) cho mọi role (CRIT-2)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LeadDatabasePage.tsx:293 → đọc leadActivities 1 lần rồi group (CRIT-1)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userService.ts:9 → cache TTL 2 phút + invalidate khi saveUser/deleteUser; leadService.ts:787,837 → bỏ refreshUsers khỏi đường nóng (CRIT-4)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capiService.ts:38 → thêm limit(100) + nút xem thêm (CAPI)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firestore.indexes.json → thêm index leadActivities (leadId, createdAt)</w:t>
      </w:r>
    </w:p>
    <w:p>
      <w:r>
        <w:br w:type="page"/>
      </w:r>
    </w:p>
    <w:p>
      <w:pPr>
        <w:pStyle w:val="Heading1"/>
      </w:pPr>
      <w:r>
        <w:t xml:space="preserve">9. Hướng dẫn thực thi cho Dev — Đợt 1</w:t>
      </w:r>
    </w:p>
    <w:p>
      <w:pPr>
        <w:spacing w:after="120"/>
      </w:pPr>
      <w:r>
        <w:rPr>
          <w:b/>
          <w:bCs/>
        </w:rPr>
        <w:t xml:space="preserve">Phạm vi đợt này: </w:t>
      </w:r>
      <w:r>
        <w:t xml:space="preserve">chỉ 4 việc dưới đây, KHÔNG đụng tới call center. Tất cả đều là tối ưu cách ĐỌC dữ liệu — không đổi logic ghi, không đổi UI/tính năng, không đổi dữ liệu, dễ revert.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0"/>
        <w:gridCol w:w="21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Mã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Việc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Ưu tiên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CRIT-2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getActivities luôn filter leadId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leadService.ts:1197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(làm trước)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 đọc leadActivities 1 lần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LeadDatabasePage.tsx:293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CRIT-4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 users TTL 2 phút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userService.ts:9; leadService.ts:268,787,837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Giới hạn capiEvents + xem thêm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capiService.ts:38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2"/>
      </w:pPr>
      <w:r>
        <w:t xml:space="preserve">Bước 1 — CRIT-2: getActivities luôn filter theo leadId</w:t>
      </w:r>
    </w:p>
    <w:p>
      <w:pPr>
        <w:spacing w:after="120"/>
      </w:pPr>
      <w:r>
        <w:rPr>
          <w:b/>
          <w:bCs/>
        </w:rPr>
        <w:t xml:space="preserve">Vấn đề: </w:t>
      </w:r>
      <w:r>
        <w:t xml:space="preserve">nhánh admin/manager đang đọc TOÀN BỘ leadActivities mỗi lần mở Lead Detail.</w:t>
      </w:r>
    </w:p>
    <w:p>
      <w:pPr>
        <w:spacing w:after="120"/>
      </w:pPr>
      <w:r>
        <w:rPr>
          <w:b/>
          <w:bCs/>
        </w:rPr>
        <w:t xml:space="preserve">Sửa tại leadService.ts ~1197: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TRƯỚC: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activityQuery = user?.role === "sales"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? query(collection(db!, COL_ACTIVITIES), where("leadId","==",leadId), orderBy("createdAt","desc"))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: query(collection(db!, COL_ACTIVITIES), orderBy("createdAt","desc"));   // đọc cả collection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SAU (mọi role đều filter leadId):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activityQuery = query(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collection(db!, COL_ACTIVITIES),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where("leadId","==",leadId),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orderBy("createdAt","desc"),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Việc kèm theo: </w:t>
      </w:r>
      <w:r>
        <w:t xml:space="preserve">bỏ lời gọi replaceFirestoreDemoActivities trên đường đọc nóng (nó quét toàn bộ collection); chỉ chạy lúc seed/admin reset nếu cần.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 cần thêm (firestore.indexes.json): </w:t>
      </w:r>
      <w:r>
        <w:rPr>
          <w:rFonts w:ascii="Consolas" w:cs="Consolas" w:eastAsia="Consolas" w:hAnsi="Consolas"/>
          <w:sz w:val="20"/>
          <w:szCs w:val="20"/>
        </w:rPr>
        <w:t xml:space="preserve">leadActivities (leadId ASC, createdAt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Cách test: </w:t>
      </w:r>
      <w:r>
        <w:t xml:space="preserve">Bật Firestore Usage / log network. Mở 1 lead bất kỳ bằng tài khoản admin → timeline phải hiển thị ĐẦY ĐỦ và ĐÚNG như cũ; số reads chỉ còn = số activity của lead đó (vài chục) thay vì ~20.000.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Kết quả mong đợi: </w:t>
      </w:r>
      <w:r>
        <w:t xml:space="preserve">mở 1 Lead Detail: ~20.000 → vài chục reads. UI không đổi.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Rủi ro: </w:t>
      </w:r>
      <w:r>
        <w:t xml:space="preserve">thấp. Rules đã cho admin đọc theo leadId (firestore.rules:218-221). Nếu quên tạo index, query sẽ báo lỗi cần index — tạo theo link Firebase đưa ra.</w:t>
      </w:r>
    </w:p>
    <w:p>
      <w:pPr>
        <w:pStyle w:val="Heading2"/>
      </w:pPr>
      <w:r>
        <w:t xml:space="preserve">Bước 2 — CRIT-1: Export đọc leadActivities 1 lần</w:t>
      </w:r>
    </w:p>
    <w:p>
      <w:pPr>
        <w:spacing w:after="120"/>
      </w:pPr>
      <w:r>
        <w:rPr>
          <w:b/>
          <w:bCs/>
        </w:rPr>
        <w:t xml:space="preserve">Vấn đề: </w:t>
      </w:r>
      <w:r>
        <w:t xml:space="preserve">exportDatabase gọi getActivities cho TỪNG lead → N lần, mỗi lần (sau bước 1 vẫn là) 1 query. Với N lớn vẫn nhiều round-trip. Gộp thành 1 lần đọc + group.</w:t>
      </w:r>
    </w:p>
    <w:p>
      <w:pPr>
        <w:spacing w:after="120"/>
      </w:pPr>
      <w:r>
        <w:rPr>
          <w:b/>
          <w:bCs/>
        </w:rPr>
        <w:t xml:space="preserve">Sửa tại LeadDatabasePage.tsx ~293: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TRƯỚC: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activities = (await Promise.all(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leads.map((lead) =&gt; leadService.getActivities(lead.id))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)).flat();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SAU: đọc 1 lần rồi group theo leadId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snap = await getDocs(collection(db!, "leadActivities"));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byLead = new Map();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snap.docs.forEach((d)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a = { id: d.id, ...d.data()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(!byLead.has(a.leadId)) byLead.set(a.leadId, []);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byLead.get(a.leadId).push(a);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activities = leads.flatMap((l) =&gt; byLead.get(l.id) ?? []);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Lưu ý: </w:t>
      </w:r>
      <w:r>
        <w:t xml:space="preserve">nên bọc trong service (vd leadService.getAllActivitiesGrouped()) thay vì gọi getDocs thẳng trong page, để giữ kiến trúc nhất quán. Tùy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Cách test: </w:t>
      </w:r>
      <w:r>
        <w:t xml:space="preserve">Bấm Export trên trang Lead Database → file Excel xuất ra phải GIỐNG HỆT bản cũ (đủ Leads + Lead Activities + Appointments). So sánh số dòng activity giữa file cũ và file mới phải bằng nhau.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Kết quả mong đợi: </w:t>
      </w:r>
      <w:r>
        <w:t xml:space="preserve">1 lần export: ~2.000.000 → ~A reads (1 lần quét, vd ~20.000). Chạy nhanh hơn rõ rệt.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Rủi ro: </w:t>
      </w:r>
      <w:r>
        <w:t xml:space="preserve">thấp. Chỉ đổi cách gom dữ liệu, nội dung file không đổi.</w:t>
      </w:r>
    </w:p>
    <w:p>
      <w:pPr>
        <w:pStyle w:val="Heading2"/>
      </w:pPr>
      <w:r>
        <w:t xml:space="preserve">Bước 3 — CRIT-4: Cache danh sách users (TTL 2 phút)</w:t>
      </w:r>
    </w:p>
    <w:p>
      <w:pPr>
        <w:spacing w:after="120"/>
      </w:pPr>
      <w:r>
        <w:rPr>
          <w:b/>
          <w:bCs/>
        </w:rPr>
        <w:t xml:space="preserve">Vấn đề: </w:t>
      </w:r>
      <w:r>
        <w:t xml:space="preserve">getUsers đọc cả collection mỗi lần gọi, bị gọi rất nhiều nơi + mỗi saveLead.</w:t>
      </w:r>
    </w:p>
    <w:p>
      <w:pPr>
        <w:spacing w:after="120"/>
      </w:pPr>
      <w:r>
        <w:rPr>
          <w:b/>
          <w:bCs/>
        </w:rPr>
        <w:t xml:space="preserve">Sửa tại userService.ts:9: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USERS_TTL_MS = 2 * 60_000;   // 2 phút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let usersCache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getUsers: async (force = false)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(!force &amp;&amp; usersCache &amp;&amp; Date.now() - usersCache.at &lt; USERS_TTL_MS)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 delay(usersCache.data);            // dùng lại, KHÔNG đọc Firestore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(USE_FIREBASE)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const snap = await getDocs(query(collection(db!, "users"), orderBy("fullName","asc")));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store.users = snap.docs.map((item) =&gt; ({ id: item.id, ...item.data() }));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usersCache = { at: Date.now(), data: store.users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return delay(store.users);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Invalidate cache (bắt buộc): </w:t>
      </w:r>
      <w:r>
        <w:t xml:space="preserve">trong saveUser và deleteUser, sau khi ghi xong gọi getUsers(true) (force) để cache tươi ngay — người vừa sửa thấy thay đổi tức thì.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Đường đọc nóng: </w:t>
      </w:r>
      <w:r>
        <w:t xml:space="preserve">trong leadService.ts, refreshUsersForAssignmentRepair (≈268) đang gọi getUsers() mỗi getLeads/getLeadsPage/saveLead. Cho nó dùng cache (gọi getUsers() thường, KHÔNG force). Lý tưởng: chỉ force khi thật sự gán 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Cách test: </w:t>
      </w:r>
      <w:r>
        <w:t xml:space="preserve">(1) Mở Dashboard nhiều lần trong 2 phút → chỉ 1 lần đọc users. (2) Tạo user mới ở trang Users → danh sách cập nhật NGAY trên tab đang thao tác. (3) Tên sales, dropdown gán lead, lọc theo nhân viên: hiển thị đúng như cũ.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Kết quả mong đợi: </w:t>
      </w:r>
      <w:r>
        <w:t xml:space="preserve">users chỉ đọc ~1 lần / 2 phút thay vì hàng trăm lần/phiên. UI không đổi.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Rủi ro: </w:t>
      </w:r>
      <w:r>
        <w:t xml:space="preserve">thấp. Điểm cần lưu ý duy nhất: tab của NGƯỜI KHÁC có thể thấy danh sách user trễ tối đa 2 phút. User data hiếm khi đổi nên chấp nhận được; có thể hạ TTL nếu muốn.</w:t>
      </w:r>
    </w:p>
    <w:p>
      <w:pPr>
        <w:pStyle w:val="Heading2"/>
      </w:pPr>
      <w:r>
        <w:t xml:space="preserve">Bước 4 — CAPI: giới hạn capiEvents</w:t>
      </w:r>
    </w:p>
    <w:p>
      <w:pPr>
        <w:spacing w:after="120"/>
      </w:pPr>
      <w:r>
        <w:rPr>
          <w:b/>
          <w:bCs/>
        </w:rPr>
        <w:t xml:space="preserve">Vấn đề: </w:t>
      </w:r>
      <w:r>
        <w:t xml:space="preserve">getEvents đọc toàn bộ collection capiEvents (không limit) — phình nhanh vì mỗi tracking là 1 doc.</w:t>
      </w:r>
    </w:p>
    <w:p>
      <w:pPr>
        <w:spacing w:after="120"/>
      </w:pPr>
      <w:r>
        <w:rPr>
          <w:b/>
          <w:bCs/>
        </w:rPr>
        <w:t xml:space="preserve">Sửa tại capiService.ts:38: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TRƯỚC: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getDocs(query(collection(db!, COL_EVENTS), orderBy("createdAt","desc")))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SAU: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getDocs(query(collection(db!, COL_EVENTS), orderBy("createdAt","desc"), limit(100)))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UI: </w:t>
      </w:r>
      <w:r>
        <w:t xml:space="preserve">thêm nút "Xem thêm" (load tiếp 100 bằng startAfter) nếu cần xem nhiều hơn. Mặc định 100 dòng mới nhất là đủ cho đa số nhu cầu.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Cách test: </w:t>
      </w:r>
      <w:r>
        <w:t xml:space="preserve">Mở trang CAPI Events → hiện 100 sự kiện mới nhất, đúng thứ tự thời gian. Reads không còn tăng theo tổng số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Rủi ro: </w:t>
      </w:r>
      <w:r>
        <w:t xml:space="preserve">rất thấp. Chỉ giới hạn số dòng hiển thị mặc định.</w:t>
      </w:r>
    </w:p>
    <w:p>
      <w:pPr>
        <w:pStyle w:val="Heading2"/>
      </w:pPr>
      <w:r>
        <w:t xml:space="preserve">Định nghĩa "Done" cho đợt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Detail (admin) hiển thị timeline đầy đủ, reads giảm về mức của 1 lead.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Lead Database ra file giống hệt bản cũ, chạy nhanh hơn.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Danh sách users cache 2 phút, invalidate đúng khi thêm/sửa/xoá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Trang CAPI Events giới hạn 100 dòng + xem thêm.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Đã thêm index leadActivities (leadId, createdAt) và deploy firestore.indexes.json.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Hồi quy: gọi đi vẫn bình thường, gán lead/lọc/dashboard không đổi.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Trang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Kiểm toán Firestore Reads — METTA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2026-06-25T06:27:23.027Z</dcterms:created>
  <dcterms:modified xsi:type="dcterms:W3CDTF">2026-06-25T06:27:23.028Z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