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F3581" w14:textId="77777777" w:rsidR="007F4528" w:rsidRDefault="007F4528" w:rsidP="00FD2A43">
      <w:pPr>
        <w:spacing w:after="200" w:line="276" w:lineRule="auto"/>
        <w:ind w:firstLine="0"/>
        <w:jc w:val="left"/>
        <w:rPr>
          <w:rFonts w:ascii="Cambria" w:eastAsia="Calibri" w:hAnsi="Cambria" w:cs="Times New Roman"/>
          <w:b/>
          <w:color w:val="FF0000"/>
          <w:sz w:val="26"/>
          <w:szCs w:val="26"/>
          <w:u w:val="single"/>
          <w:lang w:eastAsia="en-US"/>
        </w:rPr>
      </w:pPr>
    </w:p>
    <w:p w14:paraId="3A5BCE39" w14:textId="3FAD2E8A" w:rsidR="00FD2A43" w:rsidRPr="00F42AAA" w:rsidRDefault="00FD2A43" w:rsidP="00FD2A43">
      <w:pPr>
        <w:spacing w:after="200" w:line="276" w:lineRule="auto"/>
        <w:ind w:firstLine="0"/>
        <w:jc w:val="left"/>
        <w:rPr>
          <w:rFonts w:ascii="Cambria" w:eastAsia="Calibri" w:hAnsi="Cambria" w:cs="Times New Roman"/>
          <w:b/>
          <w:color w:val="FF0000"/>
          <w:sz w:val="26"/>
          <w:szCs w:val="26"/>
          <w:lang w:eastAsia="en-US"/>
        </w:rPr>
      </w:pPr>
      <w:r w:rsidRPr="00F42AAA">
        <w:rPr>
          <w:rFonts w:ascii="Cambria" w:eastAsia="Calibri" w:hAnsi="Cambria" w:cs="Times New Roman"/>
          <w:b/>
          <w:color w:val="FF0000"/>
          <w:sz w:val="26"/>
          <w:szCs w:val="26"/>
          <w:u w:val="single"/>
          <w:lang w:eastAsia="en-US"/>
        </w:rPr>
        <w:t>Unit 10:</w:t>
      </w:r>
      <w:r w:rsidRPr="00F42AAA">
        <w:rPr>
          <w:rFonts w:ascii="Cambria" w:eastAsia="Calibri" w:hAnsi="Cambria" w:cs="Times New Roman"/>
          <w:b/>
          <w:color w:val="FF0000"/>
          <w:sz w:val="26"/>
          <w:szCs w:val="26"/>
          <w:lang w:eastAsia="en-US"/>
        </w:rPr>
        <w:t xml:space="preserve"> TECHNOLOGY</w:t>
      </w:r>
    </w:p>
    <w:p w14:paraId="6F0336CC" w14:textId="77777777" w:rsidR="00FD2A43" w:rsidRPr="00F42AAA" w:rsidRDefault="00FD2A43" w:rsidP="00FD2A43">
      <w:pPr>
        <w:ind w:firstLine="0"/>
        <w:rPr>
          <w:rFonts w:ascii="Cambria" w:hAnsi="Cambria"/>
          <w:b/>
          <w:sz w:val="26"/>
          <w:szCs w:val="26"/>
        </w:rPr>
      </w:pPr>
      <w:r w:rsidRPr="00F42AAA">
        <w:rPr>
          <w:rFonts w:ascii="Cambria" w:hAnsi="Cambria"/>
          <w:b/>
          <w:sz w:val="26"/>
          <w:szCs w:val="26"/>
          <w:u w:val="single"/>
        </w:rPr>
        <w:t>Grammar :</w:t>
      </w:r>
      <w:r w:rsidRPr="00F42AAA">
        <w:rPr>
          <w:rFonts w:ascii="Cambria" w:hAnsi="Cambria"/>
          <w:b/>
          <w:sz w:val="26"/>
          <w:szCs w:val="26"/>
        </w:rPr>
        <w:t xml:space="preserve"> Present continuous</w:t>
      </w:r>
    </w:p>
    <w:p w14:paraId="695A24FF" w14:textId="77777777" w:rsidR="00FD2A43" w:rsidRPr="00F42AAA" w:rsidRDefault="00FD2A43" w:rsidP="00FD2A43">
      <w:pPr>
        <w:ind w:firstLine="0"/>
        <w:rPr>
          <w:rFonts w:ascii="Cambria" w:hAnsi="Cambria"/>
          <w:b/>
          <w:sz w:val="26"/>
          <w:szCs w:val="26"/>
        </w:rPr>
      </w:pPr>
      <w:r w:rsidRPr="00F42AAA">
        <w:rPr>
          <w:rFonts w:ascii="Cambria" w:hAnsi="Cambria"/>
          <w:b/>
          <w:sz w:val="26"/>
          <w:szCs w:val="26"/>
        </w:rPr>
        <w:t xml:space="preserve">Usage: </w:t>
      </w:r>
    </w:p>
    <w:p w14:paraId="424A3243" w14:textId="77777777" w:rsidR="00FD2A43" w:rsidRPr="00F42AAA" w:rsidRDefault="00FD2A43" w:rsidP="00FD2A43">
      <w:pPr>
        <w:pStyle w:val="ListParagraph"/>
        <w:numPr>
          <w:ilvl w:val="0"/>
          <w:numId w:val="3"/>
        </w:numPr>
        <w:rPr>
          <w:rFonts w:ascii="Cambria" w:hAnsi="Cambria"/>
          <w:b/>
          <w:i/>
          <w:sz w:val="26"/>
          <w:szCs w:val="26"/>
        </w:rPr>
      </w:pPr>
      <w:r w:rsidRPr="00F42AAA">
        <w:rPr>
          <w:rFonts w:ascii="Cambria" w:hAnsi="Cambria"/>
          <w:b/>
          <w:i/>
          <w:sz w:val="26"/>
          <w:szCs w:val="26"/>
        </w:rPr>
        <w:t>To describe the actions happening that the time of speaking</w:t>
      </w:r>
    </w:p>
    <w:p w14:paraId="33771633" w14:textId="77777777" w:rsidR="00FD2A43" w:rsidRPr="00F42AAA" w:rsidRDefault="00FD2A43" w:rsidP="00FD2A43">
      <w:pPr>
        <w:pStyle w:val="ListParagraph"/>
        <w:numPr>
          <w:ilvl w:val="0"/>
          <w:numId w:val="3"/>
        </w:numPr>
        <w:rPr>
          <w:rFonts w:ascii="Cambria" w:hAnsi="Cambria"/>
          <w:b/>
          <w:i/>
          <w:sz w:val="26"/>
          <w:szCs w:val="26"/>
        </w:rPr>
      </w:pPr>
      <w:r w:rsidRPr="00F42AAA">
        <w:rPr>
          <w:rFonts w:ascii="Cambria" w:hAnsi="Cambria"/>
          <w:b/>
          <w:i/>
          <w:sz w:val="26"/>
          <w:szCs w:val="26"/>
        </w:rPr>
        <w:t>To describe a future plan</w:t>
      </w:r>
    </w:p>
    <w:p w14:paraId="7A9B5E8B" w14:textId="77777777" w:rsidR="00FD2A43" w:rsidRPr="00F42AAA" w:rsidRDefault="00FD2A43" w:rsidP="00FD2A43">
      <w:pPr>
        <w:pStyle w:val="ListParagraph"/>
        <w:ind w:left="450" w:hanging="432"/>
        <w:jc w:val="both"/>
        <w:rPr>
          <w:rFonts w:ascii="Cambria" w:hAnsi="Cambria"/>
          <w:b/>
          <w:sz w:val="26"/>
          <w:szCs w:val="26"/>
        </w:rPr>
      </w:pPr>
      <w:r w:rsidRPr="00F42AAA">
        <w:rPr>
          <w:rFonts w:ascii="Cambria" w:hAnsi="Cambria"/>
          <w:b/>
          <w:sz w:val="26"/>
          <w:szCs w:val="26"/>
        </w:rPr>
        <w:t>Structure:</w:t>
      </w:r>
    </w:p>
    <w:p w14:paraId="3586E74B" w14:textId="77777777" w:rsidR="00FD2A43" w:rsidRPr="00F42AAA" w:rsidRDefault="00FD2A43" w:rsidP="00FD2A43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Positive form: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2A43" w:rsidRPr="00F42AAA" w14:paraId="658B1B56" w14:textId="77777777" w:rsidTr="00C8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</w:tcPr>
          <w:p w14:paraId="1363F833" w14:textId="77777777" w:rsidR="00FD2A43" w:rsidRPr="00F42AAA" w:rsidRDefault="00FD2A43" w:rsidP="00C8560E">
            <w:pPr>
              <w:pStyle w:val="ListParagraph"/>
              <w:ind w:left="0"/>
              <w:jc w:val="center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S</w:t>
            </w:r>
          </w:p>
        </w:tc>
        <w:tc>
          <w:tcPr>
            <w:tcW w:w="2965" w:type="dxa"/>
            <w:vAlign w:val="center"/>
          </w:tcPr>
          <w:p w14:paraId="7D3568BB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To be</w:t>
            </w:r>
          </w:p>
        </w:tc>
        <w:tc>
          <w:tcPr>
            <w:tcW w:w="2966" w:type="dxa"/>
            <w:vAlign w:val="center"/>
          </w:tcPr>
          <w:p w14:paraId="04FFD495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V + ING</w:t>
            </w:r>
          </w:p>
        </w:tc>
      </w:tr>
      <w:tr w:rsidR="00FD2A43" w:rsidRPr="00F42AAA" w14:paraId="3154D0BB" w14:textId="77777777" w:rsidTr="00C85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24A4AFD3" w14:textId="77777777" w:rsidR="00FD2A43" w:rsidRPr="00F42AAA" w:rsidRDefault="00FD2A43" w:rsidP="00C8560E">
            <w:pPr>
              <w:pStyle w:val="ListParagraph"/>
              <w:ind w:left="0"/>
              <w:jc w:val="center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I</w:t>
            </w:r>
          </w:p>
        </w:tc>
        <w:tc>
          <w:tcPr>
            <w:tcW w:w="3117" w:type="dxa"/>
            <w:vAlign w:val="center"/>
          </w:tcPr>
          <w:p w14:paraId="5CF9F59C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Am</w:t>
            </w:r>
          </w:p>
        </w:tc>
        <w:tc>
          <w:tcPr>
            <w:tcW w:w="3117" w:type="dxa"/>
            <w:vMerge w:val="restart"/>
            <w:vAlign w:val="center"/>
          </w:tcPr>
          <w:p w14:paraId="7C505834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V + ING</w:t>
            </w:r>
          </w:p>
        </w:tc>
      </w:tr>
      <w:tr w:rsidR="00FD2A43" w:rsidRPr="00F42AAA" w14:paraId="69ABAAA6" w14:textId="77777777" w:rsidTr="00C85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</w:tcPr>
          <w:p w14:paraId="1DD869EE" w14:textId="77777777" w:rsidR="00FD2A43" w:rsidRPr="00F42AAA" w:rsidRDefault="00FD2A43" w:rsidP="00C8560E">
            <w:pPr>
              <w:pStyle w:val="ListParagraph"/>
              <w:ind w:left="0"/>
              <w:jc w:val="center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You / we / they</w:t>
            </w:r>
          </w:p>
        </w:tc>
        <w:tc>
          <w:tcPr>
            <w:tcW w:w="2965" w:type="dxa"/>
            <w:vAlign w:val="center"/>
          </w:tcPr>
          <w:p w14:paraId="12649AB1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Are</w:t>
            </w:r>
          </w:p>
        </w:tc>
        <w:tc>
          <w:tcPr>
            <w:tcW w:w="2966" w:type="dxa"/>
            <w:vMerge/>
            <w:vAlign w:val="center"/>
          </w:tcPr>
          <w:p w14:paraId="388F39DD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</w:p>
        </w:tc>
      </w:tr>
      <w:tr w:rsidR="00FD2A43" w:rsidRPr="00F42AAA" w14:paraId="5168C2A5" w14:textId="77777777" w:rsidTr="00C85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</w:tcPr>
          <w:p w14:paraId="79BE9A90" w14:textId="77777777" w:rsidR="00FD2A43" w:rsidRPr="00F42AAA" w:rsidRDefault="00FD2A43" w:rsidP="00C8560E">
            <w:pPr>
              <w:pStyle w:val="ListParagraph"/>
              <w:ind w:left="0"/>
              <w:jc w:val="center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He / she / it</w:t>
            </w:r>
          </w:p>
        </w:tc>
        <w:tc>
          <w:tcPr>
            <w:tcW w:w="2965" w:type="dxa"/>
            <w:vAlign w:val="center"/>
          </w:tcPr>
          <w:p w14:paraId="203C749C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is</w:t>
            </w:r>
          </w:p>
        </w:tc>
        <w:tc>
          <w:tcPr>
            <w:tcW w:w="2966" w:type="dxa"/>
            <w:vMerge/>
            <w:vAlign w:val="center"/>
          </w:tcPr>
          <w:p w14:paraId="4A524689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</w:p>
        </w:tc>
      </w:tr>
    </w:tbl>
    <w:p w14:paraId="3B001BB8" w14:textId="77777777" w:rsidR="00FD2A43" w:rsidRPr="00F42AAA" w:rsidRDefault="00FD2A43" w:rsidP="00FD2A43">
      <w:pPr>
        <w:pStyle w:val="ListParagraph"/>
        <w:ind w:left="450" w:hanging="432"/>
        <w:jc w:val="both"/>
        <w:rPr>
          <w:rFonts w:ascii="Cambria" w:hAnsi="Cambria"/>
          <w:sz w:val="26"/>
          <w:szCs w:val="26"/>
        </w:rPr>
      </w:pPr>
    </w:p>
    <w:p w14:paraId="0E342B47" w14:textId="77777777" w:rsidR="00FD2A43" w:rsidRPr="00F42AAA" w:rsidRDefault="00FD2A43" w:rsidP="00FD2A43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Negative form: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2A43" w:rsidRPr="00F42AAA" w14:paraId="46C44AC3" w14:textId="77777777" w:rsidTr="00C8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</w:tcPr>
          <w:p w14:paraId="026CF693" w14:textId="77777777" w:rsidR="00FD2A43" w:rsidRPr="00F42AAA" w:rsidRDefault="00FD2A43" w:rsidP="00C8560E">
            <w:pPr>
              <w:pStyle w:val="ListParagraph"/>
              <w:ind w:left="0"/>
              <w:jc w:val="center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S</w:t>
            </w:r>
          </w:p>
        </w:tc>
        <w:tc>
          <w:tcPr>
            <w:tcW w:w="2965" w:type="dxa"/>
            <w:vAlign w:val="center"/>
          </w:tcPr>
          <w:p w14:paraId="293C0639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To be + not</w:t>
            </w:r>
          </w:p>
        </w:tc>
        <w:tc>
          <w:tcPr>
            <w:tcW w:w="2966" w:type="dxa"/>
            <w:vAlign w:val="center"/>
          </w:tcPr>
          <w:p w14:paraId="7EC7819C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V + ING</w:t>
            </w:r>
          </w:p>
        </w:tc>
      </w:tr>
      <w:tr w:rsidR="00FD2A43" w:rsidRPr="00F42AAA" w14:paraId="7ED2B5FB" w14:textId="77777777" w:rsidTr="00C85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374F5E0" w14:textId="77777777" w:rsidR="00FD2A43" w:rsidRPr="00F42AAA" w:rsidRDefault="00FD2A43" w:rsidP="00C8560E">
            <w:pPr>
              <w:pStyle w:val="ListParagraph"/>
              <w:ind w:left="0"/>
              <w:jc w:val="center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I</w:t>
            </w:r>
          </w:p>
        </w:tc>
        <w:tc>
          <w:tcPr>
            <w:tcW w:w="3117" w:type="dxa"/>
            <w:vAlign w:val="center"/>
          </w:tcPr>
          <w:p w14:paraId="690986D0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Am + not</w:t>
            </w:r>
          </w:p>
        </w:tc>
        <w:tc>
          <w:tcPr>
            <w:tcW w:w="3117" w:type="dxa"/>
            <w:vMerge w:val="restart"/>
            <w:vAlign w:val="center"/>
          </w:tcPr>
          <w:p w14:paraId="2D85BDE5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V + ING</w:t>
            </w:r>
          </w:p>
        </w:tc>
      </w:tr>
      <w:tr w:rsidR="00FD2A43" w:rsidRPr="00F42AAA" w14:paraId="4F1A9006" w14:textId="77777777" w:rsidTr="00C85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</w:tcPr>
          <w:p w14:paraId="749C5C6F" w14:textId="77777777" w:rsidR="00FD2A43" w:rsidRPr="00F42AAA" w:rsidRDefault="00FD2A43" w:rsidP="00C8560E">
            <w:pPr>
              <w:pStyle w:val="ListParagraph"/>
              <w:ind w:left="0"/>
              <w:jc w:val="center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You / we / they</w:t>
            </w:r>
          </w:p>
        </w:tc>
        <w:tc>
          <w:tcPr>
            <w:tcW w:w="2965" w:type="dxa"/>
            <w:vAlign w:val="center"/>
          </w:tcPr>
          <w:p w14:paraId="2D931113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Are + not</w:t>
            </w:r>
          </w:p>
        </w:tc>
        <w:tc>
          <w:tcPr>
            <w:tcW w:w="2966" w:type="dxa"/>
            <w:vMerge/>
            <w:vAlign w:val="center"/>
          </w:tcPr>
          <w:p w14:paraId="7E02DE64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</w:p>
        </w:tc>
      </w:tr>
      <w:tr w:rsidR="00FD2A43" w:rsidRPr="00F42AAA" w14:paraId="5C47EB96" w14:textId="77777777" w:rsidTr="00C85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</w:tcPr>
          <w:p w14:paraId="49140D05" w14:textId="77777777" w:rsidR="00FD2A43" w:rsidRPr="00F42AAA" w:rsidRDefault="00FD2A43" w:rsidP="00C8560E">
            <w:pPr>
              <w:pStyle w:val="ListParagraph"/>
              <w:ind w:left="0"/>
              <w:jc w:val="center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He / she / it</w:t>
            </w:r>
          </w:p>
        </w:tc>
        <w:tc>
          <w:tcPr>
            <w:tcW w:w="2965" w:type="dxa"/>
            <w:vAlign w:val="center"/>
          </w:tcPr>
          <w:p w14:paraId="214466AA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Is + not</w:t>
            </w:r>
          </w:p>
        </w:tc>
        <w:tc>
          <w:tcPr>
            <w:tcW w:w="2966" w:type="dxa"/>
            <w:vMerge/>
            <w:vAlign w:val="center"/>
          </w:tcPr>
          <w:p w14:paraId="5823462C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</w:p>
        </w:tc>
      </w:tr>
    </w:tbl>
    <w:p w14:paraId="4E25BF05" w14:textId="77777777" w:rsidR="00FD2A43" w:rsidRPr="00F42AAA" w:rsidRDefault="00FD2A43" w:rsidP="00FD2A43">
      <w:pPr>
        <w:pStyle w:val="ListParagraph"/>
        <w:ind w:left="450" w:hanging="432"/>
        <w:jc w:val="both"/>
        <w:rPr>
          <w:rFonts w:ascii="Cambria" w:hAnsi="Cambria"/>
          <w:sz w:val="26"/>
          <w:szCs w:val="26"/>
        </w:rPr>
      </w:pPr>
    </w:p>
    <w:p w14:paraId="191E0161" w14:textId="77777777" w:rsidR="00FD2A43" w:rsidRPr="00F42AAA" w:rsidRDefault="00FD2A43" w:rsidP="00FD2A43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Yes/ no questions: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145"/>
        <w:gridCol w:w="3060"/>
        <w:gridCol w:w="3150"/>
      </w:tblGrid>
      <w:tr w:rsidR="00FD2A43" w:rsidRPr="00F42AAA" w14:paraId="7D0C2C19" w14:textId="77777777" w:rsidTr="00C8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14:paraId="2F27A28F" w14:textId="77777777" w:rsidR="00FD2A43" w:rsidRPr="00F42AAA" w:rsidRDefault="00FD2A43" w:rsidP="00C8560E">
            <w:pPr>
              <w:pStyle w:val="ListParagraph"/>
              <w:ind w:left="0"/>
              <w:jc w:val="center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To be</w:t>
            </w:r>
          </w:p>
        </w:tc>
        <w:tc>
          <w:tcPr>
            <w:tcW w:w="3060" w:type="dxa"/>
            <w:vAlign w:val="center"/>
          </w:tcPr>
          <w:p w14:paraId="1E9403E5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S</w:t>
            </w:r>
          </w:p>
        </w:tc>
        <w:tc>
          <w:tcPr>
            <w:tcW w:w="3150" w:type="dxa"/>
            <w:vAlign w:val="center"/>
          </w:tcPr>
          <w:p w14:paraId="2F6627A8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V + ING</w:t>
            </w:r>
          </w:p>
        </w:tc>
      </w:tr>
      <w:tr w:rsidR="00FD2A43" w:rsidRPr="00F42AAA" w14:paraId="229F613D" w14:textId="77777777" w:rsidTr="00C85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14:paraId="5704B3A4" w14:textId="77777777" w:rsidR="00FD2A43" w:rsidRPr="00F42AAA" w:rsidRDefault="00FD2A43" w:rsidP="00C8560E">
            <w:pPr>
              <w:pStyle w:val="ListParagraph"/>
              <w:ind w:left="0"/>
              <w:jc w:val="center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Am</w:t>
            </w:r>
          </w:p>
        </w:tc>
        <w:tc>
          <w:tcPr>
            <w:tcW w:w="3060" w:type="dxa"/>
            <w:vAlign w:val="center"/>
          </w:tcPr>
          <w:p w14:paraId="6A6C7E75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I</w:t>
            </w:r>
          </w:p>
        </w:tc>
        <w:tc>
          <w:tcPr>
            <w:tcW w:w="3150" w:type="dxa"/>
            <w:vMerge w:val="restart"/>
            <w:vAlign w:val="center"/>
          </w:tcPr>
          <w:p w14:paraId="5F3C2D36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V + ING</w:t>
            </w:r>
          </w:p>
        </w:tc>
      </w:tr>
      <w:tr w:rsidR="00FD2A43" w:rsidRPr="00F42AAA" w14:paraId="5B74EB64" w14:textId="77777777" w:rsidTr="00C85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14:paraId="576214DC" w14:textId="77777777" w:rsidR="00FD2A43" w:rsidRPr="00F42AAA" w:rsidRDefault="00FD2A43" w:rsidP="00C8560E">
            <w:pPr>
              <w:pStyle w:val="ListParagraph"/>
              <w:ind w:left="0"/>
              <w:jc w:val="center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Are</w:t>
            </w:r>
          </w:p>
        </w:tc>
        <w:tc>
          <w:tcPr>
            <w:tcW w:w="3060" w:type="dxa"/>
            <w:vAlign w:val="center"/>
          </w:tcPr>
          <w:p w14:paraId="68C7227F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You / we / they</w:t>
            </w:r>
          </w:p>
        </w:tc>
        <w:tc>
          <w:tcPr>
            <w:tcW w:w="3150" w:type="dxa"/>
            <w:vMerge/>
            <w:vAlign w:val="center"/>
          </w:tcPr>
          <w:p w14:paraId="3A835587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</w:p>
        </w:tc>
      </w:tr>
      <w:tr w:rsidR="00FD2A43" w:rsidRPr="00F42AAA" w14:paraId="1709328D" w14:textId="77777777" w:rsidTr="00C85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14:paraId="2F7742E1" w14:textId="77777777" w:rsidR="00FD2A43" w:rsidRPr="00F42AAA" w:rsidRDefault="00FD2A43" w:rsidP="00C8560E">
            <w:pPr>
              <w:pStyle w:val="ListParagraph"/>
              <w:ind w:left="0"/>
              <w:jc w:val="center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Is</w:t>
            </w:r>
          </w:p>
        </w:tc>
        <w:tc>
          <w:tcPr>
            <w:tcW w:w="3060" w:type="dxa"/>
            <w:vAlign w:val="center"/>
          </w:tcPr>
          <w:p w14:paraId="0D4D8CA1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He / she / it</w:t>
            </w:r>
          </w:p>
        </w:tc>
        <w:tc>
          <w:tcPr>
            <w:tcW w:w="3150" w:type="dxa"/>
            <w:vMerge/>
            <w:vAlign w:val="center"/>
          </w:tcPr>
          <w:p w14:paraId="7318BCA0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</w:p>
        </w:tc>
      </w:tr>
    </w:tbl>
    <w:p w14:paraId="56E4F867" w14:textId="77777777" w:rsidR="00FD2A43" w:rsidRPr="00F42AAA" w:rsidRDefault="00FD2A43" w:rsidP="00FD2A43">
      <w:pPr>
        <w:pStyle w:val="ListParagraph"/>
        <w:ind w:left="450" w:hanging="432"/>
        <w:jc w:val="both"/>
        <w:rPr>
          <w:rFonts w:ascii="Cambria" w:hAnsi="Cambria"/>
          <w:sz w:val="26"/>
          <w:szCs w:val="26"/>
        </w:rPr>
      </w:pPr>
    </w:p>
    <w:p w14:paraId="291A7590" w14:textId="77777777" w:rsidR="00FD2A43" w:rsidRPr="00F42AAA" w:rsidRDefault="00FD2A43" w:rsidP="00FD2A43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Information questions:</w:t>
      </w:r>
    </w:p>
    <w:tbl>
      <w:tblPr>
        <w:tblStyle w:val="GridTable4-Accent1"/>
        <w:tblW w:w="9379" w:type="dxa"/>
        <w:tblLook w:val="04A0" w:firstRow="1" w:lastRow="0" w:firstColumn="1" w:lastColumn="0" w:noHBand="0" w:noVBand="1"/>
      </w:tblPr>
      <w:tblGrid>
        <w:gridCol w:w="2515"/>
        <w:gridCol w:w="2430"/>
        <w:gridCol w:w="2484"/>
        <w:gridCol w:w="1950"/>
      </w:tblGrid>
      <w:tr w:rsidR="00FD2A43" w:rsidRPr="00F42AAA" w14:paraId="4B514AE7" w14:textId="77777777" w:rsidTr="00C8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71CEF99" w14:textId="77777777" w:rsidR="00FD2A43" w:rsidRPr="00F42AAA" w:rsidRDefault="00FD2A43" w:rsidP="00C8560E">
            <w:pPr>
              <w:pStyle w:val="ListParagraph"/>
              <w:ind w:left="0"/>
              <w:jc w:val="center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Question word</w:t>
            </w:r>
          </w:p>
        </w:tc>
        <w:tc>
          <w:tcPr>
            <w:tcW w:w="2430" w:type="dxa"/>
            <w:vAlign w:val="center"/>
          </w:tcPr>
          <w:p w14:paraId="2C20BC11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 xml:space="preserve">To be </w:t>
            </w:r>
          </w:p>
        </w:tc>
        <w:tc>
          <w:tcPr>
            <w:tcW w:w="2484" w:type="dxa"/>
            <w:vAlign w:val="center"/>
          </w:tcPr>
          <w:p w14:paraId="7EDB98D6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S</w:t>
            </w:r>
          </w:p>
        </w:tc>
        <w:tc>
          <w:tcPr>
            <w:tcW w:w="1950" w:type="dxa"/>
            <w:vAlign w:val="center"/>
          </w:tcPr>
          <w:p w14:paraId="49834094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V + ING</w:t>
            </w:r>
          </w:p>
        </w:tc>
      </w:tr>
      <w:tr w:rsidR="00FD2A43" w:rsidRPr="00F42AAA" w14:paraId="401E9362" w14:textId="77777777" w:rsidTr="00C85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08B3514B" w14:textId="77777777" w:rsidR="00FD2A43" w:rsidRPr="00F42AAA" w:rsidRDefault="00FD2A43" w:rsidP="00C8560E">
            <w:pPr>
              <w:pStyle w:val="ListParagraph"/>
              <w:ind w:left="0"/>
              <w:jc w:val="center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 xml:space="preserve">What / when / where / why </w:t>
            </w:r>
          </w:p>
        </w:tc>
        <w:tc>
          <w:tcPr>
            <w:tcW w:w="2430" w:type="dxa"/>
            <w:vAlign w:val="center"/>
          </w:tcPr>
          <w:p w14:paraId="624267C3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 xml:space="preserve">Am </w:t>
            </w:r>
          </w:p>
        </w:tc>
        <w:tc>
          <w:tcPr>
            <w:tcW w:w="2484" w:type="dxa"/>
            <w:vAlign w:val="center"/>
          </w:tcPr>
          <w:p w14:paraId="2893828D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I</w:t>
            </w:r>
          </w:p>
        </w:tc>
        <w:tc>
          <w:tcPr>
            <w:tcW w:w="1950" w:type="dxa"/>
            <w:vMerge w:val="restart"/>
            <w:vAlign w:val="center"/>
          </w:tcPr>
          <w:p w14:paraId="3E04257A" w14:textId="77777777" w:rsidR="00FD2A43" w:rsidRPr="00F42AAA" w:rsidRDefault="00FD2A43" w:rsidP="00C856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F42AAA">
              <w:rPr>
                <w:rFonts w:ascii="Cambria" w:hAnsi="Cambria"/>
                <w:sz w:val="26"/>
                <w:szCs w:val="26"/>
              </w:rPr>
              <w:t>V + ING</w:t>
            </w:r>
          </w:p>
        </w:tc>
      </w:tr>
    </w:tbl>
    <w:p w14:paraId="7008FD2D" w14:textId="77777777" w:rsidR="00FD2A43" w:rsidRPr="00F42AAA" w:rsidRDefault="00FD2A43" w:rsidP="00FD2A43">
      <w:pPr>
        <w:pStyle w:val="ListParagraph"/>
        <w:ind w:left="450" w:hanging="432"/>
        <w:jc w:val="both"/>
        <w:rPr>
          <w:rFonts w:ascii="Cambria" w:hAnsi="Cambria"/>
          <w:sz w:val="26"/>
          <w:szCs w:val="26"/>
        </w:rPr>
      </w:pPr>
    </w:p>
    <w:p w14:paraId="23E59ABD" w14:textId="77777777" w:rsidR="00FD2A43" w:rsidRPr="00F42AAA" w:rsidRDefault="00FD2A43" w:rsidP="00FD2A43">
      <w:pPr>
        <w:pStyle w:val="ListParagraph"/>
        <w:ind w:left="450" w:hanging="432"/>
        <w:jc w:val="both"/>
        <w:rPr>
          <w:rFonts w:ascii="Cambria" w:hAnsi="Cambria"/>
          <w:b/>
          <w:sz w:val="26"/>
          <w:szCs w:val="26"/>
          <w:u w:val="single"/>
        </w:rPr>
      </w:pPr>
      <w:r w:rsidRPr="00F42AAA">
        <w:rPr>
          <w:rFonts w:ascii="Cambria" w:hAnsi="Cambria"/>
          <w:b/>
          <w:sz w:val="26"/>
          <w:szCs w:val="26"/>
          <w:u w:val="single"/>
        </w:rPr>
        <w:t>Exercise:</w:t>
      </w:r>
    </w:p>
    <w:p w14:paraId="3A6E1403" w14:textId="77777777" w:rsidR="00FD2A43" w:rsidRPr="00F42AAA" w:rsidRDefault="00FD2A43" w:rsidP="00FD2A43">
      <w:pPr>
        <w:pStyle w:val="ListParagraph"/>
        <w:ind w:left="450" w:hanging="432"/>
        <w:jc w:val="both"/>
        <w:rPr>
          <w:rFonts w:ascii="Cambria" w:hAnsi="Cambria"/>
          <w:sz w:val="26"/>
          <w:szCs w:val="26"/>
        </w:rPr>
      </w:pPr>
    </w:p>
    <w:p w14:paraId="2C027847" w14:textId="77777777" w:rsidR="00FD2A43" w:rsidRPr="00F42AAA" w:rsidRDefault="00FD2A43" w:rsidP="00FD2A43">
      <w:pPr>
        <w:pStyle w:val="ListParagraph"/>
        <w:numPr>
          <w:ilvl w:val="0"/>
          <w:numId w:val="4"/>
        </w:numPr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lastRenderedPageBreak/>
        <w:t>Write statements and questions. Use the present continuous with the future time expressions. Use a capital letter for the first word of each statement or question. Use contractions when possible.</w:t>
      </w:r>
    </w:p>
    <w:p w14:paraId="75CD16AE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1. I / take the bus / to work / tomorrow.</w:t>
      </w:r>
    </w:p>
    <w:p w14:paraId="57EBF7B6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i/>
          <w:sz w:val="26"/>
          <w:szCs w:val="26"/>
          <w:u w:val="single"/>
        </w:rPr>
      </w:pPr>
      <w:r w:rsidRPr="00F42AAA">
        <w:rPr>
          <w:rFonts w:ascii="Cambria" w:hAnsi="Cambria"/>
          <w:i/>
          <w:sz w:val="26"/>
          <w:szCs w:val="26"/>
          <w:u w:val="single"/>
        </w:rPr>
        <w:t>I’m taking the bus to work tomorrow.</w:t>
      </w:r>
      <w:r w:rsidRPr="00F42AAA">
        <w:rPr>
          <w:rFonts w:ascii="Cambria" w:hAnsi="Cambria"/>
          <w:i/>
          <w:sz w:val="26"/>
          <w:szCs w:val="26"/>
          <w:u w:val="single"/>
        </w:rPr>
        <w:tab/>
      </w:r>
    </w:p>
    <w:p w14:paraId="128AED8B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2. they / visit / their relatives / this weekend?</w:t>
      </w:r>
    </w:p>
    <w:p w14:paraId="76C79A9A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ab/>
      </w:r>
    </w:p>
    <w:p w14:paraId="6282ED1F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3. you / go shopping / on Friday?</w:t>
      </w:r>
    </w:p>
    <w:p w14:paraId="53CF9CBF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ab/>
      </w:r>
    </w:p>
    <w:p w14:paraId="5EBD2719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4. Dad / come home / late / this evening.</w:t>
      </w:r>
    </w:p>
    <w:p w14:paraId="1991D083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ab/>
      </w:r>
    </w:p>
    <w:p w14:paraId="09F8F0AF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5. I / not clean / the house / tomorrow.</w:t>
      </w:r>
    </w:p>
    <w:p w14:paraId="2E361ACE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ab/>
      </w:r>
    </w:p>
    <w:p w14:paraId="6CAF1146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6. they / go out for dinner / tonight.</w:t>
      </w:r>
    </w:p>
    <w:p w14:paraId="13368C5D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ab/>
      </w:r>
    </w:p>
    <w:p w14:paraId="2EB38ED9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7. your classmates / take / the bus / to the game?</w:t>
      </w:r>
    </w:p>
    <w:p w14:paraId="397BE41D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ab/>
      </w:r>
    </w:p>
    <w:p w14:paraId="60EAF8BC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8. she / play soccer / in the park / on Sunday?</w:t>
      </w:r>
    </w:p>
    <w:p w14:paraId="31553A16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ab/>
      </w:r>
    </w:p>
    <w:p w14:paraId="2DA22626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9. Sally and Mark / go dancing / after work?</w:t>
      </w:r>
    </w:p>
    <w:p w14:paraId="409E5692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ab/>
      </w:r>
    </w:p>
    <w:p w14:paraId="156C05EB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10. I / wash the dishes / tomorrow, / and my husband / wash the dishes /</w:t>
      </w:r>
    </w:p>
    <w:p w14:paraId="6C2BCAE8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the day after tomorrow.</w:t>
      </w:r>
    </w:p>
    <w:p w14:paraId="67140B82" w14:textId="77777777" w:rsidR="00FD2A43" w:rsidRPr="00F42AAA" w:rsidRDefault="00FD2A43" w:rsidP="00FD2A43">
      <w:pPr>
        <w:tabs>
          <w:tab w:val="left" w:leader="underscore" w:pos="9180"/>
        </w:tabs>
        <w:ind w:left="378"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ab/>
      </w:r>
    </w:p>
    <w:p w14:paraId="070A635B" w14:textId="77777777" w:rsidR="00FD2A43" w:rsidRPr="00F42AAA" w:rsidRDefault="00FD2A43" w:rsidP="00FD2A43">
      <w:pPr>
        <w:ind w:firstLine="0"/>
        <w:rPr>
          <w:rFonts w:ascii="Cambria" w:hAnsi="Cambria"/>
          <w:b/>
          <w:sz w:val="26"/>
          <w:szCs w:val="26"/>
          <w:u w:val="single"/>
        </w:rPr>
      </w:pPr>
    </w:p>
    <w:p w14:paraId="34924777" w14:textId="77777777" w:rsidR="00FD2A43" w:rsidRPr="00F42AAA" w:rsidRDefault="00FD2A43" w:rsidP="00FD2A43">
      <w:pPr>
        <w:ind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b/>
          <w:sz w:val="26"/>
          <w:szCs w:val="26"/>
          <w:u w:val="single"/>
        </w:rPr>
        <w:t>Answer key:</w:t>
      </w:r>
    </w:p>
    <w:p w14:paraId="6ACC7CEA" w14:textId="77777777" w:rsidR="00FD2A43" w:rsidRPr="00F42AAA" w:rsidRDefault="00FD2A43" w:rsidP="00FD2A43">
      <w:pPr>
        <w:ind w:firstLine="0"/>
        <w:rPr>
          <w:rFonts w:ascii="Cambria" w:hAnsi="Cambria"/>
          <w:b/>
          <w:sz w:val="26"/>
          <w:szCs w:val="26"/>
          <w:u w:val="single"/>
        </w:rPr>
      </w:pPr>
      <w:r w:rsidRPr="00F42AAA">
        <w:rPr>
          <w:rFonts w:ascii="Cambria" w:hAnsi="Cambria"/>
          <w:b/>
          <w:sz w:val="26"/>
          <w:szCs w:val="26"/>
          <w:u w:val="single"/>
        </w:rPr>
        <w:t>Exercise 1:</w:t>
      </w:r>
    </w:p>
    <w:p w14:paraId="41E1114C" w14:textId="77777777" w:rsidR="00FD2A43" w:rsidRPr="00F42AAA" w:rsidRDefault="00FD2A43" w:rsidP="00FD2A43">
      <w:pPr>
        <w:ind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2. Are they visiting their relatives this weekend?</w:t>
      </w:r>
    </w:p>
    <w:p w14:paraId="726166D9" w14:textId="77777777" w:rsidR="00FD2A43" w:rsidRPr="00F42AAA" w:rsidRDefault="00FD2A43" w:rsidP="00FD2A43">
      <w:pPr>
        <w:ind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3. Are you going shopping on Friday?</w:t>
      </w:r>
    </w:p>
    <w:p w14:paraId="1DB395A9" w14:textId="77777777" w:rsidR="00FD2A43" w:rsidRPr="00F42AAA" w:rsidRDefault="00FD2A43" w:rsidP="00FD2A43">
      <w:pPr>
        <w:ind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lastRenderedPageBreak/>
        <w:t>4. Dad’s coming home late this evening.</w:t>
      </w:r>
    </w:p>
    <w:p w14:paraId="0D812D91" w14:textId="77777777" w:rsidR="00FD2A43" w:rsidRPr="00F42AAA" w:rsidRDefault="00FD2A43" w:rsidP="00FD2A43">
      <w:pPr>
        <w:ind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5. I’m not cleaning the house tomorrow.</w:t>
      </w:r>
    </w:p>
    <w:p w14:paraId="2FBDDDDB" w14:textId="77777777" w:rsidR="00FD2A43" w:rsidRPr="00F42AAA" w:rsidRDefault="00FD2A43" w:rsidP="00FD2A43">
      <w:pPr>
        <w:ind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6. They’re going out for dinner tonight.</w:t>
      </w:r>
    </w:p>
    <w:p w14:paraId="21F4EDA8" w14:textId="77777777" w:rsidR="00FD2A43" w:rsidRPr="00F42AAA" w:rsidRDefault="00FD2A43" w:rsidP="00FD2A43">
      <w:pPr>
        <w:ind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7. Are your classmates taking the bus to the game?</w:t>
      </w:r>
    </w:p>
    <w:p w14:paraId="4C4E0A5E" w14:textId="77777777" w:rsidR="00FD2A43" w:rsidRPr="00F42AAA" w:rsidRDefault="00FD2A43" w:rsidP="00FD2A43">
      <w:pPr>
        <w:ind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8. Is she playing soccer in the park on Sunday?</w:t>
      </w:r>
    </w:p>
    <w:p w14:paraId="68F084CC" w14:textId="77777777" w:rsidR="00FD2A43" w:rsidRPr="00F42AAA" w:rsidRDefault="00FD2A43" w:rsidP="00FD2A43">
      <w:pPr>
        <w:ind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9. Are Sally and Mark going dancing after work?</w:t>
      </w:r>
    </w:p>
    <w:p w14:paraId="6E237F57" w14:textId="77777777" w:rsidR="00FD2A43" w:rsidRPr="00F42AAA" w:rsidRDefault="00FD2A43" w:rsidP="00FD2A43">
      <w:pPr>
        <w:ind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10. I’m washing the dishes tomorrow, and my husband’s washing the dishes the day</w:t>
      </w:r>
    </w:p>
    <w:p w14:paraId="62D928C3" w14:textId="77777777" w:rsidR="00FD2A43" w:rsidRPr="00F42AAA" w:rsidRDefault="00FD2A43" w:rsidP="00FD2A43">
      <w:pPr>
        <w:ind w:firstLine="0"/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after tomorrow.</w:t>
      </w:r>
    </w:p>
    <w:p w14:paraId="3FFD99EE" w14:textId="77777777" w:rsidR="00FD2A43" w:rsidRPr="00F42AAA" w:rsidRDefault="00FD2A43" w:rsidP="00FD2A43">
      <w:pPr>
        <w:rPr>
          <w:rFonts w:ascii="Cambria" w:eastAsiaTheme="minorHAnsi" w:hAnsi="Cambria"/>
          <w:b/>
          <w:sz w:val="26"/>
          <w:szCs w:val="26"/>
          <w:u w:val="single"/>
          <w:lang w:eastAsia="en-US"/>
        </w:rPr>
      </w:pPr>
      <w:r w:rsidRPr="00F42AAA">
        <w:rPr>
          <w:rFonts w:ascii="Cambria" w:hAnsi="Cambria"/>
          <w:b/>
          <w:sz w:val="26"/>
          <w:szCs w:val="26"/>
          <w:u w:val="single"/>
        </w:rPr>
        <w:br w:type="page"/>
      </w:r>
    </w:p>
    <w:p w14:paraId="7F07182C" w14:textId="77777777" w:rsidR="00FD2A43" w:rsidRPr="00F42AAA" w:rsidRDefault="00FD2A43" w:rsidP="00FD2A43">
      <w:pPr>
        <w:pStyle w:val="ListParagraph"/>
        <w:ind w:left="450" w:hanging="432"/>
        <w:rPr>
          <w:rFonts w:ascii="Cambria" w:hAnsi="Cambria"/>
          <w:b/>
          <w:sz w:val="26"/>
          <w:szCs w:val="26"/>
        </w:rPr>
      </w:pPr>
      <w:r w:rsidRPr="00F42AAA">
        <w:rPr>
          <w:rFonts w:ascii="Cambria" w:hAnsi="Cambria"/>
          <w:b/>
          <w:sz w:val="26"/>
          <w:szCs w:val="26"/>
          <w:u w:val="single"/>
        </w:rPr>
        <w:lastRenderedPageBreak/>
        <w:t>Further discussion questions for topic 5</w:t>
      </w:r>
      <w:r w:rsidRPr="00F42AAA">
        <w:rPr>
          <w:rFonts w:ascii="Cambria" w:hAnsi="Cambria"/>
          <w:b/>
          <w:sz w:val="26"/>
          <w:szCs w:val="26"/>
        </w:rPr>
        <w:t>:</w:t>
      </w:r>
      <w:r w:rsidRPr="00F42AAA">
        <w:rPr>
          <w:b/>
          <w:sz w:val="26"/>
          <w:szCs w:val="26"/>
        </w:rPr>
        <w:t xml:space="preserve"> </w:t>
      </w:r>
      <w:r w:rsidRPr="00F42AAA">
        <w:rPr>
          <w:rFonts w:ascii="Cambria" w:hAnsi="Cambria"/>
          <w:b/>
          <w:sz w:val="26"/>
          <w:szCs w:val="26"/>
        </w:rPr>
        <w:t>Talk about your favorite electronic product</w:t>
      </w:r>
    </w:p>
    <w:p w14:paraId="4E375295" w14:textId="20F1F84D" w:rsidR="00FD2A43" w:rsidRDefault="00FD2A43" w:rsidP="00FD2A43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What is it?</w:t>
      </w:r>
    </w:p>
    <w:p w14:paraId="7DCF6BA0" w14:textId="09979855" w:rsidR="007F4528" w:rsidRPr="00F42AAA" w:rsidRDefault="007F4528" w:rsidP="00FD2A43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My favorite electronic product is a smartphone</w:t>
      </w:r>
    </w:p>
    <w:p w14:paraId="3B680F0C" w14:textId="5331B6F0" w:rsidR="00FD2A43" w:rsidRDefault="00FD2A43" w:rsidP="00FD2A43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How much is it?</w:t>
      </w:r>
    </w:p>
    <w:p w14:paraId="3543EAE8" w14:textId="68B56C3C" w:rsidR="007F4528" w:rsidRPr="00F42AAA" w:rsidRDefault="007F4528" w:rsidP="00FD2A43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It is about 5 million VND</w:t>
      </w:r>
    </w:p>
    <w:p w14:paraId="22160EEF" w14:textId="13062420" w:rsidR="00FD2A43" w:rsidRDefault="00FD2A43" w:rsidP="00FD2A43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What color is it?</w:t>
      </w:r>
    </w:p>
    <w:p w14:paraId="6DA4896F" w14:textId="7B05BA06" w:rsidR="007F4528" w:rsidRPr="00F42AAA" w:rsidRDefault="007F4528" w:rsidP="00FD2A43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It’s color is blue</w:t>
      </w:r>
    </w:p>
    <w:p w14:paraId="4347BCEB" w14:textId="25BE784F" w:rsidR="00FD2A43" w:rsidRDefault="00FD2A43" w:rsidP="00FD2A43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What brand is it?</w:t>
      </w:r>
    </w:p>
    <w:p w14:paraId="171A398E" w14:textId="0B9A80A3" w:rsidR="007F4528" w:rsidRPr="00F42AAA" w:rsidRDefault="007F4528" w:rsidP="00FD2A43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It’s brand is Xiaomi</w:t>
      </w:r>
    </w:p>
    <w:p w14:paraId="322751E6" w14:textId="4145A57C" w:rsidR="00FD2A43" w:rsidRDefault="00FD2A43" w:rsidP="00FD2A43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What can you do with it?</w:t>
      </w:r>
    </w:p>
    <w:p w14:paraId="27EA6FB3" w14:textId="522E497D" w:rsidR="007F4528" w:rsidRPr="00F42AAA" w:rsidRDefault="007F4528" w:rsidP="00FD2A43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</w:t>
      </w:r>
      <w:bookmarkStart w:id="0" w:name="_GoBack"/>
      <w:bookmarkEnd w:id="0"/>
      <w:r>
        <w:rPr>
          <w:rFonts w:ascii="Cambria" w:hAnsi="Cambria"/>
          <w:sz w:val="26"/>
          <w:szCs w:val="26"/>
        </w:rPr>
        <w:t xml:space="preserve"> play game, listen to music and watch movie.</w:t>
      </w:r>
    </w:p>
    <w:p w14:paraId="297DA5D2" w14:textId="3E2EE75E" w:rsidR="00FD2A43" w:rsidRDefault="00FD2A43" w:rsidP="00FD2A43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Why do you like that product?</w:t>
      </w:r>
    </w:p>
    <w:p w14:paraId="3603EFF8" w14:textId="3F9C8364" w:rsidR="00D810B8" w:rsidRPr="00D810B8" w:rsidRDefault="007F4528" w:rsidP="00D810B8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 really like this because it is convenient and help me a lot</w:t>
      </w:r>
      <w:r w:rsidR="00D810B8">
        <w:rPr>
          <w:rFonts w:ascii="Cambria" w:hAnsi="Cambria"/>
          <w:sz w:val="26"/>
          <w:szCs w:val="26"/>
        </w:rPr>
        <w:t>.</w:t>
      </w:r>
    </w:p>
    <w:p w14:paraId="7B42EF09" w14:textId="726962E6" w:rsidR="00FD2A43" w:rsidRDefault="00FD2A43" w:rsidP="00FD2A43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What do you dislike about that product?</w:t>
      </w:r>
    </w:p>
    <w:p w14:paraId="5DDFB4A9" w14:textId="6568C27B" w:rsidR="00D810B8" w:rsidRDefault="00D810B8" w:rsidP="00D810B8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 dislike a camera in my product because it is bad.</w:t>
      </w:r>
    </w:p>
    <w:p w14:paraId="7EF9D075" w14:textId="4AE36945" w:rsidR="00D810B8" w:rsidRPr="00D810B8" w:rsidRDefault="00D810B8" w:rsidP="00D810B8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It make my life easier because it help me connect to my friend everytime.</w:t>
      </w:r>
    </w:p>
    <w:p w14:paraId="10A37121" w14:textId="114A5635" w:rsidR="00FD2A43" w:rsidRDefault="00FD2A43" w:rsidP="00FD2A43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Does it make your life easier or harder?</w:t>
      </w:r>
    </w:p>
    <w:p w14:paraId="6BD9F66F" w14:textId="77777777" w:rsidR="00D810B8" w:rsidRPr="00F42AAA" w:rsidRDefault="00D810B8" w:rsidP="00FD2A43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</w:p>
    <w:p w14:paraId="6937AB32" w14:textId="77777777" w:rsidR="00FD2A43" w:rsidRPr="00F42AAA" w:rsidRDefault="00FD2A43" w:rsidP="00FD2A43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How often do you use it?</w:t>
      </w:r>
    </w:p>
    <w:p w14:paraId="17AF7D73" w14:textId="77777777" w:rsidR="00FD2A43" w:rsidRPr="00F42AAA" w:rsidRDefault="00FD2A43" w:rsidP="00FD2A43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Do you want to upgrade it?</w:t>
      </w:r>
    </w:p>
    <w:p w14:paraId="426C67EA" w14:textId="77777777" w:rsidR="00F42AAA" w:rsidRPr="00F42AAA" w:rsidRDefault="00FD2A43" w:rsidP="00F42AAA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F42AAA">
        <w:rPr>
          <w:rFonts w:ascii="Cambria" w:hAnsi="Cambria"/>
          <w:sz w:val="26"/>
          <w:szCs w:val="26"/>
        </w:rPr>
        <w:t>Do you have any problems with it?</w:t>
      </w:r>
    </w:p>
    <w:p w14:paraId="53DB4C41" w14:textId="77777777" w:rsidR="00F42AAA" w:rsidRPr="00F42AAA" w:rsidRDefault="00F42AAA" w:rsidP="00F42AAA">
      <w:pPr>
        <w:ind w:left="18" w:firstLine="0"/>
        <w:rPr>
          <w:rFonts w:ascii="Cambria" w:hAnsi="Cambria"/>
          <w:b/>
          <w:sz w:val="26"/>
          <w:szCs w:val="26"/>
          <w:u w:val="single"/>
        </w:rPr>
      </w:pPr>
      <w:r w:rsidRPr="00F42AAA">
        <w:rPr>
          <w:rFonts w:ascii="Cambria" w:hAnsi="Cambria"/>
          <w:b/>
          <w:sz w:val="26"/>
          <w:szCs w:val="26"/>
          <w:u w:val="single"/>
        </w:rPr>
        <w:t>Writing task:</w:t>
      </w:r>
    </w:p>
    <w:p w14:paraId="1F09480F" w14:textId="77777777" w:rsidR="00F42AAA" w:rsidRPr="00F42AAA" w:rsidRDefault="00F42AAA" w:rsidP="00F42AAA">
      <w:pPr>
        <w:widowControl w:val="0"/>
        <w:autoSpaceDE w:val="0"/>
        <w:autoSpaceDN w:val="0"/>
        <w:adjustRightInd w:val="0"/>
        <w:spacing w:after="0" w:line="480" w:lineRule="atLeast"/>
        <w:ind w:firstLine="960"/>
        <w:jc w:val="left"/>
        <w:rPr>
          <w:rFonts w:ascii="Times" w:hAnsi="Times" w:cs="Times"/>
          <w:sz w:val="26"/>
          <w:szCs w:val="26"/>
        </w:rPr>
      </w:pPr>
      <w:r w:rsidRPr="00F42AAA">
        <w:rPr>
          <w:rFonts w:ascii="Times" w:hAnsi="Times" w:cs="Times"/>
          <w:b/>
          <w:bCs/>
          <w:sz w:val="26"/>
          <w:szCs w:val="26"/>
        </w:rPr>
        <w:t>Hello, teacher</w:t>
      </w:r>
      <w:r w:rsidRPr="00F42AAA">
        <w:rPr>
          <w:rFonts w:ascii="Times" w:hAnsi="Times" w:cs="Times"/>
          <w:sz w:val="26"/>
          <w:szCs w:val="26"/>
        </w:rPr>
        <w:t xml:space="preserve">. My full name is..............Today, I would like to talk about my favorite electronic product. It is..................Its brand is...............I bought it / My................bought it for me when.............It is about............Vietnam dong. Its color is.................I really like my......................... because............................My.............is like my best friend, so it is very necessary for my life. For study, I often use it to.......................For working, I often use it to.................For communication, it helps me.......................For relaxing, I like to................ My..............is very good / convenient to me, so I don’t want to upgrade it </w:t>
      </w:r>
      <w:r w:rsidRPr="00F42AAA">
        <w:rPr>
          <w:rFonts w:ascii="Times" w:hAnsi="Times" w:cs="Times"/>
          <w:i/>
          <w:iCs/>
          <w:sz w:val="26"/>
          <w:szCs w:val="26"/>
        </w:rPr>
        <w:t xml:space="preserve">(Sometimes, my...........causes some problems to me because..............If I have much money, I will upgrade a new.................). </w:t>
      </w:r>
      <w:r w:rsidRPr="00F42AAA">
        <w:rPr>
          <w:rFonts w:ascii="Times" w:hAnsi="Times" w:cs="Times"/>
          <w:b/>
          <w:bCs/>
          <w:sz w:val="26"/>
          <w:szCs w:val="26"/>
        </w:rPr>
        <w:t xml:space="preserve">Thanks for </w:t>
      </w:r>
      <w:r w:rsidRPr="00F42AAA">
        <w:rPr>
          <w:rFonts w:ascii="Times" w:hAnsi="Times" w:cs="Times"/>
          <w:b/>
          <w:bCs/>
          <w:sz w:val="26"/>
          <w:szCs w:val="26"/>
        </w:rPr>
        <w:lastRenderedPageBreak/>
        <w:t>your listening. I hope you like my speech.</w:t>
      </w:r>
    </w:p>
    <w:p w14:paraId="421E3740" w14:textId="77777777" w:rsidR="00F42AAA" w:rsidRPr="00F42AAA" w:rsidRDefault="00F42AAA" w:rsidP="00F42AAA">
      <w:pPr>
        <w:ind w:left="18" w:firstLine="0"/>
        <w:rPr>
          <w:rFonts w:ascii="Cambria" w:hAnsi="Cambria"/>
          <w:b/>
          <w:sz w:val="26"/>
          <w:szCs w:val="26"/>
          <w:u w:val="single"/>
        </w:rPr>
      </w:pPr>
    </w:p>
    <w:p w14:paraId="1C3A56E3" w14:textId="77777777" w:rsidR="00F42AAA" w:rsidRPr="00F42AAA" w:rsidRDefault="00F42AAA" w:rsidP="00F42AAA">
      <w:pPr>
        <w:ind w:left="18" w:firstLine="0"/>
        <w:rPr>
          <w:rFonts w:ascii="Cambria" w:hAnsi="Cambria"/>
          <w:sz w:val="26"/>
          <w:szCs w:val="26"/>
        </w:rPr>
      </w:pPr>
    </w:p>
    <w:p w14:paraId="052404A1" w14:textId="77777777" w:rsidR="00501EB2" w:rsidRPr="00F42AAA" w:rsidRDefault="00501EB2" w:rsidP="00FD2A43">
      <w:pPr>
        <w:ind w:firstLine="0"/>
        <w:rPr>
          <w:sz w:val="26"/>
          <w:szCs w:val="26"/>
        </w:rPr>
      </w:pPr>
    </w:p>
    <w:sectPr w:rsidR="00501EB2" w:rsidRPr="00F42AAA" w:rsidSect="00FD2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B552B"/>
    <w:multiLevelType w:val="hybridMultilevel"/>
    <w:tmpl w:val="6E4AA904"/>
    <w:lvl w:ilvl="0" w:tplc="D16E09E0">
      <w:numFmt w:val="bullet"/>
      <w:lvlText w:val="-"/>
      <w:lvlJc w:val="left"/>
      <w:pPr>
        <w:ind w:left="378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" w15:restartNumberingAfterBreak="0">
    <w:nsid w:val="458546AE"/>
    <w:multiLevelType w:val="hybridMultilevel"/>
    <w:tmpl w:val="DBB446C4"/>
    <w:lvl w:ilvl="0" w:tplc="B680DAB6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" w15:restartNumberingAfterBreak="0">
    <w:nsid w:val="651808DA"/>
    <w:multiLevelType w:val="hybridMultilevel"/>
    <w:tmpl w:val="5B1C9762"/>
    <w:lvl w:ilvl="0" w:tplc="D16E09E0">
      <w:start w:val="8"/>
      <w:numFmt w:val="bullet"/>
      <w:lvlText w:val="-"/>
      <w:lvlJc w:val="left"/>
      <w:pPr>
        <w:ind w:left="378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3" w15:restartNumberingAfterBreak="0">
    <w:nsid w:val="758F47AB"/>
    <w:multiLevelType w:val="hybridMultilevel"/>
    <w:tmpl w:val="3DD68AB2"/>
    <w:lvl w:ilvl="0" w:tplc="D16E09E0">
      <w:numFmt w:val="bullet"/>
      <w:lvlText w:val="-"/>
      <w:lvlJc w:val="left"/>
      <w:pPr>
        <w:ind w:left="378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A43"/>
    <w:rsid w:val="00501EB2"/>
    <w:rsid w:val="007F4528"/>
    <w:rsid w:val="00D810B8"/>
    <w:rsid w:val="00EF51F8"/>
    <w:rsid w:val="00F42AAA"/>
    <w:rsid w:val="00FD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FCC5"/>
  <w15:chartTrackingRefBased/>
  <w15:docId w15:val="{B0205E75-4F9B-4925-870B-A1292C16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20"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2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A43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/>
      <w:sz w:val="22"/>
      <w:lang w:eastAsia="en-US"/>
    </w:rPr>
  </w:style>
  <w:style w:type="table" w:styleId="GridTable4-Accent1">
    <w:name w:val="Grid Table 4 Accent 1"/>
    <w:basedOn w:val="TableNormal"/>
    <w:uiPriority w:val="49"/>
    <w:rsid w:val="00FD2A4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Hien Le Khac</dc:creator>
  <cp:keywords/>
  <dc:description/>
  <cp:lastModifiedBy>Huy Nguyễn</cp:lastModifiedBy>
  <cp:revision>3</cp:revision>
  <dcterms:created xsi:type="dcterms:W3CDTF">2020-01-08T05:37:00Z</dcterms:created>
  <dcterms:modified xsi:type="dcterms:W3CDTF">2020-03-13T08:36:00Z</dcterms:modified>
</cp:coreProperties>
</file>