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0F6B" w14:textId="7BF209A4" w:rsidR="0058157C" w:rsidRPr="0058157C" w:rsidRDefault="0058157C" w:rsidP="0058157C">
      <w:pPr>
        <w:jc w:val="center"/>
        <w:rPr>
          <w:b/>
          <w:bCs/>
        </w:rPr>
      </w:pPr>
      <w:r w:rsidRPr="0058157C">
        <w:rPr>
          <w:b/>
          <w:bCs/>
        </w:rPr>
        <w:t>CỘNG HÒA XÃ HỘI CHỦ NGHĨA VIỆT NAM</w:t>
      </w:r>
    </w:p>
    <w:p w14:paraId="6429D697" w14:textId="48BFE53E" w:rsidR="0058157C" w:rsidRDefault="0058157C" w:rsidP="0058157C">
      <w:pPr>
        <w:jc w:val="center"/>
        <w:rPr>
          <w:b/>
          <w:bCs/>
          <w:sz w:val="32"/>
          <w:szCs w:val="32"/>
        </w:rPr>
      </w:pPr>
      <w:r w:rsidRPr="0058157C">
        <w:rPr>
          <w:b/>
          <w:bCs/>
          <w:sz w:val="32"/>
          <w:szCs w:val="32"/>
        </w:rPr>
        <w:t xml:space="preserve">HỢP ĐỒNG </w:t>
      </w:r>
      <w:r w:rsidR="00645A3A">
        <w:rPr>
          <w:b/>
          <w:bCs/>
          <w:sz w:val="32"/>
          <w:szCs w:val="32"/>
        </w:rPr>
        <w:t>LAO ĐỘNG</w:t>
      </w:r>
    </w:p>
    <w:p w14:paraId="07DA1925" w14:textId="77777777" w:rsidR="0058157C" w:rsidRPr="0058157C" w:rsidRDefault="0058157C" w:rsidP="0058157C">
      <w:pPr>
        <w:jc w:val="center"/>
        <w:rPr>
          <w:sz w:val="32"/>
          <w:szCs w:val="32"/>
        </w:rPr>
      </w:pPr>
    </w:p>
    <w:p w14:paraId="25A77EF8" w14:textId="5B3FDE3C" w:rsidR="00645A3A" w:rsidRDefault="00645A3A" w:rsidP="00645A3A">
      <w:pPr>
        <w:jc w:val="center"/>
      </w:pPr>
      <w:r>
        <w:t xml:space="preserve">Tên công ty: </w:t>
      </w:r>
      <w:r w:rsidRPr="00645A3A">
        <w:t xml:space="preserve">{TEN_CONG_TY}, </w:t>
      </w:r>
    </w:p>
    <w:p w14:paraId="21338012" w14:textId="7432754D" w:rsidR="00645A3A" w:rsidRDefault="00645A3A" w:rsidP="00645A3A">
      <w:pPr>
        <w:jc w:val="center"/>
      </w:pPr>
      <w:r>
        <w:t xml:space="preserve">Mã số thuế: </w:t>
      </w:r>
      <w:r w:rsidRPr="00645A3A">
        <w:t xml:space="preserve">{MASO_THUE}, </w:t>
      </w:r>
    </w:p>
    <w:p w14:paraId="1B16DA61" w14:textId="27E2054B" w:rsidR="00F31624" w:rsidRDefault="00645A3A" w:rsidP="00645A3A">
      <w:pPr>
        <w:jc w:val="center"/>
      </w:pPr>
      <w:r>
        <w:t xml:space="preserve">Điện thoại: </w:t>
      </w:r>
      <w:r w:rsidRPr="00645A3A">
        <w:t>{DIEN_THOAI}</w:t>
      </w:r>
    </w:p>
    <w:sectPr w:rsidR="00F3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3316"/>
    <w:multiLevelType w:val="multilevel"/>
    <w:tmpl w:val="40A09060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9A7508"/>
    <w:multiLevelType w:val="hybridMultilevel"/>
    <w:tmpl w:val="AAB0CA10"/>
    <w:lvl w:ilvl="0" w:tplc="AAC285FC">
      <w:start w:val="1"/>
      <w:numFmt w:val="bullet"/>
      <w:lvlText w:val="-"/>
      <w:lvlJc w:val="left"/>
      <w:pPr>
        <w:ind w:left="1797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1501577001">
    <w:abstractNumId w:val="1"/>
  </w:num>
  <w:num w:numId="2" w16cid:durableId="24504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7C"/>
    <w:rsid w:val="00387810"/>
    <w:rsid w:val="0058157C"/>
    <w:rsid w:val="00645A3A"/>
    <w:rsid w:val="006E38D7"/>
    <w:rsid w:val="00772C49"/>
    <w:rsid w:val="00837056"/>
    <w:rsid w:val="0094660B"/>
    <w:rsid w:val="00B73858"/>
    <w:rsid w:val="00CE74EA"/>
    <w:rsid w:val="00CF646B"/>
    <w:rsid w:val="00D805ED"/>
    <w:rsid w:val="00E53EF9"/>
    <w:rsid w:val="00F3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9A6E3"/>
  <w15:chartTrackingRefBased/>
  <w15:docId w15:val="{55E9CAD9-0538-4865-A4DF-66CC36C2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List A,List Paragraph2,Normal_ List Paragraph - 1,List Paragraph-rfp content,bullet 1,bullet,List Paragraph11,Norm,Nga 3,Đoạn của Danh sách,Paragraph,liet ke,List Paragraph level1,lp1,lp11,My checklist,List Paragraph1,1."/>
    <w:basedOn w:val="Normal"/>
    <w:link w:val="ListParagraphChar"/>
    <w:autoRedefine/>
    <w:uiPriority w:val="1"/>
    <w:qFormat/>
    <w:rsid w:val="00B73858"/>
    <w:pPr>
      <w:numPr>
        <w:numId w:val="2"/>
      </w:numPr>
      <w:spacing w:before="120" w:after="120" w:line="312" w:lineRule="auto"/>
      <w:ind w:left="1208" w:hanging="357"/>
      <w:contextualSpacing/>
      <w:jc w:val="both"/>
    </w:pPr>
    <w:rPr>
      <w:rFonts w:eastAsia="Times New Roman" w:cs="Times New Roman"/>
      <w:szCs w:val="24"/>
    </w:rPr>
  </w:style>
  <w:style w:type="character" w:customStyle="1" w:styleId="ListParagraphChar">
    <w:name w:val="List Paragraph Char"/>
    <w:aliases w:val="List Paragraph 1 Char,List A Char,List Paragraph2 Char,Normal_ List Paragraph - 1 Char,List Paragraph-rfp content Char,bullet 1 Char,bullet Char,List Paragraph11 Char,Norm Char,Nga 3 Char,Đoạn của Danh sách Char,Paragraph Char"/>
    <w:basedOn w:val="DefaultParagraphFont"/>
    <w:link w:val="ListParagraph"/>
    <w:uiPriority w:val="1"/>
    <w:qFormat/>
    <w:rsid w:val="00B73858"/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1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7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1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</dc:creator>
  <cp:keywords/>
  <dc:description/>
  <cp:lastModifiedBy>Nguyễn Huy</cp:lastModifiedBy>
  <cp:revision>3</cp:revision>
  <dcterms:created xsi:type="dcterms:W3CDTF">2026-02-15T03:13:00Z</dcterms:created>
  <dcterms:modified xsi:type="dcterms:W3CDTF">2026-02-15T03:14:00Z</dcterms:modified>
</cp:coreProperties>
</file>