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Nguyen Dinh Huy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2025-09-24T16:04:02Z</dcterms:modified>
</cp:coreProperties>
</file>