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B9C5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1. Mục tiêu thật sự của setup vision robot</w:t>
      </w:r>
    </w:p>
    <w:p w14:paraId="383166DA" w14:textId="77777777" w:rsidR="004E7208" w:rsidRPr="004E7208" w:rsidRDefault="004E7208" w:rsidP="004E7208">
      <w:r w:rsidRPr="004E7208">
        <w:t>Bạn cần hệ thống sao cho:</w:t>
      </w:r>
    </w:p>
    <w:p w14:paraId="5A437A15" w14:textId="77777777" w:rsidR="004E7208" w:rsidRPr="004E7208" w:rsidRDefault="004E7208" w:rsidP="004E7208">
      <w:r w:rsidRPr="004E7208">
        <w:t>Robot dịch bao nhiêu</w:t>
      </w:r>
      <w:r w:rsidRPr="004E7208">
        <w:br/>
        <w:t>→ ảnh predict đúng bấy nhiêu</w:t>
      </w:r>
      <w:r w:rsidRPr="004E7208">
        <w:br/>
      </w:r>
      <w:r w:rsidRPr="004E7208">
        <w:br/>
        <w:t>Robot quay bao nhiêu</w:t>
      </w:r>
      <w:r w:rsidRPr="004E7208">
        <w:br/>
        <w:t>→ angle predict đúng bấy nhiêu</w:t>
      </w:r>
    </w:p>
    <w:p w14:paraId="69AF5D01" w14:textId="77777777" w:rsidR="004E7208" w:rsidRPr="004E7208" w:rsidRDefault="004E7208" w:rsidP="004E7208">
      <w:r w:rsidRPr="004E7208">
        <w:t>và quan trọng nhất:</w:t>
      </w:r>
    </w:p>
    <w:p w14:paraId="078FE65A" w14:textId="77777777" w:rsidR="004E7208" w:rsidRPr="004E7208" w:rsidRDefault="004E7208" w:rsidP="004E7208">
      <w:r w:rsidRPr="004E7208">
        <w:t>Không bị nhầm dấu X/Y/Theta</w:t>
      </w:r>
    </w:p>
    <w:p w14:paraId="3684CF41" w14:textId="77777777" w:rsidR="004E7208" w:rsidRPr="004E7208" w:rsidRDefault="004E7208" w:rsidP="004E7208">
      <w:r w:rsidRPr="004E7208">
        <w:pict w14:anchorId="174ABD28">
          <v:rect id="_x0000_i1271" style="width:0;height:1.5pt" o:hralign="center" o:hrstd="t" o:hr="t" fillcolor="#a0a0a0" stroked="f"/>
        </w:pict>
      </w:r>
    </w:p>
    <w:p w14:paraId="200FD22C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2. Có 2 loại hệ thống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280"/>
      </w:tblGrid>
      <w:tr w:rsidR="004E7208" w:rsidRPr="004E7208" w14:paraId="6DF71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A87F" w14:textId="77777777" w:rsidR="004E7208" w:rsidRPr="004E7208" w:rsidRDefault="004E7208" w:rsidP="004E7208">
            <w:pPr>
              <w:rPr>
                <w:b/>
                <w:bCs/>
              </w:rPr>
            </w:pPr>
            <w:r w:rsidRPr="004E7208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992C0B0" w14:textId="77777777" w:rsidR="004E7208" w:rsidRPr="004E7208" w:rsidRDefault="004E7208" w:rsidP="004E7208">
            <w:pPr>
              <w:rPr>
                <w:b/>
                <w:bCs/>
              </w:rPr>
            </w:pPr>
            <w:r w:rsidRPr="004E7208">
              <w:rPr>
                <w:b/>
                <w:bCs/>
              </w:rPr>
              <w:t>Tên</w:t>
            </w:r>
          </w:p>
        </w:tc>
      </w:tr>
      <w:tr w:rsidR="004E7208" w:rsidRPr="004E7208" w14:paraId="457F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EA68" w14:textId="77777777" w:rsidR="004E7208" w:rsidRPr="004E7208" w:rsidRDefault="004E7208" w:rsidP="004E7208">
            <w:r w:rsidRPr="004E7208">
              <w:t>Camera cố định ngoài</w:t>
            </w:r>
          </w:p>
        </w:tc>
        <w:tc>
          <w:tcPr>
            <w:tcW w:w="0" w:type="auto"/>
            <w:vAlign w:val="center"/>
            <w:hideMark/>
          </w:tcPr>
          <w:p w14:paraId="54A47DE8" w14:textId="77777777" w:rsidR="004E7208" w:rsidRPr="004E7208" w:rsidRDefault="004E7208" w:rsidP="004E7208">
            <w:r w:rsidRPr="004E7208">
              <w:t>Eye-to-Hand</w:t>
            </w:r>
          </w:p>
        </w:tc>
      </w:tr>
      <w:tr w:rsidR="004E7208" w:rsidRPr="004E7208" w14:paraId="0EB60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FBC9" w14:textId="77777777" w:rsidR="004E7208" w:rsidRPr="004E7208" w:rsidRDefault="004E7208" w:rsidP="004E7208">
            <w:r w:rsidRPr="004E7208">
              <w:t>Camera gắn trên robot</w:t>
            </w:r>
          </w:p>
        </w:tc>
        <w:tc>
          <w:tcPr>
            <w:tcW w:w="0" w:type="auto"/>
            <w:vAlign w:val="center"/>
            <w:hideMark/>
          </w:tcPr>
          <w:p w14:paraId="2D180CF6" w14:textId="77777777" w:rsidR="004E7208" w:rsidRPr="004E7208" w:rsidRDefault="004E7208" w:rsidP="004E7208">
            <w:r w:rsidRPr="004E7208">
              <w:t>Eye-in-Hand</w:t>
            </w:r>
          </w:p>
        </w:tc>
      </w:tr>
    </w:tbl>
    <w:p w14:paraId="779EC5DB" w14:textId="77777777" w:rsidR="004E7208" w:rsidRPr="004E7208" w:rsidRDefault="004E7208" w:rsidP="004E7208">
      <w:r w:rsidRPr="004E7208">
        <w:pict w14:anchorId="294771B6">
          <v:rect id="_x0000_i1272" style="width:0;height:1.5pt" o:hralign="center" o:hrstd="t" o:hr="t" fillcolor="#a0a0a0" stroked="f"/>
        </w:pict>
      </w:r>
    </w:p>
    <w:p w14:paraId="21196A1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PHẦN A — CAMERA CỐ ĐỊNH NGOÀI ROBOT (Khuyên dùng)</w:t>
      </w:r>
    </w:p>
    <w:p w14:paraId="670857E9" w14:textId="77777777" w:rsidR="004E7208" w:rsidRPr="004E7208" w:rsidRDefault="004E7208" w:rsidP="004E7208">
      <w:r w:rsidRPr="004E7208">
        <w:t>Đây là hệ dễ nhất và ổn định nhất.</w:t>
      </w:r>
    </w:p>
    <w:p w14:paraId="46217823" w14:textId="77777777" w:rsidR="004E7208" w:rsidRPr="004E7208" w:rsidRDefault="004E7208" w:rsidP="004E7208">
      <w:r w:rsidRPr="004E7208">
        <w:pict w14:anchorId="34E22637">
          <v:rect id="_x0000_i1273" style="width:0;height:1.5pt" o:hralign="center" o:hrstd="t" o:hr="t" fillcolor="#a0a0a0" stroked="f"/>
        </w:pict>
      </w:r>
    </w:p>
    <w:p w14:paraId="0D0A9F2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3. Setup chuẩn cho Eye-to-Hand</w:t>
      </w:r>
    </w:p>
    <w:p w14:paraId="6B892742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Camera</w:t>
      </w:r>
    </w:p>
    <w:p w14:paraId="07B40BBC" w14:textId="77777777" w:rsidR="004E7208" w:rsidRPr="004E7208" w:rsidRDefault="004E7208" w:rsidP="004E7208">
      <w:r w:rsidRPr="004E7208">
        <w:t>Nên:</w:t>
      </w:r>
    </w:p>
    <w:p w14:paraId="2132EF69" w14:textId="77777777" w:rsidR="004E7208" w:rsidRPr="004E7208" w:rsidRDefault="004E7208" w:rsidP="004E7208">
      <w:r w:rsidRPr="004E7208">
        <w:t>Camera nhìn vuông góc xuống bàn</w:t>
      </w:r>
    </w:p>
    <w:p w14:paraId="3A1746E4" w14:textId="77777777" w:rsidR="004E7208" w:rsidRPr="004E7208" w:rsidRDefault="004E7208" w:rsidP="004E7208">
      <w:r w:rsidRPr="004E7208">
        <w:t>Top view.</w:t>
      </w:r>
    </w:p>
    <w:p w14:paraId="2A077810" w14:textId="77777777" w:rsidR="004E7208" w:rsidRPr="004E7208" w:rsidRDefault="004E7208" w:rsidP="004E7208">
      <w:r w:rsidRPr="004E7208">
        <w:pict w14:anchorId="62E0D050">
          <v:rect id="_x0000_i1274" style="width:0;height:1.5pt" o:hralign="center" o:hrstd="t" o:hr="t" fillcolor="#a0a0a0" stroked="f"/>
        </w:pict>
      </w:r>
    </w:p>
    <w:p w14:paraId="7B95D27A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Robot</w:t>
      </w:r>
    </w:p>
    <w:p w14:paraId="3DB89C44" w14:textId="77777777" w:rsidR="004E7208" w:rsidRPr="004E7208" w:rsidRDefault="004E7208" w:rsidP="004E7208">
      <w:r w:rsidRPr="004E7208">
        <w:t>Robot làm việc trong FOV camera.</w:t>
      </w:r>
    </w:p>
    <w:p w14:paraId="6E4F9F9D" w14:textId="77777777" w:rsidR="004E7208" w:rsidRPr="004E7208" w:rsidRDefault="004E7208" w:rsidP="004E7208">
      <w:r w:rsidRPr="004E7208">
        <w:pict w14:anchorId="65A48013">
          <v:rect id="_x0000_i1275" style="width:0;height:1.5pt" o:hralign="center" o:hrstd="t" o:hr="t" fillcolor="#a0a0a0" stroked="f"/>
        </w:pict>
      </w:r>
    </w:p>
    <w:p w14:paraId="7FAB2BB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lastRenderedPageBreak/>
        <w:t>Cực kỳ quan trọng</w:t>
      </w:r>
    </w:p>
    <w:p w14:paraId="64B9EC77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Hướng setup nên dùng</w:t>
      </w:r>
    </w:p>
    <w:p w14:paraId="4BB18658" w14:textId="77777777" w:rsidR="004E7208" w:rsidRPr="004E7208" w:rsidRDefault="004E7208" w:rsidP="004E7208">
      <w:r w:rsidRPr="004E7208">
        <w:t>Robot +X  →  Image +X</w:t>
      </w:r>
      <w:r w:rsidRPr="004E7208">
        <w:br/>
        <w:t>Robot +Y  →  Image -Y</w:t>
      </w:r>
    </w:p>
    <w:p w14:paraId="747BB422" w14:textId="77777777" w:rsidR="004E7208" w:rsidRPr="004E7208" w:rsidRDefault="004E7208" w:rsidP="004E7208">
      <w:r w:rsidRPr="004E7208">
        <w:t>Đây là setup công nghiệp phổ biến nhất.</w:t>
      </w:r>
    </w:p>
    <w:p w14:paraId="48BA7835" w14:textId="77777777" w:rsidR="004E7208" w:rsidRPr="004E7208" w:rsidRDefault="004E7208" w:rsidP="004E7208">
      <w:r w:rsidRPr="004E7208">
        <w:pict w14:anchorId="72D25222">
          <v:rect id="_x0000_i1276" style="width:0;height:1.5pt" o:hralign="center" o:hrstd="t" o:hr="t" fillcolor="#a0a0a0" stroked="f"/>
        </w:pict>
      </w:r>
    </w:p>
    <w:p w14:paraId="34A26CD6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4. Tại sao lại để Y ngược?</w:t>
      </w:r>
    </w:p>
    <w:p w14:paraId="56361094" w14:textId="77777777" w:rsidR="004E7208" w:rsidRPr="004E7208" w:rsidRDefault="004E7208" w:rsidP="004E7208">
      <w:r w:rsidRPr="004E7208">
        <w:t>Vì image:</w:t>
      </w:r>
    </w:p>
    <w:p w14:paraId="7326D880" w14:textId="77777777" w:rsidR="004E7208" w:rsidRPr="004E7208" w:rsidRDefault="004E7208" w:rsidP="004E7208">
      <w:r w:rsidRPr="004E7208">
        <w:t>Y xuống dưới</w:t>
      </w:r>
    </w:p>
    <w:p w14:paraId="344CA56E" w14:textId="77777777" w:rsidR="004E7208" w:rsidRPr="004E7208" w:rsidRDefault="004E7208" w:rsidP="004E7208">
      <w:r w:rsidRPr="004E7208">
        <w:t>Robot:</w:t>
      </w:r>
    </w:p>
    <w:p w14:paraId="7B733B68" w14:textId="77777777" w:rsidR="004E7208" w:rsidRPr="004E7208" w:rsidRDefault="004E7208" w:rsidP="004E7208">
      <w:r w:rsidRPr="004E7208">
        <w:t>Y lên trên</w:t>
      </w:r>
    </w:p>
    <w:p w14:paraId="0EBB0BCE" w14:textId="77777777" w:rsidR="004E7208" w:rsidRPr="004E7208" w:rsidRDefault="004E7208" w:rsidP="004E7208">
      <w:r w:rsidRPr="004E7208">
        <w:t>Nếu cố sửa cho giống nhau:</w:t>
      </w:r>
    </w:p>
    <w:p w14:paraId="38C09D9A" w14:textId="77777777" w:rsidR="004E7208" w:rsidRPr="004E7208" w:rsidRDefault="004E7208" w:rsidP="004E7208">
      <w:pPr>
        <w:numPr>
          <w:ilvl w:val="0"/>
          <w:numId w:val="1"/>
        </w:numPr>
      </w:pPr>
      <w:r w:rsidRPr="004E7208">
        <w:t xml:space="preserve">rất dễ rối </w:t>
      </w:r>
    </w:p>
    <w:p w14:paraId="506AE686" w14:textId="77777777" w:rsidR="004E7208" w:rsidRPr="004E7208" w:rsidRDefault="004E7208" w:rsidP="004E7208">
      <w:pPr>
        <w:numPr>
          <w:ilvl w:val="0"/>
          <w:numId w:val="1"/>
        </w:numPr>
      </w:pPr>
      <w:r w:rsidRPr="004E7208">
        <w:t xml:space="preserve">rotation sai dấu </w:t>
      </w:r>
    </w:p>
    <w:p w14:paraId="301A8AC2" w14:textId="77777777" w:rsidR="004E7208" w:rsidRPr="004E7208" w:rsidRDefault="004E7208" w:rsidP="004E7208">
      <w:pPr>
        <w:numPr>
          <w:ilvl w:val="0"/>
          <w:numId w:val="1"/>
        </w:numPr>
      </w:pPr>
      <w:r w:rsidRPr="004E7208">
        <w:t xml:space="preserve">calibration khó debug </w:t>
      </w:r>
    </w:p>
    <w:p w14:paraId="0549F36C" w14:textId="77777777" w:rsidR="004E7208" w:rsidRPr="004E7208" w:rsidRDefault="004E7208" w:rsidP="004E7208">
      <w:r w:rsidRPr="004E7208">
        <w:pict w14:anchorId="09A5DE83">
          <v:rect id="_x0000_i1277" style="width:0;height:1.5pt" o:hralign="center" o:hrstd="t" o:hr="t" fillcolor="#a0a0a0" stroked="f"/>
        </w:pict>
      </w:r>
    </w:p>
    <w:p w14:paraId="010C1988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5. Cách setup thực tế</w:t>
      </w:r>
    </w:p>
    <w:p w14:paraId="483C18B9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Bước 1</w:t>
      </w:r>
    </w:p>
    <w:p w14:paraId="448D5264" w14:textId="77777777" w:rsidR="004E7208" w:rsidRPr="004E7208" w:rsidRDefault="004E7208" w:rsidP="004E7208">
      <w:r w:rsidRPr="004E7208">
        <w:t>Đặt calibration plate.</w:t>
      </w:r>
    </w:p>
    <w:p w14:paraId="7C9E9BD1" w14:textId="77777777" w:rsidR="004E7208" w:rsidRPr="004E7208" w:rsidRDefault="004E7208" w:rsidP="004E7208">
      <w:r w:rsidRPr="004E7208">
        <w:pict w14:anchorId="3B55FA51">
          <v:rect id="_x0000_i1278" style="width:0;height:1.5pt" o:hralign="center" o:hrstd="t" o:hr="t" fillcolor="#a0a0a0" stroked="f"/>
        </w:pict>
      </w:r>
    </w:p>
    <w:p w14:paraId="6BCCAAC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Bước 2</w:t>
      </w:r>
    </w:p>
    <w:p w14:paraId="25C10FFB" w14:textId="77777777" w:rsidR="004E7208" w:rsidRPr="004E7208" w:rsidRDefault="004E7208" w:rsidP="004E7208">
      <w:r w:rsidRPr="004E7208">
        <w:t>Jog robot:</w:t>
      </w:r>
    </w:p>
    <w:p w14:paraId="7A8EC8C0" w14:textId="77777777" w:rsidR="004E7208" w:rsidRPr="004E7208" w:rsidRDefault="004E7208" w:rsidP="004E7208">
      <w:r w:rsidRPr="004E7208">
        <w:t>+X</w:t>
      </w:r>
    </w:p>
    <w:p w14:paraId="52B87345" w14:textId="77777777" w:rsidR="004E7208" w:rsidRPr="004E7208" w:rsidRDefault="004E7208" w:rsidP="004E7208">
      <w:r w:rsidRPr="004E7208">
        <w:t>Quan sát mark trên ảnh.</w:t>
      </w:r>
    </w:p>
    <w:p w14:paraId="092B1249" w14:textId="77777777" w:rsidR="004E7208" w:rsidRPr="004E7208" w:rsidRDefault="004E7208" w:rsidP="004E7208">
      <w:r w:rsidRPr="004E7208">
        <w:pict w14:anchorId="6C70CE23">
          <v:rect id="_x0000_i1279" style="width:0;height:1.5pt" o:hralign="center" o:hrstd="t" o:hr="t" fillcolor="#a0a0a0" stroked="f"/>
        </w:pict>
      </w:r>
    </w:p>
    <w:p w14:paraId="5469236E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Mục tiêu</w:t>
      </w:r>
    </w:p>
    <w:p w14:paraId="6081138B" w14:textId="77777777" w:rsidR="004E7208" w:rsidRPr="004E7208" w:rsidRDefault="004E7208" w:rsidP="004E7208">
      <w:r w:rsidRPr="004E7208">
        <w:lastRenderedPageBreak/>
        <w:t>Mark nên đi:</w:t>
      </w:r>
    </w:p>
    <w:p w14:paraId="52D79A81" w14:textId="77777777" w:rsidR="004E7208" w:rsidRPr="004E7208" w:rsidRDefault="004E7208" w:rsidP="004E7208">
      <w:r w:rsidRPr="004E7208">
        <w:t>→ bên phải ảnh</w:t>
      </w:r>
    </w:p>
    <w:p w14:paraId="344F2CFE" w14:textId="77777777" w:rsidR="004E7208" w:rsidRPr="004E7208" w:rsidRDefault="004E7208" w:rsidP="004E7208">
      <w:r w:rsidRPr="004E7208">
        <w:t>Nếu ngược:</w:t>
      </w:r>
    </w:p>
    <w:p w14:paraId="5C7DD5DA" w14:textId="77777777" w:rsidR="004E7208" w:rsidRPr="004E7208" w:rsidRDefault="004E7208" w:rsidP="004E7208">
      <w:pPr>
        <w:numPr>
          <w:ilvl w:val="0"/>
          <w:numId w:val="2"/>
        </w:numPr>
      </w:pPr>
      <w:r w:rsidRPr="004E7208">
        <w:t xml:space="preserve">xoay camera 180° </w:t>
      </w:r>
    </w:p>
    <w:p w14:paraId="6281F445" w14:textId="77777777" w:rsidR="004E7208" w:rsidRPr="004E7208" w:rsidRDefault="004E7208" w:rsidP="004E7208">
      <w:pPr>
        <w:numPr>
          <w:ilvl w:val="0"/>
          <w:numId w:val="2"/>
        </w:numPr>
      </w:pPr>
      <w:r w:rsidRPr="004E7208">
        <w:t xml:space="preserve">hoặc mirror X </w:t>
      </w:r>
    </w:p>
    <w:p w14:paraId="2E84E05F" w14:textId="77777777" w:rsidR="004E7208" w:rsidRPr="004E7208" w:rsidRDefault="004E7208" w:rsidP="004E7208">
      <w:r w:rsidRPr="004E7208">
        <w:pict w14:anchorId="3EA11751">
          <v:rect id="_x0000_i1280" style="width:0;height:1.5pt" o:hralign="center" o:hrstd="t" o:hr="t" fillcolor="#a0a0a0" stroked="f"/>
        </w:pict>
      </w:r>
    </w:p>
    <w:p w14:paraId="3AA0662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6. Jog +Y robot</w:t>
      </w:r>
    </w:p>
    <w:p w14:paraId="367C484D" w14:textId="77777777" w:rsidR="004E7208" w:rsidRPr="004E7208" w:rsidRDefault="004E7208" w:rsidP="004E7208">
      <w:r w:rsidRPr="004E7208">
        <w:t>Mục tiêu:</w:t>
      </w:r>
    </w:p>
    <w:p w14:paraId="58EE9327" w14:textId="77777777" w:rsidR="004E7208" w:rsidRPr="004E7208" w:rsidRDefault="004E7208" w:rsidP="004E7208">
      <w:r w:rsidRPr="004E7208">
        <w:t>mark đi lên ảnh hoặc xuống ảnh cố định</w:t>
      </w:r>
    </w:p>
    <w:p w14:paraId="53902F8F" w14:textId="77777777" w:rsidR="004E7208" w:rsidRPr="004E7208" w:rsidRDefault="004E7208" w:rsidP="004E7208">
      <w:r w:rsidRPr="004E7208">
        <w:t>Khuyên dùng:</w:t>
      </w:r>
    </w:p>
    <w:p w14:paraId="5D7D6C78" w14:textId="77777777" w:rsidR="004E7208" w:rsidRPr="004E7208" w:rsidRDefault="004E7208" w:rsidP="004E7208">
      <w:r w:rsidRPr="004E7208">
        <w:t>Robot +Y → Image -Y</w:t>
      </w:r>
    </w:p>
    <w:p w14:paraId="2FB72A89" w14:textId="77777777" w:rsidR="004E7208" w:rsidRPr="004E7208" w:rsidRDefault="004E7208" w:rsidP="004E7208">
      <w:r w:rsidRPr="004E7208">
        <w:pict w14:anchorId="450848FB">
          <v:rect id="_x0000_i1281" style="width:0;height:1.5pt" o:hralign="center" o:hrstd="t" o:hr="t" fillcolor="#a0a0a0" stroked="f"/>
        </w:pict>
      </w:r>
    </w:p>
    <w:p w14:paraId="20E795A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7. Rotation setup chuẩn</w:t>
      </w:r>
    </w:p>
    <w:p w14:paraId="6F65C165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Quay robot +10°</w:t>
      </w:r>
    </w:p>
    <w:p w14:paraId="2DB93EB2" w14:textId="77777777" w:rsidR="004E7208" w:rsidRPr="004E7208" w:rsidRDefault="004E7208" w:rsidP="004E7208">
      <w:r w:rsidRPr="004E7208">
        <w:t>Khuyên dùng:</w:t>
      </w:r>
    </w:p>
    <w:p w14:paraId="36A70802" w14:textId="77777777" w:rsidR="004E7208" w:rsidRPr="004E7208" w:rsidRDefault="004E7208" w:rsidP="004E7208">
      <w:r w:rsidRPr="004E7208">
        <w:t>Image angle = -10°</w:t>
      </w:r>
    </w:p>
    <w:p w14:paraId="40EB0A4C" w14:textId="77777777" w:rsidR="004E7208" w:rsidRPr="004E7208" w:rsidRDefault="004E7208" w:rsidP="004E7208">
      <w:r w:rsidRPr="004E7208">
        <w:t>vì:</w:t>
      </w:r>
    </w:p>
    <w:p w14:paraId="13F6C9B9" w14:textId="77777777" w:rsidR="004E7208" w:rsidRPr="004E7208" w:rsidRDefault="004E7208" w:rsidP="004E7208">
      <w:pPr>
        <w:numPr>
          <w:ilvl w:val="0"/>
          <w:numId w:val="3"/>
        </w:numPr>
      </w:pPr>
      <w:r w:rsidRPr="004E7208">
        <w:t xml:space="preserve">phù hợp hệ image </w:t>
      </w:r>
    </w:p>
    <w:p w14:paraId="7DA575F3" w14:textId="77777777" w:rsidR="004E7208" w:rsidRPr="004E7208" w:rsidRDefault="004E7208" w:rsidP="004E7208">
      <w:pPr>
        <w:numPr>
          <w:ilvl w:val="0"/>
          <w:numId w:val="3"/>
        </w:numPr>
      </w:pPr>
      <w:r w:rsidRPr="004E7208">
        <w:t xml:space="preserve">dễ viết correction </w:t>
      </w:r>
    </w:p>
    <w:p w14:paraId="4FAAF0E0" w14:textId="77777777" w:rsidR="004E7208" w:rsidRPr="004E7208" w:rsidRDefault="004E7208" w:rsidP="004E7208">
      <w:r w:rsidRPr="004E7208">
        <w:pict w14:anchorId="69E494C1">
          <v:rect id="_x0000_i1282" style="width:0;height:1.5pt" o:hralign="center" o:hrstd="t" o:hr="t" fillcolor="#a0a0a0" stroked="f"/>
        </w:pict>
      </w:r>
    </w:p>
    <w:p w14:paraId="6BE7961E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8. Công thức correction tốt nhất</w:t>
      </w:r>
    </w:p>
    <w:p w14:paraId="2E76E773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Translation</w:t>
      </w:r>
    </w:p>
    <w:p w14:paraId="2299E5A5" w14:textId="77777777" w:rsidR="004E7208" w:rsidRPr="004E7208" w:rsidRDefault="004E7208" w:rsidP="004E7208">
      <w:r w:rsidRPr="004E7208">
        <w:t>robotX += dx;</w:t>
      </w:r>
      <w:r w:rsidRPr="004E7208">
        <w:br/>
        <w:t>robotY -= dy;</w:t>
      </w:r>
    </w:p>
    <w:p w14:paraId="050BADA2" w14:textId="77777777" w:rsidR="004E7208" w:rsidRPr="004E7208" w:rsidRDefault="004E7208" w:rsidP="004E7208">
      <w:r w:rsidRPr="004E7208">
        <w:pict w14:anchorId="012BAC93">
          <v:rect id="_x0000_i1283" style="width:0;height:1.5pt" o:hralign="center" o:hrstd="t" o:hr="t" fillcolor="#a0a0a0" stroked="f"/>
        </w:pict>
      </w:r>
    </w:p>
    <w:p w14:paraId="2C10C64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Rotation</w:t>
      </w:r>
    </w:p>
    <w:p w14:paraId="1A93E5B1" w14:textId="77777777" w:rsidR="004E7208" w:rsidRPr="004E7208" w:rsidRDefault="004E7208" w:rsidP="004E7208">
      <w:r w:rsidRPr="004E7208">
        <w:lastRenderedPageBreak/>
        <w:t>robotRz -= dTheta;</w:t>
      </w:r>
    </w:p>
    <w:p w14:paraId="36DF84DA" w14:textId="77777777" w:rsidR="004E7208" w:rsidRPr="004E7208" w:rsidRDefault="004E7208" w:rsidP="004E7208">
      <w:r w:rsidRPr="004E7208">
        <w:pict w14:anchorId="03882B91">
          <v:rect id="_x0000_i1284" style="width:0;height:1.5pt" o:hralign="center" o:hrstd="t" o:hr="t" fillcolor="#a0a0a0" stroked="f"/>
        </w:pict>
      </w:r>
    </w:p>
    <w:p w14:paraId="37F878F6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9. Vì sao setup này tốt nhất?</w:t>
      </w:r>
    </w:p>
    <w:p w14:paraId="52454012" w14:textId="77777777" w:rsidR="004E7208" w:rsidRPr="004E7208" w:rsidRDefault="004E7208" w:rsidP="004E7208">
      <w:r w:rsidRPr="004E7208">
        <w:t>Vì:</w:t>
      </w:r>
    </w:p>
    <w:p w14:paraId="45B7D00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Không cần mirror phức tạp</w:t>
      </w:r>
    </w:p>
    <w:p w14:paraId="37B55093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Không cần sửa homography</w:t>
      </w:r>
    </w:p>
    <w:p w14:paraId="41E0E6A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Không bị determinant âm</w:t>
      </w:r>
    </w:p>
    <w:p w14:paraId="6BFE5B6E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Debug cực dễ</w:t>
      </w:r>
    </w:p>
    <w:p w14:paraId="180669F9" w14:textId="77777777" w:rsidR="004E7208" w:rsidRPr="004E7208" w:rsidRDefault="004E7208" w:rsidP="004E7208">
      <w:r w:rsidRPr="004E7208">
        <w:pict w14:anchorId="19FC1AF1">
          <v:rect id="_x0000_i1285" style="width:0;height:1.5pt" o:hralign="center" o:hrstd="t" o:hr="t" fillcolor="#a0a0a0" stroked="f"/>
        </w:pict>
      </w:r>
    </w:p>
    <w:p w14:paraId="491C3539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10. Eye-to-Hand workflow chuẩn công nghiệp</w:t>
      </w:r>
    </w:p>
    <w:p w14:paraId="5A329549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Camera</w:t>
      </w:r>
    </w:p>
    <w:p w14:paraId="6195F998" w14:textId="77777777" w:rsidR="004E7208" w:rsidRPr="004E7208" w:rsidRDefault="004E7208" w:rsidP="004E7208">
      <w:pPr>
        <w:numPr>
          <w:ilvl w:val="0"/>
          <w:numId w:val="4"/>
        </w:numPr>
      </w:pPr>
      <w:r w:rsidRPr="004E7208">
        <w:t xml:space="preserve">cố định </w:t>
      </w:r>
    </w:p>
    <w:p w14:paraId="51952185" w14:textId="77777777" w:rsidR="004E7208" w:rsidRPr="004E7208" w:rsidRDefault="004E7208" w:rsidP="004E7208">
      <w:pPr>
        <w:numPr>
          <w:ilvl w:val="0"/>
          <w:numId w:val="4"/>
        </w:numPr>
      </w:pPr>
      <w:r w:rsidRPr="004E7208">
        <w:t xml:space="preserve">top view </w:t>
      </w:r>
    </w:p>
    <w:p w14:paraId="6133DB55" w14:textId="77777777" w:rsidR="004E7208" w:rsidRPr="004E7208" w:rsidRDefault="004E7208" w:rsidP="004E7208">
      <w:pPr>
        <w:numPr>
          <w:ilvl w:val="0"/>
          <w:numId w:val="4"/>
        </w:numPr>
      </w:pPr>
      <w:r w:rsidRPr="004E7208">
        <w:t xml:space="preserve">không rung </w:t>
      </w:r>
    </w:p>
    <w:p w14:paraId="1D723AED" w14:textId="77777777" w:rsidR="004E7208" w:rsidRPr="004E7208" w:rsidRDefault="004E7208" w:rsidP="004E7208">
      <w:r w:rsidRPr="004E7208">
        <w:pict w14:anchorId="77A2568A">
          <v:rect id="_x0000_i1286" style="width:0;height:1.5pt" o:hralign="center" o:hrstd="t" o:hr="t" fillcolor="#a0a0a0" stroked="f"/>
        </w:pict>
      </w:r>
    </w:p>
    <w:p w14:paraId="424B50E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Calibration</w:t>
      </w:r>
    </w:p>
    <w:p w14:paraId="5E6C1166" w14:textId="77777777" w:rsidR="004E7208" w:rsidRPr="004E7208" w:rsidRDefault="004E7208" w:rsidP="004E7208">
      <w:r w:rsidRPr="004E7208">
        <w:t>Dùng:</w:t>
      </w:r>
    </w:p>
    <w:p w14:paraId="72E46193" w14:textId="77777777" w:rsidR="004E7208" w:rsidRPr="004E7208" w:rsidRDefault="004E7208" w:rsidP="004E7208">
      <w:pPr>
        <w:numPr>
          <w:ilvl w:val="0"/>
          <w:numId w:val="5"/>
        </w:numPr>
      </w:pPr>
      <w:r w:rsidRPr="004E7208">
        <w:t xml:space="preserve">9 điểm </w:t>
      </w:r>
    </w:p>
    <w:p w14:paraId="3E803758" w14:textId="77777777" w:rsidR="004E7208" w:rsidRPr="004E7208" w:rsidRDefault="004E7208" w:rsidP="004E7208">
      <w:pPr>
        <w:numPr>
          <w:ilvl w:val="0"/>
          <w:numId w:val="5"/>
        </w:numPr>
      </w:pPr>
      <w:r w:rsidRPr="004E7208">
        <w:t xml:space="preserve">hoặc 12 điểm </w:t>
      </w:r>
    </w:p>
    <w:p w14:paraId="57D7F705" w14:textId="77777777" w:rsidR="004E7208" w:rsidRPr="004E7208" w:rsidRDefault="004E7208" w:rsidP="004E7208">
      <w:r w:rsidRPr="004E7208">
        <w:pict w14:anchorId="29DED58A">
          <v:rect id="_x0000_i1287" style="width:0;height:1.5pt" o:hralign="center" o:hrstd="t" o:hr="t" fillcolor="#a0a0a0" stroked="f"/>
        </w:pict>
      </w:r>
    </w:p>
    <w:p w14:paraId="132C62AC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Vision output</w:t>
      </w:r>
    </w:p>
    <w:p w14:paraId="28D20A85" w14:textId="77777777" w:rsidR="004E7208" w:rsidRPr="004E7208" w:rsidRDefault="004E7208" w:rsidP="004E7208">
      <w:r w:rsidRPr="004E7208">
        <w:t>dx</w:t>
      </w:r>
      <w:r w:rsidRPr="004E7208">
        <w:br/>
        <w:t>dy</w:t>
      </w:r>
      <w:r w:rsidRPr="004E7208">
        <w:br/>
        <w:t>theta</w:t>
      </w:r>
    </w:p>
    <w:p w14:paraId="1CEA6656" w14:textId="77777777" w:rsidR="004E7208" w:rsidRPr="004E7208" w:rsidRDefault="004E7208" w:rsidP="004E7208">
      <w:r w:rsidRPr="004E7208">
        <w:pict w14:anchorId="64B2E047">
          <v:rect id="_x0000_i1288" style="width:0;height:1.5pt" o:hralign="center" o:hrstd="t" o:hr="t" fillcolor="#a0a0a0" stroked="f"/>
        </w:pict>
      </w:r>
    </w:p>
    <w:p w14:paraId="6764B8CC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Robot correction</w:t>
      </w:r>
    </w:p>
    <w:p w14:paraId="1E1255DC" w14:textId="77777777" w:rsidR="004E7208" w:rsidRPr="004E7208" w:rsidRDefault="004E7208" w:rsidP="004E7208">
      <w:r w:rsidRPr="004E7208">
        <w:lastRenderedPageBreak/>
        <w:t>X += dx</w:t>
      </w:r>
      <w:r w:rsidRPr="004E7208">
        <w:br/>
        <w:t>Y -= dy</w:t>
      </w:r>
      <w:r w:rsidRPr="004E7208">
        <w:br/>
        <w:t>Rz -= theta</w:t>
      </w:r>
    </w:p>
    <w:p w14:paraId="4074940A" w14:textId="77777777" w:rsidR="004E7208" w:rsidRPr="004E7208" w:rsidRDefault="004E7208" w:rsidP="004E7208">
      <w:r w:rsidRPr="004E7208">
        <w:t>Đây là setup dễ maintain nhất.</w:t>
      </w:r>
    </w:p>
    <w:p w14:paraId="53602989" w14:textId="77777777" w:rsidR="004E7208" w:rsidRPr="004E7208" w:rsidRDefault="004E7208" w:rsidP="004E7208">
      <w:r w:rsidRPr="004E7208">
        <w:pict w14:anchorId="3D52F922">
          <v:rect id="_x0000_i1289" style="width:0;height:1.5pt" o:hralign="center" o:hrstd="t" o:hr="t" fillcolor="#a0a0a0" stroked="f"/>
        </w:pict>
      </w:r>
    </w:p>
    <w:p w14:paraId="2B2647CF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==================================================</w:t>
      </w:r>
    </w:p>
    <w:p w14:paraId="769D9E46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PHẦN B — CAMERA GẮN TRÊN ROBOT (Eye-in-Hand)</w:t>
      </w:r>
    </w:p>
    <w:p w14:paraId="17CDC79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==================================================</w:t>
      </w:r>
    </w:p>
    <w:p w14:paraId="4C6F7FF7" w14:textId="77777777" w:rsidR="004E7208" w:rsidRPr="004E7208" w:rsidRDefault="004E7208" w:rsidP="004E7208">
      <w:r w:rsidRPr="004E7208">
        <w:t>Khó hơn nhiều.</w:t>
      </w:r>
    </w:p>
    <w:p w14:paraId="6C8D0DD4" w14:textId="77777777" w:rsidR="004E7208" w:rsidRPr="004E7208" w:rsidRDefault="004E7208" w:rsidP="004E7208">
      <w:r w:rsidRPr="004E7208">
        <w:pict w14:anchorId="332C5210">
          <v:rect id="_x0000_i1290" style="width:0;height:1.5pt" o:hralign="center" o:hrstd="t" o:hr="t" fillcolor="#a0a0a0" stroked="f"/>
        </w:pict>
      </w:r>
    </w:p>
    <w:p w14:paraId="7A587BD1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11. Setup chuẩn cho Eye-in-Hand</w:t>
      </w:r>
    </w:p>
    <w:p w14:paraId="2F93003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Cực kỳ khuyên dùng</w:t>
      </w:r>
    </w:p>
    <w:p w14:paraId="357CA24A" w14:textId="77777777" w:rsidR="004E7208" w:rsidRPr="004E7208" w:rsidRDefault="004E7208" w:rsidP="004E7208">
      <w:r w:rsidRPr="004E7208">
        <w:t>Camera phải:</w:t>
      </w:r>
    </w:p>
    <w:p w14:paraId="096AB5F8" w14:textId="77777777" w:rsidR="004E7208" w:rsidRPr="004E7208" w:rsidRDefault="004E7208" w:rsidP="004E7208">
      <w:r w:rsidRPr="004E7208">
        <w:t>thẳng trục tool robot</w:t>
      </w:r>
    </w:p>
    <w:p w14:paraId="5DD3B0B3" w14:textId="77777777" w:rsidR="004E7208" w:rsidRPr="004E7208" w:rsidRDefault="004E7208" w:rsidP="004E7208">
      <w:r w:rsidRPr="004E7208">
        <w:t>Không nghiêng.</w:t>
      </w:r>
    </w:p>
    <w:p w14:paraId="1D2EB96B" w14:textId="77777777" w:rsidR="004E7208" w:rsidRPr="004E7208" w:rsidRDefault="004E7208" w:rsidP="004E7208">
      <w:r w:rsidRPr="004E7208">
        <w:pict w14:anchorId="4654F8F1">
          <v:rect id="_x0000_i1291" style="width:0;height:1.5pt" o:hralign="center" o:hrstd="t" o:hr="t" fillcolor="#a0a0a0" stroked="f"/>
        </w:pict>
      </w:r>
    </w:p>
    <w:p w14:paraId="248BF10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12. Hướng setup nên dùng</w:t>
      </w:r>
    </w:p>
    <w:p w14:paraId="27AB3586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Robot +X</w:t>
      </w:r>
    </w:p>
    <w:p w14:paraId="6E311930" w14:textId="77777777" w:rsidR="004E7208" w:rsidRPr="004E7208" w:rsidRDefault="004E7208" w:rsidP="004E7208">
      <w:r w:rsidRPr="004E7208">
        <w:t>Image:</w:t>
      </w:r>
    </w:p>
    <w:p w14:paraId="6CA03986" w14:textId="77777777" w:rsidR="004E7208" w:rsidRPr="004E7208" w:rsidRDefault="004E7208" w:rsidP="004E7208">
      <w:r w:rsidRPr="004E7208">
        <w:t>-X</w:t>
      </w:r>
    </w:p>
    <w:p w14:paraId="59CBC9E1" w14:textId="77777777" w:rsidR="004E7208" w:rsidRPr="004E7208" w:rsidRDefault="004E7208" w:rsidP="004E7208">
      <w:r w:rsidRPr="004E7208">
        <w:pict w14:anchorId="44DF1A2E">
          <v:rect id="_x0000_i1292" style="width:0;height:1.5pt" o:hralign="center" o:hrstd="t" o:hr="t" fillcolor="#a0a0a0" stroked="f"/>
        </w:pict>
      </w:r>
    </w:p>
    <w:p w14:paraId="7A0CB4D8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Robot +Y</w:t>
      </w:r>
    </w:p>
    <w:p w14:paraId="5482C930" w14:textId="77777777" w:rsidR="004E7208" w:rsidRPr="004E7208" w:rsidRDefault="004E7208" w:rsidP="004E7208">
      <w:r w:rsidRPr="004E7208">
        <w:t>Image:</w:t>
      </w:r>
    </w:p>
    <w:p w14:paraId="386D270E" w14:textId="77777777" w:rsidR="004E7208" w:rsidRPr="004E7208" w:rsidRDefault="004E7208" w:rsidP="004E7208">
      <w:r w:rsidRPr="004E7208">
        <w:t>-Y</w:t>
      </w:r>
    </w:p>
    <w:p w14:paraId="4E801E26" w14:textId="77777777" w:rsidR="004E7208" w:rsidRPr="004E7208" w:rsidRDefault="004E7208" w:rsidP="004E7208">
      <w:r w:rsidRPr="004E7208">
        <w:pict w14:anchorId="3DFC2E61">
          <v:rect id="_x0000_i1293" style="width:0;height:1.5pt" o:hralign="center" o:hrstd="t" o:hr="t" fillcolor="#a0a0a0" stroked="f"/>
        </w:pict>
      </w:r>
    </w:p>
    <w:p w14:paraId="24117E62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Robot +Rz</w:t>
      </w:r>
    </w:p>
    <w:p w14:paraId="4E2A42A1" w14:textId="77777777" w:rsidR="004E7208" w:rsidRPr="004E7208" w:rsidRDefault="004E7208" w:rsidP="004E7208">
      <w:r w:rsidRPr="004E7208">
        <w:t>Image:</w:t>
      </w:r>
    </w:p>
    <w:p w14:paraId="464AE9D6" w14:textId="77777777" w:rsidR="004E7208" w:rsidRPr="004E7208" w:rsidRDefault="004E7208" w:rsidP="004E7208">
      <w:r w:rsidRPr="004E7208">
        <w:lastRenderedPageBreak/>
        <w:t>-Rz</w:t>
      </w:r>
    </w:p>
    <w:p w14:paraId="42F99E4B" w14:textId="77777777" w:rsidR="004E7208" w:rsidRPr="004E7208" w:rsidRDefault="004E7208" w:rsidP="004E7208">
      <w:r w:rsidRPr="004E7208">
        <w:pict w14:anchorId="0E8C06A6">
          <v:rect id="_x0000_i1294" style="width:0;height:1.5pt" o:hralign="center" o:hrstd="t" o:hr="t" fillcolor="#a0a0a0" stroked="f"/>
        </w:pict>
      </w:r>
    </w:p>
    <w:p w14:paraId="7D3A7E21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13. Đây là setup vật lý đúng</w:t>
      </w:r>
    </w:p>
    <w:p w14:paraId="4805C4DA" w14:textId="77777777" w:rsidR="004E7208" w:rsidRPr="004E7208" w:rsidRDefault="004E7208" w:rsidP="004E7208">
      <w:r w:rsidRPr="004E7208">
        <w:t>Vì:</w:t>
      </w:r>
    </w:p>
    <w:p w14:paraId="205DCB9E" w14:textId="77777777" w:rsidR="004E7208" w:rsidRPr="004E7208" w:rsidRDefault="004E7208" w:rsidP="004E7208">
      <w:pPr>
        <w:numPr>
          <w:ilvl w:val="0"/>
          <w:numId w:val="6"/>
        </w:numPr>
      </w:pPr>
      <w:r w:rsidRPr="004E7208">
        <w:t xml:space="preserve">camera di chuyển cùng robot </w:t>
      </w:r>
    </w:p>
    <w:p w14:paraId="49593FDE" w14:textId="77777777" w:rsidR="004E7208" w:rsidRPr="004E7208" w:rsidRDefault="004E7208" w:rsidP="004E7208">
      <w:pPr>
        <w:numPr>
          <w:ilvl w:val="0"/>
          <w:numId w:val="6"/>
        </w:numPr>
      </w:pPr>
      <w:r w:rsidRPr="004E7208">
        <w:t xml:space="preserve">object đứng yên </w:t>
      </w:r>
    </w:p>
    <w:p w14:paraId="7FF40ED2" w14:textId="77777777" w:rsidR="004E7208" w:rsidRPr="004E7208" w:rsidRDefault="004E7208" w:rsidP="004E7208">
      <w:r w:rsidRPr="004E7208">
        <w:t>nên tất cả chuyển động bị đảo.</w:t>
      </w:r>
    </w:p>
    <w:p w14:paraId="50E99310" w14:textId="77777777" w:rsidR="004E7208" w:rsidRPr="004E7208" w:rsidRDefault="004E7208" w:rsidP="004E7208">
      <w:r w:rsidRPr="004E7208">
        <w:pict w14:anchorId="2CE7C5C1">
          <v:rect id="_x0000_i1295" style="width:0;height:1.5pt" o:hralign="center" o:hrstd="t" o:hr="t" fillcolor="#a0a0a0" stroked="f"/>
        </w:pict>
      </w:r>
    </w:p>
    <w:p w14:paraId="2BBBA18F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14. Workflow chuẩn Eye-in-Hand</w:t>
      </w:r>
    </w:p>
    <w:p w14:paraId="5831AF22" w14:textId="77777777" w:rsidR="004E7208" w:rsidRPr="004E7208" w:rsidRDefault="004E7208" w:rsidP="004E7208">
      <w:r w:rsidRPr="004E7208">
        <w:pict w14:anchorId="529A4079">
          <v:rect id="_x0000_i1296" style="width:0;height:1.5pt" o:hralign="center" o:hrstd="t" o:hr="t" fillcolor="#a0a0a0" stroked="f"/>
        </w:pict>
      </w:r>
    </w:p>
    <w:p w14:paraId="0518906F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STEP 1 — Teach home</w:t>
      </w:r>
    </w:p>
    <w:p w14:paraId="1A69A714" w14:textId="77777777" w:rsidR="004E7208" w:rsidRPr="004E7208" w:rsidRDefault="004E7208" w:rsidP="004E7208">
      <w:r w:rsidRPr="004E7208">
        <w:t>Robot đến vị trí chuẩn.</w:t>
      </w:r>
    </w:p>
    <w:p w14:paraId="623B58F2" w14:textId="77777777" w:rsidR="004E7208" w:rsidRPr="004E7208" w:rsidRDefault="004E7208" w:rsidP="004E7208">
      <w:r w:rsidRPr="004E7208">
        <w:t>Chụp template.</w:t>
      </w:r>
    </w:p>
    <w:p w14:paraId="19D01BFA" w14:textId="77777777" w:rsidR="004E7208" w:rsidRPr="004E7208" w:rsidRDefault="004E7208" w:rsidP="004E7208">
      <w:r w:rsidRPr="004E7208">
        <w:pict w14:anchorId="02A8471D">
          <v:rect id="_x0000_i1297" style="width:0;height:1.5pt" o:hralign="center" o:hrstd="t" o:hr="t" fillcolor="#a0a0a0" stroked="f"/>
        </w:pict>
      </w:r>
    </w:p>
    <w:p w14:paraId="5FCDF40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STEP 2 — Detect object offset</w:t>
      </w:r>
    </w:p>
    <w:p w14:paraId="7B187355" w14:textId="77777777" w:rsidR="004E7208" w:rsidRPr="004E7208" w:rsidRDefault="004E7208" w:rsidP="004E7208">
      <w:r w:rsidRPr="004E7208">
        <w:t>Vision trả:</w:t>
      </w:r>
    </w:p>
    <w:p w14:paraId="740D7132" w14:textId="77777777" w:rsidR="004E7208" w:rsidRPr="004E7208" w:rsidRDefault="004E7208" w:rsidP="004E7208">
      <w:r w:rsidRPr="004E7208">
        <w:t>dx</w:t>
      </w:r>
      <w:r w:rsidRPr="004E7208">
        <w:br/>
        <w:t>dy</w:t>
      </w:r>
      <w:r w:rsidRPr="004E7208">
        <w:br/>
        <w:t>dtheta</w:t>
      </w:r>
    </w:p>
    <w:p w14:paraId="42BC8BF7" w14:textId="77777777" w:rsidR="004E7208" w:rsidRPr="004E7208" w:rsidRDefault="004E7208" w:rsidP="004E7208">
      <w:r w:rsidRPr="004E7208">
        <w:pict w14:anchorId="0CBCDF42">
          <v:rect id="_x0000_i1298" style="width:0;height:1.5pt" o:hralign="center" o:hrstd="t" o:hr="t" fillcolor="#a0a0a0" stroked="f"/>
        </w:pict>
      </w:r>
    </w:p>
    <w:p w14:paraId="565265DC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STEP 3 — Robot correction</w:t>
      </w:r>
    </w:p>
    <w:p w14:paraId="321A8EAD" w14:textId="77777777" w:rsidR="004E7208" w:rsidRPr="004E7208" w:rsidRDefault="004E7208" w:rsidP="004E7208">
      <w:r w:rsidRPr="004E7208">
        <w:t>robotX -= dx;</w:t>
      </w:r>
      <w:r w:rsidRPr="004E7208">
        <w:br/>
        <w:t>robotY -= dy;</w:t>
      </w:r>
      <w:r w:rsidRPr="004E7208">
        <w:br/>
        <w:t>robotRz -= dTheta;</w:t>
      </w:r>
    </w:p>
    <w:p w14:paraId="3FE04FF3" w14:textId="77777777" w:rsidR="004E7208" w:rsidRPr="004E7208" w:rsidRDefault="004E7208" w:rsidP="004E7208">
      <w:r w:rsidRPr="004E7208">
        <w:pict w14:anchorId="44CD918A">
          <v:rect id="_x0000_i1299" style="width:0;height:1.5pt" o:hralign="center" o:hrstd="t" o:hr="t" fillcolor="#a0a0a0" stroked="f"/>
        </w:pict>
      </w:r>
    </w:p>
    <w:p w14:paraId="1B67F399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15. Cực kỳ quan trọng</w:t>
      </w:r>
    </w:p>
    <w:p w14:paraId="7DF8F1A5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Eye-in-Hand KHÔNG nên cố làm cùng chiều</w:t>
      </w:r>
    </w:p>
    <w:p w14:paraId="525B4891" w14:textId="77777777" w:rsidR="004E7208" w:rsidRPr="004E7208" w:rsidRDefault="004E7208" w:rsidP="004E7208">
      <w:r w:rsidRPr="004E7208">
        <w:lastRenderedPageBreak/>
        <w:t>Rất nhiều người cố:</w:t>
      </w:r>
    </w:p>
    <w:p w14:paraId="12FBC5CF" w14:textId="77777777" w:rsidR="004E7208" w:rsidRPr="004E7208" w:rsidRDefault="004E7208" w:rsidP="004E7208">
      <w:r w:rsidRPr="004E7208">
        <w:t>Robot +X → Image +X</w:t>
      </w:r>
    </w:p>
    <w:p w14:paraId="5FE05596" w14:textId="77777777" w:rsidR="004E7208" w:rsidRPr="004E7208" w:rsidRDefault="004E7208" w:rsidP="004E7208">
      <w:r w:rsidRPr="004E7208">
        <w:t>=&gt; sau này rotation coupling rất khó sửa.</w:t>
      </w:r>
    </w:p>
    <w:p w14:paraId="3C404EF5" w14:textId="77777777" w:rsidR="004E7208" w:rsidRPr="004E7208" w:rsidRDefault="004E7208" w:rsidP="004E7208">
      <w:r w:rsidRPr="004E7208">
        <w:pict w14:anchorId="1D552C33">
          <v:rect id="_x0000_i1300" style="width:0;height:1.5pt" o:hralign="center" o:hrstd="t" o:hr="t" fillcolor="#a0a0a0" stroked="f"/>
        </w:pict>
      </w:r>
    </w:p>
    <w:p w14:paraId="0A21E353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16. Setup dễ nhất cho Eye-in-Hand</w:t>
      </w:r>
    </w:p>
    <w:p w14:paraId="511AA438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Quy tắc vàng</w:t>
      </w:r>
    </w:p>
    <w:p w14:paraId="061AD39C" w14:textId="77777777" w:rsidR="004E7208" w:rsidRPr="004E7208" w:rsidRDefault="004E7208" w:rsidP="004E7208">
      <w:r w:rsidRPr="004E7208">
        <w:t>Hãy chấp nhận:</w:t>
      </w:r>
    </w:p>
    <w:p w14:paraId="4E34C44A" w14:textId="77777777" w:rsidR="004E7208" w:rsidRPr="004E7208" w:rsidRDefault="004E7208" w:rsidP="004E7208">
      <w:r w:rsidRPr="004E7208">
        <w:t>Image = opposite robot</w:t>
      </w:r>
    </w:p>
    <w:p w14:paraId="595B22B3" w14:textId="77777777" w:rsidR="004E7208" w:rsidRPr="004E7208" w:rsidRDefault="004E7208" w:rsidP="004E7208">
      <w:r w:rsidRPr="004E7208">
        <w:t>mọi thứ sẽ cực kỳ đơn giản.</w:t>
      </w:r>
    </w:p>
    <w:p w14:paraId="184F0260" w14:textId="77777777" w:rsidR="004E7208" w:rsidRPr="004E7208" w:rsidRDefault="004E7208" w:rsidP="004E7208">
      <w:r w:rsidRPr="004E7208">
        <w:pict w14:anchorId="678D593F">
          <v:rect id="_x0000_i1301" style="width:0;height:1.5pt" o:hralign="center" o:hrstd="t" o:hr="t" fillcolor="#a0a0a0" stroked="f"/>
        </w:pict>
      </w:r>
    </w:p>
    <w:p w14:paraId="2A1ACC15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17. So sánh hai hệ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287"/>
        <w:gridCol w:w="1734"/>
      </w:tblGrid>
      <w:tr w:rsidR="004E7208" w:rsidRPr="004E7208" w14:paraId="787CA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405BD" w14:textId="77777777" w:rsidR="004E7208" w:rsidRPr="004E7208" w:rsidRDefault="004E7208" w:rsidP="004E7208"/>
        </w:tc>
        <w:tc>
          <w:tcPr>
            <w:tcW w:w="0" w:type="auto"/>
            <w:vAlign w:val="center"/>
            <w:hideMark/>
          </w:tcPr>
          <w:p w14:paraId="582D01C5" w14:textId="77777777" w:rsidR="004E7208" w:rsidRPr="004E7208" w:rsidRDefault="004E7208" w:rsidP="004E7208">
            <w:pPr>
              <w:rPr>
                <w:b/>
                <w:bCs/>
              </w:rPr>
            </w:pPr>
            <w:r w:rsidRPr="004E7208">
              <w:rPr>
                <w:b/>
                <w:bCs/>
              </w:rPr>
              <w:t>Eye-to-Hand</w:t>
            </w:r>
          </w:p>
        </w:tc>
        <w:tc>
          <w:tcPr>
            <w:tcW w:w="0" w:type="auto"/>
            <w:vAlign w:val="center"/>
            <w:hideMark/>
          </w:tcPr>
          <w:p w14:paraId="51A9C1CD" w14:textId="77777777" w:rsidR="004E7208" w:rsidRPr="004E7208" w:rsidRDefault="004E7208" w:rsidP="004E7208">
            <w:pPr>
              <w:rPr>
                <w:b/>
                <w:bCs/>
              </w:rPr>
            </w:pPr>
            <w:r w:rsidRPr="004E7208">
              <w:rPr>
                <w:b/>
                <w:bCs/>
              </w:rPr>
              <w:t>Eye-in-Hand</w:t>
            </w:r>
          </w:p>
        </w:tc>
      </w:tr>
      <w:tr w:rsidR="004E7208" w:rsidRPr="004E7208" w14:paraId="5F94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0AA8" w14:textId="77777777" w:rsidR="004E7208" w:rsidRPr="004E7208" w:rsidRDefault="004E7208" w:rsidP="004E7208">
            <w:r w:rsidRPr="004E7208">
              <w:t>Camera</w:t>
            </w:r>
          </w:p>
        </w:tc>
        <w:tc>
          <w:tcPr>
            <w:tcW w:w="0" w:type="auto"/>
            <w:vAlign w:val="center"/>
            <w:hideMark/>
          </w:tcPr>
          <w:p w14:paraId="20DDB84F" w14:textId="77777777" w:rsidR="004E7208" w:rsidRPr="004E7208" w:rsidRDefault="004E7208" w:rsidP="004E7208">
            <w:r w:rsidRPr="004E7208">
              <w:t>cố định</w:t>
            </w:r>
          </w:p>
        </w:tc>
        <w:tc>
          <w:tcPr>
            <w:tcW w:w="0" w:type="auto"/>
            <w:vAlign w:val="center"/>
            <w:hideMark/>
          </w:tcPr>
          <w:p w14:paraId="74F46A0A" w14:textId="77777777" w:rsidR="004E7208" w:rsidRPr="004E7208" w:rsidRDefault="004E7208" w:rsidP="004E7208">
            <w:r w:rsidRPr="004E7208">
              <w:t>gắn robot</w:t>
            </w:r>
          </w:p>
        </w:tc>
      </w:tr>
      <w:tr w:rsidR="004E7208" w:rsidRPr="004E7208" w14:paraId="788D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49CC" w14:textId="77777777" w:rsidR="004E7208" w:rsidRPr="004E7208" w:rsidRDefault="004E7208" w:rsidP="004E7208">
            <w:r w:rsidRPr="004E7208">
              <w:t>Dễ setup</w:t>
            </w:r>
          </w:p>
        </w:tc>
        <w:tc>
          <w:tcPr>
            <w:tcW w:w="0" w:type="auto"/>
            <w:vAlign w:val="center"/>
            <w:hideMark/>
          </w:tcPr>
          <w:p w14:paraId="6D0D13A3" w14:textId="77777777" w:rsidR="004E7208" w:rsidRPr="004E7208" w:rsidRDefault="004E7208" w:rsidP="004E7208">
            <w:r w:rsidRPr="004E7208">
              <w:t>rất dễ</w:t>
            </w:r>
          </w:p>
        </w:tc>
        <w:tc>
          <w:tcPr>
            <w:tcW w:w="0" w:type="auto"/>
            <w:vAlign w:val="center"/>
            <w:hideMark/>
          </w:tcPr>
          <w:p w14:paraId="29B75039" w14:textId="77777777" w:rsidR="004E7208" w:rsidRPr="004E7208" w:rsidRDefault="004E7208" w:rsidP="004E7208">
            <w:r w:rsidRPr="004E7208">
              <w:t>khó</w:t>
            </w:r>
          </w:p>
        </w:tc>
      </w:tr>
      <w:tr w:rsidR="004E7208" w:rsidRPr="004E7208" w14:paraId="369C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89E1" w14:textId="77777777" w:rsidR="004E7208" w:rsidRPr="004E7208" w:rsidRDefault="004E7208" w:rsidP="004E7208">
            <w:r w:rsidRPr="004E7208">
              <w:t>Dễ calibration</w:t>
            </w:r>
          </w:p>
        </w:tc>
        <w:tc>
          <w:tcPr>
            <w:tcW w:w="0" w:type="auto"/>
            <w:vAlign w:val="center"/>
            <w:hideMark/>
          </w:tcPr>
          <w:p w14:paraId="2E7B5861" w14:textId="77777777" w:rsidR="004E7208" w:rsidRPr="004E7208" w:rsidRDefault="004E7208" w:rsidP="004E7208">
            <w:r w:rsidRPr="004E7208">
              <w:t>dễ</w:t>
            </w:r>
          </w:p>
        </w:tc>
        <w:tc>
          <w:tcPr>
            <w:tcW w:w="0" w:type="auto"/>
            <w:vAlign w:val="center"/>
            <w:hideMark/>
          </w:tcPr>
          <w:p w14:paraId="4CFA3A55" w14:textId="77777777" w:rsidR="004E7208" w:rsidRPr="004E7208" w:rsidRDefault="004E7208" w:rsidP="004E7208">
            <w:r w:rsidRPr="004E7208">
              <w:t>khó</w:t>
            </w:r>
          </w:p>
        </w:tc>
      </w:tr>
      <w:tr w:rsidR="004E7208" w:rsidRPr="004E7208" w14:paraId="610C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115C" w14:textId="77777777" w:rsidR="004E7208" w:rsidRPr="004E7208" w:rsidRDefault="004E7208" w:rsidP="004E7208">
            <w:r w:rsidRPr="004E7208">
              <w:t>Stable</w:t>
            </w:r>
          </w:p>
        </w:tc>
        <w:tc>
          <w:tcPr>
            <w:tcW w:w="0" w:type="auto"/>
            <w:vAlign w:val="center"/>
            <w:hideMark/>
          </w:tcPr>
          <w:p w14:paraId="4E6FBA62" w14:textId="77777777" w:rsidR="004E7208" w:rsidRPr="004E7208" w:rsidRDefault="004E7208" w:rsidP="004E7208">
            <w:r w:rsidRPr="004E7208">
              <w:t>cao</w:t>
            </w:r>
          </w:p>
        </w:tc>
        <w:tc>
          <w:tcPr>
            <w:tcW w:w="0" w:type="auto"/>
            <w:vAlign w:val="center"/>
            <w:hideMark/>
          </w:tcPr>
          <w:p w14:paraId="2F4E11C7" w14:textId="77777777" w:rsidR="004E7208" w:rsidRPr="004E7208" w:rsidRDefault="004E7208" w:rsidP="004E7208">
            <w:r w:rsidRPr="004E7208">
              <w:t>trung bình</w:t>
            </w:r>
          </w:p>
        </w:tc>
      </w:tr>
      <w:tr w:rsidR="004E7208" w:rsidRPr="004E7208" w14:paraId="6118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29B4" w14:textId="77777777" w:rsidR="004E7208" w:rsidRPr="004E7208" w:rsidRDefault="004E7208" w:rsidP="004E7208">
            <w:r w:rsidRPr="004E7208">
              <w:t>Accuracy</w:t>
            </w:r>
          </w:p>
        </w:tc>
        <w:tc>
          <w:tcPr>
            <w:tcW w:w="0" w:type="auto"/>
            <w:vAlign w:val="center"/>
            <w:hideMark/>
          </w:tcPr>
          <w:p w14:paraId="08D2A2A7" w14:textId="77777777" w:rsidR="004E7208" w:rsidRPr="004E7208" w:rsidRDefault="004E7208" w:rsidP="004E7208">
            <w:r w:rsidRPr="004E7208">
              <w:t>rất cao</w:t>
            </w:r>
          </w:p>
        </w:tc>
        <w:tc>
          <w:tcPr>
            <w:tcW w:w="0" w:type="auto"/>
            <w:vAlign w:val="center"/>
            <w:hideMark/>
          </w:tcPr>
          <w:p w14:paraId="13B6A65B" w14:textId="77777777" w:rsidR="004E7208" w:rsidRPr="004E7208" w:rsidRDefault="004E7208" w:rsidP="004E7208">
            <w:r w:rsidRPr="004E7208">
              <w:t>cao</w:t>
            </w:r>
          </w:p>
        </w:tc>
      </w:tr>
      <w:tr w:rsidR="004E7208" w:rsidRPr="004E7208" w14:paraId="0165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B25C" w14:textId="77777777" w:rsidR="004E7208" w:rsidRPr="004E7208" w:rsidRDefault="004E7208" w:rsidP="004E7208">
            <w:r w:rsidRPr="004E7208">
              <w:t>Rotation coupling</w:t>
            </w:r>
          </w:p>
        </w:tc>
        <w:tc>
          <w:tcPr>
            <w:tcW w:w="0" w:type="auto"/>
            <w:vAlign w:val="center"/>
            <w:hideMark/>
          </w:tcPr>
          <w:p w14:paraId="546A2998" w14:textId="77777777" w:rsidR="004E7208" w:rsidRPr="004E7208" w:rsidRDefault="004E7208" w:rsidP="004E7208">
            <w:r w:rsidRPr="004E7208">
              <w:t>ít</w:t>
            </w:r>
          </w:p>
        </w:tc>
        <w:tc>
          <w:tcPr>
            <w:tcW w:w="0" w:type="auto"/>
            <w:vAlign w:val="center"/>
            <w:hideMark/>
          </w:tcPr>
          <w:p w14:paraId="07CA9293" w14:textId="77777777" w:rsidR="004E7208" w:rsidRPr="004E7208" w:rsidRDefault="004E7208" w:rsidP="004E7208">
            <w:r w:rsidRPr="004E7208">
              <w:t>nhiều</w:t>
            </w:r>
          </w:p>
        </w:tc>
      </w:tr>
      <w:tr w:rsidR="004E7208" w:rsidRPr="004E7208" w14:paraId="77EC8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F565" w14:textId="77777777" w:rsidR="004E7208" w:rsidRPr="004E7208" w:rsidRDefault="004E7208" w:rsidP="004E7208">
            <w:r w:rsidRPr="004E7208">
              <w:t>Correction sign</w:t>
            </w:r>
          </w:p>
        </w:tc>
        <w:tc>
          <w:tcPr>
            <w:tcW w:w="0" w:type="auto"/>
            <w:vAlign w:val="center"/>
            <w:hideMark/>
          </w:tcPr>
          <w:p w14:paraId="0F02E3C2" w14:textId="77777777" w:rsidR="004E7208" w:rsidRPr="004E7208" w:rsidRDefault="004E7208" w:rsidP="004E7208">
            <w:r w:rsidRPr="004E7208">
              <w:t>mixed</w:t>
            </w:r>
          </w:p>
        </w:tc>
        <w:tc>
          <w:tcPr>
            <w:tcW w:w="0" w:type="auto"/>
            <w:vAlign w:val="center"/>
            <w:hideMark/>
          </w:tcPr>
          <w:p w14:paraId="7CE85407" w14:textId="77777777" w:rsidR="004E7208" w:rsidRPr="004E7208" w:rsidRDefault="004E7208" w:rsidP="004E7208">
            <w:r w:rsidRPr="004E7208">
              <w:t>toàn bộ opposite</w:t>
            </w:r>
          </w:p>
        </w:tc>
      </w:tr>
    </w:tbl>
    <w:p w14:paraId="47EFF2ED" w14:textId="77777777" w:rsidR="004E7208" w:rsidRPr="004E7208" w:rsidRDefault="004E7208" w:rsidP="004E7208">
      <w:r w:rsidRPr="004E7208">
        <w:pict w14:anchorId="34A5B2FC">
          <v:rect id="_x0000_i1302" style="width:0;height:1.5pt" o:hralign="center" o:hrstd="t" o:hr="t" fillcolor="#a0a0a0" stroked="f"/>
        </w:pict>
      </w:r>
    </w:p>
    <w:p w14:paraId="5B474AA2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18. Khuyến nghị thực tế công nghiệp</w:t>
      </w:r>
    </w:p>
    <w:p w14:paraId="59070F34" w14:textId="77777777" w:rsidR="004E7208" w:rsidRPr="004E7208" w:rsidRDefault="004E7208" w:rsidP="004E7208">
      <w:r w:rsidRPr="004E7208">
        <w:pict w14:anchorId="53D03301">
          <v:rect id="_x0000_i1303" style="width:0;height:1.5pt" o:hralign="center" o:hrstd="t" o:hr="t" fillcolor="#a0a0a0" stroked="f"/>
        </w:pict>
      </w:r>
    </w:p>
    <w:p w14:paraId="7EDF1C5F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Nếu làm:</w:t>
      </w:r>
    </w:p>
    <w:p w14:paraId="50506A96" w14:textId="77777777" w:rsidR="004E7208" w:rsidRPr="004E7208" w:rsidRDefault="004E7208" w:rsidP="004E7208">
      <w:pPr>
        <w:numPr>
          <w:ilvl w:val="0"/>
          <w:numId w:val="7"/>
        </w:numPr>
      </w:pPr>
      <w:r w:rsidRPr="004E7208">
        <w:t xml:space="preserve">gắp sản phẩm </w:t>
      </w:r>
    </w:p>
    <w:p w14:paraId="3815E2EC" w14:textId="77777777" w:rsidR="004E7208" w:rsidRPr="004E7208" w:rsidRDefault="004E7208" w:rsidP="004E7208">
      <w:pPr>
        <w:numPr>
          <w:ilvl w:val="0"/>
          <w:numId w:val="7"/>
        </w:numPr>
      </w:pPr>
      <w:r w:rsidRPr="004E7208">
        <w:t xml:space="preserve">định vị PCB </w:t>
      </w:r>
    </w:p>
    <w:p w14:paraId="3AAF36D3" w14:textId="77777777" w:rsidR="004E7208" w:rsidRPr="004E7208" w:rsidRDefault="004E7208" w:rsidP="004E7208">
      <w:pPr>
        <w:numPr>
          <w:ilvl w:val="0"/>
          <w:numId w:val="7"/>
        </w:numPr>
      </w:pPr>
      <w:r w:rsidRPr="004E7208">
        <w:lastRenderedPageBreak/>
        <w:t xml:space="preserve">vision alignment </w:t>
      </w:r>
    </w:p>
    <w:p w14:paraId="6ED7143E" w14:textId="77777777" w:rsidR="004E7208" w:rsidRPr="004E7208" w:rsidRDefault="004E7208" w:rsidP="004E7208">
      <w:r w:rsidRPr="004E7208">
        <w:t>=&gt; dùng:</w:t>
      </w:r>
    </w:p>
    <w:p w14:paraId="4C307553" w14:textId="77777777" w:rsidR="004E7208" w:rsidRPr="004E7208" w:rsidRDefault="004E7208" w:rsidP="004E7208">
      <w:r w:rsidRPr="004E7208">
        <w:t>Eye-to-Hand</w:t>
      </w:r>
    </w:p>
    <w:p w14:paraId="7A11D315" w14:textId="77777777" w:rsidR="004E7208" w:rsidRPr="004E7208" w:rsidRDefault="004E7208" w:rsidP="004E7208">
      <w:r w:rsidRPr="004E7208">
        <w:pict w14:anchorId="754195CF">
          <v:rect id="_x0000_i1304" style="width:0;height:1.5pt" o:hralign="center" o:hrstd="t" o:hr="t" fillcolor="#a0a0a0" stroked="f"/>
        </w:pict>
      </w:r>
    </w:p>
    <w:p w14:paraId="18DBB5F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Nếu:</w:t>
      </w:r>
    </w:p>
    <w:p w14:paraId="3FE120A5" w14:textId="77777777" w:rsidR="004E7208" w:rsidRPr="004E7208" w:rsidRDefault="004E7208" w:rsidP="004E7208">
      <w:pPr>
        <w:numPr>
          <w:ilvl w:val="0"/>
          <w:numId w:val="8"/>
        </w:numPr>
      </w:pPr>
      <w:r w:rsidRPr="004E7208">
        <w:t xml:space="preserve">robot di chuyển nhiều </w:t>
      </w:r>
    </w:p>
    <w:p w14:paraId="3AAE3834" w14:textId="77777777" w:rsidR="004E7208" w:rsidRPr="004E7208" w:rsidRDefault="004E7208" w:rsidP="004E7208">
      <w:pPr>
        <w:numPr>
          <w:ilvl w:val="0"/>
          <w:numId w:val="8"/>
        </w:numPr>
      </w:pPr>
      <w:r w:rsidRPr="004E7208">
        <w:t xml:space="preserve">cần nhìn linh hoạt </w:t>
      </w:r>
    </w:p>
    <w:p w14:paraId="48AEE9B3" w14:textId="77777777" w:rsidR="004E7208" w:rsidRPr="004E7208" w:rsidRDefault="004E7208" w:rsidP="004E7208">
      <w:pPr>
        <w:numPr>
          <w:ilvl w:val="0"/>
          <w:numId w:val="8"/>
        </w:numPr>
      </w:pPr>
      <w:r w:rsidRPr="004E7208">
        <w:t xml:space="preserve">AGV </w:t>
      </w:r>
    </w:p>
    <w:p w14:paraId="79484473" w14:textId="77777777" w:rsidR="004E7208" w:rsidRPr="004E7208" w:rsidRDefault="004E7208" w:rsidP="004E7208">
      <w:pPr>
        <w:numPr>
          <w:ilvl w:val="0"/>
          <w:numId w:val="8"/>
        </w:numPr>
      </w:pPr>
      <w:r w:rsidRPr="004E7208">
        <w:t xml:space="preserve">bin picking </w:t>
      </w:r>
    </w:p>
    <w:p w14:paraId="6476FA78" w14:textId="77777777" w:rsidR="004E7208" w:rsidRPr="004E7208" w:rsidRDefault="004E7208" w:rsidP="004E7208">
      <w:r w:rsidRPr="004E7208">
        <w:t>=&gt; dùng:</w:t>
      </w:r>
    </w:p>
    <w:p w14:paraId="4373AFD3" w14:textId="77777777" w:rsidR="004E7208" w:rsidRPr="004E7208" w:rsidRDefault="004E7208" w:rsidP="004E7208">
      <w:r w:rsidRPr="004E7208">
        <w:t>Eye-in-Hand</w:t>
      </w:r>
    </w:p>
    <w:p w14:paraId="482D1083" w14:textId="77777777" w:rsidR="004E7208" w:rsidRPr="004E7208" w:rsidRDefault="004E7208" w:rsidP="004E7208">
      <w:r w:rsidRPr="004E7208">
        <w:pict w14:anchorId="701D2E57">
          <v:rect id="_x0000_i1305" style="width:0;height:1.5pt" o:hralign="center" o:hrstd="t" o:hr="t" fillcolor="#a0a0a0" stroked="f"/>
        </w:pict>
      </w:r>
    </w:p>
    <w:p w14:paraId="03DF49C9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19. Cách setup dễ debug nhất</w:t>
      </w:r>
    </w:p>
    <w:p w14:paraId="281E4F7B" w14:textId="77777777" w:rsidR="004E7208" w:rsidRPr="004E7208" w:rsidRDefault="004E7208" w:rsidP="004E7208">
      <w:r w:rsidRPr="004E7208">
        <w:pict w14:anchorId="2A87C175">
          <v:rect id="_x0000_i1306" style="width:0;height:1.5pt" o:hralign="center" o:hrstd="t" o:hr="t" fillcolor="#a0a0a0" stroked="f"/>
        </w:pict>
      </w:r>
    </w:p>
    <w:p w14:paraId="2DDBE2A6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Eye-to-Hand</w:t>
      </w:r>
    </w:p>
    <w:p w14:paraId="6792C049" w14:textId="77777777" w:rsidR="004E7208" w:rsidRPr="004E7208" w:rsidRDefault="004E7208" w:rsidP="004E7208">
      <w:r w:rsidRPr="004E7208">
        <w:t>Robot +X → Image +X</w:t>
      </w:r>
      <w:r w:rsidRPr="004E7208">
        <w:br/>
        <w:t>Robot +Y → Image -Y</w:t>
      </w:r>
      <w:r w:rsidRPr="004E7208">
        <w:br/>
        <w:t>Robot +Rz → Image -Rz</w:t>
      </w:r>
    </w:p>
    <w:p w14:paraId="03E7A363" w14:textId="77777777" w:rsidR="004E7208" w:rsidRPr="004E7208" w:rsidRDefault="004E7208" w:rsidP="004E7208">
      <w:r w:rsidRPr="004E7208">
        <w:pict w14:anchorId="3515771A">
          <v:rect id="_x0000_i1307" style="width:0;height:1.5pt" o:hralign="center" o:hrstd="t" o:hr="t" fillcolor="#a0a0a0" stroked="f"/>
        </w:pict>
      </w:r>
    </w:p>
    <w:p w14:paraId="6873D1E6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Eye-in-Hand</w:t>
      </w:r>
    </w:p>
    <w:p w14:paraId="3E484297" w14:textId="77777777" w:rsidR="004E7208" w:rsidRPr="004E7208" w:rsidRDefault="004E7208" w:rsidP="004E7208">
      <w:r w:rsidRPr="004E7208">
        <w:t>Robot +X → Image -X</w:t>
      </w:r>
      <w:r w:rsidRPr="004E7208">
        <w:br/>
        <w:t>Robot +Y → Image -Y</w:t>
      </w:r>
      <w:r w:rsidRPr="004E7208">
        <w:br/>
        <w:t>Robot +Rz → Image -Rz</w:t>
      </w:r>
    </w:p>
    <w:p w14:paraId="752F731E" w14:textId="77777777" w:rsidR="004E7208" w:rsidRPr="004E7208" w:rsidRDefault="004E7208" w:rsidP="004E7208">
      <w:r w:rsidRPr="004E7208">
        <w:pict w14:anchorId="1386F2DF">
          <v:rect id="_x0000_i1308" style="width:0;height:1.5pt" o:hralign="center" o:hrstd="t" o:hr="t" fillcolor="#a0a0a0" stroked="f"/>
        </w:pict>
      </w:r>
    </w:p>
    <w:p w14:paraId="3860450D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20. Kinh nghiệm cực kỳ quan trọng</w:t>
      </w:r>
    </w:p>
    <w:p w14:paraId="6045E700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Đừng cố:</w:t>
      </w:r>
    </w:p>
    <w:p w14:paraId="74BBDEB0" w14:textId="77777777" w:rsidR="004E7208" w:rsidRPr="004E7208" w:rsidRDefault="004E7208" w:rsidP="004E7208">
      <w:r w:rsidRPr="004E7208">
        <w:t>làm tất cả cùng chiều</w:t>
      </w:r>
    </w:p>
    <w:p w14:paraId="665AF128" w14:textId="77777777" w:rsidR="004E7208" w:rsidRPr="004E7208" w:rsidRDefault="004E7208" w:rsidP="004E7208">
      <w:r w:rsidRPr="004E7208">
        <w:lastRenderedPageBreak/>
        <w:t>trong machine vision.</w:t>
      </w:r>
    </w:p>
    <w:p w14:paraId="49E28909" w14:textId="77777777" w:rsidR="004E7208" w:rsidRPr="004E7208" w:rsidRDefault="004E7208" w:rsidP="004E7208">
      <w:r w:rsidRPr="004E7208">
        <w:pict w14:anchorId="3B2000FF">
          <v:rect id="_x0000_i1309" style="width:0;height:1.5pt" o:hralign="center" o:hrstd="t" o:hr="t" fillcolor="#a0a0a0" stroked="f"/>
        </w:pict>
      </w:r>
    </w:p>
    <w:p w14:paraId="12B001A1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21. Cách tốt nhất</w:t>
      </w:r>
    </w:p>
    <w:p w14:paraId="053B2B6C" w14:textId="77777777" w:rsidR="004E7208" w:rsidRPr="004E7208" w:rsidRDefault="004E7208" w:rsidP="004E7208">
      <w:r w:rsidRPr="004E7208">
        <w:t>Hãy để:</w:t>
      </w:r>
    </w:p>
    <w:p w14:paraId="49FD8EF9" w14:textId="77777777" w:rsidR="004E7208" w:rsidRPr="004E7208" w:rsidRDefault="004E7208" w:rsidP="004E7208">
      <w:pPr>
        <w:numPr>
          <w:ilvl w:val="0"/>
          <w:numId w:val="9"/>
        </w:numPr>
      </w:pPr>
      <w:r w:rsidRPr="004E7208">
        <w:t xml:space="preserve">image coordinate tự nhiên </w:t>
      </w:r>
    </w:p>
    <w:p w14:paraId="1F62BDE7" w14:textId="77777777" w:rsidR="004E7208" w:rsidRPr="004E7208" w:rsidRDefault="004E7208" w:rsidP="004E7208">
      <w:pPr>
        <w:numPr>
          <w:ilvl w:val="0"/>
          <w:numId w:val="9"/>
        </w:numPr>
      </w:pPr>
      <w:r w:rsidRPr="004E7208">
        <w:t xml:space="preserve">robot coordinate tự nhiên </w:t>
      </w:r>
    </w:p>
    <w:p w14:paraId="2A1BF96C" w14:textId="77777777" w:rsidR="004E7208" w:rsidRPr="004E7208" w:rsidRDefault="004E7208" w:rsidP="004E7208">
      <w:r w:rsidRPr="004E7208">
        <w:t>sau đó chỉ:</w:t>
      </w:r>
    </w:p>
    <w:p w14:paraId="0E3C680C" w14:textId="77777777" w:rsidR="004E7208" w:rsidRPr="004E7208" w:rsidRDefault="004E7208" w:rsidP="004E7208">
      <w:r w:rsidRPr="004E7208">
        <w:t>đổi dấu trong correction</w:t>
      </w:r>
    </w:p>
    <w:p w14:paraId="3E705699" w14:textId="77777777" w:rsidR="004E7208" w:rsidRPr="004E7208" w:rsidRDefault="004E7208" w:rsidP="004E7208">
      <w:r w:rsidRPr="004E7208">
        <w:t>là ổn định nhất.</w:t>
      </w:r>
    </w:p>
    <w:p w14:paraId="76B6F4EF" w14:textId="77777777" w:rsidR="004E7208" w:rsidRPr="004E7208" w:rsidRDefault="004E7208" w:rsidP="004E7208">
      <w:r w:rsidRPr="004E7208">
        <w:pict w14:anchorId="55D30203">
          <v:rect id="_x0000_i1310" style="width:0;height:1.5pt" o:hralign="center" o:hrstd="t" o:hr="t" fillcolor="#a0a0a0" stroked="f"/>
        </w:pict>
      </w:r>
    </w:p>
    <w:p w14:paraId="63DF6E5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22. Công thức thực chiến nên dùng</w:t>
      </w:r>
    </w:p>
    <w:p w14:paraId="0D998AE1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Eye-to-Hand</w:t>
      </w:r>
    </w:p>
    <w:p w14:paraId="567189D7" w14:textId="77777777" w:rsidR="004E7208" w:rsidRPr="004E7208" w:rsidRDefault="004E7208" w:rsidP="004E7208">
      <w:r w:rsidRPr="004E7208">
        <w:t>targetX = baseX + dx;</w:t>
      </w:r>
      <w:r w:rsidRPr="004E7208">
        <w:br/>
        <w:t>targetY = baseY - dy;</w:t>
      </w:r>
      <w:r w:rsidRPr="004E7208">
        <w:br/>
        <w:t>targetRz = baseRz - dTheta;</w:t>
      </w:r>
    </w:p>
    <w:p w14:paraId="5CC1EE78" w14:textId="77777777" w:rsidR="004E7208" w:rsidRPr="004E7208" w:rsidRDefault="004E7208" w:rsidP="004E7208">
      <w:r w:rsidRPr="004E7208">
        <w:pict w14:anchorId="1B0122F4">
          <v:rect id="_x0000_i1311" style="width:0;height:1.5pt" o:hralign="center" o:hrstd="t" o:hr="t" fillcolor="#a0a0a0" stroked="f"/>
        </w:pict>
      </w:r>
    </w:p>
    <w:p w14:paraId="16E66AFB" w14:textId="77777777" w:rsidR="004E7208" w:rsidRPr="004E7208" w:rsidRDefault="004E7208" w:rsidP="004E7208">
      <w:pPr>
        <w:rPr>
          <w:b/>
          <w:bCs/>
        </w:rPr>
      </w:pPr>
      <w:r w:rsidRPr="004E7208">
        <w:rPr>
          <w:b/>
          <w:bCs/>
        </w:rPr>
        <w:t>Eye-in-Hand</w:t>
      </w:r>
    </w:p>
    <w:p w14:paraId="20A2DC8D" w14:textId="77777777" w:rsidR="004E7208" w:rsidRPr="004E7208" w:rsidRDefault="004E7208" w:rsidP="004E7208">
      <w:r w:rsidRPr="004E7208">
        <w:t>targetX = baseX - dx;</w:t>
      </w:r>
      <w:r w:rsidRPr="004E7208">
        <w:br/>
        <w:t>targetY = baseY - dy;</w:t>
      </w:r>
      <w:r w:rsidRPr="004E7208">
        <w:br/>
        <w:t>targetRz = baseRz - dTheta;</w:t>
      </w:r>
    </w:p>
    <w:p w14:paraId="22F3DDFF" w14:textId="77777777" w:rsidR="004E7208" w:rsidRPr="004E7208" w:rsidRDefault="004E7208" w:rsidP="004E7208">
      <w:r w:rsidRPr="004E7208">
        <w:t>Đây là kiểu setup dễ sống nhất khi làm hệ vision robot thực tế.</w:t>
      </w:r>
    </w:p>
    <w:p w14:paraId="543A06A2" w14:textId="77777777" w:rsidR="003C50C8" w:rsidRPr="004E7208" w:rsidRDefault="003C50C8" w:rsidP="004E7208"/>
    <w:sectPr w:rsidR="003C50C8" w:rsidRPr="004E72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E6D"/>
    <w:multiLevelType w:val="multilevel"/>
    <w:tmpl w:val="6D8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6BBF"/>
    <w:multiLevelType w:val="multilevel"/>
    <w:tmpl w:val="9F6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5B27"/>
    <w:multiLevelType w:val="multilevel"/>
    <w:tmpl w:val="764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E3A5B"/>
    <w:multiLevelType w:val="multilevel"/>
    <w:tmpl w:val="F73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C4347"/>
    <w:multiLevelType w:val="multilevel"/>
    <w:tmpl w:val="79C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85A22"/>
    <w:multiLevelType w:val="multilevel"/>
    <w:tmpl w:val="00F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43DF0"/>
    <w:multiLevelType w:val="multilevel"/>
    <w:tmpl w:val="A50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F5E08"/>
    <w:multiLevelType w:val="multilevel"/>
    <w:tmpl w:val="6B2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76171"/>
    <w:multiLevelType w:val="multilevel"/>
    <w:tmpl w:val="E95A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4755">
    <w:abstractNumId w:val="0"/>
  </w:num>
  <w:num w:numId="2" w16cid:durableId="907574095">
    <w:abstractNumId w:val="8"/>
  </w:num>
  <w:num w:numId="3" w16cid:durableId="1774013520">
    <w:abstractNumId w:val="5"/>
  </w:num>
  <w:num w:numId="4" w16cid:durableId="1528517114">
    <w:abstractNumId w:val="6"/>
  </w:num>
  <w:num w:numId="5" w16cid:durableId="1975212628">
    <w:abstractNumId w:val="2"/>
  </w:num>
  <w:num w:numId="6" w16cid:durableId="12802895">
    <w:abstractNumId w:val="1"/>
  </w:num>
  <w:num w:numId="7" w16cid:durableId="2113162365">
    <w:abstractNumId w:val="3"/>
  </w:num>
  <w:num w:numId="8" w16cid:durableId="1027097476">
    <w:abstractNumId w:val="4"/>
  </w:num>
  <w:num w:numId="9" w16cid:durableId="337588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61"/>
    <w:rsid w:val="003C50C8"/>
    <w:rsid w:val="004E7208"/>
    <w:rsid w:val="00921BD4"/>
    <w:rsid w:val="00C51C61"/>
    <w:rsid w:val="00C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69A4"/>
  <w15:chartTrackingRefBased/>
  <w15:docId w15:val="{8917F38B-03FA-4284-8C88-B5583EA5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Huy Dat</dc:creator>
  <cp:keywords/>
  <dc:description/>
  <cp:lastModifiedBy>Bui Huy Dat</cp:lastModifiedBy>
  <cp:revision>4</cp:revision>
  <dcterms:created xsi:type="dcterms:W3CDTF">2026-05-20T03:13:00Z</dcterms:created>
  <dcterms:modified xsi:type="dcterms:W3CDTF">2026-05-20T03:41:00Z</dcterms:modified>
</cp:coreProperties>
</file>