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D7599" w14:textId="77777777" w:rsidR="004E2880" w:rsidRDefault="004E2880" w:rsidP="004A47A8">
      <w:pPr>
        <w:ind w:left="720" w:hanging="360"/>
      </w:pPr>
    </w:p>
    <w:p w14:paraId="1622BA09" w14:textId="468D9B1F" w:rsidR="004E2880" w:rsidRDefault="004E2880" w:rsidP="004E2880">
      <w:pPr>
        <w:pStyle w:val="ListParagraph"/>
        <w:jc w:val="center"/>
        <w:rPr>
          <w:sz w:val="52"/>
          <w:szCs w:val="52"/>
        </w:rPr>
      </w:pPr>
      <w:r w:rsidRPr="004E2880">
        <w:rPr>
          <w:sz w:val="52"/>
          <w:szCs w:val="52"/>
        </w:rPr>
        <w:t>STRESS TEST DESCRIPTION</w:t>
      </w:r>
    </w:p>
    <w:p w14:paraId="4184D85E" w14:textId="39D2C3E3" w:rsidR="00B8119E" w:rsidRDefault="00B8119E" w:rsidP="00B8119E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B8119E">
        <w:rPr>
          <w:sz w:val="52"/>
          <w:szCs w:val="52"/>
        </w:rPr>
        <w:t>Measured factors</w:t>
      </w:r>
    </w:p>
    <w:p w14:paraId="488C8EE5" w14:textId="77777777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Total orders: Number of orders Linkage received in test time</w:t>
      </w:r>
    </w:p>
    <w:p w14:paraId="5352B7E3" w14:textId="77777777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Total successful order: Number of orders successfully excecuted</w:t>
      </w:r>
    </w:p>
    <w:p w14:paraId="2765715C" w14:textId="77777777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Total unprocessed order: Number of remaining unprocessed orders in JDBC</w:t>
      </w:r>
    </w:p>
    <w:p w14:paraId="79BA8D7E" w14:textId="2946969A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 xml:space="preserve">Average received request time of Linkage (API call): Average time linkage received request, create job and response to </w:t>
      </w:r>
      <w:r w:rsidR="00E01757">
        <w:rPr>
          <w:sz w:val="24"/>
          <w:szCs w:val="24"/>
        </w:rPr>
        <w:t>external service the</w:t>
      </w:r>
      <w:r w:rsidRPr="004E2880">
        <w:rPr>
          <w:sz w:val="24"/>
          <w:szCs w:val="24"/>
        </w:rPr>
        <w:t xml:space="preserve"> order code.</w:t>
      </w:r>
    </w:p>
    <w:p w14:paraId="04D30806" w14:textId="77777777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Average order time: Average time linkage received request until order is created. (This will include the time order stayed in JDBC)</w:t>
      </w:r>
    </w:p>
    <w:p w14:paraId="2EE77B5D" w14:textId="52EF3AE2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Max order time: Max time linkage received request until order is created</w:t>
      </w:r>
      <w:r w:rsidR="00AB2AA7">
        <w:rPr>
          <w:sz w:val="24"/>
          <w:szCs w:val="24"/>
        </w:rPr>
        <w:t xml:space="preserve"> to mPOS system</w:t>
      </w:r>
      <w:r w:rsidRPr="004E2880">
        <w:rPr>
          <w:sz w:val="24"/>
          <w:szCs w:val="24"/>
        </w:rPr>
        <w:t>.</w:t>
      </w:r>
    </w:p>
    <w:p w14:paraId="01746692" w14:textId="6EBDB0C6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Min order time: Min time linkage received request until order is created</w:t>
      </w:r>
      <w:r w:rsidR="00AB2AA7">
        <w:rPr>
          <w:sz w:val="24"/>
          <w:szCs w:val="24"/>
        </w:rPr>
        <w:t xml:space="preserve"> to mPOS system</w:t>
      </w:r>
      <w:r w:rsidRPr="004E2880">
        <w:rPr>
          <w:sz w:val="24"/>
          <w:szCs w:val="24"/>
        </w:rPr>
        <w:t>.</w:t>
      </w:r>
    </w:p>
    <w:p w14:paraId="698FA2F6" w14:textId="77777777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Total &lt;1s: Number of orders created under 1 second.</w:t>
      </w:r>
    </w:p>
    <w:p w14:paraId="466BB2DA" w14:textId="34A938AA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 xml:space="preserve">Total &lt;3s: Number of orders created under </w:t>
      </w:r>
      <w:r w:rsidR="00AB2AA7">
        <w:rPr>
          <w:sz w:val="24"/>
          <w:szCs w:val="24"/>
        </w:rPr>
        <w:t>3</w:t>
      </w:r>
      <w:r w:rsidRPr="004E2880">
        <w:rPr>
          <w:sz w:val="24"/>
          <w:szCs w:val="24"/>
        </w:rPr>
        <w:t xml:space="preserve"> second.</w:t>
      </w:r>
    </w:p>
    <w:p w14:paraId="2CB92153" w14:textId="77777777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Ratio of orders &lt;1s, &lt;3s</w:t>
      </w:r>
    </w:p>
    <w:p w14:paraId="5540359B" w14:textId="77777777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Average job execution time: Average time job being executed</w:t>
      </w:r>
    </w:p>
    <w:p w14:paraId="1B556DF4" w14:textId="77777777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Average refine order p-agent: Average time Linkage send refine api to p-agent until received response from p-agent.</w:t>
      </w:r>
    </w:p>
    <w:p w14:paraId="3767D9AC" w14:textId="77777777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Max refine order time p-agent</w:t>
      </w:r>
    </w:p>
    <w:p w14:paraId="26165F85" w14:textId="77777777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Average create order p-agent: Average time Linkage send create api to p-agent until received response from p-agent.</w:t>
      </w:r>
    </w:p>
    <w:p w14:paraId="435B4875" w14:textId="77777777" w:rsidR="00B8119E" w:rsidRPr="004E2880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Max create order time p-agent</w:t>
      </w:r>
    </w:p>
    <w:p w14:paraId="254A0410" w14:textId="31D94D3F" w:rsidR="00B8119E" w:rsidRDefault="00B8119E" w:rsidP="00B8119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E2880">
        <w:rPr>
          <w:sz w:val="24"/>
          <w:szCs w:val="24"/>
        </w:rPr>
        <w:t>Average job delete time: Average delete job time after completed.</w:t>
      </w:r>
    </w:p>
    <w:p w14:paraId="63F95454" w14:textId="77777777" w:rsidR="00B8119E" w:rsidRPr="008C4439" w:rsidRDefault="00B8119E" w:rsidP="00B8119E">
      <w:pPr>
        <w:pStyle w:val="ListParagraph"/>
        <w:numPr>
          <w:ilvl w:val="0"/>
          <w:numId w:val="10"/>
        </w:numPr>
        <w:rPr>
          <w:sz w:val="52"/>
          <w:szCs w:val="52"/>
        </w:rPr>
      </w:pPr>
      <w:r w:rsidRPr="008C4439">
        <w:rPr>
          <w:sz w:val="52"/>
          <w:szCs w:val="52"/>
        </w:rPr>
        <w:t>Test instruction</w:t>
      </w:r>
    </w:p>
    <w:p w14:paraId="6F24F507" w14:textId="6C55A14B" w:rsidR="00B8119E" w:rsidRDefault="00B8119E" w:rsidP="00B8119E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Setup for</w:t>
      </w:r>
      <w:r w:rsidRPr="00E7149B">
        <w:rPr>
          <w:b/>
          <w:bCs/>
          <w:sz w:val="32"/>
          <w:szCs w:val="32"/>
        </w:rPr>
        <w:t xml:space="preserve"> stress test</w:t>
      </w:r>
    </w:p>
    <w:p w14:paraId="2618A56A" w14:textId="77777777" w:rsidR="009741AC" w:rsidRDefault="009741AC" w:rsidP="009741AC">
      <w:r>
        <w:rPr>
          <w:noProof/>
        </w:rPr>
        <w:lastRenderedPageBreak/>
        <w:drawing>
          <wp:inline distT="0" distB="0" distL="0" distR="0" wp14:anchorId="0B78812B" wp14:editId="2900131B">
            <wp:extent cx="5939155" cy="31337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A6C1" w14:textId="77777777" w:rsidR="009741AC" w:rsidRPr="00176C68" w:rsidRDefault="009741AC" w:rsidP="009741AC">
      <w:pPr>
        <w:pStyle w:val="ListParagraph"/>
        <w:numPr>
          <w:ilvl w:val="0"/>
          <w:numId w:val="15"/>
        </w:numPr>
        <w:rPr>
          <w:b/>
        </w:rPr>
      </w:pPr>
      <w:r w:rsidRPr="00176C68">
        <w:rPr>
          <w:b/>
        </w:rPr>
        <w:t>Linkage Server:</w:t>
      </w:r>
    </w:p>
    <w:p w14:paraId="6DA00C62" w14:textId="77777777" w:rsidR="009741AC" w:rsidRDefault="009741AC" w:rsidP="009741AC">
      <w:pPr>
        <w:pStyle w:val="ListParagraph"/>
        <w:numPr>
          <w:ilvl w:val="0"/>
          <w:numId w:val="14"/>
        </w:numPr>
      </w:pPr>
      <w:r>
        <w:t>Target undergoing stress test</w:t>
      </w:r>
    </w:p>
    <w:p w14:paraId="3007F660" w14:textId="77777777" w:rsidR="009741AC" w:rsidRDefault="009741AC" w:rsidP="009741AC">
      <w:pPr>
        <w:pStyle w:val="ListParagraph"/>
        <w:numPr>
          <w:ilvl w:val="0"/>
          <w:numId w:val="14"/>
        </w:numPr>
      </w:pPr>
      <w:r>
        <w:t xml:space="preserve">Public static IP address (such as: </w:t>
      </w:r>
      <w:r w:rsidRPr="00176C68">
        <w:rPr>
          <w:b/>
        </w:rPr>
        <w:t>13.231.186.22</w:t>
      </w:r>
      <w:r>
        <w:t xml:space="preserve">) or Public domain name (such as: </w:t>
      </w:r>
      <w:r w:rsidRPr="00D44134">
        <w:t>ec2-13-231-186-22.ap-no</w:t>
      </w:r>
      <w:r>
        <w:t>rtheast-1.compute.amazonaws.com)</w:t>
      </w:r>
    </w:p>
    <w:p w14:paraId="3C839492" w14:textId="77777777" w:rsidR="009741AC" w:rsidRDefault="009741AC" w:rsidP="009741AC">
      <w:pPr>
        <w:pStyle w:val="ListParagraph"/>
        <w:numPr>
          <w:ilvl w:val="0"/>
          <w:numId w:val="14"/>
        </w:numPr>
      </w:pPr>
      <w:r>
        <w:t xml:space="preserve">Running service that is listening on port </w:t>
      </w:r>
      <w:r w:rsidRPr="00176C68">
        <w:rPr>
          <w:b/>
        </w:rPr>
        <w:t>8000</w:t>
      </w:r>
      <w:r>
        <w:t xml:space="preserve"> (access can be restricted to only one or some pre-defined hosts)</w:t>
      </w:r>
    </w:p>
    <w:p w14:paraId="1EE77AC2" w14:textId="77777777" w:rsidR="009741AC" w:rsidRDefault="009741AC" w:rsidP="009741AC">
      <w:pPr>
        <w:pStyle w:val="ListParagraph"/>
        <w:numPr>
          <w:ilvl w:val="0"/>
          <w:numId w:val="14"/>
        </w:numPr>
      </w:pPr>
      <w:r>
        <w:t xml:space="preserve">Must have access to Linkage Service DB, such as </w:t>
      </w:r>
      <w:r w:rsidRPr="007D6716">
        <w:t>pj35-dev-rds-001.cob9fybrh7lf.ap-northeast-1.rds.amazonaws.com</w:t>
      </w:r>
      <w:r>
        <w:t xml:space="preserve">, the database </w:t>
      </w:r>
      <w:r w:rsidRPr="00F01608">
        <w:rPr>
          <w:b/>
        </w:rPr>
        <w:t>linkage</w:t>
      </w:r>
      <w:r>
        <w:t xml:space="preserve"> resides here.</w:t>
      </w:r>
    </w:p>
    <w:p w14:paraId="315D3686" w14:textId="77777777" w:rsidR="009741AC" w:rsidRPr="00176C68" w:rsidRDefault="009741AC" w:rsidP="009741AC">
      <w:pPr>
        <w:pStyle w:val="ListParagraph"/>
        <w:numPr>
          <w:ilvl w:val="0"/>
          <w:numId w:val="15"/>
        </w:numPr>
        <w:rPr>
          <w:b/>
        </w:rPr>
      </w:pPr>
      <w:r w:rsidRPr="00176C68">
        <w:rPr>
          <w:b/>
        </w:rPr>
        <w:t>mPOS Server:</w:t>
      </w:r>
    </w:p>
    <w:p w14:paraId="6001888C" w14:textId="77777777" w:rsidR="009741AC" w:rsidRDefault="009741AC" w:rsidP="009741AC">
      <w:pPr>
        <w:pStyle w:val="ListParagraph"/>
        <w:numPr>
          <w:ilvl w:val="0"/>
          <w:numId w:val="14"/>
        </w:numPr>
      </w:pPr>
      <w:r>
        <w:t xml:space="preserve">Running new modified p-agent, that is handling requests coming from Linkage Server </w:t>
      </w:r>
    </w:p>
    <w:p w14:paraId="35E042D8" w14:textId="77777777" w:rsidR="009741AC" w:rsidRDefault="009741AC" w:rsidP="009741AC">
      <w:pPr>
        <w:pStyle w:val="ListParagraph"/>
        <w:numPr>
          <w:ilvl w:val="0"/>
          <w:numId w:val="14"/>
        </w:numPr>
      </w:pPr>
      <w:r>
        <w:t>Public static IP address (such as:</w:t>
      </w:r>
      <w:r w:rsidRPr="00573E97">
        <w:t xml:space="preserve"> </w:t>
      </w:r>
      <w:r w:rsidRPr="00176C68">
        <w:rPr>
          <w:b/>
        </w:rPr>
        <w:t>54.238.253.71</w:t>
      </w:r>
      <w:r>
        <w:t>) or Public domain name (such as:</w:t>
      </w:r>
      <w:r w:rsidRPr="00573E97">
        <w:t xml:space="preserve"> ec2-54-238-253-71.ap-no</w:t>
      </w:r>
      <w:r>
        <w:t>rtheast-1.compute.amazonaws.com)</w:t>
      </w:r>
    </w:p>
    <w:p w14:paraId="77712617" w14:textId="77777777" w:rsidR="009741AC" w:rsidRDefault="009741AC" w:rsidP="009741AC">
      <w:pPr>
        <w:pStyle w:val="ListParagraph"/>
        <w:numPr>
          <w:ilvl w:val="0"/>
          <w:numId w:val="14"/>
        </w:numPr>
      </w:pPr>
      <w:r>
        <w:t>Must have access to mPOS DB system, pos_core3, pos_owner3… such as:</w:t>
      </w:r>
    </w:p>
    <w:p w14:paraId="4ACF4773" w14:textId="77777777" w:rsidR="009741AC" w:rsidRDefault="009741AC" w:rsidP="009741AC">
      <w:pPr>
        <w:pStyle w:val="ListParagraph"/>
        <w:numPr>
          <w:ilvl w:val="1"/>
          <w:numId w:val="14"/>
        </w:numPr>
      </w:pPr>
      <w:r w:rsidRPr="007D6716">
        <w:t>bglobal-dev-everest.cob9fybrh7lf.ap-northeast-1.rds.amazonaws.com</w:t>
      </w:r>
      <w:r>
        <w:t xml:space="preserve">: </w:t>
      </w:r>
      <w:r w:rsidRPr="00176C68">
        <w:rPr>
          <w:b/>
        </w:rPr>
        <w:t>POS_CORE_MASTER_HOST</w:t>
      </w:r>
      <w:r>
        <w:t xml:space="preserve">, </w:t>
      </w:r>
      <w:r w:rsidRPr="00176C68">
        <w:rPr>
          <w:b/>
        </w:rPr>
        <w:t>POS_CORE_SLAVE_HOST</w:t>
      </w:r>
      <w:r>
        <w:t xml:space="preserve"> in </w:t>
      </w:r>
      <w:r w:rsidRPr="00176C68">
        <w:t>/home/blaynregi/BLAYNREGI/webdata/conf/database_config.inc</w:t>
      </w:r>
      <w:r>
        <w:t xml:space="preserve"> and </w:t>
      </w:r>
      <w:r w:rsidRPr="00176C68">
        <w:rPr>
          <w:b/>
        </w:rPr>
        <w:t>url</w:t>
      </w:r>
      <w:r>
        <w:t xml:space="preserve"> in </w:t>
      </w:r>
      <w:r w:rsidRPr="00176C68">
        <w:t>/home/blaynregi/java/v0.4.x/agent/resources/jdbc.properties</w:t>
      </w:r>
      <w:r>
        <w:t xml:space="preserve"> and </w:t>
      </w:r>
      <w:r w:rsidRPr="001C6C18">
        <w:rPr>
          <w:b/>
        </w:rPr>
        <w:t>sql_hostname</w:t>
      </w:r>
      <w:r>
        <w:t xml:space="preserve"> in expshopitem.py (see below)</w:t>
      </w:r>
    </w:p>
    <w:p w14:paraId="0CF4F3CD" w14:textId="77777777" w:rsidR="009741AC" w:rsidRDefault="009741AC" w:rsidP="009741AC">
      <w:pPr>
        <w:pStyle w:val="ListParagraph"/>
        <w:numPr>
          <w:ilvl w:val="1"/>
          <w:numId w:val="14"/>
        </w:numPr>
      </w:pPr>
      <w:r w:rsidRPr="007D6716">
        <w:t>bglobal-dev-olympus.cob9fybrh7lf.</w:t>
      </w:r>
      <w:r>
        <w:t xml:space="preserve">ap-northeast-1.rds.amazonaws.com: </w:t>
      </w:r>
      <w:r w:rsidRPr="00176C68">
        <w:rPr>
          <w:b/>
        </w:rPr>
        <w:t>POS_STORE_HOST</w:t>
      </w:r>
      <w:r>
        <w:t xml:space="preserve"> in </w:t>
      </w:r>
      <w:r w:rsidRPr="00176C68">
        <w:t>/home/blaynregi/BLAYNREGI/webdata/conf/database_config.inc</w:t>
      </w:r>
      <w:r>
        <w:t xml:space="preserve"> and </w:t>
      </w:r>
      <w:r w:rsidRPr="001C6C18">
        <w:rPr>
          <w:b/>
        </w:rPr>
        <w:t>sql_hostname_s1</w:t>
      </w:r>
      <w:r w:rsidRPr="001C6C18">
        <w:t xml:space="preserve"> </w:t>
      </w:r>
      <w:r>
        <w:t>in expshopitem.py (see below)</w:t>
      </w:r>
    </w:p>
    <w:p w14:paraId="2C39BDF7" w14:textId="77777777" w:rsidR="009741AC" w:rsidRDefault="009741AC" w:rsidP="009741AC">
      <w:pPr>
        <w:pStyle w:val="ListParagraph"/>
        <w:numPr>
          <w:ilvl w:val="1"/>
          <w:numId w:val="14"/>
        </w:numPr>
      </w:pPr>
      <w:r w:rsidRPr="007D6716">
        <w:t>bglobal-dev-kilauea.cob9fybrh7lf.ap-northeast-1.rds.amazonaws.com</w:t>
      </w:r>
      <w:r>
        <w:t xml:space="preserve">: </w:t>
      </w:r>
      <w:r w:rsidRPr="001C6C18">
        <w:rPr>
          <w:b/>
        </w:rPr>
        <w:t>sql_hostname</w:t>
      </w:r>
      <w:r>
        <w:rPr>
          <w:b/>
        </w:rPr>
        <w:t>_s2</w:t>
      </w:r>
      <w:r w:rsidRPr="001C6C18">
        <w:t xml:space="preserve"> </w:t>
      </w:r>
      <w:r>
        <w:t>in expshopitem.py (see below)</w:t>
      </w:r>
    </w:p>
    <w:p w14:paraId="3E3972F0" w14:textId="77777777" w:rsidR="009741AC" w:rsidRPr="00176C68" w:rsidRDefault="009741AC" w:rsidP="009741AC">
      <w:pPr>
        <w:pStyle w:val="ListParagraph"/>
        <w:numPr>
          <w:ilvl w:val="0"/>
          <w:numId w:val="15"/>
        </w:numPr>
        <w:rPr>
          <w:b/>
        </w:rPr>
      </w:pPr>
      <w:r w:rsidRPr="00176C68">
        <w:rPr>
          <w:b/>
        </w:rPr>
        <w:t>Testscript Running Host:</w:t>
      </w:r>
    </w:p>
    <w:p w14:paraId="3CFB4298" w14:textId="77777777" w:rsidR="009741AC" w:rsidRDefault="009741AC" w:rsidP="009741AC">
      <w:pPr>
        <w:pStyle w:val="ListParagraph"/>
        <w:numPr>
          <w:ilvl w:val="0"/>
          <w:numId w:val="14"/>
        </w:numPr>
      </w:pPr>
      <w:r>
        <w:t>Any host that can run python3 and also act as ssh server</w:t>
      </w:r>
    </w:p>
    <w:p w14:paraId="0E36A028" w14:textId="77777777" w:rsidR="009741AC" w:rsidRDefault="009741AC" w:rsidP="009741AC">
      <w:pPr>
        <w:pStyle w:val="ListParagraph"/>
        <w:numPr>
          <w:ilvl w:val="0"/>
          <w:numId w:val="14"/>
        </w:numPr>
      </w:pPr>
      <w:r>
        <w:t>A Windows host can be used but a Linux is a better choice</w:t>
      </w:r>
    </w:p>
    <w:p w14:paraId="60AAD753" w14:textId="77777777" w:rsidR="009741AC" w:rsidRDefault="009741AC" w:rsidP="009741AC">
      <w:pPr>
        <w:pStyle w:val="ListParagraph"/>
        <w:numPr>
          <w:ilvl w:val="0"/>
          <w:numId w:val="14"/>
        </w:numPr>
      </w:pPr>
      <w:r>
        <w:lastRenderedPageBreak/>
        <w:t xml:space="preserve">EC2 instance is highly recommended for minimizing network latencies (here: </w:t>
      </w:r>
      <w:r w:rsidRPr="00176C68">
        <w:rPr>
          <w:b/>
        </w:rPr>
        <w:t>13.112.109.57</w:t>
      </w:r>
      <w:r>
        <w:t xml:space="preserve"> or </w:t>
      </w:r>
      <w:r w:rsidRPr="00176C68">
        <w:t>ec2-13-112-109-57.ap-no</w:t>
      </w:r>
      <w:r>
        <w:t>rtheast-1.compute.amazonaws.com)</w:t>
      </w:r>
    </w:p>
    <w:p w14:paraId="15137F38" w14:textId="77777777" w:rsidR="009741AC" w:rsidRDefault="009741AC" w:rsidP="009741AC">
      <w:pPr>
        <w:pStyle w:val="ListParagraph"/>
        <w:numPr>
          <w:ilvl w:val="0"/>
          <w:numId w:val="14"/>
        </w:numPr>
      </w:pPr>
      <w:r>
        <w:t xml:space="preserve">Must have access to Linkage Server via port </w:t>
      </w:r>
      <w:r w:rsidRPr="00176C68">
        <w:t>8000</w:t>
      </w:r>
      <w:r>
        <w:t xml:space="preserve"> as descibed above</w:t>
      </w:r>
    </w:p>
    <w:p w14:paraId="280448AF" w14:textId="77777777" w:rsidR="009741AC" w:rsidRPr="00176C68" w:rsidRDefault="009741AC" w:rsidP="009741AC">
      <w:pPr>
        <w:pStyle w:val="ListParagraph"/>
        <w:numPr>
          <w:ilvl w:val="0"/>
          <w:numId w:val="15"/>
        </w:numPr>
        <w:rPr>
          <w:b/>
        </w:rPr>
      </w:pPr>
      <w:r w:rsidRPr="00176C68">
        <w:rPr>
          <w:b/>
        </w:rPr>
        <w:t>Controlling Host:</w:t>
      </w:r>
    </w:p>
    <w:p w14:paraId="47652409" w14:textId="77777777" w:rsidR="009741AC" w:rsidRDefault="009741AC" w:rsidP="009741AC">
      <w:pPr>
        <w:pStyle w:val="ListParagraph"/>
        <w:numPr>
          <w:ilvl w:val="0"/>
          <w:numId w:val="13"/>
        </w:numPr>
      </w:pPr>
      <w:r>
        <w:t>Used for synchronizing tasks between them during stress test</w:t>
      </w:r>
    </w:p>
    <w:p w14:paraId="0E244B88" w14:textId="77777777" w:rsidR="009741AC" w:rsidRDefault="009741AC" w:rsidP="009741AC">
      <w:pPr>
        <w:pStyle w:val="ListParagraph"/>
        <w:numPr>
          <w:ilvl w:val="0"/>
          <w:numId w:val="13"/>
        </w:numPr>
      </w:pPr>
      <w:r>
        <w:t>Running Linux with python3 support</w:t>
      </w:r>
    </w:p>
    <w:p w14:paraId="21726737" w14:textId="77777777" w:rsidR="009741AC" w:rsidRDefault="009741AC" w:rsidP="009741AC">
      <w:pPr>
        <w:pStyle w:val="ListParagraph"/>
        <w:numPr>
          <w:ilvl w:val="0"/>
          <w:numId w:val="13"/>
        </w:numPr>
      </w:pPr>
      <w:r>
        <w:t>Can connect to three main components above (Linkage Server, mPOS Server and Testscript Running Host) via ssh with unattended authentication by public key</w:t>
      </w:r>
    </w:p>
    <w:p w14:paraId="3CEE7568" w14:textId="77777777" w:rsidR="009741AC" w:rsidRDefault="009741AC" w:rsidP="009741AC">
      <w:pPr>
        <w:pStyle w:val="ListParagraph"/>
        <w:numPr>
          <w:ilvl w:val="0"/>
          <w:numId w:val="13"/>
        </w:numPr>
      </w:pPr>
      <w:r>
        <w:t>Current working directory contains the following files:</w:t>
      </w:r>
    </w:p>
    <w:p w14:paraId="231AFB1D" w14:textId="77777777" w:rsidR="009741AC" w:rsidRDefault="009741AC" w:rsidP="009741AC">
      <w:pPr>
        <w:pStyle w:val="ListParagraph"/>
        <w:numPr>
          <w:ilvl w:val="1"/>
          <w:numId w:val="13"/>
        </w:numPr>
      </w:pPr>
      <w:r w:rsidRPr="00AE2428">
        <w:rPr>
          <w:rFonts w:ascii="Courier New" w:hAnsi="Courier New" w:cs="Courier New"/>
        </w:rPr>
        <w:t>bco.py</w:t>
      </w:r>
      <w:r>
        <w:t xml:space="preserve">: python script, that is to be copied to </w:t>
      </w:r>
      <w:r w:rsidRPr="00176C68">
        <w:rPr>
          <w:b/>
        </w:rPr>
        <w:t>Testscript Running Host</w:t>
      </w:r>
      <w:r>
        <w:t xml:space="preserve"> via scp (target diretory: ~/pj35)</w:t>
      </w:r>
    </w:p>
    <w:p w14:paraId="5D204354" w14:textId="77777777" w:rsidR="009741AC" w:rsidRDefault="009741AC" w:rsidP="009741AC">
      <w:pPr>
        <w:pStyle w:val="ListParagraph"/>
        <w:numPr>
          <w:ilvl w:val="1"/>
          <w:numId w:val="13"/>
        </w:numPr>
      </w:pPr>
      <w:r w:rsidRPr="00AE2428">
        <w:rPr>
          <w:rFonts w:ascii="Courier New" w:hAnsi="Courier New" w:cs="Courier New"/>
        </w:rPr>
        <w:t>expshopitem.py</w:t>
      </w:r>
      <w:r>
        <w:t xml:space="preserve">: to extract shop login credentials and items data for </w:t>
      </w:r>
      <w:r w:rsidRPr="00AE2428">
        <w:rPr>
          <w:rFonts w:ascii="Courier New" w:hAnsi="Courier New" w:cs="Courier New"/>
        </w:rPr>
        <w:t>bco.py</w:t>
      </w:r>
      <w:r>
        <w:t xml:space="preserve"> to run. Also the generated files (</w:t>
      </w:r>
      <w:r w:rsidRPr="00AE2428">
        <w:rPr>
          <w:rFonts w:ascii="Courier New" w:hAnsi="Courier New" w:cs="Courier New"/>
        </w:rPr>
        <w:t>shops.tsv</w:t>
      </w:r>
      <w:r>
        <w:t xml:space="preserve"> and </w:t>
      </w:r>
      <w:r w:rsidRPr="00AE2428">
        <w:rPr>
          <w:rFonts w:ascii="Courier New" w:hAnsi="Courier New" w:cs="Courier New"/>
        </w:rPr>
        <w:t>items.tsv</w:t>
      </w:r>
      <w:r>
        <w:t xml:space="preserve">) have to be copied to </w:t>
      </w:r>
      <w:r w:rsidRPr="00176C68">
        <w:rPr>
          <w:b/>
        </w:rPr>
        <w:t>Testscript Running Host</w:t>
      </w:r>
      <w:r>
        <w:t xml:space="preserve"> via scp (target diretory: ~/pj35 same as </w:t>
      </w:r>
      <w:r w:rsidRPr="00AE2428">
        <w:rPr>
          <w:rFonts w:ascii="Courier New" w:hAnsi="Courier New" w:cs="Courier New"/>
        </w:rPr>
        <w:t>bco.py</w:t>
      </w:r>
      <w:r>
        <w:t>)</w:t>
      </w:r>
    </w:p>
    <w:p w14:paraId="39C3C568" w14:textId="77777777" w:rsidR="009741AC" w:rsidRDefault="009741AC" w:rsidP="009741AC">
      <w:pPr>
        <w:pStyle w:val="ListParagraph"/>
        <w:numPr>
          <w:ilvl w:val="1"/>
          <w:numId w:val="13"/>
        </w:numPr>
      </w:pPr>
      <w:r w:rsidRPr="00AE2428">
        <w:rPr>
          <w:rFonts w:ascii="Courier New" w:hAnsi="Courier New" w:cs="Courier New"/>
        </w:rPr>
        <w:t>genscript.sh</w:t>
      </w:r>
      <w:r>
        <w:t>: to generate a shell script for a stress test</w:t>
      </w:r>
    </w:p>
    <w:p w14:paraId="26790318" w14:textId="77777777" w:rsidR="009741AC" w:rsidRDefault="009741AC" w:rsidP="009741AC">
      <w:pPr>
        <w:pStyle w:val="ListParagraph"/>
        <w:numPr>
          <w:ilvl w:val="1"/>
          <w:numId w:val="13"/>
        </w:numPr>
      </w:pPr>
      <w:r w:rsidRPr="00AE2428">
        <w:rPr>
          <w:rFonts w:ascii="Courier New" w:hAnsi="Courier New" w:cs="Courier New"/>
        </w:rPr>
        <w:t>go.sh</w:t>
      </w:r>
      <w:r>
        <w:t>: the wrapper script that runs all other scripts in the right sequence</w:t>
      </w:r>
    </w:p>
    <w:p w14:paraId="2C19BC40" w14:textId="77777777" w:rsidR="009741AC" w:rsidRDefault="009741AC" w:rsidP="009741AC">
      <w:pPr>
        <w:pStyle w:val="ListParagraph"/>
        <w:rPr>
          <w:b/>
          <w:bCs/>
          <w:sz w:val="32"/>
          <w:szCs w:val="32"/>
        </w:rPr>
      </w:pPr>
    </w:p>
    <w:p w14:paraId="297FCB26" w14:textId="03F845E5" w:rsidR="00B8119E" w:rsidRDefault="00B8119E" w:rsidP="00B8119E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 stress test</w:t>
      </w:r>
    </w:p>
    <w:p w14:paraId="669E1271" w14:textId="6274CFF8" w:rsidR="00F553F6" w:rsidRDefault="00F553F6" w:rsidP="00F553F6">
      <w:pPr>
        <w:pStyle w:val="ListParagraph"/>
        <w:numPr>
          <w:ilvl w:val="1"/>
          <w:numId w:val="12"/>
        </w:numPr>
      </w:pPr>
      <w:r>
        <w:t xml:space="preserve">Prepare the empty database for LS and export to </w:t>
      </w:r>
      <w:r w:rsidRPr="00F553F6">
        <w:t>linkage.sql</w:t>
      </w:r>
      <w:r>
        <w:t>. It will be used to restore for fresh DB each test.</w:t>
      </w:r>
      <w:bookmarkStart w:id="0" w:name="_GoBack"/>
      <w:bookmarkEnd w:id="0"/>
    </w:p>
    <w:p w14:paraId="29E69B6E" w14:textId="532E38D0" w:rsidR="0015226C" w:rsidRDefault="0015226C" w:rsidP="0015226C">
      <w:pPr>
        <w:pStyle w:val="ListParagraph"/>
        <w:numPr>
          <w:ilvl w:val="1"/>
          <w:numId w:val="12"/>
        </w:numPr>
      </w:pPr>
      <w:r>
        <w:t>Run go.sh to execute script of stress test</w:t>
      </w:r>
    </w:p>
    <w:p w14:paraId="78753902" w14:textId="2F465828" w:rsidR="00B8119E" w:rsidRDefault="00B8119E" w:rsidP="00B8119E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nalysis log data and report</w:t>
      </w:r>
    </w:p>
    <w:p w14:paraId="38B0D325" w14:textId="6A191DD7" w:rsidR="0015226C" w:rsidRDefault="0015226C" w:rsidP="0015226C">
      <w:pPr>
        <w:pStyle w:val="ListParagraph"/>
        <w:numPr>
          <w:ilvl w:val="1"/>
          <w:numId w:val="12"/>
        </w:numPr>
      </w:pPr>
      <w:r>
        <w:rPr>
          <w:rFonts w:hint="eastAsia"/>
        </w:rPr>
        <w:t>D</w:t>
      </w:r>
      <w:r>
        <w:t>ownload all log from LS</w:t>
      </w:r>
    </w:p>
    <w:p w14:paraId="609AC0EE" w14:textId="537A3E6E" w:rsidR="0015226C" w:rsidRDefault="0015226C" w:rsidP="0015226C">
      <w:pPr>
        <w:pStyle w:val="ListParagraph"/>
        <w:numPr>
          <w:ilvl w:val="1"/>
          <w:numId w:val="12"/>
        </w:numPr>
      </w:pPr>
      <w:r>
        <w:rPr>
          <w:rFonts w:hint="eastAsia"/>
        </w:rPr>
        <w:t>E</w:t>
      </w:r>
      <w:r>
        <w:t xml:space="preserve">xecute </w:t>
      </w:r>
      <w:r w:rsidRPr="0015226C">
        <w:t>runallawk.sh</w:t>
      </w:r>
      <w:r>
        <w:t xml:space="preserve"> to analysis log</w:t>
      </w:r>
    </w:p>
    <w:p w14:paraId="13B9D37C" w14:textId="1FE3EE62" w:rsidR="0015226C" w:rsidRPr="00B8119E" w:rsidRDefault="0015226C" w:rsidP="0015226C">
      <w:pPr>
        <w:pStyle w:val="ListParagraph"/>
        <w:numPr>
          <w:ilvl w:val="1"/>
          <w:numId w:val="12"/>
        </w:numPr>
      </w:pPr>
      <w:r>
        <w:rPr>
          <w:rFonts w:hint="eastAsia"/>
        </w:rPr>
        <w:t>G</w:t>
      </w:r>
      <w:r>
        <w:t xml:space="preserve">et result in results folder and copy data to temple file: </w:t>
      </w:r>
      <w:r w:rsidRPr="0015226C">
        <w:t>Stress test report.xlsx</w:t>
      </w:r>
    </w:p>
    <w:p w14:paraId="70C9885B" w14:textId="46CF8827" w:rsidR="008C4439" w:rsidRPr="004E2880" w:rsidRDefault="008C4439" w:rsidP="008C4439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cenario</w:t>
      </w:r>
    </w:p>
    <w:p w14:paraId="29AC6B05" w14:textId="355D7ED7" w:rsidR="004A47A8" w:rsidRPr="004E2880" w:rsidRDefault="004A47A8" w:rsidP="004E2880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4E2880">
        <w:rPr>
          <w:b/>
          <w:bCs/>
          <w:sz w:val="32"/>
          <w:szCs w:val="32"/>
        </w:rPr>
        <w:t xml:space="preserve">Scenario 1: Linkage </w:t>
      </w:r>
      <w:r w:rsidR="005E5987" w:rsidRPr="004E2880">
        <w:rPr>
          <w:b/>
          <w:bCs/>
          <w:noProof/>
          <w:sz w:val="32"/>
          <w:szCs w:val="32"/>
        </w:rPr>
        <w:t>use</w:t>
      </w:r>
      <w:r w:rsidR="00E941B9" w:rsidRPr="004E2880">
        <w:rPr>
          <w:b/>
          <w:bCs/>
          <w:sz w:val="32"/>
          <w:szCs w:val="32"/>
        </w:rPr>
        <w:t xml:space="preserve"> </w:t>
      </w:r>
      <w:r w:rsidRPr="004E2880">
        <w:rPr>
          <w:b/>
          <w:bCs/>
          <w:sz w:val="32"/>
          <w:szCs w:val="32"/>
        </w:rPr>
        <w:t>quartz</w:t>
      </w:r>
    </w:p>
    <w:p w14:paraId="760C327E" w14:textId="0B6EF58C" w:rsidR="004A47A8" w:rsidRPr="004E2880" w:rsidRDefault="00E941B9" w:rsidP="00CE24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2880">
        <w:rPr>
          <w:b/>
          <w:bCs/>
          <w:sz w:val="24"/>
          <w:szCs w:val="24"/>
        </w:rPr>
        <w:t>Flow</w:t>
      </w:r>
      <w:r w:rsidRPr="004E2880">
        <w:rPr>
          <w:sz w:val="24"/>
          <w:szCs w:val="24"/>
        </w:rPr>
        <w:t>: Script test</w:t>
      </w:r>
      <w:r w:rsidR="005E5987" w:rsidRPr="004E2880">
        <w:rPr>
          <w:sz w:val="24"/>
          <w:szCs w:val="24"/>
        </w:rPr>
        <w:t xml:space="preserve"> send request create order to </w:t>
      </w:r>
      <w:r w:rsidR="000D6AEE" w:rsidRPr="004E2880">
        <w:rPr>
          <w:sz w:val="24"/>
          <w:szCs w:val="24"/>
        </w:rPr>
        <w:t xml:space="preserve">Linkage </w:t>
      </w:r>
      <w:r w:rsidR="005E5987" w:rsidRPr="004E2880">
        <w:rPr>
          <w:sz w:val="24"/>
          <w:szCs w:val="24"/>
        </w:rPr>
        <w:t>with speed</w:t>
      </w:r>
      <w:r w:rsidRPr="004E2880">
        <w:rPr>
          <w:sz w:val="24"/>
          <w:szCs w:val="24"/>
        </w:rPr>
        <w:t xml:space="preserve"> </w:t>
      </w:r>
      <w:r w:rsidR="005E5987" w:rsidRPr="004E2880">
        <w:rPr>
          <w:sz w:val="24"/>
          <w:szCs w:val="24"/>
        </w:rPr>
        <w:t xml:space="preserve">X </w:t>
      </w:r>
      <w:r w:rsidR="000D6AEE" w:rsidRPr="004E2880">
        <w:rPr>
          <w:sz w:val="24"/>
          <w:szCs w:val="24"/>
        </w:rPr>
        <w:t>orders</w:t>
      </w:r>
      <w:r w:rsidR="005E5987" w:rsidRPr="004E2880">
        <w:rPr>
          <w:sz w:val="24"/>
          <w:szCs w:val="24"/>
        </w:rPr>
        <w:t xml:space="preserve">/s  -&gt; </w:t>
      </w:r>
      <w:r w:rsidR="000D6AEE" w:rsidRPr="004E2880">
        <w:rPr>
          <w:sz w:val="24"/>
          <w:szCs w:val="24"/>
        </w:rPr>
        <w:t>Linkage create job and save to Quartz JDBC -&gt; Quartz with Y threads get jobs and from JDBC and execute -&gt; A job excecution will send 2 request to p-agent to create order -&gt; Quartz delete job in JDBC after completed.</w:t>
      </w:r>
    </w:p>
    <w:p w14:paraId="140E741C" w14:textId="2B48736E" w:rsidR="000D6AEE" w:rsidRPr="004E2880" w:rsidRDefault="003E3473" w:rsidP="00CE24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2880">
        <w:rPr>
          <w:b/>
          <w:bCs/>
          <w:sz w:val="24"/>
          <w:szCs w:val="24"/>
        </w:rPr>
        <w:t>Test case</w:t>
      </w:r>
      <w:r w:rsidRPr="004E2880">
        <w:rPr>
          <w:sz w:val="24"/>
          <w:szCs w:val="24"/>
        </w:rPr>
        <w:t>: Run script</w:t>
      </w:r>
      <w:r w:rsidR="00F1688D" w:rsidRPr="004E2880">
        <w:rPr>
          <w:sz w:val="24"/>
          <w:szCs w:val="24"/>
        </w:rPr>
        <w:t xml:space="preserve"> for 10 mins</w:t>
      </w:r>
      <w:r w:rsidRPr="004E2880">
        <w:rPr>
          <w:sz w:val="24"/>
          <w:szCs w:val="24"/>
        </w:rPr>
        <w:t xml:space="preserve"> with 1 pair of params</w:t>
      </w:r>
      <w:r w:rsidR="000D6AEE" w:rsidRPr="004E2880">
        <w:rPr>
          <w:sz w:val="24"/>
          <w:szCs w:val="24"/>
        </w:rPr>
        <w:t xml:space="preserve"> X/Y</w:t>
      </w:r>
      <w:r w:rsidR="002E55FA" w:rsidRPr="004E2880">
        <w:rPr>
          <w:sz w:val="24"/>
          <w:szCs w:val="24"/>
        </w:rPr>
        <w:t xml:space="preserve"> from</w:t>
      </w:r>
      <w:r w:rsidR="000D6AEE" w:rsidRPr="004E2880">
        <w:rPr>
          <w:sz w:val="24"/>
          <w:szCs w:val="24"/>
        </w:rPr>
        <w:t xml:space="preserve"> { 5/10, 10/10, 25/10, 50/10, 100/10, 500/10, 5/20, 10/20, 25/20, 50/20, 100/20, 500/20, 5/50, 10/50, 25/50, </w:t>
      </w:r>
      <w:r w:rsidRPr="004E2880">
        <w:rPr>
          <w:sz w:val="24"/>
          <w:szCs w:val="24"/>
        </w:rPr>
        <w:t xml:space="preserve">50/50, 100/50, 500/50, 5/100, 10/100, 25/100, 50/100, 100/100/ 500/100 } </w:t>
      </w:r>
      <w:r w:rsidR="002E55FA" w:rsidRPr="004E2880">
        <w:rPr>
          <w:sz w:val="24"/>
          <w:szCs w:val="24"/>
        </w:rPr>
        <w:t>for each test case.</w:t>
      </w:r>
      <w:r w:rsidR="00F1688D" w:rsidRPr="004E2880">
        <w:rPr>
          <w:sz w:val="24"/>
          <w:szCs w:val="24"/>
        </w:rPr>
        <w:t xml:space="preserve"> </w:t>
      </w:r>
    </w:p>
    <w:p w14:paraId="032FA6A6" w14:textId="00E9E8C2" w:rsidR="003E3473" w:rsidRPr="004E2880" w:rsidRDefault="002E55FA" w:rsidP="00CE24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2880">
        <w:rPr>
          <w:b/>
          <w:bCs/>
          <w:sz w:val="24"/>
          <w:szCs w:val="24"/>
        </w:rPr>
        <w:t>Test process</w:t>
      </w:r>
      <w:r w:rsidRPr="004E2880">
        <w:rPr>
          <w:sz w:val="24"/>
          <w:szCs w:val="24"/>
        </w:rPr>
        <w:t>: Run 24 testcases corresponding with 24 pairs of params. Repeat 5 times to get average result.</w:t>
      </w:r>
    </w:p>
    <w:p w14:paraId="65CD72C6" w14:textId="158E3C2C" w:rsidR="002E55FA" w:rsidRPr="004E2880" w:rsidRDefault="002E55FA" w:rsidP="004E2880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4E2880">
        <w:rPr>
          <w:b/>
          <w:bCs/>
          <w:sz w:val="32"/>
          <w:szCs w:val="32"/>
        </w:rPr>
        <w:t>Scenario 2: Linkage without quartz</w:t>
      </w:r>
    </w:p>
    <w:p w14:paraId="0CA72B65" w14:textId="73CD0E8A" w:rsidR="002E55FA" w:rsidRPr="004E2880" w:rsidRDefault="002E55FA" w:rsidP="00CE24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2880">
        <w:rPr>
          <w:b/>
          <w:bCs/>
          <w:sz w:val="24"/>
          <w:szCs w:val="24"/>
        </w:rPr>
        <w:lastRenderedPageBreak/>
        <w:t>Flow</w:t>
      </w:r>
      <w:r w:rsidRPr="004E2880">
        <w:rPr>
          <w:sz w:val="24"/>
          <w:szCs w:val="24"/>
        </w:rPr>
        <w:t>: Script test send request create order to Linkage with speed X orders/s -&gt; For each order, Linkage will send 2 requests to p-agent.</w:t>
      </w:r>
    </w:p>
    <w:p w14:paraId="19739850" w14:textId="5B484190" w:rsidR="00EE5370" w:rsidRPr="00B8119E" w:rsidRDefault="002E55FA" w:rsidP="00B8119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E2880">
        <w:rPr>
          <w:b/>
          <w:bCs/>
          <w:sz w:val="24"/>
          <w:szCs w:val="24"/>
        </w:rPr>
        <w:t>Test case:</w:t>
      </w:r>
      <w:r w:rsidRPr="004E2880">
        <w:rPr>
          <w:sz w:val="24"/>
          <w:szCs w:val="24"/>
        </w:rPr>
        <w:t xml:space="preserve"> Run script</w:t>
      </w:r>
      <w:r w:rsidR="00F1688D" w:rsidRPr="004E2880">
        <w:rPr>
          <w:sz w:val="24"/>
          <w:szCs w:val="24"/>
        </w:rPr>
        <w:t xml:space="preserve"> for 10 mins </w:t>
      </w:r>
      <w:r w:rsidRPr="004E2880">
        <w:rPr>
          <w:sz w:val="24"/>
          <w:szCs w:val="24"/>
        </w:rPr>
        <w:t>with param X from {5, 10, 25, 100, 500} each test case.</w:t>
      </w:r>
    </w:p>
    <w:p w14:paraId="403CBDD0" w14:textId="77777777" w:rsidR="00CE24E1" w:rsidRDefault="00CE24E1" w:rsidP="00CE24E1">
      <w:pPr>
        <w:pStyle w:val="ListParagraph"/>
      </w:pPr>
    </w:p>
    <w:sectPr w:rsidR="00CE2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1280"/>
    <w:multiLevelType w:val="hybridMultilevel"/>
    <w:tmpl w:val="F6CEF47A"/>
    <w:lvl w:ilvl="0" w:tplc="9A0644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2132D"/>
    <w:multiLevelType w:val="hybridMultilevel"/>
    <w:tmpl w:val="DFFC65A2"/>
    <w:lvl w:ilvl="0" w:tplc="04090013">
      <w:start w:val="1"/>
      <w:numFmt w:val="upperRoman"/>
      <w:lvlText w:val="%1."/>
      <w:lvlJc w:val="right"/>
      <w:pPr>
        <w:ind w:left="1140" w:hanging="420"/>
      </w:p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 w15:restartNumberingAfterBreak="0">
    <w:nsid w:val="2C806AB8"/>
    <w:multiLevelType w:val="hybridMultilevel"/>
    <w:tmpl w:val="15A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320D"/>
    <w:multiLevelType w:val="hybridMultilevel"/>
    <w:tmpl w:val="B5A88358"/>
    <w:lvl w:ilvl="0" w:tplc="9A0644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105F86"/>
    <w:multiLevelType w:val="hybridMultilevel"/>
    <w:tmpl w:val="A2F87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06444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309E2"/>
    <w:multiLevelType w:val="hybridMultilevel"/>
    <w:tmpl w:val="D9C4C63A"/>
    <w:lvl w:ilvl="0" w:tplc="9A0644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E0E44"/>
    <w:multiLevelType w:val="hybridMultilevel"/>
    <w:tmpl w:val="DAF2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679ED"/>
    <w:multiLevelType w:val="hybridMultilevel"/>
    <w:tmpl w:val="F9E2D518"/>
    <w:lvl w:ilvl="0" w:tplc="7B4EE5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F93C1C"/>
    <w:multiLevelType w:val="hybridMultilevel"/>
    <w:tmpl w:val="70E2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7194A"/>
    <w:multiLevelType w:val="hybridMultilevel"/>
    <w:tmpl w:val="123A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57341"/>
    <w:multiLevelType w:val="hybridMultilevel"/>
    <w:tmpl w:val="90BC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F0F5B"/>
    <w:multiLevelType w:val="hybridMultilevel"/>
    <w:tmpl w:val="577479E4"/>
    <w:lvl w:ilvl="0" w:tplc="6A8CDE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5C7F25"/>
    <w:multiLevelType w:val="hybridMultilevel"/>
    <w:tmpl w:val="E54AF180"/>
    <w:lvl w:ilvl="0" w:tplc="F8383A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D00844"/>
    <w:multiLevelType w:val="hybridMultilevel"/>
    <w:tmpl w:val="123A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30BE0"/>
    <w:multiLevelType w:val="hybridMultilevel"/>
    <w:tmpl w:val="6AF4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6"/>
  </w:num>
  <w:num w:numId="5">
    <w:abstractNumId w:val="3"/>
  </w:num>
  <w:num w:numId="6">
    <w:abstractNumId w:val="14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13"/>
  </w:num>
  <w:num w:numId="12">
    <w:abstractNumId w:val="4"/>
  </w:num>
  <w:num w:numId="13">
    <w:abstractNumId w:val="7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A8"/>
    <w:rsid w:val="000D6AEE"/>
    <w:rsid w:val="0015226C"/>
    <w:rsid w:val="001B3AE7"/>
    <w:rsid w:val="00232B8E"/>
    <w:rsid w:val="002E55FA"/>
    <w:rsid w:val="003E3473"/>
    <w:rsid w:val="004A47A8"/>
    <w:rsid w:val="004D0A9D"/>
    <w:rsid w:val="004E2880"/>
    <w:rsid w:val="005E5987"/>
    <w:rsid w:val="006C5A4B"/>
    <w:rsid w:val="007E01FA"/>
    <w:rsid w:val="008C4439"/>
    <w:rsid w:val="00952B53"/>
    <w:rsid w:val="009741AC"/>
    <w:rsid w:val="00AB2AA7"/>
    <w:rsid w:val="00B8119E"/>
    <w:rsid w:val="00CE24E1"/>
    <w:rsid w:val="00E01757"/>
    <w:rsid w:val="00E7149B"/>
    <w:rsid w:val="00E941B9"/>
    <w:rsid w:val="00EE5370"/>
    <w:rsid w:val="00F1688D"/>
    <w:rsid w:val="00F5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B9AD01"/>
  <w15:chartTrackingRefBased/>
  <w15:docId w15:val="{CDB2C6F9-E6B0-4060-B61F-6827CEB0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Van Phuong</cp:lastModifiedBy>
  <cp:revision>12</cp:revision>
  <dcterms:created xsi:type="dcterms:W3CDTF">2020-03-16T02:53:00Z</dcterms:created>
  <dcterms:modified xsi:type="dcterms:W3CDTF">2020-03-17T07:19:00Z</dcterms:modified>
</cp:coreProperties>
</file>