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3A26C" w14:textId="6EEB44B6" w:rsidR="0061359B" w:rsidRPr="008D5B97" w:rsidRDefault="00B921B8">
      <w:pPr>
        <w:rPr>
          <w:rFonts w:ascii="Times New Roman" w:hAnsi="Times New Roman" w:cs="Times New Roman"/>
          <w:b/>
          <w:sz w:val="28"/>
          <w:szCs w:val="28"/>
          <w:lang w:val="vi-VN"/>
        </w:rPr>
      </w:pPr>
      <w:r w:rsidRPr="008D5B97">
        <w:rPr>
          <w:rFonts w:ascii="Times New Roman" w:hAnsi="Times New Roman" w:cs="Times New Roman"/>
          <w:b/>
          <w:sz w:val="28"/>
          <w:szCs w:val="28"/>
          <w:lang w:val="vi-VN"/>
        </w:rPr>
        <w:t>Các đặt trưng của dự án phần mềm:</w:t>
      </w:r>
    </w:p>
    <w:p w14:paraId="32BFAD83" w14:textId="3E2560F3" w:rsidR="001922B0" w:rsidRPr="00841021" w:rsidRDefault="00B921B8" w:rsidP="002E119D">
      <w:pPr>
        <w:pStyle w:val="ListParagraph"/>
        <w:numPr>
          <w:ilvl w:val="0"/>
          <w:numId w:val="14"/>
        </w:numPr>
        <w:rPr>
          <w:rFonts w:ascii="Times New Roman" w:hAnsi="Times New Roman" w:cs="Times New Roman"/>
          <w:sz w:val="28"/>
          <w:szCs w:val="28"/>
        </w:rPr>
      </w:pPr>
      <w:r w:rsidRPr="00841021">
        <w:rPr>
          <w:rFonts w:ascii="Times New Roman" w:hAnsi="Times New Roman" w:cs="Times New Roman"/>
          <w:b/>
          <w:bCs/>
          <w:sz w:val="28"/>
          <w:szCs w:val="28"/>
          <w:lang w:val="vi-VN"/>
        </w:rPr>
        <w:t>Tên dự án:</w:t>
      </w:r>
      <w:r w:rsidRPr="00841021">
        <w:rPr>
          <w:rFonts w:ascii="Times New Roman" w:hAnsi="Times New Roman" w:cs="Times New Roman"/>
          <w:sz w:val="28"/>
          <w:szCs w:val="28"/>
          <w:lang w:val="vi-VN"/>
        </w:rPr>
        <w:t xml:space="preserve"> Xây dựng </w:t>
      </w:r>
      <w:r w:rsidR="00613963" w:rsidRPr="00841021">
        <w:rPr>
          <w:rFonts w:ascii="Times New Roman" w:hAnsi="Times New Roman" w:cs="Times New Roman"/>
          <w:sz w:val="28"/>
          <w:szCs w:val="28"/>
        </w:rPr>
        <w:t xml:space="preserve">hệ thống </w:t>
      </w:r>
      <w:r w:rsidRPr="00841021">
        <w:rPr>
          <w:rFonts w:ascii="Times New Roman" w:hAnsi="Times New Roman" w:cs="Times New Roman"/>
          <w:sz w:val="28"/>
          <w:szCs w:val="28"/>
          <w:lang w:val="vi-VN"/>
        </w:rPr>
        <w:t>quản lý thư viện</w:t>
      </w:r>
      <w:r w:rsidR="0039665F" w:rsidRPr="00841021">
        <w:rPr>
          <w:rFonts w:ascii="Times New Roman" w:hAnsi="Times New Roman" w:cs="Times New Roman"/>
          <w:sz w:val="28"/>
          <w:szCs w:val="28"/>
        </w:rPr>
        <w:t xml:space="preserve"> cho trường THPT ABC</w:t>
      </w:r>
    </w:p>
    <w:p w14:paraId="4C2801E2" w14:textId="77777777" w:rsidR="003E4311" w:rsidRDefault="00B921B8" w:rsidP="002E119D">
      <w:pPr>
        <w:pStyle w:val="ListParagraph"/>
        <w:numPr>
          <w:ilvl w:val="0"/>
          <w:numId w:val="14"/>
        </w:numPr>
        <w:rPr>
          <w:rFonts w:ascii="Times New Roman" w:hAnsi="Times New Roman" w:cs="Times New Roman"/>
          <w:sz w:val="28"/>
          <w:szCs w:val="28"/>
          <w:lang w:val="vi-VN"/>
        </w:rPr>
      </w:pPr>
      <w:r w:rsidRPr="00841021">
        <w:rPr>
          <w:rFonts w:ascii="Times New Roman" w:hAnsi="Times New Roman" w:cs="Times New Roman"/>
          <w:b/>
          <w:bCs/>
          <w:sz w:val="28"/>
          <w:szCs w:val="28"/>
          <w:lang w:val="vi-VN"/>
        </w:rPr>
        <w:t>Mục tiêu:</w:t>
      </w:r>
      <w:r w:rsidRPr="00841021">
        <w:rPr>
          <w:rFonts w:ascii="Times New Roman" w:hAnsi="Times New Roman" w:cs="Times New Roman"/>
          <w:sz w:val="28"/>
          <w:szCs w:val="28"/>
          <w:lang w:val="vi-VN"/>
        </w:rPr>
        <w:t xml:space="preserve"> </w:t>
      </w:r>
    </w:p>
    <w:p w14:paraId="0D300097" w14:textId="56E35E4F" w:rsidR="003E4311" w:rsidRPr="003E4311" w:rsidRDefault="00B921B8" w:rsidP="003E4311">
      <w:pPr>
        <w:pStyle w:val="ListParagraph"/>
        <w:numPr>
          <w:ilvl w:val="0"/>
          <w:numId w:val="51"/>
        </w:numPr>
        <w:spacing w:after="0"/>
        <w:rPr>
          <w:rFonts w:ascii="Times New Roman" w:hAnsi="Times New Roman" w:cs="Times New Roman"/>
          <w:sz w:val="28"/>
          <w:szCs w:val="28"/>
        </w:rPr>
      </w:pPr>
      <w:r w:rsidRPr="003E4311">
        <w:rPr>
          <w:rFonts w:ascii="Times New Roman" w:hAnsi="Times New Roman" w:cs="Times New Roman"/>
          <w:sz w:val="28"/>
          <w:szCs w:val="28"/>
          <w:lang w:val="vi-VN"/>
        </w:rPr>
        <w:t xml:space="preserve">Xây dựng </w:t>
      </w:r>
      <w:r w:rsidR="00613963" w:rsidRPr="003E4311">
        <w:rPr>
          <w:rFonts w:ascii="Times New Roman" w:hAnsi="Times New Roman" w:cs="Times New Roman"/>
          <w:sz w:val="28"/>
          <w:szCs w:val="28"/>
        </w:rPr>
        <w:t xml:space="preserve">hệ thống </w:t>
      </w:r>
      <w:r w:rsidRPr="003E4311">
        <w:rPr>
          <w:rFonts w:ascii="Times New Roman" w:hAnsi="Times New Roman" w:cs="Times New Roman"/>
          <w:sz w:val="28"/>
          <w:szCs w:val="28"/>
          <w:lang w:val="vi-VN"/>
        </w:rPr>
        <w:t xml:space="preserve">quản lý thư </w:t>
      </w:r>
      <w:r w:rsidR="0039665F" w:rsidRPr="003E4311">
        <w:rPr>
          <w:rFonts w:ascii="Times New Roman" w:hAnsi="Times New Roman" w:cs="Times New Roman"/>
          <w:sz w:val="28"/>
          <w:szCs w:val="28"/>
        </w:rPr>
        <w:t>việ</w:t>
      </w:r>
      <w:r w:rsidR="003E4311">
        <w:rPr>
          <w:rFonts w:ascii="Times New Roman" w:hAnsi="Times New Roman" w:cs="Times New Roman"/>
          <w:sz w:val="28"/>
          <w:szCs w:val="28"/>
        </w:rPr>
        <w:t>n</w:t>
      </w:r>
    </w:p>
    <w:p w14:paraId="3FEEE35D" w14:textId="77777777" w:rsidR="003E4311" w:rsidRPr="003E4311" w:rsidRDefault="003E4311" w:rsidP="003E4311">
      <w:pPr>
        <w:pStyle w:val="ListParagraph"/>
        <w:numPr>
          <w:ilvl w:val="0"/>
          <w:numId w:val="51"/>
        </w:numPr>
        <w:spacing w:after="0"/>
        <w:rPr>
          <w:rFonts w:ascii="Times New Roman" w:hAnsi="Times New Roman" w:cs="Times New Roman"/>
          <w:sz w:val="28"/>
          <w:szCs w:val="28"/>
          <w:lang w:val="vi-VN"/>
        </w:rPr>
      </w:pPr>
      <w:r w:rsidRPr="003E4311">
        <w:rPr>
          <w:rFonts w:ascii="Times New Roman" w:hAnsi="Times New Roman" w:cs="Times New Roman"/>
          <w:sz w:val="28"/>
          <w:szCs w:val="28"/>
        </w:rPr>
        <w:t>Thực hiện tốt</w:t>
      </w:r>
      <w:r w:rsidR="0039665F" w:rsidRPr="003E4311">
        <w:rPr>
          <w:rFonts w:ascii="Times New Roman" w:hAnsi="Times New Roman" w:cs="Times New Roman"/>
          <w:sz w:val="28"/>
          <w:szCs w:val="28"/>
          <w:lang w:val="vi-VN"/>
        </w:rPr>
        <w:t xml:space="preserve"> các tính năng tìm kiếm nhanh chóng và thuận tiệ</w:t>
      </w:r>
      <w:r w:rsidRPr="003E4311">
        <w:rPr>
          <w:rFonts w:ascii="Times New Roman" w:hAnsi="Times New Roman" w:cs="Times New Roman"/>
          <w:sz w:val="28"/>
          <w:szCs w:val="28"/>
          <w:lang w:val="vi-VN"/>
        </w:rPr>
        <w:t>n.</w:t>
      </w:r>
    </w:p>
    <w:p w14:paraId="7E7049EF" w14:textId="699FDCAD" w:rsidR="00B921B8" w:rsidRDefault="003E4311" w:rsidP="003E4311">
      <w:pPr>
        <w:pStyle w:val="ListParagraph"/>
        <w:numPr>
          <w:ilvl w:val="0"/>
          <w:numId w:val="51"/>
        </w:numPr>
        <w:spacing w:after="0"/>
        <w:rPr>
          <w:rFonts w:ascii="Times New Roman" w:hAnsi="Times New Roman" w:cs="Times New Roman"/>
          <w:sz w:val="28"/>
          <w:szCs w:val="28"/>
          <w:lang w:val="vi-VN"/>
        </w:rPr>
      </w:pPr>
      <w:r w:rsidRPr="003E4311">
        <w:rPr>
          <w:rFonts w:ascii="Times New Roman" w:hAnsi="Times New Roman" w:cs="Times New Roman"/>
          <w:sz w:val="28"/>
          <w:szCs w:val="28"/>
        </w:rPr>
        <w:t>Quản</w:t>
      </w:r>
      <w:r w:rsidR="0039665F" w:rsidRPr="003E4311">
        <w:rPr>
          <w:rFonts w:ascii="Times New Roman" w:hAnsi="Times New Roman" w:cs="Times New Roman"/>
          <w:sz w:val="28"/>
          <w:szCs w:val="28"/>
          <w:lang w:val="vi-VN"/>
        </w:rPr>
        <w:t xml:space="preserve"> lý việc mượn và trả sách một cách hiệu quả cho sinh viên của Trường </w:t>
      </w:r>
      <w:r w:rsidR="0039665F" w:rsidRPr="003E4311">
        <w:rPr>
          <w:rFonts w:ascii="Times New Roman" w:hAnsi="Times New Roman" w:cs="Times New Roman"/>
          <w:sz w:val="28"/>
          <w:szCs w:val="28"/>
        </w:rPr>
        <w:t xml:space="preserve">THPT </w:t>
      </w:r>
      <w:r>
        <w:rPr>
          <w:rFonts w:ascii="Times New Roman" w:hAnsi="Times New Roman" w:cs="Times New Roman"/>
          <w:sz w:val="28"/>
          <w:szCs w:val="28"/>
          <w:lang w:val="vi-VN"/>
        </w:rPr>
        <w:t>ABC</w:t>
      </w:r>
    </w:p>
    <w:p w14:paraId="105C41C5" w14:textId="6F88C902" w:rsidR="003E4311" w:rsidRPr="003E4311" w:rsidRDefault="003E4311" w:rsidP="003E4311">
      <w:pPr>
        <w:pStyle w:val="ListParagraph"/>
        <w:numPr>
          <w:ilvl w:val="0"/>
          <w:numId w:val="51"/>
        </w:numPr>
        <w:spacing w:after="0"/>
        <w:rPr>
          <w:rFonts w:ascii="Times New Roman" w:hAnsi="Times New Roman" w:cs="Times New Roman"/>
          <w:sz w:val="28"/>
          <w:szCs w:val="28"/>
          <w:lang w:val="vi-VN"/>
        </w:rPr>
      </w:pPr>
      <w:r>
        <w:rPr>
          <w:rFonts w:ascii="Times New Roman" w:hAnsi="Times New Roman" w:cs="Times New Roman"/>
          <w:sz w:val="28"/>
          <w:szCs w:val="28"/>
        </w:rPr>
        <w:t>Quản lý thông tin độc giả</w:t>
      </w:r>
    </w:p>
    <w:p w14:paraId="1278B99D" w14:textId="3B06F7AB" w:rsidR="003E4311" w:rsidRPr="003E4311" w:rsidRDefault="003E4311" w:rsidP="003E4311">
      <w:pPr>
        <w:pStyle w:val="ListParagraph"/>
        <w:numPr>
          <w:ilvl w:val="0"/>
          <w:numId w:val="51"/>
        </w:numPr>
        <w:spacing w:after="0"/>
        <w:rPr>
          <w:rFonts w:ascii="Times New Roman" w:hAnsi="Times New Roman" w:cs="Times New Roman"/>
          <w:sz w:val="28"/>
          <w:szCs w:val="28"/>
          <w:lang w:val="vi-VN"/>
        </w:rPr>
      </w:pPr>
      <w:r>
        <w:rPr>
          <w:rFonts w:ascii="Times New Roman" w:hAnsi="Times New Roman" w:cs="Times New Roman"/>
          <w:sz w:val="28"/>
          <w:szCs w:val="28"/>
        </w:rPr>
        <w:t>Thống kê được những loại sách, tài liệu thường được độc giả quan tâm</w:t>
      </w:r>
    </w:p>
    <w:p w14:paraId="34D163BD" w14:textId="18629E96" w:rsidR="008D5B97" w:rsidRPr="00841021" w:rsidRDefault="008D5B97" w:rsidP="002E119D">
      <w:pPr>
        <w:pStyle w:val="ListParagraph"/>
        <w:numPr>
          <w:ilvl w:val="0"/>
          <w:numId w:val="14"/>
        </w:numPr>
        <w:rPr>
          <w:rFonts w:ascii="Times New Roman" w:hAnsi="Times New Roman" w:cs="Times New Roman"/>
          <w:sz w:val="28"/>
          <w:szCs w:val="28"/>
          <w:lang w:val="vi-VN"/>
        </w:rPr>
      </w:pPr>
      <w:r w:rsidRPr="00841021">
        <w:rPr>
          <w:rFonts w:ascii="Times New Roman" w:hAnsi="Times New Roman" w:cs="Times New Roman"/>
          <w:b/>
          <w:bCs/>
          <w:sz w:val="28"/>
          <w:szCs w:val="28"/>
          <w:lang w:val="vi-VN"/>
        </w:rPr>
        <w:t>Kết quả chuyển giao:</w:t>
      </w:r>
      <w:r w:rsidRPr="00841021">
        <w:rPr>
          <w:rFonts w:ascii="Times New Roman" w:hAnsi="Times New Roman" w:cs="Times New Roman"/>
          <w:sz w:val="28"/>
          <w:szCs w:val="28"/>
          <w:lang w:val="vi-VN"/>
        </w:rPr>
        <w:t xml:space="preserve"> </w:t>
      </w:r>
    </w:p>
    <w:p w14:paraId="360D0EDA" w14:textId="67D66F50" w:rsidR="00613963" w:rsidRPr="003E4311" w:rsidRDefault="00613963" w:rsidP="003E4311">
      <w:pPr>
        <w:pStyle w:val="ListParagraph"/>
        <w:numPr>
          <w:ilvl w:val="0"/>
          <w:numId w:val="52"/>
        </w:numPr>
        <w:spacing w:after="0"/>
        <w:rPr>
          <w:rFonts w:ascii="Times New Roman" w:hAnsi="Times New Roman" w:cs="Times New Roman"/>
          <w:sz w:val="28"/>
          <w:szCs w:val="28"/>
        </w:rPr>
      </w:pPr>
      <w:r w:rsidRPr="003E4311">
        <w:rPr>
          <w:rFonts w:ascii="Times New Roman" w:hAnsi="Times New Roman" w:cs="Times New Roman"/>
          <w:sz w:val="28"/>
          <w:szCs w:val="28"/>
        </w:rPr>
        <w:t>Hệ thống được thiết kế và triển khai đầy đủ các chức năng, yêu cầu của bên phía khách hàng.</w:t>
      </w:r>
    </w:p>
    <w:p w14:paraId="06AD0B59" w14:textId="4D2DAEC3" w:rsidR="00613963" w:rsidRPr="003E4311" w:rsidRDefault="00613963" w:rsidP="003E4311">
      <w:pPr>
        <w:pStyle w:val="ListParagraph"/>
        <w:numPr>
          <w:ilvl w:val="0"/>
          <w:numId w:val="52"/>
        </w:numPr>
        <w:spacing w:after="0"/>
        <w:rPr>
          <w:rFonts w:ascii="Times New Roman" w:hAnsi="Times New Roman" w:cs="Times New Roman"/>
          <w:sz w:val="28"/>
          <w:szCs w:val="28"/>
        </w:rPr>
      </w:pPr>
      <w:r w:rsidRPr="003E4311">
        <w:rPr>
          <w:rFonts w:ascii="Times New Roman" w:hAnsi="Times New Roman" w:cs="Times New Roman"/>
          <w:sz w:val="28"/>
          <w:szCs w:val="28"/>
        </w:rPr>
        <w:t>Cơ sở dữ liệu hệ thống.</w:t>
      </w:r>
    </w:p>
    <w:p w14:paraId="269B91F7" w14:textId="5B441A55" w:rsidR="00613963" w:rsidRPr="003E4311" w:rsidRDefault="00613963" w:rsidP="003E4311">
      <w:pPr>
        <w:pStyle w:val="ListParagraph"/>
        <w:numPr>
          <w:ilvl w:val="0"/>
          <w:numId w:val="52"/>
        </w:numPr>
        <w:spacing w:after="0"/>
        <w:rPr>
          <w:rFonts w:ascii="Times New Roman" w:hAnsi="Times New Roman" w:cs="Times New Roman"/>
          <w:sz w:val="28"/>
          <w:szCs w:val="28"/>
        </w:rPr>
      </w:pPr>
      <w:r w:rsidRPr="003E4311">
        <w:rPr>
          <w:rFonts w:ascii="Times New Roman" w:hAnsi="Times New Roman" w:cs="Times New Roman"/>
          <w:sz w:val="28"/>
          <w:szCs w:val="28"/>
        </w:rPr>
        <w:t>Mã nguồn (Source code).</w:t>
      </w:r>
    </w:p>
    <w:p w14:paraId="79987060" w14:textId="1653C1A8" w:rsidR="00613963" w:rsidRPr="003E4311" w:rsidRDefault="00613963" w:rsidP="003E4311">
      <w:pPr>
        <w:pStyle w:val="ListParagraph"/>
        <w:numPr>
          <w:ilvl w:val="0"/>
          <w:numId w:val="52"/>
        </w:numPr>
        <w:spacing w:after="0"/>
        <w:rPr>
          <w:rFonts w:ascii="Times New Roman" w:hAnsi="Times New Roman" w:cs="Times New Roman"/>
          <w:sz w:val="28"/>
          <w:szCs w:val="28"/>
        </w:rPr>
      </w:pPr>
      <w:r w:rsidRPr="003E4311">
        <w:rPr>
          <w:rFonts w:ascii="Times New Roman" w:hAnsi="Times New Roman" w:cs="Times New Roman"/>
          <w:sz w:val="28"/>
          <w:szCs w:val="28"/>
        </w:rPr>
        <w:t>Tài liệu sử dụng đi kèm</w:t>
      </w:r>
    </w:p>
    <w:p w14:paraId="5FEC24B2" w14:textId="19CFE905" w:rsidR="008D5B97" w:rsidRPr="00841021" w:rsidRDefault="008D5B97" w:rsidP="002E119D">
      <w:pPr>
        <w:pStyle w:val="ListParagraph"/>
        <w:numPr>
          <w:ilvl w:val="0"/>
          <w:numId w:val="16"/>
        </w:numPr>
        <w:rPr>
          <w:rFonts w:ascii="Times New Roman" w:hAnsi="Times New Roman" w:cs="Times New Roman"/>
          <w:sz w:val="28"/>
          <w:szCs w:val="28"/>
          <w:lang w:val="vi-VN"/>
        </w:rPr>
      </w:pPr>
      <w:r w:rsidRPr="00841021">
        <w:rPr>
          <w:rFonts w:ascii="Times New Roman" w:hAnsi="Times New Roman" w:cs="Times New Roman"/>
          <w:b/>
          <w:bCs/>
          <w:sz w:val="28"/>
          <w:szCs w:val="28"/>
          <w:lang w:val="vi-VN"/>
        </w:rPr>
        <w:t>Thời gian:</w:t>
      </w:r>
      <w:r w:rsidRPr="00841021">
        <w:rPr>
          <w:rFonts w:ascii="Times New Roman" w:hAnsi="Times New Roman" w:cs="Times New Roman"/>
          <w:sz w:val="28"/>
          <w:szCs w:val="28"/>
          <w:lang w:val="vi-VN"/>
        </w:rPr>
        <w:t xml:space="preserve"> </w:t>
      </w:r>
      <w:r w:rsidR="00D8674C">
        <w:rPr>
          <w:rFonts w:ascii="Times New Roman" w:hAnsi="Times New Roman" w:cs="Times New Roman"/>
          <w:sz w:val="28"/>
          <w:szCs w:val="28"/>
        </w:rPr>
        <w:t xml:space="preserve">dự kiến xxx tuần </w:t>
      </w:r>
      <w:r w:rsidRPr="00841021">
        <w:rPr>
          <w:rFonts w:ascii="Times New Roman" w:hAnsi="Times New Roman" w:cs="Times New Roman"/>
          <w:sz w:val="28"/>
          <w:szCs w:val="28"/>
          <w:lang w:val="vi-VN"/>
        </w:rPr>
        <w:t>bao gồm các giai đoạn:</w:t>
      </w:r>
    </w:p>
    <w:p w14:paraId="0148B51B" w14:textId="0420E76F" w:rsidR="008D5B97" w:rsidRPr="003E4311" w:rsidRDefault="00C83159" w:rsidP="003E4311">
      <w:pPr>
        <w:pStyle w:val="ListParagraph"/>
        <w:numPr>
          <w:ilvl w:val="0"/>
          <w:numId w:val="53"/>
        </w:numPr>
        <w:rPr>
          <w:rFonts w:ascii="Times New Roman" w:hAnsi="Times New Roman" w:cs="Times New Roman"/>
          <w:sz w:val="28"/>
          <w:szCs w:val="28"/>
        </w:rPr>
      </w:pPr>
      <w:r w:rsidRPr="003E4311">
        <w:rPr>
          <w:rFonts w:ascii="Times New Roman" w:hAnsi="Times New Roman" w:cs="Times New Roman"/>
          <w:sz w:val="28"/>
          <w:szCs w:val="28"/>
          <w:lang w:val="vi-VN"/>
        </w:rPr>
        <w:t>Lập kế hoạch và phân tích yêu cầu</w:t>
      </w:r>
      <w:r w:rsidRPr="003E4311">
        <w:rPr>
          <w:rFonts w:ascii="Times New Roman" w:hAnsi="Times New Roman" w:cs="Times New Roman"/>
          <w:sz w:val="28"/>
          <w:szCs w:val="28"/>
        </w:rPr>
        <w:t xml:space="preserve"> </w:t>
      </w:r>
      <w:r w:rsidR="005F7C08" w:rsidRPr="003E4311">
        <w:rPr>
          <w:rFonts w:ascii="Times New Roman" w:hAnsi="Times New Roman" w:cs="Times New Roman"/>
          <w:sz w:val="28"/>
          <w:szCs w:val="28"/>
          <w:lang w:val="vi-VN"/>
        </w:rPr>
        <w:t>trong 2 tuần</w:t>
      </w:r>
      <w:r w:rsidRPr="003E4311">
        <w:rPr>
          <w:rFonts w:ascii="Times New Roman" w:hAnsi="Times New Roman" w:cs="Times New Roman"/>
          <w:sz w:val="28"/>
          <w:szCs w:val="28"/>
        </w:rPr>
        <w:t xml:space="preserve"> </w:t>
      </w:r>
      <w:r w:rsidR="005F7C08" w:rsidRPr="003E4311">
        <w:rPr>
          <w:rFonts w:ascii="Times New Roman" w:hAnsi="Times New Roman" w:cs="Times New Roman"/>
          <w:sz w:val="28"/>
          <w:szCs w:val="28"/>
        </w:rPr>
        <w:t>(</w:t>
      </w:r>
      <w:r w:rsidRPr="003E4311">
        <w:rPr>
          <w:rFonts w:ascii="Times New Roman" w:hAnsi="Times New Roman" w:cs="Times New Roman"/>
          <w:sz w:val="28"/>
          <w:szCs w:val="28"/>
        </w:rPr>
        <w:t>thu thập và xác định rõ yêu cầu của người dùng và các bên liên quan</w:t>
      </w:r>
      <w:r w:rsidR="005F7C08" w:rsidRPr="003E4311">
        <w:rPr>
          <w:rFonts w:ascii="Times New Roman" w:hAnsi="Times New Roman" w:cs="Times New Roman"/>
          <w:sz w:val="28"/>
          <w:szCs w:val="28"/>
        </w:rPr>
        <w:t>)</w:t>
      </w:r>
      <w:r w:rsidRPr="003E4311">
        <w:rPr>
          <w:rFonts w:ascii="Times New Roman" w:hAnsi="Times New Roman" w:cs="Times New Roman"/>
          <w:sz w:val="28"/>
          <w:szCs w:val="28"/>
        </w:rPr>
        <w:t>.</w:t>
      </w:r>
    </w:p>
    <w:p w14:paraId="5D588A9F" w14:textId="538869F9" w:rsidR="008D5B97" w:rsidRPr="003E4311" w:rsidRDefault="008D5B97" w:rsidP="003E4311">
      <w:pPr>
        <w:pStyle w:val="ListParagraph"/>
        <w:numPr>
          <w:ilvl w:val="0"/>
          <w:numId w:val="53"/>
        </w:numPr>
        <w:rPr>
          <w:rFonts w:ascii="Times New Roman" w:hAnsi="Times New Roman" w:cs="Times New Roman"/>
          <w:sz w:val="28"/>
          <w:szCs w:val="28"/>
          <w:lang w:val="vi-VN"/>
        </w:rPr>
      </w:pPr>
      <w:r w:rsidRPr="003E4311">
        <w:rPr>
          <w:rFonts w:ascii="Times New Roman" w:hAnsi="Times New Roman" w:cs="Times New Roman"/>
          <w:sz w:val="28"/>
          <w:szCs w:val="28"/>
          <w:lang w:val="vi-VN"/>
        </w:rPr>
        <w:t>Thiết kế</w:t>
      </w:r>
      <w:r w:rsidR="005F7C08" w:rsidRPr="003E4311">
        <w:rPr>
          <w:rFonts w:ascii="Times New Roman" w:hAnsi="Times New Roman" w:cs="Times New Roman"/>
          <w:sz w:val="28"/>
          <w:szCs w:val="28"/>
          <w:lang w:val="vi-VN"/>
        </w:rPr>
        <w:t xml:space="preserve"> trong </w:t>
      </w:r>
      <w:r w:rsidR="00D8674C" w:rsidRPr="003E4311">
        <w:rPr>
          <w:rFonts w:ascii="Times New Roman" w:hAnsi="Times New Roman" w:cs="Times New Roman"/>
          <w:sz w:val="28"/>
          <w:szCs w:val="28"/>
        </w:rPr>
        <w:t>6</w:t>
      </w:r>
      <w:r w:rsidR="005F7C08" w:rsidRPr="003E4311">
        <w:rPr>
          <w:rFonts w:ascii="Times New Roman" w:hAnsi="Times New Roman" w:cs="Times New Roman"/>
          <w:sz w:val="28"/>
          <w:szCs w:val="28"/>
          <w:lang w:val="vi-VN"/>
        </w:rPr>
        <w:t xml:space="preserve"> t</w:t>
      </w:r>
      <w:r w:rsidR="00437555" w:rsidRPr="003E4311">
        <w:rPr>
          <w:rFonts w:ascii="Times New Roman" w:hAnsi="Times New Roman" w:cs="Times New Roman"/>
          <w:sz w:val="28"/>
          <w:szCs w:val="28"/>
          <w:lang w:val="vi-VN"/>
        </w:rPr>
        <w:t>uần</w:t>
      </w:r>
      <w:r w:rsidR="005F7C08" w:rsidRPr="003E4311">
        <w:rPr>
          <w:rFonts w:ascii="Times New Roman" w:hAnsi="Times New Roman" w:cs="Times New Roman"/>
          <w:sz w:val="28"/>
          <w:szCs w:val="28"/>
        </w:rPr>
        <w:t>(</w:t>
      </w:r>
      <w:r w:rsidR="00D8674C" w:rsidRPr="003E4311">
        <w:rPr>
          <w:rFonts w:ascii="Times New Roman" w:hAnsi="Times New Roman" w:cs="Times New Roman"/>
          <w:sz w:val="28"/>
          <w:szCs w:val="28"/>
        </w:rPr>
        <w:t>vạch ra kiến trúc tổng thể của hệ thống, cơ sở dữ liệu  và giao diện người dùng</w:t>
      </w:r>
      <w:r w:rsidR="00437555" w:rsidRPr="003E4311">
        <w:rPr>
          <w:rFonts w:ascii="Times New Roman" w:hAnsi="Times New Roman" w:cs="Times New Roman"/>
          <w:sz w:val="28"/>
          <w:szCs w:val="28"/>
          <w:lang w:val="vi-VN"/>
        </w:rPr>
        <w:t>)</w:t>
      </w:r>
    </w:p>
    <w:p w14:paraId="28CAF059" w14:textId="20ABA85D" w:rsidR="008D5B97" w:rsidRPr="003E4311" w:rsidRDefault="008D5B97" w:rsidP="003E4311">
      <w:pPr>
        <w:pStyle w:val="ListParagraph"/>
        <w:numPr>
          <w:ilvl w:val="0"/>
          <w:numId w:val="53"/>
        </w:numPr>
        <w:rPr>
          <w:rFonts w:ascii="Times New Roman" w:hAnsi="Times New Roman" w:cs="Times New Roman"/>
          <w:sz w:val="28"/>
          <w:szCs w:val="28"/>
        </w:rPr>
      </w:pPr>
      <w:r w:rsidRPr="003E4311">
        <w:rPr>
          <w:rFonts w:ascii="Times New Roman" w:hAnsi="Times New Roman" w:cs="Times New Roman"/>
          <w:sz w:val="28"/>
          <w:szCs w:val="28"/>
          <w:lang w:val="vi-VN"/>
        </w:rPr>
        <w:t xml:space="preserve">Lập </w:t>
      </w:r>
      <w:r w:rsidR="00437555" w:rsidRPr="003E4311">
        <w:rPr>
          <w:rFonts w:ascii="Times New Roman" w:hAnsi="Times New Roman" w:cs="Times New Roman"/>
          <w:sz w:val="28"/>
          <w:szCs w:val="28"/>
          <w:lang w:val="vi-VN"/>
        </w:rPr>
        <w:t>trình</w:t>
      </w:r>
      <w:r w:rsidR="005F7C08" w:rsidRPr="003E4311">
        <w:rPr>
          <w:rFonts w:ascii="Times New Roman" w:hAnsi="Times New Roman" w:cs="Times New Roman"/>
          <w:sz w:val="28"/>
          <w:szCs w:val="28"/>
        </w:rPr>
        <w:t xml:space="preserve"> trong </w:t>
      </w:r>
      <w:r w:rsidR="00D8674C" w:rsidRPr="003E4311">
        <w:rPr>
          <w:rFonts w:ascii="Times New Roman" w:hAnsi="Times New Roman" w:cs="Times New Roman"/>
          <w:sz w:val="28"/>
          <w:szCs w:val="28"/>
        </w:rPr>
        <w:t>3</w:t>
      </w:r>
      <w:r w:rsidR="005F7C08" w:rsidRPr="003E4311">
        <w:rPr>
          <w:rFonts w:ascii="Times New Roman" w:hAnsi="Times New Roman" w:cs="Times New Roman"/>
          <w:sz w:val="28"/>
          <w:szCs w:val="28"/>
        </w:rPr>
        <w:t xml:space="preserve"> tuần.</w:t>
      </w:r>
    </w:p>
    <w:p w14:paraId="0C734B92" w14:textId="454064F3" w:rsidR="008D5B97" w:rsidRPr="003E4311" w:rsidRDefault="008D5B97" w:rsidP="003E4311">
      <w:pPr>
        <w:pStyle w:val="ListParagraph"/>
        <w:numPr>
          <w:ilvl w:val="0"/>
          <w:numId w:val="53"/>
        </w:numPr>
        <w:rPr>
          <w:rFonts w:ascii="Times New Roman" w:hAnsi="Times New Roman" w:cs="Times New Roman"/>
          <w:sz w:val="28"/>
          <w:szCs w:val="28"/>
          <w:lang w:val="vi-VN"/>
        </w:rPr>
      </w:pPr>
      <w:r w:rsidRPr="003E4311">
        <w:rPr>
          <w:rFonts w:ascii="Times New Roman" w:hAnsi="Times New Roman" w:cs="Times New Roman"/>
          <w:sz w:val="28"/>
          <w:szCs w:val="28"/>
          <w:lang w:val="vi-VN"/>
        </w:rPr>
        <w:t>Kiểm thử</w:t>
      </w:r>
      <w:r w:rsidR="005F7C08" w:rsidRPr="003E4311">
        <w:rPr>
          <w:rFonts w:ascii="Times New Roman" w:hAnsi="Times New Roman" w:cs="Times New Roman"/>
          <w:sz w:val="28"/>
          <w:szCs w:val="28"/>
          <w:lang w:val="vi-VN"/>
        </w:rPr>
        <w:t xml:space="preserve"> trong 4</w:t>
      </w:r>
      <w:r w:rsidR="005F7C08" w:rsidRPr="003E4311">
        <w:rPr>
          <w:rFonts w:ascii="Times New Roman" w:hAnsi="Times New Roman" w:cs="Times New Roman"/>
          <w:sz w:val="28"/>
          <w:szCs w:val="28"/>
        </w:rPr>
        <w:t xml:space="preserve"> </w:t>
      </w:r>
      <w:r w:rsidR="005F7C08" w:rsidRPr="003E4311">
        <w:rPr>
          <w:rFonts w:ascii="Times New Roman" w:hAnsi="Times New Roman" w:cs="Times New Roman"/>
          <w:sz w:val="28"/>
          <w:szCs w:val="28"/>
          <w:lang w:val="vi-VN"/>
        </w:rPr>
        <w:t>tuần.</w:t>
      </w:r>
    </w:p>
    <w:p w14:paraId="3E26CD39" w14:textId="7C4E97C2" w:rsidR="008D5B97" w:rsidRPr="003E4311" w:rsidRDefault="008D5B97" w:rsidP="003E4311">
      <w:pPr>
        <w:pStyle w:val="ListParagraph"/>
        <w:numPr>
          <w:ilvl w:val="0"/>
          <w:numId w:val="53"/>
        </w:numPr>
        <w:rPr>
          <w:rFonts w:ascii="Times New Roman" w:hAnsi="Times New Roman" w:cs="Times New Roman"/>
          <w:sz w:val="28"/>
          <w:szCs w:val="28"/>
          <w:lang w:val="vi-VN"/>
        </w:rPr>
      </w:pPr>
      <w:r w:rsidRPr="003E4311">
        <w:rPr>
          <w:rFonts w:ascii="Times New Roman" w:hAnsi="Times New Roman" w:cs="Times New Roman"/>
          <w:sz w:val="28"/>
          <w:szCs w:val="28"/>
          <w:lang w:val="vi-VN"/>
        </w:rPr>
        <w:t xml:space="preserve">Triển </w:t>
      </w:r>
      <w:r w:rsidR="005F7C08" w:rsidRPr="003E4311">
        <w:rPr>
          <w:rFonts w:ascii="Times New Roman" w:hAnsi="Times New Roman" w:cs="Times New Roman"/>
          <w:sz w:val="28"/>
          <w:szCs w:val="28"/>
          <w:lang w:val="vi-VN"/>
        </w:rPr>
        <w:t xml:space="preserve">khai </w:t>
      </w:r>
      <w:r w:rsidR="00D8674C" w:rsidRPr="003E4311">
        <w:rPr>
          <w:rFonts w:ascii="Times New Roman" w:hAnsi="Times New Roman" w:cs="Times New Roman"/>
          <w:sz w:val="28"/>
          <w:szCs w:val="28"/>
        </w:rPr>
        <w:t xml:space="preserve">hệ thống vào thực tế </w:t>
      </w:r>
      <w:r w:rsidR="005F7C08" w:rsidRPr="003E4311">
        <w:rPr>
          <w:rFonts w:ascii="Times New Roman" w:hAnsi="Times New Roman" w:cs="Times New Roman"/>
          <w:sz w:val="28"/>
          <w:szCs w:val="28"/>
          <w:lang w:val="vi-VN"/>
        </w:rPr>
        <w:t>trong 6 tuần.</w:t>
      </w:r>
    </w:p>
    <w:p w14:paraId="18374F38" w14:textId="7AA6CDC6" w:rsidR="00C0543A" w:rsidRPr="003E4311" w:rsidRDefault="00C0543A" w:rsidP="003E4311">
      <w:pPr>
        <w:pStyle w:val="ListParagraph"/>
        <w:numPr>
          <w:ilvl w:val="0"/>
          <w:numId w:val="53"/>
        </w:numPr>
        <w:rPr>
          <w:rFonts w:ascii="Times New Roman" w:hAnsi="Times New Roman" w:cs="Times New Roman"/>
          <w:sz w:val="28"/>
          <w:szCs w:val="28"/>
          <w:lang w:val="vi-VN"/>
        </w:rPr>
      </w:pPr>
      <w:r w:rsidRPr="003E4311">
        <w:rPr>
          <w:rFonts w:ascii="Times New Roman" w:hAnsi="Times New Roman" w:cs="Times New Roman"/>
          <w:sz w:val="28"/>
          <w:szCs w:val="28"/>
        </w:rPr>
        <w:t xml:space="preserve">Hỗ trợ, </w:t>
      </w:r>
      <w:r w:rsidR="00D46ECD" w:rsidRPr="003E4311">
        <w:rPr>
          <w:rFonts w:ascii="Times New Roman" w:hAnsi="Times New Roman" w:cs="Times New Roman"/>
          <w:sz w:val="28"/>
          <w:szCs w:val="28"/>
        </w:rPr>
        <w:t>bảo</w:t>
      </w:r>
      <w:r w:rsidRPr="003E4311">
        <w:rPr>
          <w:rFonts w:ascii="Times New Roman" w:hAnsi="Times New Roman" w:cs="Times New Roman"/>
          <w:sz w:val="28"/>
          <w:szCs w:val="28"/>
        </w:rPr>
        <w:t xml:space="preserve"> trì trong 4 tuần</w:t>
      </w:r>
    </w:p>
    <w:p w14:paraId="00DA54B4" w14:textId="77777777" w:rsidR="00B921B8" w:rsidRPr="00841021" w:rsidRDefault="00437555" w:rsidP="002E119D">
      <w:pPr>
        <w:pStyle w:val="ListParagraph"/>
        <w:numPr>
          <w:ilvl w:val="0"/>
          <w:numId w:val="16"/>
        </w:numPr>
        <w:rPr>
          <w:rFonts w:ascii="Times New Roman" w:hAnsi="Times New Roman" w:cs="Times New Roman"/>
          <w:sz w:val="28"/>
          <w:szCs w:val="28"/>
          <w:lang w:val="vi-VN"/>
        </w:rPr>
      </w:pPr>
      <w:r w:rsidRPr="00841021">
        <w:rPr>
          <w:rFonts w:ascii="Times New Roman" w:hAnsi="Times New Roman" w:cs="Times New Roman"/>
          <w:b/>
          <w:bCs/>
          <w:sz w:val="28"/>
          <w:szCs w:val="28"/>
          <w:lang w:val="vi-VN"/>
        </w:rPr>
        <w:t>Nguồn nhân lực:</w:t>
      </w:r>
      <w:r w:rsidRPr="00841021">
        <w:rPr>
          <w:rFonts w:ascii="Times New Roman" w:hAnsi="Times New Roman" w:cs="Times New Roman"/>
          <w:sz w:val="28"/>
          <w:szCs w:val="28"/>
          <w:lang w:val="vi-VN"/>
        </w:rPr>
        <w:t xml:space="preserve"> gồm có 3 người</w:t>
      </w:r>
    </w:p>
    <w:tbl>
      <w:tblPr>
        <w:tblStyle w:val="TableGrid"/>
        <w:tblW w:w="0" w:type="auto"/>
        <w:tblInd w:w="270" w:type="dxa"/>
        <w:tblLook w:val="04A0" w:firstRow="1" w:lastRow="0" w:firstColumn="1" w:lastColumn="0" w:noHBand="0" w:noVBand="1"/>
      </w:tblPr>
      <w:tblGrid>
        <w:gridCol w:w="3017"/>
        <w:gridCol w:w="3035"/>
        <w:gridCol w:w="3028"/>
      </w:tblGrid>
      <w:tr w:rsidR="00C01F16" w14:paraId="60233D43" w14:textId="77777777" w:rsidTr="00C01F16">
        <w:tc>
          <w:tcPr>
            <w:tcW w:w="3116" w:type="dxa"/>
          </w:tcPr>
          <w:p w14:paraId="390B7CBC" w14:textId="0F95FD2C"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STT</w:t>
            </w:r>
          </w:p>
        </w:tc>
        <w:tc>
          <w:tcPr>
            <w:tcW w:w="3117" w:type="dxa"/>
          </w:tcPr>
          <w:p w14:paraId="08BD17AF" w14:textId="7501BBB1"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Họ tên</w:t>
            </w:r>
          </w:p>
        </w:tc>
        <w:tc>
          <w:tcPr>
            <w:tcW w:w="3117" w:type="dxa"/>
          </w:tcPr>
          <w:p w14:paraId="594250D1" w14:textId="6E5DC23D" w:rsidR="00C01F16" w:rsidRP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Vị trí</w:t>
            </w:r>
          </w:p>
        </w:tc>
      </w:tr>
      <w:tr w:rsidR="00C01F16" w14:paraId="0934C919" w14:textId="77777777" w:rsidTr="00C01F16">
        <w:tc>
          <w:tcPr>
            <w:tcW w:w="3116" w:type="dxa"/>
          </w:tcPr>
          <w:p w14:paraId="42F21D4A" w14:textId="3A63F472"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5D5A7394" w14:textId="0D1F89B6"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Nguyễn Tấn Huy</w:t>
            </w:r>
          </w:p>
        </w:tc>
        <w:tc>
          <w:tcPr>
            <w:tcW w:w="3117" w:type="dxa"/>
          </w:tcPr>
          <w:p w14:paraId="0D0BD21A" w14:textId="77777777" w:rsid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Giám đốc dự án</w:t>
            </w:r>
          </w:p>
          <w:p w14:paraId="7B5BD165" w14:textId="77777777" w:rsidR="00D46ECD"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Lập trình viên</w:t>
            </w:r>
          </w:p>
          <w:p w14:paraId="7210CA7B" w14:textId="3D480149" w:rsidR="00D46ECD" w:rsidRP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trị cơ sở dữ liệu</w:t>
            </w:r>
          </w:p>
        </w:tc>
      </w:tr>
      <w:tr w:rsidR="00C01F16" w14:paraId="0C52FEDA" w14:textId="77777777" w:rsidTr="00C01F16">
        <w:tc>
          <w:tcPr>
            <w:tcW w:w="3116" w:type="dxa"/>
          </w:tcPr>
          <w:p w14:paraId="491373A9" w14:textId="27A57C7A"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0A490159" w14:textId="4C39D23B"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Huỳnh Anh Khoa</w:t>
            </w:r>
          </w:p>
        </w:tc>
        <w:tc>
          <w:tcPr>
            <w:tcW w:w="3117" w:type="dxa"/>
          </w:tcPr>
          <w:p w14:paraId="46C93715" w14:textId="77777777" w:rsid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Kỹ sư phần tích thiết kế</w:t>
            </w:r>
          </w:p>
          <w:p w14:paraId="2DC57CD7" w14:textId="78F5B990" w:rsidR="00D46ECD" w:rsidRP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Lập trình viên</w:t>
            </w:r>
          </w:p>
        </w:tc>
      </w:tr>
      <w:tr w:rsidR="00C01F16" w14:paraId="49BEFD22" w14:textId="77777777" w:rsidTr="00C01F16">
        <w:tc>
          <w:tcPr>
            <w:tcW w:w="3116" w:type="dxa"/>
          </w:tcPr>
          <w:p w14:paraId="6707B441" w14:textId="12A51D9A"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D9B1142" w14:textId="44B49A02" w:rsidR="00C01F16" w:rsidRPr="00C01F16" w:rsidRDefault="00C01F16" w:rsidP="00C01F16">
            <w:pPr>
              <w:pStyle w:val="ListParagraph"/>
              <w:ind w:left="0"/>
              <w:rPr>
                <w:rFonts w:ascii="Times New Roman" w:hAnsi="Times New Roman" w:cs="Times New Roman"/>
                <w:sz w:val="28"/>
                <w:szCs w:val="28"/>
              </w:rPr>
            </w:pPr>
            <w:r>
              <w:rPr>
                <w:rFonts w:ascii="Times New Roman" w:hAnsi="Times New Roman" w:cs="Times New Roman"/>
                <w:sz w:val="28"/>
                <w:szCs w:val="28"/>
              </w:rPr>
              <w:t>Đặng Thành Huy</w:t>
            </w:r>
          </w:p>
        </w:tc>
        <w:tc>
          <w:tcPr>
            <w:tcW w:w="3117" w:type="dxa"/>
          </w:tcPr>
          <w:p w14:paraId="74F9202B" w14:textId="77777777" w:rsid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Kỹ sư đảm bảo chất lượng</w:t>
            </w:r>
          </w:p>
          <w:p w14:paraId="30F1DD2E" w14:textId="4A477914" w:rsidR="00D46ECD" w:rsidRPr="00C01F16" w:rsidRDefault="00D46ECD" w:rsidP="00C01F16">
            <w:pPr>
              <w:pStyle w:val="ListParagraph"/>
              <w:ind w:left="0"/>
              <w:rPr>
                <w:rFonts w:ascii="Times New Roman" w:hAnsi="Times New Roman" w:cs="Times New Roman"/>
                <w:sz w:val="28"/>
                <w:szCs w:val="28"/>
              </w:rPr>
            </w:pPr>
            <w:r>
              <w:rPr>
                <w:rFonts w:ascii="Times New Roman" w:hAnsi="Times New Roman" w:cs="Times New Roman"/>
                <w:sz w:val="28"/>
                <w:szCs w:val="28"/>
              </w:rPr>
              <w:t>Lập trình viên</w:t>
            </w:r>
          </w:p>
        </w:tc>
      </w:tr>
    </w:tbl>
    <w:p w14:paraId="52F02C38" w14:textId="08FAB93D" w:rsidR="00FA0AB9" w:rsidRPr="003E4311" w:rsidRDefault="00437555" w:rsidP="003E4311">
      <w:pPr>
        <w:pStyle w:val="ListParagraph"/>
        <w:numPr>
          <w:ilvl w:val="0"/>
          <w:numId w:val="54"/>
        </w:numPr>
        <w:rPr>
          <w:rFonts w:ascii="Times New Roman" w:hAnsi="Times New Roman" w:cs="Times New Roman"/>
          <w:sz w:val="28"/>
          <w:szCs w:val="28"/>
          <w:lang w:val="vi-VN"/>
        </w:rPr>
      </w:pPr>
      <w:r w:rsidRPr="003E4311">
        <w:rPr>
          <w:rFonts w:ascii="Times New Roman" w:hAnsi="Times New Roman" w:cs="Times New Roman"/>
          <w:sz w:val="28"/>
          <w:szCs w:val="28"/>
          <w:lang w:val="vi-VN"/>
        </w:rPr>
        <w:lastRenderedPageBreak/>
        <w:t xml:space="preserve">Cả 3 đi </w:t>
      </w:r>
      <w:r w:rsidR="00C01F16" w:rsidRPr="003E4311">
        <w:rPr>
          <w:rFonts w:ascii="Times New Roman" w:hAnsi="Times New Roman" w:cs="Times New Roman"/>
          <w:sz w:val="28"/>
          <w:szCs w:val="28"/>
        </w:rPr>
        <w:t>khảo sát hệ thống, lấy yêu cầu khách hàng và phân tích trong 2 tuần</w:t>
      </w:r>
      <w:r w:rsidRPr="003E4311">
        <w:rPr>
          <w:rFonts w:ascii="Times New Roman" w:hAnsi="Times New Roman" w:cs="Times New Roman"/>
          <w:sz w:val="28"/>
          <w:szCs w:val="28"/>
          <w:lang w:val="vi-VN"/>
        </w:rPr>
        <w:t>.</w:t>
      </w:r>
    </w:p>
    <w:p w14:paraId="2E26199D" w14:textId="403AFE5C" w:rsidR="00C01F16" w:rsidRPr="003E4311" w:rsidRDefault="00C01F16" w:rsidP="003E4311">
      <w:pPr>
        <w:pStyle w:val="ListParagraph"/>
        <w:numPr>
          <w:ilvl w:val="0"/>
          <w:numId w:val="54"/>
        </w:numPr>
        <w:rPr>
          <w:rFonts w:ascii="Times New Roman" w:hAnsi="Times New Roman" w:cs="Times New Roman"/>
          <w:sz w:val="28"/>
          <w:szCs w:val="28"/>
        </w:rPr>
      </w:pPr>
      <w:r w:rsidRPr="003E4311">
        <w:rPr>
          <w:rFonts w:ascii="Times New Roman" w:hAnsi="Times New Roman" w:cs="Times New Roman"/>
          <w:sz w:val="28"/>
          <w:szCs w:val="28"/>
        </w:rPr>
        <w:t>1 người thiết kế kiến trúc tổng thể hệ thống trong 5 tuần.</w:t>
      </w:r>
    </w:p>
    <w:p w14:paraId="62DD4E56" w14:textId="0478CCE1" w:rsidR="00437555" w:rsidRPr="003E4311" w:rsidRDefault="00437555" w:rsidP="003E4311">
      <w:pPr>
        <w:pStyle w:val="ListParagraph"/>
        <w:numPr>
          <w:ilvl w:val="0"/>
          <w:numId w:val="54"/>
        </w:numPr>
        <w:rPr>
          <w:rFonts w:ascii="Times New Roman" w:hAnsi="Times New Roman" w:cs="Times New Roman"/>
          <w:sz w:val="28"/>
          <w:szCs w:val="28"/>
          <w:lang w:val="vi-VN"/>
        </w:rPr>
      </w:pPr>
      <w:r w:rsidRPr="003E4311">
        <w:rPr>
          <w:rFonts w:ascii="Times New Roman" w:hAnsi="Times New Roman" w:cs="Times New Roman"/>
          <w:sz w:val="28"/>
          <w:szCs w:val="28"/>
          <w:lang w:val="vi-VN"/>
        </w:rPr>
        <w:t>1 người thiết kế về giao diện</w:t>
      </w:r>
      <w:r w:rsidR="00C01F16" w:rsidRPr="003E4311">
        <w:rPr>
          <w:rFonts w:ascii="Times New Roman" w:hAnsi="Times New Roman" w:cs="Times New Roman"/>
          <w:sz w:val="28"/>
          <w:szCs w:val="28"/>
        </w:rPr>
        <w:t xml:space="preserve"> trong 5 tuần</w:t>
      </w:r>
      <w:r w:rsidRPr="003E4311">
        <w:rPr>
          <w:rFonts w:ascii="Times New Roman" w:hAnsi="Times New Roman" w:cs="Times New Roman"/>
          <w:sz w:val="28"/>
          <w:szCs w:val="28"/>
          <w:lang w:val="vi-VN"/>
        </w:rPr>
        <w:t>.</w:t>
      </w:r>
    </w:p>
    <w:p w14:paraId="5B6619E8" w14:textId="16E31456" w:rsidR="00C01F16" w:rsidRPr="003E4311" w:rsidRDefault="00C01F16" w:rsidP="003E4311">
      <w:pPr>
        <w:pStyle w:val="ListParagraph"/>
        <w:numPr>
          <w:ilvl w:val="0"/>
          <w:numId w:val="54"/>
        </w:numPr>
        <w:rPr>
          <w:rFonts w:ascii="Times New Roman" w:hAnsi="Times New Roman" w:cs="Times New Roman"/>
          <w:sz w:val="28"/>
          <w:szCs w:val="28"/>
        </w:rPr>
      </w:pPr>
      <w:r w:rsidRPr="003E4311">
        <w:rPr>
          <w:rFonts w:ascii="Times New Roman" w:hAnsi="Times New Roman" w:cs="Times New Roman"/>
          <w:sz w:val="28"/>
          <w:szCs w:val="28"/>
        </w:rPr>
        <w:t>1 người thiết kế cơ sở dữ liệu trong 5 tuần.</w:t>
      </w:r>
    </w:p>
    <w:p w14:paraId="5F13376B" w14:textId="2A82F6F0" w:rsidR="00437555" w:rsidRPr="003E4311" w:rsidRDefault="00C0543A" w:rsidP="003E4311">
      <w:pPr>
        <w:pStyle w:val="ListParagraph"/>
        <w:numPr>
          <w:ilvl w:val="0"/>
          <w:numId w:val="54"/>
        </w:numPr>
        <w:rPr>
          <w:rFonts w:ascii="Times New Roman" w:hAnsi="Times New Roman" w:cs="Times New Roman"/>
          <w:sz w:val="28"/>
          <w:szCs w:val="28"/>
          <w:lang w:val="vi-VN"/>
        </w:rPr>
      </w:pPr>
      <w:r w:rsidRPr="003E4311">
        <w:rPr>
          <w:rFonts w:ascii="Times New Roman" w:hAnsi="Times New Roman" w:cs="Times New Roman"/>
          <w:sz w:val="28"/>
          <w:szCs w:val="28"/>
        </w:rPr>
        <w:t>2</w:t>
      </w:r>
      <w:r w:rsidR="00437555" w:rsidRPr="003E4311">
        <w:rPr>
          <w:rFonts w:ascii="Times New Roman" w:hAnsi="Times New Roman" w:cs="Times New Roman"/>
          <w:sz w:val="28"/>
          <w:szCs w:val="28"/>
          <w:lang w:val="vi-VN"/>
        </w:rPr>
        <w:t xml:space="preserve"> người phụ trách lậ</w:t>
      </w:r>
      <w:r w:rsidR="005F7C08" w:rsidRPr="003E4311">
        <w:rPr>
          <w:rFonts w:ascii="Times New Roman" w:hAnsi="Times New Roman" w:cs="Times New Roman"/>
          <w:sz w:val="28"/>
          <w:szCs w:val="28"/>
          <w:lang w:val="vi-VN"/>
        </w:rPr>
        <w:t>p trình trong 3</w:t>
      </w:r>
      <w:r w:rsidR="00437555" w:rsidRPr="003E4311">
        <w:rPr>
          <w:rFonts w:ascii="Times New Roman" w:hAnsi="Times New Roman" w:cs="Times New Roman"/>
          <w:sz w:val="28"/>
          <w:szCs w:val="28"/>
          <w:lang w:val="vi-VN"/>
        </w:rPr>
        <w:t xml:space="preserve"> tuần.</w:t>
      </w:r>
    </w:p>
    <w:p w14:paraId="7F41FF93" w14:textId="6A9CE9C2" w:rsidR="00437555" w:rsidRPr="003E4311" w:rsidRDefault="005F7C08" w:rsidP="003E4311">
      <w:pPr>
        <w:pStyle w:val="ListParagraph"/>
        <w:numPr>
          <w:ilvl w:val="0"/>
          <w:numId w:val="54"/>
        </w:numPr>
        <w:rPr>
          <w:rFonts w:ascii="Times New Roman" w:hAnsi="Times New Roman" w:cs="Times New Roman"/>
          <w:sz w:val="28"/>
          <w:szCs w:val="28"/>
        </w:rPr>
      </w:pPr>
      <w:r w:rsidRPr="003E4311">
        <w:rPr>
          <w:rFonts w:ascii="Times New Roman" w:hAnsi="Times New Roman" w:cs="Times New Roman"/>
          <w:sz w:val="28"/>
          <w:szCs w:val="28"/>
        </w:rPr>
        <w:t xml:space="preserve">Cả 3 </w:t>
      </w:r>
      <w:r w:rsidR="00437555" w:rsidRPr="003E4311">
        <w:rPr>
          <w:rFonts w:ascii="Times New Roman" w:hAnsi="Times New Roman" w:cs="Times New Roman"/>
          <w:sz w:val="28"/>
          <w:szCs w:val="28"/>
          <w:lang w:val="vi-VN"/>
        </w:rPr>
        <w:t xml:space="preserve">người </w:t>
      </w:r>
      <w:r w:rsidRPr="003E4311">
        <w:rPr>
          <w:rFonts w:ascii="Times New Roman" w:hAnsi="Times New Roman" w:cs="Times New Roman"/>
          <w:sz w:val="28"/>
          <w:szCs w:val="28"/>
        </w:rPr>
        <w:t>thực hiện</w:t>
      </w:r>
      <w:r w:rsidR="00437555" w:rsidRPr="003E4311">
        <w:rPr>
          <w:rFonts w:ascii="Times New Roman" w:hAnsi="Times New Roman" w:cs="Times New Roman"/>
          <w:sz w:val="28"/>
          <w:szCs w:val="28"/>
          <w:lang w:val="vi-VN"/>
        </w:rPr>
        <w:t xml:space="preserve"> kiểm thử </w:t>
      </w:r>
      <w:r w:rsidRPr="003E4311">
        <w:rPr>
          <w:rFonts w:ascii="Times New Roman" w:hAnsi="Times New Roman" w:cs="Times New Roman"/>
          <w:sz w:val="28"/>
          <w:szCs w:val="28"/>
        </w:rPr>
        <w:t>trong 4 tuần</w:t>
      </w:r>
      <w:r w:rsidR="00841021" w:rsidRPr="003E4311">
        <w:rPr>
          <w:rFonts w:ascii="Times New Roman" w:hAnsi="Times New Roman" w:cs="Times New Roman"/>
          <w:sz w:val="28"/>
          <w:szCs w:val="28"/>
        </w:rPr>
        <w:t xml:space="preserve"> </w:t>
      </w:r>
      <w:r w:rsidRPr="003E4311">
        <w:rPr>
          <w:rFonts w:ascii="Times New Roman" w:hAnsi="Times New Roman" w:cs="Times New Roman"/>
          <w:sz w:val="28"/>
          <w:szCs w:val="28"/>
        </w:rPr>
        <w:t xml:space="preserve">(trong đó </w:t>
      </w:r>
      <w:r w:rsidR="00C0543A" w:rsidRPr="003E4311">
        <w:rPr>
          <w:rFonts w:ascii="Times New Roman" w:hAnsi="Times New Roman" w:cs="Times New Roman"/>
          <w:sz w:val="28"/>
          <w:szCs w:val="28"/>
        </w:rPr>
        <w:t>1</w:t>
      </w:r>
      <w:r w:rsidRPr="003E4311">
        <w:rPr>
          <w:rFonts w:ascii="Times New Roman" w:hAnsi="Times New Roman" w:cs="Times New Roman"/>
          <w:sz w:val="28"/>
          <w:szCs w:val="28"/>
        </w:rPr>
        <w:t xml:space="preserve"> người test trong 2 tuần và </w:t>
      </w:r>
      <w:r w:rsidR="00C0543A" w:rsidRPr="003E4311">
        <w:rPr>
          <w:rFonts w:ascii="Times New Roman" w:hAnsi="Times New Roman" w:cs="Times New Roman"/>
          <w:sz w:val="28"/>
          <w:szCs w:val="28"/>
        </w:rPr>
        <w:t>2</w:t>
      </w:r>
      <w:r w:rsidRPr="003E4311">
        <w:rPr>
          <w:rFonts w:ascii="Times New Roman" w:hAnsi="Times New Roman" w:cs="Times New Roman"/>
          <w:sz w:val="28"/>
          <w:szCs w:val="28"/>
        </w:rPr>
        <w:t xml:space="preserve"> người phụ trách fix lỗi đó trong 2 tuần còn lại)</w:t>
      </w:r>
    </w:p>
    <w:p w14:paraId="21F6A656" w14:textId="77905101" w:rsidR="005F7C08" w:rsidRPr="003E4311" w:rsidRDefault="005F7C08" w:rsidP="003E4311">
      <w:pPr>
        <w:pStyle w:val="ListParagraph"/>
        <w:numPr>
          <w:ilvl w:val="0"/>
          <w:numId w:val="54"/>
        </w:numPr>
        <w:rPr>
          <w:rFonts w:ascii="Times New Roman" w:hAnsi="Times New Roman" w:cs="Times New Roman"/>
          <w:sz w:val="28"/>
          <w:szCs w:val="28"/>
        </w:rPr>
      </w:pPr>
      <w:r w:rsidRPr="003E4311">
        <w:rPr>
          <w:rFonts w:ascii="Times New Roman" w:hAnsi="Times New Roman" w:cs="Times New Roman"/>
          <w:sz w:val="28"/>
          <w:szCs w:val="28"/>
        </w:rPr>
        <w:t>Cả 3 cùng triển khai dự án trong 6 tuần</w:t>
      </w:r>
      <w:r w:rsidR="00841021" w:rsidRPr="003E4311">
        <w:rPr>
          <w:rFonts w:ascii="Times New Roman" w:hAnsi="Times New Roman" w:cs="Times New Roman"/>
          <w:sz w:val="28"/>
          <w:szCs w:val="28"/>
        </w:rPr>
        <w:t xml:space="preserve"> </w:t>
      </w:r>
      <w:r w:rsidRPr="003E4311">
        <w:rPr>
          <w:rFonts w:ascii="Times New Roman" w:hAnsi="Times New Roman" w:cs="Times New Roman"/>
          <w:sz w:val="28"/>
          <w:szCs w:val="28"/>
        </w:rPr>
        <w:t>(theo dõi tình trạng của hệ thống)</w:t>
      </w:r>
    </w:p>
    <w:p w14:paraId="0E57F581" w14:textId="6CA74BBE" w:rsidR="005F7C08" w:rsidRPr="003E4311" w:rsidRDefault="005F7C08" w:rsidP="003E4311">
      <w:pPr>
        <w:pStyle w:val="ListParagraph"/>
        <w:numPr>
          <w:ilvl w:val="0"/>
          <w:numId w:val="54"/>
        </w:numPr>
        <w:rPr>
          <w:rFonts w:ascii="Times New Roman" w:hAnsi="Times New Roman" w:cs="Times New Roman"/>
          <w:sz w:val="28"/>
          <w:szCs w:val="28"/>
        </w:rPr>
      </w:pPr>
      <w:r w:rsidRPr="003E4311">
        <w:rPr>
          <w:rFonts w:ascii="Times New Roman" w:hAnsi="Times New Roman" w:cs="Times New Roman"/>
          <w:sz w:val="28"/>
          <w:szCs w:val="28"/>
        </w:rPr>
        <w:t>Cùng nhau cập nhật, hỗ trợ cho khách hàng trong 4 tuần.</w:t>
      </w:r>
    </w:p>
    <w:p w14:paraId="5F721B8C" w14:textId="267B2736" w:rsidR="0043017A" w:rsidRPr="00841021" w:rsidRDefault="0043017A" w:rsidP="003E4311">
      <w:pPr>
        <w:pStyle w:val="ListParagraph"/>
        <w:numPr>
          <w:ilvl w:val="0"/>
          <w:numId w:val="16"/>
        </w:numPr>
        <w:spacing w:after="0"/>
        <w:rPr>
          <w:rFonts w:ascii="Times New Roman" w:hAnsi="Times New Roman" w:cs="Times New Roman"/>
          <w:sz w:val="28"/>
          <w:szCs w:val="28"/>
        </w:rPr>
      </w:pPr>
      <w:r w:rsidRPr="00841021">
        <w:rPr>
          <w:rFonts w:ascii="Times New Roman" w:hAnsi="Times New Roman" w:cs="Times New Roman"/>
          <w:bCs/>
          <w:sz w:val="28"/>
          <w:szCs w:val="28"/>
        </w:rPr>
        <w:t>Kinh phí</w:t>
      </w:r>
      <w:r w:rsidRPr="00841021">
        <w:rPr>
          <w:rFonts w:ascii="Times New Roman" w:hAnsi="Times New Roman" w:cs="Times New Roman"/>
          <w:b/>
          <w:bCs/>
          <w:sz w:val="28"/>
          <w:szCs w:val="28"/>
        </w:rPr>
        <w:t>:</w:t>
      </w:r>
      <w:r w:rsidRPr="00841021">
        <w:rPr>
          <w:rFonts w:ascii="Times New Roman" w:hAnsi="Times New Roman" w:cs="Times New Roman"/>
          <w:sz w:val="28"/>
          <w:szCs w:val="28"/>
        </w:rPr>
        <w:t xml:space="preserve"> </w:t>
      </w:r>
      <w:r w:rsidR="00ED0A37">
        <w:rPr>
          <w:rFonts w:ascii="Times New Roman" w:hAnsi="Times New Roman" w:cs="Times New Roman"/>
          <w:sz w:val="28"/>
          <w:szCs w:val="28"/>
        </w:rPr>
        <w:t>29.</w:t>
      </w:r>
      <w:r w:rsidR="001A4F31">
        <w:rPr>
          <w:rFonts w:ascii="Times New Roman" w:hAnsi="Times New Roman" w:cs="Times New Roman"/>
          <w:sz w:val="28"/>
          <w:szCs w:val="28"/>
        </w:rPr>
        <w:t>4</w:t>
      </w:r>
      <w:r w:rsidR="00A46898" w:rsidRPr="00841021">
        <w:rPr>
          <w:rFonts w:ascii="Times New Roman" w:hAnsi="Times New Roman" w:cs="Times New Roman"/>
          <w:sz w:val="28"/>
          <w:szCs w:val="28"/>
        </w:rPr>
        <w:t>00.000đ</w:t>
      </w:r>
      <w:r w:rsidR="00C01F16" w:rsidRPr="00841021">
        <w:rPr>
          <w:rFonts w:ascii="Times New Roman" w:hAnsi="Times New Roman" w:cs="Times New Roman"/>
          <w:sz w:val="28"/>
          <w:szCs w:val="28"/>
        </w:rPr>
        <w:t xml:space="preserve"> </w:t>
      </w:r>
      <w:r w:rsidR="00841021">
        <w:rPr>
          <w:rFonts w:ascii="Times New Roman" w:hAnsi="Times New Roman" w:cs="Times New Roman"/>
          <w:sz w:val="28"/>
          <w:szCs w:val="28"/>
        </w:rPr>
        <w:t>(</w:t>
      </w:r>
      <w:r w:rsidR="00C03419">
        <w:rPr>
          <w:rFonts w:ascii="Times New Roman" w:hAnsi="Times New Roman" w:cs="Times New Roman"/>
          <w:sz w:val="28"/>
          <w:szCs w:val="28"/>
        </w:rPr>
        <w:t>hai mươi</w:t>
      </w:r>
      <w:r w:rsidR="00C03419">
        <w:rPr>
          <w:rFonts w:ascii="Times New Roman" w:hAnsi="Times New Roman" w:cs="Times New Roman"/>
          <w:sz w:val="28"/>
          <w:szCs w:val="28"/>
          <w:lang w:val="vi-VN"/>
        </w:rPr>
        <w:t xml:space="preserve"> chín triệu bốn trăm nghìn đồng</w:t>
      </w:r>
      <w:r w:rsidR="00A46898" w:rsidRPr="00841021">
        <w:rPr>
          <w:rFonts w:ascii="Times New Roman" w:hAnsi="Times New Roman" w:cs="Times New Roman"/>
          <w:sz w:val="28"/>
          <w:szCs w:val="28"/>
        </w:rPr>
        <w:t>)</w:t>
      </w:r>
    </w:p>
    <w:p w14:paraId="690B2DD1" w14:textId="6C27D08D"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Công cụ phát triển:</w:t>
      </w:r>
      <w:r w:rsidR="003E4311">
        <w:rPr>
          <w:rFonts w:ascii="Times New Roman" w:hAnsi="Times New Roman" w:cs="Times New Roman"/>
          <w:sz w:val="28"/>
          <w:szCs w:val="28"/>
        </w:rPr>
        <w:t xml:space="preserve"> </w:t>
      </w:r>
      <w:r w:rsidRPr="00C01F16">
        <w:rPr>
          <w:rFonts w:ascii="Times New Roman" w:hAnsi="Times New Roman" w:cs="Times New Roman"/>
          <w:sz w:val="28"/>
          <w:szCs w:val="28"/>
        </w:rPr>
        <w:t xml:space="preserve">IDE (Integrated Development Environment): Các công cụ như Visual Studio </w:t>
      </w:r>
      <w:r w:rsidR="00C0543A">
        <w:rPr>
          <w:rFonts w:ascii="Times New Roman" w:hAnsi="Times New Roman" w:cs="Times New Roman"/>
          <w:sz w:val="28"/>
          <w:szCs w:val="28"/>
        </w:rPr>
        <w:t>Professiona</w:t>
      </w:r>
      <w:r w:rsidR="00A8087B">
        <w:rPr>
          <w:rFonts w:ascii="Times New Roman" w:hAnsi="Times New Roman" w:cs="Times New Roman"/>
          <w:sz w:val="28"/>
          <w:szCs w:val="28"/>
        </w:rPr>
        <w:t>l</w:t>
      </w:r>
      <w:r w:rsidRPr="00C01F16">
        <w:rPr>
          <w:rFonts w:ascii="Times New Roman" w:hAnsi="Times New Roman" w:cs="Times New Roman"/>
          <w:sz w:val="28"/>
          <w:szCs w:val="28"/>
        </w:rPr>
        <w:t xml:space="preserve">, </w:t>
      </w:r>
      <w:r w:rsidR="00A8087B">
        <w:rPr>
          <w:rFonts w:ascii="Times New Roman" w:hAnsi="Times New Roman" w:cs="Times New Roman"/>
          <w:sz w:val="28"/>
          <w:szCs w:val="28"/>
        </w:rPr>
        <w:t>Microsoft SQL Server</w:t>
      </w:r>
      <w:r w:rsidRPr="00C01F16">
        <w:rPr>
          <w:rFonts w:ascii="Times New Roman" w:hAnsi="Times New Roman" w:cs="Times New Roman"/>
          <w:sz w:val="28"/>
          <w:szCs w:val="28"/>
        </w:rPr>
        <w:t>.</w:t>
      </w:r>
    </w:p>
    <w:p w14:paraId="6CE9A0A3" w14:textId="346A86A9"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 xml:space="preserve">Chi phí: </w:t>
      </w:r>
      <w:r w:rsidR="00A8087B">
        <w:rPr>
          <w:rFonts w:ascii="Times New Roman" w:hAnsi="Times New Roman" w:cs="Times New Roman"/>
          <w:sz w:val="28"/>
          <w:szCs w:val="28"/>
        </w:rPr>
        <w:t>1</w:t>
      </w:r>
      <w:r w:rsidRPr="00C01F16">
        <w:rPr>
          <w:rFonts w:ascii="Times New Roman" w:hAnsi="Times New Roman" w:cs="Times New Roman"/>
          <w:sz w:val="28"/>
          <w:szCs w:val="28"/>
        </w:rPr>
        <w:t>.000.000đ.</w:t>
      </w:r>
    </w:p>
    <w:p w14:paraId="60C05E3D" w14:textId="3F0B331F" w:rsidR="00C01F16" w:rsidRPr="00841021" w:rsidRDefault="00C01F16" w:rsidP="003E4311">
      <w:pPr>
        <w:pStyle w:val="ListParagraph"/>
        <w:numPr>
          <w:ilvl w:val="0"/>
          <w:numId w:val="16"/>
        </w:numPr>
        <w:spacing w:after="0"/>
        <w:rPr>
          <w:rFonts w:ascii="Times New Roman" w:hAnsi="Times New Roman" w:cs="Times New Roman"/>
          <w:sz w:val="28"/>
          <w:szCs w:val="28"/>
        </w:rPr>
      </w:pPr>
      <w:r w:rsidRPr="00841021">
        <w:rPr>
          <w:rFonts w:ascii="Times New Roman" w:hAnsi="Times New Roman" w:cs="Times New Roman"/>
          <w:sz w:val="28"/>
          <w:szCs w:val="28"/>
        </w:rPr>
        <w:t>Phần mềm quản lý dự án:</w:t>
      </w:r>
    </w:p>
    <w:p w14:paraId="4EEC3E99" w14:textId="0D6BDB58"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Các phần mềm như Jira</w:t>
      </w:r>
      <w:r w:rsidR="00A8087B">
        <w:rPr>
          <w:rFonts w:ascii="Times New Roman" w:hAnsi="Times New Roman" w:cs="Times New Roman"/>
          <w:sz w:val="28"/>
          <w:szCs w:val="28"/>
        </w:rPr>
        <w:t xml:space="preserve"> </w:t>
      </w:r>
      <w:r w:rsidRPr="00C01F16">
        <w:rPr>
          <w:rFonts w:ascii="Times New Roman" w:hAnsi="Times New Roman" w:cs="Times New Roman"/>
          <w:sz w:val="28"/>
          <w:szCs w:val="28"/>
        </w:rPr>
        <w:t>để quản lý tiến độ dự án, phân công công việc, và theo dõi tiến trình.</w:t>
      </w:r>
    </w:p>
    <w:p w14:paraId="582A57C3" w14:textId="3A673871"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 xml:space="preserve">Chi phí ước lượng: </w:t>
      </w:r>
      <w:r w:rsidR="00A8087B">
        <w:rPr>
          <w:rFonts w:ascii="Times New Roman" w:hAnsi="Times New Roman" w:cs="Times New Roman"/>
          <w:sz w:val="28"/>
          <w:szCs w:val="28"/>
        </w:rPr>
        <w:t xml:space="preserve">200.000 </w:t>
      </w:r>
      <w:r w:rsidRPr="00C01F16">
        <w:rPr>
          <w:rFonts w:ascii="Times New Roman" w:hAnsi="Times New Roman" w:cs="Times New Roman"/>
          <w:sz w:val="28"/>
          <w:szCs w:val="28"/>
        </w:rPr>
        <w:t>đ.</w:t>
      </w:r>
    </w:p>
    <w:p w14:paraId="4C743D4F" w14:textId="595934E5" w:rsidR="00C01F16" w:rsidRPr="00841021" w:rsidRDefault="00C01F16" w:rsidP="003E4311">
      <w:pPr>
        <w:pStyle w:val="ListParagraph"/>
        <w:numPr>
          <w:ilvl w:val="0"/>
          <w:numId w:val="16"/>
        </w:numPr>
        <w:spacing w:after="0"/>
        <w:rPr>
          <w:rFonts w:ascii="Times New Roman" w:hAnsi="Times New Roman" w:cs="Times New Roman"/>
          <w:sz w:val="28"/>
          <w:szCs w:val="28"/>
        </w:rPr>
      </w:pPr>
      <w:r w:rsidRPr="00841021">
        <w:rPr>
          <w:rFonts w:ascii="Times New Roman" w:hAnsi="Times New Roman" w:cs="Times New Roman"/>
          <w:sz w:val="28"/>
          <w:szCs w:val="28"/>
        </w:rPr>
        <w:t>Phần mềm quản lý mã nguồn:</w:t>
      </w:r>
    </w:p>
    <w:p w14:paraId="2260EA06" w14:textId="53DEEC9C"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GitHub để quản lý mã nguồn và phiên bản.</w:t>
      </w:r>
    </w:p>
    <w:p w14:paraId="7AFEB85A" w14:textId="314D4B1C"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 xml:space="preserve">Chi phí ước lượng: </w:t>
      </w:r>
      <w:r w:rsidR="00A8087B">
        <w:rPr>
          <w:rFonts w:ascii="Times New Roman" w:hAnsi="Times New Roman" w:cs="Times New Roman"/>
          <w:sz w:val="28"/>
          <w:szCs w:val="28"/>
        </w:rPr>
        <w:t>2</w:t>
      </w:r>
      <w:r w:rsidRPr="00C01F16">
        <w:rPr>
          <w:rFonts w:ascii="Times New Roman" w:hAnsi="Times New Roman" w:cs="Times New Roman"/>
          <w:sz w:val="28"/>
          <w:szCs w:val="28"/>
        </w:rPr>
        <w:t>00.000đ.</w:t>
      </w:r>
    </w:p>
    <w:p w14:paraId="305363FD" w14:textId="4E86A6CC" w:rsidR="00C01F16" w:rsidRPr="00841021" w:rsidRDefault="00C01F16" w:rsidP="003E4311">
      <w:pPr>
        <w:pStyle w:val="ListParagraph"/>
        <w:numPr>
          <w:ilvl w:val="0"/>
          <w:numId w:val="16"/>
        </w:numPr>
        <w:spacing w:after="0"/>
        <w:rPr>
          <w:rFonts w:ascii="Times New Roman" w:hAnsi="Times New Roman" w:cs="Times New Roman"/>
          <w:sz w:val="28"/>
          <w:szCs w:val="28"/>
        </w:rPr>
      </w:pPr>
      <w:r w:rsidRPr="00841021">
        <w:rPr>
          <w:rFonts w:ascii="Times New Roman" w:hAnsi="Times New Roman" w:cs="Times New Roman"/>
          <w:sz w:val="28"/>
          <w:szCs w:val="28"/>
        </w:rPr>
        <w:t>Chi phí bảo trì và dự phòng:</w:t>
      </w:r>
    </w:p>
    <w:p w14:paraId="0A2FA732" w14:textId="77777777" w:rsidR="00C01F16" w:rsidRP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Dành một phần kinh phí cho các chi phí bảo trì sau triển khai và dự phòng cho các tình huống không mong muốn.</w:t>
      </w:r>
    </w:p>
    <w:p w14:paraId="612DEB2D" w14:textId="77777777" w:rsidR="00C01F1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Chi phí ước lượng: 2.000.000đ.</w:t>
      </w:r>
    </w:p>
    <w:p w14:paraId="337E49E9" w14:textId="71D938AB" w:rsidR="003C09B3" w:rsidRPr="00841021" w:rsidRDefault="003C09B3" w:rsidP="003E4311">
      <w:pPr>
        <w:pStyle w:val="ListParagraph"/>
        <w:numPr>
          <w:ilvl w:val="0"/>
          <w:numId w:val="16"/>
        </w:numPr>
        <w:spacing w:after="0"/>
        <w:rPr>
          <w:rFonts w:ascii="Times New Roman" w:hAnsi="Times New Roman" w:cs="Times New Roman"/>
          <w:sz w:val="28"/>
          <w:szCs w:val="28"/>
        </w:rPr>
      </w:pPr>
      <w:r w:rsidRPr="00841021">
        <w:rPr>
          <w:rFonts w:ascii="Times New Roman" w:hAnsi="Times New Roman" w:cs="Times New Roman"/>
          <w:sz w:val="28"/>
          <w:szCs w:val="28"/>
        </w:rPr>
        <w:t>Máy quét mã:</w:t>
      </w:r>
    </w:p>
    <w:p w14:paraId="439C6332" w14:textId="7351C177" w:rsidR="003C09B3" w:rsidRDefault="003C09B3" w:rsidP="003E4311">
      <w:pPr>
        <w:spacing w:after="0"/>
        <w:ind w:left="720"/>
        <w:rPr>
          <w:rFonts w:ascii="Times New Roman" w:hAnsi="Times New Roman" w:cs="Times New Roman"/>
          <w:sz w:val="28"/>
          <w:szCs w:val="28"/>
        </w:rPr>
      </w:pPr>
      <w:r>
        <w:rPr>
          <w:rFonts w:ascii="Times New Roman" w:hAnsi="Times New Roman" w:cs="Times New Roman"/>
          <w:sz w:val="28"/>
          <w:szCs w:val="28"/>
        </w:rPr>
        <w:t xml:space="preserve">Chi phí: </w:t>
      </w:r>
      <w:r w:rsidR="000C0417">
        <w:rPr>
          <w:rFonts w:ascii="Times New Roman" w:hAnsi="Times New Roman" w:cs="Times New Roman"/>
          <w:sz w:val="28"/>
          <w:szCs w:val="28"/>
        </w:rPr>
        <w:t>10</w:t>
      </w:r>
      <w:r>
        <w:rPr>
          <w:rFonts w:ascii="Times New Roman" w:hAnsi="Times New Roman" w:cs="Times New Roman"/>
          <w:sz w:val="28"/>
          <w:szCs w:val="28"/>
        </w:rPr>
        <w:t>.000.000đ</w:t>
      </w:r>
    </w:p>
    <w:p w14:paraId="4756E297" w14:textId="0EE86E7F" w:rsidR="003C09B3" w:rsidRDefault="003C09B3" w:rsidP="003E4311">
      <w:pPr>
        <w:spacing w:after="0"/>
        <w:ind w:left="720"/>
        <w:rPr>
          <w:rFonts w:ascii="Times New Roman" w:hAnsi="Times New Roman" w:cs="Times New Roman"/>
          <w:sz w:val="28"/>
          <w:szCs w:val="28"/>
        </w:rPr>
      </w:pPr>
      <w:r>
        <w:rPr>
          <w:rFonts w:ascii="Times New Roman" w:hAnsi="Times New Roman" w:cs="Times New Roman"/>
          <w:sz w:val="28"/>
          <w:szCs w:val="28"/>
        </w:rPr>
        <w:t>Máy cảm ứng để tra cứu: 8.000.000đ</w:t>
      </w:r>
    </w:p>
    <w:p w14:paraId="248E166D" w14:textId="7E071756" w:rsidR="000C0417" w:rsidRDefault="000C0417" w:rsidP="003E4311">
      <w:pPr>
        <w:spacing w:after="0"/>
        <w:ind w:left="720"/>
        <w:rPr>
          <w:rFonts w:ascii="Times New Roman" w:hAnsi="Times New Roman" w:cs="Times New Roman"/>
          <w:sz w:val="28"/>
          <w:szCs w:val="28"/>
        </w:rPr>
      </w:pPr>
      <w:r w:rsidRPr="000C0417">
        <w:rPr>
          <w:rFonts w:ascii="Times New Roman" w:hAnsi="Times New Roman" w:cs="Times New Roman"/>
          <w:sz w:val="28"/>
          <w:szCs w:val="28"/>
        </w:rPr>
        <w:t>PC GVN Homework R5</w:t>
      </w:r>
      <w:r>
        <w:rPr>
          <w:rFonts w:ascii="Times New Roman" w:hAnsi="Times New Roman" w:cs="Times New Roman"/>
          <w:sz w:val="28"/>
          <w:szCs w:val="28"/>
        </w:rPr>
        <w:t xml:space="preserve"> cho thủ thư: 8.000.000đ</w:t>
      </w:r>
    </w:p>
    <w:p w14:paraId="4503922D" w14:textId="52327E78" w:rsidR="00F34D26" w:rsidRDefault="00C01F16" w:rsidP="003E4311">
      <w:pPr>
        <w:spacing w:after="0"/>
        <w:ind w:left="720"/>
        <w:rPr>
          <w:rFonts w:ascii="Times New Roman" w:hAnsi="Times New Roman" w:cs="Times New Roman"/>
          <w:sz w:val="28"/>
          <w:szCs w:val="28"/>
        </w:rPr>
      </w:pPr>
      <w:r w:rsidRPr="00C01F16">
        <w:rPr>
          <w:rFonts w:ascii="Times New Roman" w:hAnsi="Times New Roman" w:cs="Times New Roman"/>
          <w:sz w:val="28"/>
          <w:szCs w:val="28"/>
        </w:rPr>
        <w:t>Tổng chi phí của các mục trên:</w:t>
      </w:r>
      <w:r w:rsidR="00ED0A37" w:rsidRPr="00ED0A37">
        <w:rPr>
          <w:rFonts w:ascii="Times New Roman" w:hAnsi="Times New Roman" w:cs="Times New Roman"/>
          <w:sz w:val="28"/>
          <w:szCs w:val="28"/>
        </w:rPr>
        <w:t xml:space="preserve"> </w:t>
      </w:r>
      <w:r w:rsidR="00ED0A37">
        <w:rPr>
          <w:rFonts w:ascii="Times New Roman" w:hAnsi="Times New Roman" w:cs="Times New Roman"/>
          <w:sz w:val="28"/>
          <w:szCs w:val="28"/>
        </w:rPr>
        <w:t>29.4</w:t>
      </w:r>
      <w:r w:rsidR="00ED0A37" w:rsidRPr="00841021">
        <w:rPr>
          <w:rFonts w:ascii="Times New Roman" w:hAnsi="Times New Roman" w:cs="Times New Roman"/>
          <w:sz w:val="28"/>
          <w:szCs w:val="28"/>
        </w:rPr>
        <w:t>00.000đ</w:t>
      </w:r>
    </w:p>
    <w:p w14:paraId="5D6B6E0B" w14:textId="77777777" w:rsidR="00ED0A37" w:rsidRDefault="00ED0A37" w:rsidP="00C01F16">
      <w:pPr>
        <w:ind w:left="720"/>
        <w:rPr>
          <w:rFonts w:ascii="Times New Roman" w:hAnsi="Times New Roman" w:cs="Times New Roman"/>
          <w:sz w:val="28"/>
          <w:szCs w:val="28"/>
        </w:rPr>
      </w:pPr>
    </w:p>
    <w:p w14:paraId="77828ABE" w14:textId="66119CDF" w:rsidR="00F34D26" w:rsidRDefault="00F34D26" w:rsidP="00C01F16">
      <w:pPr>
        <w:ind w:left="720"/>
        <w:rPr>
          <w:rFonts w:ascii="Times New Roman" w:hAnsi="Times New Roman" w:cs="Times New Roman"/>
          <w:sz w:val="28"/>
          <w:szCs w:val="28"/>
        </w:rPr>
      </w:pPr>
    </w:p>
    <w:p w14:paraId="4CBC0EF9" w14:textId="659738E0" w:rsidR="00F34D26" w:rsidRDefault="00F34D26" w:rsidP="00C01F16">
      <w:pPr>
        <w:ind w:left="720"/>
        <w:rPr>
          <w:rFonts w:ascii="Times New Roman" w:hAnsi="Times New Roman" w:cs="Times New Roman"/>
          <w:sz w:val="28"/>
          <w:szCs w:val="28"/>
        </w:rPr>
      </w:pPr>
    </w:p>
    <w:p w14:paraId="756DE215" w14:textId="77777777" w:rsidR="00F34D26" w:rsidRPr="00C01F16" w:rsidRDefault="00F34D26" w:rsidP="00C01F16">
      <w:pPr>
        <w:ind w:left="720"/>
        <w:rPr>
          <w:rFonts w:ascii="Times New Roman" w:hAnsi="Times New Roman" w:cs="Times New Roman"/>
          <w:sz w:val="28"/>
          <w:szCs w:val="28"/>
        </w:rPr>
      </w:pPr>
    </w:p>
    <w:p w14:paraId="4FE1ACE2" w14:textId="7C827B87" w:rsidR="003E0A52" w:rsidRPr="00F34D26" w:rsidRDefault="003E0A52" w:rsidP="000C0417">
      <w:pPr>
        <w:rPr>
          <w:rFonts w:ascii="Times New Roman" w:hAnsi="Times New Roman" w:cs="Times New Roman"/>
          <w:b/>
          <w:sz w:val="28"/>
          <w:szCs w:val="28"/>
        </w:rPr>
      </w:pPr>
      <w:r>
        <w:rPr>
          <w:rFonts w:ascii="Times New Roman" w:hAnsi="Times New Roman" w:cs="Times New Roman"/>
          <w:b/>
          <w:sz w:val="28"/>
          <w:szCs w:val="28"/>
        </w:rPr>
        <w:lastRenderedPageBreak/>
        <w:t xml:space="preserve">Tính toán chi phí cho </w:t>
      </w:r>
      <w:r w:rsidR="000C0417" w:rsidRPr="00F34D26">
        <w:rPr>
          <w:rFonts w:ascii="Times New Roman" w:hAnsi="Times New Roman" w:cs="Times New Roman"/>
          <w:b/>
          <w:sz w:val="28"/>
          <w:szCs w:val="28"/>
        </w:rPr>
        <w:t>đội ngũ phát triển:</w:t>
      </w:r>
    </w:p>
    <w:p w14:paraId="7DB4D8B4" w14:textId="733CAFEA" w:rsidR="00F34D26" w:rsidRPr="00F34D26" w:rsidRDefault="000C0417" w:rsidP="002E119D">
      <w:pPr>
        <w:pStyle w:val="ListParagraph"/>
        <w:numPr>
          <w:ilvl w:val="0"/>
          <w:numId w:val="23"/>
        </w:numPr>
        <w:rPr>
          <w:rFonts w:ascii="Times New Roman" w:hAnsi="Times New Roman" w:cs="Times New Roman"/>
          <w:sz w:val="28"/>
          <w:szCs w:val="28"/>
        </w:rPr>
      </w:pPr>
      <w:r w:rsidRPr="00F34D26">
        <w:rPr>
          <w:rFonts w:ascii="Times New Roman" w:hAnsi="Times New Roman" w:cs="Times New Roman"/>
          <w:sz w:val="28"/>
          <w:szCs w:val="28"/>
        </w:rPr>
        <w:t>Lập kế hoạch và phân tích yêu cầu</w:t>
      </w:r>
      <w:r w:rsidR="00F34D26">
        <w:rPr>
          <w:rFonts w:ascii="Times New Roman" w:hAnsi="Times New Roman" w:cs="Times New Roman"/>
          <w:sz w:val="28"/>
          <w:szCs w:val="28"/>
        </w:rPr>
        <w:t>: 3 người cùng thu thập yêu cầu (mỗi người 20h).</w:t>
      </w:r>
    </w:p>
    <w:p w14:paraId="5D520153" w14:textId="2FB7D5B1" w:rsidR="000C0417" w:rsidRPr="00F34D26" w:rsidRDefault="000C0417" w:rsidP="002E119D">
      <w:pPr>
        <w:pStyle w:val="ListParagraph"/>
        <w:numPr>
          <w:ilvl w:val="0"/>
          <w:numId w:val="23"/>
        </w:numPr>
        <w:rPr>
          <w:rFonts w:ascii="Times New Roman" w:hAnsi="Times New Roman" w:cs="Times New Roman"/>
          <w:sz w:val="28"/>
          <w:szCs w:val="28"/>
        </w:rPr>
      </w:pPr>
      <w:r w:rsidRPr="00F34D26">
        <w:rPr>
          <w:rFonts w:ascii="Times New Roman" w:hAnsi="Times New Roman" w:cs="Times New Roman"/>
          <w:sz w:val="28"/>
          <w:szCs w:val="28"/>
        </w:rPr>
        <w:t>Thiết kế kiến trúc tổng thể hệ thống</w:t>
      </w:r>
      <w:r w:rsidR="004C1BEF" w:rsidRPr="00F34D26">
        <w:rPr>
          <w:rFonts w:ascii="Times New Roman" w:hAnsi="Times New Roman" w:cs="Times New Roman"/>
          <w:sz w:val="28"/>
          <w:szCs w:val="28"/>
        </w:rPr>
        <w:t xml:space="preserve"> (Nguyễn Tấn Huy)</w:t>
      </w:r>
    </w:p>
    <w:p w14:paraId="269A8FC0" w14:textId="629D9D26" w:rsidR="004C1BEF" w:rsidRPr="00F34D26" w:rsidRDefault="004C1BEF" w:rsidP="002E119D">
      <w:pPr>
        <w:pStyle w:val="ListParagraph"/>
        <w:numPr>
          <w:ilvl w:val="0"/>
          <w:numId w:val="24"/>
        </w:numPr>
        <w:rPr>
          <w:rFonts w:ascii="Times New Roman" w:hAnsi="Times New Roman" w:cs="Times New Roman"/>
          <w:sz w:val="28"/>
          <w:szCs w:val="28"/>
        </w:rPr>
      </w:pPr>
      <w:r w:rsidRPr="00F34D26">
        <w:rPr>
          <w:rFonts w:ascii="Times New Roman" w:hAnsi="Times New Roman" w:cs="Times New Roman"/>
          <w:sz w:val="28"/>
          <w:szCs w:val="28"/>
        </w:rPr>
        <w:t>Phân tích các yêu cầu chức năng (20h)</w:t>
      </w:r>
    </w:p>
    <w:p w14:paraId="29E18F7C" w14:textId="0F3DBD09" w:rsidR="004C1BEF" w:rsidRPr="00F34D26" w:rsidRDefault="004C1BEF" w:rsidP="002E119D">
      <w:pPr>
        <w:pStyle w:val="ListParagraph"/>
        <w:numPr>
          <w:ilvl w:val="0"/>
          <w:numId w:val="24"/>
        </w:numPr>
        <w:rPr>
          <w:rFonts w:ascii="Times New Roman" w:hAnsi="Times New Roman" w:cs="Times New Roman"/>
          <w:sz w:val="28"/>
          <w:szCs w:val="28"/>
        </w:rPr>
      </w:pPr>
      <w:r w:rsidRPr="00F34D26">
        <w:rPr>
          <w:rFonts w:ascii="Times New Roman" w:hAnsi="Times New Roman" w:cs="Times New Roman"/>
          <w:sz w:val="28"/>
          <w:szCs w:val="28"/>
        </w:rPr>
        <w:t>Phân tích các yêu cầu chức năng phía thủ thư (10h)</w:t>
      </w:r>
    </w:p>
    <w:p w14:paraId="56720566" w14:textId="1E3A0416" w:rsidR="004C1BEF" w:rsidRPr="00F34D26" w:rsidRDefault="004C1BEF" w:rsidP="002E119D">
      <w:pPr>
        <w:pStyle w:val="ListParagraph"/>
        <w:numPr>
          <w:ilvl w:val="0"/>
          <w:numId w:val="24"/>
        </w:numPr>
        <w:rPr>
          <w:rFonts w:ascii="Times New Roman" w:hAnsi="Times New Roman" w:cs="Times New Roman"/>
          <w:sz w:val="28"/>
          <w:szCs w:val="28"/>
        </w:rPr>
      </w:pPr>
      <w:r w:rsidRPr="00F34D26">
        <w:rPr>
          <w:rFonts w:ascii="Times New Roman" w:hAnsi="Times New Roman" w:cs="Times New Roman"/>
          <w:sz w:val="28"/>
          <w:szCs w:val="28"/>
        </w:rPr>
        <w:t>Phân tích các yêu cầu chức năng phía độc giả (10h)</w:t>
      </w:r>
    </w:p>
    <w:p w14:paraId="2A39B4E1" w14:textId="507BF47C" w:rsidR="004C1BEF" w:rsidRPr="00F34D26" w:rsidRDefault="004C1BEF" w:rsidP="002E119D">
      <w:pPr>
        <w:pStyle w:val="ListParagraph"/>
        <w:numPr>
          <w:ilvl w:val="0"/>
          <w:numId w:val="24"/>
        </w:numPr>
        <w:rPr>
          <w:rFonts w:ascii="Times New Roman" w:hAnsi="Times New Roman" w:cs="Times New Roman"/>
          <w:sz w:val="28"/>
          <w:szCs w:val="28"/>
        </w:rPr>
      </w:pPr>
      <w:r w:rsidRPr="00F34D26">
        <w:rPr>
          <w:rFonts w:ascii="Times New Roman" w:hAnsi="Times New Roman" w:cs="Times New Roman"/>
          <w:sz w:val="28"/>
          <w:szCs w:val="28"/>
        </w:rPr>
        <w:t>Phân tích các yêu cầu phi chức năng (10h)</w:t>
      </w:r>
    </w:p>
    <w:p w14:paraId="41BC1068" w14:textId="34C9ED19" w:rsidR="004C1BEF" w:rsidRPr="00F34D26" w:rsidRDefault="004C1BEF" w:rsidP="002E119D">
      <w:pPr>
        <w:pStyle w:val="ListParagraph"/>
        <w:numPr>
          <w:ilvl w:val="0"/>
          <w:numId w:val="24"/>
        </w:numPr>
        <w:rPr>
          <w:rFonts w:ascii="Times New Roman" w:hAnsi="Times New Roman" w:cs="Times New Roman"/>
          <w:sz w:val="28"/>
          <w:szCs w:val="28"/>
        </w:rPr>
      </w:pPr>
      <w:r w:rsidRPr="00F34D26">
        <w:rPr>
          <w:rFonts w:ascii="Times New Roman" w:hAnsi="Times New Roman" w:cs="Times New Roman"/>
          <w:sz w:val="28"/>
          <w:szCs w:val="28"/>
        </w:rPr>
        <w:t xml:space="preserve">Mô hình hóa bằng UML </w:t>
      </w:r>
    </w:p>
    <w:p w14:paraId="2252607C" w14:textId="140D2939" w:rsidR="004C1BEF" w:rsidRPr="00F34D26" w:rsidRDefault="004C1BEF" w:rsidP="00F20CE6">
      <w:pPr>
        <w:pStyle w:val="ListParagraph"/>
        <w:numPr>
          <w:ilvl w:val="0"/>
          <w:numId w:val="50"/>
        </w:numPr>
        <w:rPr>
          <w:rFonts w:ascii="Times New Roman" w:hAnsi="Times New Roman" w:cs="Times New Roman"/>
          <w:sz w:val="28"/>
          <w:szCs w:val="28"/>
        </w:rPr>
      </w:pPr>
      <w:r w:rsidRPr="00F34D26">
        <w:rPr>
          <w:rFonts w:ascii="Times New Roman" w:hAnsi="Times New Roman" w:cs="Times New Roman"/>
          <w:sz w:val="28"/>
          <w:szCs w:val="28"/>
        </w:rPr>
        <w:t>Vẽ sơ đồ use case (</w:t>
      </w:r>
      <w:r w:rsidR="00E96D7A" w:rsidRPr="00F34D26">
        <w:rPr>
          <w:rFonts w:ascii="Times New Roman" w:hAnsi="Times New Roman" w:cs="Times New Roman"/>
          <w:sz w:val="28"/>
          <w:szCs w:val="28"/>
        </w:rPr>
        <w:t>5</w:t>
      </w:r>
      <w:r w:rsidRPr="00F34D26">
        <w:rPr>
          <w:rFonts w:ascii="Times New Roman" w:hAnsi="Times New Roman" w:cs="Times New Roman"/>
          <w:sz w:val="28"/>
          <w:szCs w:val="28"/>
        </w:rPr>
        <w:t>h)</w:t>
      </w:r>
    </w:p>
    <w:p w14:paraId="481F478C" w14:textId="3D72476C" w:rsidR="004C1BEF" w:rsidRPr="00F34D26" w:rsidRDefault="00E96D7A" w:rsidP="00F20CE6">
      <w:pPr>
        <w:pStyle w:val="ListParagraph"/>
        <w:numPr>
          <w:ilvl w:val="0"/>
          <w:numId w:val="50"/>
        </w:numPr>
        <w:rPr>
          <w:rFonts w:ascii="Times New Roman" w:hAnsi="Times New Roman" w:cs="Times New Roman"/>
          <w:sz w:val="28"/>
          <w:szCs w:val="28"/>
        </w:rPr>
      </w:pPr>
      <w:r w:rsidRPr="00F34D26">
        <w:rPr>
          <w:rFonts w:ascii="Times New Roman" w:hAnsi="Times New Roman" w:cs="Times New Roman"/>
          <w:sz w:val="28"/>
          <w:szCs w:val="28"/>
        </w:rPr>
        <w:t>Đặc tả các use case (10h)</w:t>
      </w:r>
    </w:p>
    <w:p w14:paraId="5DCCC827" w14:textId="64B55614" w:rsidR="00E96D7A" w:rsidRPr="00F34D26" w:rsidRDefault="00E96D7A" w:rsidP="00F20CE6">
      <w:pPr>
        <w:pStyle w:val="ListParagraph"/>
        <w:numPr>
          <w:ilvl w:val="0"/>
          <w:numId w:val="50"/>
        </w:numPr>
        <w:rPr>
          <w:rFonts w:ascii="Times New Roman" w:hAnsi="Times New Roman" w:cs="Times New Roman"/>
          <w:sz w:val="28"/>
          <w:szCs w:val="28"/>
        </w:rPr>
      </w:pPr>
      <w:r w:rsidRPr="00F34D26">
        <w:rPr>
          <w:rFonts w:ascii="Times New Roman" w:hAnsi="Times New Roman" w:cs="Times New Roman"/>
          <w:sz w:val="28"/>
          <w:szCs w:val="28"/>
        </w:rPr>
        <w:t>Vẽ activity diagram (10h)</w:t>
      </w:r>
    </w:p>
    <w:p w14:paraId="3A8043D5" w14:textId="7C260974" w:rsidR="00E96D7A" w:rsidRPr="00F34D26" w:rsidRDefault="00E96D7A" w:rsidP="00F20CE6">
      <w:pPr>
        <w:pStyle w:val="ListParagraph"/>
        <w:numPr>
          <w:ilvl w:val="0"/>
          <w:numId w:val="50"/>
        </w:numPr>
        <w:rPr>
          <w:rFonts w:ascii="Times New Roman" w:hAnsi="Times New Roman" w:cs="Times New Roman"/>
          <w:sz w:val="28"/>
          <w:szCs w:val="28"/>
        </w:rPr>
      </w:pPr>
      <w:r w:rsidRPr="00F34D26">
        <w:rPr>
          <w:rFonts w:ascii="Times New Roman" w:hAnsi="Times New Roman" w:cs="Times New Roman"/>
          <w:sz w:val="28"/>
          <w:szCs w:val="28"/>
        </w:rPr>
        <w:t>Vẽ sequence diagram (10h)</w:t>
      </w:r>
    </w:p>
    <w:p w14:paraId="5479277C" w14:textId="0F344786" w:rsidR="00E96D7A" w:rsidRPr="00F34D26" w:rsidRDefault="00E96D7A" w:rsidP="00F20CE6">
      <w:pPr>
        <w:pStyle w:val="ListParagraph"/>
        <w:numPr>
          <w:ilvl w:val="0"/>
          <w:numId w:val="50"/>
        </w:numPr>
        <w:rPr>
          <w:rFonts w:ascii="Times New Roman" w:hAnsi="Times New Roman" w:cs="Times New Roman"/>
          <w:sz w:val="28"/>
          <w:szCs w:val="28"/>
        </w:rPr>
      </w:pPr>
      <w:r w:rsidRPr="00F34D26">
        <w:rPr>
          <w:rFonts w:ascii="Times New Roman" w:hAnsi="Times New Roman" w:cs="Times New Roman"/>
          <w:sz w:val="28"/>
          <w:szCs w:val="28"/>
        </w:rPr>
        <w:t>Vẽ class diagram (5h)</w:t>
      </w:r>
    </w:p>
    <w:p w14:paraId="0C9D2F1B" w14:textId="57D2E79B" w:rsidR="00E96D7A" w:rsidRPr="00F34D26" w:rsidRDefault="00E96D7A" w:rsidP="002E119D">
      <w:pPr>
        <w:pStyle w:val="ListParagraph"/>
        <w:numPr>
          <w:ilvl w:val="0"/>
          <w:numId w:val="26"/>
        </w:numPr>
        <w:ind w:hanging="276"/>
        <w:rPr>
          <w:rFonts w:ascii="Times New Roman" w:hAnsi="Times New Roman" w:cs="Times New Roman"/>
          <w:sz w:val="28"/>
          <w:szCs w:val="28"/>
        </w:rPr>
      </w:pPr>
      <w:r w:rsidRPr="00F34D26">
        <w:rPr>
          <w:rFonts w:ascii="Times New Roman" w:hAnsi="Times New Roman" w:cs="Times New Roman"/>
          <w:sz w:val="28"/>
          <w:szCs w:val="28"/>
        </w:rPr>
        <w:t>Thiết kế cơ sở dữ liệu (Huỳnh Anh Khoa)</w:t>
      </w:r>
    </w:p>
    <w:p w14:paraId="43F801D3" w14:textId="5D6CC7C4" w:rsidR="00E96D7A" w:rsidRPr="00F34D26" w:rsidRDefault="00EB22AA" w:rsidP="002E119D">
      <w:pPr>
        <w:pStyle w:val="ListParagraph"/>
        <w:numPr>
          <w:ilvl w:val="0"/>
          <w:numId w:val="25"/>
        </w:numPr>
        <w:rPr>
          <w:rFonts w:ascii="Times New Roman" w:hAnsi="Times New Roman" w:cs="Times New Roman"/>
          <w:sz w:val="28"/>
          <w:szCs w:val="28"/>
        </w:rPr>
      </w:pPr>
      <w:r w:rsidRPr="00F34D26">
        <w:rPr>
          <w:rFonts w:ascii="Times New Roman" w:hAnsi="Times New Roman" w:cs="Times New Roman"/>
          <w:sz w:val="28"/>
          <w:szCs w:val="28"/>
        </w:rPr>
        <w:t>Vẽ sơ đồ ERD (10h)</w:t>
      </w:r>
    </w:p>
    <w:p w14:paraId="637E6584" w14:textId="25D429B2" w:rsidR="00EB22AA" w:rsidRPr="00F34D26" w:rsidRDefault="00EB22AA" w:rsidP="002E119D">
      <w:pPr>
        <w:pStyle w:val="ListParagraph"/>
        <w:numPr>
          <w:ilvl w:val="0"/>
          <w:numId w:val="25"/>
        </w:numPr>
        <w:rPr>
          <w:rFonts w:ascii="Times New Roman" w:hAnsi="Times New Roman" w:cs="Times New Roman"/>
          <w:sz w:val="28"/>
          <w:szCs w:val="28"/>
        </w:rPr>
      </w:pPr>
      <w:r w:rsidRPr="00F34D26">
        <w:rPr>
          <w:rFonts w:ascii="Times New Roman" w:hAnsi="Times New Roman" w:cs="Times New Roman"/>
          <w:sz w:val="28"/>
          <w:szCs w:val="28"/>
        </w:rPr>
        <w:t>Chuyển sơ đồ ERD thành sơ đồ cơ sở dữ liệu quan hệ (4h)</w:t>
      </w:r>
    </w:p>
    <w:p w14:paraId="3FACAE67" w14:textId="1C617C26" w:rsidR="00EB22AA" w:rsidRPr="00F34D26" w:rsidRDefault="00EB22AA" w:rsidP="002E119D">
      <w:pPr>
        <w:pStyle w:val="ListParagraph"/>
        <w:numPr>
          <w:ilvl w:val="0"/>
          <w:numId w:val="25"/>
        </w:numPr>
        <w:rPr>
          <w:rFonts w:ascii="Times New Roman" w:hAnsi="Times New Roman" w:cs="Times New Roman"/>
          <w:sz w:val="28"/>
          <w:szCs w:val="28"/>
        </w:rPr>
      </w:pPr>
      <w:r w:rsidRPr="00F34D26">
        <w:rPr>
          <w:rFonts w:ascii="Times New Roman" w:hAnsi="Times New Roman" w:cs="Times New Roman"/>
          <w:sz w:val="28"/>
          <w:szCs w:val="28"/>
        </w:rPr>
        <w:t>Chuẩn hóa cơ sở dữ liệu (10h)</w:t>
      </w:r>
    </w:p>
    <w:p w14:paraId="74A91CFC" w14:textId="1276790E" w:rsidR="00EB22AA" w:rsidRPr="00F34D26" w:rsidRDefault="00EB22AA" w:rsidP="002E119D">
      <w:pPr>
        <w:pStyle w:val="ListParagraph"/>
        <w:numPr>
          <w:ilvl w:val="0"/>
          <w:numId w:val="25"/>
        </w:numPr>
        <w:rPr>
          <w:rFonts w:ascii="Times New Roman" w:hAnsi="Times New Roman" w:cs="Times New Roman"/>
          <w:sz w:val="28"/>
          <w:szCs w:val="28"/>
        </w:rPr>
      </w:pPr>
      <w:r w:rsidRPr="00F34D26">
        <w:rPr>
          <w:rFonts w:ascii="Times New Roman" w:hAnsi="Times New Roman" w:cs="Times New Roman"/>
          <w:sz w:val="28"/>
          <w:szCs w:val="28"/>
        </w:rPr>
        <w:t>Chuyển lược đồ cơ sở dữ liệu quan hệ thành cơ sở dữ liệu vật lý (3h)</w:t>
      </w:r>
    </w:p>
    <w:p w14:paraId="6212C13B" w14:textId="199EC3DA" w:rsidR="00EB22AA" w:rsidRPr="00F34D26" w:rsidRDefault="00EB22AA" w:rsidP="002E119D">
      <w:pPr>
        <w:pStyle w:val="ListParagraph"/>
        <w:numPr>
          <w:ilvl w:val="0"/>
          <w:numId w:val="26"/>
        </w:numPr>
        <w:rPr>
          <w:rFonts w:ascii="Times New Roman" w:hAnsi="Times New Roman" w:cs="Times New Roman"/>
          <w:sz w:val="28"/>
          <w:szCs w:val="28"/>
        </w:rPr>
      </w:pPr>
      <w:r w:rsidRPr="00F34D26">
        <w:rPr>
          <w:rFonts w:ascii="Times New Roman" w:hAnsi="Times New Roman" w:cs="Times New Roman"/>
          <w:sz w:val="28"/>
          <w:szCs w:val="28"/>
        </w:rPr>
        <w:t>Thiết kế giao diện (Đặng Thành Huy)</w:t>
      </w:r>
    </w:p>
    <w:p w14:paraId="323C0F29" w14:textId="16615DB3" w:rsidR="00EB22AA" w:rsidRDefault="00EB22AA" w:rsidP="002E119D">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Giao diện Winforms</w:t>
      </w:r>
    </w:p>
    <w:p w14:paraId="2D6F5A0E" w14:textId="02FC6E43" w:rsidR="00EB22AA" w:rsidRDefault="00EB22AA"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quản lý thể loại sách (1h)</w:t>
      </w:r>
    </w:p>
    <w:p w14:paraId="661CB5BE" w14:textId="24000EAC" w:rsidR="00EB22AA" w:rsidRDefault="00EB22AA"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thêm, sửa</w:t>
      </w:r>
      <w:r w:rsidR="00B71834">
        <w:rPr>
          <w:rFonts w:ascii="Times New Roman" w:hAnsi="Times New Roman" w:cs="Times New Roman"/>
          <w:sz w:val="28"/>
          <w:szCs w:val="28"/>
        </w:rPr>
        <w:t xml:space="preserve"> thể loại</w:t>
      </w:r>
      <w:r>
        <w:rPr>
          <w:rFonts w:ascii="Times New Roman" w:hAnsi="Times New Roman" w:cs="Times New Roman"/>
          <w:sz w:val="28"/>
          <w:szCs w:val="28"/>
        </w:rPr>
        <w:t xml:space="preserve"> sách (0.5h)</w:t>
      </w:r>
    </w:p>
    <w:p w14:paraId="42C0FDE6" w14:textId="6DE938C1" w:rsidR="00EB22AA" w:rsidRDefault="00EB22AA"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quản lý sách</w:t>
      </w:r>
      <w:r w:rsidR="00B71834">
        <w:rPr>
          <w:rFonts w:ascii="Times New Roman" w:hAnsi="Times New Roman" w:cs="Times New Roman"/>
          <w:sz w:val="28"/>
          <w:szCs w:val="28"/>
        </w:rPr>
        <w:t xml:space="preserve"> (2h)</w:t>
      </w:r>
    </w:p>
    <w:p w14:paraId="762167FF" w14:textId="2733236D"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thêm, sửa sách (1h)</w:t>
      </w:r>
    </w:p>
    <w:p w14:paraId="7FBFE448" w14:textId="6FE2C1DE"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quản lý vị trí (1h)</w:t>
      </w:r>
    </w:p>
    <w:p w14:paraId="3779BAA6" w14:textId="69346778"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thêm, sửa vị trí (0.5h)</w:t>
      </w:r>
    </w:p>
    <w:p w14:paraId="6A78CD89" w14:textId="1A725052"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quản lý thủ thư (1h)</w:t>
      </w:r>
    </w:p>
    <w:p w14:paraId="174B960E" w14:textId="2E801895"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thêm, sửa thủ thư (0.5h)</w:t>
      </w:r>
    </w:p>
    <w:p w14:paraId="2AC7E6AD" w14:textId="033BC7DA"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quản lý độc giả (1h)</w:t>
      </w:r>
    </w:p>
    <w:p w14:paraId="405D948D" w14:textId="276EA0C2"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thêm, sửa độc giả (0.5h)</w:t>
      </w:r>
    </w:p>
    <w:p w14:paraId="64453B7E" w14:textId="5A19EC8C"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nhập danh sách độc giả (0.5h)</w:t>
      </w:r>
    </w:p>
    <w:p w14:paraId="6C831724" w14:textId="2F949EF0" w:rsidR="00B71834" w:rsidRDefault="00B71834"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trang chủ</w:t>
      </w:r>
      <w:r w:rsidR="003A4FEE">
        <w:rPr>
          <w:rFonts w:ascii="Times New Roman" w:hAnsi="Times New Roman" w:cs="Times New Roman"/>
          <w:sz w:val="28"/>
          <w:szCs w:val="28"/>
        </w:rPr>
        <w:t>(1h)</w:t>
      </w:r>
    </w:p>
    <w:p w14:paraId="391FAC4C" w14:textId="73A21C20" w:rsidR="00B47248" w:rsidRDefault="00B47248" w:rsidP="002E119D">
      <w:pPr>
        <w:pStyle w:val="ListParagraph"/>
        <w:numPr>
          <w:ilvl w:val="2"/>
          <w:numId w:val="28"/>
        </w:numPr>
        <w:rPr>
          <w:rFonts w:ascii="Times New Roman" w:hAnsi="Times New Roman" w:cs="Times New Roman"/>
          <w:sz w:val="28"/>
          <w:szCs w:val="28"/>
        </w:rPr>
      </w:pPr>
      <w:r>
        <w:rPr>
          <w:rFonts w:ascii="Times New Roman" w:hAnsi="Times New Roman" w:cs="Times New Roman"/>
          <w:sz w:val="28"/>
          <w:szCs w:val="28"/>
        </w:rPr>
        <w:t>Giao diện thống kê</w:t>
      </w:r>
      <w:r w:rsidR="003A4FEE">
        <w:rPr>
          <w:rFonts w:ascii="Times New Roman" w:hAnsi="Times New Roman" w:cs="Times New Roman"/>
          <w:sz w:val="28"/>
          <w:szCs w:val="28"/>
        </w:rPr>
        <w:t>(0.5h)</w:t>
      </w:r>
    </w:p>
    <w:p w14:paraId="0D0B08C6" w14:textId="559F8C3F" w:rsidR="00B71834" w:rsidRDefault="00B71834" w:rsidP="002E119D">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Giao diện Thiết bị cảm ứng</w:t>
      </w:r>
    </w:p>
    <w:p w14:paraId="3125264C" w14:textId="6ED4FD72" w:rsidR="00B71834" w:rsidRPr="002E119D" w:rsidRDefault="00B71834" w:rsidP="002E119D">
      <w:pPr>
        <w:pStyle w:val="ListParagraph"/>
        <w:numPr>
          <w:ilvl w:val="0"/>
          <w:numId w:val="49"/>
        </w:numPr>
        <w:rPr>
          <w:rFonts w:ascii="Times New Roman" w:hAnsi="Times New Roman" w:cs="Times New Roman"/>
          <w:sz w:val="28"/>
          <w:szCs w:val="28"/>
        </w:rPr>
      </w:pPr>
      <w:r w:rsidRPr="002E119D">
        <w:rPr>
          <w:rFonts w:ascii="Times New Roman" w:hAnsi="Times New Roman" w:cs="Times New Roman"/>
          <w:sz w:val="28"/>
          <w:szCs w:val="28"/>
        </w:rPr>
        <w:lastRenderedPageBreak/>
        <w:t>Giao diện trang chủ (2h)</w:t>
      </w:r>
    </w:p>
    <w:p w14:paraId="721FD18F" w14:textId="38E618D5" w:rsidR="00B71834" w:rsidRPr="002E119D" w:rsidRDefault="00B71834" w:rsidP="002E119D">
      <w:pPr>
        <w:pStyle w:val="ListParagraph"/>
        <w:numPr>
          <w:ilvl w:val="0"/>
          <w:numId w:val="49"/>
        </w:numPr>
        <w:rPr>
          <w:rFonts w:ascii="Times New Roman" w:hAnsi="Times New Roman" w:cs="Times New Roman"/>
          <w:sz w:val="28"/>
          <w:szCs w:val="28"/>
        </w:rPr>
      </w:pPr>
      <w:r w:rsidRPr="002E119D">
        <w:rPr>
          <w:rFonts w:ascii="Times New Roman" w:hAnsi="Times New Roman" w:cs="Times New Roman"/>
          <w:sz w:val="28"/>
          <w:szCs w:val="28"/>
        </w:rPr>
        <w:t>Giao diện mượn sách (2h)</w:t>
      </w:r>
    </w:p>
    <w:p w14:paraId="10292ADC" w14:textId="4F76E329" w:rsidR="00B71834" w:rsidRPr="002E119D" w:rsidRDefault="00B71834" w:rsidP="002E119D">
      <w:pPr>
        <w:pStyle w:val="ListParagraph"/>
        <w:numPr>
          <w:ilvl w:val="0"/>
          <w:numId w:val="49"/>
        </w:numPr>
        <w:rPr>
          <w:rFonts w:ascii="Times New Roman" w:hAnsi="Times New Roman" w:cs="Times New Roman"/>
          <w:sz w:val="28"/>
          <w:szCs w:val="28"/>
        </w:rPr>
      </w:pPr>
      <w:r w:rsidRPr="002E119D">
        <w:rPr>
          <w:rFonts w:ascii="Times New Roman" w:hAnsi="Times New Roman" w:cs="Times New Roman"/>
          <w:sz w:val="28"/>
          <w:szCs w:val="28"/>
        </w:rPr>
        <w:t>Giao diện lịch sử mượn sách (2h)</w:t>
      </w:r>
    </w:p>
    <w:p w14:paraId="4BF724D8" w14:textId="2E0CF3E6" w:rsidR="00B71834" w:rsidRPr="002E119D" w:rsidRDefault="00B71834" w:rsidP="002E119D">
      <w:pPr>
        <w:pStyle w:val="ListParagraph"/>
        <w:numPr>
          <w:ilvl w:val="0"/>
          <w:numId w:val="49"/>
        </w:numPr>
        <w:rPr>
          <w:rFonts w:ascii="Times New Roman" w:hAnsi="Times New Roman" w:cs="Times New Roman"/>
          <w:sz w:val="28"/>
          <w:szCs w:val="28"/>
        </w:rPr>
      </w:pPr>
      <w:r w:rsidRPr="002E119D">
        <w:rPr>
          <w:rFonts w:ascii="Times New Roman" w:hAnsi="Times New Roman" w:cs="Times New Roman"/>
          <w:sz w:val="28"/>
          <w:szCs w:val="28"/>
        </w:rPr>
        <w:t>Giao diện trả sách (2h)</w:t>
      </w:r>
    </w:p>
    <w:p w14:paraId="24FADE7F" w14:textId="4E7DFE0F" w:rsidR="00B47248" w:rsidRPr="009232EC" w:rsidRDefault="00B71834" w:rsidP="002E119D">
      <w:pPr>
        <w:pStyle w:val="ListParagraph"/>
        <w:numPr>
          <w:ilvl w:val="0"/>
          <w:numId w:val="26"/>
        </w:numPr>
        <w:rPr>
          <w:rFonts w:ascii="Times New Roman" w:hAnsi="Times New Roman" w:cs="Times New Roman"/>
          <w:sz w:val="28"/>
          <w:szCs w:val="28"/>
        </w:rPr>
      </w:pPr>
      <w:r w:rsidRPr="00F34D26">
        <w:rPr>
          <w:rFonts w:ascii="Times New Roman" w:hAnsi="Times New Roman" w:cs="Times New Roman"/>
          <w:sz w:val="28"/>
          <w:szCs w:val="28"/>
        </w:rPr>
        <w:t xml:space="preserve">Lập trình: </w:t>
      </w:r>
      <w:r w:rsidR="00F34D26">
        <w:rPr>
          <w:rFonts w:ascii="Times New Roman" w:hAnsi="Times New Roman" w:cs="Times New Roman"/>
          <w:sz w:val="28"/>
          <w:szCs w:val="28"/>
        </w:rPr>
        <w:t>Chức năng trên ứng dụng desktop</w:t>
      </w:r>
      <w:r w:rsidR="009232EC">
        <w:rPr>
          <w:rFonts w:ascii="Times New Roman" w:hAnsi="Times New Roman" w:cs="Times New Roman"/>
          <w:sz w:val="28"/>
          <w:szCs w:val="28"/>
        </w:rPr>
        <w:t xml:space="preserve"> (Nguyễn Tấn Huy)</w:t>
      </w:r>
      <w:r w:rsidR="00B47248" w:rsidRPr="009232EC">
        <w:rPr>
          <w:rFonts w:ascii="Times New Roman" w:hAnsi="Times New Roman" w:cs="Times New Roman"/>
          <w:sz w:val="28"/>
          <w:szCs w:val="28"/>
        </w:rPr>
        <w:t xml:space="preserve"> </w:t>
      </w:r>
    </w:p>
    <w:p w14:paraId="22769115" w14:textId="14B8B752" w:rsidR="00B47248" w:rsidRPr="009232EC" w:rsidRDefault="00B47248" w:rsidP="003E4311">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Thao tác cơ sở dữ liệu</w:t>
      </w:r>
      <w:r w:rsidR="009232EC" w:rsidRPr="009232EC">
        <w:rPr>
          <w:rFonts w:ascii="Times New Roman" w:hAnsi="Times New Roman" w:cs="Times New Roman"/>
          <w:sz w:val="28"/>
          <w:szCs w:val="28"/>
        </w:rPr>
        <w:t>:</w:t>
      </w:r>
    </w:p>
    <w:p w14:paraId="10AF2D5F" w14:textId="02513F34" w:rsidR="00B47248" w:rsidRPr="009232EC" w:rsidRDefault="00B47248" w:rsidP="003E4311">
      <w:pPr>
        <w:pStyle w:val="ListParagraph"/>
        <w:numPr>
          <w:ilvl w:val="3"/>
          <w:numId w:val="30"/>
        </w:numPr>
        <w:ind w:left="1710" w:firstLine="0"/>
        <w:rPr>
          <w:rFonts w:ascii="Times New Roman" w:hAnsi="Times New Roman" w:cs="Times New Roman"/>
          <w:sz w:val="28"/>
          <w:szCs w:val="28"/>
        </w:rPr>
      </w:pPr>
      <w:r w:rsidRPr="009232EC">
        <w:rPr>
          <w:rFonts w:ascii="Times New Roman" w:hAnsi="Times New Roman" w:cs="Times New Roman"/>
          <w:sz w:val="28"/>
          <w:szCs w:val="28"/>
        </w:rPr>
        <w:t>Kết nối CSDL (0.5h)</w:t>
      </w:r>
    </w:p>
    <w:p w14:paraId="012BB599" w14:textId="6F582A7F" w:rsidR="00B47248" w:rsidRPr="009232EC" w:rsidRDefault="00B47248" w:rsidP="003E4311">
      <w:pPr>
        <w:pStyle w:val="ListParagraph"/>
        <w:numPr>
          <w:ilvl w:val="3"/>
          <w:numId w:val="30"/>
        </w:numPr>
        <w:ind w:left="1710" w:firstLine="0"/>
        <w:rPr>
          <w:rFonts w:ascii="Times New Roman" w:hAnsi="Times New Roman" w:cs="Times New Roman"/>
          <w:sz w:val="28"/>
          <w:szCs w:val="28"/>
        </w:rPr>
      </w:pPr>
      <w:r w:rsidRPr="009232EC">
        <w:rPr>
          <w:rFonts w:ascii="Times New Roman" w:hAnsi="Times New Roman" w:cs="Times New Roman"/>
          <w:sz w:val="28"/>
          <w:szCs w:val="28"/>
        </w:rPr>
        <w:t>Truy vấn CSDL (1h)</w:t>
      </w:r>
    </w:p>
    <w:p w14:paraId="35381CC7" w14:textId="06B16B5B" w:rsidR="00B47248" w:rsidRPr="009232EC" w:rsidRDefault="00B47248" w:rsidP="003E4311">
      <w:pPr>
        <w:pStyle w:val="ListParagraph"/>
        <w:numPr>
          <w:ilvl w:val="0"/>
          <w:numId w:val="29"/>
        </w:numPr>
        <w:ind w:left="1710" w:firstLine="0"/>
        <w:rPr>
          <w:rFonts w:ascii="Times New Roman" w:hAnsi="Times New Roman" w:cs="Times New Roman"/>
          <w:sz w:val="28"/>
          <w:szCs w:val="28"/>
        </w:rPr>
      </w:pPr>
      <w:r w:rsidRPr="009232EC">
        <w:rPr>
          <w:rFonts w:ascii="Times New Roman" w:hAnsi="Times New Roman" w:cs="Times New Roman"/>
          <w:sz w:val="28"/>
          <w:szCs w:val="28"/>
        </w:rPr>
        <w:t>Quản lý thể loại sách</w:t>
      </w:r>
    </w:p>
    <w:p w14:paraId="0B60A6CE" w14:textId="00861F38" w:rsidR="00B47248" w:rsidRPr="009232EC" w:rsidRDefault="00B47248" w:rsidP="003E4311">
      <w:pPr>
        <w:pStyle w:val="ListParagraph"/>
        <w:numPr>
          <w:ilvl w:val="3"/>
          <w:numId w:val="31"/>
        </w:numPr>
        <w:ind w:left="1710" w:firstLine="0"/>
        <w:rPr>
          <w:rFonts w:ascii="Times New Roman" w:hAnsi="Times New Roman" w:cs="Times New Roman"/>
          <w:sz w:val="28"/>
          <w:szCs w:val="28"/>
        </w:rPr>
      </w:pPr>
      <w:r w:rsidRPr="009232EC">
        <w:rPr>
          <w:rFonts w:ascii="Times New Roman" w:hAnsi="Times New Roman" w:cs="Times New Roman"/>
          <w:sz w:val="28"/>
          <w:szCs w:val="28"/>
        </w:rPr>
        <w:t>Thêm thể loại sách (1h)</w:t>
      </w:r>
    </w:p>
    <w:p w14:paraId="162AB065" w14:textId="57FE0539" w:rsidR="00B47248" w:rsidRPr="009232EC" w:rsidRDefault="00B47248" w:rsidP="003E4311">
      <w:pPr>
        <w:pStyle w:val="ListParagraph"/>
        <w:numPr>
          <w:ilvl w:val="3"/>
          <w:numId w:val="31"/>
        </w:numPr>
        <w:ind w:left="1710" w:firstLine="0"/>
        <w:rPr>
          <w:rFonts w:ascii="Times New Roman" w:hAnsi="Times New Roman" w:cs="Times New Roman"/>
          <w:sz w:val="28"/>
          <w:szCs w:val="28"/>
        </w:rPr>
      </w:pPr>
      <w:r w:rsidRPr="009232EC">
        <w:rPr>
          <w:rFonts w:ascii="Times New Roman" w:hAnsi="Times New Roman" w:cs="Times New Roman"/>
          <w:sz w:val="28"/>
          <w:szCs w:val="28"/>
        </w:rPr>
        <w:t>Sửa thể loại sách (1h)</w:t>
      </w:r>
    </w:p>
    <w:p w14:paraId="6B4B622F" w14:textId="48D8B7B4" w:rsidR="00B47248" w:rsidRPr="009232EC" w:rsidRDefault="00B47248" w:rsidP="003E4311">
      <w:pPr>
        <w:pStyle w:val="ListParagraph"/>
        <w:numPr>
          <w:ilvl w:val="3"/>
          <w:numId w:val="31"/>
        </w:numPr>
        <w:ind w:left="1710" w:firstLine="0"/>
        <w:rPr>
          <w:rFonts w:ascii="Times New Roman" w:hAnsi="Times New Roman" w:cs="Times New Roman"/>
          <w:sz w:val="28"/>
          <w:szCs w:val="28"/>
        </w:rPr>
      </w:pPr>
      <w:r w:rsidRPr="009232EC">
        <w:rPr>
          <w:rFonts w:ascii="Times New Roman" w:hAnsi="Times New Roman" w:cs="Times New Roman"/>
          <w:sz w:val="28"/>
          <w:szCs w:val="28"/>
        </w:rPr>
        <w:t>Xóa thể loại sách (0.5h)</w:t>
      </w:r>
    </w:p>
    <w:p w14:paraId="3956B13A" w14:textId="22D2791E" w:rsidR="00B47248" w:rsidRPr="009232EC" w:rsidRDefault="00B47248" w:rsidP="003E4311">
      <w:pPr>
        <w:pStyle w:val="ListParagraph"/>
        <w:numPr>
          <w:ilvl w:val="3"/>
          <w:numId w:val="31"/>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thể loại sách (1h)</w:t>
      </w:r>
    </w:p>
    <w:p w14:paraId="0B898E5A" w14:textId="3B1B6F72" w:rsidR="00B47248" w:rsidRPr="009232EC" w:rsidRDefault="00B47248" w:rsidP="003E4311">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lý thể sách</w:t>
      </w:r>
    </w:p>
    <w:p w14:paraId="3726D2AF" w14:textId="0B925F06"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Thêm sách (1h)</w:t>
      </w:r>
    </w:p>
    <w:p w14:paraId="676D620F" w14:textId="7A5AA5DE"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Sửa sách (1h)</w:t>
      </w:r>
    </w:p>
    <w:p w14:paraId="6A57B529" w14:textId="2030511E"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Xóa sách (0.5h)</w:t>
      </w:r>
    </w:p>
    <w:p w14:paraId="41CDCC52" w14:textId="1D9598FD"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sách (1h)</w:t>
      </w:r>
    </w:p>
    <w:p w14:paraId="0E9FC0D3" w14:textId="73B7D842"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Nhập danh sách từ file excel (1h)</w:t>
      </w:r>
    </w:p>
    <w:p w14:paraId="4020E268" w14:textId="17FC102F" w:rsidR="00B47248" w:rsidRPr="009232EC" w:rsidRDefault="00B47248" w:rsidP="003E4311">
      <w:pPr>
        <w:pStyle w:val="ListParagraph"/>
        <w:numPr>
          <w:ilvl w:val="0"/>
          <w:numId w:val="32"/>
        </w:numPr>
        <w:ind w:left="1710" w:firstLine="0"/>
        <w:rPr>
          <w:rFonts w:ascii="Times New Roman" w:hAnsi="Times New Roman" w:cs="Times New Roman"/>
          <w:sz w:val="28"/>
          <w:szCs w:val="28"/>
        </w:rPr>
      </w:pPr>
      <w:r w:rsidRPr="009232EC">
        <w:rPr>
          <w:rFonts w:ascii="Times New Roman" w:hAnsi="Times New Roman" w:cs="Times New Roman"/>
          <w:sz w:val="28"/>
          <w:szCs w:val="28"/>
        </w:rPr>
        <w:t>Tìm sách (1h)</w:t>
      </w:r>
    </w:p>
    <w:p w14:paraId="5502F949" w14:textId="08337A4E"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lý vị trí</w:t>
      </w:r>
    </w:p>
    <w:p w14:paraId="6E22535D" w14:textId="6B7D61E3" w:rsidR="00B47248" w:rsidRPr="009232EC" w:rsidRDefault="00B47248" w:rsidP="003E4311">
      <w:pPr>
        <w:pStyle w:val="ListParagraph"/>
        <w:numPr>
          <w:ilvl w:val="3"/>
          <w:numId w:val="33"/>
        </w:numPr>
        <w:ind w:left="1710" w:firstLine="0"/>
        <w:rPr>
          <w:rFonts w:ascii="Times New Roman" w:hAnsi="Times New Roman" w:cs="Times New Roman"/>
          <w:sz w:val="28"/>
          <w:szCs w:val="28"/>
        </w:rPr>
      </w:pPr>
      <w:r w:rsidRPr="009232EC">
        <w:rPr>
          <w:rFonts w:ascii="Times New Roman" w:hAnsi="Times New Roman" w:cs="Times New Roman"/>
          <w:sz w:val="28"/>
          <w:szCs w:val="28"/>
        </w:rPr>
        <w:t>Thêm vị trí(1h)</w:t>
      </w:r>
    </w:p>
    <w:p w14:paraId="35E4FB91" w14:textId="3BAC0BF2" w:rsidR="00B47248" w:rsidRPr="009232EC" w:rsidRDefault="00B47248" w:rsidP="003E4311">
      <w:pPr>
        <w:pStyle w:val="ListParagraph"/>
        <w:numPr>
          <w:ilvl w:val="3"/>
          <w:numId w:val="33"/>
        </w:numPr>
        <w:ind w:left="1710" w:firstLine="0"/>
        <w:rPr>
          <w:rFonts w:ascii="Times New Roman" w:hAnsi="Times New Roman" w:cs="Times New Roman"/>
          <w:sz w:val="28"/>
          <w:szCs w:val="28"/>
        </w:rPr>
      </w:pPr>
      <w:r w:rsidRPr="009232EC">
        <w:rPr>
          <w:rFonts w:ascii="Times New Roman" w:hAnsi="Times New Roman" w:cs="Times New Roman"/>
          <w:sz w:val="28"/>
          <w:szCs w:val="28"/>
        </w:rPr>
        <w:t>Sửa vị trí (1h)</w:t>
      </w:r>
    </w:p>
    <w:p w14:paraId="2C93A8FE" w14:textId="0E1CB063" w:rsidR="00B47248" w:rsidRPr="009232EC" w:rsidRDefault="00B47248" w:rsidP="003E4311">
      <w:pPr>
        <w:pStyle w:val="ListParagraph"/>
        <w:numPr>
          <w:ilvl w:val="3"/>
          <w:numId w:val="33"/>
        </w:numPr>
        <w:ind w:left="1710" w:firstLine="0"/>
        <w:rPr>
          <w:rFonts w:ascii="Times New Roman" w:hAnsi="Times New Roman" w:cs="Times New Roman"/>
          <w:sz w:val="28"/>
          <w:szCs w:val="28"/>
        </w:rPr>
      </w:pPr>
      <w:r w:rsidRPr="009232EC">
        <w:rPr>
          <w:rFonts w:ascii="Times New Roman" w:hAnsi="Times New Roman" w:cs="Times New Roman"/>
          <w:sz w:val="28"/>
          <w:szCs w:val="28"/>
        </w:rPr>
        <w:t>Xóa vị trí (0.5h)</w:t>
      </w:r>
    </w:p>
    <w:p w14:paraId="37C6DE68" w14:textId="374AFE8F" w:rsidR="00B47248" w:rsidRPr="009232EC" w:rsidRDefault="00B47248" w:rsidP="003E4311">
      <w:pPr>
        <w:pStyle w:val="ListParagraph"/>
        <w:numPr>
          <w:ilvl w:val="3"/>
          <w:numId w:val="33"/>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vị trí (1h)</w:t>
      </w:r>
    </w:p>
    <w:p w14:paraId="2A7810BD" w14:textId="537906E0"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thủ thư</w:t>
      </w:r>
    </w:p>
    <w:p w14:paraId="5B26F634" w14:textId="7BC30902" w:rsidR="00B47248" w:rsidRPr="009232EC" w:rsidRDefault="00B47248" w:rsidP="003E4311">
      <w:pPr>
        <w:pStyle w:val="ListParagraph"/>
        <w:numPr>
          <w:ilvl w:val="0"/>
          <w:numId w:val="34"/>
        </w:numPr>
        <w:ind w:left="1710" w:firstLine="0"/>
        <w:rPr>
          <w:rFonts w:ascii="Times New Roman" w:hAnsi="Times New Roman" w:cs="Times New Roman"/>
          <w:sz w:val="28"/>
          <w:szCs w:val="28"/>
        </w:rPr>
      </w:pPr>
      <w:r w:rsidRPr="009232EC">
        <w:rPr>
          <w:rFonts w:ascii="Times New Roman" w:hAnsi="Times New Roman" w:cs="Times New Roman"/>
          <w:sz w:val="28"/>
          <w:szCs w:val="28"/>
        </w:rPr>
        <w:t>Thêm thủ thư (1h)</w:t>
      </w:r>
    </w:p>
    <w:p w14:paraId="00C0170A" w14:textId="161281E2" w:rsidR="00B47248" w:rsidRPr="009232EC" w:rsidRDefault="00B47248" w:rsidP="003E4311">
      <w:pPr>
        <w:pStyle w:val="ListParagraph"/>
        <w:numPr>
          <w:ilvl w:val="0"/>
          <w:numId w:val="34"/>
        </w:numPr>
        <w:ind w:left="1710" w:firstLine="0"/>
        <w:rPr>
          <w:rFonts w:ascii="Times New Roman" w:hAnsi="Times New Roman" w:cs="Times New Roman"/>
          <w:sz w:val="28"/>
          <w:szCs w:val="28"/>
        </w:rPr>
      </w:pPr>
      <w:r w:rsidRPr="009232EC">
        <w:rPr>
          <w:rFonts w:ascii="Times New Roman" w:hAnsi="Times New Roman" w:cs="Times New Roman"/>
          <w:sz w:val="28"/>
          <w:szCs w:val="28"/>
        </w:rPr>
        <w:t>Sửa thủ thư (1h)</w:t>
      </w:r>
    </w:p>
    <w:p w14:paraId="64408E8E" w14:textId="0C98B57E" w:rsidR="00B47248" w:rsidRPr="009232EC" w:rsidRDefault="00B47248" w:rsidP="003E4311">
      <w:pPr>
        <w:pStyle w:val="ListParagraph"/>
        <w:numPr>
          <w:ilvl w:val="0"/>
          <w:numId w:val="34"/>
        </w:numPr>
        <w:ind w:left="1710" w:firstLine="0"/>
        <w:rPr>
          <w:rFonts w:ascii="Times New Roman" w:hAnsi="Times New Roman" w:cs="Times New Roman"/>
          <w:sz w:val="28"/>
          <w:szCs w:val="28"/>
        </w:rPr>
      </w:pPr>
      <w:r w:rsidRPr="009232EC">
        <w:rPr>
          <w:rFonts w:ascii="Times New Roman" w:hAnsi="Times New Roman" w:cs="Times New Roman"/>
          <w:sz w:val="28"/>
          <w:szCs w:val="28"/>
        </w:rPr>
        <w:t>Xóa thủ thư (0.5h)</w:t>
      </w:r>
    </w:p>
    <w:p w14:paraId="1BA9D912" w14:textId="37B1F710" w:rsidR="00B47248" w:rsidRPr="009232EC" w:rsidRDefault="00B47248" w:rsidP="003E4311">
      <w:pPr>
        <w:pStyle w:val="ListParagraph"/>
        <w:numPr>
          <w:ilvl w:val="0"/>
          <w:numId w:val="34"/>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thủ thư (1h)</w:t>
      </w:r>
    </w:p>
    <w:p w14:paraId="266CE99C" w14:textId="00B6199C"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độc giả</w:t>
      </w:r>
    </w:p>
    <w:p w14:paraId="3B4ABB9F" w14:textId="3152DA7B"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t>Thêm độc giả (1h)</w:t>
      </w:r>
    </w:p>
    <w:p w14:paraId="3D0C9436" w14:textId="0ABF0882"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t>Sửa độc giả (1h)</w:t>
      </w:r>
    </w:p>
    <w:p w14:paraId="269EA01B" w14:textId="585A1E05"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t>Xóa độc giả (0.5h)</w:t>
      </w:r>
    </w:p>
    <w:p w14:paraId="2E70E009" w14:textId="3AC1F219"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độc giả (1h)</w:t>
      </w:r>
    </w:p>
    <w:p w14:paraId="3912EF23" w14:textId="2DA0D6CE"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lastRenderedPageBreak/>
        <w:t>Nhập danh sách độc giả từ file excel (1h)</w:t>
      </w:r>
    </w:p>
    <w:p w14:paraId="08B838F2" w14:textId="3886BCC1" w:rsidR="00B47248" w:rsidRPr="009232EC" w:rsidRDefault="00B47248" w:rsidP="003E4311">
      <w:pPr>
        <w:pStyle w:val="ListParagraph"/>
        <w:numPr>
          <w:ilvl w:val="3"/>
          <w:numId w:val="35"/>
        </w:numPr>
        <w:ind w:left="1710" w:firstLine="0"/>
        <w:rPr>
          <w:rFonts w:ascii="Times New Roman" w:hAnsi="Times New Roman" w:cs="Times New Roman"/>
          <w:sz w:val="28"/>
          <w:szCs w:val="28"/>
        </w:rPr>
      </w:pPr>
      <w:r w:rsidRPr="009232EC">
        <w:rPr>
          <w:rFonts w:ascii="Times New Roman" w:hAnsi="Times New Roman" w:cs="Times New Roman"/>
          <w:sz w:val="28"/>
          <w:szCs w:val="28"/>
        </w:rPr>
        <w:t>Tìm độc giả (1h)</w:t>
      </w:r>
    </w:p>
    <w:p w14:paraId="563C4BAB" w14:textId="19F876C3"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Mượn trả sách</w:t>
      </w:r>
    </w:p>
    <w:p w14:paraId="5449114E" w14:textId="2A236F95" w:rsidR="00B47248" w:rsidRPr="009232EC" w:rsidRDefault="00B47248" w:rsidP="003E4311">
      <w:pPr>
        <w:pStyle w:val="ListParagraph"/>
        <w:numPr>
          <w:ilvl w:val="3"/>
          <w:numId w:val="36"/>
        </w:numPr>
        <w:ind w:left="1710" w:firstLine="0"/>
        <w:rPr>
          <w:rFonts w:ascii="Times New Roman" w:hAnsi="Times New Roman" w:cs="Times New Roman"/>
          <w:sz w:val="28"/>
          <w:szCs w:val="28"/>
        </w:rPr>
      </w:pPr>
      <w:r w:rsidRPr="009232EC">
        <w:rPr>
          <w:rFonts w:ascii="Times New Roman" w:hAnsi="Times New Roman" w:cs="Times New Roman"/>
          <w:sz w:val="28"/>
          <w:szCs w:val="28"/>
        </w:rPr>
        <w:t>Xem danh sách các phiếu mượn trả sách theo ngày (1h)</w:t>
      </w:r>
    </w:p>
    <w:p w14:paraId="7910A3B8" w14:textId="625FD812" w:rsidR="00B47248" w:rsidRPr="009232EC" w:rsidRDefault="00B47248" w:rsidP="003E4311">
      <w:pPr>
        <w:pStyle w:val="ListParagraph"/>
        <w:numPr>
          <w:ilvl w:val="3"/>
          <w:numId w:val="36"/>
        </w:numPr>
        <w:ind w:left="1710" w:firstLine="0"/>
        <w:rPr>
          <w:rFonts w:ascii="Times New Roman" w:hAnsi="Times New Roman" w:cs="Times New Roman"/>
          <w:sz w:val="28"/>
          <w:szCs w:val="28"/>
        </w:rPr>
      </w:pPr>
      <w:r w:rsidRPr="009232EC">
        <w:rPr>
          <w:rFonts w:ascii="Times New Roman" w:hAnsi="Times New Roman" w:cs="Times New Roman"/>
          <w:sz w:val="28"/>
          <w:szCs w:val="28"/>
        </w:rPr>
        <w:t>Xem danh sách các mượn trả sách theo tháng (1h)</w:t>
      </w:r>
    </w:p>
    <w:p w14:paraId="1F3E10D8" w14:textId="22CAA183" w:rsidR="00B47248" w:rsidRPr="009232EC" w:rsidRDefault="00B47248" w:rsidP="003E4311">
      <w:pPr>
        <w:pStyle w:val="ListParagraph"/>
        <w:numPr>
          <w:ilvl w:val="3"/>
          <w:numId w:val="36"/>
        </w:numPr>
        <w:ind w:left="1710" w:firstLine="0"/>
        <w:rPr>
          <w:rFonts w:ascii="Times New Roman" w:hAnsi="Times New Roman" w:cs="Times New Roman"/>
          <w:sz w:val="28"/>
          <w:szCs w:val="28"/>
        </w:rPr>
      </w:pPr>
      <w:r w:rsidRPr="009232EC">
        <w:rPr>
          <w:rFonts w:ascii="Times New Roman" w:hAnsi="Times New Roman" w:cs="Times New Roman"/>
          <w:sz w:val="28"/>
          <w:szCs w:val="28"/>
        </w:rPr>
        <w:t>Xem sách bị quá hạn (1h)</w:t>
      </w:r>
    </w:p>
    <w:p w14:paraId="5C75C5C6" w14:textId="6751DF1D" w:rsidR="00B47248" w:rsidRPr="009232EC" w:rsidRDefault="00B47248" w:rsidP="003E4311">
      <w:pPr>
        <w:pStyle w:val="ListParagraph"/>
        <w:numPr>
          <w:ilvl w:val="3"/>
          <w:numId w:val="36"/>
        </w:numPr>
        <w:ind w:left="1710" w:firstLine="0"/>
        <w:rPr>
          <w:rFonts w:ascii="Times New Roman" w:hAnsi="Times New Roman" w:cs="Times New Roman"/>
          <w:sz w:val="28"/>
          <w:szCs w:val="28"/>
        </w:rPr>
      </w:pPr>
      <w:r w:rsidRPr="009232EC">
        <w:rPr>
          <w:rFonts w:ascii="Times New Roman" w:hAnsi="Times New Roman" w:cs="Times New Roman"/>
          <w:sz w:val="28"/>
          <w:szCs w:val="28"/>
        </w:rPr>
        <w:t>Xử lý quá hạn (1h)</w:t>
      </w:r>
    </w:p>
    <w:p w14:paraId="52076FD0" w14:textId="1CBAC3B4"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Thống kê</w:t>
      </w:r>
    </w:p>
    <w:p w14:paraId="6268FB1B" w14:textId="01856ED7" w:rsidR="00B47248" w:rsidRPr="009232EC" w:rsidRDefault="00B47248" w:rsidP="003E4311">
      <w:pPr>
        <w:pStyle w:val="ListParagraph"/>
        <w:numPr>
          <w:ilvl w:val="3"/>
          <w:numId w:val="37"/>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các sách đã mượn trong tháng (1h)</w:t>
      </w:r>
    </w:p>
    <w:p w14:paraId="2080E953" w14:textId="59774370" w:rsidR="00B47248" w:rsidRPr="009232EC" w:rsidRDefault="00B47248" w:rsidP="003E4311">
      <w:pPr>
        <w:pStyle w:val="ListParagraph"/>
        <w:numPr>
          <w:ilvl w:val="3"/>
          <w:numId w:val="37"/>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sách bị quá hạn (1h)</w:t>
      </w:r>
    </w:p>
    <w:p w14:paraId="6567684B" w14:textId="23DF9A67" w:rsidR="00B47248" w:rsidRPr="009232EC" w:rsidRDefault="00B47248" w:rsidP="003E4311">
      <w:pPr>
        <w:pStyle w:val="ListParagraph"/>
        <w:numPr>
          <w:ilvl w:val="3"/>
          <w:numId w:val="37"/>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thể loại sách được mượn nhiều nhất (1h)</w:t>
      </w:r>
    </w:p>
    <w:p w14:paraId="15B8BEB1" w14:textId="4452E002" w:rsidR="00B47248" w:rsidRPr="009232EC" w:rsidRDefault="00B47248"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Chức năng trên máy mượn trả sách và máy quét</w:t>
      </w:r>
    </w:p>
    <w:p w14:paraId="2495B57F" w14:textId="189FFE53" w:rsidR="00B47248" w:rsidRPr="009232EC" w:rsidRDefault="00B47248" w:rsidP="003E4311">
      <w:pPr>
        <w:pStyle w:val="ListParagraph"/>
        <w:numPr>
          <w:ilvl w:val="0"/>
          <w:numId w:val="38"/>
        </w:numPr>
        <w:ind w:left="1710" w:firstLine="0"/>
        <w:rPr>
          <w:rFonts w:ascii="Times New Roman" w:hAnsi="Times New Roman" w:cs="Times New Roman"/>
          <w:sz w:val="28"/>
          <w:szCs w:val="28"/>
        </w:rPr>
      </w:pPr>
      <w:r w:rsidRPr="009232EC">
        <w:rPr>
          <w:rFonts w:ascii="Times New Roman" w:hAnsi="Times New Roman" w:cs="Times New Roman"/>
          <w:sz w:val="28"/>
          <w:szCs w:val="28"/>
        </w:rPr>
        <w:t>Đọc thẻ độc giả (5h)</w:t>
      </w:r>
    </w:p>
    <w:p w14:paraId="32452E25" w14:textId="6A3E9AE7" w:rsidR="00B47248" w:rsidRPr="009232EC" w:rsidRDefault="003E1C73" w:rsidP="003E4311">
      <w:pPr>
        <w:pStyle w:val="ListParagraph"/>
        <w:numPr>
          <w:ilvl w:val="0"/>
          <w:numId w:val="38"/>
        </w:numPr>
        <w:ind w:left="1710" w:firstLine="0"/>
        <w:rPr>
          <w:rFonts w:ascii="Times New Roman" w:hAnsi="Times New Roman" w:cs="Times New Roman"/>
          <w:sz w:val="28"/>
          <w:szCs w:val="28"/>
        </w:rPr>
      </w:pPr>
      <w:r w:rsidRPr="009232EC">
        <w:rPr>
          <w:rFonts w:ascii="Times New Roman" w:hAnsi="Times New Roman" w:cs="Times New Roman"/>
          <w:sz w:val="28"/>
          <w:szCs w:val="28"/>
        </w:rPr>
        <w:t>Đọc mã vạch sách (5h)</w:t>
      </w:r>
    </w:p>
    <w:p w14:paraId="4337BBB2" w14:textId="32FCA86D" w:rsidR="003E1C73" w:rsidRPr="009232EC" w:rsidRDefault="003E1C73" w:rsidP="003E4311">
      <w:pPr>
        <w:pStyle w:val="ListParagraph"/>
        <w:numPr>
          <w:ilvl w:val="0"/>
          <w:numId w:val="38"/>
        </w:numPr>
        <w:ind w:left="1710" w:firstLine="0"/>
        <w:rPr>
          <w:rFonts w:ascii="Times New Roman" w:hAnsi="Times New Roman" w:cs="Times New Roman"/>
          <w:sz w:val="28"/>
          <w:szCs w:val="28"/>
        </w:rPr>
      </w:pPr>
      <w:r w:rsidRPr="009232EC">
        <w:rPr>
          <w:rFonts w:ascii="Times New Roman" w:hAnsi="Times New Roman" w:cs="Times New Roman"/>
          <w:sz w:val="28"/>
          <w:szCs w:val="28"/>
        </w:rPr>
        <w:t>Mượn sách (5h)</w:t>
      </w:r>
    </w:p>
    <w:p w14:paraId="2DD5BBE8" w14:textId="6BA63114" w:rsidR="003E1C73" w:rsidRPr="009232EC" w:rsidRDefault="003E1C73" w:rsidP="003E4311">
      <w:pPr>
        <w:pStyle w:val="ListParagraph"/>
        <w:numPr>
          <w:ilvl w:val="0"/>
          <w:numId w:val="38"/>
        </w:numPr>
        <w:ind w:left="1710" w:firstLine="0"/>
        <w:rPr>
          <w:rFonts w:ascii="Times New Roman" w:hAnsi="Times New Roman" w:cs="Times New Roman"/>
          <w:sz w:val="28"/>
          <w:szCs w:val="28"/>
        </w:rPr>
      </w:pPr>
      <w:r w:rsidRPr="009232EC">
        <w:rPr>
          <w:rFonts w:ascii="Times New Roman" w:hAnsi="Times New Roman" w:cs="Times New Roman"/>
          <w:sz w:val="28"/>
          <w:szCs w:val="28"/>
        </w:rPr>
        <w:t>Trả sách (5h)</w:t>
      </w:r>
    </w:p>
    <w:p w14:paraId="0458E20E" w14:textId="683AF475" w:rsidR="003E1C73" w:rsidRPr="009232EC" w:rsidRDefault="003E1C73" w:rsidP="003E4311">
      <w:pPr>
        <w:pStyle w:val="ListParagraph"/>
        <w:numPr>
          <w:ilvl w:val="0"/>
          <w:numId w:val="38"/>
        </w:numPr>
        <w:ind w:left="1710" w:firstLine="0"/>
        <w:rPr>
          <w:rFonts w:ascii="Times New Roman" w:hAnsi="Times New Roman" w:cs="Times New Roman"/>
          <w:sz w:val="28"/>
          <w:szCs w:val="28"/>
        </w:rPr>
      </w:pPr>
      <w:r w:rsidRPr="009232EC">
        <w:rPr>
          <w:rFonts w:ascii="Times New Roman" w:hAnsi="Times New Roman" w:cs="Times New Roman"/>
          <w:sz w:val="28"/>
          <w:szCs w:val="28"/>
        </w:rPr>
        <w:t>Xem lịch sử mượn sách (5h)</w:t>
      </w:r>
    </w:p>
    <w:p w14:paraId="6A01C9E2" w14:textId="2316FFEB" w:rsidR="009232EC"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Kiểm thử và sửa lỗi</w:t>
      </w:r>
      <w:r w:rsidR="009232EC" w:rsidRPr="009232EC">
        <w:rPr>
          <w:rFonts w:ascii="Times New Roman" w:hAnsi="Times New Roman" w:cs="Times New Roman"/>
          <w:sz w:val="28"/>
          <w:szCs w:val="28"/>
        </w:rPr>
        <w:t>: Kiểm thử và sửa lỗi chức năng trên ứng dụng desktop (Nguyễn Tấn Huy)</w:t>
      </w:r>
    </w:p>
    <w:p w14:paraId="351271AD" w14:textId="4345DB7B" w:rsidR="003E1C73" w:rsidRPr="009232EC" w:rsidRDefault="003E1C73" w:rsidP="003E4311">
      <w:pPr>
        <w:pStyle w:val="ListParagraph"/>
        <w:ind w:left="1710"/>
        <w:rPr>
          <w:rFonts w:ascii="Times New Roman" w:hAnsi="Times New Roman" w:cs="Times New Roman"/>
          <w:sz w:val="28"/>
          <w:szCs w:val="28"/>
        </w:rPr>
      </w:pPr>
    </w:p>
    <w:p w14:paraId="0D70CB40" w14:textId="332EFDC9"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Thao tác cơ sở dữ liệu</w:t>
      </w:r>
    </w:p>
    <w:p w14:paraId="3B32139E" w14:textId="023C4D07" w:rsidR="003E1C73" w:rsidRPr="009232EC" w:rsidRDefault="003E1C73" w:rsidP="003E4311">
      <w:pPr>
        <w:pStyle w:val="ListParagraph"/>
        <w:numPr>
          <w:ilvl w:val="3"/>
          <w:numId w:val="48"/>
        </w:numPr>
        <w:ind w:left="1710" w:firstLine="0"/>
        <w:rPr>
          <w:rFonts w:ascii="Times New Roman" w:hAnsi="Times New Roman" w:cs="Times New Roman"/>
          <w:sz w:val="28"/>
          <w:szCs w:val="28"/>
        </w:rPr>
      </w:pPr>
      <w:r w:rsidRPr="009232EC">
        <w:rPr>
          <w:rFonts w:ascii="Times New Roman" w:hAnsi="Times New Roman" w:cs="Times New Roman"/>
          <w:sz w:val="28"/>
          <w:szCs w:val="28"/>
        </w:rPr>
        <w:t>Kết nối CSDL (0.5h)</w:t>
      </w:r>
    </w:p>
    <w:p w14:paraId="0B27652D" w14:textId="4356A4DC" w:rsidR="003E1C73" w:rsidRPr="009232EC" w:rsidRDefault="003E1C73" w:rsidP="003E4311">
      <w:pPr>
        <w:pStyle w:val="ListParagraph"/>
        <w:numPr>
          <w:ilvl w:val="3"/>
          <w:numId w:val="48"/>
        </w:numPr>
        <w:ind w:left="1710" w:firstLine="0"/>
        <w:rPr>
          <w:rFonts w:ascii="Times New Roman" w:hAnsi="Times New Roman" w:cs="Times New Roman"/>
          <w:sz w:val="28"/>
          <w:szCs w:val="28"/>
        </w:rPr>
      </w:pPr>
      <w:r w:rsidRPr="009232EC">
        <w:rPr>
          <w:rFonts w:ascii="Times New Roman" w:hAnsi="Times New Roman" w:cs="Times New Roman"/>
          <w:sz w:val="28"/>
          <w:szCs w:val="28"/>
        </w:rPr>
        <w:t>Truy vấn CSDL (1h)</w:t>
      </w:r>
    </w:p>
    <w:p w14:paraId="01611B7C" w14:textId="1902351C"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lý thể loại sách</w:t>
      </w:r>
    </w:p>
    <w:p w14:paraId="05681701" w14:textId="066F1A1A" w:rsidR="003E1C73" w:rsidRPr="009232EC" w:rsidRDefault="003E1C73" w:rsidP="003E4311">
      <w:pPr>
        <w:pStyle w:val="ListParagraph"/>
        <w:numPr>
          <w:ilvl w:val="0"/>
          <w:numId w:val="47"/>
        </w:numPr>
        <w:ind w:left="1710" w:firstLine="0"/>
        <w:rPr>
          <w:rFonts w:ascii="Times New Roman" w:hAnsi="Times New Roman" w:cs="Times New Roman"/>
          <w:sz w:val="28"/>
          <w:szCs w:val="28"/>
        </w:rPr>
      </w:pPr>
      <w:r w:rsidRPr="009232EC">
        <w:rPr>
          <w:rFonts w:ascii="Times New Roman" w:hAnsi="Times New Roman" w:cs="Times New Roman"/>
          <w:sz w:val="28"/>
          <w:szCs w:val="28"/>
        </w:rPr>
        <w:t>Thêm thể loại sách (1h)</w:t>
      </w:r>
    </w:p>
    <w:p w14:paraId="05472243" w14:textId="2D7B5F5E" w:rsidR="003E1C73" w:rsidRPr="009232EC" w:rsidRDefault="003E1C73" w:rsidP="003E4311">
      <w:pPr>
        <w:pStyle w:val="ListParagraph"/>
        <w:numPr>
          <w:ilvl w:val="0"/>
          <w:numId w:val="47"/>
        </w:numPr>
        <w:ind w:left="1710" w:firstLine="0"/>
        <w:rPr>
          <w:rFonts w:ascii="Times New Roman" w:hAnsi="Times New Roman" w:cs="Times New Roman"/>
          <w:sz w:val="28"/>
          <w:szCs w:val="28"/>
        </w:rPr>
      </w:pPr>
      <w:r w:rsidRPr="009232EC">
        <w:rPr>
          <w:rFonts w:ascii="Times New Roman" w:hAnsi="Times New Roman" w:cs="Times New Roman"/>
          <w:sz w:val="28"/>
          <w:szCs w:val="28"/>
        </w:rPr>
        <w:t>Sửa thể loại sách (1h)</w:t>
      </w:r>
    </w:p>
    <w:p w14:paraId="14FA195A" w14:textId="21F0A722" w:rsidR="003E1C73" w:rsidRPr="009232EC" w:rsidRDefault="003E1C73" w:rsidP="003E4311">
      <w:pPr>
        <w:pStyle w:val="ListParagraph"/>
        <w:numPr>
          <w:ilvl w:val="0"/>
          <w:numId w:val="47"/>
        </w:numPr>
        <w:ind w:left="1710" w:firstLine="0"/>
        <w:rPr>
          <w:rFonts w:ascii="Times New Roman" w:hAnsi="Times New Roman" w:cs="Times New Roman"/>
          <w:sz w:val="28"/>
          <w:szCs w:val="28"/>
        </w:rPr>
      </w:pPr>
      <w:r w:rsidRPr="009232EC">
        <w:rPr>
          <w:rFonts w:ascii="Times New Roman" w:hAnsi="Times New Roman" w:cs="Times New Roman"/>
          <w:sz w:val="28"/>
          <w:szCs w:val="28"/>
        </w:rPr>
        <w:t>Xóa thể loại sách (0.5h)</w:t>
      </w:r>
    </w:p>
    <w:p w14:paraId="59AB3DF4" w14:textId="2EF47BAA" w:rsidR="003E1C73" w:rsidRPr="009232EC" w:rsidRDefault="003E1C73" w:rsidP="003E4311">
      <w:pPr>
        <w:pStyle w:val="ListParagraph"/>
        <w:numPr>
          <w:ilvl w:val="0"/>
          <w:numId w:val="47"/>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thể loại sách (1h)</w:t>
      </w:r>
    </w:p>
    <w:p w14:paraId="1974A11F" w14:textId="6E6BD3A2"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lý thể sách</w:t>
      </w:r>
    </w:p>
    <w:p w14:paraId="2A55CFD2" w14:textId="60C29007"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Thêm sách (1h)</w:t>
      </w:r>
    </w:p>
    <w:p w14:paraId="39126F8D" w14:textId="3D3038F1"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Sửa sách (1h)</w:t>
      </w:r>
    </w:p>
    <w:p w14:paraId="134E39E9" w14:textId="6CB153D7"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Xóa sách (0.5h)</w:t>
      </w:r>
    </w:p>
    <w:p w14:paraId="3B105046" w14:textId="66A70C82"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sách (1h)</w:t>
      </w:r>
    </w:p>
    <w:p w14:paraId="7BE462D8" w14:textId="7399DFC6"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Nhập danh sách từ file excel (1h)</w:t>
      </w:r>
    </w:p>
    <w:p w14:paraId="03B0FB5F" w14:textId="3A1AEC61" w:rsidR="003E1C73" w:rsidRPr="009232EC" w:rsidRDefault="003E1C73" w:rsidP="003E4311">
      <w:pPr>
        <w:pStyle w:val="ListParagraph"/>
        <w:numPr>
          <w:ilvl w:val="3"/>
          <w:numId w:val="46"/>
        </w:numPr>
        <w:ind w:left="1710" w:firstLine="0"/>
        <w:rPr>
          <w:rFonts w:ascii="Times New Roman" w:hAnsi="Times New Roman" w:cs="Times New Roman"/>
          <w:sz w:val="28"/>
          <w:szCs w:val="28"/>
        </w:rPr>
      </w:pPr>
      <w:r w:rsidRPr="009232EC">
        <w:rPr>
          <w:rFonts w:ascii="Times New Roman" w:hAnsi="Times New Roman" w:cs="Times New Roman"/>
          <w:sz w:val="28"/>
          <w:szCs w:val="28"/>
        </w:rPr>
        <w:t>Tìm sách (1h)</w:t>
      </w:r>
    </w:p>
    <w:p w14:paraId="37A82B94" w14:textId="7C32C4B9"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lastRenderedPageBreak/>
        <w:t>Quản lý vị trí</w:t>
      </w:r>
    </w:p>
    <w:p w14:paraId="499C8BDB" w14:textId="1DB508C6" w:rsidR="003E1C73" w:rsidRPr="009232EC" w:rsidRDefault="003E1C73" w:rsidP="003E4311">
      <w:pPr>
        <w:pStyle w:val="ListParagraph"/>
        <w:numPr>
          <w:ilvl w:val="3"/>
          <w:numId w:val="45"/>
        </w:numPr>
        <w:ind w:left="1710" w:firstLine="0"/>
        <w:rPr>
          <w:rFonts w:ascii="Times New Roman" w:hAnsi="Times New Roman" w:cs="Times New Roman"/>
          <w:sz w:val="28"/>
          <w:szCs w:val="28"/>
        </w:rPr>
      </w:pPr>
      <w:r w:rsidRPr="009232EC">
        <w:rPr>
          <w:rFonts w:ascii="Times New Roman" w:hAnsi="Times New Roman" w:cs="Times New Roman"/>
          <w:sz w:val="28"/>
          <w:szCs w:val="28"/>
        </w:rPr>
        <w:t>Thêm vị trí(1h)</w:t>
      </w:r>
    </w:p>
    <w:p w14:paraId="15AE2827" w14:textId="36E97DFA" w:rsidR="003E1C73" w:rsidRPr="009232EC" w:rsidRDefault="003E1C73" w:rsidP="003E4311">
      <w:pPr>
        <w:pStyle w:val="ListParagraph"/>
        <w:numPr>
          <w:ilvl w:val="3"/>
          <w:numId w:val="45"/>
        </w:numPr>
        <w:ind w:left="1710" w:firstLine="0"/>
        <w:rPr>
          <w:rFonts w:ascii="Times New Roman" w:hAnsi="Times New Roman" w:cs="Times New Roman"/>
          <w:sz w:val="28"/>
          <w:szCs w:val="28"/>
        </w:rPr>
      </w:pPr>
      <w:r w:rsidRPr="009232EC">
        <w:rPr>
          <w:rFonts w:ascii="Times New Roman" w:hAnsi="Times New Roman" w:cs="Times New Roman"/>
          <w:sz w:val="28"/>
          <w:szCs w:val="28"/>
        </w:rPr>
        <w:t>Sửa vị trí (1h)</w:t>
      </w:r>
    </w:p>
    <w:p w14:paraId="5547209B" w14:textId="289743D8" w:rsidR="003E1C73" w:rsidRPr="009232EC" w:rsidRDefault="003E1C73" w:rsidP="003E4311">
      <w:pPr>
        <w:pStyle w:val="ListParagraph"/>
        <w:numPr>
          <w:ilvl w:val="3"/>
          <w:numId w:val="45"/>
        </w:numPr>
        <w:ind w:left="1710" w:firstLine="0"/>
        <w:rPr>
          <w:rFonts w:ascii="Times New Roman" w:hAnsi="Times New Roman" w:cs="Times New Roman"/>
          <w:sz w:val="28"/>
          <w:szCs w:val="28"/>
        </w:rPr>
      </w:pPr>
      <w:r w:rsidRPr="009232EC">
        <w:rPr>
          <w:rFonts w:ascii="Times New Roman" w:hAnsi="Times New Roman" w:cs="Times New Roman"/>
          <w:sz w:val="28"/>
          <w:szCs w:val="28"/>
        </w:rPr>
        <w:t>Xóa vị trí (0.5h)</w:t>
      </w:r>
    </w:p>
    <w:p w14:paraId="24BABC3E" w14:textId="309A88A9" w:rsidR="003E1C73" w:rsidRPr="009232EC" w:rsidRDefault="003E1C73" w:rsidP="003E4311">
      <w:pPr>
        <w:pStyle w:val="ListParagraph"/>
        <w:numPr>
          <w:ilvl w:val="3"/>
          <w:numId w:val="45"/>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vị trí (1h)</w:t>
      </w:r>
    </w:p>
    <w:p w14:paraId="2AD45983" w14:textId="4371EB8A"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thủ thư</w:t>
      </w:r>
    </w:p>
    <w:p w14:paraId="2F7AB8E7" w14:textId="546B6CDE" w:rsidR="003E1C73" w:rsidRPr="009232EC" w:rsidRDefault="003E1C73" w:rsidP="003E4311">
      <w:pPr>
        <w:pStyle w:val="ListParagraph"/>
        <w:numPr>
          <w:ilvl w:val="3"/>
          <w:numId w:val="44"/>
        </w:numPr>
        <w:ind w:left="1710" w:firstLine="0"/>
        <w:rPr>
          <w:rFonts w:ascii="Times New Roman" w:hAnsi="Times New Roman" w:cs="Times New Roman"/>
          <w:sz w:val="28"/>
          <w:szCs w:val="28"/>
        </w:rPr>
      </w:pPr>
      <w:r w:rsidRPr="009232EC">
        <w:rPr>
          <w:rFonts w:ascii="Times New Roman" w:hAnsi="Times New Roman" w:cs="Times New Roman"/>
          <w:sz w:val="28"/>
          <w:szCs w:val="28"/>
        </w:rPr>
        <w:t>Thêm thủ thư (1h)</w:t>
      </w:r>
    </w:p>
    <w:p w14:paraId="1214463F" w14:textId="7CE77846" w:rsidR="003E1C73" w:rsidRPr="009232EC" w:rsidRDefault="003E1C73" w:rsidP="003E4311">
      <w:pPr>
        <w:pStyle w:val="ListParagraph"/>
        <w:numPr>
          <w:ilvl w:val="3"/>
          <w:numId w:val="44"/>
        </w:numPr>
        <w:ind w:left="1710" w:firstLine="0"/>
        <w:rPr>
          <w:rFonts w:ascii="Times New Roman" w:hAnsi="Times New Roman" w:cs="Times New Roman"/>
          <w:sz w:val="28"/>
          <w:szCs w:val="28"/>
        </w:rPr>
      </w:pPr>
      <w:r w:rsidRPr="009232EC">
        <w:rPr>
          <w:rFonts w:ascii="Times New Roman" w:hAnsi="Times New Roman" w:cs="Times New Roman"/>
          <w:sz w:val="28"/>
          <w:szCs w:val="28"/>
        </w:rPr>
        <w:t>Sửa thủ thư (1h)</w:t>
      </w:r>
    </w:p>
    <w:p w14:paraId="2ED78793" w14:textId="72B4ED5F" w:rsidR="003E1C73" w:rsidRPr="009232EC" w:rsidRDefault="003E1C73" w:rsidP="003E4311">
      <w:pPr>
        <w:pStyle w:val="ListParagraph"/>
        <w:numPr>
          <w:ilvl w:val="3"/>
          <w:numId w:val="44"/>
        </w:numPr>
        <w:ind w:left="1710" w:firstLine="0"/>
        <w:rPr>
          <w:rFonts w:ascii="Times New Roman" w:hAnsi="Times New Roman" w:cs="Times New Roman"/>
          <w:sz w:val="28"/>
          <w:szCs w:val="28"/>
        </w:rPr>
      </w:pPr>
      <w:r w:rsidRPr="009232EC">
        <w:rPr>
          <w:rFonts w:ascii="Times New Roman" w:hAnsi="Times New Roman" w:cs="Times New Roman"/>
          <w:sz w:val="28"/>
          <w:szCs w:val="28"/>
        </w:rPr>
        <w:t>Xóa thủ thư (0.5h)</w:t>
      </w:r>
    </w:p>
    <w:p w14:paraId="1D78DE15" w14:textId="4576E210" w:rsidR="003E1C73" w:rsidRPr="009232EC" w:rsidRDefault="003E1C73" w:rsidP="003E4311">
      <w:pPr>
        <w:pStyle w:val="ListParagraph"/>
        <w:numPr>
          <w:ilvl w:val="3"/>
          <w:numId w:val="44"/>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thủ thư (1h)</w:t>
      </w:r>
    </w:p>
    <w:p w14:paraId="40EC90A3" w14:textId="7E600E0D"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Quản độc giả</w:t>
      </w:r>
    </w:p>
    <w:p w14:paraId="4E75A238" w14:textId="107FEAB6"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Thêm độc giả (1h)</w:t>
      </w:r>
    </w:p>
    <w:p w14:paraId="11DD127E" w14:textId="379B25A2"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Sửa độc giả (1h)</w:t>
      </w:r>
    </w:p>
    <w:p w14:paraId="691B1E93" w14:textId="3B46AC25"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Xóa độc giả (0.5h)</w:t>
      </w:r>
    </w:p>
    <w:p w14:paraId="5070CD16" w14:textId="0CE716FB"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Hiển thị danh sách độc giả (1h)</w:t>
      </w:r>
    </w:p>
    <w:p w14:paraId="12789D1C" w14:textId="58C508B8"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Nhập danh sách độc giả từ file excel (1h)</w:t>
      </w:r>
    </w:p>
    <w:p w14:paraId="38300607" w14:textId="54BFF2B8" w:rsidR="003E1C73" w:rsidRPr="009232EC" w:rsidRDefault="003E1C73" w:rsidP="003E4311">
      <w:pPr>
        <w:pStyle w:val="ListParagraph"/>
        <w:numPr>
          <w:ilvl w:val="3"/>
          <w:numId w:val="43"/>
        </w:numPr>
        <w:ind w:left="1710" w:firstLine="0"/>
        <w:rPr>
          <w:rFonts w:ascii="Times New Roman" w:hAnsi="Times New Roman" w:cs="Times New Roman"/>
          <w:sz w:val="28"/>
          <w:szCs w:val="28"/>
        </w:rPr>
      </w:pPr>
      <w:r w:rsidRPr="009232EC">
        <w:rPr>
          <w:rFonts w:ascii="Times New Roman" w:hAnsi="Times New Roman" w:cs="Times New Roman"/>
          <w:sz w:val="28"/>
          <w:szCs w:val="28"/>
        </w:rPr>
        <w:t>Tìm độc giả (1h)</w:t>
      </w:r>
    </w:p>
    <w:p w14:paraId="2563FFA1" w14:textId="32D4A363"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Mượn trả sách</w:t>
      </w:r>
    </w:p>
    <w:p w14:paraId="0852891A" w14:textId="19B2A5A6" w:rsidR="003E1C73" w:rsidRPr="009232EC" w:rsidRDefault="003E1C73" w:rsidP="003E4311">
      <w:pPr>
        <w:pStyle w:val="ListParagraph"/>
        <w:numPr>
          <w:ilvl w:val="3"/>
          <w:numId w:val="42"/>
        </w:numPr>
        <w:ind w:left="1710" w:firstLine="0"/>
        <w:rPr>
          <w:rFonts w:ascii="Times New Roman" w:hAnsi="Times New Roman" w:cs="Times New Roman"/>
          <w:sz w:val="28"/>
          <w:szCs w:val="28"/>
        </w:rPr>
      </w:pPr>
      <w:r w:rsidRPr="009232EC">
        <w:rPr>
          <w:rFonts w:ascii="Times New Roman" w:hAnsi="Times New Roman" w:cs="Times New Roman"/>
          <w:sz w:val="28"/>
          <w:szCs w:val="28"/>
        </w:rPr>
        <w:t>Xem danh sách các phiếu mượn trả sách theo ngày (1h)</w:t>
      </w:r>
    </w:p>
    <w:p w14:paraId="6162541B" w14:textId="499BA7EE" w:rsidR="003E1C73" w:rsidRPr="009232EC" w:rsidRDefault="003E1C73" w:rsidP="003E4311">
      <w:pPr>
        <w:pStyle w:val="ListParagraph"/>
        <w:numPr>
          <w:ilvl w:val="3"/>
          <w:numId w:val="42"/>
        </w:numPr>
        <w:ind w:left="1710" w:firstLine="0"/>
        <w:rPr>
          <w:rFonts w:ascii="Times New Roman" w:hAnsi="Times New Roman" w:cs="Times New Roman"/>
          <w:sz w:val="28"/>
          <w:szCs w:val="28"/>
        </w:rPr>
      </w:pPr>
      <w:r w:rsidRPr="009232EC">
        <w:rPr>
          <w:rFonts w:ascii="Times New Roman" w:hAnsi="Times New Roman" w:cs="Times New Roman"/>
          <w:sz w:val="28"/>
          <w:szCs w:val="28"/>
        </w:rPr>
        <w:t>Xem danh sách các mượn trả sách theo tháng (1h)</w:t>
      </w:r>
    </w:p>
    <w:p w14:paraId="1441695A" w14:textId="5D71F6E8" w:rsidR="003E1C73" w:rsidRPr="009232EC" w:rsidRDefault="003E1C73" w:rsidP="003E4311">
      <w:pPr>
        <w:pStyle w:val="ListParagraph"/>
        <w:numPr>
          <w:ilvl w:val="3"/>
          <w:numId w:val="42"/>
        </w:numPr>
        <w:ind w:left="1710" w:firstLine="0"/>
        <w:rPr>
          <w:rFonts w:ascii="Times New Roman" w:hAnsi="Times New Roman" w:cs="Times New Roman"/>
          <w:sz w:val="28"/>
          <w:szCs w:val="28"/>
        </w:rPr>
      </w:pPr>
      <w:r w:rsidRPr="009232EC">
        <w:rPr>
          <w:rFonts w:ascii="Times New Roman" w:hAnsi="Times New Roman" w:cs="Times New Roman"/>
          <w:sz w:val="28"/>
          <w:szCs w:val="28"/>
        </w:rPr>
        <w:t>Xem sách bị quá hạn (1h)</w:t>
      </w:r>
    </w:p>
    <w:p w14:paraId="2C73577F" w14:textId="0F38322C" w:rsidR="003E1C73" w:rsidRPr="009232EC" w:rsidRDefault="003E1C73" w:rsidP="003E4311">
      <w:pPr>
        <w:pStyle w:val="ListParagraph"/>
        <w:numPr>
          <w:ilvl w:val="3"/>
          <w:numId w:val="42"/>
        </w:numPr>
        <w:ind w:left="1710" w:firstLine="0"/>
        <w:rPr>
          <w:rFonts w:ascii="Times New Roman" w:hAnsi="Times New Roman" w:cs="Times New Roman"/>
          <w:sz w:val="28"/>
          <w:szCs w:val="28"/>
        </w:rPr>
      </w:pPr>
      <w:r w:rsidRPr="009232EC">
        <w:rPr>
          <w:rFonts w:ascii="Times New Roman" w:hAnsi="Times New Roman" w:cs="Times New Roman"/>
          <w:sz w:val="28"/>
          <w:szCs w:val="28"/>
        </w:rPr>
        <w:t>Xử lý quá hạn (1h)</w:t>
      </w:r>
    </w:p>
    <w:p w14:paraId="5FF066A5" w14:textId="1E1B7A16" w:rsidR="003E1C73" w:rsidRPr="009232EC" w:rsidRDefault="003E1C73" w:rsidP="003E4311">
      <w:pPr>
        <w:pStyle w:val="ListParagraph"/>
        <w:numPr>
          <w:ilvl w:val="0"/>
          <w:numId w:val="39"/>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w:t>
      </w:r>
    </w:p>
    <w:p w14:paraId="249EBB09" w14:textId="0758E078" w:rsidR="003E1C73" w:rsidRPr="009232EC" w:rsidRDefault="003E1C73" w:rsidP="003E4311">
      <w:pPr>
        <w:pStyle w:val="ListParagraph"/>
        <w:numPr>
          <w:ilvl w:val="0"/>
          <w:numId w:val="41"/>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các sách đã mượn trong tháng (1h)</w:t>
      </w:r>
    </w:p>
    <w:p w14:paraId="7879FBBE" w14:textId="7F6BAD05" w:rsidR="003E1C73" w:rsidRPr="009232EC" w:rsidRDefault="003E1C73" w:rsidP="003E4311">
      <w:pPr>
        <w:pStyle w:val="ListParagraph"/>
        <w:numPr>
          <w:ilvl w:val="0"/>
          <w:numId w:val="41"/>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sách bị quá hạn (1h)</w:t>
      </w:r>
    </w:p>
    <w:p w14:paraId="7ABBA00E" w14:textId="2B4E4271" w:rsidR="003E1C73" w:rsidRPr="009232EC" w:rsidRDefault="003E1C73" w:rsidP="003E4311">
      <w:pPr>
        <w:pStyle w:val="ListParagraph"/>
        <w:numPr>
          <w:ilvl w:val="0"/>
          <w:numId w:val="41"/>
        </w:numPr>
        <w:ind w:left="1710" w:firstLine="0"/>
        <w:rPr>
          <w:rFonts w:ascii="Times New Roman" w:hAnsi="Times New Roman" w:cs="Times New Roman"/>
          <w:sz w:val="28"/>
          <w:szCs w:val="28"/>
        </w:rPr>
      </w:pPr>
      <w:r w:rsidRPr="009232EC">
        <w:rPr>
          <w:rFonts w:ascii="Times New Roman" w:hAnsi="Times New Roman" w:cs="Times New Roman"/>
          <w:sz w:val="28"/>
          <w:szCs w:val="28"/>
        </w:rPr>
        <w:t>Thống kê thể loại sách được mượn nhiều nhất (1h)</w:t>
      </w:r>
    </w:p>
    <w:p w14:paraId="0AF838FE" w14:textId="610A188F" w:rsidR="003E1C73" w:rsidRPr="009232EC" w:rsidRDefault="003E1C73" w:rsidP="00B668B0">
      <w:pPr>
        <w:pStyle w:val="ListParagraph"/>
        <w:ind w:left="1710"/>
        <w:rPr>
          <w:rFonts w:ascii="Times New Roman" w:hAnsi="Times New Roman" w:cs="Times New Roman"/>
          <w:sz w:val="28"/>
          <w:szCs w:val="28"/>
        </w:rPr>
      </w:pPr>
      <w:r w:rsidRPr="009232EC">
        <w:rPr>
          <w:rFonts w:ascii="Times New Roman" w:hAnsi="Times New Roman" w:cs="Times New Roman"/>
          <w:sz w:val="28"/>
          <w:szCs w:val="28"/>
        </w:rPr>
        <w:t>Kiểm thử và sửa lỗi chức năng trên máy mượn trả sách và máy quét</w:t>
      </w:r>
    </w:p>
    <w:p w14:paraId="6FAF1E25" w14:textId="2ABE9DEC" w:rsidR="003E1C73" w:rsidRPr="009232EC" w:rsidRDefault="003E1C73" w:rsidP="003E4311">
      <w:pPr>
        <w:pStyle w:val="ListParagraph"/>
        <w:numPr>
          <w:ilvl w:val="0"/>
          <w:numId w:val="40"/>
        </w:numPr>
        <w:ind w:left="1710" w:firstLine="0"/>
        <w:rPr>
          <w:rFonts w:ascii="Times New Roman" w:hAnsi="Times New Roman" w:cs="Times New Roman"/>
          <w:sz w:val="28"/>
          <w:szCs w:val="28"/>
        </w:rPr>
      </w:pPr>
      <w:r w:rsidRPr="009232EC">
        <w:rPr>
          <w:rFonts w:ascii="Times New Roman" w:hAnsi="Times New Roman" w:cs="Times New Roman"/>
          <w:sz w:val="28"/>
          <w:szCs w:val="28"/>
        </w:rPr>
        <w:t>Đọc thẻ độc giả (5h)</w:t>
      </w:r>
    </w:p>
    <w:p w14:paraId="2C246249" w14:textId="6DA52BFB" w:rsidR="003E1C73" w:rsidRPr="009232EC" w:rsidRDefault="003E1C73" w:rsidP="003E4311">
      <w:pPr>
        <w:pStyle w:val="ListParagraph"/>
        <w:numPr>
          <w:ilvl w:val="0"/>
          <w:numId w:val="40"/>
        </w:numPr>
        <w:ind w:left="1710" w:firstLine="0"/>
        <w:rPr>
          <w:rFonts w:ascii="Times New Roman" w:hAnsi="Times New Roman" w:cs="Times New Roman"/>
          <w:sz w:val="28"/>
          <w:szCs w:val="28"/>
        </w:rPr>
      </w:pPr>
      <w:r w:rsidRPr="009232EC">
        <w:rPr>
          <w:rFonts w:ascii="Times New Roman" w:hAnsi="Times New Roman" w:cs="Times New Roman"/>
          <w:sz w:val="28"/>
          <w:szCs w:val="28"/>
        </w:rPr>
        <w:t>Đọc mã vạch sách (5h)</w:t>
      </w:r>
    </w:p>
    <w:p w14:paraId="0ADB5347" w14:textId="17810AC7" w:rsidR="003E1C73" w:rsidRPr="009232EC" w:rsidRDefault="003E1C73" w:rsidP="003E4311">
      <w:pPr>
        <w:pStyle w:val="ListParagraph"/>
        <w:numPr>
          <w:ilvl w:val="0"/>
          <w:numId w:val="40"/>
        </w:numPr>
        <w:ind w:left="1710" w:firstLine="0"/>
        <w:rPr>
          <w:rFonts w:ascii="Times New Roman" w:hAnsi="Times New Roman" w:cs="Times New Roman"/>
          <w:sz w:val="28"/>
          <w:szCs w:val="28"/>
        </w:rPr>
      </w:pPr>
      <w:r w:rsidRPr="009232EC">
        <w:rPr>
          <w:rFonts w:ascii="Times New Roman" w:hAnsi="Times New Roman" w:cs="Times New Roman"/>
          <w:sz w:val="28"/>
          <w:szCs w:val="28"/>
        </w:rPr>
        <w:t>Mượn sách (5h)</w:t>
      </w:r>
    </w:p>
    <w:p w14:paraId="1B168C95" w14:textId="4C576751" w:rsidR="003E1C73" w:rsidRPr="009232EC" w:rsidRDefault="003E1C73" w:rsidP="003E4311">
      <w:pPr>
        <w:pStyle w:val="ListParagraph"/>
        <w:numPr>
          <w:ilvl w:val="0"/>
          <w:numId w:val="40"/>
        </w:numPr>
        <w:ind w:left="1710" w:firstLine="0"/>
        <w:rPr>
          <w:rFonts w:ascii="Times New Roman" w:hAnsi="Times New Roman" w:cs="Times New Roman"/>
          <w:sz w:val="28"/>
          <w:szCs w:val="28"/>
        </w:rPr>
      </w:pPr>
      <w:r w:rsidRPr="009232EC">
        <w:rPr>
          <w:rFonts w:ascii="Times New Roman" w:hAnsi="Times New Roman" w:cs="Times New Roman"/>
          <w:sz w:val="28"/>
          <w:szCs w:val="28"/>
        </w:rPr>
        <w:t>Trả sách (5h)</w:t>
      </w:r>
    </w:p>
    <w:p w14:paraId="4B1BF609" w14:textId="40070F2B" w:rsidR="003E1C73" w:rsidRDefault="003E1C73" w:rsidP="003E4311">
      <w:pPr>
        <w:pStyle w:val="ListParagraph"/>
        <w:numPr>
          <w:ilvl w:val="0"/>
          <w:numId w:val="40"/>
        </w:numPr>
        <w:ind w:left="1710" w:firstLine="0"/>
        <w:rPr>
          <w:rFonts w:ascii="Times New Roman" w:hAnsi="Times New Roman" w:cs="Times New Roman"/>
          <w:sz w:val="28"/>
          <w:szCs w:val="28"/>
        </w:rPr>
      </w:pPr>
      <w:r w:rsidRPr="009232EC">
        <w:rPr>
          <w:rFonts w:ascii="Times New Roman" w:hAnsi="Times New Roman" w:cs="Times New Roman"/>
          <w:sz w:val="28"/>
          <w:szCs w:val="28"/>
        </w:rPr>
        <w:t>Xem lịch sử mượn sách (5h)</w:t>
      </w:r>
    </w:p>
    <w:p w14:paraId="69DDAC2D" w14:textId="77777777" w:rsidR="00B668B0" w:rsidRPr="009232EC" w:rsidRDefault="00B668B0" w:rsidP="00B668B0">
      <w:pPr>
        <w:pStyle w:val="ListParagraph"/>
        <w:ind w:left="1710"/>
        <w:rPr>
          <w:rFonts w:ascii="Times New Roman" w:hAnsi="Times New Roman" w:cs="Times New Roman"/>
          <w:sz w:val="28"/>
          <w:szCs w:val="28"/>
        </w:rPr>
      </w:pPr>
    </w:p>
    <w:p w14:paraId="4A54B9B4" w14:textId="77777777" w:rsidR="003E1C73" w:rsidRPr="003E1C73" w:rsidRDefault="003E1C73" w:rsidP="00B668B0">
      <w:pPr>
        <w:pStyle w:val="ListParagraph"/>
        <w:numPr>
          <w:ilvl w:val="0"/>
          <w:numId w:val="39"/>
        </w:numPr>
        <w:ind w:left="1800"/>
        <w:rPr>
          <w:rFonts w:ascii="Times New Roman" w:hAnsi="Times New Roman" w:cs="Times New Roman"/>
          <w:sz w:val="28"/>
          <w:szCs w:val="28"/>
          <w:lang w:val="vi-VN"/>
        </w:rPr>
      </w:pPr>
      <w:r w:rsidRPr="00841021">
        <w:rPr>
          <w:rFonts w:ascii="Times New Roman" w:hAnsi="Times New Roman" w:cs="Times New Roman"/>
          <w:sz w:val="28"/>
          <w:szCs w:val="28"/>
          <w:lang w:val="vi-VN"/>
        </w:rPr>
        <w:t xml:space="preserve">Triển khai </w:t>
      </w:r>
      <w:r>
        <w:rPr>
          <w:rFonts w:ascii="Times New Roman" w:hAnsi="Times New Roman" w:cs="Times New Roman"/>
          <w:sz w:val="28"/>
          <w:szCs w:val="28"/>
        </w:rPr>
        <w:t xml:space="preserve">hệ thống vào thực tế </w:t>
      </w:r>
      <w:r w:rsidRPr="00841021">
        <w:rPr>
          <w:rFonts w:ascii="Times New Roman" w:hAnsi="Times New Roman" w:cs="Times New Roman"/>
          <w:sz w:val="28"/>
          <w:szCs w:val="28"/>
          <w:lang w:val="vi-VN"/>
        </w:rPr>
        <w:t>trong 6 tuần.</w:t>
      </w:r>
    </w:p>
    <w:p w14:paraId="67DFE711" w14:textId="0B19A514" w:rsidR="003E1C73" w:rsidRPr="00C0543A" w:rsidRDefault="003E1C73" w:rsidP="00B668B0">
      <w:pPr>
        <w:pStyle w:val="ListParagraph"/>
        <w:numPr>
          <w:ilvl w:val="0"/>
          <w:numId w:val="39"/>
        </w:numPr>
        <w:ind w:left="1800"/>
        <w:rPr>
          <w:rFonts w:ascii="Times New Roman" w:hAnsi="Times New Roman" w:cs="Times New Roman"/>
          <w:sz w:val="28"/>
          <w:szCs w:val="28"/>
          <w:lang w:val="vi-VN"/>
        </w:rPr>
      </w:pPr>
      <w:r>
        <w:rPr>
          <w:rFonts w:ascii="Times New Roman" w:hAnsi="Times New Roman" w:cs="Times New Roman"/>
          <w:sz w:val="28"/>
          <w:szCs w:val="28"/>
        </w:rPr>
        <w:t>Lắp đặt kết nối phần cứng cho hệ thống (10h – Huỳnh Anh Khoa)</w:t>
      </w:r>
    </w:p>
    <w:p w14:paraId="589AA674" w14:textId="6BE20E3E" w:rsidR="003E1C73" w:rsidRPr="009232EC" w:rsidRDefault="003E1C73" w:rsidP="00B668B0">
      <w:pPr>
        <w:pStyle w:val="ListParagraph"/>
        <w:numPr>
          <w:ilvl w:val="0"/>
          <w:numId w:val="39"/>
        </w:numPr>
        <w:ind w:left="1800"/>
        <w:rPr>
          <w:rFonts w:ascii="Times New Roman" w:hAnsi="Times New Roman" w:cs="Times New Roman"/>
          <w:sz w:val="28"/>
          <w:szCs w:val="28"/>
        </w:rPr>
      </w:pPr>
      <w:r w:rsidRPr="009232EC">
        <w:rPr>
          <w:rFonts w:ascii="Times New Roman" w:hAnsi="Times New Roman" w:cs="Times New Roman"/>
          <w:sz w:val="28"/>
          <w:szCs w:val="28"/>
        </w:rPr>
        <w:lastRenderedPageBreak/>
        <w:t>Cài đặt cơ sở dữ liệu cho hệ thống (10h – Nguyễn Tấn Huy)</w:t>
      </w:r>
    </w:p>
    <w:p w14:paraId="4BF3D29C" w14:textId="6F767144" w:rsidR="003E1C73" w:rsidRPr="009232EC" w:rsidRDefault="003E1C73" w:rsidP="00B668B0">
      <w:pPr>
        <w:pStyle w:val="ListParagraph"/>
        <w:numPr>
          <w:ilvl w:val="0"/>
          <w:numId w:val="39"/>
        </w:numPr>
        <w:ind w:left="1800"/>
        <w:rPr>
          <w:rFonts w:ascii="Times New Roman" w:hAnsi="Times New Roman" w:cs="Times New Roman"/>
          <w:sz w:val="28"/>
          <w:szCs w:val="28"/>
        </w:rPr>
      </w:pPr>
      <w:r w:rsidRPr="009232EC">
        <w:rPr>
          <w:rFonts w:ascii="Times New Roman" w:hAnsi="Times New Roman" w:cs="Times New Roman"/>
          <w:sz w:val="28"/>
          <w:szCs w:val="28"/>
        </w:rPr>
        <w:t>Cài đặt mã nguồn ứng dụng cho hệ thống desktop (10h – Huỳnh Anh Khoa)</w:t>
      </w:r>
    </w:p>
    <w:p w14:paraId="2907F4F1" w14:textId="3AEB7C3D" w:rsidR="003E1C73" w:rsidRPr="009232EC" w:rsidRDefault="003E1C73" w:rsidP="00B668B0">
      <w:pPr>
        <w:pStyle w:val="ListParagraph"/>
        <w:numPr>
          <w:ilvl w:val="0"/>
          <w:numId w:val="39"/>
        </w:numPr>
        <w:ind w:left="1800"/>
        <w:rPr>
          <w:rFonts w:ascii="Times New Roman" w:hAnsi="Times New Roman" w:cs="Times New Roman"/>
          <w:sz w:val="28"/>
          <w:szCs w:val="28"/>
        </w:rPr>
      </w:pPr>
      <w:r w:rsidRPr="009232EC">
        <w:rPr>
          <w:rFonts w:ascii="Times New Roman" w:hAnsi="Times New Roman" w:cs="Times New Roman"/>
          <w:sz w:val="28"/>
          <w:szCs w:val="28"/>
        </w:rPr>
        <w:t>Cài đặt mã nguồn cho ứng dụng cho máy mượn trả sách (10h – Đặng Thành Huynh)</w:t>
      </w:r>
    </w:p>
    <w:p w14:paraId="5FE77011" w14:textId="113517BB" w:rsidR="003E1C73" w:rsidRPr="00B668B0" w:rsidRDefault="003E1C73" w:rsidP="00B668B0">
      <w:pPr>
        <w:pStyle w:val="ListParagraph"/>
        <w:numPr>
          <w:ilvl w:val="0"/>
          <w:numId w:val="55"/>
        </w:numPr>
        <w:rPr>
          <w:rFonts w:ascii="Times New Roman" w:hAnsi="Times New Roman" w:cs="Times New Roman"/>
          <w:sz w:val="28"/>
          <w:szCs w:val="28"/>
        </w:rPr>
      </w:pPr>
      <w:r w:rsidRPr="00B668B0">
        <w:rPr>
          <w:rFonts w:ascii="Times New Roman" w:hAnsi="Times New Roman" w:cs="Times New Roman"/>
          <w:sz w:val="28"/>
          <w:szCs w:val="28"/>
        </w:rPr>
        <w:t>Hướng dẫn sử dụng hệ thống (5h – Nguyễn Tấn Huy)</w:t>
      </w:r>
    </w:p>
    <w:tbl>
      <w:tblPr>
        <w:tblStyle w:val="TableGrid"/>
        <w:tblW w:w="10103" w:type="dxa"/>
        <w:tblInd w:w="-185" w:type="dxa"/>
        <w:tblLayout w:type="fixed"/>
        <w:tblLook w:val="04A0" w:firstRow="1" w:lastRow="0" w:firstColumn="1" w:lastColumn="0" w:noHBand="0" w:noVBand="1"/>
      </w:tblPr>
      <w:tblGrid>
        <w:gridCol w:w="720"/>
        <w:gridCol w:w="2157"/>
        <w:gridCol w:w="2883"/>
        <w:gridCol w:w="900"/>
        <w:gridCol w:w="810"/>
        <w:gridCol w:w="2633"/>
      </w:tblGrid>
      <w:tr w:rsidR="00F34D26" w:rsidRPr="00D13E4F" w14:paraId="6EF70CA6" w14:textId="77777777" w:rsidTr="00E21D70">
        <w:tc>
          <w:tcPr>
            <w:tcW w:w="720" w:type="dxa"/>
          </w:tcPr>
          <w:p w14:paraId="1A38C947"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STT</w:t>
            </w:r>
          </w:p>
        </w:tc>
        <w:tc>
          <w:tcPr>
            <w:tcW w:w="2157" w:type="dxa"/>
          </w:tcPr>
          <w:p w14:paraId="0F8E62DE"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Nhân lực</w:t>
            </w:r>
          </w:p>
        </w:tc>
        <w:tc>
          <w:tcPr>
            <w:tcW w:w="2883" w:type="dxa"/>
          </w:tcPr>
          <w:p w14:paraId="6473895B"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Công việc</w:t>
            </w:r>
          </w:p>
        </w:tc>
        <w:tc>
          <w:tcPr>
            <w:tcW w:w="900" w:type="dxa"/>
          </w:tcPr>
          <w:p w14:paraId="3F69566E"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Thời gian</w:t>
            </w:r>
          </w:p>
        </w:tc>
        <w:tc>
          <w:tcPr>
            <w:tcW w:w="810" w:type="dxa"/>
          </w:tcPr>
          <w:p w14:paraId="472582CB"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Tiền/h</w:t>
            </w:r>
          </w:p>
        </w:tc>
        <w:tc>
          <w:tcPr>
            <w:tcW w:w="2633" w:type="dxa"/>
          </w:tcPr>
          <w:p w14:paraId="05176E81" w14:textId="77777777" w:rsidR="00F34D26" w:rsidRPr="00D13E4F" w:rsidRDefault="00F34D26" w:rsidP="007D540D">
            <w:pPr>
              <w:jc w:val="center"/>
              <w:rPr>
                <w:rFonts w:ascii="Times New Roman" w:hAnsi="Times New Roman" w:cs="Times New Roman"/>
                <w:b/>
                <w:sz w:val="26"/>
                <w:szCs w:val="26"/>
              </w:rPr>
            </w:pPr>
            <w:r w:rsidRPr="00D13E4F">
              <w:rPr>
                <w:rFonts w:ascii="Times New Roman" w:hAnsi="Times New Roman" w:cs="Times New Roman"/>
                <w:b/>
                <w:sz w:val="26"/>
                <w:szCs w:val="26"/>
              </w:rPr>
              <w:t>Tiền lương</w:t>
            </w:r>
          </w:p>
        </w:tc>
      </w:tr>
      <w:tr w:rsidR="00F34D26" w:rsidRPr="00D13E4F" w14:paraId="003DF4D5" w14:textId="77777777" w:rsidTr="00E21D70">
        <w:tc>
          <w:tcPr>
            <w:tcW w:w="720" w:type="dxa"/>
          </w:tcPr>
          <w:p w14:paraId="16AD2894"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w:t>
            </w:r>
          </w:p>
        </w:tc>
        <w:tc>
          <w:tcPr>
            <w:tcW w:w="2157" w:type="dxa"/>
          </w:tcPr>
          <w:p w14:paraId="0BFA7B61"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Đặng Thành Huy</w:t>
            </w:r>
          </w:p>
        </w:tc>
        <w:tc>
          <w:tcPr>
            <w:tcW w:w="2883" w:type="dxa"/>
          </w:tcPr>
          <w:p w14:paraId="235BE1E7"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-Thu thập yêu cầu.</w:t>
            </w:r>
          </w:p>
          <w:p w14:paraId="16F60E19"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-Thiết kế giao diện.</w:t>
            </w:r>
          </w:p>
          <w:p w14:paraId="78878AE1"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-Thiết kế giao diện thiết bị cảm ứng.</w:t>
            </w:r>
          </w:p>
          <w:p w14:paraId="02E7C39E"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Cài đặt mã nguồn cho ứng dụng cho máy mượn trả sách</w:t>
            </w:r>
          </w:p>
        </w:tc>
        <w:tc>
          <w:tcPr>
            <w:tcW w:w="900" w:type="dxa"/>
          </w:tcPr>
          <w:p w14:paraId="3BA0348D" w14:textId="73544424"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-20h</w:t>
            </w:r>
          </w:p>
          <w:p w14:paraId="667147FD" w14:textId="2ACB74C9"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-11h</w:t>
            </w:r>
          </w:p>
          <w:p w14:paraId="22E3A6CE"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-8h</w:t>
            </w:r>
          </w:p>
          <w:p w14:paraId="426E2887" w14:textId="5A4C058F" w:rsidR="00F34D26" w:rsidRPr="00D13E4F" w:rsidRDefault="00F34D26" w:rsidP="007D540D">
            <w:pPr>
              <w:jc w:val="both"/>
              <w:rPr>
                <w:rFonts w:ascii="Times New Roman" w:hAnsi="Times New Roman" w:cs="Times New Roman"/>
                <w:sz w:val="26"/>
                <w:szCs w:val="26"/>
              </w:rPr>
            </w:pPr>
          </w:p>
          <w:p w14:paraId="17159671"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-10h</w:t>
            </w:r>
          </w:p>
        </w:tc>
        <w:tc>
          <w:tcPr>
            <w:tcW w:w="810" w:type="dxa"/>
          </w:tcPr>
          <w:p w14:paraId="323926E6" w14:textId="77777777" w:rsidR="00F34D26" w:rsidRPr="00D13E4F" w:rsidRDefault="00F34D26" w:rsidP="007D540D">
            <w:pPr>
              <w:jc w:val="both"/>
              <w:rPr>
                <w:rFonts w:ascii="Times New Roman" w:hAnsi="Times New Roman" w:cs="Times New Roman"/>
                <w:sz w:val="26"/>
                <w:szCs w:val="26"/>
              </w:rPr>
            </w:pPr>
          </w:p>
          <w:p w14:paraId="559601B9" w14:textId="77777777" w:rsidR="00F34D26" w:rsidRPr="00D13E4F" w:rsidRDefault="00F34D26" w:rsidP="007D540D">
            <w:pPr>
              <w:jc w:val="both"/>
              <w:rPr>
                <w:rFonts w:ascii="Times New Roman" w:hAnsi="Times New Roman" w:cs="Times New Roman"/>
                <w:sz w:val="26"/>
                <w:szCs w:val="26"/>
              </w:rPr>
            </w:pPr>
          </w:p>
          <w:p w14:paraId="76CCEA93" w14:textId="77777777" w:rsidR="00F34D26" w:rsidRPr="00D13E4F" w:rsidRDefault="00F34D26" w:rsidP="007D540D">
            <w:pPr>
              <w:jc w:val="both"/>
              <w:rPr>
                <w:rFonts w:ascii="Times New Roman" w:hAnsi="Times New Roman" w:cs="Times New Roman"/>
                <w:sz w:val="26"/>
                <w:szCs w:val="26"/>
              </w:rPr>
            </w:pPr>
          </w:p>
          <w:p w14:paraId="2E4FF779" w14:textId="77777777" w:rsidR="00F34D26" w:rsidRPr="00D13E4F" w:rsidRDefault="00F34D26" w:rsidP="007D540D">
            <w:pPr>
              <w:jc w:val="both"/>
              <w:rPr>
                <w:rFonts w:ascii="Times New Roman" w:hAnsi="Times New Roman" w:cs="Times New Roman"/>
                <w:sz w:val="26"/>
                <w:szCs w:val="26"/>
              </w:rPr>
            </w:pPr>
          </w:p>
          <w:p w14:paraId="4CD5B05A" w14:textId="77777777" w:rsidR="00F34D26" w:rsidRPr="00D13E4F" w:rsidRDefault="00F34D26" w:rsidP="007D540D">
            <w:pPr>
              <w:jc w:val="both"/>
              <w:rPr>
                <w:rFonts w:ascii="Times New Roman" w:hAnsi="Times New Roman" w:cs="Times New Roman"/>
                <w:sz w:val="26"/>
                <w:szCs w:val="26"/>
              </w:rPr>
            </w:pPr>
          </w:p>
          <w:p w14:paraId="3CDB4CE7" w14:textId="77777777" w:rsidR="00F34D26" w:rsidRPr="00D13E4F" w:rsidRDefault="00F34D26" w:rsidP="007D540D">
            <w:pPr>
              <w:jc w:val="both"/>
              <w:rPr>
                <w:rFonts w:ascii="Times New Roman" w:hAnsi="Times New Roman" w:cs="Times New Roman"/>
                <w:sz w:val="26"/>
                <w:szCs w:val="26"/>
              </w:rPr>
            </w:pPr>
          </w:p>
          <w:p w14:paraId="44221C73" w14:textId="12155331" w:rsidR="00F34D26" w:rsidRPr="00D13E4F" w:rsidRDefault="00BD53A8" w:rsidP="007D540D">
            <w:pPr>
              <w:jc w:val="both"/>
              <w:rPr>
                <w:rFonts w:ascii="Times New Roman" w:hAnsi="Times New Roman" w:cs="Times New Roman"/>
                <w:sz w:val="26"/>
                <w:szCs w:val="26"/>
              </w:rPr>
            </w:pPr>
            <w:r>
              <w:rPr>
                <w:rFonts w:ascii="Times New Roman" w:hAnsi="Times New Roman" w:cs="Times New Roman"/>
                <w:sz w:val="26"/>
                <w:szCs w:val="26"/>
              </w:rPr>
              <w:t>2</w:t>
            </w:r>
            <w:r w:rsidR="00F34D26" w:rsidRPr="00D13E4F">
              <w:rPr>
                <w:rFonts w:ascii="Times New Roman" w:hAnsi="Times New Roman" w:cs="Times New Roman"/>
                <w:sz w:val="26"/>
                <w:szCs w:val="26"/>
              </w:rPr>
              <w:t>00/h</w:t>
            </w:r>
          </w:p>
        </w:tc>
        <w:tc>
          <w:tcPr>
            <w:tcW w:w="2633" w:type="dxa"/>
          </w:tcPr>
          <w:p w14:paraId="6BAA3C25" w14:textId="77777777" w:rsidR="00F34D26" w:rsidRPr="00D13E4F" w:rsidRDefault="00F34D26" w:rsidP="007D540D">
            <w:pPr>
              <w:jc w:val="both"/>
              <w:rPr>
                <w:rFonts w:ascii="Times New Roman" w:hAnsi="Times New Roman" w:cs="Times New Roman"/>
                <w:sz w:val="26"/>
                <w:szCs w:val="26"/>
              </w:rPr>
            </w:pPr>
          </w:p>
          <w:p w14:paraId="7CD24582" w14:textId="5B31C670" w:rsidR="00F34D26" w:rsidRDefault="00F34D26" w:rsidP="007D540D">
            <w:pPr>
              <w:jc w:val="both"/>
              <w:rPr>
                <w:rFonts w:ascii="Times New Roman" w:hAnsi="Times New Roman" w:cs="Times New Roman"/>
                <w:sz w:val="26"/>
                <w:szCs w:val="26"/>
              </w:rPr>
            </w:pPr>
          </w:p>
          <w:p w14:paraId="1F9690AE" w14:textId="77777777" w:rsidR="00F34D26" w:rsidRPr="00D13E4F" w:rsidRDefault="00F34D26" w:rsidP="007D540D">
            <w:pPr>
              <w:jc w:val="both"/>
              <w:rPr>
                <w:rFonts w:ascii="Times New Roman" w:hAnsi="Times New Roman" w:cs="Times New Roman"/>
                <w:sz w:val="26"/>
                <w:szCs w:val="26"/>
              </w:rPr>
            </w:pPr>
          </w:p>
          <w:p w14:paraId="29C185FD" w14:textId="0466D6B0"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49h*</w:t>
            </w:r>
            <w:r w:rsidR="00BD53A8">
              <w:rPr>
                <w:rFonts w:ascii="Times New Roman" w:hAnsi="Times New Roman" w:cs="Times New Roman"/>
                <w:sz w:val="26"/>
                <w:szCs w:val="26"/>
              </w:rPr>
              <w:t>2</w:t>
            </w:r>
            <w:r w:rsidRPr="00D13E4F">
              <w:rPr>
                <w:rFonts w:ascii="Times New Roman" w:hAnsi="Times New Roman" w:cs="Times New Roman"/>
                <w:sz w:val="26"/>
                <w:szCs w:val="26"/>
              </w:rPr>
              <w:t>00=</w:t>
            </w:r>
            <w:r w:rsidR="00BD53A8">
              <w:rPr>
                <w:rFonts w:ascii="Times New Roman" w:hAnsi="Times New Roman" w:cs="Times New Roman"/>
                <w:sz w:val="26"/>
                <w:szCs w:val="26"/>
              </w:rPr>
              <w:t xml:space="preserve"> 9.800.000</w:t>
            </w:r>
          </w:p>
        </w:tc>
      </w:tr>
      <w:tr w:rsidR="00F34D26" w:rsidRPr="00D13E4F" w14:paraId="7AC73685" w14:textId="77777777" w:rsidTr="00E21D70">
        <w:tc>
          <w:tcPr>
            <w:tcW w:w="720" w:type="dxa"/>
          </w:tcPr>
          <w:p w14:paraId="63E65283"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2</w:t>
            </w:r>
          </w:p>
        </w:tc>
        <w:tc>
          <w:tcPr>
            <w:tcW w:w="2157" w:type="dxa"/>
          </w:tcPr>
          <w:p w14:paraId="15F86235"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Nguyễn Tấn Huy</w:t>
            </w:r>
          </w:p>
        </w:tc>
        <w:tc>
          <w:tcPr>
            <w:tcW w:w="2883" w:type="dxa"/>
          </w:tcPr>
          <w:p w14:paraId="74DC3B5B"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-Thu thập yêu cầu.</w:t>
            </w:r>
          </w:p>
          <w:p w14:paraId="3FDE036D"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Thiết kế kiến trúc tổng thể hệ thống.</w:t>
            </w:r>
          </w:p>
          <w:p w14:paraId="43363FB1"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-Lập trình.</w:t>
            </w:r>
          </w:p>
          <w:p w14:paraId="13365400"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Cài đặt cơ sở dữ liệu cho hệ thống</w:t>
            </w:r>
          </w:p>
          <w:p w14:paraId="264150A7"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Hướng dẫn sử dụng hệ thống</w:t>
            </w:r>
          </w:p>
        </w:tc>
        <w:tc>
          <w:tcPr>
            <w:tcW w:w="900" w:type="dxa"/>
          </w:tcPr>
          <w:p w14:paraId="076F28EE" w14:textId="4CF175E9"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-20h</w:t>
            </w:r>
          </w:p>
          <w:p w14:paraId="4E81E51D"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-130h</w:t>
            </w:r>
          </w:p>
          <w:p w14:paraId="683F5B48" w14:textId="77777777" w:rsidR="00F34D26" w:rsidRPr="00D13E4F" w:rsidRDefault="00F34D26" w:rsidP="007D540D">
            <w:pPr>
              <w:jc w:val="both"/>
              <w:rPr>
                <w:rFonts w:ascii="Times New Roman" w:hAnsi="Times New Roman" w:cs="Times New Roman"/>
                <w:sz w:val="26"/>
                <w:szCs w:val="26"/>
              </w:rPr>
            </w:pPr>
          </w:p>
          <w:p w14:paraId="7AE2C70E" w14:textId="6F6D65F8"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-50,5h</w:t>
            </w:r>
          </w:p>
          <w:p w14:paraId="68FB5693"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-10h</w:t>
            </w:r>
          </w:p>
          <w:p w14:paraId="4D213AFC" w14:textId="52EDCBC9" w:rsidR="00F34D26" w:rsidRPr="00D13E4F" w:rsidRDefault="00F34D26" w:rsidP="007D540D">
            <w:pPr>
              <w:jc w:val="both"/>
              <w:rPr>
                <w:rFonts w:ascii="Times New Roman" w:hAnsi="Times New Roman" w:cs="Times New Roman"/>
                <w:sz w:val="26"/>
                <w:szCs w:val="26"/>
              </w:rPr>
            </w:pPr>
          </w:p>
          <w:p w14:paraId="0EE0ABF1"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-5h</w:t>
            </w:r>
          </w:p>
        </w:tc>
        <w:tc>
          <w:tcPr>
            <w:tcW w:w="810" w:type="dxa"/>
          </w:tcPr>
          <w:p w14:paraId="5C310096" w14:textId="77777777" w:rsidR="00F34D26" w:rsidRPr="00D13E4F" w:rsidRDefault="00F34D26" w:rsidP="007D540D">
            <w:pPr>
              <w:jc w:val="both"/>
              <w:rPr>
                <w:rFonts w:ascii="Times New Roman" w:hAnsi="Times New Roman" w:cs="Times New Roman"/>
                <w:sz w:val="26"/>
                <w:szCs w:val="26"/>
              </w:rPr>
            </w:pPr>
          </w:p>
          <w:p w14:paraId="5EF051A2" w14:textId="77777777" w:rsidR="00F34D26" w:rsidRPr="00D13E4F" w:rsidRDefault="00F34D26" w:rsidP="007D540D">
            <w:pPr>
              <w:jc w:val="both"/>
              <w:rPr>
                <w:rFonts w:ascii="Times New Roman" w:hAnsi="Times New Roman" w:cs="Times New Roman"/>
                <w:sz w:val="26"/>
                <w:szCs w:val="26"/>
              </w:rPr>
            </w:pPr>
          </w:p>
          <w:p w14:paraId="44789735" w14:textId="77777777" w:rsidR="00F34D26" w:rsidRPr="00D13E4F" w:rsidRDefault="00F34D26" w:rsidP="007D540D">
            <w:pPr>
              <w:jc w:val="both"/>
              <w:rPr>
                <w:rFonts w:ascii="Times New Roman" w:hAnsi="Times New Roman" w:cs="Times New Roman"/>
                <w:sz w:val="26"/>
                <w:szCs w:val="26"/>
              </w:rPr>
            </w:pPr>
          </w:p>
          <w:p w14:paraId="614DA08C" w14:textId="77777777" w:rsidR="00F34D26" w:rsidRPr="00D13E4F" w:rsidRDefault="00F34D26" w:rsidP="007D540D">
            <w:pPr>
              <w:jc w:val="both"/>
              <w:rPr>
                <w:rFonts w:ascii="Times New Roman" w:hAnsi="Times New Roman" w:cs="Times New Roman"/>
                <w:sz w:val="26"/>
                <w:szCs w:val="26"/>
              </w:rPr>
            </w:pPr>
          </w:p>
          <w:p w14:paraId="7A1501F5" w14:textId="77777777" w:rsidR="00F34D26" w:rsidRPr="00D13E4F" w:rsidRDefault="00F34D26" w:rsidP="007D540D">
            <w:pPr>
              <w:jc w:val="both"/>
              <w:rPr>
                <w:rFonts w:ascii="Times New Roman" w:hAnsi="Times New Roman" w:cs="Times New Roman"/>
                <w:sz w:val="26"/>
                <w:szCs w:val="26"/>
              </w:rPr>
            </w:pPr>
          </w:p>
          <w:p w14:paraId="12F911D0" w14:textId="77777777" w:rsidR="00F34D26" w:rsidRPr="00D13E4F" w:rsidRDefault="00F34D26" w:rsidP="007D540D">
            <w:pPr>
              <w:jc w:val="both"/>
              <w:rPr>
                <w:rFonts w:ascii="Times New Roman" w:hAnsi="Times New Roman" w:cs="Times New Roman"/>
                <w:sz w:val="26"/>
                <w:szCs w:val="26"/>
              </w:rPr>
            </w:pPr>
          </w:p>
          <w:p w14:paraId="782D0B23" w14:textId="4C5C700F" w:rsidR="00F34D26" w:rsidRPr="00D13E4F" w:rsidRDefault="00BD53A8" w:rsidP="007D540D">
            <w:pPr>
              <w:jc w:val="both"/>
              <w:rPr>
                <w:rFonts w:ascii="Times New Roman" w:hAnsi="Times New Roman" w:cs="Times New Roman"/>
                <w:sz w:val="26"/>
                <w:szCs w:val="26"/>
              </w:rPr>
            </w:pPr>
            <w:r>
              <w:rPr>
                <w:rFonts w:ascii="Times New Roman" w:hAnsi="Times New Roman" w:cs="Times New Roman"/>
                <w:sz w:val="26"/>
                <w:szCs w:val="26"/>
              </w:rPr>
              <w:t>2</w:t>
            </w:r>
            <w:r w:rsidR="00F34D26" w:rsidRPr="00D13E4F">
              <w:rPr>
                <w:rFonts w:ascii="Times New Roman" w:hAnsi="Times New Roman" w:cs="Times New Roman"/>
                <w:sz w:val="26"/>
                <w:szCs w:val="26"/>
              </w:rPr>
              <w:t>00/h</w:t>
            </w:r>
          </w:p>
        </w:tc>
        <w:tc>
          <w:tcPr>
            <w:tcW w:w="2633" w:type="dxa"/>
          </w:tcPr>
          <w:p w14:paraId="73112EDB" w14:textId="77777777" w:rsidR="00F34D26" w:rsidRPr="00D13E4F" w:rsidRDefault="00F34D26" w:rsidP="007D540D">
            <w:pPr>
              <w:jc w:val="both"/>
              <w:rPr>
                <w:rFonts w:ascii="Times New Roman" w:hAnsi="Times New Roman" w:cs="Times New Roman"/>
                <w:sz w:val="26"/>
                <w:szCs w:val="26"/>
              </w:rPr>
            </w:pPr>
          </w:p>
          <w:p w14:paraId="753F6C2F" w14:textId="77777777" w:rsidR="00F34D26" w:rsidRPr="00D13E4F" w:rsidRDefault="00F34D26" w:rsidP="007D540D">
            <w:pPr>
              <w:jc w:val="both"/>
              <w:rPr>
                <w:rFonts w:ascii="Times New Roman" w:hAnsi="Times New Roman" w:cs="Times New Roman"/>
                <w:sz w:val="26"/>
                <w:szCs w:val="26"/>
              </w:rPr>
            </w:pPr>
          </w:p>
          <w:p w14:paraId="750EBC32" w14:textId="6D150A1C" w:rsidR="00F34D26" w:rsidRPr="00D13E4F" w:rsidRDefault="00F34D26" w:rsidP="007D540D">
            <w:pPr>
              <w:jc w:val="both"/>
              <w:rPr>
                <w:rFonts w:ascii="Times New Roman" w:hAnsi="Times New Roman" w:cs="Times New Roman"/>
                <w:sz w:val="26"/>
                <w:szCs w:val="26"/>
              </w:rPr>
            </w:pPr>
          </w:p>
          <w:p w14:paraId="5156D29C" w14:textId="1A5C8D93" w:rsidR="00F34D26"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215,5h*</w:t>
            </w:r>
            <w:r w:rsidR="00BD53A8">
              <w:rPr>
                <w:rFonts w:ascii="Times New Roman" w:hAnsi="Times New Roman" w:cs="Times New Roman"/>
                <w:sz w:val="26"/>
                <w:szCs w:val="26"/>
              </w:rPr>
              <w:t>2</w:t>
            </w:r>
            <w:r w:rsidRPr="00D13E4F">
              <w:rPr>
                <w:rFonts w:ascii="Times New Roman" w:hAnsi="Times New Roman" w:cs="Times New Roman"/>
                <w:sz w:val="26"/>
                <w:szCs w:val="26"/>
              </w:rPr>
              <w:t>00=</w:t>
            </w:r>
          </w:p>
          <w:p w14:paraId="0ADA7BAC" w14:textId="3014BC7C" w:rsidR="00F34D26" w:rsidRPr="00D13E4F" w:rsidRDefault="00BD53A8" w:rsidP="007D540D">
            <w:pPr>
              <w:jc w:val="both"/>
              <w:rPr>
                <w:rFonts w:ascii="Times New Roman" w:hAnsi="Times New Roman" w:cs="Times New Roman"/>
                <w:sz w:val="26"/>
                <w:szCs w:val="26"/>
              </w:rPr>
            </w:pPr>
            <w:r>
              <w:rPr>
                <w:rFonts w:ascii="Times New Roman" w:hAnsi="Times New Roman" w:cs="Times New Roman"/>
                <w:sz w:val="26"/>
                <w:szCs w:val="26"/>
              </w:rPr>
              <w:t>43.100.000</w:t>
            </w:r>
          </w:p>
        </w:tc>
      </w:tr>
      <w:tr w:rsidR="00F34D26" w:rsidRPr="00D13E4F" w14:paraId="6D24C149" w14:textId="77777777" w:rsidTr="00E21D70">
        <w:tc>
          <w:tcPr>
            <w:tcW w:w="720" w:type="dxa"/>
          </w:tcPr>
          <w:p w14:paraId="47837FA2"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3</w:t>
            </w:r>
          </w:p>
        </w:tc>
        <w:tc>
          <w:tcPr>
            <w:tcW w:w="2157" w:type="dxa"/>
          </w:tcPr>
          <w:p w14:paraId="1AC4324F"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Huỳnh Anh Khoa</w:t>
            </w:r>
          </w:p>
        </w:tc>
        <w:tc>
          <w:tcPr>
            <w:tcW w:w="2883" w:type="dxa"/>
          </w:tcPr>
          <w:p w14:paraId="73CACCF9"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-Thu thập yêu cầu.</w:t>
            </w:r>
          </w:p>
          <w:p w14:paraId="46266936"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-Thiết kế cơ sở dữ liệu.</w:t>
            </w:r>
          </w:p>
          <w:p w14:paraId="4A9F2717"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Lắp đặt kết nối phần cứng cho hệ thống</w:t>
            </w:r>
          </w:p>
          <w:p w14:paraId="56AB7B77"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 Cài đặt mã nguồn ứng dụng cho hệ thống desktop</w:t>
            </w:r>
          </w:p>
        </w:tc>
        <w:tc>
          <w:tcPr>
            <w:tcW w:w="900" w:type="dxa"/>
          </w:tcPr>
          <w:p w14:paraId="6F70A0E6" w14:textId="532F6B66" w:rsidR="00F34D26" w:rsidRPr="00D13E4F" w:rsidRDefault="00F34D26" w:rsidP="007D540D">
            <w:pPr>
              <w:jc w:val="both"/>
              <w:rPr>
                <w:rFonts w:ascii="Times New Roman" w:hAnsi="Times New Roman" w:cs="Times New Roman"/>
                <w:sz w:val="26"/>
                <w:szCs w:val="26"/>
              </w:rPr>
            </w:pPr>
            <w:r>
              <w:rPr>
                <w:rFonts w:ascii="Times New Roman" w:hAnsi="Times New Roman" w:cs="Times New Roman"/>
                <w:sz w:val="26"/>
                <w:szCs w:val="26"/>
              </w:rPr>
              <w:t>-20h</w:t>
            </w:r>
          </w:p>
          <w:p w14:paraId="0855B0A1" w14:textId="4B680070"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-27h</w:t>
            </w:r>
          </w:p>
          <w:p w14:paraId="34933354" w14:textId="56EF4E58" w:rsidR="00F34D26" w:rsidRPr="00D13E4F" w:rsidRDefault="00F34D26" w:rsidP="007D540D">
            <w:pPr>
              <w:jc w:val="both"/>
              <w:rPr>
                <w:rFonts w:ascii="Times New Roman" w:hAnsi="Times New Roman" w:cs="Times New Roman"/>
                <w:sz w:val="26"/>
                <w:szCs w:val="26"/>
              </w:rPr>
            </w:pPr>
            <w:r>
              <w:rPr>
                <w:rFonts w:ascii="Times New Roman" w:hAnsi="Times New Roman" w:cs="Times New Roman"/>
                <w:sz w:val="26"/>
                <w:szCs w:val="26"/>
              </w:rPr>
              <w:t>-10h</w:t>
            </w:r>
          </w:p>
          <w:p w14:paraId="0E24ECB8" w14:textId="77777777" w:rsidR="00F34D26" w:rsidRPr="00D13E4F" w:rsidRDefault="00F34D26" w:rsidP="007D540D">
            <w:pPr>
              <w:jc w:val="both"/>
              <w:rPr>
                <w:rFonts w:ascii="Times New Roman" w:hAnsi="Times New Roman" w:cs="Times New Roman"/>
                <w:sz w:val="26"/>
                <w:szCs w:val="26"/>
              </w:rPr>
            </w:pPr>
          </w:p>
          <w:p w14:paraId="399A0218" w14:textId="77777777"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-10h</w:t>
            </w:r>
          </w:p>
        </w:tc>
        <w:tc>
          <w:tcPr>
            <w:tcW w:w="810" w:type="dxa"/>
          </w:tcPr>
          <w:p w14:paraId="644F35D9" w14:textId="77777777" w:rsidR="00F34D26" w:rsidRPr="00D13E4F" w:rsidRDefault="00F34D26" w:rsidP="007D540D">
            <w:pPr>
              <w:jc w:val="both"/>
              <w:rPr>
                <w:rFonts w:ascii="Times New Roman" w:hAnsi="Times New Roman" w:cs="Times New Roman"/>
                <w:sz w:val="26"/>
                <w:szCs w:val="26"/>
              </w:rPr>
            </w:pPr>
          </w:p>
          <w:p w14:paraId="4DD1AB96" w14:textId="77777777" w:rsidR="00F34D26" w:rsidRPr="00D13E4F" w:rsidRDefault="00F34D26" w:rsidP="007D540D">
            <w:pPr>
              <w:jc w:val="both"/>
              <w:rPr>
                <w:rFonts w:ascii="Times New Roman" w:hAnsi="Times New Roman" w:cs="Times New Roman"/>
                <w:sz w:val="26"/>
                <w:szCs w:val="26"/>
              </w:rPr>
            </w:pPr>
          </w:p>
          <w:p w14:paraId="7FB06697" w14:textId="77777777" w:rsidR="00F34D26" w:rsidRPr="00D13E4F" w:rsidRDefault="00F34D26" w:rsidP="007D540D">
            <w:pPr>
              <w:jc w:val="both"/>
              <w:rPr>
                <w:rFonts w:ascii="Times New Roman" w:hAnsi="Times New Roman" w:cs="Times New Roman"/>
                <w:sz w:val="26"/>
                <w:szCs w:val="26"/>
              </w:rPr>
            </w:pPr>
          </w:p>
          <w:p w14:paraId="2D5CAB8A" w14:textId="6FADB7A4" w:rsidR="00F34D26" w:rsidRPr="00D13E4F" w:rsidRDefault="00BD53A8" w:rsidP="007D540D">
            <w:pPr>
              <w:jc w:val="both"/>
              <w:rPr>
                <w:rFonts w:ascii="Times New Roman" w:hAnsi="Times New Roman" w:cs="Times New Roman"/>
                <w:sz w:val="26"/>
                <w:szCs w:val="26"/>
              </w:rPr>
            </w:pPr>
            <w:r>
              <w:rPr>
                <w:rFonts w:ascii="Times New Roman" w:hAnsi="Times New Roman" w:cs="Times New Roman"/>
                <w:sz w:val="26"/>
                <w:szCs w:val="26"/>
              </w:rPr>
              <w:t>2</w:t>
            </w:r>
            <w:r w:rsidR="00F34D26" w:rsidRPr="00D13E4F">
              <w:rPr>
                <w:rFonts w:ascii="Times New Roman" w:hAnsi="Times New Roman" w:cs="Times New Roman"/>
                <w:sz w:val="26"/>
                <w:szCs w:val="26"/>
              </w:rPr>
              <w:t>00/h</w:t>
            </w:r>
          </w:p>
        </w:tc>
        <w:tc>
          <w:tcPr>
            <w:tcW w:w="2633" w:type="dxa"/>
          </w:tcPr>
          <w:p w14:paraId="572D8A33" w14:textId="77777777" w:rsidR="00F34D26" w:rsidRPr="00D13E4F" w:rsidRDefault="00F34D26" w:rsidP="007D540D">
            <w:pPr>
              <w:jc w:val="both"/>
              <w:rPr>
                <w:rFonts w:ascii="Times New Roman" w:hAnsi="Times New Roman" w:cs="Times New Roman"/>
                <w:sz w:val="26"/>
                <w:szCs w:val="26"/>
              </w:rPr>
            </w:pPr>
          </w:p>
          <w:p w14:paraId="091BA1CB" w14:textId="77777777" w:rsidR="00F34D26" w:rsidRPr="00D13E4F" w:rsidRDefault="00F34D26" w:rsidP="007D540D">
            <w:pPr>
              <w:jc w:val="both"/>
              <w:rPr>
                <w:rFonts w:ascii="Times New Roman" w:hAnsi="Times New Roman" w:cs="Times New Roman"/>
                <w:sz w:val="26"/>
                <w:szCs w:val="26"/>
              </w:rPr>
            </w:pPr>
          </w:p>
          <w:p w14:paraId="041AA55E" w14:textId="77777777" w:rsidR="00F34D26" w:rsidRPr="00D13E4F" w:rsidRDefault="00F34D26" w:rsidP="007D540D">
            <w:pPr>
              <w:jc w:val="both"/>
              <w:rPr>
                <w:rFonts w:ascii="Times New Roman" w:hAnsi="Times New Roman" w:cs="Times New Roman"/>
                <w:sz w:val="26"/>
                <w:szCs w:val="26"/>
              </w:rPr>
            </w:pPr>
          </w:p>
          <w:p w14:paraId="0D46B89B" w14:textId="331E29F5" w:rsidR="00F34D26" w:rsidRPr="00D13E4F" w:rsidRDefault="00F34D26" w:rsidP="007D540D">
            <w:pPr>
              <w:jc w:val="both"/>
              <w:rPr>
                <w:rFonts w:ascii="Times New Roman" w:hAnsi="Times New Roman" w:cs="Times New Roman"/>
                <w:sz w:val="26"/>
                <w:szCs w:val="26"/>
              </w:rPr>
            </w:pPr>
            <w:r w:rsidRPr="00D13E4F">
              <w:rPr>
                <w:rFonts w:ascii="Times New Roman" w:hAnsi="Times New Roman" w:cs="Times New Roman"/>
                <w:sz w:val="26"/>
                <w:szCs w:val="26"/>
              </w:rPr>
              <w:t>67h*</w:t>
            </w:r>
            <w:r w:rsidR="00BD53A8">
              <w:rPr>
                <w:rFonts w:ascii="Times New Roman" w:hAnsi="Times New Roman" w:cs="Times New Roman"/>
                <w:sz w:val="26"/>
                <w:szCs w:val="26"/>
              </w:rPr>
              <w:t>2</w:t>
            </w:r>
            <w:r w:rsidRPr="00D13E4F">
              <w:rPr>
                <w:rFonts w:ascii="Times New Roman" w:hAnsi="Times New Roman" w:cs="Times New Roman"/>
                <w:sz w:val="26"/>
                <w:szCs w:val="26"/>
              </w:rPr>
              <w:t>00=</w:t>
            </w:r>
            <w:r w:rsidR="00B957F2">
              <w:rPr>
                <w:rFonts w:ascii="Times New Roman" w:hAnsi="Times New Roman" w:cs="Times New Roman"/>
                <w:sz w:val="26"/>
                <w:szCs w:val="26"/>
              </w:rPr>
              <w:t>13.400.000</w:t>
            </w:r>
          </w:p>
        </w:tc>
      </w:tr>
    </w:tbl>
    <w:p w14:paraId="36180974" w14:textId="77777777" w:rsidR="00F34D26" w:rsidRDefault="00F34D26" w:rsidP="00F34D26">
      <w:pPr>
        <w:jc w:val="both"/>
      </w:pPr>
    </w:p>
    <w:p w14:paraId="3CDC141C" w14:textId="35626F31" w:rsidR="00B06476" w:rsidRPr="00C03419" w:rsidRDefault="00C03419" w:rsidP="00163C18">
      <w:pPr>
        <w:ind w:left="-142"/>
        <w:rPr>
          <w:rFonts w:ascii="Times New Roman" w:hAnsi="Times New Roman" w:cs="Times New Roman"/>
          <w:sz w:val="28"/>
          <w:szCs w:val="28"/>
          <w:lang w:val="vi-VN"/>
        </w:rPr>
      </w:pPr>
      <w:r>
        <w:rPr>
          <w:rFonts w:ascii="Times New Roman" w:hAnsi="Times New Roman" w:cs="Times New Roman"/>
          <w:sz w:val="28"/>
          <w:szCs w:val="28"/>
        </w:rPr>
        <w:t>Tổng</w:t>
      </w:r>
      <w:r>
        <w:rPr>
          <w:rFonts w:ascii="Times New Roman" w:hAnsi="Times New Roman" w:cs="Times New Roman"/>
          <w:sz w:val="28"/>
          <w:szCs w:val="28"/>
          <w:lang w:val="vi-VN"/>
        </w:rPr>
        <w:t xml:space="preserve"> tiền lương trả cho nhân viên: 66.300.000 (sáu mươi sáu triệu ba trăm nghìn đồng)</w:t>
      </w:r>
    </w:p>
    <w:p w14:paraId="279CC9D2" w14:textId="2AB64262" w:rsidR="002606C3" w:rsidRPr="003C09B3" w:rsidRDefault="002606C3" w:rsidP="002606C3">
      <w:pPr>
        <w:rPr>
          <w:rFonts w:ascii="Times New Roman" w:hAnsi="Times New Roman" w:cs="Times New Roman"/>
          <w:b/>
          <w:bCs/>
          <w:sz w:val="28"/>
          <w:szCs w:val="28"/>
        </w:rPr>
      </w:pPr>
      <w:r w:rsidRPr="003C09B3">
        <w:rPr>
          <w:rFonts w:ascii="Times New Roman" w:hAnsi="Times New Roman" w:cs="Times New Roman"/>
          <w:b/>
          <w:bCs/>
          <w:sz w:val="28"/>
          <w:szCs w:val="28"/>
        </w:rPr>
        <w:t>Kỹ thuật thu thập yêu cầu:</w:t>
      </w:r>
    </w:p>
    <w:p w14:paraId="7C5AED1B" w14:textId="2D4158D4" w:rsidR="002606C3" w:rsidRDefault="002606C3" w:rsidP="002606C3">
      <w:pPr>
        <w:rPr>
          <w:rFonts w:ascii="Times New Roman" w:hAnsi="Times New Roman" w:cs="Times New Roman"/>
          <w:sz w:val="28"/>
          <w:szCs w:val="28"/>
        </w:rPr>
      </w:pPr>
      <w:r w:rsidRPr="003C09B3">
        <w:rPr>
          <w:rFonts w:ascii="Times New Roman" w:hAnsi="Times New Roman" w:cs="Times New Roman"/>
          <w:b/>
          <w:bCs/>
          <w:sz w:val="28"/>
          <w:szCs w:val="28"/>
        </w:rPr>
        <w:t>Phỏng vấn:</w:t>
      </w:r>
      <w:r>
        <w:rPr>
          <w:rFonts w:ascii="Times New Roman" w:hAnsi="Times New Roman" w:cs="Times New Roman"/>
          <w:sz w:val="28"/>
          <w:szCs w:val="28"/>
        </w:rPr>
        <w:t xml:space="preserve"> Phỏng vấn thủ thư và các nhân viên thư viện về quy trình nghiệp vụ bằng cách đặt các câu hỏi.</w:t>
      </w:r>
    </w:p>
    <w:p w14:paraId="7E5D9523"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Quy trình mượn và trả sách tại thư viện của bạn như thế nào?</w:t>
      </w:r>
    </w:p>
    <w:p w14:paraId="672F65E9"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lastRenderedPageBreak/>
        <w:t>Làm thế nào để thủ thư xác định vị trí của một cuốn sách trong hệ thống phân loại?</w:t>
      </w:r>
    </w:p>
    <w:p w14:paraId="206581C6"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Thủ thư và nhân viên thư viện sử dụng công nghệ nào để quản lý và truy xuất thông tin sách và tài liệu?</w:t>
      </w:r>
    </w:p>
    <w:p w14:paraId="71305282"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Quy trình đăng ký thành viên mới và cấp thẻ thư viện là gì?</w:t>
      </w:r>
    </w:p>
    <w:p w14:paraId="7E08C859"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Thủ thư và nhân viên thư viện làm thế nào để duy trì và cập nhật cơ sở dữ liệu sách và tài liệu?</w:t>
      </w:r>
    </w:p>
    <w:p w14:paraId="7B33AAE3" w14:textId="7777777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Thủ thư và nhân viên thư viện thường đào tạo như thế nào để nắm vững các công nghệ và quy trình làm việc mới?</w:t>
      </w:r>
    </w:p>
    <w:p w14:paraId="540460F6" w14:textId="082FB357" w:rsidR="00CD6279" w:rsidRPr="00CD6279" w:rsidRDefault="00CD6279" w:rsidP="002E119D">
      <w:pPr>
        <w:pStyle w:val="ListParagraph"/>
        <w:numPr>
          <w:ilvl w:val="0"/>
          <w:numId w:val="1"/>
        </w:numPr>
        <w:rPr>
          <w:rFonts w:ascii="Times New Roman" w:hAnsi="Times New Roman" w:cs="Times New Roman"/>
          <w:sz w:val="28"/>
          <w:szCs w:val="28"/>
        </w:rPr>
      </w:pPr>
      <w:r w:rsidRPr="00CD6279">
        <w:rPr>
          <w:rFonts w:ascii="Times New Roman" w:hAnsi="Times New Roman" w:cs="Times New Roman"/>
          <w:sz w:val="28"/>
          <w:szCs w:val="28"/>
        </w:rPr>
        <w:t>Có những thách thức nào mà thư viện đang gặp phải trong việc quản lý và cung cấp dịch vụ cho độc giả</w:t>
      </w:r>
    </w:p>
    <w:p w14:paraId="018884A8" w14:textId="6BF016B7" w:rsidR="002606C3" w:rsidRDefault="002606C3" w:rsidP="002606C3">
      <w:pPr>
        <w:rPr>
          <w:rFonts w:ascii="Times New Roman" w:hAnsi="Times New Roman" w:cs="Times New Roman"/>
          <w:sz w:val="28"/>
          <w:szCs w:val="28"/>
        </w:rPr>
      </w:pPr>
      <w:r w:rsidRPr="003C09B3">
        <w:rPr>
          <w:rFonts w:ascii="Times New Roman" w:hAnsi="Times New Roman" w:cs="Times New Roman"/>
          <w:b/>
          <w:bCs/>
          <w:sz w:val="28"/>
          <w:szCs w:val="28"/>
        </w:rPr>
        <w:t>Quan sát:</w:t>
      </w:r>
      <w:r>
        <w:rPr>
          <w:rFonts w:ascii="Times New Roman" w:hAnsi="Times New Roman" w:cs="Times New Roman"/>
          <w:sz w:val="28"/>
          <w:szCs w:val="28"/>
        </w:rPr>
        <w:t xml:space="preserve"> </w:t>
      </w:r>
      <w:r w:rsidR="00CD6279">
        <w:rPr>
          <w:rFonts w:ascii="Times New Roman" w:hAnsi="Times New Roman" w:cs="Times New Roman"/>
          <w:sz w:val="28"/>
          <w:szCs w:val="28"/>
        </w:rPr>
        <w:t>T</w:t>
      </w:r>
      <w:r w:rsidR="00CD6279" w:rsidRPr="00CD6279">
        <w:rPr>
          <w:rFonts w:ascii="Times New Roman" w:hAnsi="Times New Roman" w:cs="Times New Roman"/>
          <w:sz w:val="28"/>
          <w:szCs w:val="28"/>
        </w:rPr>
        <w:t>ập trung vào việc ghi chép các hoạt động hàng ngày của thủ thư, nhân viên và độc giả, từ quy trình mượn sách đến sử dụng các máy tính và tìm kiếm thông tin trong cơ sở dữ liệu của thư viện.</w:t>
      </w:r>
    </w:p>
    <w:p w14:paraId="091283BD" w14:textId="03245E2B" w:rsidR="002606C3" w:rsidRDefault="002606C3" w:rsidP="002606C3">
      <w:pPr>
        <w:rPr>
          <w:rFonts w:ascii="Times New Roman" w:hAnsi="Times New Roman" w:cs="Times New Roman"/>
          <w:sz w:val="28"/>
          <w:szCs w:val="28"/>
        </w:rPr>
      </w:pPr>
      <w:r w:rsidRPr="003C09B3">
        <w:rPr>
          <w:rFonts w:ascii="Times New Roman" w:hAnsi="Times New Roman" w:cs="Times New Roman"/>
          <w:b/>
          <w:bCs/>
          <w:sz w:val="28"/>
          <w:szCs w:val="28"/>
        </w:rPr>
        <w:t>Xem xét tài liệu</w:t>
      </w:r>
      <w:r w:rsidR="00CD6279" w:rsidRPr="003C09B3">
        <w:rPr>
          <w:rFonts w:ascii="Times New Roman" w:hAnsi="Times New Roman" w:cs="Times New Roman"/>
          <w:b/>
          <w:bCs/>
          <w:sz w:val="28"/>
          <w:szCs w:val="28"/>
        </w:rPr>
        <w:t>:</w:t>
      </w:r>
      <w:r w:rsidR="00CD6279">
        <w:rPr>
          <w:rFonts w:ascii="Times New Roman" w:hAnsi="Times New Roman" w:cs="Times New Roman"/>
          <w:sz w:val="28"/>
          <w:szCs w:val="28"/>
        </w:rPr>
        <w:t xml:space="preserve"> Xem xét các tài liệu về hệ thống quản lý thư viện đã tồn tại và các công nghệ xây dựng phần mềm.</w:t>
      </w:r>
    </w:p>
    <w:p w14:paraId="272149EA" w14:textId="21266635" w:rsidR="002606C3" w:rsidRDefault="002606C3" w:rsidP="002606C3">
      <w:pPr>
        <w:rPr>
          <w:rFonts w:ascii="Times New Roman" w:hAnsi="Times New Roman" w:cs="Times New Roman"/>
          <w:sz w:val="28"/>
          <w:szCs w:val="28"/>
        </w:rPr>
      </w:pPr>
      <w:r w:rsidRPr="003C09B3">
        <w:rPr>
          <w:rFonts w:ascii="Times New Roman" w:hAnsi="Times New Roman" w:cs="Times New Roman"/>
          <w:b/>
          <w:bCs/>
          <w:sz w:val="28"/>
          <w:szCs w:val="28"/>
        </w:rPr>
        <w:t>Xem xét phần mềm</w:t>
      </w:r>
      <w:r w:rsidR="00CD6279" w:rsidRPr="003C09B3">
        <w:rPr>
          <w:rFonts w:ascii="Times New Roman" w:hAnsi="Times New Roman" w:cs="Times New Roman"/>
          <w:b/>
          <w:bCs/>
          <w:sz w:val="28"/>
          <w:szCs w:val="28"/>
        </w:rPr>
        <w:t>:</w:t>
      </w:r>
      <w:r w:rsidR="00CD6279">
        <w:rPr>
          <w:rFonts w:ascii="Times New Roman" w:hAnsi="Times New Roman" w:cs="Times New Roman"/>
          <w:sz w:val="28"/>
          <w:szCs w:val="28"/>
        </w:rPr>
        <w:t xml:space="preserve"> Xem xét phần mềm quản lý thư viện đã tồn tại ở trường, các phần mềm quản lý thư viện của trường khác, thư việc công cộng. Có thể xem qua internet hoặc xem trực tiếp.</w:t>
      </w:r>
    </w:p>
    <w:p w14:paraId="4FD6B7CD" w14:textId="39B1C435" w:rsidR="00CD6279" w:rsidRPr="003C09B3" w:rsidRDefault="00CD6279" w:rsidP="002606C3">
      <w:pPr>
        <w:rPr>
          <w:rFonts w:ascii="Times New Roman" w:hAnsi="Times New Roman" w:cs="Times New Roman"/>
          <w:b/>
          <w:bCs/>
          <w:sz w:val="28"/>
          <w:szCs w:val="28"/>
        </w:rPr>
      </w:pPr>
      <w:r w:rsidRPr="003C09B3">
        <w:rPr>
          <w:rFonts w:ascii="Times New Roman" w:hAnsi="Times New Roman" w:cs="Times New Roman"/>
          <w:b/>
          <w:bCs/>
          <w:sz w:val="28"/>
          <w:szCs w:val="28"/>
        </w:rPr>
        <w:t>Yêu cầu về chức năng của dự án:</w:t>
      </w:r>
    </w:p>
    <w:p w14:paraId="147809AF" w14:textId="77777777" w:rsidR="00CD6279" w:rsidRPr="00251FD4" w:rsidRDefault="00CD6279" w:rsidP="002E119D">
      <w:pPr>
        <w:pStyle w:val="ListParagraph"/>
        <w:numPr>
          <w:ilvl w:val="0"/>
          <w:numId w:val="2"/>
        </w:numPr>
        <w:rPr>
          <w:rFonts w:ascii="Times New Roman" w:hAnsi="Times New Roman" w:cs="Times New Roman"/>
          <w:sz w:val="28"/>
          <w:szCs w:val="28"/>
        </w:rPr>
      </w:pPr>
      <w:r w:rsidRPr="00251FD4">
        <w:rPr>
          <w:rFonts w:ascii="Times New Roman" w:hAnsi="Times New Roman" w:cs="Times New Roman"/>
          <w:sz w:val="28"/>
          <w:szCs w:val="28"/>
        </w:rPr>
        <w:t>Thủ Thư:</w:t>
      </w:r>
    </w:p>
    <w:p w14:paraId="2A4FEB59" w14:textId="5CF1D096" w:rsidR="00CD6279" w:rsidRPr="00251FD4" w:rsidRDefault="00CD6279" w:rsidP="002E119D">
      <w:pPr>
        <w:pStyle w:val="ListParagraph"/>
        <w:numPr>
          <w:ilvl w:val="0"/>
          <w:numId w:val="3"/>
        </w:numPr>
        <w:rPr>
          <w:rFonts w:ascii="Times New Roman" w:hAnsi="Times New Roman" w:cs="Times New Roman"/>
          <w:sz w:val="28"/>
          <w:szCs w:val="28"/>
        </w:rPr>
      </w:pPr>
      <w:r w:rsidRPr="00251FD4">
        <w:rPr>
          <w:rFonts w:ascii="Times New Roman" w:hAnsi="Times New Roman" w:cs="Times New Roman"/>
          <w:sz w:val="28"/>
          <w:szCs w:val="28"/>
        </w:rPr>
        <w:t>Quản lý hồ sơ thủ thư:</w:t>
      </w:r>
    </w:p>
    <w:p w14:paraId="57048A73" w14:textId="77777777" w:rsidR="00CD6279" w:rsidRPr="00251FD4" w:rsidRDefault="00CD6279" w:rsidP="002E119D">
      <w:pPr>
        <w:pStyle w:val="ListParagraph"/>
        <w:numPr>
          <w:ilvl w:val="0"/>
          <w:numId w:val="4"/>
        </w:numPr>
        <w:rPr>
          <w:rFonts w:ascii="Times New Roman" w:hAnsi="Times New Roman" w:cs="Times New Roman"/>
          <w:sz w:val="28"/>
          <w:szCs w:val="28"/>
        </w:rPr>
      </w:pPr>
      <w:r w:rsidRPr="00251FD4">
        <w:rPr>
          <w:rFonts w:ascii="Times New Roman" w:hAnsi="Times New Roman" w:cs="Times New Roman"/>
          <w:sz w:val="28"/>
          <w:szCs w:val="28"/>
        </w:rPr>
        <w:t>Tạo và quản lý hồ sơ cá nhân của thủ thư, bao gồm thông tin liên lạc, thông tin về kinh nghiệm và trình độ chuyên môn.</w:t>
      </w:r>
    </w:p>
    <w:p w14:paraId="109C6350" w14:textId="43DBE27F" w:rsidR="00CD6279" w:rsidRPr="00251FD4" w:rsidRDefault="00CD6279" w:rsidP="002E119D">
      <w:pPr>
        <w:pStyle w:val="ListParagraph"/>
        <w:numPr>
          <w:ilvl w:val="0"/>
          <w:numId w:val="4"/>
        </w:numPr>
        <w:rPr>
          <w:rFonts w:ascii="Times New Roman" w:hAnsi="Times New Roman" w:cs="Times New Roman"/>
          <w:sz w:val="28"/>
          <w:szCs w:val="28"/>
        </w:rPr>
      </w:pPr>
      <w:r w:rsidRPr="00251FD4">
        <w:rPr>
          <w:rFonts w:ascii="Times New Roman" w:hAnsi="Times New Roman" w:cs="Times New Roman"/>
          <w:sz w:val="28"/>
          <w:szCs w:val="28"/>
        </w:rPr>
        <w:t>Quản lý sách và tài liệu:</w:t>
      </w:r>
    </w:p>
    <w:p w14:paraId="5A9AAAAF" w14:textId="77777777" w:rsidR="00CD6279" w:rsidRPr="00CD6279" w:rsidRDefault="00CD6279" w:rsidP="00CD6279">
      <w:pPr>
        <w:rPr>
          <w:rFonts w:ascii="Times New Roman" w:hAnsi="Times New Roman" w:cs="Times New Roman"/>
          <w:sz w:val="28"/>
          <w:szCs w:val="28"/>
        </w:rPr>
      </w:pPr>
      <w:r w:rsidRPr="00CD6279">
        <w:rPr>
          <w:rFonts w:ascii="Times New Roman" w:hAnsi="Times New Roman" w:cs="Times New Roman"/>
          <w:sz w:val="28"/>
          <w:szCs w:val="28"/>
        </w:rPr>
        <w:t>Cập nhật thông tin về sách và tài liệu mới, bao gồm tác giả, tựa đề, mã số ISBN, v.v.</w:t>
      </w:r>
    </w:p>
    <w:p w14:paraId="7A92E55F" w14:textId="77777777" w:rsidR="00CD6279" w:rsidRPr="00CD6279" w:rsidRDefault="00CD6279" w:rsidP="00CD6279">
      <w:pPr>
        <w:rPr>
          <w:rFonts w:ascii="Times New Roman" w:hAnsi="Times New Roman" w:cs="Times New Roman"/>
          <w:sz w:val="28"/>
          <w:szCs w:val="28"/>
        </w:rPr>
      </w:pPr>
      <w:r w:rsidRPr="00CD6279">
        <w:rPr>
          <w:rFonts w:ascii="Times New Roman" w:hAnsi="Times New Roman" w:cs="Times New Roman"/>
          <w:sz w:val="28"/>
          <w:szCs w:val="28"/>
        </w:rPr>
        <w:t>Theo dõi số lượng sách có sẵn trong kho, sách đã được mượn và sách đã được trả.</w:t>
      </w:r>
    </w:p>
    <w:p w14:paraId="075979E4" w14:textId="658CF5C1" w:rsidR="00CD6279" w:rsidRPr="00251FD4" w:rsidRDefault="00CD6279" w:rsidP="002E119D">
      <w:pPr>
        <w:pStyle w:val="ListParagraph"/>
        <w:numPr>
          <w:ilvl w:val="0"/>
          <w:numId w:val="3"/>
        </w:numPr>
        <w:rPr>
          <w:rFonts w:ascii="Times New Roman" w:hAnsi="Times New Roman" w:cs="Times New Roman"/>
          <w:sz w:val="28"/>
          <w:szCs w:val="28"/>
        </w:rPr>
      </w:pPr>
      <w:r w:rsidRPr="00251FD4">
        <w:rPr>
          <w:rFonts w:ascii="Times New Roman" w:hAnsi="Times New Roman" w:cs="Times New Roman"/>
          <w:sz w:val="28"/>
          <w:szCs w:val="28"/>
        </w:rPr>
        <w:t>Quản lý mượn trả sách:</w:t>
      </w:r>
    </w:p>
    <w:p w14:paraId="0EA5D1CF" w14:textId="77777777" w:rsidR="00CD6279" w:rsidRPr="00251FD4" w:rsidRDefault="00CD6279" w:rsidP="002E119D">
      <w:pPr>
        <w:pStyle w:val="ListParagraph"/>
        <w:numPr>
          <w:ilvl w:val="0"/>
          <w:numId w:val="5"/>
        </w:numPr>
        <w:rPr>
          <w:rFonts w:ascii="Times New Roman" w:hAnsi="Times New Roman" w:cs="Times New Roman"/>
          <w:sz w:val="28"/>
          <w:szCs w:val="28"/>
        </w:rPr>
      </w:pPr>
      <w:r w:rsidRPr="00251FD4">
        <w:rPr>
          <w:rFonts w:ascii="Times New Roman" w:hAnsi="Times New Roman" w:cs="Times New Roman"/>
          <w:sz w:val="28"/>
          <w:szCs w:val="28"/>
        </w:rPr>
        <w:t>Xác nhận danh tính của độc giả và xác định sách cần mượn.</w:t>
      </w:r>
    </w:p>
    <w:p w14:paraId="0A6EAB99" w14:textId="77777777" w:rsidR="00CD6279" w:rsidRPr="00251FD4" w:rsidRDefault="00CD6279" w:rsidP="002E119D">
      <w:pPr>
        <w:pStyle w:val="ListParagraph"/>
        <w:numPr>
          <w:ilvl w:val="0"/>
          <w:numId w:val="5"/>
        </w:numPr>
        <w:rPr>
          <w:rFonts w:ascii="Times New Roman" w:hAnsi="Times New Roman" w:cs="Times New Roman"/>
          <w:sz w:val="28"/>
          <w:szCs w:val="28"/>
        </w:rPr>
      </w:pPr>
      <w:r w:rsidRPr="00251FD4">
        <w:rPr>
          <w:rFonts w:ascii="Times New Roman" w:hAnsi="Times New Roman" w:cs="Times New Roman"/>
          <w:sz w:val="28"/>
          <w:szCs w:val="28"/>
        </w:rPr>
        <w:t>Ghi nhận thông tin mượn sách và cập nhật trạng thái của sách trong hệ thống.</w:t>
      </w:r>
    </w:p>
    <w:p w14:paraId="52B9C54D" w14:textId="77777777" w:rsidR="00CD6279" w:rsidRPr="00251FD4" w:rsidRDefault="00CD6279" w:rsidP="002E119D">
      <w:pPr>
        <w:pStyle w:val="ListParagraph"/>
        <w:numPr>
          <w:ilvl w:val="0"/>
          <w:numId w:val="5"/>
        </w:numPr>
        <w:rPr>
          <w:rFonts w:ascii="Times New Roman" w:hAnsi="Times New Roman" w:cs="Times New Roman"/>
          <w:sz w:val="28"/>
          <w:szCs w:val="28"/>
        </w:rPr>
      </w:pPr>
      <w:r w:rsidRPr="00251FD4">
        <w:rPr>
          <w:rFonts w:ascii="Times New Roman" w:hAnsi="Times New Roman" w:cs="Times New Roman"/>
          <w:sz w:val="28"/>
          <w:szCs w:val="28"/>
        </w:rPr>
        <w:lastRenderedPageBreak/>
        <w:t>Xử lý quy trình trả sách, tính toán các khoản phí phạt nếu cần.</w:t>
      </w:r>
    </w:p>
    <w:p w14:paraId="29E96000" w14:textId="6BBCE239" w:rsidR="00CD6279" w:rsidRPr="00251FD4" w:rsidRDefault="00CD6279" w:rsidP="002E119D">
      <w:pPr>
        <w:pStyle w:val="ListParagraph"/>
        <w:numPr>
          <w:ilvl w:val="0"/>
          <w:numId w:val="5"/>
        </w:numPr>
        <w:rPr>
          <w:rFonts w:ascii="Times New Roman" w:hAnsi="Times New Roman" w:cs="Times New Roman"/>
          <w:sz w:val="28"/>
          <w:szCs w:val="28"/>
        </w:rPr>
      </w:pPr>
      <w:r w:rsidRPr="00251FD4">
        <w:rPr>
          <w:rFonts w:ascii="Times New Roman" w:hAnsi="Times New Roman" w:cs="Times New Roman"/>
          <w:sz w:val="28"/>
          <w:szCs w:val="28"/>
        </w:rPr>
        <w:t>Tạo và quản lý báo cáo:</w:t>
      </w:r>
    </w:p>
    <w:p w14:paraId="7914A215" w14:textId="77777777" w:rsidR="00CD6279" w:rsidRPr="00CD6279" w:rsidRDefault="00CD6279" w:rsidP="00CD6279">
      <w:pPr>
        <w:rPr>
          <w:rFonts w:ascii="Times New Roman" w:hAnsi="Times New Roman" w:cs="Times New Roman"/>
          <w:sz w:val="28"/>
          <w:szCs w:val="28"/>
        </w:rPr>
      </w:pPr>
      <w:r w:rsidRPr="00CD6279">
        <w:rPr>
          <w:rFonts w:ascii="Times New Roman" w:hAnsi="Times New Roman" w:cs="Times New Roman"/>
          <w:sz w:val="28"/>
          <w:szCs w:val="28"/>
        </w:rPr>
        <w:t>Tạo báo cáo về hoạt động mượn trả sách, số lượng sách có sẵn, v.v.</w:t>
      </w:r>
    </w:p>
    <w:p w14:paraId="6FE70089" w14:textId="0C8C491F" w:rsidR="00CD6279" w:rsidRPr="00CD6279" w:rsidRDefault="00CD6279" w:rsidP="00043942">
      <w:pPr>
        <w:rPr>
          <w:rFonts w:ascii="Times New Roman" w:hAnsi="Times New Roman" w:cs="Times New Roman"/>
          <w:sz w:val="28"/>
          <w:szCs w:val="28"/>
        </w:rPr>
      </w:pPr>
      <w:r w:rsidRPr="00CD6279">
        <w:rPr>
          <w:rFonts w:ascii="Times New Roman" w:hAnsi="Times New Roman" w:cs="Times New Roman"/>
          <w:sz w:val="28"/>
          <w:szCs w:val="28"/>
        </w:rPr>
        <w:t>Cung cấp thông tin phản hồi về hiệu suất hoạt động của thư viện.</w:t>
      </w:r>
    </w:p>
    <w:p w14:paraId="0C0C81D5" w14:textId="77777777" w:rsidR="00CD6279" w:rsidRPr="00CD6279" w:rsidRDefault="00CD6279" w:rsidP="00CD6279">
      <w:pPr>
        <w:rPr>
          <w:rFonts w:ascii="Times New Roman" w:hAnsi="Times New Roman" w:cs="Times New Roman"/>
          <w:sz w:val="28"/>
          <w:szCs w:val="28"/>
        </w:rPr>
      </w:pPr>
      <w:r w:rsidRPr="00CD6279">
        <w:rPr>
          <w:rFonts w:ascii="Times New Roman" w:hAnsi="Times New Roman" w:cs="Times New Roman"/>
          <w:sz w:val="28"/>
          <w:szCs w:val="28"/>
        </w:rPr>
        <w:t>Cung cấp hỗ trợ và tư vấn về việc sử dụng dịch vụ của thư viện.</w:t>
      </w:r>
    </w:p>
    <w:p w14:paraId="56DD77CF" w14:textId="77777777" w:rsidR="00CD6279" w:rsidRPr="00251FD4" w:rsidRDefault="00CD6279" w:rsidP="002E119D">
      <w:pPr>
        <w:pStyle w:val="ListParagraph"/>
        <w:numPr>
          <w:ilvl w:val="0"/>
          <w:numId w:val="9"/>
        </w:numPr>
        <w:rPr>
          <w:rFonts w:ascii="Times New Roman" w:hAnsi="Times New Roman" w:cs="Times New Roman"/>
          <w:sz w:val="28"/>
          <w:szCs w:val="28"/>
        </w:rPr>
      </w:pPr>
      <w:r w:rsidRPr="00251FD4">
        <w:rPr>
          <w:rFonts w:ascii="Times New Roman" w:hAnsi="Times New Roman" w:cs="Times New Roman"/>
          <w:sz w:val="28"/>
          <w:szCs w:val="28"/>
        </w:rPr>
        <w:t>Độc Giả:</w:t>
      </w:r>
    </w:p>
    <w:p w14:paraId="7AB624B9" w14:textId="0B3DF600" w:rsidR="00CD6279" w:rsidRPr="00251FD4" w:rsidRDefault="00CD6279" w:rsidP="002E119D">
      <w:pPr>
        <w:pStyle w:val="ListParagraph"/>
        <w:numPr>
          <w:ilvl w:val="0"/>
          <w:numId w:val="10"/>
        </w:numPr>
        <w:rPr>
          <w:rFonts w:ascii="Times New Roman" w:hAnsi="Times New Roman" w:cs="Times New Roman"/>
          <w:sz w:val="28"/>
          <w:szCs w:val="28"/>
        </w:rPr>
      </w:pPr>
      <w:r w:rsidRPr="00251FD4">
        <w:rPr>
          <w:rFonts w:ascii="Times New Roman" w:hAnsi="Times New Roman" w:cs="Times New Roman"/>
          <w:sz w:val="28"/>
          <w:szCs w:val="28"/>
        </w:rPr>
        <w:t>Đăng ký và quản lý hồ sơ độc giả:</w:t>
      </w:r>
    </w:p>
    <w:p w14:paraId="38ABD3EE" w14:textId="77777777" w:rsidR="00CD6279" w:rsidRPr="00841021" w:rsidRDefault="00CD6279" w:rsidP="002E119D">
      <w:pPr>
        <w:pStyle w:val="ListParagraph"/>
        <w:numPr>
          <w:ilvl w:val="0"/>
          <w:numId w:val="19"/>
        </w:numPr>
        <w:rPr>
          <w:rFonts w:ascii="Times New Roman" w:hAnsi="Times New Roman" w:cs="Times New Roman"/>
          <w:sz w:val="28"/>
          <w:szCs w:val="28"/>
        </w:rPr>
      </w:pPr>
      <w:r w:rsidRPr="00841021">
        <w:rPr>
          <w:rFonts w:ascii="Times New Roman" w:hAnsi="Times New Roman" w:cs="Times New Roman"/>
          <w:sz w:val="28"/>
          <w:szCs w:val="28"/>
        </w:rPr>
        <w:t>Đăng ký thành viên mới và cập nhật thông tin cá nhân.</w:t>
      </w:r>
    </w:p>
    <w:p w14:paraId="32EE1BB7" w14:textId="77777777" w:rsidR="00CD6279" w:rsidRPr="00841021" w:rsidRDefault="00CD6279" w:rsidP="002E119D">
      <w:pPr>
        <w:pStyle w:val="ListParagraph"/>
        <w:numPr>
          <w:ilvl w:val="0"/>
          <w:numId w:val="19"/>
        </w:numPr>
        <w:rPr>
          <w:rFonts w:ascii="Times New Roman" w:hAnsi="Times New Roman" w:cs="Times New Roman"/>
          <w:sz w:val="28"/>
          <w:szCs w:val="28"/>
        </w:rPr>
      </w:pPr>
      <w:r w:rsidRPr="00841021">
        <w:rPr>
          <w:rFonts w:ascii="Times New Roman" w:hAnsi="Times New Roman" w:cs="Times New Roman"/>
          <w:sz w:val="28"/>
          <w:szCs w:val="28"/>
        </w:rPr>
        <w:t>Xem và quản lý lịch sử mượn sách và các giao dịch liên quan.</w:t>
      </w:r>
    </w:p>
    <w:p w14:paraId="5F095C12" w14:textId="6313173E" w:rsidR="00CD6279" w:rsidRPr="00841021" w:rsidRDefault="00CD6279" w:rsidP="002E119D">
      <w:pPr>
        <w:pStyle w:val="ListParagraph"/>
        <w:numPr>
          <w:ilvl w:val="0"/>
          <w:numId w:val="10"/>
        </w:numPr>
        <w:rPr>
          <w:rFonts w:ascii="Times New Roman" w:hAnsi="Times New Roman" w:cs="Times New Roman"/>
          <w:sz w:val="28"/>
          <w:szCs w:val="28"/>
        </w:rPr>
      </w:pPr>
      <w:r w:rsidRPr="00841021">
        <w:rPr>
          <w:rFonts w:ascii="Times New Roman" w:hAnsi="Times New Roman" w:cs="Times New Roman"/>
          <w:sz w:val="28"/>
          <w:szCs w:val="28"/>
        </w:rPr>
        <w:t>Tìm kiếm sách và tài liệu:</w:t>
      </w:r>
    </w:p>
    <w:p w14:paraId="051E1202" w14:textId="77777777" w:rsidR="00CD6279" w:rsidRPr="00841021" w:rsidRDefault="00CD6279" w:rsidP="002E119D">
      <w:pPr>
        <w:pStyle w:val="ListParagraph"/>
        <w:numPr>
          <w:ilvl w:val="0"/>
          <w:numId w:val="20"/>
        </w:numPr>
        <w:rPr>
          <w:rFonts w:ascii="Times New Roman" w:hAnsi="Times New Roman" w:cs="Times New Roman"/>
          <w:sz w:val="28"/>
          <w:szCs w:val="28"/>
        </w:rPr>
      </w:pPr>
      <w:r w:rsidRPr="00841021">
        <w:rPr>
          <w:rFonts w:ascii="Times New Roman" w:hAnsi="Times New Roman" w:cs="Times New Roman"/>
          <w:sz w:val="28"/>
          <w:szCs w:val="28"/>
        </w:rPr>
        <w:t>Tìm kiếm sách và tài liệu theo tiêu chí như tựa đề, tác giả, chủ đề, v.v.</w:t>
      </w:r>
    </w:p>
    <w:p w14:paraId="6DA586AE" w14:textId="61EC201F" w:rsidR="00CD6279" w:rsidRPr="00841021" w:rsidRDefault="00CD6279" w:rsidP="002E119D">
      <w:pPr>
        <w:pStyle w:val="ListParagraph"/>
        <w:numPr>
          <w:ilvl w:val="0"/>
          <w:numId w:val="20"/>
        </w:numPr>
        <w:rPr>
          <w:rFonts w:ascii="Times New Roman" w:hAnsi="Times New Roman" w:cs="Times New Roman"/>
          <w:sz w:val="28"/>
          <w:szCs w:val="28"/>
        </w:rPr>
      </w:pPr>
      <w:r w:rsidRPr="00841021">
        <w:rPr>
          <w:rFonts w:ascii="Times New Roman" w:hAnsi="Times New Roman" w:cs="Times New Roman"/>
          <w:sz w:val="28"/>
          <w:szCs w:val="28"/>
        </w:rPr>
        <w:t>Kiểm tra trạng thái, vị trí sách có sẵn và mượn sách nếu cần.</w:t>
      </w:r>
    </w:p>
    <w:p w14:paraId="6D4A7F05" w14:textId="1D5A4879" w:rsidR="00E26B2C" w:rsidRPr="00841021" w:rsidRDefault="00E26B2C" w:rsidP="002E119D">
      <w:pPr>
        <w:pStyle w:val="ListParagraph"/>
        <w:numPr>
          <w:ilvl w:val="0"/>
          <w:numId w:val="20"/>
        </w:numPr>
        <w:rPr>
          <w:rFonts w:ascii="Times New Roman" w:hAnsi="Times New Roman" w:cs="Times New Roman"/>
          <w:sz w:val="28"/>
          <w:szCs w:val="28"/>
          <w:lang w:val="vi-VN"/>
        </w:rPr>
      </w:pPr>
      <w:r w:rsidRPr="00841021">
        <w:rPr>
          <w:rFonts w:ascii="Times New Roman" w:hAnsi="Times New Roman" w:cs="Times New Roman"/>
          <w:sz w:val="28"/>
          <w:szCs w:val="28"/>
        </w:rPr>
        <w:t>Góp</w:t>
      </w:r>
      <w:r w:rsidRPr="00841021">
        <w:rPr>
          <w:rFonts w:ascii="Times New Roman" w:hAnsi="Times New Roman" w:cs="Times New Roman"/>
          <w:sz w:val="28"/>
          <w:szCs w:val="28"/>
          <w:lang w:val="vi-VN"/>
        </w:rPr>
        <w:t xml:space="preserve"> ý các loại sách mà trong thư viện chưa có và từng ngành.</w:t>
      </w:r>
    </w:p>
    <w:p w14:paraId="05B502EB" w14:textId="6E6F9D08" w:rsidR="00CD6279" w:rsidRPr="00841021" w:rsidRDefault="00CD6279" w:rsidP="002E119D">
      <w:pPr>
        <w:pStyle w:val="ListParagraph"/>
        <w:numPr>
          <w:ilvl w:val="0"/>
          <w:numId w:val="10"/>
        </w:numPr>
        <w:rPr>
          <w:rFonts w:ascii="Times New Roman" w:hAnsi="Times New Roman" w:cs="Times New Roman"/>
          <w:sz w:val="28"/>
          <w:szCs w:val="28"/>
        </w:rPr>
      </w:pPr>
      <w:r w:rsidRPr="00841021">
        <w:rPr>
          <w:rFonts w:ascii="Times New Roman" w:hAnsi="Times New Roman" w:cs="Times New Roman"/>
          <w:sz w:val="28"/>
          <w:szCs w:val="28"/>
        </w:rPr>
        <w:t>Mượn và trả sách:</w:t>
      </w:r>
    </w:p>
    <w:p w14:paraId="0C3DB4F6" w14:textId="77777777" w:rsidR="00CD6279" w:rsidRPr="00841021" w:rsidRDefault="00CD6279" w:rsidP="002E119D">
      <w:pPr>
        <w:pStyle w:val="ListParagraph"/>
        <w:numPr>
          <w:ilvl w:val="0"/>
          <w:numId w:val="21"/>
        </w:numPr>
        <w:rPr>
          <w:rFonts w:ascii="Times New Roman" w:hAnsi="Times New Roman" w:cs="Times New Roman"/>
          <w:sz w:val="28"/>
          <w:szCs w:val="28"/>
        </w:rPr>
      </w:pPr>
      <w:r w:rsidRPr="00841021">
        <w:rPr>
          <w:rFonts w:ascii="Times New Roman" w:hAnsi="Times New Roman" w:cs="Times New Roman"/>
          <w:sz w:val="28"/>
          <w:szCs w:val="28"/>
        </w:rPr>
        <w:t>Tạo yêu cầu mượn sách và thực hiện quy trình mượn trả sách.</w:t>
      </w:r>
    </w:p>
    <w:p w14:paraId="365405B1" w14:textId="77777777" w:rsidR="00CD6279" w:rsidRPr="00841021" w:rsidRDefault="00CD6279" w:rsidP="002E119D">
      <w:pPr>
        <w:pStyle w:val="ListParagraph"/>
        <w:numPr>
          <w:ilvl w:val="0"/>
          <w:numId w:val="21"/>
        </w:numPr>
        <w:rPr>
          <w:rFonts w:ascii="Times New Roman" w:hAnsi="Times New Roman" w:cs="Times New Roman"/>
          <w:sz w:val="28"/>
          <w:szCs w:val="28"/>
        </w:rPr>
      </w:pPr>
      <w:r w:rsidRPr="00841021">
        <w:rPr>
          <w:rFonts w:ascii="Times New Roman" w:hAnsi="Times New Roman" w:cs="Times New Roman"/>
          <w:sz w:val="28"/>
          <w:szCs w:val="28"/>
        </w:rPr>
        <w:t>Xem thông tin chi tiết về sách đã mượn và quản lý thời hạn mượn.</w:t>
      </w:r>
    </w:p>
    <w:p w14:paraId="71110E38" w14:textId="49EAFA56" w:rsidR="00E26B2C" w:rsidRPr="00841021" w:rsidRDefault="00E26B2C" w:rsidP="002E119D">
      <w:pPr>
        <w:pStyle w:val="ListParagraph"/>
        <w:numPr>
          <w:ilvl w:val="0"/>
          <w:numId w:val="21"/>
        </w:numPr>
        <w:rPr>
          <w:rFonts w:ascii="Times New Roman" w:hAnsi="Times New Roman" w:cs="Times New Roman"/>
          <w:sz w:val="28"/>
          <w:szCs w:val="28"/>
          <w:lang w:val="vi-VN"/>
        </w:rPr>
      </w:pPr>
      <w:r w:rsidRPr="00841021">
        <w:rPr>
          <w:rFonts w:ascii="Times New Roman" w:hAnsi="Times New Roman" w:cs="Times New Roman"/>
          <w:sz w:val="28"/>
          <w:szCs w:val="28"/>
        </w:rPr>
        <w:t xml:space="preserve">Xem </w:t>
      </w:r>
      <w:r w:rsidRPr="00841021">
        <w:rPr>
          <w:rFonts w:ascii="Times New Roman" w:hAnsi="Times New Roman" w:cs="Times New Roman"/>
          <w:sz w:val="28"/>
          <w:szCs w:val="28"/>
          <w:lang w:val="vi-VN"/>
        </w:rPr>
        <w:t>thời hạn trả sách và chi phí khi mượn quá 1 tháng thì tăng phí.</w:t>
      </w:r>
    </w:p>
    <w:p w14:paraId="3CC586A4" w14:textId="4AE8313E" w:rsidR="00CD6279" w:rsidRPr="00841021" w:rsidRDefault="00CD6279" w:rsidP="002E119D">
      <w:pPr>
        <w:pStyle w:val="ListParagraph"/>
        <w:numPr>
          <w:ilvl w:val="0"/>
          <w:numId w:val="10"/>
        </w:numPr>
        <w:rPr>
          <w:rFonts w:ascii="Times New Roman" w:hAnsi="Times New Roman" w:cs="Times New Roman"/>
          <w:sz w:val="28"/>
          <w:szCs w:val="28"/>
        </w:rPr>
      </w:pPr>
      <w:r w:rsidRPr="00841021">
        <w:rPr>
          <w:rFonts w:ascii="Times New Roman" w:hAnsi="Times New Roman" w:cs="Times New Roman"/>
          <w:sz w:val="28"/>
          <w:szCs w:val="28"/>
        </w:rPr>
        <w:t>Phản hồi và đánh giá:</w:t>
      </w:r>
    </w:p>
    <w:p w14:paraId="00CB1367" w14:textId="77777777" w:rsidR="00CD6279" w:rsidRPr="00841021" w:rsidRDefault="00CD6279" w:rsidP="002E119D">
      <w:pPr>
        <w:pStyle w:val="ListParagraph"/>
        <w:numPr>
          <w:ilvl w:val="0"/>
          <w:numId w:val="22"/>
        </w:numPr>
        <w:rPr>
          <w:rFonts w:ascii="Times New Roman" w:hAnsi="Times New Roman" w:cs="Times New Roman"/>
          <w:sz w:val="28"/>
          <w:szCs w:val="28"/>
        </w:rPr>
      </w:pPr>
      <w:r w:rsidRPr="00841021">
        <w:rPr>
          <w:rFonts w:ascii="Times New Roman" w:hAnsi="Times New Roman" w:cs="Times New Roman"/>
          <w:sz w:val="28"/>
          <w:szCs w:val="28"/>
        </w:rPr>
        <w:t>Gửi phản hồi về sách và dịch vụ của thư viện.</w:t>
      </w:r>
    </w:p>
    <w:p w14:paraId="0DE55B02" w14:textId="09B41762" w:rsidR="00CD6279" w:rsidRPr="00841021" w:rsidRDefault="00CD6279" w:rsidP="002E119D">
      <w:pPr>
        <w:pStyle w:val="ListParagraph"/>
        <w:numPr>
          <w:ilvl w:val="0"/>
          <w:numId w:val="22"/>
        </w:numPr>
        <w:rPr>
          <w:rFonts w:ascii="Times New Roman" w:hAnsi="Times New Roman" w:cs="Times New Roman"/>
          <w:sz w:val="28"/>
          <w:szCs w:val="28"/>
        </w:rPr>
      </w:pPr>
      <w:r w:rsidRPr="00841021">
        <w:rPr>
          <w:rFonts w:ascii="Times New Roman" w:hAnsi="Times New Roman" w:cs="Times New Roman"/>
          <w:sz w:val="28"/>
          <w:szCs w:val="28"/>
        </w:rPr>
        <w:t>Đánh giá và đề xuất cải tiến cho thư viện.</w:t>
      </w:r>
    </w:p>
    <w:p w14:paraId="01F225DE" w14:textId="5856538B" w:rsidR="0040457D" w:rsidRDefault="0040457D" w:rsidP="0040457D">
      <w:pPr>
        <w:rPr>
          <w:rFonts w:ascii="Times New Roman" w:hAnsi="Times New Roman" w:cs="Times New Roman"/>
          <w:b/>
          <w:sz w:val="28"/>
          <w:szCs w:val="28"/>
        </w:rPr>
      </w:pPr>
      <w:r w:rsidRPr="00841021">
        <w:rPr>
          <w:rFonts w:ascii="Times New Roman" w:hAnsi="Times New Roman" w:cs="Times New Roman"/>
          <w:b/>
          <w:sz w:val="28"/>
          <w:szCs w:val="28"/>
        </w:rPr>
        <w:t>Yêu cầu về hiệu suất xử lý</w:t>
      </w:r>
      <w:r w:rsidR="007752B3">
        <w:rPr>
          <w:rFonts w:ascii="Times New Roman" w:hAnsi="Times New Roman" w:cs="Times New Roman"/>
          <w:b/>
          <w:sz w:val="28"/>
          <w:szCs w:val="28"/>
        </w:rPr>
        <w:t xml:space="preserve"> </w:t>
      </w:r>
      <w:r w:rsidR="00740768">
        <w:rPr>
          <w:rFonts w:ascii="Times New Roman" w:hAnsi="Times New Roman" w:cs="Times New Roman"/>
          <w:b/>
          <w:sz w:val="28"/>
          <w:szCs w:val="28"/>
        </w:rPr>
        <w:t>(</w:t>
      </w:r>
      <w:r w:rsidR="00841021">
        <w:rPr>
          <w:rFonts w:ascii="Times New Roman" w:hAnsi="Times New Roman" w:cs="Times New Roman"/>
          <w:b/>
          <w:sz w:val="28"/>
          <w:szCs w:val="28"/>
        </w:rPr>
        <w:t>yêu cầu phi chức năng)</w:t>
      </w:r>
      <w:r w:rsidRPr="00841021">
        <w:rPr>
          <w:rFonts w:ascii="Times New Roman" w:hAnsi="Times New Roman" w:cs="Times New Roman"/>
          <w:b/>
          <w:sz w:val="28"/>
          <w:szCs w:val="28"/>
        </w:rPr>
        <w:t>:</w:t>
      </w:r>
    </w:p>
    <w:p w14:paraId="45128D42" w14:textId="04970387" w:rsidR="00841021" w:rsidRPr="00841021" w:rsidRDefault="00841021" w:rsidP="002E119D">
      <w:pPr>
        <w:pStyle w:val="ListParagraph"/>
        <w:numPr>
          <w:ilvl w:val="0"/>
          <w:numId w:val="10"/>
        </w:numPr>
        <w:rPr>
          <w:rFonts w:ascii="Times New Roman" w:hAnsi="Times New Roman" w:cs="Times New Roman"/>
          <w:sz w:val="28"/>
          <w:szCs w:val="28"/>
        </w:rPr>
      </w:pPr>
      <w:r w:rsidRPr="00841021">
        <w:rPr>
          <w:rFonts w:ascii="Times New Roman" w:hAnsi="Times New Roman" w:cs="Times New Roman"/>
          <w:sz w:val="28"/>
          <w:szCs w:val="28"/>
        </w:rPr>
        <w:t>Dữ liệu:</w:t>
      </w:r>
    </w:p>
    <w:p w14:paraId="33A05256" w14:textId="0B332F7D" w:rsidR="0040457D" w:rsidRPr="0040457D" w:rsidRDefault="0040457D" w:rsidP="0040457D">
      <w:pPr>
        <w:rPr>
          <w:rFonts w:ascii="Times New Roman" w:hAnsi="Times New Roman" w:cs="Times New Roman"/>
          <w:sz w:val="28"/>
          <w:szCs w:val="28"/>
        </w:rPr>
      </w:pPr>
      <w:r w:rsidRPr="0040457D">
        <w:rPr>
          <w:rFonts w:ascii="Times New Roman" w:hAnsi="Times New Roman" w:cs="Times New Roman"/>
          <w:sz w:val="28"/>
          <w:szCs w:val="28"/>
        </w:rPr>
        <w:t>Tốc độ xử lý dữ liệu: Hệ thống phải có khả năng xử lý dữ liệu một cách nhanh chóng và hiệu quả để đảm bảo thời gian phản hồi ngắn đối với các yêu cầu của người dùng.</w:t>
      </w:r>
    </w:p>
    <w:p w14:paraId="585AE861" w14:textId="45B1876E" w:rsidR="0040457D" w:rsidRPr="0040457D" w:rsidRDefault="0040457D" w:rsidP="0040457D">
      <w:pPr>
        <w:rPr>
          <w:rFonts w:ascii="Times New Roman" w:hAnsi="Times New Roman" w:cs="Times New Roman"/>
          <w:sz w:val="28"/>
          <w:szCs w:val="28"/>
        </w:rPr>
      </w:pPr>
      <w:r w:rsidRPr="0040457D">
        <w:rPr>
          <w:rFonts w:ascii="Times New Roman" w:hAnsi="Times New Roman" w:cs="Times New Roman"/>
          <w:sz w:val="28"/>
          <w:szCs w:val="28"/>
        </w:rPr>
        <w:t>Tải trọng: Hệ thống cần có khả năng chịu tải cao và mở rộng linh hoạt để có thể đáp ứng được số lượng người dùng đồng thời và số lượng dữ liệu lớn.</w:t>
      </w:r>
    </w:p>
    <w:p w14:paraId="19938D7C" w14:textId="46A56991" w:rsidR="0040457D" w:rsidRPr="0040457D" w:rsidRDefault="0040457D" w:rsidP="0040457D">
      <w:pPr>
        <w:rPr>
          <w:rFonts w:ascii="Times New Roman" w:hAnsi="Times New Roman" w:cs="Times New Roman"/>
          <w:sz w:val="28"/>
          <w:szCs w:val="28"/>
        </w:rPr>
      </w:pPr>
      <w:r w:rsidRPr="0040457D">
        <w:rPr>
          <w:rFonts w:ascii="Times New Roman" w:hAnsi="Times New Roman" w:cs="Times New Roman"/>
          <w:sz w:val="28"/>
          <w:szCs w:val="28"/>
        </w:rPr>
        <w:t>Xử lý giao diện người dùng: Giao diện người dùng cần phản hồi nhanh chóng và mượt mà để cung cấp trải nghiệm người dùng tốt nhất.</w:t>
      </w:r>
    </w:p>
    <w:p w14:paraId="50D326D8" w14:textId="52CFBB03" w:rsidR="0040457D" w:rsidRPr="0040457D" w:rsidRDefault="0040457D" w:rsidP="0040457D">
      <w:pPr>
        <w:rPr>
          <w:rFonts w:ascii="Times New Roman" w:hAnsi="Times New Roman" w:cs="Times New Roman"/>
          <w:sz w:val="28"/>
          <w:szCs w:val="28"/>
        </w:rPr>
      </w:pPr>
      <w:r w:rsidRPr="0040457D">
        <w:rPr>
          <w:rFonts w:ascii="Times New Roman" w:hAnsi="Times New Roman" w:cs="Times New Roman"/>
          <w:sz w:val="28"/>
          <w:szCs w:val="28"/>
        </w:rPr>
        <w:lastRenderedPageBreak/>
        <w:t>Quản lý phiên làm việc: Hệ thống phải có khả năng quản lý phiên làm việc của người dùng một cách hiệu quả để đảm bảo rằng mọi phiên làm việc đều được xử lý một cách nhất quán.</w:t>
      </w:r>
    </w:p>
    <w:p w14:paraId="6308FDBE" w14:textId="2CBB38E4" w:rsidR="0040457D" w:rsidRDefault="0040457D" w:rsidP="0040457D">
      <w:pPr>
        <w:rPr>
          <w:rFonts w:ascii="Times New Roman" w:hAnsi="Times New Roman" w:cs="Times New Roman"/>
          <w:sz w:val="28"/>
          <w:szCs w:val="28"/>
        </w:rPr>
      </w:pPr>
      <w:r w:rsidRPr="0040457D">
        <w:rPr>
          <w:rFonts w:ascii="Times New Roman" w:hAnsi="Times New Roman" w:cs="Times New Roman"/>
          <w:sz w:val="28"/>
          <w:szCs w:val="28"/>
        </w:rPr>
        <w:t>Tối ưu hóa cơ sở dữ liệu: Các truy vấn vào cơ sở dữ liệu cần được tối ưu hóa để đảm bảo hiệu suất cao và thời gian đáp ứng nhanh chóng.</w:t>
      </w:r>
    </w:p>
    <w:p w14:paraId="10A371EA" w14:textId="77777777" w:rsidR="00841021" w:rsidRPr="00841021" w:rsidRDefault="00841021" w:rsidP="002E119D">
      <w:pPr>
        <w:pStyle w:val="ListParagraph"/>
        <w:numPr>
          <w:ilvl w:val="0"/>
          <w:numId w:val="10"/>
        </w:numPr>
        <w:rPr>
          <w:rFonts w:ascii="Times New Roman" w:hAnsi="Times New Roman" w:cs="Times New Roman"/>
          <w:sz w:val="28"/>
          <w:szCs w:val="28"/>
        </w:rPr>
      </w:pPr>
      <w:r w:rsidRPr="00841021">
        <w:rPr>
          <w:rFonts w:ascii="Times New Roman" w:hAnsi="Times New Roman" w:cs="Times New Roman"/>
          <w:sz w:val="28"/>
          <w:szCs w:val="28"/>
        </w:rPr>
        <w:t>Bảo Mật:</w:t>
      </w:r>
    </w:p>
    <w:p w14:paraId="6955DC32" w14:textId="77777777" w:rsidR="00841021" w:rsidRPr="000A7EE6" w:rsidRDefault="00841021" w:rsidP="00841021">
      <w:pPr>
        <w:rPr>
          <w:rFonts w:ascii="Times New Roman" w:hAnsi="Times New Roman" w:cs="Times New Roman"/>
          <w:sz w:val="28"/>
          <w:szCs w:val="28"/>
        </w:rPr>
      </w:pPr>
      <w:r w:rsidRPr="000A7EE6">
        <w:rPr>
          <w:rFonts w:ascii="Times New Roman" w:hAnsi="Times New Roman" w:cs="Times New Roman"/>
          <w:sz w:val="28"/>
          <w:szCs w:val="28"/>
        </w:rPr>
        <w:t>Quản lý quyền truy cập thông tin độc giả và quyền thực hiện các chức năng.</w:t>
      </w:r>
    </w:p>
    <w:p w14:paraId="1DED613A" w14:textId="77777777" w:rsidR="00841021" w:rsidRPr="000A7EE6" w:rsidRDefault="00841021" w:rsidP="00841021">
      <w:pPr>
        <w:rPr>
          <w:rFonts w:ascii="Times New Roman" w:hAnsi="Times New Roman" w:cs="Times New Roman"/>
          <w:sz w:val="28"/>
          <w:szCs w:val="28"/>
        </w:rPr>
      </w:pPr>
      <w:r w:rsidRPr="000A7EE6">
        <w:rPr>
          <w:rFonts w:ascii="Times New Roman" w:hAnsi="Times New Roman" w:cs="Times New Roman"/>
          <w:sz w:val="28"/>
          <w:szCs w:val="28"/>
        </w:rPr>
        <w:t>Bảo vệ thông tin cá nhân của độc giả và nhân viên.</w:t>
      </w:r>
    </w:p>
    <w:p w14:paraId="36B7B999" w14:textId="77777777" w:rsidR="00841021" w:rsidRPr="000A7EE6" w:rsidRDefault="00841021" w:rsidP="00841021">
      <w:pPr>
        <w:rPr>
          <w:rFonts w:ascii="Times New Roman" w:hAnsi="Times New Roman" w:cs="Times New Roman"/>
          <w:sz w:val="28"/>
          <w:szCs w:val="28"/>
        </w:rPr>
      </w:pPr>
      <w:r>
        <w:rPr>
          <w:rFonts w:ascii="Times New Roman" w:hAnsi="Times New Roman" w:cs="Times New Roman"/>
          <w:sz w:val="28"/>
          <w:szCs w:val="28"/>
        </w:rPr>
        <w:t>Thông báo và nhắc nhỡ:</w:t>
      </w:r>
    </w:p>
    <w:p w14:paraId="41580005" w14:textId="77777777" w:rsidR="00841021" w:rsidRPr="000A7EE6" w:rsidRDefault="00841021" w:rsidP="00841021">
      <w:pPr>
        <w:rPr>
          <w:rFonts w:ascii="Times New Roman" w:hAnsi="Times New Roman" w:cs="Times New Roman"/>
          <w:sz w:val="28"/>
          <w:szCs w:val="28"/>
        </w:rPr>
      </w:pPr>
      <w:r w:rsidRPr="000A7EE6">
        <w:rPr>
          <w:rFonts w:ascii="Times New Roman" w:hAnsi="Times New Roman" w:cs="Times New Roman"/>
          <w:sz w:val="28"/>
          <w:szCs w:val="28"/>
        </w:rPr>
        <w:t>Gửi thông báo cho độc giả về ngày hết hạn mượn sách.</w:t>
      </w:r>
    </w:p>
    <w:p w14:paraId="680586B2" w14:textId="77777777" w:rsidR="00841021" w:rsidRPr="000A7EE6" w:rsidRDefault="00841021" w:rsidP="00841021">
      <w:pPr>
        <w:rPr>
          <w:rFonts w:ascii="Times New Roman" w:hAnsi="Times New Roman" w:cs="Times New Roman"/>
          <w:sz w:val="28"/>
          <w:szCs w:val="28"/>
        </w:rPr>
      </w:pPr>
      <w:r w:rsidRPr="000A7EE6">
        <w:rPr>
          <w:rFonts w:ascii="Times New Roman" w:hAnsi="Times New Roman" w:cs="Times New Roman"/>
          <w:sz w:val="28"/>
          <w:szCs w:val="28"/>
        </w:rPr>
        <w:t>Thông báo cho người quản trị về số lượng sách tồn kho thấp.</w:t>
      </w:r>
    </w:p>
    <w:p w14:paraId="370D546C" w14:textId="77777777" w:rsidR="00841021" w:rsidRPr="000A7EE6" w:rsidRDefault="00841021" w:rsidP="00841021">
      <w:pPr>
        <w:rPr>
          <w:rFonts w:ascii="Times New Roman" w:hAnsi="Times New Roman" w:cs="Times New Roman"/>
          <w:sz w:val="28"/>
          <w:szCs w:val="28"/>
        </w:rPr>
      </w:pPr>
      <w:r w:rsidRPr="000A7EE6">
        <w:rPr>
          <w:rFonts w:ascii="Times New Roman" w:hAnsi="Times New Roman" w:cs="Times New Roman"/>
          <w:sz w:val="28"/>
          <w:szCs w:val="28"/>
        </w:rPr>
        <w:t xml:space="preserve">Đảm </w:t>
      </w:r>
      <w:r>
        <w:rPr>
          <w:rFonts w:ascii="Times New Roman" w:hAnsi="Times New Roman" w:cs="Times New Roman"/>
          <w:sz w:val="28"/>
          <w:szCs w:val="28"/>
        </w:rPr>
        <w:t xml:space="preserve">bảo dữ liệu an toàn: </w:t>
      </w:r>
      <w:r w:rsidRPr="000A7EE6">
        <w:rPr>
          <w:rFonts w:ascii="Times New Roman" w:hAnsi="Times New Roman" w:cs="Times New Roman"/>
          <w:sz w:val="28"/>
          <w:szCs w:val="28"/>
        </w:rPr>
        <w:t>Sao lưu định kỳ dữ liệu hệ thố</w:t>
      </w:r>
      <w:r>
        <w:rPr>
          <w:rFonts w:ascii="Times New Roman" w:hAnsi="Times New Roman" w:cs="Times New Roman"/>
          <w:sz w:val="28"/>
          <w:szCs w:val="28"/>
        </w:rPr>
        <w:t>ng và c</w:t>
      </w:r>
      <w:r w:rsidRPr="000A7EE6">
        <w:rPr>
          <w:rFonts w:ascii="Times New Roman" w:hAnsi="Times New Roman" w:cs="Times New Roman"/>
          <w:sz w:val="28"/>
          <w:szCs w:val="28"/>
        </w:rPr>
        <w:t>ung cấp khả năng khôi phục dữ liệu khi cần thiết.</w:t>
      </w:r>
    </w:p>
    <w:p w14:paraId="156C9372" w14:textId="14CB5BDA" w:rsidR="00841021" w:rsidRPr="00841021" w:rsidRDefault="00DB1F29" w:rsidP="002E119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Đa ngôn ngữ</w:t>
      </w:r>
      <w:r w:rsidR="00841021" w:rsidRPr="00841021">
        <w:rPr>
          <w:rFonts w:ascii="Times New Roman" w:hAnsi="Times New Roman" w:cs="Times New Roman"/>
          <w:sz w:val="28"/>
          <w:szCs w:val="28"/>
        </w:rPr>
        <w:t>: Hỗ trợ nhiều ngôn ngữ để phục vụ người dùng đa dạng.</w:t>
      </w:r>
    </w:p>
    <w:p w14:paraId="25823E79" w14:textId="4B6240DD" w:rsidR="00841021" w:rsidRPr="00841021" w:rsidRDefault="00DB1F29" w:rsidP="002E119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Tương tác với hệ thống thứ ba</w:t>
      </w:r>
      <w:r w:rsidR="00841021" w:rsidRPr="00841021">
        <w:rPr>
          <w:rFonts w:ascii="Times New Roman" w:hAnsi="Times New Roman" w:cs="Times New Roman"/>
          <w:sz w:val="28"/>
          <w:szCs w:val="28"/>
        </w:rPr>
        <w:t>: Liên kết với các nguồn dữ liệu bên ngoài để cập nhật thông tin sách và độc giả.</w:t>
      </w:r>
    </w:p>
    <w:p w14:paraId="43D83796" w14:textId="3020ABD2" w:rsidR="0040457D" w:rsidRPr="00F66DCA" w:rsidRDefault="0040457D" w:rsidP="0040457D">
      <w:pPr>
        <w:rPr>
          <w:rFonts w:ascii="Times New Roman" w:hAnsi="Times New Roman" w:cs="Times New Roman"/>
          <w:b/>
          <w:sz w:val="28"/>
          <w:szCs w:val="28"/>
        </w:rPr>
      </w:pPr>
      <w:r w:rsidRPr="00F66DCA">
        <w:rPr>
          <w:rFonts w:ascii="Times New Roman" w:hAnsi="Times New Roman" w:cs="Times New Roman"/>
          <w:b/>
          <w:sz w:val="28"/>
          <w:szCs w:val="28"/>
        </w:rPr>
        <w:t>Yêu cầu về chất lượng:</w:t>
      </w:r>
    </w:p>
    <w:p w14:paraId="2301CA59" w14:textId="51DFEF54" w:rsidR="0040457D" w:rsidRPr="00841021" w:rsidRDefault="0040457D" w:rsidP="002E119D">
      <w:pPr>
        <w:pStyle w:val="ListParagraph"/>
        <w:numPr>
          <w:ilvl w:val="0"/>
          <w:numId w:val="11"/>
        </w:numPr>
        <w:rPr>
          <w:rFonts w:ascii="Times New Roman" w:hAnsi="Times New Roman" w:cs="Times New Roman"/>
          <w:sz w:val="28"/>
          <w:szCs w:val="28"/>
        </w:rPr>
      </w:pPr>
      <w:r w:rsidRPr="00841021">
        <w:rPr>
          <w:rFonts w:ascii="Times New Roman" w:hAnsi="Times New Roman" w:cs="Times New Roman"/>
          <w:sz w:val="28"/>
          <w:szCs w:val="28"/>
        </w:rPr>
        <w:t>Độ tin cậy: Hệ thống phải hoạt động một cách ổn định và đáng tin cậy mà không gặp lỗi hoặc gián đoạn đáng kể.</w:t>
      </w:r>
    </w:p>
    <w:p w14:paraId="572FE279" w14:textId="16ED3F3D" w:rsidR="0040457D" w:rsidRPr="00841021" w:rsidRDefault="0040457D" w:rsidP="002E119D">
      <w:pPr>
        <w:pStyle w:val="ListParagraph"/>
        <w:numPr>
          <w:ilvl w:val="0"/>
          <w:numId w:val="11"/>
        </w:numPr>
        <w:rPr>
          <w:rFonts w:ascii="Times New Roman" w:hAnsi="Times New Roman" w:cs="Times New Roman"/>
          <w:sz w:val="28"/>
          <w:szCs w:val="28"/>
        </w:rPr>
      </w:pPr>
      <w:r w:rsidRPr="00841021">
        <w:rPr>
          <w:rFonts w:ascii="Times New Roman" w:hAnsi="Times New Roman" w:cs="Times New Roman"/>
          <w:sz w:val="28"/>
          <w:szCs w:val="28"/>
        </w:rPr>
        <w:t>Bảo mật: Hệ thống phải bảo vệ thông tin của người dùng và dữ liệu của thư viện khỏi các mối đe dọa bảo mật như tấn công hacker hoặc rò rỉ thông tin.</w:t>
      </w:r>
    </w:p>
    <w:p w14:paraId="7A690D0E" w14:textId="269FB2D8" w:rsidR="0040457D" w:rsidRPr="00841021" w:rsidRDefault="0040457D" w:rsidP="002E119D">
      <w:pPr>
        <w:pStyle w:val="ListParagraph"/>
        <w:numPr>
          <w:ilvl w:val="0"/>
          <w:numId w:val="11"/>
        </w:numPr>
        <w:rPr>
          <w:rFonts w:ascii="Times New Roman" w:hAnsi="Times New Roman" w:cs="Times New Roman"/>
          <w:sz w:val="28"/>
          <w:szCs w:val="28"/>
        </w:rPr>
      </w:pPr>
      <w:r w:rsidRPr="00841021">
        <w:rPr>
          <w:rFonts w:ascii="Times New Roman" w:hAnsi="Times New Roman" w:cs="Times New Roman"/>
          <w:sz w:val="28"/>
          <w:szCs w:val="28"/>
        </w:rPr>
        <w:t>Dễ bảo trì và nâng cấp: Hệ thống cần được thiết kế sao cho việc bảo trì và nâng cấp có thể thực hiện một cách dễ dàng và không gây ảnh hưởng đến hoạt động hàng ngày của thư viện.</w:t>
      </w:r>
    </w:p>
    <w:p w14:paraId="0A94FBB0" w14:textId="579CDE56" w:rsidR="0040457D" w:rsidRPr="00841021" w:rsidRDefault="0040457D" w:rsidP="002E119D">
      <w:pPr>
        <w:pStyle w:val="ListParagraph"/>
        <w:numPr>
          <w:ilvl w:val="0"/>
          <w:numId w:val="11"/>
        </w:numPr>
        <w:rPr>
          <w:rFonts w:ascii="Times New Roman" w:hAnsi="Times New Roman" w:cs="Times New Roman"/>
          <w:sz w:val="28"/>
          <w:szCs w:val="28"/>
        </w:rPr>
      </w:pPr>
      <w:r w:rsidRPr="00841021">
        <w:rPr>
          <w:rFonts w:ascii="Times New Roman" w:hAnsi="Times New Roman" w:cs="Times New Roman"/>
          <w:sz w:val="28"/>
          <w:szCs w:val="28"/>
        </w:rPr>
        <w:t>Khả năng mở rộng: Hệ thống phải có khả năng mở rộng để có thể mở rộng hoặc thay đổi tính năng mà không gặp phải các vấn đề lớn.</w:t>
      </w:r>
    </w:p>
    <w:p w14:paraId="0BE2172E" w14:textId="054125E1" w:rsidR="0040457D" w:rsidRPr="00841021" w:rsidRDefault="0040457D" w:rsidP="002E119D">
      <w:pPr>
        <w:pStyle w:val="ListParagraph"/>
        <w:numPr>
          <w:ilvl w:val="0"/>
          <w:numId w:val="11"/>
        </w:numPr>
        <w:rPr>
          <w:rFonts w:ascii="Times New Roman" w:hAnsi="Times New Roman" w:cs="Times New Roman"/>
          <w:sz w:val="28"/>
          <w:szCs w:val="28"/>
        </w:rPr>
      </w:pPr>
      <w:r w:rsidRPr="00841021">
        <w:rPr>
          <w:rFonts w:ascii="Times New Roman" w:hAnsi="Times New Roman" w:cs="Times New Roman"/>
          <w:sz w:val="28"/>
          <w:szCs w:val="28"/>
        </w:rPr>
        <w:t>Tuân thủ các tiêu chuẩn và quy định: Hệ thống cần tuân thủ các tiêu chuẩn và quy định về an toàn thông tin, quyền riêng tư và tiêu chí về chất lượng phần mềm.</w:t>
      </w:r>
    </w:p>
    <w:p w14:paraId="2F56E2E2" w14:textId="72384A31" w:rsidR="00F66DCA" w:rsidRDefault="00F66DCA" w:rsidP="0040457D">
      <w:pPr>
        <w:rPr>
          <w:rFonts w:ascii="Times New Roman" w:hAnsi="Times New Roman" w:cs="Times New Roman"/>
          <w:b/>
          <w:sz w:val="28"/>
          <w:szCs w:val="28"/>
        </w:rPr>
      </w:pPr>
      <w:r w:rsidRPr="00F66DCA">
        <w:rPr>
          <w:rFonts w:ascii="Times New Roman" w:hAnsi="Times New Roman" w:cs="Times New Roman"/>
          <w:b/>
          <w:sz w:val="28"/>
          <w:szCs w:val="28"/>
        </w:rPr>
        <w:t>Yêu cầu tập huấn chuyển giao:</w:t>
      </w:r>
    </w:p>
    <w:p w14:paraId="74831E0D" w14:textId="0AA5DFDA" w:rsidR="00F66DCA" w:rsidRPr="00841021" w:rsidRDefault="00F66DCA"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lastRenderedPageBreak/>
        <w:t>Đối tượng tập huấn: cần xác định rõ về đối tượng, bao gồm người quản trị hệ thống, nhân viên, độc giả</w:t>
      </w:r>
      <w:r w:rsidR="000547B6" w:rsidRPr="00841021">
        <w:rPr>
          <w:rFonts w:ascii="Times New Roman" w:hAnsi="Times New Roman" w:cs="Times New Roman"/>
          <w:sz w:val="28"/>
          <w:szCs w:val="28"/>
        </w:rPr>
        <w:t>.</w:t>
      </w:r>
    </w:p>
    <w:p w14:paraId="18895B74" w14:textId="63BE42D3" w:rsidR="000547B6" w:rsidRPr="00841021" w:rsidRDefault="000547B6"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Nội dung tập huấn: Xây dựng, soạn những tài liệu, giáo trình dựa trên những tính năng và chức năng của phần mềm. Chia ra cụ thể các đối tượng cần được tập huấn. Đảm bảo hướng dẫn cụ thể, chi tiết về cách sử dụng để mọi người có thể quản lý, phục vụ, trãi nghiệm một cách tốt nhất.</w:t>
      </w:r>
    </w:p>
    <w:p w14:paraId="15167C89" w14:textId="386708DE" w:rsidR="000547B6" w:rsidRPr="00841021" w:rsidRDefault="000547B6"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Hình thức tập huấn: bao gồm có hướng dẫn trực tiếp, video, tài liệu, kèm theo một demo hướng dẫn phần mềm.</w:t>
      </w:r>
    </w:p>
    <w:p w14:paraId="63CC03CA" w14:textId="473F84B1" w:rsidR="000547B6" w:rsidRPr="00841021" w:rsidRDefault="000547B6"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Thời gian tập huấn: 4 ngày, được chia thành từng ngày tập huấ</w:t>
      </w:r>
      <w:r w:rsidR="00DC3562">
        <w:rPr>
          <w:rFonts w:ascii="Times New Roman" w:hAnsi="Times New Roman" w:cs="Times New Roman"/>
          <w:sz w:val="28"/>
          <w:szCs w:val="28"/>
        </w:rPr>
        <w:t xml:space="preserve">n khác </w:t>
      </w:r>
      <w:proofErr w:type="gramStart"/>
      <w:r w:rsidR="00DC3562">
        <w:rPr>
          <w:rFonts w:ascii="Times New Roman" w:hAnsi="Times New Roman" w:cs="Times New Roman"/>
          <w:sz w:val="28"/>
          <w:szCs w:val="28"/>
        </w:rPr>
        <w:t>nhau(</w:t>
      </w:r>
      <w:proofErr w:type="gramEnd"/>
      <w:r w:rsidRPr="00841021">
        <w:rPr>
          <w:rFonts w:ascii="Times New Roman" w:hAnsi="Times New Roman" w:cs="Times New Roman"/>
          <w:sz w:val="28"/>
          <w:szCs w:val="28"/>
        </w:rPr>
        <w:t>1 ngày dành cho hệ quản trị hệ thố</w:t>
      </w:r>
      <w:r w:rsidR="00DC3562">
        <w:rPr>
          <w:rFonts w:ascii="Times New Roman" w:hAnsi="Times New Roman" w:cs="Times New Roman"/>
          <w:sz w:val="28"/>
          <w:szCs w:val="28"/>
        </w:rPr>
        <w:t>ng, 1</w:t>
      </w:r>
      <w:r w:rsidRPr="00841021">
        <w:rPr>
          <w:rFonts w:ascii="Times New Roman" w:hAnsi="Times New Roman" w:cs="Times New Roman"/>
          <w:sz w:val="28"/>
          <w:szCs w:val="28"/>
        </w:rPr>
        <w:t xml:space="preserve"> ngày nhân viên, 1 ngày độc giả còn 1 ngày để ổn định).</w:t>
      </w:r>
    </w:p>
    <w:p w14:paraId="2319978B" w14:textId="6144303D" w:rsidR="000547B6" w:rsidRPr="00841021" w:rsidRDefault="000547B6"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Kiểm tra tập huấn: Sau 4 ngày tập huấn thì sẽ kiểm tra, thống kê lạ</w:t>
      </w:r>
      <w:r w:rsidR="004F2CAF" w:rsidRPr="00841021">
        <w:rPr>
          <w:rFonts w:ascii="Times New Roman" w:hAnsi="Times New Roman" w:cs="Times New Roman"/>
          <w:sz w:val="28"/>
          <w:szCs w:val="28"/>
        </w:rPr>
        <w:t>i xem có đảm bảo tất cả mọi người đều sử dụng được hết không nếu còn thì xem lại từng tình trạng của những người đó và khắc phục.</w:t>
      </w:r>
    </w:p>
    <w:p w14:paraId="0FFB8588" w14:textId="33DF2766" w:rsidR="004F2CAF" w:rsidRPr="00841021" w:rsidRDefault="004F2CAF"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Hỗ trợ sau tập huấn: Nếu phần mềm có phát sinh lỗi thì nhà phát triển hỗ trợ trực tiếp.</w:t>
      </w:r>
    </w:p>
    <w:p w14:paraId="2417808F" w14:textId="1C3092C0" w:rsidR="004F2CAF" w:rsidRPr="00841021" w:rsidRDefault="004F2CAF" w:rsidP="002E119D">
      <w:pPr>
        <w:pStyle w:val="ListParagraph"/>
        <w:numPr>
          <w:ilvl w:val="0"/>
          <w:numId w:val="12"/>
        </w:numPr>
        <w:rPr>
          <w:rFonts w:ascii="Times New Roman" w:hAnsi="Times New Roman" w:cs="Times New Roman"/>
          <w:sz w:val="28"/>
          <w:szCs w:val="28"/>
        </w:rPr>
      </w:pPr>
      <w:r w:rsidRPr="00841021">
        <w:rPr>
          <w:rFonts w:ascii="Times New Roman" w:hAnsi="Times New Roman" w:cs="Times New Roman"/>
          <w:sz w:val="28"/>
          <w:szCs w:val="28"/>
        </w:rPr>
        <w:t>Đánh giá tập huấn: Đánh giá những ý kiến phản hồi từ các đối tượng tập huấn để cải thiện, bổ sung.</w:t>
      </w:r>
    </w:p>
    <w:p w14:paraId="0E7A9463" w14:textId="301A569D" w:rsidR="00251FD4" w:rsidRPr="00251FD4" w:rsidRDefault="00251FD4" w:rsidP="0040457D">
      <w:pPr>
        <w:rPr>
          <w:rFonts w:ascii="Times New Roman" w:hAnsi="Times New Roman" w:cs="Times New Roman"/>
          <w:b/>
          <w:sz w:val="28"/>
          <w:szCs w:val="28"/>
        </w:rPr>
      </w:pPr>
      <w:r w:rsidRPr="00251FD4">
        <w:rPr>
          <w:rFonts w:ascii="Times New Roman" w:hAnsi="Times New Roman" w:cs="Times New Roman"/>
          <w:b/>
          <w:sz w:val="28"/>
          <w:szCs w:val="28"/>
        </w:rPr>
        <w:t>Chuẩn bị hồ sơ cho các bên liên quan:</w:t>
      </w:r>
    </w:p>
    <w:p w14:paraId="5790C655" w14:textId="3B74287A"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Xác định đối tượng hồ sơ: Xác định rõ đối tượng sử dụng hồ sơ, bao gồm các bên liên quan như đội dự án, người quản lý, nhà phát triển, người dùng cuối cùng và các bên quan trọng khác.</w:t>
      </w:r>
    </w:p>
    <w:p w14:paraId="053CEAD0" w14:textId="7241AF7A"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Tạo hồ sơ dự án: Bao gồm các tài liệu như bản mô tả dự án, bản vẽ kiến trúc hệ t hống, tài liệu yêu cầu, và các tài liệu liên quan khác.</w:t>
      </w:r>
    </w:p>
    <w:p w14:paraId="4FD5E207" w14:textId="5E6CDA6E"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Tài liệu yêu cầu hệ thống: Chuẩn bị tài liệu yêu cầu chi tiết với mô tả rõ ràng về các chức năng, hiệu suất, và yêu cầu kỹ thuật khác của hệ thống.</w:t>
      </w:r>
    </w:p>
    <w:p w14:paraId="35619A41" w14:textId="76118B0D"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Tài liệu thiết kế: Bao gồm các bản thiết kế chi tiết của hệ thống, bản vẽ kiến trúc, và mô hình dữ liệu.</w:t>
      </w:r>
    </w:p>
    <w:p w14:paraId="3FCEC828" w14:textId="5D4398A4"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Tài liệu kiểm thử: Tạo tài liệu kiểm thử mô tả kịch bản kiểm thử, tiêu chí chấp nhận, và bất kỳ yêu cầu kiểm thử nào khác.</w:t>
      </w:r>
    </w:p>
    <w:p w14:paraId="45428505" w14:textId="6C12DF65"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Tài liệu triển khai và hướng dẫn sử dụng: Chuẩn bị hướng dẫn triển khai chi tiết và tài liệu hướng dẫn sử dụng cho người quản trị hệ thống và người dùng cuối cùng.</w:t>
      </w:r>
    </w:p>
    <w:p w14:paraId="04E329FF" w14:textId="3AE2BD03"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Tài liệu hỗ trợ và bảo trì: Tạo tài liệu hỗ trợ và bảo trì, bao gồm cách giải quyết vấn đề, cập nhật phần mềm, và hướng dẫn sửa lỗi.</w:t>
      </w:r>
    </w:p>
    <w:p w14:paraId="30679A9D" w14:textId="3B61660A"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lastRenderedPageBreak/>
        <w:t>Bản thảo hướng dẫn và đàm phán: Chuẩn bị các tài liệu liên quan đến đàm phán và hướng dẫn sử dụng hệ thống trong môi trường thực tế.</w:t>
      </w:r>
    </w:p>
    <w:p w14:paraId="27DA97F0" w14:textId="77777777" w:rsidR="00251FD4" w:rsidRPr="00841021"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Xác nhận và xác minh hồ sơ: Đảm bảo rằng mọi tài liệu đều được xác nhận và xác minh bởi các bên liên quan trước khi chúng được phát hành.</w:t>
      </w:r>
    </w:p>
    <w:p w14:paraId="7D7988C4" w14:textId="1E2F991E" w:rsidR="00251FD4" w:rsidRDefault="00251FD4" w:rsidP="002E119D">
      <w:pPr>
        <w:pStyle w:val="ListParagraph"/>
        <w:numPr>
          <w:ilvl w:val="0"/>
          <w:numId w:val="13"/>
        </w:numPr>
        <w:rPr>
          <w:rFonts w:ascii="Times New Roman" w:hAnsi="Times New Roman" w:cs="Times New Roman"/>
          <w:sz w:val="28"/>
          <w:szCs w:val="28"/>
        </w:rPr>
      </w:pPr>
      <w:r w:rsidRPr="00841021">
        <w:rPr>
          <w:rFonts w:ascii="Times New Roman" w:hAnsi="Times New Roman" w:cs="Times New Roman"/>
          <w:sz w:val="28"/>
          <w:szCs w:val="28"/>
        </w:rPr>
        <w:t>Lưu trữ hồ sơ: Xác định nơi lưu trữ hồ sơ một cách an toàn và dễ truy cập cho các bên liên quan.</w:t>
      </w:r>
    </w:p>
    <w:p w14:paraId="0399D022" w14:textId="428C740E" w:rsidR="00B668B0" w:rsidRPr="00B668B0" w:rsidRDefault="00B668B0" w:rsidP="00B668B0">
      <w:pPr>
        <w:spacing w:after="0"/>
        <w:ind w:left="360"/>
        <w:rPr>
          <w:rFonts w:ascii="Times New Roman" w:hAnsi="Times New Roman" w:cs="Times New Roman"/>
          <w:b/>
          <w:sz w:val="28"/>
          <w:szCs w:val="28"/>
        </w:rPr>
      </w:pPr>
      <w:r w:rsidRPr="00B668B0">
        <w:rPr>
          <w:rFonts w:ascii="Times New Roman" w:hAnsi="Times New Roman" w:cs="Times New Roman"/>
          <w:b/>
          <w:sz w:val="28"/>
          <w:szCs w:val="28"/>
        </w:rPr>
        <w:t>Kế hoạch quản lý yêu cầu của khách hàng</w:t>
      </w:r>
      <w:r w:rsidRPr="00B668B0">
        <w:rPr>
          <w:rFonts w:ascii="Times New Roman" w:hAnsi="Times New Roman" w:cs="Times New Roman"/>
          <w:b/>
          <w:sz w:val="28"/>
          <w:szCs w:val="28"/>
        </w:rPr>
        <w:t>:</w:t>
      </w:r>
    </w:p>
    <w:p w14:paraId="3ED2481F" w14:textId="08A82A3D" w:rsidR="00B668B0" w:rsidRPr="00B668B0" w:rsidRDefault="00B668B0" w:rsidP="00B668B0">
      <w:pPr>
        <w:pStyle w:val="ListParagraph"/>
        <w:numPr>
          <w:ilvl w:val="0"/>
          <w:numId w:val="56"/>
        </w:numPr>
        <w:spacing w:after="0"/>
        <w:rPr>
          <w:rFonts w:ascii="Times New Roman" w:hAnsi="Times New Roman" w:cs="Times New Roman"/>
          <w:sz w:val="28"/>
          <w:szCs w:val="28"/>
        </w:rPr>
      </w:pPr>
      <w:r>
        <w:rPr>
          <w:rFonts w:ascii="Times New Roman" w:hAnsi="Times New Roman" w:cs="Times New Roman"/>
          <w:sz w:val="28"/>
          <w:szCs w:val="28"/>
        </w:rPr>
        <w:t>Bắt đầu phỏng vấ</w:t>
      </w:r>
      <w:r w:rsidR="0081353E">
        <w:rPr>
          <w:rFonts w:ascii="Times New Roman" w:hAnsi="Times New Roman" w:cs="Times New Roman"/>
          <w:sz w:val="28"/>
          <w:szCs w:val="28"/>
        </w:rPr>
        <w:t xml:space="preserve">n </w:t>
      </w:r>
      <w:r w:rsidRPr="00B668B0">
        <w:rPr>
          <w:rFonts w:ascii="Times New Roman" w:hAnsi="Times New Roman" w:cs="Times New Roman"/>
          <w:sz w:val="28"/>
          <w:szCs w:val="28"/>
        </w:rPr>
        <w:t>các bên liên quan như quản lý thư viện</w:t>
      </w:r>
      <w:r w:rsidR="0081353E">
        <w:rPr>
          <w:rFonts w:ascii="Times New Roman" w:hAnsi="Times New Roman" w:cs="Times New Roman"/>
          <w:sz w:val="28"/>
          <w:szCs w:val="28"/>
        </w:rPr>
        <w:t xml:space="preserve"> </w:t>
      </w:r>
      <w:r w:rsidRPr="00B668B0">
        <w:rPr>
          <w:rFonts w:ascii="Times New Roman" w:hAnsi="Times New Roman" w:cs="Times New Roman"/>
          <w:sz w:val="28"/>
          <w:szCs w:val="28"/>
        </w:rPr>
        <w:t>và người dùng cuối để hiểu rõ các yêu cầu và mong muốn của họ đối với phần mềm.</w:t>
      </w:r>
    </w:p>
    <w:p w14:paraId="10880F63" w14:textId="77777777" w:rsidR="0081353E" w:rsidRDefault="00B668B0" w:rsidP="0081353E">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Phân tích yêu cầ</w:t>
      </w:r>
      <w:r w:rsidRPr="00B668B0">
        <w:rPr>
          <w:rFonts w:ascii="Times New Roman" w:hAnsi="Times New Roman" w:cs="Times New Roman"/>
          <w:sz w:val="28"/>
          <w:szCs w:val="28"/>
        </w:rPr>
        <w:t xml:space="preserve">u: </w:t>
      </w:r>
      <w:r w:rsidRPr="00B668B0">
        <w:rPr>
          <w:rFonts w:ascii="Times New Roman" w:hAnsi="Times New Roman" w:cs="Times New Roman"/>
          <w:sz w:val="28"/>
          <w:szCs w:val="28"/>
        </w:rPr>
        <w:t xml:space="preserve">Xác định và ghi lại yêu cầu cụ thể từ các cuộc </w:t>
      </w:r>
      <w:r w:rsidR="0081353E">
        <w:rPr>
          <w:rFonts w:ascii="Times New Roman" w:hAnsi="Times New Roman" w:cs="Times New Roman"/>
          <w:sz w:val="28"/>
          <w:szCs w:val="28"/>
        </w:rPr>
        <w:t>phỏng vấn</w:t>
      </w:r>
      <w:r w:rsidRPr="00B668B0">
        <w:rPr>
          <w:rFonts w:ascii="Times New Roman" w:hAnsi="Times New Roman" w:cs="Times New Roman"/>
          <w:sz w:val="28"/>
          <w:szCs w:val="28"/>
        </w:rPr>
        <w:t xml:space="preserve"> và tương tác với các bên liên quan</w:t>
      </w:r>
      <w:r w:rsidR="0081353E">
        <w:rPr>
          <w:rFonts w:ascii="Times New Roman" w:hAnsi="Times New Roman" w:cs="Times New Roman"/>
          <w:sz w:val="28"/>
          <w:szCs w:val="28"/>
        </w:rPr>
        <w:t xml:space="preserve"> trước đó</w:t>
      </w:r>
      <w:r w:rsidRPr="00B668B0">
        <w:rPr>
          <w:rFonts w:ascii="Times New Roman" w:hAnsi="Times New Roman" w:cs="Times New Roman"/>
          <w:sz w:val="28"/>
          <w:szCs w:val="28"/>
        </w:rPr>
        <w:t>.</w:t>
      </w:r>
      <w:r w:rsidR="0081353E">
        <w:rPr>
          <w:rFonts w:ascii="Times New Roman" w:hAnsi="Times New Roman" w:cs="Times New Roman"/>
          <w:sz w:val="28"/>
          <w:szCs w:val="28"/>
        </w:rPr>
        <w:t xml:space="preserve"> Để phân tích xem những rủi ro, những vấn đề cần giải quyết. </w:t>
      </w:r>
    </w:p>
    <w:p w14:paraId="0287C839" w14:textId="09976847" w:rsidR="00B668B0" w:rsidRPr="0081353E" w:rsidRDefault="0081353E" w:rsidP="0081353E">
      <w:pPr>
        <w:pStyle w:val="ListParagraph"/>
        <w:numPr>
          <w:ilvl w:val="0"/>
          <w:numId w:val="56"/>
        </w:numPr>
        <w:spacing w:after="0"/>
        <w:rPr>
          <w:rFonts w:ascii="Times New Roman" w:hAnsi="Times New Roman" w:cs="Times New Roman"/>
          <w:sz w:val="28"/>
          <w:szCs w:val="28"/>
        </w:rPr>
      </w:pPr>
      <w:r>
        <w:rPr>
          <w:rFonts w:ascii="Times New Roman" w:hAnsi="Times New Roman" w:cs="Times New Roman"/>
          <w:sz w:val="28"/>
          <w:szCs w:val="28"/>
        </w:rPr>
        <w:t>Chỉ ra những yêu cầu nào bắt buộc phải có, yêu cầu nào có thể thay đổi. Bắt đầu thực hiện các công việc dựa trên yêu cầu đã phân tích.</w:t>
      </w:r>
    </w:p>
    <w:p w14:paraId="72F68738" w14:textId="77777777"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Xác định các yêu cầu cần thiết để đảm bảo rằng sản phẩm phần mềm có thể triển khai một cách hữu ích.</w:t>
      </w:r>
    </w:p>
    <w:p w14:paraId="66D80475" w14:textId="77777777"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Lập kế hoạch triển khai dựa trên ưu tiên của các yêu cầu và khả năng của đội phát triển.</w:t>
      </w:r>
    </w:p>
    <w:p w14:paraId="3B9C23AB" w14:textId="3D5FB582"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 xml:space="preserve">Theo dõi và báo cáo: </w:t>
      </w:r>
      <w:r w:rsidRPr="00B668B0">
        <w:rPr>
          <w:rFonts w:ascii="Times New Roman" w:hAnsi="Times New Roman" w:cs="Times New Roman"/>
          <w:sz w:val="28"/>
          <w:szCs w:val="28"/>
        </w:rPr>
        <w:t>Theo dõi tiến độ của việc triển khai các yêu cầu.</w:t>
      </w:r>
    </w:p>
    <w:p w14:paraId="70112EA2" w14:textId="77777777"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Báo cáo định kỳ cho các bên liên quan về tiến độ, vấn đề gặp phải và các thay đổi trong yêu cầu.</w:t>
      </w:r>
    </w:p>
    <w:p w14:paraId="714A89FD" w14:textId="5315E2B5"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Tương tác vớ</w:t>
      </w:r>
      <w:r w:rsidRPr="00B668B0">
        <w:rPr>
          <w:rFonts w:ascii="Times New Roman" w:hAnsi="Times New Roman" w:cs="Times New Roman"/>
          <w:sz w:val="28"/>
          <w:szCs w:val="28"/>
        </w:rPr>
        <w:t xml:space="preserve">i các bên liên quan: </w:t>
      </w:r>
      <w:r w:rsidR="0081353E">
        <w:rPr>
          <w:rFonts w:ascii="Times New Roman" w:hAnsi="Times New Roman" w:cs="Times New Roman"/>
          <w:sz w:val="28"/>
          <w:szCs w:val="28"/>
        </w:rPr>
        <w:t>Thường xuyên</w:t>
      </w:r>
      <w:r w:rsidRPr="00B668B0">
        <w:rPr>
          <w:rFonts w:ascii="Times New Roman" w:hAnsi="Times New Roman" w:cs="Times New Roman"/>
          <w:sz w:val="28"/>
          <w:szCs w:val="28"/>
        </w:rPr>
        <w:t xml:space="preserve"> tương tác với các bên liên quan để đảm bảo rằng yêu cầu của họ được hiểu rõ và đáp ứng đúng cách.</w:t>
      </w:r>
    </w:p>
    <w:p w14:paraId="539C9722" w14:textId="77777777"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Đối mặt với các thay đổi yêu cầu và đảm bảo rằng chúng được quản lý một cách hiệu quả.</w:t>
      </w:r>
    </w:p>
    <w:p w14:paraId="60D4782C" w14:textId="33A16A28"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Kiểm tra và phê duyệ</w:t>
      </w:r>
      <w:r w:rsidRPr="00B668B0">
        <w:rPr>
          <w:rFonts w:ascii="Times New Roman" w:hAnsi="Times New Roman" w:cs="Times New Roman"/>
          <w:sz w:val="28"/>
          <w:szCs w:val="28"/>
        </w:rPr>
        <w:t xml:space="preserve">t: </w:t>
      </w:r>
      <w:r w:rsidRPr="00B668B0">
        <w:rPr>
          <w:rFonts w:ascii="Times New Roman" w:hAnsi="Times New Roman" w:cs="Times New Roman"/>
          <w:sz w:val="28"/>
          <w:szCs w:val="28"/>
        </w:rPr>
        <w:t>Thực hiện kiểm tra và phê duyệt yêu cầu trước khi triển khai để đảm bảo tính toàn vẹn và chất lượng của phần mềm.</w:t>
      </w:r>
    </w:p>
    <w:p w14:paraId="28EEC38F" w14:textId="15B3F6D8" w:rsidR="00B668B0" w:rsidRP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Quản lý thay đổi:</w:t>
      </w:r>
      <w:r w:rsidRPr="00B668B0">
        <w:rPr>
          <w:rFonts w:ascii="Times New Roman" w:hAnsi="Times New Roman" w:cs="Times New Roman"/>
          <w:sz w:val="28"/>
          <w:szCs w:val="28"/>
        </w:rPr>
        <w:t xml:space="preserve"> </w:t>
      </w:r>
      <w:r w:rsidRPr="00B668B0">
        <w:rPr>
          <w:rFonts w:ascii="Times New Roman" w:hAnsi="Times New Roman" w:cs="Times New Roman"/>
          <w:sz w:val="28"/>
          <w:szCs w:val="28"/>
        </w:rPr>
        <w:t>Thực hiện quản lý thay đổi để xử lý các yêu cầu thay đổi hoặc bổ sung sau khi đã bắt đầu quá trình phát triển.</w:t>
      </w:r>
    </w:p>
    <w:p w14:paraId="2311E7D2" w14:textId="09A72069" w:rsidR="00B668B0" w:rsidRDefault="00B668B0" w:rsidP="00B668B0">
      <w:pPr>
        <w:pStyle w:val="ListParagraph"/>
        <w:numPr>
          <w:ilvl w:val="0"/>
          <w:numId w:val="56"/>
        </w:numPr>
        <w:spacing w:after="0"/>
        <w:rPr>
          <w:rFonts w:ascii="Times New Roman" w:hAnsi="Times New Roman" w:cs="Times New Roman"/>
          <w:sz w:val="28"/>
          <w:szCs w:val="28"/>
        </w:rPr>
      </w:pPr>
      <w:r w:rsidRPr="00B668B0">
        <w:rPr>
          <w:rFonts w:ascii="Times New Roman" w:hAnsi="Times New Roman" w:cs="Times New Roman"/>
          <w:sz w:val="28"/>
          <w:szCs w:val="28"/>
        </w:rPr>
        <w:t>Phản hồi và cải tiế</w:t>
      </w:r>
      <w:r w:rsidRPr="00B668B0">
        <w:rPr>
          <w:rFonts w:ascii="Times New Roman" w:hAnsi="Times New Roman" w:cs="Times New Roman"/>
          <w:sz w:val="28"/>
          <w:szCs w:val="28"/>
        </w:rPr>
        <w:t xml:space="preserve">n: </w:t>
      </w:r>
      <w:r w:rsidRPr="00B668B0">
        <w:rPr>
          <w:rFonts w:ascii="Times New Roman" w:hAnsi="Times New Roman" w:cs="Times New Roman"/>
          <w:sz w:val="28"/>
          <w:szCs w:val="28"/>
        </w:rPr>
        <w:t>Thu thập phản hồi từ các bên liên quan sau khi triển khai phần mềm để cải thiện quy trình quản lý yêu cầu trong tương lai.</w:t>
      </w:r>
    </w:p>
    <w:p w14:paraId="6B9309C6" w14:textId="02EAE286" w:rsidR="0081353E" w:rsidRDefault="0081353E" w:rsidP="0081353E">
      <w:pPr>
        <w:pStyle w:val="ListParagraph"/>
        <w:spacing w:after="0"/>
        <w:ind w:left="1080"/>
        <w:rPr>
          <w:rFonts w:ascii="Times New Roman" w:hAnsi="Times New Roman" w:cs="Times New Roman"/>
          <w:sz w:val="28"/>
          <w:szCs w:val="28"/>
        </w:rPr>
      </w:pPr>
    </w:p>
    <w:p w14:paraId="0800F03F" w14:textId="270D51E5" w:rsidR="0081353E" w:rsidRDefault="0081353E" w:rsidP="0081353E">
      <w:pPr>
        <w:pStyle w:val="ListParagraph"/>
        <w:spacing w:after="0"/>
        <w:ind w:left="1080"/>
        <w:rPr>
          <w:rFonts w:ascii="Times New Roman" w:hAnsi="Times New Roman" w:cs="Times New Roman"/>
          <w:sz w:val="28"/>
          <w:szCs w:val="28"/>
        </w:rPr>
      </w:pPr>
    </w:p>
    <w:p w14:paraId="450B80B8" w14:textId="6555E8D2" w:rsidR="0081353E" w:rsidRDefault="0081353E" w:rsidP="0081353E">
      <w:pPr>
        <w:pStyle w:val="ListParagraph"/>
        <w:spacing w:after="0"/>
        <w:ind w:left="1080"/>
        <w:rPr>
          <w:rFonts w:ascii="Times New Roman" w:hAnsi="Times New Roman" w:cs="Times New Roman"/>
          <w:sz w:val="28"/>
          <w:szCs w:val="28"/>
        </w:rPr>
      </w:pPr>
    </w:p>
    <w:p w14:paraId="2BD1BDDF" w14:textId="77777777" w:rsidR="0081353E" w:rsidRPr="00B668B0" w:rsidRDefault="0081353E" w:rsidP="0081353E">
      <w:pPr>
        <w:pStyle w:val="ListParagraph"/>
        <w:spacing w:after="0"/>
        <w:ind w:left="1080"/>
        <w:rPr>
          <w:rFonts w:ascii="Times New Roman" w:hAnsi="Times New Roman" w:cs="Times New Roman"/>
          <w:sz w:val="28"/>
          <w:szCs w:val="28"/>
        </w:rPr>
      </w:pPr>
    </w:p>
    <w:p w14:paraId="24C71A29" w14:textId="42160A32" w:rsidR="00DC3562" w:rsidRPr="00CF0E63" w:rsidRDefault="00DC3562" w:rsidP="00DC3562">
      <w:pPr>
        <w:ind w:left="360"/>
        <w:rPr>
          <w:rFonts w:ascii="Times New Roman" w:hAnsi="Times New Roman" w:cs="Times New Roman"/>
          <w:b/>
          <w:sz w:val="28"/>
          <w:szCs w:val="28"/>
        </w:rPr>
      </w:pPr>
      <w:r w:rsidRPr="00CF0E63">
        <w:rPr>
          <w:rFonts w:ascii="Times New Roman" w:hAnsi="Times New Roman" w:cs="Times New Roman"/>
          <w:b/>
          <w:sz w:val="28"/>
          <w:szCs w:val="28"/>
        </w:rPr>
        <w:lastRenderedPageBreak/>
        <w:t>Liệt kê các công việc dự án:</w:t>
      </w:r>
    </w:p>
    <w:p w14:paraId="6291FFB2" w14:textId="7911735A" w:rsidR="005F5034" w:rsidRDefault="005F5034" w:rsidP="005F5034">
      <w:pPr>
        <w:ind w:left="360" w:hanging="13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AB0459" wp14:editId="54E53AE6">
            <wp:extent cx="7170420" cy="4320540"/>
            <wp:effectExtent l="7620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832FD1" w14:textId="188A0A44" w:rsidR="00740768" w:rsidRDefault="00740768" w:rsidP="005F5034">
      <w:pPr>
        <w:ind w:left="360" w:hanging="1350"/>
        <w:rPr>
          <w:rFonts w:ascii="Times New Roman" w:hAnsi="Times New Roman" w:cs="Times New Roman"/>
          <w:sz w:val="28"/>
          <w:szCs w:val="28"/>
        </w:rPr>
      </w:pPr>
    </w:p>
    <w:p w14:paraId="02B895C5" w14:textId="7E56497B" w:rsidR="00EF5E43" w:rsidRDefault="00EF5E43" w:rsidP="005F5034">
      <w:pPr>
        <w:ind w:left="360" w:hanging="1350"/>
        <w:rPr>
          <w:rFonts w:ascii="Times New Roman" w:hAnsi="Times New Roman" w:cs="Times New Roman"/>
          <w:sz w:val="28"/>
          <w:szCs w:val="28"/>
        </w:rPr>
      </w:pPr>
    </w:p>
    <w:p w14:paraId="4F4DE640" w14:textId="7A870BAC" w:rsidR="00EF5E43" w:rsidRDefault="00EF5E43" w:rsidP="005F5034">
      <w:pPr>
        <w:ind w:left="360" w:hanging="1350"/>
        <w:rPr>
          <w:rFonts w:ascii="Times New Roman" w:hAnsi="Times New Roman" w:cs="Times New Roman"/>
          <w:sz w:val="28"/>
          <w:szCs w:val="28"/>
        </w:rPr>
      </w:pPr>
    </w:p>
    <w:p w14:paraId="29D7D14D" w14:textId="57854EB6" w:rsidR="00EF5E43" w:rsidRDefault="00EF5E43" w:rsidP="005F5034">
      <w:pPr>
        <w:ind w:left="360" w:hanging="1350"/>
        <w:rPr>
          <w:rFonts w:ascii="Times New Roman" w:hAnsi="Times New Roman" w:cs="Times New Roman"/>
          <w:sz w:val="28"/>
          <w:szCs w:val="28"/>
        </w:rPr>
      </w:pPr>
    </w:p>
    <w:p w14:paraId="302990DB" w14:textId="45A6FB3F" w:rsidR="00EF5E43" w:rsidRDefault="00EF5E43" w:rsidP="005F5034">
      <w:pPr>
        <w:ind w:left="360" w:hanging="1350"/>
        <w:rPr>
          <w:rFonts w:ascii="Times New Roman" w:hAnsi="Times New Roman" w:cs="Times New Roman"/>
          <w:sz w:val="28"/>
          <w:szCs w:val="28"/>
        </w:rPr>
      </w:pPr>
    </w:p>
    <w:p w14:paraId="320189FD" w14:textId="164087BE" w:rsidR="00EF5E43" w:rsidRDefault="00EF5E43" w:rsidP="005F5034">
      <w:pPr>
        <w:ind w:left="360" w:hanging="1350"/>
        <w:rPr>
          <w:rFonts w:ascii="Times New Roman" w:hAnsi="Times New Roman" w:cs="Times New Roman"/>
          <w:sz w:val="28"/>
          <w:szCs w:val="28"/>
        </w:rPr>
      </w:pPr>
    </w:p>
    <w:p w14:paraId="44A43D7E" w14:textId="6BD7F0D3" w:rsidR="0081353E" w:rsidRDefault="0081353E" w:rsidP="005F5034">
      <w:pPr>
        <w:ind w:left="360" w:hanging="1350"/>
        <w:rPr>
          <w:rFonts w:ascii="Times New Roman" w:hAnsi="Times New Roman" w:cs="Times New Roman"/>
          <w:sz w:val="28"/>
          <w:szCs w:val="28"/>
        </w:rPr>
      </w:pPr>
    </w:p>
    <w:p w14:paraId="563EB7A0" w14:textId="3F176166" w:rsidR="0081353E" w:rsidRDefault="0081353E" w:rsidP="005F5034">
      <w:pPr>
        <w:ind w:left="360" w:hanging="1350"/>
        <w:rPr>
          <w:rFonts w:ascii="Times New Roman" w:hAnsi="Times New Roman" w:cs="Times New Roman"/>
          <w:sz w:val="28"/>
          <w:szCs w:val="28"/>
        </w:rPr>
      </w:pPr>
    </w:p>
    <w:p w14:paraId="7F004B96" w14:textId="4960A8E9" w:rsidR="0081353E" w:rsidRDefault="0081353E" w:rsidP="005F5034">
      <w:pPr>
        <w:ind w:left="360" w:hanging="1350"/>
        <w:rPr>
          <w:rFonts w:ascii="Times New Roman" w:hAnsi="Times New Roman" w:cs="Times New Roman"/>
          <w:sz w:val="28"/>
          <w:szCs w:val="28"/>
        </w:rPr>
      </w:pPr>
    </w:p>
    <w:p w14:paraId="1C3CD062" w14:textId="6412FBFE" w:rsidR="0081353E" w:rsidRDefault="0081353E" w:rsidP="005F5034">
      <w:pPr>
        <w:ind w:left="360" w:hanging="1350"/>
        <w:rPr>
          <w:rFonts w:ascii="Times New Roman" w:hAnsi="Times New Roman" w:cs="Times New Roman"/>
          <w:sz w:val="28"/>
          <w:szCs w:val="28"/>
        </w:rPr>
      </w:pPr>
    </w:p>
    <w:p w14:paraId="475A288C" w14:textId="68D26490" w:rsidR="0081353E" w:rsidRDefault="0081353E" w:rsidP="005F5034">
      <w:pPr>
        <w:ind w:left="360" w:hanging="1350"/>
        <w:rPr>
          <w:rFonts w:ascii="Times New Roman" w:hAnsi="Times New Roman" w:cs="Times New Roman"/>
          <w:sz w:val="28"/>
          <w:szCs w:val="28"/>
        </w:rPr>
      </w:pPr>
    </w:p>
    <w:p w14:paraId="6A68E31E" w14:textId="77777777" w:rsidR="0081353E" w:rsidRDefault="0081353E" w:rsidP="005F5034">
      <w:pPr>
        <w:ind w:left="360" w:hanging="1350"/>
        <w:rPr>
          <w:rFonts w:ascii="Times New Roman" w:hAnsi="Times New Roman" w:cs="Times New Roman"/>
          <w:sz w:val="28"/>
          <w:szCs w:val="28"/>
        </w:rPr>
      </w:pPr>
      <w:bookmarkStart w:id="0" w:name="_GoBack"/>
      <w:bookmarkEnd w:id="0"/>
    </w:p>
    <w:p w14:paraId="2FEBAFA2" w14:textId="31E0F802" w:rsidR="00740768" w:rsidRPr="0081353E" w:rsidRDefault="00740768" w:rsidP="005E70B9">
      <w:pPr>
        <w:ind w:left="360"/>
        <w:rPr>
          <w:rFonts w:ascii="Times New Roman" w:hAnsi="Times New Roman" w:cs="Times New Roman"/>
          <w:b/>
          <w:sz w:val="28"/>
          <w:szCs w:val="28"/>
        </w:rPr>
      </w:pPr>
      <w:r w:rsidRPr="0081353E">
        <w:rPr>
          <w:rFonts w:ascii="Times New Roman" w:hAnsi="Times New Roman" w:cs="Times New Roman"/>
          <w:b/>
          <w:sz w:val="28"/>
          <w:szCs w:val="28"/>
        </w:rPr>
        <w:t>Các ước tiến hành làm phát thảo dự án:</w:t>
      </w:r>
    </w:p>
    <w:p w14:paraId="64B1DB8C" w14:textId="0F3F65CC" w:rsidR="0081353E" w:rsidRDefault="0081353E" w:rsidP="0081353E">
      <w:pPr>
        <w:rPr>
          <w:rFonts w:ascii="Times New Roman" w:hAnsi="Times New Roman" w:cs="Times New Roman"/>
          <w:sz w:val="28"/>
          <w:szCs w:val="28"/>
        </w:rPr>
      </w:pPr>
    </w:p>
    <w:p w14:paraId="1E973414" w14:textId="016D964C" w:rsidR="00740768" w:rsidRPr="00DC3562" w:rsidRDefault="005E70B9" w:rsidP="005F5034">
      <w:pPr>
        <w:ind w:left="360" w:hanging="135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036A498" wp14:editId="62681266">
                <wp:simplePos x="0" y="0"/>
                <wp:positionH relativeFrom="column">
                  <wp:posOffset>2865120</wp:posOffset>
                </wp:positionH>
                <wp:positionV relativeFrom="paragraph">
                  <wp:posOffset>2774950</wp:posOffset>
                </wp:positionV>
                <wp:extent cx="0" cy="2819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DE0E5D" id="_x0000_t32" coordsize="21600,21600" o:spt="32" o:oned="t" path="m,l21600,21600e" filled="f">
                <v:path arrowok="t" fillok="f" o:connecttype="none"/>
                <o:lock v:ext="edit" shapetype="t"/>
              </v:shapetype>
              <v:shape id="Straight Arrow Connector 9" o:spid="_x0000_s1026" type="#_x0000_t32" style="position:absolute;margin-left:225.6pt;margin-top:218.5pt;width:0;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OQE0wEAAP8DAAAOAAAAZHJzL2Uyb0RvYy54bWysU9uO0zAQfUfiHyy/07QVQt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" strokecolor="#5b9bd5 [3204]" strokeweight=".5pt">
                <v:stroke endarrow="block" joinstyle="miter"/>
              </v:shape>
            </w:pict>
          </mc:Fallback>
        </mc:AlternateContent>
      </w:r>
      <w:r w:rsidR="0081353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37A83E5" wp14:editId="2D4D3861">
                <wp:simplePos x="0" y="0"/>
                <wp:positionH relativeFrom="column">
                  <wp:posOffset>1866900</wp:posOffset>
                </wp:positionH>
                <wp:positionV relativeFrom="paragraph">
                  <wp:posOffset>203835</wp:posOffset>
                </wp:positionV>
                <wp:extent cx="2423160" cy="4191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24231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A1E96" w14:textId="19F625D0"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Viết dự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83E5" id="Rectangle 3" o:spid="_x0000_s1026" style="position:absolute;left:0;text-align:left;margin-left:147pt;margin-top:16.05pt;width:190.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" fillcolor="#5b9bd5 [3204]" strokecolor="#1f4d78 [1604]" strokeweight="1pt">
                <v:textbox>
                  <w:txbxContent>
                    <w:p w14:paraId="50FA1E96" w14:textId="19F625D0"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Viết dự thảo</w:t>
                      </w:r>
                    </w:p>
                  </w:txbxContent>
                </v:textbox>
              </v:rect>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BC73E76" wp14:editId="289A63E5">
                <wp:simplePos x="0" y="0"/>
                <wp:positionH relativeFrom="column">
                  <wp:posOffset>1882140</wp:posOffset>
                </wp:positionH>
                <wp:positionV relativeFrom="paragraph">
                  <wp:posOffset>1301115</wp:posOffset>
                </wp:positionV>
                <wp:extent cx="2423160" cy="4114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24231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3C3F3" w14:textId="1031AFCC"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Phát họa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73E76" id="Rectangle 5" o:spid="_x0000_s1027" style="position:absolute;left:0;text-align:left;margin-left:148.2pt;margin-top:102.45pt;width:190.8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" fillcolor="#5b9bd5 [3204]" strokecolor="#1f4d78 [1604]" strokeweight="1pt">
                <v:textbox>
                  <w:txbxContent>
                    <w:p w14:paraId="3FC3C3F3" w14:textId="1031AFCC"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Phát họa thiết kế</w:t>
                      </w:r>
                    </w:p>
                  </w:txbxContent>
                </v:textbox>
              </v:rect>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AB3E821" wp14:editId="5DF55F33">
                <wp:simplePos x="0" y="0"/>
                <wp:positionH relativeFrom="column">
                  <wp:posOffset>2849880</wp:posOffset>
                </wp:positionH>
                <wp:positionV relativeFrom="paragraph">
                  <wp:posOffset>1712595</wp:posOffset>
                </wp:positionV>
                <wp:extent cx="7620" cy="6096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2A090" id="Straight Arrow Connector 6" o:spid="_x0000_s1026" type="#_x0000_t32" style="position:absolute;margin-left:224.4pt;margin-top:134.85pt;width:.6pt;height: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" strokecolor="#5b9bd5 [3204]" strokeweight=".5pt">
                <v:stroke endarrow="block" joinstyle="miter"/>
              </v:shape>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F4BE83C" wp14:editId="229804AD">
                <wp:simplePos x="0" y="0"/>
                <wp:positionH relativeFrom="column">
                  <wp:posOffset>2849880</wp:posOffset>
                </wp:positionH>
                <wp:positionV relativeFrom="paragraph">
                  <wp:posOffset>546735</wp:posOffset>
                </wp:positionV>
                <wp:extent cx="0" cy="731520"/>
                <wp:effectExtent l="76200" t="0" r="57150" b="49530"/>
                <wp:wrapNone/>
                <wp:docPr id="4" name="Straight Arrow Connector 4"/>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F3CA5" id="Straight Arrow Connector 4" o:spid="_x0000_s1026" type="#_x0000_t32" style="position:absolute;margin-left:224.4pt;margin-top:43.05pt;width:0;height:5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" strokecolor="#5b9bd5 [3204]" strokeweight=".5pt">
                <v:stroke endarrow="block" joinstyle="miter"/>
              </v:shape>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FC89406" wp14:editId="258C0763">
                <wp:simplePos x="0" y="0"/>
                <wp:positionH relativeFrom="column">
                  <wp:posOffset>3336925</wp:posOffset>
                </wp:positionH>
                <wp:positionV relativeFrom="paragraph">
                  <wp:posOffset>4958715</wp:posOffset>
                </wp:positionV>
                <wp:extent cx="826377" cy="289560"/>
                <wp:effectExtent l="0" t="0" r="12065" b="15240"/>
                <wp:wrapNone/>
                <wp:docPr id="19" name="Text Box 19"/>
                <wp:cNvGraphicFramePr/>
                <a:graphic xmlns:a="http://schemas.openxmlformats.org/drawingml/2006/main">
                  <a:graphicData uri="http://schemas.microsoft.com/office/word/2010/wordprocessingShape">
                    <wps:wsp>
                      <wps:cNvSpPr txBox="1"/>
                      <wps:spPr>
                        <a:xfrm>
                          <a:off x="0" y="0"/>
                          <a:ext cx="826377" cy="289560"/>
                        </a:xfrm>
                        <a:prstGeom prst="rect">
                          <a:avLst/>
                        </a:prstGeom>
                        <a:solidFill>
                          <a:schemeClr val="lt1"/>
                        </a:solidFill>
                        <a:ln w="6350">
                          <a:solidFill>
                            <a:schemeClr val="bg1"/>
                          </a:solidFill>
                        </a:ln>
                      </wps:spPr>
                      <wps:txbx>
                        <w:txbxContent>
                          <w:p w14:paraId="3B7DAF19" w14:textId="06F3F3A1" w:rsidR="006F35FC" w:rsidRPr="006F35FC" w:rsidRDefault="006F35FC">
                            <w:pPr>
                              <w:rPr>
                                <w:rFonts w:ascii="Times New Roman" w:hAnsi="Times New Roman" w:cs="Times New Roman"/>
                                <w:sz w:val="26"/>
                                <w:szCs w:val="26"/>
                              </w:rPr>
                            </w:pPr>
                            <w:r w:rsidRPr="006F35FC">
                              <w:rPr>
                                <w:rFonts w:ascii="Times New Roman" w:hAnsi="Times New Roman" w:cs="Times New Roman"/>
                                <w:sz w:val="26"/>
                                <w:szCs w:val="26"/>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89406" id="_x0000_t202" coordsize="21600,21600" o:spt="202" path="m,l,21600r21600,l21600,xe">
                <v:stroke joinstyle="miter"/>
                <v:path gradientshapeok="t" o:connecttype="rect"/>
              </v:shapetype>
              <v:shape id="Text Box 19" o:spid="_x0000_s1028" type="#_x0000_t202" style="position:absolute;left:0;text-align:left;margin-left:262.75pt;margin-top:390.45pt;width:65.0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" fillcolor="white [3201]" strokecolor="white [3212]" strokeweight=".5pt">
                <v:textbox>
                  <w:txbxContent>
                    <w:p w14:paraId="3B7DAF19" w14:textId="06F3F3A1" w:rsidR="006F35FC" w:rsidRPr="006F35FC" w:rsidRDefault="006F35FC">
                      <w:pPr>
                        <w:rPr>
                          <w:rFonts w:ascii="Times New Roman" w:hAnsi="Times New Roman" w:cs="Times New Roman"/>
                          <w:sz w:val="26"/>
                          <w:szCs w:val="26"/>
                        </w:rPr>
                      </w:pPr>
                      <w:r w:rsidRPr="006F35FC">
                        <w:rPr>
                          <w:rFonts w:ascii="Times New Roman" w:hAnsi="Times New Roman" w:cs="Times New Roman"/>
                          <w:sz w:val="26"/>
                          <w:szCs w:val="26"/>
                        </w:rPr>
                        <w:t>Không</w:t>
                      </w:r>
                    </w:p>
                  </w:txbxContent>
                </v:textbox>
              </v:shape>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AF76965" wp14:editId="4530DB46">
                <wp:simplePos x="0" y="0"/>
                <wp:positionH relativeFrom="column">
                  <wp:posOffset>4205762</wp:posOffset>
                </wp:positionH>
                <wp:positionV relativeFrom="paragraph">
                  <wp:posOffset>5027295</wp:posOffset>
                </wp:positionV>
                <wp:extent cx="1653383" cy="434340"/>
                <wp:effectExtent l="0" t="0" r="23495" b="22860"/>
                <wp:wrapNone/>
                <wp:docPr id="20" name="Rectangle 20"/>
                <wp:cNvGraphicFramePr/>
                <a:graphic xmlns:a="http://schemas.openxmlformats.org/drawingml/2006/main">
                  <a:graphicData uri="http://schemas.microsoft.com/office/word/2010/wordprocessingShape">
                    <wps:wsp>
                      <wps:cNvSpPr/>
                      <wps:spPr>
                        <a:xfrm>
                          <a:off x="0" y="0"/>
                          <a:ext cx="1653383"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A0F59" w14:textId="75E7B0A5" w:rsidR="006F35FC" w:rsidRPr="006F35FC" w:rsidRDefault="006F35FC" w:rsidP="006F35FC">
                            <w:pPr>
                              <w:jc w:val="center"/>
                              <w:rPr>
                                <w:rFonts w:ascii="Times New Roman" w:hAnsi="Times New Roman" w:cs="Times New Roman"/>
                                <w:sz w:val="26"/>
                                <w:szCs w:val="26"/>
                              </w:rPr>
                            </w:pPr>
                            <w:r w:rsidRPr="006F35FC">
                              <w:rPr>
                                <w:rFonts w:ascii="Times New Roman" w:hAnsi="Times New Roman" w:cs="Times New Roman"/>
                                <w:sz w:val="26"/>
                                <w:szCs w:val="26"/>
                              </w:rPr>
                              <w:t>Kí hợp đồng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76965" id="Rectangle 20" o:spid="_x0000_s1029" style="position:absolute;left:0;text-align:left;margin-left:331.15pt;margin-top:395.85pt;width:130.2pt;height:34.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" fillcolor="#5b9bd5 [3204]" strokecolor="#1f4d78 [1604]" strokeweight="1pt">
                <v:textbox>
                  <w:txbxContent>
                    <w:p w14:paraId="4E6A0F59" w14:textId="75E7B0A5" w:rsidR="006F35FC" w:rsidRPr="006F35FC" w:rsidRDefault="006F35FC" w:rsidP="006F35FC">
                      <w:pPr>
                        <w:jc w:val="center"/>
                        <w:rPr>
                          <w:rFonts w:ascii="Times New Roman" w:hAnsi="Times New Roman" w:cs="Times New Roman"/>
                          <w:sz w:val="26"/>
                          <w:szCs w:val="26"/>
                        </w:rPr>
                      </w:pPr>
                      <w:r w:rsidRPr="006F35FC">
                        <w:rPr>
                          <w:rFonts w:ascii="Times New Roman" w:hAnsi="Times New Roman" w:cs="Times New Roman"/>
                          <w:sz w:val="26"/>
                          <w:szCs w:val="26"/>
                        </w:rPr>
                        <w:t>Kí hợp đồng</w:t>
                      </w:r>
                    </w:p>
                  </w:txbxContent>
                </v:textbox>
              </v:rect>
            </w:pict>
          </mc:Fallback>
        </mc:AlternateContent>
      </w:r>
      <w:r w:rsidR="006F35F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7320B73" wp14:editId="1454C275">
                <wp:simplePos x="0" y="0"/>
                <wp:positionH relativeFrom="column">
                  <wp:posOffset>3200400</wp:posOffset>
                </wp:positionH>
                <wp:positionV relativeFrom="paragraph">
                  <wp:posOffset>5324475</wp:posOffset>
                </wp:positionV>
                <wp:extent cx="8915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891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B3E16" id="Straight Arrow Connector 17" o:spid="_x0000_s1026" type="#_x0000_t32" style="position:absolute;margin-left:252pt;margin-top:419.25pt;width:70.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" strokecolor="#5b9bd5 [3204]" strokeweight=".5pt">
                <v:stroke endarrow="block" joinstyle="miter"/>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322111F" wp14:editId="3E976996">
                <wp:simplePos x="0" y="0"/>
                <wp:positionH relativeFrom="column">
                  <wp:posOffset>1469918</wp:posOffset>
                </wp:positionH>
                <wp:positionV relativeFrom="paragraph">
                  <wp:posOffset>5050155</wp:posOffset>
                </wp:positionV>
                <wp:extent cx="770362" cy="274320"/>
                <wp:effectExtent l="0" t="0" r="10795" b="11430"/>
                <wp:wrapNone/>
                <wp:docPr id="16" name="Text Box 16"/>
                <wp:cNvGraphicFramePr/>
                <a:graphic xmlns:a="http://schemas.openxmlformats.org/drawingml/2006/main">
                  <a:graphicData uri="http://schemas.microsoft.com/office/word/2010/wordprocessingShape">
                    <wps:wsp>
                      <wps:cNvSpPr txBox="1"/>
                      <wps:spPr>
                        <a:xfrm>
                          <a:off x="0" y="0"/>
                          <a:ext cx="770362" cy="2743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481FF22B" w14:textId="193CC506" w:rsidR="00EF5E43" w:rsidRPr="006F35FC" w:rsidRDefault="00EF5E43">
                            <w:pPr>
                              <w:rPr>
                                <w:rFonts w:ascii="Times New Roman" w:hAnsi="Times New Roman" w:cs="Times New Roman"/>
                                <w:sz w:val="26"/>
                                <w:szCs w:val="26"/>
                              </w:rPr>
                            </w:pPr>
                            <w:r w:rsidRPr="006F35FC">
                              <w:rPr>
                                <w:rFonts w:ascii="Times New Roman" w:hAnsi="Times New Roman" w:cs="Times New Roman"/>
                                <w:sz w:val="26"/>
                                <w:szCs w:val="26"/>
                              </w:rPr>
                              <w:t>Có</w:t>
                            </w:r>
                            <w:r w:rsidR="006F35FC" w:rsidRPr="006F35FC">
                              <w:rPr>
                                <w:rFonts w:ascii="Times New Roman" w:hAnsi="Times New Roman" w:cs="Times New Roman"/>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2111F" id="Text Box 16" o:spid="_x0000_s1030" type="#_x0000_t202" style="position:absolute;left:0;text-align:left;margin-left:115.75pt;margin-top:397.65pt;width:60.6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" fillcolor="white [3201]" strokecolor="white [3212]" strokeweight="1pt">
                <v:textbox>
                  <w:txbxContent>
                    <w:p w14:paraId="481FF22B" w14:textId="193CC506" w:rsidR="00EF5E43" w:rsidRPr="006F35FC" w:rsidRDefault="00EF5E43">
                      <w:pPr>
                        <w:rPr>
                          <w:rFonts w:ascii="Times New Roman" w:hAnsi="Times New Roman" w:cs="Times New Roman"/>
                          <w:sz w:val="26"/>
                          <w:szCs w:val="26"/>
                        </w:rPr>
                      </w:pPr>
                      <w:r w:rsidRPr="006F35FC">
                        <w:rPr>
                          <w:rFonts w:ascii="Times New Roman" w:hAnsi="Times New Roman" w:cs="Times New Roman"/>
                          <w:sz w:val="26"/>
                          <w:szCs w:val="26"/>
                        </w:rPr>
                        <w:t>Có</w:t>
                      </w:r>
                      <w:r w:rsidR="006F35FC" w:rsidRPr="006F35FC">
                        <w:rPr>
                          <w:rFonts w:ascii="Times New Roman" w:hAnsi="Times New Roman" w:cs="Times New Roman"/>
                          <w:sz w:val="26"/>
                          <w:szCs w:val="26"/>
                        </w:rPr>
                        <w:tab/>
                      </w:r>
                    </w:p>
                  </w:txbxContent>
                </v:textbox>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C95D878" wp14:editId="3CEC4ADE">
                <wp:simplePos x="0" y="0"/>
                <wp:positionH relativeFrom="column">
                  <wp:posOffset>297180</wp:posOffset>
                </wp:positionH>
                <wp:positionV relativeFrom="paragraph">
                  <wp:posOffset>3228975</wp:posOffset>
                </wp:positionV>
                <wp:extent cx="1539240" cy="2133600"/>
                <wp:effectExtent l="0" t="76200" r="0" b="19050"/>
                <wp:wrapNone/>
                <wp:docPr id="15" name="Elbow Connector 15"/>
                <wp:cNvGraphicFramePr/>
                <a:graphic xmlns:a="http://schemas.openxmlformats.org/drawingml/2006/main">
                  <a:graphicData uri="http://schemas.microsoft.com/office/word/2010/wordprocessingShape">
                    <wps:wsp>
                      <wps:cNvCnPr/>
                      <wps:spPr>
                        <a:xfrm flipV="1">
                          <a:off x="0" y="0"/>
                          <a:ext cx="1539240" cy="2133600"/>
                        </a:xfrm>
                        <a:prstGeom prst="bentConnector3">
                          <a:avLst>
                            <a:gd name="adj1" fmla="val 222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751E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3.4pt;margin-top:254.25pt;width:121.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" adj="4812" strokecolor="#5b9bd5 [3204]" strokeweight=".5pt">
                <v:stroke endarrow="block"/>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FA23762" wp14:editId="7975FDD2">
                <wp:simplePos x="0" y="0"/>
                <wp:positionH relativeFrom="column">
                  <wp:posOffset>304800</wp:posOffset>
                </wp:positionH>
                <wp:positionV relativeFrom="paragraph">
                  <wp:posOffset>5278755</wp:posOffset>
                </wp:positionV>
                <wp:extent cx="853440" cy="274320"/>
                <wp:effectExtent l="0" t="0" r="22860" b="11430"/>
                <wp:wrapNone/>
                <wp:docPr id="14" name="Rectangle 14"/>
                <wp:cNvGraphicFramePr/>
                <a:graphic xmlns:a="http://schemas.openxmlformats.org/drawingml/2006/main">
                  <a:graphicData uri="http://schemas.microsoft.com/office/word/2010/wordprocessingShape">
                    <wps:wsp>
                      <wps:cNvSpPr/>
                      <wps:spPr>
                        <a:xfrm>
                          <a:off x="0" y="0"/>
                          <a:ext cx="85344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DCFE5" w14:textId="5D454A0A"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23762" id="Rectangle 14" o:spid="_x0000_s1031" style="position:absolute;left:0;text-align:left;margin-left:24pt;margin-top:415.65pt;width:67.2pt;height:21.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" fillcolor="#5b9bd5 [3204]" strokecolor="#1f4d78 [1604]" strokeweight="1pt">
                <v:textbox>
                  <w:txbxContent>
                    <w:p w14:paraId="565DCFE5" w14:textId="5D454A0A"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Sửa</w:t>
                      </w:r>
                    </w:p>
                  </w:txbxContent>
                </v:textbox>
              </v:rect>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C3A69C5" wp14:editId="53037B7E">
                <wp:simplePos x="0" y="0"/>
                <wp:positionH relativeFrom="column">
                  <wp:posOffset>1173480</wp:posOffset>
                </wp:positionH>
                <wp:positionV relativeFrom="paragraph">
                  <wp:posOffset>5339715</wp:posOffset>
                </wp:positionV>
                <wp:extent cx="1013460" cy="7620"/>
                <wp:effectExtent l="19050" t="57150" r="0" b="87630"/>
                <wp:wrapNone/>
                <wp:docPr id="13" name="Straight Arrow Connector 13"/>
                <wp:cNvGraphicFramePr/>
                <a:graphic xmlns:a="http://schemas.openxmlformats.org/drawingml/2006/main">
                  <a:graphicData uri="http://schemas.microsoft.com/office/word/2010/wordprocessingShape">
                    <wps:wsp>
                      <wps:cNvCnPr/>
                      <wps:spPr>
                        <a:xfrm flipH="1">
                          <a:off x="0" y="0"/>
                          <a:ext cx="1013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0D2B2" id="Straight Arrow Connector 13" o:spid="_x0000_s1026" type="#_x0000_t32" style="position:absolute;margin-left:92.4pt;margin-top:420.45pt;width:79.8pt;height:.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" strokecolor="#5b9bd5 [3204]" strokeweight=".5pt">
                <v:stroke endarrow="block" joinstyle="miter"/>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E08A81E" wp14:editId="41B936BE">
                <wp:simplePos x="0" y="0"/>
                <wp:positionH relativeFrom="column">
                  <wp:posOffset>2212530</wp:posOffset>
                </wp:positionH>
                <wp:positionV relativeFrom="paragraph">
                  <wp:posOffset>4722495</wp:posOffset>
                </wp:positionV>
                <wp:extent cx="1159319" cy="1203960"/>
                <wp:effectExtent l="19050" t="19050" r="41275" b="34290"/>
                <wp:wrapNone/>
                <wp:docPr id="12" name="Diamond 12"/>
                <wp:cNvGraphicFramePr/>
                <a:graphic xmlns:a="http://schemas.openxmlformats.org/drawingml/2006/main">
                  <a:graphicData uri="http://schemas.microsoft.com/office/word/2010/wordprocessingShape">
                    <wps:wsp>
                      <wps:cNvSpPr/>
                      <wps:spPr>
                        <a:xfrm>
                          <a:off x="0" y="0"/>
                          <a:ext cx="1159319" cy="12039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7D443" w14:textId="242DA1DF"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Cần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08A81E" id="_x0000_t4" coordsize="21600,21600" o:spt="4" path="m10800,l,10800,10800,21600,21600,10800xe">
                <v:stroke joinstyle="miter"/>
                <v:path gradientshapeok="t" o:connecttype="rect" textboxrect="5400,5400,16200,16200"/>
              </v:shapetype>
              <v:shape id="Diamond 12" o:spid="_x0000_s1032" type="#_x0000_t4" style="position:absolute;left:0;text-align:left;margin-left:174.2pt;margin-top:371.85pt;width:91.3pt;height:9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" fillcolor="#5b9bd5 [3204]" strokecolor="#1f4d78 [1604]" strokeweight="1pt">
                <v:textbox>
                  <w:txbxContent>
                    <w:p w14:paraId="0D67D443" w14:textId="242DA1DF"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Cần sửa</w:t>
                      </w:r>
                    </w:p>
                  </w:txbxContent>
                </v:textbox>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40DC8D3" wp14:editId="3337690B">
                <wp:simplePos x="0" y="0"/>
                <wp:positionH relativeFrom="column">
                  <wp:posOffset>2682240</wp:posOffset>
                </wp:positionH>
                <wp:positionV relativeFrom="paragraph">
                  <wp:posOffset>3480435</wp:posOffset>
                </wp:positionV>
                <wp:extent cx="7620" cy="1211580"/>
                <wp:effectExtent l="38100" t="0" r="68580" b="64770"/>
                <wp:wrapNone/>
                <wp:docPr id="10" name="Straight Arrow Connector 10"/>
                <wp:cNvGraphicFramePr/>
                <a:graphic xmlns:a="http://schemas.openxmlformats.org/drawingml/2006/main">
                  <a:graphicData uri="http://schemas.microsoft.com/office/word/2010/wordprocessingShape">
                    <wps:wsp>
                      <wps:cNvCnPr/>
                      <wps:spPr>
                        <a:xfrm>
                          <a:off x="0" y="0"/>
                          <a:ext cx="762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12665" id="Straight Arrow Connector 10" o:spid="_x0000_s1026" type="#_x0000_t32" style="position:absolute;margin-left:211.2pt;margin-top:274.05pt;width:.6pt;height:9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" strokecolor="#5b9bd5 [3204]" strokeweight=".5pt">
                <v:stroke endarrow="block" joinstyle="miter"/>
              </v:shape>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62F1B6" wp14:editId="1762BB54">
                <wp:simplePos x="0" y="0"/>
                <wp:positionH relativeFrom="column">
                  <wp:posOffset>1880622</wp:posOffset>
                </wp:positionH>
                <wp:positionV relativeFrom="paragraph">
                  <wp:posOffset>3046095</wp:posOffset>
                </wp:positionV>
                <wp:extent cx="2390387" cy="419100"/>
                <wp:effectExtent l="0" t="0" r="10160" b="19050"/>
                <wp:wrapNone/>
                <wp:docPr id="8" name="Rectangle 8"/>
                <wp:cNvGraphicFramePr/>
                <a:graphic xmlns:a="http://schemas.openxmlformats.org/drawingml/2006/main">
                  <a:graphicData uri="http://schemas.microsoft.com/office/word/2010/wordprocessingShape">
                    <wps:wsp>
                      <wps:cNvSpPr/>
                      <wps:spPr>
                        <a:xfrm>
                          <a:off x="0" y="0"/>
                          <a:ext cx="2390387"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1B8D8" w14:textId="5579FC99"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Xét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2F1B6" id="Rectangle 8" o:spid="_x0000_s1033" style="position:absolute;left:0;text-align:left;margin-left:148.1pt;margin-top:239.85pt;width:188.2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" fillcolor="#5b9bd5 [3204]" strokecolor="#1f4d78 [1604]" strokeweight="1pt">
                <v:textbox>
                  <w:txbxContent>
                    <w:p w14:paraId="3EF1B8D8" w14:textId="5579FC99"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Xét duyệt</w:t>
                      </w:r>
                    </w:p>
                  </w:txbxContent>
                </v:textbox>
              </v:rect>
            </w:pict>
          </mc:Fallback>
        </mc:AlternateContent>
      </w:r>
      <w:r w:rsidR="00EF5E4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B6282C4" wp14:editId="0DF18824">
                <wp:simplePos x="0" y="0"/>
                <wp:positionH relativeFrom="column">
                  <wp:posOffset>1910866</wp:posOffset>
                </wp:positionH>
                <wp:positionV relativeFrom="paragraph">
                  <wp:posOffset>2360295</wp:posOffset>
                </wp:positionV>
                <wp:extent cx="2363953" cy="396240"/>
                <wp:effectExtent l="0" t="0" r="17780" b="22860"/>
                <wp:wrapNone/>
                <wp:docPr id="7" name="Rectangle 7"/>
                <wp:cNvGraphicFramePr/>
                <a:graphic xmlns:a="http://schemas.openxmlformats.org/drawingml/2006/main">
                  <a:graphicData uri="http://schemas.microsoft.com/office/word/2010/wordprocessingShape">
                    <wps:wsp>
                      <wps:cNvSpPr/>
                      <wps:spPr>
                        <a:xfrm>
                          <a:off x="0" y="0"/>
                          <a:ext cx="2363953"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B2328" w14:textId="012A6534"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Chuyển cho đơn vị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282C4" id="Rectangle 7" o:spid="_x0000_s1034" style="position:absolute;left:0;text-align:left;margin-left:150.45pt;margin-top:185.85pt;width:186.15pt;height:31.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" fillcolor="#5b9bd5 [3204]" strokecolor="#1f4d78 [1604]" strokeweight="1pt">
                <v:textbox>
                  <w:txbxContent>
                    <w:p w14:paraId="3A0B2328" w14:textId="012A6534" w:rsidR="00EF5E43" w:rsidRPr="006F35FC" w:rsidRDefault="00EF5E43" w:rsidP="00EF5E43">
                      <w:pPr>
                        <w:jc w:val="center"/>
                        <w:rPr>
                          <w:rFonts w:ascii="Times New Roman" w:hAnsi="Times New Roman" w:cs="Times New Roman"/>
                          <w:sz w:val="26"/>
                          <w:szCs w:val="26"/>
                        </w:rPr>
                      </w:pPr>
                      <w:r w:rsidRPr="006F35FC">
                        <w:rPr>
                          <w:rFonts w:ascii="Times New Roman" w:hAnsi="Times New Roman" w:cs="Times New Roman"/>
                          <w:sz w:val="26"/>
                          <w:szCs w:val="26"/>
                        </w:rPr>
                        <w:t>Chuyển cho đơn vị khách hàng</w:t>
                      </w:r>
                    </w:p>
                  </w:txbxContent>
                </v:textbox>
              </v:rect>
            </w:pict>
          </mc:Fallback>
        </mc:AlternateContent>
      </w:r>
    </w:p>
    <w:sectPr w:rsidR="00740768" w:rsidRPr="00DC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A44"/>
    <w:multiLevelType w:val="hybridMultilevel"/>
    <w:tmpl w:val="5A725BD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1C46"/>
    <w:multiLevelType w:val="hybridMultilevel"/>
    <w:tmpl w:val="E018821C"/>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E4868"/>
    <w:multiLevelType w:val="hybridMultilevel"/>
    <w:tmpl w:val="DF58EB30"/>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F67E8"/>
    <w:multiLevelType w:val="hybridMultilevel"/>
    <w:tmpl w:val="18469404"/>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C05D74"/>
    <w:multiLevelType w:val="hybridMultilevel"/>
    <w:tmpl w:val="F06C2686"/>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E04"/>
    <w:multiLevelType w:val="hybridMultilevel"/>
    <w:tmpl w:val="2F0093FE"/>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3434"/>
    <w:multiLevelType w:val="hybridMultilevel"/>
    <w:tmpl w:val="F98E862C"/>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668AC"/>
    <w:multiLevelType w:val="hybridMultilevel"/>
    <w:tmpl w:val="4948AED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2647"/>
    <w:multiLevelType w:val="hybridMultilevel"/>
    <w:tmpl w:val="31A4E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3F1E76"/>
    <w:multiLevelType w:val="hybridMultilevel"/>
    <w:tmpl w:val="A55659EC"/>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A6A0664"/>
    <w:multiLevelType w:val="hybridMultilevel"/>
    <w:tmpl w:val="D604EBB2"/>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456EB"/>
    <w:multiLevelType w:val="hybridMultilevel"/>
    <w:tmpl w:val="592417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01EA4"/>
    <w:multiLevelType w:val="hybridMultilevel"/>
    <w:tmpl w:val="5C84B488"/>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B2C88"/>
    <w:multiLevelType w:val="hybridMultilevel"/>
    <w:tmpl w:val="356006E2"/>
    <w:lvl w:ilvl="0" w:tplc="3E3AA6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EB124E"/>
    <w:multiLevelType w:val="hybridMultilevel"/>
    <w:tmpl w:val="E848A9E4"/>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9234B"/>
    <w:multiLevelType w:val="hybridMultilevel"/>
    <w:tmpl w:val="6B225A4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D6F36"/>
    <w:multiLevelType w:val="hybridMultilevel"/>
    <w:tmpl w:val="8F320D42"/>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1C370F"/>
    <w:multiLevelType w:val="hybridMultilevel"/>
    <w:tmpl w:val="F468E606"/>
    <w:lvl w:ilvl="0" w:tplc="8D321BB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B93CE1"/>
    <w:multiLevelType w:val="hybridMultilevel"/>
    <w:tmpl w:val="4D9CB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62213"/>
    <w:multiLevelType w:val="hybridMultilevel"/>
    <w:tmpl w:val="89FAA52E"/>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02138"/>
    <w:multiLevelType w:val="hybridMultilevel"/>
    <w:tmpl w:val="320E9F00"/>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A192D"/>
    <w:multiLevelType w:val="hybridMultilevel"/>
    <w:tmpl w:val="B336CE56"/>
    <w:lvl w:ilvl="0" w:tplc="8D321BB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9BF0D18"/>
    <w:multiLevelType w:val="hybridMultilevel"/>
    <w:tmpl w:val="4C9C4F8C"/>
    <w:lvl w:ilvl="0" w:tplc="8D321BBC">
      <w:numFmt w:val="bullet"/>
      <w:lvlText w:val="-"/>
      <w:lvlJc w:val="left"/>
      <w:pPr>
        <w:ind w:left="279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A66168D"/>
    <w:multiLevelType w:val="hybridMultilevel"/>
    <w:tmpl w:val="A906DC96"/>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BDA4EA6"/>
    <w:multiLevelType w:val="hybridMultilevel"/>
    <w:tmpl w:val="705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EA2FFC"/>
    <w:multiLevelType w:val="hybridMultilevel"/>
    <w:tmpl w:val="068EDC9A"/>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553DE6"/>
    <w:multiLevelType w:val="hybridMultilevel"/>
    <w:tmpl w:val="9E78F9B4"/>
    <w:lvl w:ilvl="0" w:tplc="8D321B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F7D84"/>
    <w:multiLevelType w:val="hybridMultilevel"/>
    <w:tmpl w:val="35CA1540"/>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4075F"/>
    <w:multiLevelType w:val="hybridMultilevel"/>
    <w:tmpl w:val="16227184"/>
    <w:lvl w:ilvl="0" w:tplc="3E3AA6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AC2AB9"/>
    <w:multiLevelType w:val="hybridMultilevel"/>
    <w:tmpl w:val="8CF6474E"/>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925FF8"/>
    <w:multiLevelType w:val="hybridMultilevel"/>
    <w:tmpl w:val="F4142CAA"/>
    <w:lvl w:ilvl="0" w:tplc="3E3AA6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40125A"/>
    <w:multiLevelType w:val="hybridMultilevel"/>
    <w:tmpl w:val="58484E78"/>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93145"/>
    <w:multiLevelType w:val="hybridMultilevel"/>
    <w:tmpl w:val="DCC4EDDC"/>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355CE0"/>
    <w:multiLevelType w:val="hybridMultilevel"/>
    <w:tmpl w:val="6BA4CF7A"/>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BE73A0"/>
    <w:multiLevelType w:val="hybridMultilevel"/>
    <w:tmpl w:val="28B61F2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516AF6"/>
    <w:multiLevelType w:val="hybridMultilevel"/>
    <w:tmpl w:val="36C20FF6"/>
    <w:lvl w:ilvl="0" w:tplc="3E3AA6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F029EC"/>
    <w:multiLevelType w:val="hybridMultilevel"/>
    <w:tmpl w:val="E06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A80C53"/>
    <w:multiLevelType w:val="hybridMultilevel"/>
    <w:tmpl w:val="F7064B8C"/>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A626E"/>
    <w:multiLevelType w:val="hybridMultilevel"/>
    <w:tmpl w:val="21AE961E"/>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803B4"/>
    <w:multiLevelType w:val="hybridMultilevel"/>
    <w:tmpl w:val="6C603CFE"/>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36F6AB0"/>
    <w:multiLevelType w:val="hybridMultilevel"/>
    <w:tmpl w:val="43543E62"/>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F6930"/>
    <w:multiLevelType w:val="hybridMultilevel"/>
    <w:tmpl w:val="6450CBA6"/>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9E451A"/>
    <w:multiLevelType w:val="hybridMultilevel"/>
    <w:tmpl w:val="58AACDA0"/>
    <w:lvl w:ilvl="0" w:tplc="3E3AA61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01E0967"/>
    <w:multiLevelType w:val="hybridMultilevel"/>
    <w:tmpl w:val="C694B3F6"/>
    <w:lvl w:ilvl="0" w:tplc="3E3AA6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1F4F5A"/>
    <w:multiLevelType w:val="hybridMultilevel"/>
    <w:tmpl w:val="D39452F4"/>
    <w:lvl w:ilvl="0" w:tplc="8D321B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452497E"/>
    <w:multiLevelType w:val="hybridMultilevel"/>
    <w:tmpl w:val="99D02AC0"/>
    <w:lvl w:ilvl="0" w:tplc="3E3AA6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632459"/>
    <w:multiLevelType w:val="hybridMultilevel"/>
    <w:tmpl w:val="51023952"/>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2A709A"/>
    <w:multiLevelType w:val="hybridMultilevel"/>
    <w:tmpl w:val="3A008C3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875804"/>
    <w:multiLevelType w:val="hybridMultilevel"/>
    <w:tmpl w:val="B2CEFA16"/>
    <w:lvl w:ilvl="0" w:tplc="3E3AA61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76A859A0"/>
    <w:multiLevelType w:val="hybridMultilevel"/>
    <w:tmpl w:val="3CA4B326"/>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E3AA61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650C0"/>
    <w:multiLevelType w:val="hybridMultilevel"/>
    <w:tmpl w:val="0E3A3996"/>
    <w:lvl w:ilvl="0" w:tplc="066EE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6D6D6E"/>
    <w:multiLevelType w:val="hybridMultilevel"/>
    <w:tmpl w:val="8D5464E4"/>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960E9C"/>
    <w:multiLevelType w:val="hybridMultilevel"/>
    <w:tmpl w:val="60F05DE4"/>
    <w:lvl w:ilvl="0" w:tplc="3E3AA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3E3AA616">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D26447"/>
    <w:multiLevelType w:val="hybridMultilevel"/>
    <w:tmpl w:val="AC42F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EF2096"/>
    <w:multiLevelType w:val="hybridMultilevel"/>
    <w:tmpl w:val="8FD0B1C6"/>
    <w:lvl w:ilvl="0" w:tplc="8D321B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FEF564F"/>
    <w:multiLevelType w:val="hybridMultilevel"/>
    <w:tmpl w:val="E21E5962"/>
    <w:lvl w:ilvl="0" w:tplc="8D321BBC">
      <w:numFmt w:val="bullet"/>
      <w:lvlText w:val="-"/>
      <w:lvlJc w:val="left"/>
      <w:pPr>
        <w:ind w:left="996" w:hanging="360"/>
      </w:pPr>
      <w:rPr>
        <w:rFonts w:ascii="Times New Roman" w:eastAsiaTheme="minorHAnsi" w:hAnsi="Times New Roman" w:cs="Times New Roman"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abstractNumId w:val="36"/>
  </w:num>
  <w:num w:numId="2">
    <w:abstractNumId w:val="11"/>
  </w:num>
  <w:num w:numId="3">
    <w:abstractNumId w:val="24"/>
  </w:num>
  <w:num w:numId="4">
    <w:abstractNumId w:val="29"/>
  </w:num>
  <w:num w:numId="5">
    <w:abstractNumId w:val="19"/>
  </w:num>
  <w:num w:numId="6">
    <w:abstractNumId w:val="53"/>
  </w:num>
  <w:num w:numId="7">
    <w:abstractNumId w:val="37"/>
  </w:num>
  <w:num w:numId="8">
    <w:abstractNumId w:val="27"/>
  </w:num>
  <w:num w:numId="9">
    <w:abstractNumId w:val="18"/>
  </w:num>
  <w:num w:numId="10">
    <w:abstractNumId w:val="38"/>
  </w:num>
  <w:num w:numId="11">
    <w:abstractNumId w:val="50"/>
  </w:num>
  <w:num w:numId="12">
    <w:abstractNumId w:val="41"/>
  </w:num>
  <w:num w:numId="13">
    <w:abstractNumId w:val="4"/>
  </w:num>
  <w:num w:numId="14">
    <w:abstractNumId w:val="10"/>
  </w:num>
  <w:num w:numId="15">
    <w:abstractNumId w:val="46"/>
  </w:num>
  <w:num w:numId="16">
    <w:abstractNumId w:val="25"/>
  </w:num>
  <w:num w:numId="17">
    <w:abstractNumId w:val="7"/>
  </w:num>
  <w:num w:numId="18">
    <w:abstractNumId w:val="51"/>
  </w:num>
  <w:num w:numId="19">
    <w:abstractNumId w:val="33"/>
  </w:num>
  <w:num w:numId="20">
    <w:abstractNumId w:val="5"/>
  </w:num>
  <w:num w:numId="21">
    <w:abstractNumId w:val="32"/>
  </w:num>
  <w:num w:numId="22">
    <w:abstractNumId w:val="15"/>
  </w:num>
  <w:num w:numId="23">
    <w:abstractNumId w:val="17"/>
  </w:num>
  <w:num w:numId="24">
    <w:abstractNumId w:val="45"/>
  </w:num>
  <w:num w:numId="25">
    <w:abstractNumId w:val="35"/>
  </w:num>
  <w:num w:numId="26">
    <w:abstractNumId w:val="55"/>
  </w:num>
  <w:num w:numId="27">
    <w:abstractNumId w:val="44"/>
  </w:num>
  <w:num w:numId="28">
    <w:abstractNumId w:val="52"/>
  </w:num>
  <w:num w:numId="29">
    <w:abstractNumId w:val="21"/>
  </w:num>
  <w:num w:numId="30">
    <w:abstractNumId w:val="20"/>
  </w:num>
  <w:num w:numId="31">
    <w:abstractNumId w:val="14"/>
  </w:num>
  <w:num w:numId="32">
    <w:abstractNumId w:val="16"/>
  </w:num>
  <w:num w:numId="33">
    <w:abstractNumId w:val="40"/>
  </w:num>
  <w:num w:numId="34">
    <w:abstractNumId w:val="9"/>
  </w:num>
  <w:num w:numId="35">
    <w:abstractNumId w:val="6"/>
  </w:num>
  <w:num w:numId="36">
    <w:abstractNumId w:val="47"/>
  </w:num>
  <w:num w:numId="37">
    <w:abstractNumId w:val="49"/>
  </w:num>
  <w:num w:numId="38">
    <w:abstractNumId w:val="3"/>
  </w:num>
  <w:num w:numId="39">
    <w:abstractNumId w:val="22"/>
  </w:num>
  <w:num w:numId="40">
    <w:abstractNumId w:val="23"/>
  </w:num>
  <w:num w:numId="41">
    <w:abstractNumId w:val="42"/>
  </w:num>
  <w:num w:numId="42">
    <w:abstractNumId w:val="2"/>
  </w:num>
  <w:num w:numId="43">
    <w:abstractNumId w:val="1"/>
  </w:num>
  <w:num w:numId="44">
    <w:abstractNumId w:val="31"/>
  </w:num>
  <w:num w:numId="45">
    <w:abstractNumId w:val="34"/>
  </w:num>
  <w:num w:numId="46">
    <w:abstractNumId w:val="12"/>
  </w:num>
  <w:num w:numId="47">
    <w:abstractNumId w:val="39"/>
  </w:num>
  <w:num w:numId="48">
    <w:abstractNumId w:val="0"/>
  </w:num>
  <w:num w:numId="49">
    <w:abstractNumId w:val="48"/>
  </w:num>
  <w:num w:numId="50">
    <w:abstractNumId w:val="8"/>
  </w:num>
  <w:num w:numId="51">
    <w:abstractNumId w:val="13"/>
  </w:num>
  <w:num w:numId="52">
    <w:abstractNumId w:val="28"/>
  </w:num>
  <w:num w:numId="53">
    <w:abstractNumId w:val="43"/>
  </w:num>
  <w:num w:numId="54">
    <w:abstractNumId w:val="30"/>
  </w:num>
  <w:num w:numId="55">
    <w:abstractNumId w:val="54"/>
  </w:num>
  <w:num w:numId="56">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B8"/>
    <w:rsid w:val="00043942"/>
    <w:rsid w:val="000547B6"/>
    <w:rsid w:val="000A7EE6"/>
    <w:rsid w:val="000C0417"/>
    <w:rsid w:val="00163C18"/>
    <w:rsid w:val="001922B0"/>
    <w:rsid w:val="001A4F31"/>
    <w:rsid w:val="001C57EC"/>
    <w:rsid w:val="00245428"/>
    <w:rsid w:val="00251FD4"/>
    <w:rsid w:val="002606C3"/>
    <w:rsid w:val="002E119D"/>
    <w:rsid w:val="00351488"/>
    <w:rsid w:val="0039665F"/>
    <w:rsid w:val="003A4FEE"/>
    <w:rsid w:val="003C09B3"/>
    <w:rsid w:val="003E0A52"/>
    <w:rsid w:val="003E1C73"/>
    <w:rsid w:val="003E4311"/>
    <w:rsid w:val="0040457D"/>
    <w:rsid w:val="00426988"/>
    <w:rsid w:val="0043017A"/>
    <w:rsid w:val="00437555"/>
    <w:rsid w:val="004C1BEF"/>
    <w:rsid w:val="004F2CAF"/>
    <w:rsid w:val="005E70B9"/>
    <w:rsid w:val="005F5034"/>
    <w:rsid w:val="005F7C08"/>
    <w:rsid w:val="0061359B"/>
    <w:rsid w:val="00613963"/>
    <w:rsid w:val="006362E9"/>
    <w:rsid w:val="006F35FC"/>
    <w:rsid w:val="00740768"/>
    <w:rsid w:val="007752B3"/>
    <w:rsid w:val="0079525C"/>
    <w:rsid w:val="007F21BF"/>
    <w:rsid w:val="00806FD5"/>
    <w:rsid w:val="0081353E"/>
    <w:rsid w:val="00841021"/>
    <w:rsid w:val="008D5B97"/>
    <w:rsid w:val="009232EC"/>
    <w:rsid w:val="00A46898"/>
    <w:rsid w:val="00A8087B"/>
    <w:rsid w:val="00B06476"/>
    <w:rsid w:val="00B47248"/>
    <w:rsid w:val="00B668B0"/>
    <w:rsid w:val="00B71834"/>
    <w:rsid w:val="00B921B8"/>
    <w:rsid w:val="00B957F2"/>
    <w:rsid w:val="00BA44F6"/>
    <w:rsid w:val="00BD53A8"/>
    <w:rsid w:val="00C01DD4"/>
    <w:rsid w:val="00C01F16"/>
    <w:rsid w:val="00C03419"/>
    <w:rsid w:val="00C0543A"/>
    <w:rsid w:val="00C11F83"/>
    <w:rsid w:val="00C83159"/>
    <w:rsid w:val="00C93CD3"/>
    <w:rsid w:val="00CD6279"/>
    <w:rsid w:val="00CF0E63"/>
    <w:rsid w:val="00D14847"/>
    <w:rsid w:val="00D30461"/>
    <w:rsid w:val="00D44586"/>
    <w:rsid w:val="00D46ECD"/>
    <w:rsid w:val="00D8674C"/>
    <w:rsid w:val="00DB1F29"/>
    <w:rsid w:val="00DC3562"/>
    <w:rsid w:val="00DC40C9"/>
    <w:rsid w:val="00E21D70"/>
    <w:rsid w:val="00E26B2C"/>
    <w:rsid w:val="00E96D7A"/>
    <w:rsid w:val="00EB22AA"/>
    <w:rsid w:val="00ED0A37"/>
    <w:rsid w:val="00EF5E43"/>
    <w:rsid w:val="00F20CE6"/>
    <w:rsid w:val="00F34D26"/>
    <w:rsid w:val="00F66DCA"/>
    <w:rsid w:val="00FA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EEDB"/>
  <w15:chartTrackingRefBased/>
  <w15:docId w15:val="{DD591A38-9A91-41B4-9CC4-87F24DC3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586"/>
    <w:pPr>
      <w:ind w:left="720"/>
      <w:contextualSpacing/>
    </w:pPr>
  </w:style>
  <w:style w:type="table" w:styleId="TableGrid">
    <w:name w:val="Table Grid"/>
    <w:basedOn w:val="TableNormal"/>
    <w:uiPriority w:val="39"/>
    <w:rsid w:val="00C0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1F16"/>
    <w:rPr>
      <w:color w:val="0563C1" w:themeColor="hyperlink"/>
      <w:u w:val="single"/>
    </w:rPr>
  </w:style>
  <w:style w:type="character" w:customStyle="1" w:styleId="UnresolvedMention1">
    <w:name w:val="Unresolved Mention1"/>
    <w:basedOn w:val="DefaultParagraphFont"/>
    <w:uiPriority w:val="99"/>
    <w:semiHidden/>
    <w:unhideWhenUsed/>
    <w:rsid w:val="00C01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07490">
      <w:bodyDiv w:val="1"/>
      <w:marLeft w:val="0"/>
      <w:marRight w:val="0"/>
      <w:marTop w:val="0"/>
      <w:marBottom w:val="0"/>
      <w:divBdr>
        <w:top w:val="none" w:sz="0" w:space="0" w:color="auto"/>
        <w:left w:val="none" w:sz="0" w:space="0" w:color="auto"/>
        <w:bottom w:val="none" w:sz="0" w:space="0" w:color="auto"/>
        <w:right w:val="none" w:sz="0" w:space="0" w:color="auto"/>
      </w:divBdr>
      <w:divsChild>
        <w:div w:id="10629437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EAC92E-D584-4F58-BF3B-85F7B70207BA}"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5705C162-81BD-46BA-95FD-D495BA28C475}">
      <dgm:prSet phldrT="[Text]" custT="1"/>
      <dgm:spPr/>
      <dgm:t>
        <a:bodyPr/>
        <a:lstStyle/>
        <a:p>
          <a:r>
            <a:rPr lang="en-US" sz="900"/>
            <a:t>Phần mềm thư viện</a:t>
          </a:r>
        </a:p>
      </dgm:t>
    </dgm:pt>
    <dgm:pt modelId="{5842581C-6CD4-42F5-B48A-9E71BE7595F1}" type="parTrans" cxnId="{D73787DB-9B7D-4F25-8EEC-8F21A3A95A0C}">
      <dgm:prSet/>
      <dgm:spPr/>
      <dgm:t>
        <a:bodyPr/>
        <a:lstStyle/>
        <a:p>
          <a:endParaRPr lang="en-US" sz="900"/>
        </a:p>
      </dgm:t>
    </dgm:pt>
    <dgm:pt modelId="{D91348E7-99E7-4FD7-A846-C180D1B458AF}" type="sibTrans" cxnId="{D73787DB-9B7D-4F25-8EEC-8F21A3A95A0C}">
      <dgm:prSet/>
      <dgm:spPr/>
      <dgm:t>
        <a:bodyPr/>
        <a:lstStyle/>
        <a:p>
          <a:endParaRPr lang="en-US" sz="900"/>
        </a:p>
      </dgm:t>
    </dgm:pt>
    <dgm:pt modelId="{4515559E-213B-47BB-8C82-A7D86A254D49}">
      <dgm:prSet phldrT="[Text]" custT="1"/>
      <dgm:spPr/>
      <dgm:t>
        <a:bodyPr/>
        <a:lstStyle/>
        <a:p>
          <a:r>
            <a:rPr lang="en-US" sz="900"/>
            <a:t>Thu thập yêu cầu</a:t>
          </a:r>
        </a:p>
      </dgm:t>
    </dgm:pt>
    <dgm:pt modelId="{53F08BE7-DA02-4CE0-9AB2-51E5EC19F2D3}" type="parTrans" cxnId="{A959E5EA-E68A-49A5-A301-646B24A20F45}">
      <dgm:prSet/>
      <dgm:spPr/>
      <dgm:t>
        <a:bodyPr/>
        <a:lstStyle/>
        <a:p>
          <a:endParaRPr lang="en-US" sz="900"/>
        </a:p>
      </dgm:t>
    </dgm:pt>
    <dgm:pt modelId="{4F9F7FB7-20F5-4EB0-8966-1C9D91646A09}" type="sibTrans" cxnId="{A959E5EA-E68A-49A5-A301-646B24A20F45}">
      <dgm:prSet/>
      <dgm:spPr/>
      <dgm:t>
        <a:bodyPr/>
        <a:lstStyle/>
        <a:p>
          <a:endParaRPr lang="en-US" sz="900"/>
        </a:p>
      </dgm:t>
    </dgm:pt>
    <dgm:pt modelId="{36433C46-DEEA-4A28-8A04-AD9ADE5285E1}">
      <dgm:prSet phldrT="[Text]" custT="1"/>
      <dgm:spPr/>
      <dgm:t>
        <a:bodyPr/>
        <a:lstStyle/>
        <a:p>
          <a:r>
            <a:rPr lang="en-US" sz="900"/>
            <a:t>Thiết kế</a:t>
          </a:r>
        </a:p>
      </dgm:t>
    </dgm:pt>
    <dgm:pt modelId="{75269878-921D-49F0-9EDF-082A5702A243}" type="parTrans" cxnId="{C13566AD-F9E5-47DA-B3F0-3F7263D448FF}">
      <dgm:prSet/>
      <dgm:spPr/>
      <dgm:t>
        <a:bodyPr/>
        <a:lstStyle/>
        <a:p>
          <a:endParaRPr lang="en-US" sz="900"/>
        </a:p>
      </dgm:t>
    </dgm:pt>
    <dgm:pt modelId="{822483BE-F822-4426-9CBC-6ED0C3267E89}" type="sibTrans" cxnId="{C13566AD-F9E5-47DA-B3F0-3F7263D448FF}">
      <dgm:prSet/>
      <dgm:spPr/>
      <dgm:t>
        <a:bodyPr/>
        <a:lstStyle/>
        <a:p>
          <a:endParaRPr lang="en-US" sz="900"/>
        </a:p>
      </dgm:t>
    </dgm:pt>
    <dgm:pt modelId="{6BD4BC47-E68A-439C-B70B-362AB0349928}">
      <dgm:prSet phldrT="[Text]" custT="1"/>
      <dgm:spPr/>
      <dgm:t>
        <a:bodyPr/>
        <a:lstStyle/>
        <a:p>
          <a:r>
            <a:rPr lang="en-US" sz="900"/>
            <a:t>Kiểm thử</a:t>
          </a:r>
        </a:p>
      </dgm:t>
    </dgm:pt>
    <dgm:pt modelId="{9C745540-BCB8-46E1-A62D-770F72881876}" type="parTrans" cxnId="{54DE98F0-2F5B-4AAC-AC62-D4D8CC52AABE}">
      <dgm:prSet/>
      <dgm:spPr/>
      <dgm:t>
        <a:bodyPr/>
        <a:lstStyle/>
        <a:p>
          <a:endParaRPr lang="en-US" sz="900"/>
        </a:p>
      </dgm:t>
    </dgm:pt>
    <dgm:pt modelId="{B7AF6562-548C-4867-ADEF-87D6A29C7F49}" type="sibTrans" cxnId="{54DE98F0-2F5B-4AAC-AC62-D4D8CC52AABE}">
      <dgm:prSet/>
      <dgm:spPr/>
      <dgm:t>
        <a:bodyPr/>
        <a:lstStyle/>
        <a:p>
          <a:endParaRPr lang="en-US" sz="900"/>
        </a:p>
      </dgm:t>
    </dgm:pt>
    <dgm:pt modelId="{3D0ABCC3-BC8F-4D8E-A55E-38648F75EF73}">
      <dgm:prSet phldrT="[Text]" custT="1"/>
      <dgm:spPr/>
      <dgm:t>
        <a:bodyPr/>
        <a:lstStyle/>
        <a:p>
          <a:r>
            <a:rPr lang="en-US" sz="900"/>
            <a:t>Lắp đặt hệ thống</a:t>
          </a:r>
        </a:p>
      </dgm:t>
    </dgm:pt>
    <dgm:pt modelId="{3E45B457-8CD5-4DE5-97F6-0B9D95615943}" type="parTrans" cxnId="{72D2BA57-CB25-4574-B26D-53176A455559}">
      <dgm:prSet/>
      <dgm:spPr/>
      <dgm:t>
        <a:bodyPr/>
        <a:lstStyle/>
        <a:p>
          <a:endParaRPr lang="en-US" sz="900"/>
        </a:p>
      </dgm:t>
    </dgm:pt>
    <dgm:pt modelId="{1C45ECB1-17D0-4B70-A424-ED60202CA8B7}" type="sibTrans" cxnId="{72D2BA57-CB25-4574-B26D-53176A455559}">
      <dgm:prSet/>
      <dgm:spPr/>
      <dgm:t>
        <a:bodyPr/>
        <a:lstStyle/>
        <a:p>
          <a:endParaRPr lang="en-US" sz="900"/>
        </a:p>
      </dgm:t>
    </dgm:pt>
    <dgm:pt modelId="{F9893997-487B-40C7-A161-D1C25C87C985}">
      <dgm:prSet phldrT="[Text]" custT="1"/>
      <dgm:spPr/>
      <dgm:t>
        <a:bodyPr/>
        <a:lstStyle/>
        <a:p>
          <a:r>
            <a:rPr lang="en-US" sz="900"/>
            <a:t>Phi chức năng</a:t>
          </a:r>
        </a:p>
      </dgm:t>
    </dgm:pt>
    <dgm:pt modelId="{51D05CD1-7825-4B27-A366-A83A1FECBA23}" type="parTrans" cxnId="{13D730D4-6FE2-4227-9861-08F92C3E6327}">
      <dgm:prSet/>
      <dgm:spPr/>
      <dgm:t>
        <a:bodyPr/>
        <a:lstStyle/>
        <a:p>
          <a:endParaRPr lang="en-US" sz="900"/>
        </a:p>
      </dgm:t>
    </dgm:pt>
    <dgm:pt modelId="{9AE2D207-9F51-4E53-9DB6-479640BA655C}" type="sibTrans" cxnId="{13D730D4-6FE2-4227-9861-08F92C3E6327}">
      <dgm:prSet/>
      <dgm:spPr/>
      <dgm:t>
        <a:bodyPr/>
        <a:lstStyle/>
        <a:p>
          <a:endParaRPr lang="en-US" sz="900"/>
        </a:p>
      </dgm:t>
    </dgm:pt>
    <dgm:pt modelId="{C9832A0A-6310-4EC8-B80A-BC52C03BB3A5}">
      <dgm:prSet phldrT="[Text]" custT="1"/>
      <dgm:spPr/>
      <dgm:t>
        <a:bodyPr/>
        <a:lstStyle/>
        <a:p>
          <a:r>
            <a:rPr lang="en-US" sz="900"/>
            <a:t>Chức năng</a:t>
          </a:r>
        </a:p>
      </dgm:t>
    </dgm:pt>
    <dgm:pt modelId="{F05D7F18-6995-488F-89C6-35BBB86937F1}" type="parTrans" cxnId="{462072FA-D730-4146-9E4D-6695189F21E8}">
      <dgm:prSet/>
      <dgm:spPr/>
      <dgm:t>
        <a:bodyPr/>
        <a:lstStyle/>
        <a:p>
          <a:endParaRPr lang="en-US" sz="900"/>
        </a:p>
      </dgm:t>
    </dgm:pt>
    <dgm:pt modelId="{96021F70-1847-4CD0-A3ED-3A758072D4B1}" type="sibTrans" cxnId="{462072FA-D730-4146-9E4D-6695189F21E8}">
      <dgm:prSet/>
      <dgm:spPr/>
      <dgm:t>
        <a:bodyPr/>
        <a:lstStyle/>
        <a:p>
          <a:endParaRPr lang="en-US" sz="900"/>
        </a:p>
      </dgm:t>
    </dgm:pt>
    <dgm:pt modelId="{6388EBF2-2080-42DE-9D85-A2DEBB9756E7}">
      <dgm:prSet phldrT="[Text]" custT="1"/>
      <dgm:spPr/>
      <dgm:t>
        <a:bodyPr/>
        <a:lstStyle/>
        <a:p>
          <a:r>
            <a:rPr lang="en-US" sz="900"/>
            <a:t>Phân tích yêu cầu</a:t>
          </a:r>
        </a:p>
      </dgm:t>
    </dgm:pt>
    <dgm:pt modelId="{B7D768D2-CFB7-4743-B940-9FEAD331BCE8}" type="parTrans" cxnId="{1ECA6FD3-CFBD-4ADA-9E5D-09881802904A}">
      <dgm:prSet/>
      <dgm:spPr/>
      <dgm:t>
        <a:bodyPr/>
        <a:lstStyle/>
        <a:p>
          <a:endParaRPr lang="en-US" sz="900"/>
        </a:p>
      </dgm:t>
    </dgm:pt>
    <dgm:pt modelId="{910FD795-A8A1-4636-BE84-80EFB5759476}" type="sibTrans" cxnId="{1ECA6FD3-CFBD-4ADA-9E5D-09881802904A}">
      <dgm:prSet/>
      <dgm:spPr/>
      <dgm:t>
        <a:bodyPr/>
        <a:lstStyle/>
        <a:p>
          <a:endParaRPr lang="en-US" sz="900"/>
        </a:p>
      </dgm:t>
    </dgm:pt>
    <dgm:pt modelId="{EA906791-386C-4797-86C5-F0993CE836EC}">
      <dgm:prSet phldrT="[Text]" custT="1"/>
      <dgm:spPr/>
      <dgm:t>
        <a:bodyPr/>
        <a:lstStyle/>
        <a:p>
          <a:r>
            <a:rPr lang="en-US" sz="900"/>
            <a:t>Lập trình</a:t>
          </a:r>
        </a:p>
      </dgm:t>
    </dgm:pt>
    <dgm:pt modelId="{5C7212FD-1991-4BEE-BDEF-4E930CBC34BE}" type="parTrans" cxnId="{13D898E2-7CD6-4028-A9B1-5471EC805653}">
      <dgm:prSet/>
      <dgm:spPr/>
      <dgm:t>
        <a:bodyPr/>
        <a:lstStyle/>
        <a:p>
          <a:endParaRPr lang="en-US" sz="900"/>
        </a:p>
      </dgm:t>
    </dgm:pt>
    <dgm:pt modelId="{85FB975F-7B59-483C-9649-FD4FAD8866BA}" type="sibTrans" cxnId="{13D898E2-7CD6-4028-A9B1-5471EC805653}">
      <dgm:prSet/>
      <dgm:spPr/>
      <dgm:t>
        <a:bodyPr/>
        <a:lstStyle/>
        <a:p>
          <a:endParaRPr lang="en-US" sz="900"/>
        </a:p>
      </dgm:t>
    </dgm:pt>
    <dgm:pt modelId="{4DDEE252-534C-404E-8048-F474017556BF}">
      <dgm:prSet phldrT="[Text]" custT="1"/>
      <dgm:spPr/>
      <dgm:t>
        <a:bodyPr/>
        <a:lstStyle/>
        <a:p>
          <a:r>
            <a:rPr lang="en-US" sz="900"/>
            <a:t>Quan sát</a:t>
          </a:r>
        </a:p>
      </dgm:t>
    </dgm:pt>
    <dgm:pt modelId="{503D23BC-31EA-4B71-8401-3FCA7F16FA20}" type="parTrans" cxnId="{AE3CAFD6-9FAA-4FD5-9306-6E3F66D5ABC8}">
      <dgm:prSet/>
      <dgm:spPr/>
      <dgm:t>
        <a:bodyPr/>
        <a:lstStyle/>
        <a:p>
          <a:endParaRPr lang="en-US" sz="900"/>
        </a:p>
      </dgm:t>
    </dgm:pt>
    <dgm:pt modelId="{2803E9DF-9280-466A-9C93-31F294787659}" type="sibTrans" cxnId="{AE3CAFD6-9FAA-4FD5-9306-6E3F66D5ABC8}">
      <dgm:prSet/>
      <dgm:spPr/>
      <dgm:t>
        <a:bodyPr/>
        <a:lstStyle/>
        <a:p>
          <a:endParaRPr lang="en-US" sz="900"/>
        </a:p>
      </dgm:t>
    </dgm:pt>
    <dgm:pt modelId="{E86CC746-1E0F-42E0-AF9B-AC12676C4012}">
      <dgm:prSet phldrT="[Text]" custT="1"/>
      <dgm:spPr/>
      <dgm:t>
        <a:bodyPr/>
        <a:lstStyle/>
        <a:p>
          <a:r>
            <a:rPr lang="en-US" sz="900"/>
            <a:t>Phỏng vấn</a:t>
          </a:r>
        </a:p>
      </dgm:t>
    </dgm:pt>
    <dgm:pt modelId="{260CB79B-6F85-4AB3-B689-43913C2FB38B}" type="parTrans" cxnId="{427CCF92-0CFD-46C3-99A0-20C5BBD31E68}">
      <dgm:prSet/>
      <dgm:spPr/>
      <dgm:t>
        <a:bodyPr/>
        <a:lstStyle/>
        <a:p>
          <a:endParaRPr lang="en-US" sz="900"/>
        </a:p>
      </dgm:t>
    </dgm:pt>
    <dgm:pt modelId="{0016449A-C9FA-4787-9BB7-FCEC651E5AD1}" type="sibTrans" cxnId="{427CCF92-0CFD-46C3-99A0-20C5BBD31E68}">
      <dgm:prSet/>
      <dgm:spPr/>
      <dgm:t>
        <a:bodyPr/>
        <a:lstStyle/>
        <a:p>
          <a:endParaRPr lang="en-US" sz="900"/>
        </a:p>
      </dgm:t>
    </dgm:pt>
    <dgm:pt modelId="{F9923BB1-96F4-4DA0-A8C0-DE811F8C4BF9}">
      <dgm:prSet phldrT="[Text]" custT="1"/>
      <dgm:spPr/>
      <dgm:t>
        <a:bodyPr/>
        <a:lstStyle/>
        <a:p>
          <a:r>
            <a:rPr lang="en-US" sz="900"/>
            <a:t>Xem tài liệu</a:t>
          </a:r>
        </a:p>
      </dgm:t>
    </dgm:pt>
    <dgm:pt modelId="{B8D8A220-2276-4410-BC88-9630421F4D7A}" type="parTrans" cxnId="{A9AB8513-9091-4849-A5B6-89B06200A6EB}">
      <dgm:prSet/>
      <dgm:spPr/>
      <dgm:t>
        <a:bodyPr/>
        <a:lstStyle/>
        <a:p>
          <a:endParaRPr lang="en-US" sz="900"/>
        </a:p>
      </dgm:t>
    </dgm:pt>
    <dgm:pt modelId="{201B6511-3E6C-45E3-B9AF-9C3FEAA74FF8}" type="sibTrans" cxnId="{A9AB8513-9091-4849-A5B6-89B06200A6EB}">
      <dgm:prSet/>
      <dgm:spPr/>
      <dgm:t>
        <a:bodyPr/>
        <a:lstStyle/>
        <a:p>
          <a:endParaRPr lang="en-US" sz="900"/>
        </a:p>
      </dgm:t>
    </dgm:pt>
    <dgm:pt modelId="{C44A6E42-5F4F-41FB-93F4-79E4179A3375}">
      <dgm:prSet phldrT="[Text]" custT="1"/>
      <dgm:spPr/>
      <dgm:t>
        <a:bodyPr/>
        <a:lstStyle/>
        <a:p>
          <a:r>
            <a:rPr lang="en-US" sz="900"/>
            <a:t>Tham khảo</a:t>
          </a:r>
        </a:p>
      </dgm:t>
    </dgm:pt>
    <dgm:pt modelId="{2F5D2A11-E9E9-4311-92FF-8F93729E74D9}" type="parTrans" cxnId="{E5D7053D-FE55-4EE6-ACB0-DAF777BF141A}">
      <dgm:prSet/>
      <dgm:spPr/>
      <dgm:t>
        <a:bodyPr/>
        <a:lstStyle/>
        <a:p>
          <a:endParaRPr lang="en-US" sz="900"/>
        </a:p>
      </dgm:t>
    </dgm:pt>
    <dgm:pt modelId="{0BCA2264-B4CB-49EE-814D-62ECD1FE496D}" type="sibTrans" cxnId="{E5D7053D-FE55-4EE6-ACB0-DAF777BF141A}">
      <dgm:prSet/>
      <dgm:spPr/>
      <dgm:t>
        <a:bodyPr/>
        <a:lstStyle/>
        <a:p>
          <a:endParaRPr lang="en-US" sz="900"/>
        </a:p>
      </dgm:t>
    </dgm:pt>
    <dgm:pt modelId="{86EA9406-B7C3-4A59-91C3-0F291A3C6C76}">
      <dgm:prSet phldrT="[Text]" custT="1"/>
      <dgm:spPr/>
      <dgm:t>
        <a:bodyPr/>
        <a:lstStyle/>
        <a:p>
          <a:r>
            <a:rPr lang="en-US" sz="900"/>
            <a:t>Thủ thư</a:t>
          </a:r>
        </a:p>
      </dgm:t>
    </dgm:pt>
    <dgm:pt modelId="{BB1ED873-4CAE-455B-8DDC-AACEA576A46F}" type="parTrans" cxnId="{55910DD6-0774-4928-BC69-FDD56B9FF33A}">
      <dgm:prSet/>
      <dgm:spPr/>
      <dgm:t>
        <a:bodyPr/>
        <a:lstStyle/>
        <a:p>
          <a:endParaRPr lang="en-US" sz="900"/>
        </a:p>
      </dgm:t>
    </dgm:pt>
    <dgm:pt modelId="{B3EC3C04-8B01-4EB4-B3AA-5F3E49404FC4}" type="sibTrans" cxnId="{55910DD6-0774-4928-BC69-FDD56B9FF33A}">
      <dgm:prSet/>
      <dgm:spPr/>
      <dgm:t>
        <a:bodyPr/>
        <a:lstStyle/>
        <a:p>
          <a:endParaRPr lang="en-US" sz="900"/>
        </a:p>
      </dgm:t>
    </dgm:pt>
    <dgm:pt modelId="{6A998401-D9CE-4D41-9CA1-059A313B39C2}">
      <dgm:prSet phldrT="[Text]" custT="1"/>
      <dgm:spPr/>
      <dgm:t>
        <a:bodyPr/>
        <a:lstStyle/>
        <a:p>
          <a:r>
            <a:rPr lang="en-US" sz="900"/>
            <a:t>Độc giả</a:t>
          </a:r>
        </a:p>
      </dgm:t>
    </dgm:pt>
    <dgm:pt modelId="{68FD1F21-6EF6-4CD3-98FF-14C2B7EE208D}" type="parTrans" cxnId="{1992CF58-2B3A-412B-88A7-7006476D555D}">
      <dgm:prSet/>
      <dgm:spPr/>
      <dgm:t>
        <a:bodyPr/>
        <a:lstStyle/>
        <a:p>
          <a:endParaRPr lang="en-US" sz="900"/>
        </a:p>
      </dgm:t>
    </dgm:pt>
    <dgm:pt modelId="{A85768FA-1497-4C68-B7A3-9F438705D1F7}" type="sibTrans" cxnId="{1992CF58-2B3A-412B-88A7-7006476D555D}">
      <dgm:prSet/>
      <dgm:spPr/>
      <dgm:t>
        <a:bodyPr/>
        <a:lstStyle/>
        <a:p>
          <a:endParaRPr lang="en-US" sz="900"/>
        </a:p>
      </dgm:t>
    </dgm:pt>
    <dgm:pt modelId="{A9C7B3F4-ECBE-41B7-8890-78299801090E}">
      <dgm:prSet phldrT="[Text]" custT="1"/>
      <dgm:spPr/>
      <dgm:t>
        <a:bodyPr/>
        <a:lstStyle/>
        <a:p>
          <a:r>
            <a:rPr lang="en-US" sz="900"/>
            <a:t>Quản lý hồ sơ</a:t>
          </a:r>
        </a:p>
      </dgm:t>
    </dgm:pt>
    <dgm:pt modelId="{04B9844B-96BE-4304-9CC9-942E77FC7B2A}" type="parTrans" cxnId="{17EB9A5C-9939-4327-8C23-0FD47AFB56B3}">
      <dgm:prSet/>
      <dgm:spPr/>
      <dgm:t>
        <a:bodyPr/>
        <a:lstStyle/>
        <a:p>
          <a:endParaRPr lang="en-US" sz="900"/>
        </a:p>
      </dgm:t>
    </dgm:pt>
    <dgm:pt modelId="{D529CEE8-FB4A-440F-A4FC-0C3EB59A5871}" type="sibTrans" cxnId="{17EB9A5C-9939-4327-8C23-0FD47AFB56B3}">
      <dgm:prSet/>
      <dgm:spPr/>
      <dgm:t>
        <a:bodyPr/>
        <a:lstStyle/>
        <a:p>
          <a:endParaRPr lang="en-US" sz="900"/>
        </a:p>
      </dgm:t>
    </dgm:pt>
    <dgm:pt modelId="{4A8D7B07-9ABF-47EF-8684-AA39C0639412}">
      <dgm:prSet phldrT="[Text]" custT="1"/>
      <dgm:spPr/>
      <dgm:t>
        <a:bodyPr/>
        <a:lstStyle/>
        <a:p>
          <a:r>
            <a:rPr lang="en-US" sz="900"/>
            <a:t>Quant lý mượn, trả</a:t>
          </a:r>
        </a:p>
      </dgm:t>
    </dgm:pt>
    <dgm:pt modelId="{9DC32E63-CF7A-4EBA-9859-B87D5234F980}" type="parTrans" cxnId="{7006BE98-1EEC-48AD-9644-9E26EADD7F7D}">
      <dgm:prSet/>
      <dgm:spPr/>
      <dgm:t>
        <a:bodyPr/>
        <a:lstStyle/>
        <a:p>
          <a:endParaRPr lang="en-US" sz="900"/>
        </a:p>
      </dgm:t>
    </dgm:pt>
    <dgm:pt modelId="{69CE055E-7D81-454F-AA86-E3A1CEC09904}" type="sibTrans" cxnId="{7006BE98-1EEC-48AD-9644-9E26EADD7F7D}">
      <dgm:prSet/>
      <dgm:spPr/>
      <dgm:t>
        <a:bodyPr/>
        <a:lstStyle/>
        <a:p>
          <a:endParaRPr lang="en-US" sz="900"/>
        </a:p>
      </dgm:t>
    </dgm:pt>
    <dgm:pt modelId="{5D180F74-0DE9-4725-B61C-1CBFFED12E6D}">
      <dgm:prSet phldrT="[Text]" custT="1"/>
      <dgm:spPr/>
      <dgm:t>
        <a:bodyPr/>
        <a:lstStyle/>
        <a:p>
          <a:r>
            <a:rPr lang="en-US" sz="900"/>
            <a:t>Đăng kí thành viên</a:t>
          </a:r>
        </a:p>
      </dgm:t>
    </dgm:pt>
    <dgm:pt modelId="{64F85F2A-3CB3-4FFB-82D8-2F7F8DC5735E}" type="parTrans" cxnId="{AE8BA617-2C33-4ACB-A72B-30F906D0CEA5}">
      <dgm:prSet/>
      <dgm:spPr/>
      <dgm:t>
        <a:bodyPr/>
        <a:lstStyle/>
        <a:p>
          <a:endParaRPr lang="en-US" sz="900"/>
        </a:p>
      </dgm:t>
    </dgm:pt>
    <dgm:pt modelId="{226C1D77-3958-4753-9FFA-440EA2F0A27D}" type="sibTrans" cxnId="{AE8BA617-2C33-4ACB-A72B-30F906D0CEA5}">
      <dgm:prSet/>
      <dgm:spPr/>
      <dgm:t>
        <a:bodyPr/>
        <a:lstStyle/>
        <a:p>
          <a:endParaRPr lang="en-US" sz="900"/>
        </a:p>
      </dgm:t>
    </dgm:pt>
    <dgm:pt modelId="{602EFEE0-7D04-4523-A347-D94EF95086D1}">
      <dgm:prSet phldrT="[Text]" custT="1"/>
      <dgm:spPr/>
      <dgm:t>
        <a:bodyPr/>
        <a:lstStyle/>
        <a:p>
          <a:r>
            <a:rPr lang="en-US" sz="900"/>
            <a:t>Tìm kiếm</a:t>
          </a:r>
        </a:p>
      </dgm:t>
    </dgm:pt>
    <dgm:pt modelId="{ED7E630E-71EB-4B6C-A45B-E48CFD11314F}" type="parTrans" cxnId="{D68CE6C6-6879-4A98-A13D-DE6423F339AF}">
      <dgm:prSet/>
      <dgm:spPr/>
      <dgm:t>
        <a:bodyPr/>
        <a:lstStyle/>
        <a:p>
          <a:endParaRPr lang="en-US" sz="900"/>
        </a:p>
      </dgm:t>
    </dgm:pt>
    <dgm:pt modelId="{CEC95897-39DD-4CD1-9A4F-57C1FF458D45}" type="sibTrans" cxnId="{D68CE6C6-6879-4A98-A13D-DE6423F339AF}">
      <dgm:prSet/>
      <dgm:spPr/>
      <dgm:t>
        <a:bodyPr/>
        <a:lstStyle/>
        <a:p>
          <a:endParaRPr lang="en-US" sz="900"/>
        </a:p>
      </dgm:t>
    </dgm:pt>
    <dgm:pt modelId="{8C8A31DE-2912-420B-8EB1-D80728E8A28F}">
      <dgm:prSet phldrT="[Text]" custT="1"/>
      <dgm:spPr/>
      <dgm:t>
        <a:bodyPr/>
        <a:lstStyle/>
        <a:p>
          <a:r>
            <a:rPr lang="en-US" sz="900"/>
            <a:t>Mượn</a:t>
          </a:r>
        </a:p>
      </dgm:t>
    </dgm:pt>
    <dgm:pt modelId="{3F389F15-A45C-4867-A939-4B802855721A}" type="parTrans" cxnId="{3B343FF9-5670-4F16-A147-6C9B156D338E}">
      <dgm:prSet/>
      <dgm:spPr/>
      <dgm:t>
        <a:bodyPr/>
        <a:lstStyle/>
        <a:p>
          <a:endParaRPr lang="en-US" sz="900"/>
        </a:p>
      </dgm:t>
    </dgm:pt>
    <dgm:pt modelId="{6E84DE96-836A-487B-874C-69A0231372D9}" type="sibTrans" cxnId="{3B343FF9-5670-4F16-A147-6C9B156D338E}">
      <dgm:prSet/>
      <dgm:spPr/>
      <dgm:t>
        <a:bodyPr/>
        <a:lstStyle/>
        <a:p>
          <a:endParaRPr lang="en-US" sz="900"/>
        </a:p>
      </dgm:t>
    </dgm:pt>
    <dgm:pt modelId="{17EAA9DA-5E9E-415B-9A4F-4E15A52E74C3}">
      <dgm:prSet phldrT="[Text]" custT="1"/>
      <dgm:spPr/>
      <dgm:t>
        <a:bodyPr/>
        <a:lstStyle/>
        <a:p>
          <a:r>
            <a:rPr lang="en-US" sz="900"/>
            <a:t>Trả</a:t>
          </a:r>
        </a:p>
      </dgm:t>
    </dgm:pt>
    <dgm:pt modelId="{A8685188-A3BC-4125-9F43-26280C167C2F}" type="parTrans" cxnId="{458F6D4B-E14B-4030-9BE5-2C3614723B1E}">
      <dgm:prSet/>
      <dgm:spPr/>
      <dgm:t>
        <a:bodyPr/>
        <a:lstStyle/>
        <a:p>
          <a:endParaRPr lang="en-US" sz="900"/>
        </a:p>
      </dgm:t>
    </dgm:pt>
    <dgm:pt modelId="{CFEB3995-AD71-4779-A2D5-286771A5A90C}" type="sibTrans" cxnId="{458F6D4B-E14B-4030-9BE5-2C3614723B1E}">
      <dgm:prSet/>
      <dgm:spPr/>
      <dgm:t>
        <a:bodyPr/>
        <a:lstStyle/>
        <a:p>
          <a:endParaRPr lang="en-US" sz="900"/>
        </a:p>
      </dgm:t>
    </dgm:pt>
    <dgm:pt modelId="{769AFB52-645D-4DDC-8AD3-58D04BD213F0}">
      <dgm:prSet phldrT="[Text]" custT="1"/>
      <dgm:spPr/>
      <dgm:t>
        <a:bodyPr/>
        <a:lstStyle/>
        <a:p>
          <a:r>
            <a:rPr lang="en-US" sz="900"/>
            <a:t>Phản hồi</a:t>
          </a:r>
        </a:p>
      </dgm:t>
    </dgm:pt>
    <dgm:pt modelId="{D7F9BA82-AB7E-4102-A3F9-37F78E191B01}" type="parTrans" cxnId="{8A27C905-4EDA-437E-8E30-B2A75ECC6038}">
      <dgm:prSet/>
      <dgm:spPr/>
      <dgm:t>
        <a:bodyPr/>
        <a:lstStyle/>
        <a:p>
          <a:endParaRPr lang="en-US" sz="900"/>
        </a:p>
      </dgm:t>
    </dgm:pt>
    <dgm:pt modelId="{73437B98-A8F9-4F15-9067-9509C00626D5}" type="sibTrans" cxnId="{8A27C905-4EDA-437E-8E30-B2A75ECC6038}">
      <dgm:prSet/>
      <dgm:spPr/>
      <dgm:t>
        <a:bodyPr/>
        <a:lstStyle/>
        <a:p>
          <a:endParaRPr lang="en-US" sz="900"/>
        </a:p>
      </dgm:t>
    </dgm:pt>
    <dgm:pt modelId="{D812C138-873E-4FE0-A07E-29885F94CBAC}">
      <dgm:prSet phldrT="[Text]" custT="1"/>
      <dgm:spPr/>
      <dgm:t>
        <a:bodyPr/>
        <a:lstStyle/>
        <a:p>
          <a:r>
            <a:rPr lang="en-US" sz="900"/>
            <a:t>Dữ liệu</a:t>
          </a:r>
        </a:p>
      </dgm:t>
    </dgm:pt>
    <dgm:pt modelId="{26121598-65AA-489F-A8A4-34BF4A70CDD4}" type="parTrans" cxnId="{B010742C-F457-44BB-BD4F-C8534D133A38}">
      <dgm:prSet/>
      <dgm:spPr/>
      <dgm:t>
        <a:bodyPr/>
        <a:lstStyle/>
        <a:p>
          <a:endParaRPr lang="en-US" sz="900"/>
        </a:p>
      </dgm:t>
    </dgm:pt>
    <dgm:pt modelId="{FA32EE9A-9591-499E-B3B3-A201106BED12}" type="sibTrans" cxnId="{B010742C-F457-44BB-BD4F-C8534D133A38}">
      <dgm:prSet/>
      <dgm:spPr/>
      <dgm:t>
        <a:bodyPr/>
        <a:lstStyle/>
        <a:p>
          <a:endParaRPr lang="en-US" sz="900"/>
        </a:p>
      </dgm:t>
    </dgm:pt>
    <dgm:pt modelId="{BC93EA05-9F49-49F5-8C7A-A49FB213557A}">
      <dgm:prSet phldrT="[Text]" custT="1"/>
      <dgm:spPr/>
      <dgm:t>
        <a:bodyPr/>
        <a:lstStyle/>
        <a:p>
          <a:r>
            <a:rPr lang="en-US" sz="900"/>
            <a:t>Tốc độ xử lý</a:t>
          </a:r>
        </a:p>
      </dgm:t>
    </dgm:pt>
    <dgm:pt modelId="{29E08089-87F7-4DD7-8EEA-4116051AE96B}" type="parTrans" cxnId="{66AFD746-1AA8-471A-B88D-90C357D95525}">
      <dgm:prSet/>
      <dgm:spPr/>
      <dgm:t>
        <a:bodyPr/>
        <a:lstStyle/>
        <a:p>
          <a:endParaRPr lang="en-US" sz="900"/>
        </a:p>
      </dgm:t>
    </dgm:pt>
    <dgm:pt modelId="{1008BB08-E8B8-4450-8BEF-0E524D3F07BD}" type="sibTrans" cxnId="{66AFD746-1AA8-471A-B88D-90C357D95525}">
      <dgm:prSet/>
      <dgm:spPr/>
      <dgm:t>
        <a:bodyPr/>
        <a:lstStyle/>
        <a:p>
          <a:endParaRPr lang="en-US" sz="900"/>
        </a:p>
      </dgm:t>
    </dgm:pt>
    <dgm:pt modelId="{59544172-A6AE-446B-B49B-6C81FC9372BF}">
      <dgm:prSet phldrT="[Text]" custT="1"/>
      <dgm:spPr/>
      <dgm:t>
        <a:bodyPr/>
        <a:lstStyle/>
        <a:p>
          <a:r>
            <a:rPr lang="en-US" sz="900"/>
            <a:t>Tải trọng</a:t>
          </a:r>
        </a:p>
      </dgm:t>
    </dgm:pt>
    <dgm:pt modelId="{E628066A-635D-4D3C-BC67-04B5CC8BBDFE}" type="parTrans" cxnId="{5C1021A2-277F-46E8-B38F-7DC775AD0ACB}">
      <dgm:prSet/>
      <dgm:spPr/>
      <dgm:t>
        <a:bodyPr/>
        <a:lstStyle/>
        <a:p>
          <a:endParaRPr lang="en-US" sz="900"/>
        </a:p>
      </dgm:t>
    </dgm:pt>
    <dgm:pt modelId="{68E9641F-D7DF-4B49-ADE5-F2F783CFCC6E}" type="sibTrans" cxnId="{5C1021A2-277F-46E8-B38F-7DC775AD0ACB}">
      <dgm:prSet/>
      <dgm:spPr/>
      <dgm:t>
        <a:bodyPr/>
        <a:lstStyle/>
        <a:p>
          <a:endParaRPr lang="en-US" sz="900"/>
        </a:p>
      </dgm:t>
    </dgm:pt>
    <dgm:pt modelId="{795F7962-5DD6-4CED-B762-D4DDABF9876F}">
      <dgm:prSet phldrT="[Text]" custT="1"/>
      <dgm:spPr/>
      <dgm:t>
        <a:bodyPr/>
        <a:lstStyle/>
        <a:p>
          <a:r>
            <a:rPr lang="en-US" sz="900"/>
            <a:t>Giao diện</a:t>
          </a:r>
        </a:p>
      </dgm:t>
    </dgm:pt>
    <dgm:pt modelId="{AC78B6F5-E51F-4DEC-A67B-69F0C4851645}" type="parTrans" cxnId="{21FD889E-5E68-4659-83F1-C6E777CB6A30}">
      <dgm:prSet/>
      <dgm:spPr/>
      <dgm:t>
        <a:bodyPr/>
        <a:lstStyle/>
        <a:p>
          <a:endParaRPr lang="en-US" sz="900"/>
        </a:p>
      </dgm:t>
    </dgm:pt>
    <dgm:pt modelId="{B5B00E6A-E584-41B0-B150-64477EBDED52}" type="sibTrans" cxnId="{21FD889E-5E68-4659-83F1-C6E777CB6A30}">
      <dgm:prSet/>
      <dgm:spPr/>
      <dgm:t>
        <a:bodyPr/>
        <a:lstStyle/>
        <a:p>
          <a:endParaRPr lang="en-US" sz="900"/>
        </a:p>
      </dgm:t>
    </dgm:pt>
    <dgm:pt modelId="{9701C964-F725-4F26-96CE-780FBF89929F}">
      <dgm:prSet phldrT="[Text]" custT="1"/>
      <dgm:spPr/>
      <dgm:t>
        <a:bodyPr/>
        <a:lstStyle/>
        <a:p>
          <a:r>
            <a:rPr lang="en-US" sz="900"/>
            <a:t>Độ thân thiên</a:t>
          </a:r>
        </a:p>
      </dgm:t>
    </dgm:pt>
    <dgm:pt modelId="{E9E045F4-6E5E-45FD-925B-485B0A735379}" type="parTrans" cxnId="{7E28D981-743F-414C-BC66-6E684D3FD970}">
      <dgm:prSet/>
      <dgm:spPr/>
      <dgm:t>
        <a:bodyPr/>
        <a:lstStyle/>
        <a:p>
          <a:endParaRPr lang="en-US" sz="900"/>
        </a:p>
      </dgm:t>
    </dgm:pt>
    <dgm:pt modelId="{4EC10D7C-1656-4C8F-8FD0-E4140ED67E45}" type="sibTrans" cxnId="{7E28D981-743F-414C-BC66-6E684D3FD970}">
      <dgm:prSet/>
      <dgm:spPr/>
      <dgm:t>
        <a:bodyPr/>
        <a:lstStyle/>
        <a:p>
          <a:endParaRPr lang="en-US" sz="900"/>
        </a:p>
      </dgm:t>
    </dgm:pt>
    <dgm:pt modelId="{8C5678B8-A59A-4864-9900-1400DE0F1B88}">
      <dgm:prSet phldrT="[Text]" custT="1"/>
      <dgm:spPr/>
      <dgm:t>
        <a:bodyPr/>
        <a:lstStyle/>
        <a:p>
          <a:r>
            <a:rPr lang="en-US" sz="900"/>
            <a:t>Thao tác</a:t>
          </a:r>
        </a:p>
      </dgm:t>
    </dgm:pt>
    <dgm:pt modelId="{A2B7CF49-A85D-4D00-BE60-A7B40D04F1CB}" type="parTrans" cxnId="{4B1AA07D-A804-41FA-9F4A-2776F52F1C41}">
      <dgm:prSet/>
      <dgm:spPr/>
      <dgm:t>
        <a:bodyPr/>
        <a:lstStyle/>
        <a:p>
          <a:endParaRPr lang="en-US" sz="900"/>
        </a:p>
      </dgm:t>
    </dgm:pt>
    <dgm:pt modelId="{0EFF4E4F-D1D5-4D7B-8444-867FCA30F74B}" type="sibTrans" cxnId="{4B1AA07D-A804-41FA-9F4A-2776F52F1C41}">
      <dgm:prSet/>
      <dgm:spPr/>
      <dgm:t>
        <a:bodyPr/>
        <a:lstStyle/>
        <a:p>
          <a:endParaRPr lang="en-US" sz="900"/>
        </a:p>
      </dgm:t>
    </dgm:pt>
    <dgm:pt modelId="{479B5CCF-D38B-43D7-B6AA-E329B0F5A66F}">
      <dgm:prSet phldrT="[Text]" custT="1"/>
      <dgm:spPr/>
      <dgm:t>
        <a:bodyPr/>
        <a:lstStyle/>
        <a:p>
          <a:r>
            <a:rPr lang="en-US" sz="900"/>
            <a:t>Bảo mật</a:t>
          </a:r>
        </a:p>
      </dgm:t>
    </dgm:pt>
    <dgm:pt modelId="{73D531B8-249E-4186-BB5A-6747BFFDF431}" type="parTrans" cxnId="{C1B993DD-0105-416E-96D1-C199E2F46DF7}">
      <dgm:prSet/>
      <dgm:spPr/>
      <dgm:t>
        <a:bodyPr/>
        <a:lstStyle/>
        <a:p>
          <a:endParaRPr lang="en-US" sz="900"/>
        </a:p>
      </dgm:t>
    </dgm:pt>
    <dgm:pt modelId="{594CB34A-E227-42E1-A7DD-A42A28234B83}" type="sibTrans" cxnId="{C1B993DD-0105-416E-96D1-C199E2F46DF7}">
      <dgm:prSet/>
      <dgm:spPr/>
      <dgm:t>
        <a:bodyPr/>
        <a:lstStyle/>
        <a:p>
          <a:endParaRPr lang="en-US" sz="900"/>
        </a:p>
      </dgm:t>
    </dgm:pt>
    <dgm:pt modelId="{B1095EE5-BD44-44E1-895A-72E906E2DA1A}">
      <dgm:prSet phldrT="[Text]" custT="1"/>
      <dgm:spPr/>
      <dgm:t>
        <a:bodyPr/>
        <a:lstStyle/>
        <a:p>
          <a:r>
            <a:rPr lang="en-US" sz="900"/>
            <a:t>Thông tin</a:t>
          </a:r>
        </a:p>
      </dgm:t>
    </dgm:pt>
    <dgm:pt modelId="{3F44907F-8BA7-43F5-96FC-219459BD7B38}" type="parTrans" cxnId="{524F22E3-766F-4BA0-8D43-EB1094A20D2E}">
      <dgm:prSet/>
      <dgm:spPr/>
      <dgm:t>
        <a:bodyPr/>
        <a:lstStyle/>
        <a:p>
          <a:endParaRPr lang="en-US" sz="900"/>
        </a:p>
      </dgm:t>
    </dgm:pt>
    <dgm:pt modelId="{B4378F20-AC62-44BA-957B-E3F459240987}" type="sibTrans" cxnId="{524F22E3-766F-4BA0-8D43-EB1094A20D2E}">
      <dgm:prSet/>
      <dgm:spPr/>
      <dgm:t>
        <a:bodyPr/>
        <a:lstStyle/>
        <a:p>
          <a:endParaRPr lang="en-US" sz="900"/>
        </a:p>
      </dgm:t>
    </dgm:pt>
    <dgm:pt modelId="{ADD53217-0C9E-46A5-BC7C-2C568D5C4343}">
      <dgm:prSet phldrT="[Text]" custT="1"/>
      <dgm:spPr/>
      <dgm:t>
        <a:bodyPr/>
        <a:lstStyle/>
        <a:p>
          <a:r>
            <a:rPr lang="en-US" sz="900"/>
            <a:t>Độc giả</a:t>
          </a:r>
        </a:p>
      </dgm:t>
    </dgm:pt>
    <dgm:pt modelId="{A1A484C6-2903-4F0B-8726-A002DDCA6F8A}" type="parTrans" cxnId="{44264545-64CE-4CC7-A804-B6013D2B4876}">
      <dgm:prSet/>
      <dgm:spPr/>
      <dgm:t>
        <a:bodyPr/>
        <a:lstStyle/>
        <a:p>
          <a:endParaRPr lang="en-US" sz="900"/>
        </a:p>
      </dgm:t>
    </dgm:pt>
    <dgm:pt modelId="{C7166CD8-C50B-4E42-BBDC-D7A7F336C62C}" type="sibTrans" cxnId="{44264545-64CE-4CC7-A804-B6013D2B4876}">
      <dgm:prSet/>
      <dgm:spPr/>
      <dgm:t>
        <a:bodyPr/>
        <a:lstStyle/>
        <a:p>
          <a:endParaRPr lang="en-US" sz="900"/>
        </a:p>
      </dgm:t>
    </dgm:pt>
    <dgm:pt modelId="{8D7A9D4B-3F3B-45EF-8616-6C8EA95839E1}">
      <dgm:prSet phldrT="[Text]" custT="1"/>
      <dgm:spPr/>
      <dgm:t>
        <a:bodyPr/>
        <a:lstStyle/>
        <a:p>
          <a:r>
            <a:rPr lang="en-US" sz="900"/>
            <a:t>Thủ thư</a:t>
          </a:r>
        </a:p>
      </dgm:t>
    </dgm:pt>
    <dgm:pt modelId="{D059D673-9FB6-48D0-BFAC-81A6F9CE4D8A}" type="parTrans" cxnId="{16F8D83F-BEE1-44D7-8EE3-7179AD4892B3}">
      <dgm:prSet/>
      <dgm:spPr/>
      <dgm:t>
        <a:bodyPr/>
        <a:lstStyle/>
        <a:p>
          <a:endParaRPr lang="en-US" sz="900"/>
        </a:p>
      </dgm:t>
    </dgm:pt>
    <dgm:pt modelId="{D70B8D83-313E-497B-8F07-5A17D0B41A58}" type="sibTrans" cxnId="{16F8D83F-BEE1-44D7-8EE3-7179AD4892B3}">
      <dgm:prSet/>
      <dgm:spPr/>
      <dgm:t>
        <a:bodyPr/>
        <a:lstStyle/>
        <a:p>
          <a:endParaRPr lang="en-US" sz="900"/>
        </a:p>
      </dgm:t>
    </dgm:pt>
    <dgm:pt modelId="{119A0FA3-D1FA-4C31-BC1C-D89BA33E999B}">
      <dgm:prSet phldrT="[Text]" custT="1"/>
      <dgm:spPr/>
      <dgm:t>
        <a:bodyPr/>
        <a:lstStyle/>
        <a:p>
          <a:r>
            <a:rPr lang="en-US" sz="900"/>
            <a:t>Triển khai, bảo dưỡng</a:t>
          </a:r>
        </a:p>
      </dgm:t>
    </dgm:pt>
    <dgm:pt modelId="{1F85C61F-5F6D-4EA6-98BE-81271FCC65D0}" type="parTrans" cxnId="{AE0D341E-305C-4338-A3B7-A65B84A3A685}">
      <dgm:prSet/>
      <dgm:spPr/>
      <dgm:t>
        <a:bodyPr/>
        <a:lstStyle/>
        <a:p>
          <a:endParaRPr lang="en-US" sz="900"/>
        </a:p>
      </dgm:t>
    </dgm:pt>
    <dgm:pt modelId="{0F6A78AA-0D8B-4549-92D0-44C136259158}" type="sibTrans" cxnId="{AE0D341E-305C-4338-A3B7-A65B84A3A685}">
      <dgm:prSet/>
      <dgm:spPr/>
      <dgm:t>
        <a:bodyPr/>
        <a:lstStyle/>
        <a:p>
          <a:endParaRPr lang="en-US" sz="900"/>
        </a:p>
      </dgm:t>
    </dgm:pt>
    <dgm:pt modelId="{92CAB67D-2468-4BDC-BF9A-E83079D367A4}">
      <dgm:prSet phldrT="[Text]" custT="1"/>
      <dgm:spPr/>
      <dgm:t>
        <a:bodyPr/>
        <a:lstStyle/>
        <a:p>
          <a:r>
            <a:rPr lang="en-US" sz="900"/>
            <a:t>Sách</a:t>
          </a:r>
        </a:p>
      </dgm:t>
    </dgm:pt>
    <dgm:pt modelId="{44F9AB67-6CF7-4776-8D7C-6F47506EEA65}" type="parTrans" cxnId="{76BC38E4-DC9A-4EDC-81BA-E6013D8AF237}">
      <dgm:prSet/>
      <dgm:spPr/>
      <dgm:t>
        <a:bodyPr/>
        <a:lstStyle/>
        <a:p>
          <a:endParaRPr lang="en-US" sz="900"/>
        </a:p>
      </dgm:t>
    </dgm:pt>
    <dgm:pt modelId="{4835D98F-95B9-4CEA-BDEB-63A01E48200C}" type="sibTrans" cxnId="{76BC38E4-DC9A-4EDC-81BA-E6013D8AF237}">
      <dgm:prSet/>
      <dgm:spPr/>
      <dgm:t>
        <a:bodyPr/>
        <a:lstStyle/>
        <a:p>
          <a:endParaRPr lang="en-US" sz="900"/>
        </a:p>
      </dgm:t>
    </dgm:pt>
    <dgm:pt modelId="{0DFFA2F2-B98E-42AB-B457-435A11E71A99}">
      <dgm:prSet phldrT="[Text]" custT="1"/>
      <dgm:spPr/>
      <dgm:t>
        <a:bodyPr/>
        <a:lstStyle/>
        <a:p>
          <a:r>
            <a:rPr lang="en-US" sz="900"/>
            <a:t>Thêm</a:t>
          </a:r>
        </a:p>
      </dgm:t>
    </dgm:pt>
    <dgm:pt modelId="{2FFCE226-47BD-419C-BE68-57E021927174}" type="parTrans" cxnId="{E5DBDE0C-2CC1-4E09-BDD7-38CEA1EDB8E0}">
      <dgm:prSet/>
      <dgm:spPr/>
      <dgm:t>
        <a:bodyPr/>
        <a:lstStyle/>
        <a:p>
          <a:endParaRPr lang="en-US" sz="900"/>
        </a:p>
      </dgm:t>
    </dgm:pt>
    <dgm:pt modelId="{3E56C18F-8081-4F45-AED5-3729D5D51860}" type="sibTrans" cxnId="{E5DBDE0C-2CC1-4E09-BDD7-38CEA1EDB8E0}">
      <dgm:prSet/>
      <dgm:spPr/>
      <dgm:t>
        <a:bodyPr/>
        <a:lstStyle/>
        <a:p>
          <a:endParaRPr lang="en-US" sz="900"/>
        </a:p>
      </dgm:t>
    </dgm:pt>
    <dgm:pt modelId="{E342A46B-C795-4730-8ADB-99E618E7422D}">
      <dgm:prSet phldrT="[Text]" custT="1"/>
      <dgm:spPr/>
      <dgm:t>
        <a:bodyPr/>
        <a:lstStyle/>
        <a:p>
          <a:r>
            <a:rPr lang="en-US" sz="900"/>
            <a:t>Sửa</a:t>
          </a:r>
        </a:p>
      </dgm:t>
    </dgm:pt>
    <dgm:pt modelId="{11983382-B2EF-4D61-B417-50FA67BAE047}" type="parTrans" cxnId="{D37249B5-84A0-49FD-92A4-0DEBC79762CA}">
      <dgm:prSet/>
      <dgm:spPr/>
      <dgm:t>
        <a:bodyPr/>
        <a:lstStyle/>
        <a:p>
          <a:endParaRPr lang="en-US" sz="900"/>
        </a:p>
      </dgm:t>
    </dgm:pt>
    <dgm:pt modelId="{9DDF1796-62B6-4196-A907-745B5D0A757F}" type="sibTrans" cxnId="{D37249B5-84A0-49FD-92A4-0DEBC79762CA}">
      <dgm:prSet/>
      <dgm:spPr/>
      <dgm:t>
        <a:bodyPr/>
        <a:lstStyle/>
        <a:p>
          <a:endParaRPr lang="en-US" sz="900"/>
        </a:p>
      </dgm:t>
    </dgm:pt>
    <dgm:pt modelId="{32F9B79C-093B-4043-A240-FC0B22EE006B}">
      <dgm:prSet phldrT="[Text]" custT="1"/>
      <dgm:spPr/>
      <dgm:t>
        <a:bodyPr/>
        <a:lstStyle/>
        <a:p>
          <a:r>
            <a:rPr lang="en-US" sz="900"/>
            <a:t>Xóa</a:t>
          </a:r>
        </a:p>
      </dgm:t>
    </dgm:pt>
    <dgm:pt modelId="{97D280EC-8335-47F0-9E51-F25CE445EC68}" type="parTrans" cxnId="{62708422-3776-46A2-BA7C-443A05AE2D68}">
      <dgm:prSet/>
      <dgm:spPr/>
      <dgm:t>
        <a:bodyPr/>
        <a:lstStyle/>
        <a:p>
          <a:endParaRPr lang="en-US" sz="900"/>
        </a:p>
      </dgm:t>
    </dgm:pt>
    <dgm:pt modelId="{360B0EA0-25A0-4912-AB10-97E9FE859C36}" type="sibTrans" cxnId="{62708422-3776-46A2-BA7C-443A05AE2D68}">
      <dgm:prSet/>
      <dgm:spPr/>
      <dgm:t>
        <a:bodyPr/>
        <a:lstStyle/>
        <a:p>
          <a:endParaRPr lang="en-US" sz="900"/>
        </a:p>
      </dgm:t>
    </dgm:pt>
    <dgm:pt modelId="{549790B3-71FF-4981-B522-DABBFED2D7DB}">
      <dgm:prSet phldrT="[Text]" custT="1"/>
      <dgm:spPr/>
      <dgm:t>
        <a:bodyPr/>
        <a:lstStyle/>
        <a:p>
          <a:r>
            <a:rPr lang="en-US" sz="900"/>
            <a:t>Tìm kiếm</a:t>
          </a:r>
        </a:p>
      </dgm:t>
    </dgm:pt>
    <dgm:pt modelId="{4D93E5A6-586F-4F2F-94E3-86FECF31C1C2}" type="parTrans" cxnId="{A6879352-339D-4AF5-8583-53875D55DE49}">
      <dgm:prSet/>
      <dgm:spPr/>
      <dgm:t>
        <a:bodyPr/>
        <a:lstStyle/>
        <a:p>
          <a:endParaRPr lang="en-US" sz="900"/>
        </a:p>
      </dgm:t>
    </dgm:pt>
    <dgm:pt modelId="{6A265759-A860-4F88-90D3-4B36C110E0B4}" type="sibTrans" cxnId="{A6879352-339D-4AF5-8583-53875D55DE49}">
      <dgm:prSet/>
      <dgm:spPr/>
      <dgm:t>
        <a:bodyPr/>
        <a:lstStyle/>
        <a:p>
          <a:endParaRPr lang="en-US" sz="900"/>
        </a:p>
      </dgm:t>
    </dgm:pt>
    <dgm:pt modelId="{6FC4A6B5-E7FE-4F9D-8BAD-5578DA0BD219}">
      <dgm:prSet phldrT="[Text]" custT="1"/>
      <dgm:spPr/>
      <dgm:t>
        <a:bodyPr/>
        <a:lstStyle/>
        <a:p>
          <a:r>
            <a:rPr lang="en-US" sz="900"/>
            <a:t>Mượn</a:t>
          </a:r>
        </a:p>
      </dgm:t>
    </dgm:pt>
    <dgm:pt modelId="{63CC80D2-0BBC-414A-9718-15ED50DD274F}" type="parTrans" cxnId="{407EC047-FAC7-4EA1-9690-1681462A0EBE}">
      <dgm:prSet/>
      <dgm:spPr/>
      <dgm:t>
        <a:bodyPr/>
        <a:lstStyle/>
        <a:p>
          <a:endParaRPr lang="en-US" sz="900"/>
        </a:p>
      </dgm:t>
    </dgm:pt>
    <dgm:pt modelId="{7B6794AD-0367-4AEE-A6FD-77D1588B9345}" type="sibTrans" cxnId="{407EC047-FAC7-4EA1-9690-1681462A0EBE}">
      <dgm:prSet/>
      <dgm:spPr/>
      <dgm:t>
        <a:bodyPr/>
        <a:lstStyle/>
        <a:p>
          <a:endParaRPr lang="en-US" sz="900"/>
        </a:p>
      </dgm:t>
    </dgm:pt>
    <dgm:pt modelId="{0559B564-2B67-4641-9699-1A48C5A3B380}">
      <dgm:prSet phldrT="[Text]" custT="1"/>
      <dgm:spPr/>
      <dgm:t>
        <a:bodyPr/>
        <a:lstStyle/>
        <a:p>
          <a:r>
            <a:rPr lang="en-US" sz="900"/>
            <a:t>Trả</a:t>
          </a:r>
        </a:p>
      </dgm:t>
    </dgm:pt>
    <dgm:pt modelId="{CA46D50D-6616-4549-A070-27F058645278}" type="parTrans" cxnId="{E42DC7F4-927F-4803-A877-0C4459253B16}">
      <dgm:prSet/>
      <dgm:spPr/>
      <dgm:t>
        <a:bodyPr/>
        <a:lstStyle/>
        <a:p>
          <a:endParaRPr lang="en-US" sz="900"/>
        </a:p>
      </dgm:t>
    </dgm:pt>
    <dgm:pt modelId="{C1F0036B-8783-4BE2-938B-5DC1533C8A08}" type="sibTrans" cxnId="{E42DC7F4-927F-4803-A877-0C4459253B16}">
      <dgm:prSet/>
      <dgm:spPr/>
      <dgm:t>
        <a:bodyPr/>
        <a:lstStyle/>
        <a:p>
          <a:endParaRPr lang="en-US" sz="900"/>
        </a:p>
      </dgm:t>
    </dgm:pt>
    <dgm:pt modelId="{034DA52E-D5C7-4AE2-9E53-1284E30C3A96}">
      <dgm:prSet phldrT="[Text]" custT="1"/>
      <dgm:spPr/>
      <dgm:t>
        <a:bodyPr/>
        <a:lstStyle/>
        <a:p>
          <a:r>
            <a:rPr lang="en-US" sz="900"/>
            <a:t>Thủ thư</a:t>
          </a:r>
        </a:p>
      </dgm:t>
    </dgm:pt>
    <dgm:pt modelId="{D6CAAC35-F916-4050-9600-10E8D84FF072}" type="parTrans" cxnId="{F3DABE06-6E2C-4961-B28C-84CA02C39327}">
      <dgm:prSet/>
      <dgm:spPr/>
      <dgm:t>
        <a:bodyPr/>
        <a:lstStyle/>
        <a:p>
          <a:endParaRPr lang="en-US" sz="900"/>
        </a:p>
      </dgm:t>
    </dgm:pt>
    <dgm:pt modelId="{85B0CB6A-BCA2-4D4E-851B-235CA1CA3F4E}" type="sibTrans" cxnId="{F3DABE06-6E2C-4961-B28C-84CA02C39327}">
      <dgm:prSet/>
      <dgm:spPr/>
      <dgm:t>
        <a:bodyPr/>
        <a:lstStyle/>
        <a:p>
          <a:endParaRPr lang="en-US" sz="900"/>
        </a:p>
      </dgm:t>
    </dgm:pt>
    <dgm:pt modelId="{70E6FDDF-57F1-4B25-AAE2-3936CDE817B0}">
      <dgm:prSet phldrT="[Text]" custT="1"/>
      <dgm:spPr/>
      <dgm:t>
        <a:bodyPr/>
        <a:lstStyle/>
        <a:p>
          <a:r>
            <a:rPr lang="en-US" sz="900"/>
            <a:t>Thêm</a:t>
          </a:r>
        </a:p>
      </dgm:t>
    </dgm:pt>
    <dgm:pt modelId="{86B28D16-E31F-4D35-A68A-98966BAEC7C1}" type="parTrans" cxnId="{8368124E-AD6B-4E88-B81A-1211BA5F55D3}">
      <dgm:prSet/>
      <dgm:spPr/>
      <dgm:t>
        <a:bodyPr/>
        <a:lstStyle/>
        <a:p>
          <a:endParaRPr lang="en-US" sz="900"/>
        </a:p>
      </dgm:t>
    </dgm:pt>
    <dgm:pt modelId="{CBB1B6F0-4DBE-4F2B-BE6B-8ACA544598F3}" type="sibTrans" cxnId="{8368124E-AD6B-4E88-B81A-1211BA5F55D3}">
      <dgm:prSet/>
      <dgm:spPr/>
      <dgm:t>
        <a:bodyPr/>
        <a:lstStyle/>
        <a:p>
          <a:endParaRPr lang="en-US" sz="900"/>
        </a:p>
      </dgm:t>
    </dgm:pt>
    <dgm:pt modelId="{BDA7C6C6-995D-4294-817D-1FE022CF5032}">
      <dgm:prSet phldrT="[Text]" custT="1"/>
      <dgm:spPr/>
      <dgm:t>
        <a:bodyPr/>
        <a:lstStyle/>
        <a:p>
          <a:r>
            <a:rPr lang="en-US" sz="900"/>
            <a:t>Sửa</a:t>
          </a:r>
        </a:p>
      </dgm:t>
    </dgm:pt>
    <dgm:pt modelId="{564A42DA-530A-40EA-ADD6-80340543CD44}" type="parTrans" cxnId="{8F9DC11E-81CA-4888-AD9B-3E6DFDE28ACB}">
      <dgm:prSet/>
      <dgm:spPr/>
      <dgm:t>
        <a:bodyPr/>
        <a:lstStyle/>
        <a:p>
          <a:endParaRPr lang="en-US" sz="900"/>
        </a:p>
      </dgm:t>
    </dgm:pt>
    <dgm:pt modelId="{01BE3F34-62A3-45E8-99A4-A489E8530E5D}" type="sibTrans" cxnId="{8F9DC11E-81CA-4888-AD9B-3E6DFDE28ACB}">
      <dgm:prSet/>
      <dgm:spPr/>
      <dgm:t>
        <a:bodyPr/>
        <a:lstStyle/>
        <a:p>
          <a:endParaRPr lang="en-US" sz="900"/>
        </a:p>
      </dgm:t>
    </dgm:pt>
    <dgm:pt modelId="{925B65A9-073E-40BA-8BBE-4260B03A8C94}">
      <dgm:prSet phldrT="[Text]" custT="1"/>
      <dgm:spPr/>
      <dgm:t>
        <a:bodyPr/>
        <a:lstStyle/>
        <a:p>
          <a:r>
            <a:rPr lang="en-US" sz="900"/>
            <a:t>Xóa</a:t>
          </a:r>
        </a:p>
      </dgm:t>
    </dgm:pt>
    <dgm:pt modelId="{D20E13AF-4806-4248-899C-B345AF4974D9}" type="parTrans" cxnId="{C27DA3B4-EFCF-48D3-BEA3-405B3DE31407}">
      <dgm:prSet/>
      <dgm:spPr/>
      <dgm:t>
        <a:bodyPr/>
        <a:lstStyle/>
        <a:p>
          <a:endParaRPr lang="en-US" sz="900"/>
        </a:p>
      </dgm:t>
    </dgm:pt>
    <dgm:pt modelId="{A24F32DD-E7AF-41D6-AB69-E7B9428DD7E1}" type="sibTrans" cxnId="{C27DA3B4-EFCF-48D3-BEA3-405B3DE31407}">
      <dgm:prSet/>
      <dgm:spPr/>
      <dgm:t>
        <a:bodyPr/>
        <a:lstStyle/>
        <a:p>
          <a:endParaRPr lang="en-US" sz="900"/>
        </a:p>
      </dgm:t>
    </dgm:pt>
    <dgm:pt modelId="{D9567F3C-2D86-49D6-B9C3-33EFAE9BBD65}">
      <dgm:prSet phldrT="[Text]" custT="1"/>
      <dgm:spPr/>
      <dgm:t>
        <a:bodyPr/>
        <a:lstStyle/>
        <a:p>
          <a:r>
            <a:rPr lang="en-US" sz="900"/>
            <a:t>Tìm kiếm</a:t>
          </a:r>
        </a:p>
      </dgm:t>
    </dgm:pt>
    <dgm:pt modelId="{50E8E62C-AA48-4206-96D0-89B88856FB74}" type="parTrans" cxnId="{349C9CE6-4073-4EB7-9F77-E059EA9A8A2B}">
      <dgm:prSet/>
      <dgm:spPr/>
      <dgm:t>
        <a:bodyPr/>
        <a:lstStyle/>
        <a:p>
          <a:endParaRPr lang="en-US" sz="900"/>
        </a:p>
      </dgm:t>
    </dgm:pt>
    <dgm:pt modelId="{498B6B72-C5B7-4C39-8699-6CAB6BF9BB7E}" type="sibTrans" cxnId="{349C9CE6-4073-4EB7-9F77-E059EA9A8A2B}">
      <dgm:prSet/>
      <dgm:spPr/>
      <dgm:t>
        <a:bodyPr/>
        <a:lstStyle/>
        <a:p>
          <a:endParaRPr lang="en-US" sz="900"/>
        </a:p>
      </dgm:t>
    </dgm:pt>
    <dgm:pt modelId="{761E6D65-4F8E-4744-8EA0-BA04E6565548}">
      <dgm:prSet phldrT="[Text]" custT="1"/>
      <dgm:spPr/>
      <dgm:t>
        <a:bodyPr/>
        <a:lstStyle/>
        <a:p>
          <a:r>
            <a:rPr lang="en-US" sz="900"/>
            <a:t>Hiển thị</a:t>
          </a:r>
        </a:p>
      </dgm:t>
    </dgm:pt>
    <dgm:pt modelId="{3F8B6626-5544-4C08-906C-773B12A406BE}" type="parTrans" cxnId="{43A02B7F-F5B0-4E52-B916-F0025367F5F1}">
      <dgm:prSet/>
      <dgm:spPr/>
      <dgm:t>
        <a:bodyPr/>
        <a:lstStyle/>
        <a:p>
          <a:endParaRPr lang="en-US" sz="900"/>
        </a:p>
      </dgm:t>
    </dgm:pt>
    <dgm:pt modelId="{24DBF958-5DAF-4D78-A086-519003ADB154}" type="sibTrans" cxnId="{43A02B7F-F5B0-4E52-B916-F0025367F5F1}">
      <dgm:prSet/>
      <dgm:spPr/>
      <dgm:t>
        <a:bodyPr/>
        <a:lstStyle/>
        <a:p>
          <a:endParaRPr lang="en-US" sz="900"/>
        </a:p>
      </dgm:t>
    </dgm:pt>
    <dgm:pt modelId="{938691E1-7A1F-4525-9FA3-8B2A90F97E37}">
      <dgm:prSet phldrT="[Text]" custT="1"/>
      <dgm:spPr/>
      <dgm:t>
        <a:bodyPr/>
        <a:lstStyle/>
        <a:p>
          <a:r>
            <a:rPr lang="en-US" sz="900"/>
            <a:t>Hiển thị</a:t>
          </a:r>
        </a:p>
      </dgm:t>
    </dgm:pt>
    <dgm:pt modelId="{7F28A3A5-96FD-4C59-A826-BFCB26C75223}" type="parTrans" cxnId="{46BDD6F8-1F14-4EF9-9F23-FE561BD5C161}">
      <dgm:prSet/>
      <dgm:spPr/>
      <dgm:t>
        <a:bodyPr/>
        <a:lstStyle/>
        <a:p>
          <a:endParaRPr lang="en-US" sz="900"/>
        </a:p>
      </dgm:t>
    </dgm:pt>
    <dgm:pt modelId="{4DE5927C-00CA-4B7C-86A5-81CDB3E399F3}" type="sibTrans" cxnId="{46BDD6F8-1F14-4EF9-9F23-FE561BD5C161}">
      <dgm:prSet/>
      <dgm:spPr/>
      <dgm:t>
        <a:bodyPr/>
        <a:lstStyle/>
        <a:p>
          <a:endParaRPr lang="en-US" sz="900"/>
        </a:p>
      </dgm:t>
    </dgm:pt>
    <dgm:pt modelId="{29504ADB-7ECE-4A3B-9DA9-0D413BFBA514}">
      <dgm:prSet phldrT="[Text]" custT="1"/>
      <dgm:spPr/>
      <dgm:t>
        <a:bodyPr/>
        <a:lstStyle/>
        <a:p>
          <a:r>
            <a:rPr lang="en-US" sz="900"/>
            <a:t>Độc giả</a:t>
          </a:r>
        </a:p>
      </dgm:t>
    </dgm:pt>
    <dgm:pt modelId="{F6B6F456-15D7-40ED-8DC9-6C8D159E6615}" type="parTrans" cxnId="{ADE5401B-67B6-4178-9C9B-4E6B806F0CA7}">
      <dgm:prSet/>
      <dgm:spPr/>
      <dgm:t>
        <a:bodyPr/>
        <a:lstStyle/>
        <a:p>
          <a:endParaRPr lang="en-US" sz="900"/>
        </a:p>
      </dgm:t>
    </dgm:pt>
    <dgm:pt modelId="{653E9086-912E-48D8-A67C-8C7932553737}" type="sibTrans" cxnId="{ADE5401B-67B6-4178-9C9B-4E6B806F0CA7}">
      <dgm:prSet/>
      <dgm:spPr/>
      <dgm:t>
        <a:bodyPr/>
        <a:lstStyle/>
        <a:p>
          <a:endParaRPr lang="en-US" sz="900"/>
        </a:p>
      </dgm:t>
    </dgm:pt>
    <dgm:pt modelId="{C5E8393A-E530-472C-A180-72056627A340}">
      <dgm:prSet phldrT="[Text]" custT="1"/>
      <dgm:spPr/>
      <dgm:t>
        <a:bodyPr/>
        <a:lstStyle/>
        <a:p>
          <a:r>
            <a:rPr lang="en-US" sz="900"/>
            <a:t>Thêm</a:t>
          </a:r>
        </a:p>
      </dgm:t>
    </dgm:pt>
    <dgm:pt modelId="{87AB000A-0FDA-40EA-9CBB-7682E3F4900A}" type="parTrans" cxnId="{480643BC-840F-4884-AF5B-440885A883BE}">
      <dgm:prSet/>
      <dgm:spPr/>
      <dgm:t>
        <a:bodyPr/>
        <a:lstStyle/>
        <a:p>
          <a:endParaRPr lang="en-US" sz="900"/>
        </a:p>
      </dgm:t>
    </dgm:pt>
    <dgm:pt modelId="{7D2B1BC7-A12C-4390-B48B-C34E6D3D41CA}" type="sibTrans" cxnId="{480643BC-840F-4884-AF5B-440885A883BE}">
      <dgm:prSet/>
      <dgm:spPr/>
      <dgm:t>
        <a:bodyPr/>
        <a:lstStyle/>
        <a:p>
          <a:endParaRPr lang="en-US" sz="900"/>
        </a:p>
      </dgm:t>
    </dgm:pt>
    <dgm:pt modelId="{8AD40768-8C23-4431-9B12-40BBCFA5D133}">
      <dgm:prSet phldrT="[Text]" custT="1"/>
      <dgm:spPr/>
      <dgm:t>
        <a:bodyPr/>
        <a:lstStyle/>
        <a:p>
          <a:r>
            <a:rPr lang="en-US" sz="900"/>
            <a:t>Sửa</a:t>
          </a:r>
        </a:p>
      </dgm:t>
    </dgm:pt>
    <dgm:pt modelId="{5DE40EB5-13F2-46CC-B878-31C1CFD82B41}" type="parTrans" cxnId="{5D499EBD-E592-4B44-8C4B-B62D662F9E0E}">
      <dgm:prSet/>
      <dgm:spPr/>
      <dgm:t>
        <a:bodyPr/>
        <a:lstStyle/>
        <a:p>
          <a:endParaRPr lang="en-US" sz="900"/>
        </a:p>
      </dgm:t>
    </dgm:pt>
    <dgm:pt modelId="{13B62B00-B417-48BC-80C6-8E0978225B10}" type="sibTrans" cxnId="{5D499EBD-E592-4B44-8C4B-B62D662F9E0E}">
      <dgm:prSet/>
      <dgm:spPr/>
      <dgm:t>
        <a:bodyPr/>
        <a:lstStyle/>
        <a:p>
          <a:endParaRPr lang="en-US" sz="900"/>
        </a:p>
      </dgm:t>
    </dgm:pt>
    <dgm:pt modelId="{7543FBB7-E344-4B1E-B930-F9E0B9BD1BD6}">
      <dgm:prSet phldrT="[Text]" custT="1"/>
      <dgm:spPr/>
      <dgm:t>
        <a:bodyPr/>
        <a:lstStyle/>
        <a:p>
          <a:r>
            <a:rPr lang="en-US" sz="900"/>
            <a:t>Xóa</a:t>
          </a:r>
        </a:p>
      </dgm:t>
    </dgm:pt>
    <dgm:pt modelId="{7DDED3A0-24C8-4647-B1EB-19E892ACED31}" type="parTrans" cxnId="{690F3B6B-B954-4DF3-9FD2-F703C60A052B}">
      <dgm:prSet/>
      <dgm:spPr/>
      <dgm:t>
        <a:bodyPr/>
        <a:lstStyle/>
        <a:p>
          <a:endParaRPr lang="en-US" sz="900"/>
        </a:p>
      </dgm:t>
    </dgm:pt>
    <dgm:pt modelId="{59F3CD78-F660-4ACD-BDF6-91D14BA59245}" type="sibTrans" cxnId="{690F3B6B-B954-4DF3-9FD2-F703C60A052B}">
      <dgm:prSet/>
      <dgm:spPr/>
      <dgm:t>
        <a:bodyPr/>
        <a:lstStyle/>
        <a:p>
          <a:endParaRPr lang="en-US" sz="900"/>
        </a:p>
      </dgm:t>
    </dgm:pt>
    <dgm:pt modelId="{BFB4F992-559A-49FD-A616-9AB41326C8C1}">
      <dgm:prSet phldrT="[Text]" custT="1"/>
      <dgm:spPr/>
      <dgm:t>
        <a:bodyPr/>
        <a:lstStyle/>
        <a:p>
          <a:r>
            <a:rPr lang="en-US" sz="900"/>
            <a:t>Tìm kiếm</a:t>
          </a:r>
        </a:p>
      </dgm:t>
    </dgm:pt>
    <dgm:pt modelId="{E98F739C-A28E-4D7C-AA52-1FADA00D9D22}" type="parTrans" cxnId="{2735F799-002E-47D5-8486-62A589737523}">
      <dgm:prSet/>
      <dgm:spPr/>
      <dgm:t>
        <a:bodyPr/>
        <a:lstStyle/>
        <a:p>
          <a:endParaRPr lang="en-US" sz="900"/>
        </a:p>
      </dgm:t>
    </dgm:pt>
    <dgm:pt modelId="{D2976320-5F2A-4163-A311-CC0A7CCF0FFD}" type="sibTrans" cxnId="{2735F799-002E-47D5-8486-62A589737523}">
      <dgm:prSet/>
      <dgm:spPr/>
      <dgm:t>
        <a:bodyPr/>
        <a:lstStyle/>
        <a:p>
          <a:endParaRPr lang="en-US" sz="900"/>
        </a:p>
      </dgm:t>
    </dgm:pt>
    <dgm:pt modelId="{4F23FDCB-4CD5-4836-964E-EE7DC9DC0B69}">
      <dgm:prSet phldrT="[Text]" custT="1"/>
      <dgm:spPr/>
      <dgm:t>
        <a:bodyPr/>
        <a:lstStyle/>
        <a:p>
          <a:r>
            <a:rPr lang="en-US" sz="900"/>
            <a:t>Hiển thị</a:t>
          </a:r>
        </a:p>
      </dgm:t>
    </dgm:pt>
    <dgm:pt modelId="{D862CA2F-FD1A-4732-A814-98FCEAA4AC81}" type="parTrans" cxnId="{4CEAF6FB-F679-4559-8D06-A685CA4C8D8F}">
      <dgm:prSet/>
      <dgm:spPr/>
      <dgm:t>
        <a:bodyPr/>
        <a:lstStyle/>
        <a:p>
          <a:endParaRPr lang="en-US" sz="900"/>
        </a:p>
      </dgm:t>
    </dgm:pt>
    <dgm:pt modelId="{28735B55-543E-4221-AF2B-B7E95F62A18D}" type="sibTrans" cxnId="{4CEAF6FB-F679-4559-8D06-A685CA4C8D8F}">
      <dgm:prSet/>
      <dgm:spPr/>
      <dgm:t>
        <a:bodyPr/>
        <a:lstStyle/>
        <a:p>
          <a:endParaRPr lang="en-US" sz="900"/>
        </a:p>
      </dgm:t>
    </dgm:pt>
    <dgm:pt modelId="{B8714DBD-0382-4B92-B688-5D89F606BC8B}">
      <dgm:prSet phldrT="[Text]" custT="1"/>
      <dgm:spPr/>
      <dgm:t>
        <a:bodyPr/>
        <a:lstStyle/>
        <a:p>
          <a:r>
            <a:rPr lang="en-US" sz="900"/>
            <a:t>Thống kê</a:t>
          </a:r>
        </a:p>
      </dgm:t>
    </dgm:pt>
    <dgm:pt modelId="{3FB7C175-B02E-4865-A731-899C8E65098A}" type="parTrans" cxnId="{4D96838F-38F8-4AE9-8D0F-3383ED1A7D2E}">
      <dgm:prSet/>
      <dgm:spPr/>
      <dgm:t>
        <a:bodyPr/>
        <a:lstStyle/>
        <a:p>
          <a:endParaRPr lang="en-US" sz="900"/>
        </a:p>
      </dgm:t>
    </dgm:pt>
    <dgm:pt modelId="{B266B408-E53B-47AD-8D4B-84BB39E7211E}" type="sibTrans" cxnId="{4D96838F-38F8-4AE9-8D0F-3383ED1A7D2E}">
      <dgm:prSet/>
      <dgm:spPr/>
      <dgm:t>
        <a:bodyPr/>
        <a:lstStyle/>
        <a:p>
          <a:endParaRPr lang="en-US" sz="900"/>
        </a:p>
      </dgm:t>
    </dgm:pt>
    <dgm:pt modelId="{A8795481-1362-4DE0-A396-8A8D4D7D82A9}">
      <dgm:prSet phldrT="[Text]" custT="1"/>
      <dgm:spPr/>
      <dgm:t>
        <a:bodyPr/>
        <a:lstStyle/>
        <a:p>
          <a:r>
            <a:rPr lang="en-US" sz="900"/>
            <a:t>Cài đặt mã nguồn</a:t>
          </a:r>
        </a:p>
      </dgm:t>
    </dgm:pt>
    <dgm:pt modelId="{DA6306E6-4813-4D1B-A373-5357D19568E7}" type="parTrans" cxnId="{D0BE4A7E-0F50-4792-A9E4-DF7B86A07869}">
      <dgm:prSet/>
      <dgm:spPr/>
      <dgm:t>
        <a:bodyPr/>
        <a:lstStyle/>
        <a:p>
          <a:endParaRPr lang="en-US" sz="900"/>
        </a:p>
      </dgm:t>
    </dgm:pt>
    <dgm:pt modelId="{CC28B6AB-7101-4BB5-9F35-B493756C7565}" type="sibTrans" cxnId="{D0BE4A7E-0F50-4792-A9E4-DF7B86A07869}">
      <dgm:prSet/>
      <dgm:spPr/>
      <dgm:t>
        <a:bodyPr/>
        <a:lstStyle/>
        <a:p>
          <a:endParaRPr lang="en-US" sz="900"/>
        </a:p>
      </dgm:t>
    </dgm:pt>
    <dgm:pt modelId="{93ED77D1-1853-433D-9581-6F49EC5C2A40}">
      <dgm:prSet phldrT="[Text]" custT="1"/>
      <dgm:spPr/>
      <dgm:t>
        <a:bodyPr/>
        <a:lstStyle/>
        <a:p>
          <a:r>
            <a:rPr lang="en-US" sz="900"/>
            <a:t>Hướng dẫn sử dụng</a:t>
          </a:r>
        </a:p>
      </dgm:t>
    </dgm:pt>
    <dgm:pt modelId="{D9AAE33F-EBD1-4E7E-A055-BBE82B80C061}" type="parTrans" cxnId="{62AB184D-F820-4F08-9F54-188EB2B93A4D}">
      <dgm:prSet/>
      <dgm:spPr/>
      <dgm:t>
        <a:bodyPr/>
        <a:lstStyle/>
        <a:p>
          <a:endParaRPr lang="en-US" sz="900"/>
        </a:p>
      </dgm:t>
    </dgm:pt>
    <dgm:pt modelId="{FBC5E5B7-EFFE-4BF0-8EF3-343ECB4D93F0}" type="sibTrans" cxnId="{62AB184D-F820-4F08-9F54-188EB2B93A4D}">
      <dgm:prSet/>
      <dgm:spPr/>
      <dgm:t>
        <a:bodyPr/>
        <a:lstStyle/>
        <a:p>
          <a:endParaRPr lang="en-US" sz="900"/>
        </a:p>
      </dgm:t>
    </dgm:pt>
    <dgm:pt modelId="{E55E3E45-6422-4648-B103-0F896CC6B780}" type="pres">
      <dgm:prSet presAssocID="{73EAC92E-D584-4F58-BF3B-85F7B70207BA}" presName="hierChild1" presStyleCnt="0">
        <dgm:presLayoutVars>
          <dgm:orgChart val="1"/>
          <dgm:chPref val="1"/>
          <dgm:dir/>
          <dgm:animOne val="branch"/>
          <dgm:animLvl val="lvl"/>
          <dgm:resizeHandles/>
        </dgm:presLayoutVars>
      </dgm:prSet>
      <dgm:spPr/>
      <dgm:t>
        <a:bodyPr/>
        <a:lstStyle/>
        <a:p>
          <a:endParaRPr lang="en-US"/>
        </a:p>
      </dgm:t>
    </dgm:pt>
    <dgm:pt modelId="{3B3A0225-C21A-450E-8F1A-74BC74CCA3EB}" type="pres">
      <dgm:prSet presAssocID="{5705C162-81BD-46BA-95FD-D495BA28C475}" presName="hierRoot1" presStyleCnt="0">
        <dgm:presLayoutVars>
          <dgm:hierBranch val="init"/>
        </dgm:presLayoutVars>
      </dgm:prSet>
      <dgm:spPr/>
    </dgm:pt>
    <dgm:pt modelId="{6E79807B-CCD1-44B6-AAFB-195438841888}" type="pres">
      <dgm:prSet presAssocID="{5705C162-81BD-46BA-95FD-D495BA28C475}" presName="rootComposite1" presStyleCnt="0"/>
      <dgm:spPr/>
    </dgm:pt>
    <dgm:pt modelId="{D621AE0C-3B26-4BFF-81D3-BF76DF077EC6}" type="pres">
      <dgm:prSet presAssocID="{5705C162-81BD-46BA-95FD-D495BA28C475}" presName="rootText1" presStyleLbl="node0" presStyleIdx="0" presStyleCnt="1" custScaleX="356115" custScaleY="252848" custLinFactNeighborY="-89865">
        <dgm:presLayoutVars>
          <dgm:chPref val="3"/>
        </dgm:presLayoutVars>
      </dgm:prSet>
      <dgm:spPr/>
      <dgm:t>
        <a:bodyPr/>
        <a:lstStyle/>
        <a:p>
          <a:endParaRPr lang="en-US"/>
        </a:p>
      </dgm:t>
    </dgm:pt>
    <dgm:pt modelId="{1101564B-AD0A-40CA-8F67-AD1DA2F62BDF}" type="pres">
      <dgm:prSet presAssocID="{5705C162-81BD-46BA-95FD-D495BA28C475}" presName="rootConnector1" presStyleLbl="node1" presStyleIdx="0" presStyleCnt="0"/>
      <dgm:spPr/>
      <dgm:t>
        <a:bodyPr/>
        <a:lstStyle/>
        <a:p>
          <a:endParaRPr lang="en-US"/>
        </a:p>
      </dgm:t>
    </dgm:pt>
    <dgm:pt modelId="{29170570-47D4-482E-B502-C7F9DD7E1670}" type="pres">
      <dgm:prSet presAssocID="{5705C162-81BD-46BA-95FD-D495BA28C475}" presName="hierChild2" presStyleCnt="0"/>
      <dgm:spPr/>
    </dgm:pt>
    <dgm:pt modelId="{FB113A1C-0C59-4CAC-9665-6402741A865A}" type="pres">
      <dgm:prSet presAssocID="{53F08BE7-DA02-4CE0-9AB2-51E5EC19F2D3}" presName="Name37" presStyleLbl="parChTrans1D2" presStyleIdx="0" presStyleCnt="6"/>
      <dgm:spPr/>
      <dgm:t>
        <a:bodyPr/>
        <a:lstStyle/>
        <a:p>
          <a:endParaRPr lang="en-US"/>
        </a:p>
      </dgm:t>
    </dgm:pt>
    <dgm:pt modelId="{785C44B6-89EE-498D-9124-CC2B165B523E}" type="pres">
      <dgm:prSet presAssocID="{4515559E-213B-47BB-8C82-A7D86A254D49}" presName="hierRoot2" presStyleCnt="0">
        <dgm:presLayoutVars>
          <dgm:hierBranch val="init"/>
        </dgm:presLayoutVars>
      </dgm:prSet>
      <dgm:spPr/>
    </dgm:pt>
    <dgm:pt modelId="{7F340751-6AEC-4564-B92C-5C75750F0EA3}" type="pres">
      <dgm:prSet presAssocID="{4515559E-213B-47BB-8C82-A7D86A254D49}" presName="rootComposite" presStyleCnt="0"/>
      <dgm:spPr/>
    </dgm:pt>
    <dgm:pt modelId="{D8A764BA-651C-4AA2-B3CB-708BB73D037C}" type="pres">
      <dgm:prSet presAssocID="{4515559E-213B-47BB-8C82-A7D86A254D49}" presName="rootText" presStyleLbl="node2" presStyleIdx="0" presStyleCnt="6" custScaleX="240062" custScaleY="378257">
        <dgm:presLayoutVars>
          <dgm:chPref val="3"/>
        </dgm:presLayoutVars>
      </dgm:prSet>
      <dgm:spPr/>
      <dgm:t>
        <a:bodyPr/>
        <a:lstStyle/>
        <a:p>
          <a:endParaRPr lang="en-US"/>
        </a:p>
      </dgm:t>
    </dgm:pt>
    <dgm:pt modelId="{9D8BE3C0-52D2-437C-935D-F16F5E739A61}" type="pres">
      <dgm:prSet presAssocID="{4515559E-213B-47BB-8C82-A7D86A254D49}" presName="rootConnector" presStyleLbl="node2" presStyleIdx="0" presStyleCnt="6"/>
      <dgm:spPr/>
      <dgm:t>
        <a:bodyPr/>
        <a:lstStyle/>
        <a:p>
          <a:endParaRPr lang="en-US"/>
        </a:p>
      </dgm:t>
    </dgm:pt>
    <dgm:pt modelId="{3A723677-FD72-43CD-9F84-EA3709A98635}" type="pres">
      <dgm:prSet presAssocID="{4515559E-213B-47BB-8C82-A7D86A254D49}" presName="hierChild4" presStyleCnt="0"/>
      <dgm:spPr/>
    </dgm:pt>
    <dgm:pt modelId="{2107CFD5-AFBD-4B74-B84E-0FE14E039804}" type="pres">
      <dgm:prSet presAssocID="{260CB79B-6F85-4AB3-B689-43913C2FB38B}" presName="Name37" presStyleLbl="parChTrans1D3" presStyleIdx="0" presStyleCnt="12"/>
      <dgm:spPr/>
      <dgm:t>
        <a:bodyPr/>
        <a:lstStyle/>
        <a:p>
          <a:endParaRPr lang="en-US"/>
        </a:p>
      </dgm:t>
    </dgm:pt>
    <dgm:pt modelId="{E66C65C9-B652-4BC9-A65B-1552AC939A86}" type="pres">
      <dgm:prSet presAssocID="{E86CC746-1E0F-42E0-AF9B-AC12676C4012}" presName="hierRoot2" presStyleCnt="0">
        <dgm:presLayoutVars>
          <dgm:hierBranch val="init"/>
        </dgm:presLayoutVars>
      </dgm:prSet>
      <dgm:spPr/>
    </dgm:pt>
    <dgm:pt modelId="{BE58DA87-D03F-46A9-BD69-64CD010FBF20}" type="pres">
      <dgm:prSet presAssocID="{E86CC746-1E0F-42E0-AF9B-AC12676C4012}" presName="rootComposite" presStyleCnt="0"/>
      <dgm:spPr/>
    </dgm:pt>
    <dgm:pt modelId="{205AE6FB-86CB-4A43-96AE-F6A3D8D21B51}" type="pres">
      <dgm:prSet presAssocID="{E86CC746-1E0F-42E0-AF9B-AC12676C4012}" presName="rootText" presStyleLbl="node3" presStyleIdx="0" presStyleCnt="12" custScaleX="240183" custScaleY="277181" custLinFactY="100000" custLinFactNeighborX="-24529" custLinFactNeighborY="166316">
        <dgm:presLayoutVars>
          <dgm:chPref val="3"/>
        </dgm:presLayoutVars>
      </dgm:prSet>
      <dgm:spPr/>
      <dgm:t>
        <a:bodyPr/>
        <a:lstStyle/>
        <a:p>
          <a:endParaRPr lang="en-US"/>
        </a:p>
      </dgm:t>
    </dgm:pt>
    <dgm:pt modelId="{C504E81B-BFEE-481A-87E9-EDD2DB307E09}" type="pres">
      <dgm:prSet presAssocID="{E86CC746-1E0F-42E0-AF9B-AC12676C4012}" presName="rootConnector" presStyleLbl="node3" presStyleIdx="0" presStyleCnt="12"/>
      <dgm:spPr/>
      <dgm:t>
        <a:bodyPr/>
        <a:lstStyle/>
        <a:p>
          <a:endParaRPr lang="en-US"/>
        </a:p>
      </dgm:t>
    </dgm:pt>
    <dgm:pt modelId="{CB3F7EFA-7511-41C6-BA24-2BD42B4671D0}" type="pres">
      <dgm:prSet presAssocID="{E86CC746-1E0F-42E0-AF9B-AC12676C4012}" presName="hierChild4" presStyleCnt="0"/>
      <dgm:spPr/>
    </dgm:pt>
    <dgm:pt modelId="{F79ED5B7-3327-4CF4-82D2-AB356C54C975}" type="pres">
      <dgm:prSet presAssocID="{E86CC746-1E0F-42E0-AF9B-AC12676C4012}" presName="hierChild5" presStyleCnt="0"/>
      <dgm:spPr/>
    </dgm:pt>
    <dgm:pt modelId="{8AC2A838-1985-42A8-AC5D-C443DDD79FCE}" type="pres">
      <dgm:prSet presAssocID="{503D23BC-31EA-4B71-8401-3FCA7F16FA20}" presName="Name37" presStyleLbl="parChTrans1D3" presStyleIdx="1" presStyleCnt="12"/>
      <dgm:spPr/>
      <dgm:t>
        <a:bodyPr/>
        <a:lstStyle/>
        <a:p>
          <a:endParaRPr lang="en-US"/>
        </a:p>
      </dgm:t>
    </dgm:pt>
    <dgm:pt modelId="{D4E8B93A-CBCA-459F-A38C-F1B9B30873C6}" type="pres">
      <dgm:prSet presAssocID="{4DDEE252-534C-404E-8048-F474017556BF}" presName="hierRoot2" presStyleCnt="0">
        <dgm:presLayoutVars>
          <dgm:hierBranch val="init"/>
        </dgm:presLayoutVars>
      </dgm:prSet>
      <dgm:spPr/>
    </dgm:pt>
    <dgm:pt modelId="{0F555B1E-1386-49E7-AC3A-49859709BFB5}" type="pres">
      <dgm:prSet presAssocID="{4DDEE252-534C-404E-8048-F474017556BF}" presName="rootComposite" presStyleCnt="0"/>
      <dgm:spPr/>
    </dgm:pt>
    <dgm:pt modelId="{84F42D9A-0CF4-40C7-AF91-DA6D3A5CC476}" type="pres">
      <dgm:prSet presAssocID="{4DDEE252-534C-404E-8048-F474017556BF}" presName="rootText" presStyleLbl="node3" presStyleIdx="1" presStyleCnt="12" custScaleX="245697" custScaleY="197903" custLinFactY="300000" custLinFactNeighborX="-41744" custLinFactNeighborY="321747">
        <dgm:presLayoutVars>
          <dgm:chPref val="3"/>
        </dgm:presLayoutVars>
      </dgm:prSet>
      <dgm:spPr/>
      <dgm:t>
        <a:bodyPr/>
        <a:lstStyle/>
        <a:p>
          <a:endParaRPr lang="en-US"/>
        </a:p>
      </dgm:t>
    </dgm:pt>
    <dgm:pt modelId="{2D15C1BA-5C47-42DC-95D8-BA71C5735570}" type="pres">
      <dgm:prSet presAssocID="{4DDEE252-534C-404E-8048-F474017556BF}" presName="rootConnector" presStyleLbl="node3" presStyleIdx="1" presStyleCnt="12"/>
      <dgm:spPr/>
      <dgm:t>
        <a:bodyPr/>
        <a:lstStyle/>
        <a:p>
          <a:endParaRPr lang="en-US"/>
        </a:p>
      </dgm:t>
    </dgm:pt>
    <dgm:pt modelId="{860177AA-6929-4A34-86AC-456406657744}" type="pres">
      <dgm:prSet presAssocID="{4DDEE252-534C-404E-8048-F474017556BF}" presName="hierChild4" presStyleCnt="0"/>
      <dgm:spPr/>
    </dgm:pt>
    <dgm:pt modelId="{FC723EFB-8AC9-4057-8A0B-84FEB42D10F3}" type="pres">
      <dgm:prSet presAssocID="{4DDEE252-534C-404E-8048-F474017556BF}" presName="hierChild5" presStyleCnt="0"/>
      <dgm:spPr/>
    </dgm:pt>
    <dgm:pt modelId="{EE5195A7-E6FA-4055-9400-39ECCD102842}" type="pres">
      <dgm:prSet presAssocID="{B8D8A220-2276-4410-BC88-9630421F4D7A}" presName="Name37" presStyleLbl="parChTrans1D3" presStyleIdx="2" presStyleCnt="12"/>
      <dgm:spPr/>
      <dgm:t>
        <a:bodyPr/>
        <a:lstStyle/>
        <a:p>
          <a:endParaRPr lang="en-US"/>
        </a:p>
      </dgm:t>
    </dgm:pt>
    <dgm:pt modelId="{102623B2-6293-4EB3-BC4D-CD9BBAA67138}" type="pres">
      <dgm:prSet presAssocID="{F9923BB1-96F4-4DA0-A8C0-DE811F8C4BF9}" presName="hierRoot2" presStyleCnt="0">
        <dgm:presLayoutVars>
          <dgm:hierBranch val="init"/>
        </dgm:presLayoutVars>
      </dgm:prSet>
      <dgm:spPr/>
    </dgm:pt>
    <dgm:pt modelId="{D436EE10-E461-4897-B94E-81A190E62E20}" type="pres">
      <dgm:prSet presAssocID="{F9923BB1-96F4-4DA0-A8C0-DE811F8C4BF9}" presName="rootComposite" presStyleCnt="0"/>
      <dgm:spPr/>
    </dgm:pt>
    <dgm:pt modelId="{A936B6ED-60D4-4862-8D78-553B095E6AFD}" type="pres">
      <dgm:prSet presAssocID="{F9923BB1-96F4-4DA0-A8C0-DE811F8C4BF9}" presName="rootText" presStyleLbl="node3" presStyleIdx="2" presStyleCnt="12" custScaleX="270365" custScaleY="417307" custLinFactY="500000" custLinFactNeighborX="-20902" custLinFactNeighborY="505063">
        <dgm:presLayoutVars>
          <dgm:chPref val="3"/>
        </dgm:presLayoutVars>
      </dgm:prSet>
      <dgm:spPr/>
      <dgm:t>
        <a:bodyPr/>
        <a:lstStyle/>
        <a:p>
          <a:endParaRPr lang="en-US"/>
        </a:p>
      </dgm:t>
    </dgm:pt>
    <dgm:pt modelId="{45282C85-EA6B-4157-A326-17DB38BF46BE}" type="pres">
      <dgm:prSet presAssocID="{F9923BB1-96F4-4DA0-A8C0-DE811F8C4BF9}" presName="rootConnector" presStyleLbl="node3" presStyleIdx="2" presStyleCnt="12"/>
      <dgm:spPr/>
      <dgm:t>
        <a:bodyPr/>
        <a:lstStyle/>
        <a:p>
          <a:endParaRPr lang="en-US"/>
        </a:p>
      </dgm:t>
    </dgm:pt>
    <dgm:pt modelId="{D193DCC2-F284-4CD1-AC70-2B7F9002EE73}" type="pres">
      <dgm:prSet presAssocID="{F9923BB1-96F4-4DA0-A8C0-DE811F8C4BF9}" presName="hierChild4" presStyleCnt="0"/>
      <dgm:spPr/>
    </dgm:pt>
    <dgm:pt modelId="{8739B822-DC9F-48B8-BD11-9CE69E7415D9}" type="pres">
      <dgm:prSet presAssocID="{F9923BB1-96F4-4DA0-A8C0-DE811F8C4BF9}" presName="hierChild5" presStyleCnt="0"/>
      <dgm:spPr/>
    </dgm:pt>
    <dgm:pt modelId="{D8945C6E-B6C8-4023-A216-99D2114C8E16}" type="pres">
      <dgm:prSet presAssocID="{2F5D2A11-E9E9-4311-92FF-8F93729E74D9}" presName="Name37" presStyleLbl="parChTrans1D3" presStyleIdx="3" presStyleCnt="12"/>
      <dgm:spPr/>
      <dgm:t>
        <a:bodyPr/>
        <a:lstStyle/>
        <a:p>
          <a:endParaRPr lang="en-US"/>
        </a:p>
      </dgm:t>
    </dgm:pt>
    <dgm:pt modelId="{EAC772F7-AED7-463F-AF9D-562A7CB89A63}" type="pres">
      <dgm:prSet presAssocID="{C44A6E42-5F4F-41FB-93F4-79E4179A3375}" presName="hierRoot2" presStyleCnt="0">
        <dgm:presLayoutVars>
          <dgm:hierBranch val="init"/>
        </dgm:presLayoutVars>
      </dgm:prSet>
      <dgm:spPr/>
    </dgm:pt>
    <dgm:pt modelId="{8538B1C6-7075-4847-A05D-3C5549A09AB5}" type="pres">
      <dgm:prSet presAssocID="{C44A6E42-5F4F-41FB-93F4-79E4179A3375}" presName="rootComposite" presStyleCnt="0"/>
      <dgm:spPr/>
    </dgm:pt>
    <dgm:pt modelId="{2DADD01B-4D8B-469C-BCD2-30A0E26ADAC5}" type="pres">
      <dgm:prSet presAssocID="{C44A6E42-5F4F-41FB-93F4-79E4179A3375}" presName="rootText" presStyleLbl="node3" presStyleIdx="3" presStyleCnt="12" custScaleX="261822" custScaleY="313360" custLinFactY="600000" custLinFactNeighborX="-17521" custLinFactNeighborY="649437">
        <dgm:presLayoutVars>
          <dgm:chPref val="3"/>
        </dgm:presLayoutVars>
      </dgm:prSet>
      <dgm:spPr/>
      <dgm:t>
        <a:bodyPr/>
        <a:lstStyle/>
        <a:p>
          <a:endParaRPr lang="en-US"/>
        </a:p>
      </dgm:t>
    </dgm:pt>
    <dgm:pt modelId="{AA1D8B76-E859-4514-9FC1-02BA3D51D2BB}" type="pres">
      <dgm:prSet presAssocID="{C44A6E42-5F4F-41FB-93F4-79E4179A3375}" presName="rootConnector" presStyleLbl="node3" presStyleIdx="3" presStyleCnt="12"/>
      <dgm:spPr/>
      <dgm:t>
        <a:bodyPr/>
        <a:lstStyle/>
        <a:p>
          <a:endParaRPr lang="en-US"/>
        </a:p>
      </dgm:t>
    </dgm:pt>
    <dgm:pt modelId="{5E49128C-BEC2-4EC1-AD2E-3F900E44BDBF}" type="pres">
      <dgm:prSet presAssocID="{C44A6E42-5F4F-41FB-93F4-79E4179A3375}" presName="hierChild4" presStyleCnt="0"/>
      <dgm:spPr/>
    </dgm:pt>
    <dgm:pt modelId="{1B83FB02-F407-47BA-B03F-9520CC534923}" type="pres">
      <dgm:prSet presAssocID="{C44A6E42-5F4F-41FB-93F4-79E4179A3375}" presName="hierChild5" presStyleCnt="0"/>
      <dgm:spPr/>
    </dgm:pt>
    <dgm:pt modelId="{CDCEB329-3E10-437C-9CC7-C6DAC8953FC0}" type="pres">
      <dgm:prSet presAssocID="{4515559E-213B-47BB-8C82-A7D86A254D49}" presName="hierChild5" presStyleCnt="0"/>
      <dgm:spPr/>
    </dgm:pt>
    <dgm:pt modelId="{9B06394F-2C63-44E8-979C-1367CA0F998A}" type="pres">
      <dgm:prSet presAssocID="{B7D768D2-CFB7-4743-B940-9FEAD331BCE8}" presName="Name37" presStyleLbl="parChTrans1D2" presStyleIdx="1" presStyleCnt="6"/>
      <dgm:spPr/>
      <dgm:t>
        <a:bodyPr/>
        <a:lstStyle/>
        <a:p>
          <a:endParaRPr lang="en-US"/>
        </a:p>
      </dgm:t>
    </dgm:pt>
    <dgm:pt modelId="{4103BE06-5C9D-43EC-8288-FEA4AA5B9950}" type="pres">
      <dgm:prSet presAssocID="{6388EBF2-2080-42DE-9D85-A2DEBB9756E7}" presName="hierRoot2" presStyleCnt="0">
        <dgm:presLayoutVars>
          <dgm:hierBranch val="init"/>
        </dgm:presLayoutVars>
      </dgm:prSet>
      <dgm:spPr/>
    </dgm:pt>
    <dgm:pt modelId="{86248FBD-6FEC-4D95-9AA9-46EAF2FBACB4}" type="pres">
      <dgm:prSet presAssocID="{6388EBF2-2080-42DE-9D85-A2DEBB9756E7}" presName="rootComposite" presStyleCnt="0"/>
      <dgm:spPr/>
    </dgm:pt>
    <dgm:pt modelId="{9B7A9A2A-E5B8-4696-943F-CBC320FBE306}" type="pres">
      <dgm:prSet presAssocID="{6388EBF2-2080-42DE-9D85-A2DEBB9756E7}" presName="rootText" presStyleLbl="node2" presStyleIdx="1" presStyleCnt="6" custScaleX="278892" custScaleY="454974">
        <dgm:presLayoutVars>
          <dgm:chPref val="3"/>
        </dgm:presLayoutVars>
      </dgm:prSet>
      <dgm:spPr/>
      <dgm:t>
        <a:bodyPr/>
        <a:lstStyle/>
        <a:p>
          <a:endParaRPr lang="en-US"/>
        </a:p>
      </dgm:t>
    </dgm:pt>
    <dgm:pt modelId="{4D237117-E6E4-4FF2-9C75-C5EE135D901A}" type="pres">
      <dgm:prSet presAssocID="{6388EBF2-2080-42DE-9D85-A2DEBB9756E7}" presName="rootConnector" presStyleLbl="node2" presStyleIdx="1" presStyleCnt="6"/>
      <dgm:spPr/>
      <dgm:t>
        <a:bodyPr/>
        <a:lstStyle/>
        <a:p>
          <a:endParaRPr lang="en-US"/>
        </a:p>
      </dgm:t>
    </dgm:pt>
    <dgm:pt modelId="{3756F77D-34A6-4F26-9017-133C95D4518C}" type="pres">
      <dgm:prSet presAssocID="{6388EBF2-2080-42DE-9D85-A2DEBB9756E7}" presName="hierChild4" presStyleCnt="0"/>
      <dgm:spPr/>
    </dgm:pt>
    <dgm:pt modelId="{BAD2377E-63C8-4DD8-99D3-E43AA38FF56F}" type="pres">
      <dgm:prSet presAssocID="{F05D7F18-6995-488F-89C6-35BBB86937F1}" presName="Name37" presStyleLbl="parChTrans1D3" presStyleIdx="4" presStyleCnt="12"/>
      <dgm:spPr/>
      <dgm:t>
        <a:bodyPr/>
        <a:lstStyle/>
        <a:p>
          <a:endParaRPr lang="en-US"/>
        </a:p>
      </dgm:t>
    </dgm:pt>
    <dgm:pt modelId="{8B69D7DD-0D3F-4D6E-8199-6A1EA028475E}" type="pres">
      <dgm:prSet presAssocID="{C9832A0A-6310-4EC8-B80A-BC52C03BB3A5}" presName="hierRoot2" presStyleCnt="0">
        <dgm:presLayoutVars>
          <dgm:hierBranch val="init"/>
        </dgm:presLayoutVars>
      </dgm:prSet>
      <dgm:spPr/>
    </dgm:pt>
    <dgm:pt modelId="{CDFB5892-FCBD-4FAD-83E6-CB55D6420D0A}" type="pres">
      <dgm:prSet presAssocID="{C9832A0A-6310-4EC8-B80A-BC52C03BB3A5}" presName="rootComposite" presStyleCnt="0"/>
      <dgm:spPr/>
    </dgm:pt>
    <dgm:pt modelId="{B91901BF-F55E-4675-9595-3B8AD3479FE8}" type="pres">
      <dgm:prSet presAssocID="{C9832A0A-6310-4EC8-B80A-BC52C03BB3A5}" presName="rootText" presStyleLbl="node3" presStyleIdx="4" presStyleCnt="12" custScaleX="174566" custScaleY="240206">
        <dgm:presLayoutVars>
          <dgm:chPref val="3"/>
        </dgm:presLayoutVars>
      </dgm:prSet>
      <dgm:spPr/>
      <dgm:t>
        <a:bodyPr/>
        <a:lstStyle/>
        <a:p>
          <a:endParaRPr lang="en-US"/>
        </a:p>
      </dgm:t>
    </dgm:pt>
    <dgm:pt modelId="{C979826C-C76A-48F7-BFFA-A2495B3F25D0}" type="pres">
      <dgm:prSet presAssocID="{C9832A0A-6310-4EC8-B80A-BC52C03BB3A5}" presName="rootConnector" presStyleLbl="node3" presStyleIdx="4" presStyleCnt="12"/>
      <dgm:spPr/>
      <dgm:t>
        <a:bodyPr/>
        <a:lstStyle/>
        <a:p>
          <a:endParaRPr lang="en-US"/>
        </a:p>
      </dgm:t>
    </dgm:pt>
    <dgm:pt modelId="{C9FB3A30-CB4D-4D4F-AC24-16B0B19150DD}" type="pres">
      <dgm:prSet presAssocID="{C9832A0A-6310-4EC8-B80A-BC52C03BB3A5}" presName="hierChild4" presStyleCnt="0"/>
      <dgm:spPr/>
    </dgm:pt>
    <dgm:pt modelId="{857CD01A-D434-4B3F-95E7-98759D25B689}" type="pres">
      <dgm:prSet presAssocID="{BB1ED873-4CAE-455B-8DDC-AACEA576A46F}" presName="Name37" presStyleLbl="parChTrans1D4" presStyleIdx="0" presStyleCnt="37"/>
      <dgm:spPr/>
      <dgm:t>
        <a:bodyPr/>
        <a:lstStyle/>
        <a:p>
          <a:endParaRPr lang="en-US"/>
        </a:p>
      </dgm:t>
    </dgm:pt>
    <dgm:pt modelId="{4E92F98E-6949-4FB9-BC35-327A73E229CD}" type="pres">
      <dgm:prSet presAssocID="{86EA9406-B7C3-4A59-91C3-0F291A3C6C76}" presName="hierRoot2" presStyleCnt="0">
        <dgm:presLayoutVars>
          <dgm:hierBranch val="init"/>
        </dgm:presLayoutVars>
      </dgm:prSet>
      <dgm:spPr/>
    </dgm:pt>
    <dgm:pt modelId="{24103E9D-BCE5-4AE8-B867-BAE0AF8BC8D1}" type="pres">
      <dgm:prSet presAssocID="{86EA9406-B7C3-4A59-91C3-0F291A3C6C76}" presName="rootComposite" presStyleCnt="0"/>
      <dgm:spPr/>
    </dgm:pt>
    <dgm:pt modelId="{ADDF35C3-0412-48CD-8FC2-2F7CAC1FEFBC}" type="pres">
      <dgm:prSet presAssocID="{86EA9406-B7C3-4A59-91C3-0F291A3C6C76}" presName="rootText" presStyleLbl="node4" presStyleIdx="0" presStyleCnt="37" custScaleX="179085" custScaleY="379780">
        <dgm:presLayoutVars>
          <dgm:chPref val="3"/>
        </dgm:presLayoutVars>
      </dgm:prSet>
      <dgm:spPr/>
      <dgm:t>
        <a:bodyPr/>
        <a:lstStyle/>
        <a:p>
          <a:endParaRPr lang="en-US"/>
        </a:p>
      </dgm:t>
    </dgm:pt>
    <dgm:pt modelId="{039BDCF7-48F3-48B2-9BB3-CA602C219299}" type="pres">
      <dgm:prSet presAssocID="{86EA9406-B7C3-4A59-91C3-0F291A3C6C76}" presName="rootConnector" presStyleLbl="node4" presStyleIdx="0" presStyleCnt="37"/>
      <dgm:spPr/>
      <dgm:t>
        <a:bodyPr/>
        <a:lstStyle/>
        <a:p>
          <a:endParaRPr lang="en-US"/>
        </a:p>
      </dgm:t>
    </dgm:pt>
    <dgm:pt modelId="{702A893E-9721-4F72-8B2C-ACCE1E869C6F}" type="pres">
      <dgm:prSet presAssocID="{86EA9406-B7C3-4A59-91C3-0F291A3C6C76}" presName="hierChild4" presStyleCnt="0"/>
      <dgm:spPr/>
    </dgm:pt>
    <dgm:pt modelId="{17045A33-4312-4C1F-BDDD-925BC6A4EED7}" type="pres">
      <dgm:prSet presAssocID="{04B9844B-96BE-4304-9CC9-942E77FC7B2A}" presName="Name37" presStyleLbl="parChTrans1D4" presStyleIdx="1" presStyleCnt="37"/>
      <dgm:spPr/>
      <dgm:t>
        <a:bodyPr/>
        <a:lstStyle/>
        <a:p>
          <a:endParaRPr lang="en-US"/>
        </a:p>
      </dgm:t>
    </dgm:pt>
    <dgm:pt modelId="{F0DAE49A-BAA2-431D-BE11-1DD2D8432F00}" type="pres">
      <dgm:prSet presAssocID="{A9C7B3F4-ECBE-41B7-8890-78299801090E}" presName="hierRoot2" presStyleCnt="0">
        <dgm:presLayoutVars>
          <dgm:hierBranch val="init"/>
        </dgm:presLayoutVars>
      </dgm:prSet>
      <dgm:spPr/>
    </dgm:pt>
    <dgm:pt modelId="{542D13C4-E66D-4098-87B4-5707148097F1}" type="pres">
      <dgm:prSet presAssocID="{A9C7B3F4-ECBE-41B7-8890-78299801090E}" presName="rootComposite" presStyleCnt="0"/>
      <dgm:spPr/>
    </dgm:pt>
    <dgm:pt modelId="{19BB3FB7-B6C5-446F-939F-BD6B306D4C58}" type="pres">
      <dgm:prSet presAssocID="{A9C7B3F4-ECBE-41B7-8890-78299801090E}" presName="rootText" presStyleLbl="node4" presStyleIdx="1" presStyleCnt="37" custScaleX="202359" custScaleY="500323" custLinFactY="200000" custLinFactNeighborY="209677">
        <dgm:presLayoutVars>
          <dgm:chPref val="3"/>
        </dgm:presLayoutVars>
      </dgm:prSet>
      <dgm:spPr/>
      <dgm:t>
        <a:bodyPr/>
        <a:lstStyle/>
        <a:p>
          <a:endParaRPr lang="en-US"/>
        </a:p>
      </dgm:t>
    </dgm:pt>
    <dgm:pt modelId="{430F9CC1-587D-40E6-935D-9AC40E27A3BF}" type="pres">
      <dgm:prSet presAssocID="{A9C7B3F4-ECBE-41B7-8890-78299801090E}" presName="rootConnector" presStyleLbl="node4" presStyleIdx="1" presStyleCnt="37"/>
      <dgm:spPr/>
      <dgm:t>
        <a:bodyPr/>
        <a:lstStyle/>
        <a:p>
          <a:endParaRPr lang="en-US"/>
        </a:p>
      </dgm:t>
    </dgm:pt>
    <dgm:pt modelId="{6A8559CC-6DAB-4BD3-868C-6F3E1F70F63D}" type="pres">
      <dgm:prSet presAssocID="{A9C7B3F4-ECBE-41B7-8890-78299801090E}" presName="hierChild4" presStyleCnt="0"/>
      <dgm:spPr/>
    </dgm:pt>
    <dgm:pt modelId="{F25902DE-FFF5-4A23-8F93-933C557C3A55}" type="pres">
      <dgm:prSet presAssocID="{A9C7B3F4-ECBE-41B7-8890-78299801090E}" presName="hierChild5" presStyleCnt="0"/>
      <dgm:spPr/>
    </dgm:pt>
    <dgm:pt modelId="{9069DD0C-10EC-4A83-83A8-F443C15CAC1E}" type="pres">
      <dgm:prSet presAssocID="{9DC32E63-CF7A-4EBA-9859-B87D5234F980}" presName="Name37" presStyleLbl="parChTrans1D4" presStyleIdx="2" presStyleCnt="37"/>
      <dgm:spPr/>
      <dgm:t>
        <a:bodyPr/>
        <a:lstStyle/>
        <a:p>
          <a:endParaRPr lang="en-US"/>
        </a:p>
      </dgm:t>
    </dgm:pt>
    <dgm:pt modelId="{F921F88A-3975-4955-87A0-E7686D94C1E5}" type="pres">
      <dgm:prSet presAssocID="{4A8D7B07-9ABF-47EF-8684-AA39C0639412}" presName="hierRoot2" presStyleCnt="0">
        <dgm:presLayoutVars>
          <dgm:hierBranch val="init"/>
        </dgm:presLayoutVars>
      </dgm:prSet>
      <dgm:spPr/>
    </dgm:pt>
    <dgm:pt modelId="{235B4FB6-6EFF-46AE-B46E-7918B2742689}" type="pres">
      <dgm:prSet presAssocID="{4A8D7B07-9ABF-47EF-8684-AA39C0639412}" presName="rootComposite" presStyleCnt="0"/>
      <dgm:spPr/>
    </dgm:pt>
    <dgm:pt modelId="{5B0B362A-7433-439B-835B-4F2BA01286AD}" type="pres">
      <dgm:prSet presAssocID="{4A8D7B07-9ABF-47EF-8684-AA39C0639412}" presName="rootText" presStyleLbl="node4" presStyleIdx="2" presStyleCnt="37" custScaleX="233036" custScaleY="507879" custLinFactY="200000" custLinFactNeighborX="12290" custLinFactNeighborY="299806">
        <dgm:presLayoutVars>
          <dgm:chPref val="3"/>
        </dgm:presLayoutVars>
      </dgm:prSet>
      <dgm:spPr/>
      <dgm:t>
        <a:bodyPr/>
        <a:lstStyle/>
        <a:p>
          <a:endParaRPr lang="en-US"/>
        </a:p>
      </dgm:t>
    </dgm:pt>
    <dgm:pt modelId="{04C56A52-2D1B-468F-BC36-557F05F4828C}" type="pres">
      <dgm:prSet presAssocID="{4A8D7B07-9ABF-47EF-8684-AA39C0639412}" presName="rootConnector" presStyleLbl="node4" presStyleIdx="2" presStyleCnt="37"/>
      <dgm:spPr/>
      <dgm:t>
        <a:bodyPr/>
        <a:lstStyle/>
        <a:p>
          <a:endParaRPr lang="en-US"/>
        </a:p>
      </dgm:t>
    </dgm:pt>
    <dgm:pt modelId="{9CFABD74-CC7B-4BD0-AE42-0E623B0EFFE5}" type="pres">
      <dgm:prSet presAssocID="{4A8D7B07-9ABF-47EF-8684-AA39C0639412}" presName="hierChild4" presStyleCnt="0"/>
      <dgm:spPr/>
    </dgm:pt>
    <dgm:pt modelId="{E70AD143-B73B-4615-879B-77479FC3F790}" type="pres">
      <dgm:prSet presAssocID="{4A8D7B07-9ABF-47EF-8684-AA39C0639412}" presName="hierChild5" presStyleCnt="0"/>
      <dgm:spPr/>
    </dgm:pt>
    <dgm:pt modelId="{794B2850-C2A5-470E-8C54-8532686F4CA9}" type="pres">
      <dgm:prSet presAssocID="{86EA9406-B7C3-4A59-91C3-0F291A3C6C76}" presName="hierChild5" presStyleCnt="0"/>
      <dgm:spPr/>
    </dgm:pt>
    <dgm:pt modelId="{B5C2081A-9CB7-4199-8F2F-141A2DC5DF2F}" type="pres">
      <dgm:prSet presAssocID="{68FD1F21-6EF6-4CD3-98FF-14C2B7EE208D}" presName="Name37" presStyleLbl="parChTrans1D4" presStyleIdx="3" presStyleCnt="37"/>
      <dgm:spPr/>
      <dgm:t>
        <a:bodyPr/>
        <a:lstStyle/>
        <a:p>
          <a:endParaRPr lang="en-US"/>
        </a:p>
      </dgm:t>
    </dgm:pt>
    <dgm:pt modelId="{D63125D7-A919-40E3-8516-233254F1F310}" type="pres">
      <dgm:prSet presAssocID="{6A998401-D9CE-4D41-9CA1-059A313B39C2}" presName="hierRoot2" presStyleCnt="0">
        <dgm:presLayoutVars>
          <dgm:hierBranch val="init"/>
        </dgm:presLayoutVars>
      </dgm:prSet>
      <dgm:spPr/>
    </dgm:pt>
    <dgm:pt modelId="{E9C845ED-8EE6-4B1B-A634-B16D92EDFED4}" type="pres">
      <dgm:prSet presAssocID="{6A998401-D9CE-4D41-9CA1-059A313B39C2}" presName="rootComposite" presStyleCnt="0"/>
      <dgm:spPr/>
    </dgm:pt>
    <dgm:pt modelId="{5CD380FA-A2CC-4B79-8F24-B4C98EA558F6}" type="pres">
      <dgm:prSet presAssocID="{6A998401-D9CE-4D41-9CA1-059A313B39C2}" presName="rootText" presStyleLbl="node4" presStyleIdx="3" presStyleCnt="37" custScaleX="205253" custScaleY="279680" custLinFactX="42757" custLinFactNeighborX="100000" custLinFactNeighborY="-8158">
        <dgm:presLayoutVars>
          <dgm:chPref val="3"/>
        </dgm:presLayoutVars>
      </dgm:prSet>
      <dgm:spPr/>
      <dgm:t>
        <a:bodyPr/>
        <a:lstStyle/>
        <a:p>
          <a:endParaRPr lang="en-US"/>
        </a:p>
      </dgm:t>
    </dgm:pt>
    <dgm:pt modelId="{F7DC01A9-0175-4C7F-9106-95B853F24703}" type="pres">
      <dgm:prSet presAssocID="{6A998401-D9CE-4D41-9CA1-059A313B39C2}" presName="rootConnector" presStyleLbl="node4" presStyleIdx="3" presStyleCnt="37"/>
      <dgm:spPr/>
      <dgm:t>
        <a:bodyPr/>
        <a:lstStyle/>
        <a:p>
          <a:endParaRPr lang="en-US"/>
        </a:p>
      </dgm:t>
    </dgm:pt>
    <dgm:pt modelId="{37867107-AEDB-46BA-954D-6061D082467D}" type="pres">
      <dgm:prSet presAssocID="{6A998401-D9CE-4D41-9CA1-059A313B39C2}" presName="hierChild4" presStyleCnt="0"/>
      <dgm:spPr/>
    </dgm:pt>
    <dgm:pt modelId="{E26866A8-093C-464F-B1D3-AE3AC429EAC0}" type="pres">
      <dgm:prSet presAssocID="{64F85F2A-3CB3-4FFB-82D8-2F7F8DC5735E}" presName="Name37" presStyleLbl="parChTrans1D4" presStyleIdx="4" presStyleCnt="37"/>
      <dgm:spPr/>
      <dgm:t>
        <a:bodyPr/>
        <a:lstStyle/>
        <a:p>
          <a:endParaRPr lang="en-US"/>
        </a:p>
      </dgm:t>
    </dgm:pt>
    <dgm:pt modelId="{51F9201B-DC07-49DE-A7F4-00F294713AF7}" type="pres">
      <dgm:prSet presAssocID="{5D180F74-0DE9-4725-B61C-1CBFFED12E6D}" presName="hierRoot2" presStyleCnt="0">
        <dgm:presLayoutVars>
          <dgm:hierBranch val="init"/>
        </dgm:presLayoutVars>
      </dgm:prSet>
      <dgm:spPr/>
    </dgm:pt>
    <dgm:pt modelId="{C75DE480-B0AA-496E-BE3E-678CC400FE8D}" type="pres">
      <dgm:prSet presAssocID="{5D180F74-0DE9-4725-B61C-1CBFFED12E6D}" presName="rootComposite" presStyleCnt="0"/>
      <dgm:spPr/>
    </dgm:pt>
    <dgm:pt modelId="{000EEDF8-8F44-4A09-A44C-EAB2140D9B8F}" type="pres">
      <dgm:prSet presAssocID="{5D180F74-0DE9-4725-B61C-1CBFFED12E6D}" presName="rootText" presStyleLbl="node4" presStyleIdx="4" presStyleCnt="37" custScaleX="330448" custScaleY="249619" custLinFactX="14206" custLinFactY="191562" custLinFactNeighborX="100000" custLinFactNeighborY="200000">
        <dgm:presLayoutVars>
          <dgm:chPref val="3"/>
        </dgm:presLayoutVars>
      </dgm:prSet>
      <dgm:spPr/>
      <dgm:t>
        <a:bodyPr/>
        <a:lstStyle/>
        <a:p>
          <a:endParaRPr lang="en-US"/>
        </a:p>
      </dgm:t>
    </dgm:pt>
    <dgm:pt modelId="{3E7F3590-08BA-4777-8896-6B5D52F48146}" type="pres">
      <dgm:prSet presAssocID="{5D180F74-0DE9-4725-B61C-1CBFFED12E6D}" presName="rootConnector" presStyleLbl="node4" presStyleIdx="4" presStyleCnt="37"/>
      <dgm:spPr/>
      <dgm:t>
        <a:bodyPr/>
        <a:lstStyle/>
        <a:p>
          <a:endParaRPr lang="en-US"/>
        </a:p>
      </dgm:t>
    </dgm:pt>
    <dgm:pt modelId="{5737A5A6-9865-44E8-9D02-AAF9D9B58A64}" type="pres">
      <dgm:prSet presAssocID="{5D180F74-0DE9-4725-B61C-1CBFFED12E6D}" presName="hierChild4" presStyleCnt="0"/>
      <dgm:spPr/>
    </dgm:pt>
    <dgm:pt modelId="{B35FDD16-9B50-48E8-9B1B-61CB5BA92762}" type="pres">
      <dgm:prSet presAssocID="{5D180F74-0DE9-4725-B61C-1CBFFED12E6D}" presName="hierChild5" presStyleCnt="0"/>
      <dgm:spPr/>
    </dgm:pt>
    <dgm:pt modelId="{C86639F1-BE53-4156-A343-F4E1537CE260}" type="pres">
      <dgm:prSet presAssocID="{ED7E630E-71EB-4B6C-A45B-E48CFD11314F}" presName="Name37" presStyleLbl="parChTrans1D4" presStyleIdx="5" presStyleCnt="37"/>
      <dgm:spPr/>
      <dgm:t>
        <a:bodyPr/>
        <a:lstStyle/>
        <a:p>
          <a:endParaRPr lang="en-US"/>
        </a:p>
      </dgm:t>
    </dgm:pt>
    <dgm:pt modelId="{9980024E-1A7F-4606-A35D-B9A96B1E56B4}" type="pres">
      <dgm:prSet presAssocID="{602EFEE0-7D04-4523-A347-D94EF95086D1}" presName="hierRoot2" presStyleCnt="0">
        <dgm:presLayoutVars>
          <dgm:hierBranch val="init"/>
        </dgm:presLayoutVars>
      </dgm:prSet>
      <dgm:spPr/>
    </dgm:pt>
    <dgm:pt modelId="{0046DF48-FA10-487E-901F-E9C2472BEC17}" type="pres">
      <dgm:prSet presAssocID="{602EFEE0-7D04-4523-A347-D94EF95086D1}" presName="rootComposite" presStyleCnt="0"/>
      <dgm:spPr/>
    </dgm:pt>
    <dgm:pt modelId="{97B40B4E-9F2E-4268-8580-2B81E33E5DC7}" type="pres">
      <dgm:prSet presAssocID="{602EFEE0-7D04-4523-A347-D94EF95086D1}" presName="rootText" presStyleLbl="node4" presStyleIdx="5" presStyleCnt="37" custScaleX="279884" custScaleY="231731" custLinFactX="46836" custLinFactY="222083" custLinFactNeighborX="100000" custLinFactNeighborY="300000">
        <dgm:presLayoutVars>
          <dgm:chPref val="3"/>
        </dgm:presLayoutVars>
      </dgm:prSet>
      <dgm:spPr/>
      <dgm:t>
        <a:bodyPr/>
        <a:lstStyle/>
        <a:p>
          <a:endParaRPr lang="en-US"/>
        </a:p>
      </dgm:t>
    </dgm:pt>
    <dgm:pt modelId="{F4E6890D-2298-408E-9383-777161EF5DE6}" type="pres">
      <dgm:prSet presAssocID="{602EFEE0-7D04-4523-A347-D94EF95086D1}" presName="rootConnector" presStyleLbl="node4" presStyleIdx="5" presStyleCnt="37"/>
      <dgm:spPr/>
      <dgm:t>
        <a:bodyPr/>
        <a:lstStyle/>
        <a:p>
          <a:endParaRPr lang="en-US"/>
        </a:p>
      </dgm:t>
    </dgm:pt>
    <dgm:pt modelId="{EB9B39B2-5FBB-4B6C-B201-8F0CC3113042}" type="pres">
      <dgm:prSet presAssocID="{602EFEE0-7D04-4523-A347-D94EF95086D1}" presName="hierChild4" presStyleCnt="0"/>
      <dgm:spPr/>
    </dgm:pt>
    <dgm:pt modelId="{5E446D3C-F9C7-463D-B2FF-D453C78279D5}" type="pres">
      <dgm:prSet presAssocID="{602EFEE0-7D04-4523-A347-D94EF95086D1}" presName="hierChild5" presStyleCnt="0"/>
      <dgm:spPr/>
    </dgm:pt>
    <dgm:pt modelId="{811A58D5-B7F1-4F08-A185-9448183BF0A9}" type="pres">
      <dgm:prSet presAssocID="{3F389F15-A45C-4867-A939-4B802855721A}" presName="Name37" presStyleLbl="parChTrans1D4" presStyleIdx="6" presStyleCnt="37"/>
      <dgm:spPr/>
      <dgm:t>
        <a:bodyPr/>
        <a:lstStyle/>
        <a:p>
          <a:endParaRPr lang="en-US"/>
        </a:p>
      </dgm:t>
    </dgm:pt>
    <dgm:pt modelId="{E1DE103E-C5F9-46B3-AFDC-60408F250CE1}" type="pres">
      <dgm:prSet presAssocID="{8C8A31DE-2912-420B-8EB1-D80728E8A28F}" presName="hierRoot2" presStyleCnt="0">
        <dgm:presLayoutVars>
          <dgm:hierBranch val="init"/>
        </dgm:presLayoutVars>
      </dgm:prSet>
      <dgm:spPr/>
    </dgm:pt>
    <dgm:pt modelId="{BA4905C3-2F81-4E18-AE71-E2662CCF8388}" type="pres">
      <dgm:prSet presAssocID="{8C8A31DE-2912-420B-8EB1-D80728E8A28F}" presName="rootComposite" presStyleCnt="0"/>
      <dgm:spPr/>
    </dgm:pt>
    <dgm:pt modelId="{93D31D4A-2461-4D6F-83DA-ECAA2E792860}" type="pres">
      <dgm:prSet presAssocID="{8C8A31DE-2912-420B-8EB1-D80728E8A28F}" presName="rootText" presStyleLbl="node4" presStyleIdx="6" presStyleCnt="37" custScaleX="320298" custScaleY="275667" custLinFactX="55173" custLinFactY="300000" custLinFactNeighborX="100000" custLinFactNeighborY="328347">
        <dgm:presLayoutVars>
          <dgm:chPref val="3"/>
        </dgm:presLayoutVars>
      </dgm:prSet>
      <dgm:spPr/>
      <dgm:t>
        <a:bodyPr/>
        <a:lstStyle/>
        <a:p>
          <a:endParaRPr lang="en-US"/>
        </a:p>
      </dgm:t>
    </dgm:pt>
    <dgm:pt modelId="{6DFD524C-9D3A-43C1-B5B4-E37A573BB373}" type="pres">
      <dgm:prSet presAssocID="{8C8A31DE-2912-420B-8EB1-D80728E8A28F}" presName="rootConnector" presStyleLbl="node4" presStyleIdx="6" presStyleCnt="37"/>
      <dgm:spPr/>
      <dgm:t>
        <a:bodyPr/>
        <a:lstStyle/>
        <a:p>
          <a:endParaRPr lang="en-US"/>
        </a:p>
      </dgm:t>
    </dgm:pt>
    <dgm:pt modelId="{DF27F261-476C-4385-A2EA-DEC8A12F55A1}" type="pres">
      <dgm:prSet presAssocID="{8C8A31DE-2912-420B-8EB1-D80728E8A28F}" presName="hierChild4" presStyleCnt="0"/>
      <dgm:spPr/>
    </dgm:pt>
    <dgm:pt modelId="{E8F973F8-A0B3-4AED-AB2D-F5B2A3177FE0}" type="pres">
      <dgm:prSet presAssocID="{8C8A31DE-2912-420B-8EB1-D80728E8A28F}" presName="hierChild5" presStyleCnt="0"/>
      <dgm:spPr/>
    </dgm:pt>
    <dgm:pt modelId="{3303E9B4-83D9-4CB2-A861-03F573D174D1}" type="pres">
      <dgm:prSet presAssocID="{A8685188-A3BC-4125-9F43-26280C167C2F}" presName="Name37" presStyleLbl="parChTrans1D4" presStyleIdx="7" presStyleCnt="37"/>
      <dgm:spPr/>
      <dgm:t>
        <a:bodyPr/>
        <a:lstStyle/>
        <a:p>
          <a:endParaRPr lang="en-US"/>
        </a:p>
      </dgm:t>
    </dgm:pt>
    <dgm:pt modelId="{14042D8B-D7F2-4279-A1C7-7F3EF62FB804}" type="pres">
      <dgm:prSet presAssocID="{17EAA9DA-5E9E-415B-9A4F-4E15A52E74C3}" presName="hierRoot2" presStyleCnt="0">
        <dgm:presLayoutVars>
          <dgm:hierBranch val="init"/>
        </dgm:presLayoutVars>
      </dgm:prSet>
      <dgm:spPr/>
    </dgm:pt>
    <dgm:pt modelId="{169504D6-8870-4837-93A9-FC15B5E9FD35}" type="pres">
      <dgm:prSet presAssocID="{17EAA9DA-5E9E-415B-9A4F-4E15A52E74C3}" presName="rootComposite" presStyleCnt="0"/>
      <dgm:spPr/>
    </dgm:pt>
    <dgm:pt modelId="{A7E3F12D-90E9-46DB-86AF-6C20EDC84CD8}" type="pres">
      <dgm:prSet presAssocID="{17EAA9DA-5E9E-415B-9A4F-4E15A52E74C3}" presName="rootText" presStyleLbl="node4" presStyleIdx="7" presStyleCnt="37" custScaleX="188134" custScaleY="293276" custLinFactX="43351" custLinFactY="317828" custLinFactNeighborX="100000" custLinFactNeighborY="400000">
        <dgm:presLayoutVars>
          <dgm:chPref val="3"/>
        </dgm:presLayoutVars>
      </dgm:prSet>
      <dgm:spPr/>
      <dgm:t>
        <a:bodyPr/>
        <a:lstStyle/>
        <a:p>
          <a:endParaRPr lang="en-US"/>
        </a:p>
      </dgm:t>
    </dgm:pt>
    <dgm:pt modelId="{FE0AB601-AE5C-4E3B-8D13-38073A20B811}" type="pres">
      <dgm:prSet presAssocID="{17EAA9DA-5E9E-415B-9A4F-4E15A52E74C3}" presName="rootConnector" presStyleLbl="node4" presStyleIdx="7" presStyleCnt="37"/>
      <dgm:spPr/>
      <dgm:t>
        <a:bodyPr/>
        <a:lstStyle/>
        <a:p>
          <a:endParaRPr lang="en-US"/>
        </a:p>
      </dgm:t>
    </dgm:pt>
    <dgm:pt modelId="{84D0B799-5AF4-430C-9204-E4F64DFA40D0}" type="pres">
      <dgm:prSet presAssocID="{17EAA9DA-5E9E-415B-9A4F-4E15A52E74C3}" presName="hierChild4" presStyleCnt="0"/>
      <dgm:spPr/>
    </dgm:pt>
    <dgm:pt modelId="{1EC98B03-C57E-4E9F-AB62-8B8D6AD82C56}" type="pres">
      <dgm:prSet presAssocID="{17EAA9DA-5E9E-415B-9A4F-4E15A52E74C3}" presName="hierChild5" presStyleCnt="0"/>
      <dgm:spPr/>
    </dgm:pt>
    <dgm:pt modelId="{3899D044-69CD-4657-AE03-E356A0345D36}" type="pres">
      <dgm:prSet presAssocID="{D7F9BA82-AB7E-4102-A3F9-37F78E191B01}" presName="Name37" presStyleLbl="parChTrans1D4" presStyleIdx="8" presStyleCnt="37"/>
      <dgm:spPr/>
      <dgm:t>
        <a:bodyPr/>
        <a:lstStyle/>
        <a:p>
          <a:endParaRPr lang="en-US"/>
        </a:p>
      </dgm:t>
    </dgm:pt>
    <dgm:pt modelId="{DD761135-6F0F-4EF2-AA43-3825AEB36B74}" type="pres">
      <dgm:prSet presAssocID="{769AFB52-645D-4DDC-8AD3-58D04BD213F0}" presName="hierRoot2" presStyleCnt="0">
        <dgm:presLayoutVars>
          <dgm:hierBranch val="init"/>
        </dgm:presLayoutVars>
      </dgm:prSet>
      <dgm:spPr/>
    </dgm:pt>
    <dgm:pt modelId="{D83AB270-10CE-4C6E-950F-1C25889339C3}" type="pres">
      <dgm:prSet presAssocID="{769AFB52-645D-4DDC-8AD3-58D04BD213F0}" presName="rootComposite" presStyleCnt="0"/>
      <dgm:spPr/>
    </dgm:pt>
    <dgm:pt modelId="{77BCFEBF-6CA9-40AB-8C5F-64BBB61654AE}" type="pres">
      <dgm:prSet presAssocID="{769AFB52-645D-4DDC-8AD3-58D04BD213F0}" presName="rootText" presStyleLbl="node4" presStyleIdx="8" presStyleCnt="37" custScaleX="278845" custScaleY="223291" custLinFactX="35193" custLinFactY="390537" custLinFactNeighborX="100000" custLinFactNeighborY="400000">
        <dgm:presLayoutVars>
          <dgm:chPref val="3"/>
        </dgm:presLayoutVars>
      </dgm:prSet>
      <dgm:spPr/>
      <dgm:t>
        <a:bodyPr/>
        <a:lstStyle/>
        <a:p>
          <a:endParaRPr lang="en-US"/>
        </a:p>
      </dgm:t>
    </dgm:pt>
    <dgm:pt modelId="{6D00903B-4D96-4EC3-B87C-850E9270B6C6}" type="pres">
      <dgm:prSet presAssocID="{769AFB52-645D-4DDC-8AD3-58D04BD213F0}" presName="rootConnector" presStyleLbl="node4" presStyleIdx="8" presStyleCnt="37"/>
      <dgm:spPr/>
      <dgm:t>
        <a:bodyPr/>
        <a:lstStyle/>
        <a:p>
          <a:endParaRPr lang="en-US"/>
        </a:p>
      </dgm:t>
    </dgm:pt>
    <dgm:pt modelId="{BAA35069-1FDC-4BF6-8DB9-218FBF482889}" type="pres">
      <dgm:prSet presAssocID="{769AFB52-645D-4DDC-8AD3-58D04BD213F0}" presName="hierChild4" presStyleCnt="0"/>
      <dgm:spPr/>
    </dgm:pt>
    <dgm:pt modelId="{52669E9B-F71F-4059-956C-3EE824D9089F}" type="pres">
      <dgm:prSet presAssocID="{769AFB52-645D-4DDC-8AD3-58D04BD213F0}" presName="hierChild5" presStyleCnt="0"/>
      <dgm:spPr/>
    </dgm:pt>
    <dgm:pt modelId="{56322A3E-5F03-4CAE-8E9D-0D98EBC400F0}" type="pres">
      <dgm:prSet presAssocID="{6A998401-D9CE-4D41-9CA1-059A313B39C2}" presName="hierChild5" presStyleCnt="0"/>
      <dgm:spPr/>
    </dgm:pt>
    <dgm:pt modelId="{ED495499-07C8-4C4C-B5AC-1628B1CAFCA8}" type="pres">
      <dgm:prSet presAssocID="{C9832A0A-6310-4EC8-B80A-BC52C03BB3A5}" presName="hierChild5" presStyleCnt="0"/>
      <dgm:spPr/>
    </dgm:pt>
    <dgm:pt modelId="{96C68166-A902-43F2-A074-34309FF7767A}" type="pres">
      <dgm:prSet presAssocID="{51D05CD1-7825-4B27-A366-A83A1FECBA23}" presName="Name37" presStyleLbl="parChTrans1D3" presStyleIdx="5" presStyleCnt="12"/>
      <dgm:spPr/>
      <dgm:t>
        <a:bodyPr/>
        <a:lstStyle/>
        <a:p>
          <a:endParaRPr lang="en-US"/>
        </a:p>
      </dgm:t>
    </dgm:pt>
    <dgm:pt modelId="{1C9C444E-9B7A-4BAD-AA20-EE393E8E0008}" type="pres">
      <dgm:prSet presAssocID="{F9893997-487B-40C7-A161-D1C25C87C985}" presName="hierRoot2" presStyleCnt="0">
        <dgm:presLayoutVars>
          <dgm:hierBranch val="init"/>
        </dgm:presLayoutVars>
      </dgm:prSet>
      <dgm:spPr/>
    </dgm:pt>
    <dgm:pt modelId="{D6C07D2D-8362-4ACD-AC3E-7214C13DCB29}" type="pres">
      <dgm:prSet presAssocID="{F9893997-487B-40C7-A161-D1C25C87C985}" presName="rootComposite" presStyleCnt="0"/>
      <dgm:spPr/>
    </dgm:pt>
    <dgm:pt modelId="{3247692E-1165-4DF2-A193-AFD2301E4397}" type="pres">
      <dgm:prSet presAssocID="{F9893997-487B-40C7-A161-D1C25C87C985}" presName="rootText" presStyleLbl="node3" presStyleIdx="5" presStyleCnt="12" custScaleX="209344" custScaleY="467165">
        <dgm:presLayoutVars>
          <dgm:chPref val="3"/>
        </dgm:presLayoutVars>
      </dgm:prSet>
      <dgm:spPr/>
      <dgm:t>
        <a:bodyPr/>
        <a:lstStyle/>
        <a:p>
          <a:endParaRPr lang="en-US"/>
        </a:p>
      </dgm:t>
    </dgm:pt>
    <dgm:pt modelId="{BCA1EEBF-140A-4859-9F2F-819D7ADABEC4}" type="pres">
      <dgm:prSet presAssocID="{F9893997-487B-40C7-A161-D1C25C87C985}" presName="rootConnector" presStyleLbl="node3" presStyleIdx="5" presStyleCnt="12"/>
      <dgm:spPr/>
      <dgm:t>
        <a:bodyPr/>
        <a:lstStyle/>
        <a:p>
          <a:endParaRPr lang="en-US"/>
        </a:p>
      </dgm:t>
    </dgm:pt>
    <dgm:pt modelId="{E9A729C4-3E57-4749-8799-4017D73085C0}" type="pres">
      <dgm:prSet presAssocID="{F9893997-487B-40C7-A161-D1C25C87C985}" presName="hierChild4" presStyleCnt="0"/>
      <dgm:spPr/>
    </dgm:pt>
    <dgm:pt modelId="{D4D6E78E-6E71-4F07-B9E8-1190BE4D1D1A}" type="pres">
      <dgm:prSet presAssocID="{26121598-65AA-489F-A8A4-34BF4A70CDD4}" presName="Name37" presStyleLbl="parChTrans1D4" presStyleIdx="9" presStyleCnt="37"/>
      <dgm:spPr/>
      <dgm:t>
        <a:bodyPr/>
        <a:lstStyle/>
        <a:p>
          <a:endParaRPr lang="en-US"/>
        </a:p>
      </dgm:t>
    </dgm:pt>
    <dgm:pt modelId="{B26D76A0-900E-4A90-811B-103CA061DE45}" type="pres">
      <dgm:prSet presAssocID="{D812C138-873E-4FE0-A07E-29885F94CBAC}" presName="hierRoot2" presStyleCnt="0">
        <dgm:presLayoutVars>
          <dgm:hierBranch val="init"/>
        </dgm:presLayoutVars>
      </dgm:prSet>
      <dgm:spPr/>
    </dgm:pt>
    <dgm:pt modelId="{DC8F4381-4EC1-4B1B-9071-0D77AD271FA0}" type="pres">
      <dgm:prSet presAssocID="{D812C138-873E-4FE0-A07E-29885F94CBAC}" presName="rootComposite" presStyleCnt="0"/>
      <dgm:spPr/>
    </dgm:pt>
    <dgm:pt modelId="{ABABBC76-CDFC-475B-8E14-4F8F476CBFE1}" type="pres">
      <dgm:prSet presAssocID="{D812C138-873E-4FE0-A07E-29885F94CBAC}" presName="rootText" presStyleLbl="node4" presStyleIdx="9" presStyleCnt="37" custScaleX="316654" custScaleY="276039" custLinFactX="22184" custLinFactY="182844" custLinFactNeighborX="100000" custLinFactNeighborY="200000">
        <dgm:presLayoutVars>
          <dgm:chPref val="3"/>
        </dgm:presLayoutVars>
      </dgm:prSet>
      <dgm:spPr/>
      <dgm:t>
        <a:bodyPr/>
        <a:lstStyle/>
        <a:p>
          <a:endParaRPr lang="en-US"/>
        </a:p>
      </dgm:t>
    </dgm:pt>
    <dgm:pt modelId="{0E5CA77F-C79E-491F-9C62-2C26437A117B}" type="pres">
      <dgm:prSet presAssocID="{D812C138-873E-4FE0-A07E-29885F94CBAC}" presName="rootConnector" presStyleLbl="node4" presStyleIdx="9" presStyleCnt="37"/>
      <dgm:spPr/>
      <dgm:t>
        <a:bodyPr/>
        <a:lstStyle/>
        <a:p>
          <a:endParaRPr lang="en-US"/>
        </a:p>
      </dgm:t>
    </dgm:pt>
    <dgm:pt modelId="{A9241E51-84D5-4094-A700-97FE47DA0499}" type="pres">
      <dgm:prSet presAssocID="{D812C138-873E-4FE0-A07E-29885F94CBAC}" presName="hierChild4" presStyleCnt="0"/>
      <dgm:spPr/>
    </dgm:pt>
    <dgm:pt modelId="{3FC3247F-58FE-461B-96EE-E8DC153F1F95}" type="pres">
      <dgm:prSet presAssocID="{29E08089-87F7-4DD7-8EEA-4116051AE96B}" presName="Name37" presStyleLbl="parChTrans1D4" presStyleIdx="10" presStyleCnt="37"/>
      <dgm:spPr/>
      <dgm:t>
        <a:bodyPr/>
        <a:lstStyle/>
        <a:p>
          <a:endParaRPr lang="en-US"/>
        </a:p>
      </dgm:t>
    </dgm:pt>
    <dgm:pt modelId="{3230C918-C4ED-4A4D-A3D9-BEA59E19E49F}" type="pres">
      <dgm:prSet presAssocID="{BC93EA05-9F49-49F5-8C7A-A49FB213557A}" presName="hierRoot2" presStyleCnt="0">
        <dgm:presLayoutVars>
          <dgm:hierBranch val="init"/>
        </dgm:presLayoutVars>
      </dgm:prSet>
      <dgm:spPr/>
    </dgm:pt>
    <dgm:pt modelId="{E77EF988-8F2A-4421-BD47-CE931352F1B3}" type="pres">
      <dgm:prSet presAssocID="{BC93EA05-9F49-49F5-8C7A-A49FB213557A}" presName="rootComposite" presStyleCnt="0"/>
      <dgm:spPr/>
    </dgm:pt>
    <dgm:pt modelId="{0BEB2F63-F93D-4645-BE94-06B5307847A8}" type="pres">
      <dgm:prSet presAssocID="{BC93EA05-9F49-49F5-8C7A-A49FB213557A}" presName="rootText" presStyleLbl="node4" presStyleIdx="10" presStyleCnt="37" custScaleX="338599" custScaleY="275087" custLinFactY="373093" custLinFactNeighborX="76669" custLinFactNeighborY="400000">
        <dgm:presLayoutVars>
          <dgm:chPref val="3"/>
        </dgm:presLayoutVars>
      </dgm:prSet>
      <dgm:spPr/>
      <dgm:t>
        <a:bodyPr/>
        <a:lstStyle/>
        <a:p>
          <a:endParaRPr lang="en-US"/>
        </a:p>
      </dgm:t>
    </dgm:pt>
    <dgm:pt modelId="{10A8E73D-F041-4FB5-A2F9-7FB0E6D86FAF}" type="pres">
      <dgm:prSet presAssocID="{BC93EA05-9F49-49F5-8C7A-A49FB213557A}" presName="rootConnector" presStyleLbl="node4" presStyleIdx="10" presStyleCnt="37"/>
      <dgm:spPr/>
      <dgm:t>
        <a:bodyPr/>
        <a:lstStyle/>
        <a:p>
          <a:endParaRPr lang="en-US"/>
        </a:p>
      </dgm:t>
    </dgm:pt>
    <dgm:pt modelId="{6C017435-7F54-4CD6-B7E4-5059C976F065}" type="pres">
      <dgm:prSet presAssocID="{BC93EA05-9F49-49F5-8C7A-A49FB213557A}" presName="hierChild4" presStyleCnt="0"/>
      <dgm:spPr/>
    </dgm:pt>
    <dgm:pt modelId="{0A5669F8-9232-4958-AAD8-906325C0AA4A}" type="pres">
      <dgm:prSet presAssocID="{BC93EA05-9F49-49F5-8C7A-A49FB213557A}" presName="hierChild5" presStyleCnt="0"/>
      <dgm:spPr/>
    </dgm:pt>
    <dgm:pt modelId="{0E419A24-B761-4840-98CF-E3AE3D02D339}" type="pres">
      <dgm:prSet presAssocID="{E628066A-635D-4D3C-BC67-04B5CC8BBDFE}" presName="Name37" presStyleLbl="parChTrans1D4" presStyleIdx="11" presStyleCnt="37"/>
      <dgm:spPr/>
      <dgm:t>
        <a:bodyPr/>
        <a:lstStyle/>
        <a:p>
          <a:endParaRPr lang="en-US"/>
        </a:p>
      </dgm:t>
    </dgm:pt>
    <dgm:pt modelId="{8A3643A2-154E-4E03-A0B9-EE94BF49CABD}" type="pres">
      <dgm:prSet presAssocID="{59544172-A6AE-446B-B49B-6C81FC9372BF}" presName="hierRoot2" presStyleCnt="0">
        <dgm:presLayoutVars>
          <dgm:hierBranch val="init"/>
        </dgm:presLayoutVars>
      </dgm:prSet>
      <dgm:spPr/>
    </dgm:pt>
    <dgm:pt modelId="{8DE4C4C3-9D05-4A6D-B97A-E5CB9BAAD8A7}" type="pres">
      <dgm:prSet presAssocID="{59544172-A6AE-446B-B49B-6C81FC9372BF}" presName="rootComposite" presStyleCnt="0"/>
      <dgm:spPr/>
    </dgm:pt>
    <dgm:pt modelId="{F62CB0E4-515D-4787-920A-466D68D6D05C}" type="pres">
      <dgm:prSet presAssocID="{59544172-A6AE-446B-B49B-6C81FC9372BF}" presName="rootText" presStyleLbl="node4" presStyleIdx="11" presStyleCnt="37" custScaleX="313021" custScaleY="244722" custLinFactY="600000" custLinFactNeighborX="73778" custLinFactNeighborY="600972">
        <dgm:presLayoutVars>
          <dgm:chPref val="3"/>
        </dgm:presLayoutVars>
      </dgm:prSet>
      <dgm:spPr/>
      <dgm:t>
        <a:bodyPr/>
        <a:lstStyle/>
        <a:p>
          <a:endParaRPr lang="en-US"/>
        </a:p>
      </dgm:t>
    </dgm:pt>
    <dgm:pt modelId="{49C3A269-053C-4206-8AA5-00AC5413DC44}" type="pres">
      <dgm:prSet presAssocID="{59544172-A6AE-446B-B49B-6C81FC9372BF}" presName="rootConnector" presStyleLbl="node4" presStyleIdx="11" presStyleCnt="37"/>
      <dgm:spPr/>
      <dgm:t>
        <a:bodyPr/>
        <a:lstStyle/>
        <a:p>
          <a:endParaRPr lang="en-US"/>
        </a:p>
      </dgm:t>
    </dgm:pt>
    <dgm:pt modelId="{262B0403-597C-480F-B57A-E6A1C980C193}" type="pres">
      <dgm:prSet presAssocID="{59544172-A6AE-446B-B49B-6C81FC9372BF}" presName="hierChild4" presStyleCnt="0"/>
      <dgm:spPr/>
    </dgm:pt>
    <dgm:pt modelId="{AD9AB24E-F39D-4CE5-9F8C-4773C1677164}" type="pres">
      <dgm:prSet presAssocID="{59544172-A6AE-446B-B49B-6C81FC9372BF}" presName="hierChild5" presStyleCnt="0"/>
      <dgm:spPr/>
    </dgm:pt>
    <dgm:pt modelId="{AF60D07D-BA74-450A-A3C4-4BF82B50E746}" type="pres">
      <dgm:prSet presAssocID="{D812C138-873E-4FE0-A07E-29885F94CBAC}" presName="hierChild5" presStyleCnt="0"/>
      <dgm:spPr/>
    </dgm:pt>
    <dgm:pt modelId="{60A0D3C8-7FED-466F-B4CF-AC897973D3D1}" type="pres">
      <dgm:prSet presAssocID="{AC78B6F5-E51F-4DEC-A67B-69F0C4851645}" presName="Name37" presStyleLbl="parChTrans1D4" presStyleIdx="12" presStyleCnt="37"/>
      <dgm:spPr/>
      <dgm:t>
        <a:bodyPr/>
        <a:lstStyle/>
        <a:p>
          <a:endParaRPr lang="en-US"/>
        </a:p>
      </dgm:t>
    </dgm:pt>
    <dgm:pt modelId="{D74399D7-4FBE-4435-9F13-4FC318902B25}" type="pres">
      <dgm:prSet presAssocID="{795F7962-5DD6-4CED-B762-D4DDABF9876F}" presName="hierRoot2" presStyleCnt="0">
        <dgm:presLayoutVars>
          <dgm:hierBranch val="init"/>
        </dgm:presLayoutVars>
      </dgm:prSet>
      <dgm:spPr/>
    </dgm:pt>
    <dgm:pt modelId="{35077AEB-A77D-4756-A759-69EA49E261E2}" type="pres">
      <dgm:prSet presAssocID="{795F7962-5DD6-4CED-B762-D4DDABF9876F}" presName="rootComposite" presStyleCnt="0"/>
      <dgm:spPr/>
    </dgm:pt>
    <dgm:pt modelId="{0BABFA4D-D4BC-464E-ABC8-C17C78127763}" type="pres">
      <dgm:prSet presAssocID="{795F7962-5DD6-4CED-B762-D4DDABF9876F}" presName="rootText" presStyleLbl="node4" presStyleIdx="12" presStyleCnt="37" custScaleX="270504" custScaleY="230345" custLinFactX="37007" custLinFactY="75064" custLinFactNeighborX="100000" custLinFactNeighborY="100000">
        <dgm:presLayoutVars>
          <dgm:chPref val="3"/>
        </dgm:presLayoutVars>
      </dgm:prSet>
      <dgm:spPr/>
      <dgm:t>
        <a:bodyPr/>
        <a:lstStyle/>
        <a:p>
          <a:endParaRPr lang="en-US"/>
        </a:p>
      </dgm:t>
    </dgm:pt>
    <dgm:pt modelId="{A986E760-F0B0-4C13-A823-FFA6230BDB99}" type="pres">
      <dgm:prSet presAssocID="{795F7962-5DD6-4CED-B762-D4DDABF9876F}" presName="rootConnector" presStyleLbl="node4" presStyleIdx="12" presStyleCnt="37"/>
      <dgm:spPr/>
      <dgm:t>
        <a:bodyPr/>
        <a:lstStyle/>
        <a:p>
          <a:endParaRPr lang="en-US"/>
        </a:p>
      </dgm:t>
    </dgm:pt>
    <dgm:pt modelId="{91680190-9CD2-46AD-B6AF-1DC7A56C0A78}" type="pres">
      <dgm:prSet presAssocID="{795F7962-5DD6-4CED-B762-D4DDABF9876F}" presName="hierChild4" presStyleCnt="0"/>
      <dgm:spPr/>
    </dgm:pt>
    <dgm:pt modelId="{8D2679FA-714C-4C95-894B-129C2DB401BD}" type="pres">
      <dgm:prSet presAssocID="{E9E045F4-6E5E-45FD-925B-485B0A735379}" presName="Name37" presStyleLbl="parChTrans1D4" presStyleIdx="13" presStyleCnt="37"/>
      <dgm:spPr/>
      <dgm:t>
        <a:bodyPr/>
        <a:lstStyle/>
        <a:p>
          <a:endParaRPr lang="en-US"/>
        </a:p>
      </dgm:t>
    </dgm:pt>
    <dgm:pt modelId="{B146B62D-6496-47A4-BBA5-9824A8CBF451}" type="pres">
      <dgm:prSet presAssocID="{9701C964-F725-4F26-96CE-780FBF89929F}" presName="hierRoot2" presStyleCnt="0">
        <dgm:presLayoutVars>
          <dgm:hierBranch val="init"/>
        </dgm:presLayoutVars>
      </dgm:prSet>
      <dgm:spPr/>
    </dgm:pt>
    <dgm:pt modelId="{E69EA31B-BD65-48FB-8A92-EE9452DFE036}" type="pres">
      <dgm:prSet presAssocID="{9701C964-F725-4F26-96CE-780FBF89929F}" presName="rootComposite" presStyleCnt="0"/>
      <dgm:spPr/>
    </dgm:pt>
    <dgm:pt modelId="{BAA5E413-22BB-49B1-B16D-8357DA9D9B90}" type="pres">
      <dgm:prSet presAssocID="{9701C964-F725-4F26-96CE-780FBF89929F}" presName="rootText" presStyleLbl="node4" presStyleIdx="13" presStyleCnt="37" custScaleX="287815" custScaleY="360883" custLinFactY="119581" custLinFactNeighborX="87318" custLinFactNeighborY="200000">
        <dgm:presLayoutVars>
          <dgm:chPref val="3"/>
        </dgm:presLayoutVars>
      </dgm:prSet>
      <dgm:spPr/>
      <dgm:t>
        <a:bodyPr/>
        <a:lstStyle/>
        <a:p>
          <a:endParaRPr lang="en-US"/>
        </a:p>
      </dgm:t>
    </dgm:pt>
    <dgm:pt modelId="{53881850-908C-434E-A653-201EF89BB346}" type="pres">
      <dgm:prSet presAssocID="{9701C964-F725-4F26-96CE-780FBF89929F}" presName="rootConnector" presStyleLbl="node4" presStyleIdx="13" presStyleCnt="37"/>
      <dgm:spPr/>
      <dgm:t>
        <a:bodyPr/>
        <a:lstStyle/>
        <a:p>
          <a:endParaRPr lang="en-US"/>
        </a:p>
      </dgm:t>
    </dgm:pt>
    <dgm:pt modelId="{3A7047C8-90BC-4E0D-9527-3B7A43170F64}" type="pres">
      <dgm:prSet presAssocID="{9701C964-F725-4F26-96CE-780FBF89929F}" presName="hierChild4" presStyleCnt="0"/>
      <dgm:spPr/>
    </dgm:pt>
    <dgm:pt modelId="{35E3C922-755C-4396-9DB0-8E7C9DA6DB5E}" type="pres">
      <dgm:prSet presAssocID="{9701C964-F725-4F26-96CE-780FBF89929F}" presName="hierChild5" presStyleCnt="0"/>
      <dgm:spPr/>
    </dgm:pt>
    <dgm:pt modelId="{8D4A4B87-3BBB-454B-B8E2-A833B240B25C}" type="pres">
      <dgm:prSet presAssocID="{A2B7CF49-A85D-4D00-BE60-A7B40D04F1CB}" presName="Name37" presStyleLbl="parChTrans1D4" presStyleIdx="14" presStyleCnt="37"/>
      <dgm:spPr/>
      <dgm:t>
        <a:bodyPr/>
        <a:lstStyle/>
        <a:p>
          <a:endParaRPr lang="en-US"/>
        </a:p>
      </dgm:t>
    </dgm:pt>
    <dgm:pt modelId="{C8DEBBA2-8FFF-49A7-A9F5-5AB14681BAA1}" type="pres">
      <dgm:prSet presAssocID="{8C5678B8-A59A-4864-9900-1400DE0F1B88}" presName="hierRoot2" presStyleCnt="0">
        <dgm:presLayoutVars>
          <dgm:hierBranch val="init"/>
        </dgm:presLayoutVars>
      </dgm:prSet>
      <dgm:spPr/>
    </dgm:pt>
    <dgm:pt modelId="{21F32EFF-6444-4BDA-BB6A-455A8A421637}" type="pres">
      <dgm:prSet presAssocID="{8C5678B8-A59A-4864-9900-1400DE0F1B88}" presName="rootComposite" presStyleCnt="0"/>
      <dgm:spPr/>
    </dgm:pt>
    <dgm:pt modelId="{9AA6246A-2C3A-48FA-A66D-182991EAB0BD}" type="pres">
      <dgm:prSet presAssocID="{8C5678B8-A59A-4864-9900-1400DE0F1B88}" presName="rootText" presStyleLbl="node4" presStyleIdx="14" presStyleCnt="37" custScaleX="207482" custScaleY="295711" custLinFactX="1320" custLinFactY="200000" custLinFactNeighborX="100000" custLinFactNeighborY="231822">
        <dgm:presLayoutVars>
          <dgm:chPref val="3"/>
        </dgm:presLayoutVars>
      </dgm:prSet>
      <dgm:spPr/>
      <dgm:t>
        <a:bodyPr/>
        <a:lstStyle/>
        <a:p>
          <a:endParaRPr lang="en-US"/>
        </a:p>
      </dgm:t>
    </dgm:pt>
    <dgm:pt modelId="{B9F6F60C-A963-43E5-969A-64B32B3898D9}" type="pres">
      <dgm:prSet presAssocID="{8C5678B8-A59A-4864-9900-1400DE0F1B88}" presName="rootConnector" presStyleLbl="node4" presStyleIdx="14" presStyleCnt="37"/>
      <dgm:spPr/>
      <dgm:t>
        <a:bodyPr/>
        <a:lstStyle/>
        <a:p>
          <a:endParaRPr lang="en-US"/>
        </a:p>
      </dgm:t>
    </dgm:pt>
    <dgm:pt modelId="{DCD04696-F145-4278-B1E3-3EBAE9D4EE53}" type="pres">
      <dgm:prSet presAssocID="{8C5678B8-A59A-4864-9900-1400DE0F1B88}" presName="hierChild4" presStyleCnt="0"/>
      <dgm:spPr/>
    </dgm:pt>
    <dgm:pt modelId="{8593938C-F228-4084-930B-A197D8E991D9}" type="pres">
      <dgm:prSet presAssocID="{8C5678B8-A59A-4864-9900-1400DE0F1B88}" presName="hierChild5" presStyleCnt="0"/>
      <dgm:spPr/>
    </dgm:pt>
    <dgm:pt modelId="{E5C732DB-E1AC-4CD2-912A-D0A078FCDFEB}" type="pres">
      <dgm:prSet presAssocID="{795F7962-5DD6-4CED-B762-D4DDABF9876F}" presName="hierChild5" presStyleCnt="0"/>
      <dgm:spPr/>
    </dgm:pt>
    <dgm:pt modelId="{3D27A635-0A53-4C81-B7E7-6BC3EB7A2973}" type="pres">
      <dgm:prSet presAssocID="{73D531B8-249E-4186-BB5A-6747BFFDF431}" presName="Name37" presStyleLbl="parChTrans1D4" presStyleIdx="15" presStyleCnt="37"/>
      <dgm:spPr/>
      <dgm:t>
        <a:bodyPr/>
        <a:lstStyle/>
        <a:p>
          <a:endParaRPr lang="en-US"/>
        </a:p>
      </dgm:t>
    </dgm:pt>
    <dgm:pt modelId="{9A8116B7-0E49-4C34-A1B9-C4A4BE45A534}" type="pres">
      <dgm:prSet presAssocID="{479B5CCF-D38B-43D7-B6AA-E329B0F5A66F}" presName="hierRoot2" presStyleCnt="0">
        <dgm:presLayoutVars>
          <dgm:hierBranch val="init"/>
        </dgm:presLayoutVars>
      </dgm:prSet>
      <dgm:spPr/>
    </dgm:pt>
    <dgm:pt modelId="{E613F49F-7B89-4B91-A2AB-323EBBED8164}" type="pres">
      <dgm:prSet presAssocID="{479B5CCF-D38B-43D7-B6AA-E329B0F5A66F}" presName="rootComposite" presStyleCnt="0"/>
      <dgm:spPr/>
    </dgm:pt>
    <dgm:pt modelId="{134C4E89-4601-4A3A-8068-773CBC56346F}" type="pres">
      <dgm:prSet presAssocID="{479B5CCF-D38B-43D7-B6AA-E329B0F5A66F}" presName="rootText" presStyleLbl="node4" presStyleIdx="15" presStyleCnt="37" custScaleX="227239" custScaleY="276728" custLinFactNeighborX="67085" custLinFactNeighborY="98863">
        <dgm:presLayoutVars>
          <dgm:chPref val="3"/>
        </dgm:presLayoutVars>
      </dgm:prSet>
      <dgm:spPr/>
      <dgm:t>
        <a:bodyPr/>
        <a:lstStyle/>
        <a:p>
          <a:endParaRPr lang="en-US"/>
        </a:p>
      </dgm:t>
    </dgm:pt>
    <dgm:pt modelId="{84658887-28F5-4722-B9DE-2C0973296310}" type="pres">
      <dgm:prSet presAssocID="{479B5CCF-D38B-43D7-B6AA-E329B0F5A66F}" presName="rootConnector" presStyleLbl="node4" presStyleIdx="15" presStyleCnt="37"/>
      <dgm:spPr/>
      <dgm:t>
        <a:bodyPr/>
        <a:lstStyle/>
        <a:p>
          <a:endParaRPr lang="en-US"/>
        </a:p>
      </dgm:t>
    </dgm:pt>
    <dgm:pt modelId="{7FB57F2E-F624-46C1-99C2-BCAA2FB94156}" type="pres">
      <dgm:prSet presAssocID="{479B5CCF-D38B-43D7-B6AA-E329B0F5A66F}" presName="hierChild4" presStyleCnt="0"/>
      <dgm:spPr/>
    </dgm:pt>
    <dgm:pt modelId="{364D2604-F641-4864-9620-3C69FD5779F2}" type="pres">
      <dgm:prSet presAssocID="{3F44907F-8BA7-43F5-96FC-219459BD7B38}" presName="Name37" presStyleLbl="parChTrans1D4" presStyleIdx="16" presStyleCnt="37"/>
      <dgm:spPr/>
      <dgm:t>
        <a:bodyPr/>
        <a:lstStyle/>
        <a:p>
          <a:endParaRPr lang="en-US"/>
        </a:p>
      </dgm:t>
    </dgm:pt>
    <dgm:pt modelId="{7540416C-19CE-4988-BDEC-65BE4FF01ACD}" type="pres">
      <dgm:prSet presAssocID="{B1095EE5-BD44-44E1-895A-72E906E2DA1A}" presName="hierRoot2" presStyleCnt="0">
        <dgm:presLayoutVars>
          <dgm:hierBranch val="init"/>
        </dgm:presLayoutVars>
      </dgm:prSet>
      <dgm:spPr/>
    </dgm:pt>
    <dgm:pt modelId="{B8DFFFAA-BC58-46E1-BAD6-73653180BC0C}" type="pres">
      <dgm:prSet presAssocID="{B1095EE5-BD44-44E1-895A-72E906E2DA1A}" presName="rootComposite" presStyleCnt="0"/>
      <dgm:spPr/>
    </dgm:pt>
    <dgm:pt modelId="{E578A709-2664-4418-BF0B-C32CE2DF2F97}" type="pres">
      <dgm:prSet presAssocID="{B1095EE5-BD44-44E1-895A-72E906E2DA1A}" presName="rootText" presStyleLbl="node4" presStyleIdx="16" presStyleCnt="37" custScaleX="325494" custScaleY="236419" custLinFactY="400000" custLinFactNeighborX="6947" custLinFactNeighborY="440604">
        <dgm:presLayoutVars>
          <dgm:chPref val="3"/>
        </dgm:presLayoutVars>
      </dgm:prSet>
      <dgm:spPr/>
      <dgm:t>
        <a:bodyPr/>
        <a:lstStyle/>
        <a:p>
          <a:endParaRPr lang="en-US"/>
        </a:p>
      </dgm:t>
    </dgm:pt>
    <dgm:pt modelId="{B89619B6-0BDC-413F-8A2D-CC06310737B4}" type="pres">
      <dgm:prSet presAssocID="{B1095EE5-BD44-44E1-895A-72E906E2DA1A}" presName="rootConnector" presStyleLbl="node4" presStyleIdx="16" presStyleCnt="37"/>
      <dgm:spPr/>
      <dgm:t>
        <a:bodyPr/>
        <a:lstStyle/>
        <a:p>
          <a:endParaRPr lang="en-US"/>
        </a:p>
      </dgm:t>
    </dgm:pt>
    <dgm:pt modelId="{3387922A-6BD5-4CD7-A2A6-2410EDB51150}" type="pres">
      <dgm:prSet presAssocID="{B1095EE5-BD44-44E1-895A-72E906E2DA1A}" presName="hierChild4" presStyleCnt="0"/>
      <dgm:spPr/>
    </dgm:pt>
    <dgm:pt modelId="{E9A74D45-3B9E-4B2B-B1C8-B61333AC249D}" type="pres">
      <dgm:prSet presAssocID="{A1A484C6-2903-4F0B-8726-A002DDCA6F8A}" presName="Name37" presStyleLbl="parChTrans1D4" presStyleIdx="17" presStyleCnt="37"/>
      <dgm:spPr/>
      <dgm:t>
        <a:bodyPr/>
        <a:lstStyle/>
        <a:p>
          <a:endParaRPr lang="en-US"/>
        </a:p>
      </dgm:t>
    </dgm:pt>
    <dgm:pt modelId="{62486364-1919-4B45-86A2-6C845CF447A5}" type="pres">
      <dgm:prSet presAssocID="{ADD53217-0C9E-46A5-BC7C-2C568D5C4343}" presName="hierRoot2" presStyleCnt="0">
        <dgm:presLayoutVars>
          <dgm:hierBranch val="init"/>
        </dgm:presLayoutVars>
      </dgm:prSet>
      <dgm:spPr/>
    </dgm:pt>
    <dgm:pt modelId="{E45148A4-E02A-4D8A-ABC1-B938AD1B9FE7}" type="pres">
      <dgm:prSet presAssocID="{ADD53217-0C9E-46A5-BC7C-2C568D5C4343}" presName="rootComposite" presStyleCnt="0"/>
      <dgm:spPr/>
    </dgm:pt>
    <dgm:pt modelId="{9DF1211A-A918-4C7D-9413-499583959D2C}" type="pres">
      <dgm:prSet presAssocID="{ADD53217-0C9E-46A5-BC7C-2C568D5C4343}" presName="rootText" presStyleLbl="node4" presStyleIdx="17" presStyleCnt="37" custScaleX="282441" custScaleY="148291" custLinFactY="500000" custLinFactNeighborX="-48630" custLinFactNeighborY="576806">
        <dgm:presLayoutVars>
          <dgm:chPref val="3"/>
        </dgm:presLayoutVars>
      </dgm:prSet>
      <dgm:spPr/>
      <dgm:t>
        <a:bodyPr/>
        <a:lstStyle/>
        <a:p>
          <a:endParaRPr lang="en-US"/>
        </a:p>
      </dgm:t>
    </dgm:pt>
    <dgm:pt modelId="{86FB8446-1991-4DD1-8485-407255051D42}" type="pres">
      <dgm:prSet presAssocID="{ADD53217-0C9E-46A5-BC7C-2C568D5C4343}" presName="rootConnector" presStyleLbl="node4" presStyleIdx="17" presStyleCnt="37"/>
      <dgm:spPr/>
      <dgm:t>
        <a:bodyPr/>
        <a:lstStyle/>
        <a:p>
          <a:endParaRPr lang="en-US"/>
        </a:p>
      </dgm:t>
    </dgm:pt>
    <dgm:pt modelId="{194A5F1A-CE89-48B0-A52A-A184972D9CDC}" type="pres">
      <dgm:prSet presAssocID="{ADD53217-0C9E-46A5-BC7C-2C568D5C4343}" presName="hierChild4" presStyleCnt="0"/>
      <dgm:spPr/>
    </dgm:pt>
    <dgm:pt modelId="{E4E147DE-D857-4A98-BA3F-97D547B9107C}" type="pres">
      <dgm:prSet presAssocID="{ADD53217-0C9E-46A5-BC7C-2C568D5C4343}" presName="hierChild5" presStyleCnt="0"/>
      <dgm:spPr/>
    </dgm:pt>
    <dgm:pt modelId="{9857D942-1B54-4D4E-B2F5-20200727ABA6}" type="pres">
      <dgm:prSet presAssocID="{D059D673-9FB6-48D0-BFAC-81A6F9CE4D8A}" presName="Name37" presStyleLbl="parChTrans1D4" presStyleIdx="18" presStyleCnt="37"/>
      <dgm:spPr/>
      <dgm:t>
        <a:bodyPr/>
        <a:lstStyle/>
        <a:p>
          <a:endParaRPr lang="en-US"/>
        </a:p>
      </dgm:t>
    </dgm:pt>
    <dgm:pt modelId="{689EDD4D-64CC-4389-9BB3-BAAEA52A4694}" type="pres">
      <dgm:prSet presAssocID="{8D7A9D4B-3F3B-45EF-8616-6C8EA95839E1}" presName="hierRoot2" presStyleCnt="0">
        <dgm:presLayoutVars>
          <dgm:hierBranch val="init"/>
        </dgm:presLayoutVars>
      </dgm:prSet>
      <dgm:spPr/>
    </dgm:pt>
    <dgm:pt modelId="{991D5A88-DCDD-4432-BD78-6F3F8DD4A1EF}" type="pres">
      <dgm:prSet presAssocID="{8D7A9D4B-3F3B-45EF-8616-6C8EA95839E1}" presName="rootComposite" presStyleCnt="0"/>
      <dgm:spPr/>
    </dgm:pt>
    <dgm:pt modelId="{213F7151-21EB-4EFA-AE6D-60A06F45D117}" type="pres">
      <dgm:prSet presAssocID="{8D7A9D4B-3F3B-45EF-8616-6C8EA95839E1}" presName="rootText" presStyleLbl="node4" presStyleIdx="18" presStyleCnt="37" custScaleX="315259" custScaleY="163886" custLinFactY="600000" custLinFactNeighborX="-44584" custLinFactNeighborY="657547">
        <dgm:presLayoutVars>
          <dgm:chPref val="3"/>
        </dgm:presLayoutVars>
      </dgm:prSet>
      <dgm:spPr/>
      <dgm:t>
        <a:bodyPr/>
        <a:lstStyle/>
        <a:p>
          <a:endParaRPr lang="en-US"/>
        </a:p>
      </dgm:t>
    </dgm:pt>
    <dgm:pt modelId="{35DECDD6-1E7C-4FF2-AF79-B364E2FAD510}" type="pres">
      <dgm:prSet presAssocID="{8D7A9D4B-3F3B-45EF-8616-6C8EA95839E1}" presName="rootConnector" presStyleLbl="node4" presStyleIdx="18" presStyleCnt="37"/>
      <dgm:spPr/>
      <dgm:t>
        <a:bodyPr/>
        <a:lstStyle/>
        <a:p>
          <a:endParaRPr lang="en-US"/>
        </a:p>
      </dgm:t>
    </dgm:pt>
    <dgm:pt modelId="{D5E4AD7E-C3A8-4F7B-9731-64CDAE8056E6}" type="pres">
      <dgm:prSet presAssocID="{8D7A9D4B-3F3B-45EF-8616-6C8EA95839E1}" presName="hierChild4" presStyleCnt="0"/>
      <dgm:spPr/>
    </dgm:pt>
    <dgm:pt modelId="{E8B70321-7F64-49EF-A1CA-CAEC588E1ADB}" type="pres">
      <dgm:prSet presAssocID="{8D7A9D4B-3F3B-45EF-8616-6C8EA95839E1}" presName="hierChild5" presStyleCnt="0"/>
      <dgm:spPr/>
    </dgm:pt>
    <dgm:pt modelId="{ADEA7750-EABC-47B8-9A1A-B240A51DB8C2}" type="pres">
      <dgm:prSet presAssocID="{B1095EE5-BD44-44E1-895A-72E906E2DA1A}" presName="hierChild5" presStyleCnt="0"/>
      <dgm:spPr/>
    </dgm:pt>
    <dgm:pt modelId="{4F340353-17B6-4B09-8A6F-C39AF0D34119}" type="pres">
      <dgm:prSet presAssocID="{479B5CCF-D38B-43D7-B6AA-E329B0F5A66F}" presName="hierChild5" presStyleCnt="0"/>
      <dgm:spPr/>
    </dgm:pt>
    <dgm:pt modelId="{297A7E18-861B-4EF4-AF48-7DCEE8EE2697}" type="pres">
      <dgm:prSet presAssocID="{F9893997-487B-40C7-A161-D1C25C87C985}" presName="hierChild5" presStyleCnt="0"/>
      <dgm:spPr/>
    </dgm:pt>
    <dgm:pt modelId="{08438E19-8111-4C8E-AC3D-F5073D7B18AA}" type="pres">
      <dgm:prSet presAssocID="{6388EBF2-2080-42DE-9D85-A2DEBB9756E7}" presName="hierChild5" presStyleCnt="0"/>
      <dgm:spPr/>
    </dgm:pt>
    <dgm:pt modelId="{621E75B0-D462-48CD-8328-4D09CCFDD3DB}" type="pres">
      <dgm:prSet presAssocID="{75269878-921D-49F0-9EDF-082A5702A243}" presName="Name37" presStyleLbl="parChTrans1D2" presStyleIdx="2" presStyleCnt="6"/>
      <dgm:spPr/>
      <dgm:t>
        <a:bodyPr/>
        <a:lstStyle/>
        <a:p>
          <a:endParaRPr lang="en-US"/>
        </a:p>
      </dgm:t>
    </dgm:pt>
    <dgm:pt modelId="{A53B6CEB-4F20-4B25-9D6A-E0FFF2690324}" type="pres">
      <dgm:prSet presAssocID="{36433C46-DEEA-4A28-8A04-AD9ADE5285E1}" presName="hierRoot2" presStyleCnt="0">
        <dgm:presLayoutVars>
          <dgm:hierBranch val="init"/>
        </dgm:presLayoutVars>
      </dgm:prSet>
      <dgm:spPr/>
    </dgm:pt>
    <dgm:pt modelId="{21E3F0D1-E187-4C28-8128-59EF2B53DF0F}" type="pres">
      <dgm:prSet presAssocID="{36433C46-DEEA-4A28-8A04-AD9ADE5285E1}" presName="rootComposite" presStyleCnt="0"/>
      <dgm:spPr/>
    </dgm:pt>
    <dgm:pt modelId="{30777A95-3CD5-4D7E-B626-9D243A67E671}" type="pres">
      <dgm:prSet presAssocID="{36433C46-DEEA-4A28-8A04-AD9ADE5285E1}" presName="rootText" presStyleLbl="node2" presStyleIdx="2" presStyleCnt="6" custScaleX="307054" custScaleY="258778">
        <dgm:presLayoutVars>
          <dgm:chPref val="3"/>
        </dgm:presLayoutVars>
      </dgm:prSet>
      <dgm:spPr/>
      <dgm:t>
        <a:bodyPr/>
        <a:lstStyle/>
        <a:p>
          <a:endParaRPr lang="en-US"/>
        </a:p>
      </dgm:t>
    </dgm:pt>
    <dgm:pt modelId="{5A3934F9-5265-430B-AA52-865527F907A4}" type="pres">
      <dgm:prSet presAssocID="{36433C46-DEEA-4A28-8A04-AD9ADE5285E1}" presName="rootConnector" presStyleLbl="node2" presStyleIdx="2" presStyleCnt="6"/>
      <dgm:spPr/>
      <dgm:t>
        <a:bodyPr/>
        <a:lstStyle/>
        <a:p>
          <a:endParaRPr lang="en-US"/>
        </a:p>
      </dgm:t>
    </dgm:pt>
    <dgm:pt modelId="{9B8CFC94-63D1-4193-84CE-77541DBFF606}" type="pres">
      <dgm:prSet presAssocID="{36433C46-DEEA-4A28-8A04-AD9ADE5285E1}" presName="hierChild4" presStyleCnt="0"/>
      <dgm:spPr/>
    </dgm:pt>
    <dgm:pt modelId="{6424EF80-59C5-47A6-ADC5-497987285A20}" type="pres">
      <dgm:prSet presAssocID="{36433C46-DEEA-4A28-8A04-AD9ADE5285E1}" presName="hierChild5" presStyleCnt="0"/>
      <dgm:spPr/>
    </dgm:pt>
    <dgm:pt modelId="{F89E516F-932A-485C-8649-2862082192E9}" type="pres">
      <dgm:prSet presAssocID="{5C7212FD-1991-4BEE-BDEF-4E930CBC34BE}" presName="Name37" presStyleLbl="parChTrans1D2" presStyleIdx="3" presStyleCnt="6"/>
      <dgm:spPr/>
      <dgm:t>
        <a:bodyPr/>
        <a:lstStyle/>
        <a:p>
          <a:endParaRPr lang="en-US"/>
        </a:p>
      </dgm:t>
    </dgm:pt>
    <dgm:pt modelId="{F1E4D6D3-90AB-4A1F-BEEE-6F82E54C2D24}" type="pres">
      <dgm:prSet presAssocID="{EA906791-386C-4797-86C5-F0993CE836EC}" presName="hierRoot2" presStyleCnt="0">
        <dgm:presLayoutVars>
          <dgm:hierBranch val="init"/>
        </dgm:presLayoutVars>
      </dgm:prSet>
      <dgm:spPr/>
    </dgm:pt>
    <dgm:pt modelId="{89FB73A9-D1A2-46B3-A935-667F7C34E13E}" type="pres">
      <dgm:prSet presAssocID="{EA906791-386C-4797-86C5-F0993CE836EC}" presName="rootComposite" presStyleCnt="0"/>
      <dgm:spPr/>
    </dgm:pt>
    <dgm:pt modelId="{CA77F3AC-A328-4271-967D-A78C4855C6B3}" type="pres">
      <dgm:prSet presAssocID="{EA906791-386C-4797-86C5-F0993CE836EC}" presName="rootText" presStyleLbl="node2" presStyleIdx="3" presStyleCnt="6" custScaleX="348894" custScaleY="276548">
        <dgm:presLayoutVars>
          <dgm:chPref val="3"/>
        </dgm:presLayoutVars>
      </dgm:prSet>
      <dgm:spPr/>
      <dgm:t>
        <a:bodyPr/>
        <a:lstStyle/>
        <a:p>
          <a:endParaRPr lang="en-US"/>
        </a:p>
      </dgm:t>
    </dgm:pt>
    <dgm:pt modelId="{0119C47C-BDAC-46E3-B1C2-584960D8A483}" type="pres">
      <dgm:prSet presAssocID="{EA906791-386C-4797-86C5-F0993CE836EC}" presName="rootConnector" presStyleLbl="node2" presStyleIdx="3" presStyleCnt="6"/>
      <dgm:spPr/>
      <dgm:t>
        <a:bodyPr/>
        <a:lstStyle/>
        <a:p>
          <a:endParaRPr lang="en-US"/>
        </a:p>
      </dgm:t>
    </dgm:pt>
    <dgm:pt modelId="{8939F854-7016-4262-872B-906104401580}" type="pres">
      <dgm:prSet presAssocID="{EA906791-386C-4797-86C5-F0993CE836EC}" presName="hierChild4" presStyleCnt="0"/>
      <dgm:spPr/>
    </dgm:pt>
    <dgm:pt modelId="{B6483470-3283-43F3-B483-7E20A6AFA541}" type="pres">
      <dgm:prSet presAssocID="{44F9AB67-6CF7-4776-8D7C-6F47506EEA65}" presName="Name37" presStyleLbl="parChTrans1D3" presStyleIdx="6" presStyleCnt="12"/>
      <dgm:spPr/>
      <dgm:t>
        <a:bodyPr/>
        <a:lstStyle/>
        <a:p>
          <a:endParaRPr lang="en-US"/>
        </a:p>
      </dgm:t>
    </dgm:pt>
    <dgm:pt modelId="{7777A761-719D-4EB4-8820-B65D9E09D9B1}" type="pres">
      <dgm:prSet presAssocID="{92CAB67D-2468-4BDC-BF9A-E83079D367A4}" presName="hierRoot2" presStyleCnt="0">
        <dgm:presLayoutVars>
          <dgm:hierBranch val="init"/>
        </dgm:presLayoutVars>
      </dgm:prSet>
      <dgm:spPr/>
    </dgm:pt>
    <dgm:pt modelId="{9556FB9E-755E-47E4-88D4-97CF2BDACAAB}" type="pres">
      <dgm:prSet presAssocID="{92CAB67D-2468-4BDC-BF9A-E83079D367A4}" presName="rootComposite" presStyleCnt="0"/>
      <dgm:spPr/>
    </dgm:pt>
    <dgm:pt modelId="{99955B24-EEEC-4064-9407-F0F307D666A5}" type="pres">
      <dgm:prSet presAssocID="{92CAB67D-2468-4BDC-BF9A-E83079D367A4}" presName="rootText" presStyleLbl="node3" presStyleIdx="6" presStyleCnt="12" custScaleX="257201" custScaleY="182913">
        <dgm:presLayoutVars>
          <dgm:chPref val="3"/>
        </dgm:presLayoutVars>
      </dgm:prSet>
      <dgm:spPr/>
      <dgm:t>
        <a:bodyPr/>
        <a:lstStyle/>
        <a:p>
          <a:endParaRPr lang="en-US"/>
        </a:p>
      </dgm:t>
    </dgm:pt>
    <dgm:pt modelId="{651A0610-0527-476B-80F3-59F5F3D32D47}" type="pres">
      <dgm:prSet presAssocID="{92CAB67D-2468-4BDC-BF9A-E83079D367A4}" presName="rootConnector" presStyleLbl="node3" presStyleIdx="6" presStyleCnt="12"/>
      <dgm:spPr/>
      <dgm:t>
        <a:bodyPr/>
        <a:lstStyle/>
        <a:p>
          <a:endParaRPr lang="en-US"/>
        </a:p>
      </dgm:t>
    </dgm:pt>
    <dgm:pt modelId="{423714A9-E52E-4843-BC8E-E497E8E44B2A}" type="pres">
      <dgm:prSet presAssocID="{92CAB67D-2468-4BDC-BF9A-E83079D367A4}" presName="hierChild4" presStyleCnt="0"/>
      <dgm:spPr/>
    </dgm:pt>
    <dgm:pt modelId="{9CB40693-7CF5-481C-B209-2DE9E4E35864}" type="pres">
      <dgm:prSet presAssocID="{2FFCE226-47BD-419C-BE68-57E021927174}" presName="Name37" presStyleLbl="parChTrans1D4" presStyleIdx="19" presStyleCnt="37"/>
      <dgm:spPr/>
      <dgm:t>
        <a:bodyPr/>
        <a:lstStyle/>
        <a:p>
          <a:endParaRPr lang="en-US"/>
        </a:p>
      </dgm:t>
    </dgm:pt>
    <dgm:pt modelId="{5A30854C-AFDD-4E5E-AB8A-694AA006BFDE}" type="pres">
      <dgm:prSet presAssocID="{0DFFA2F2-B98E-42AB-B457-435A11E71A99}" presName="hierRoot2" presStyleCnt="0">
        <dgm:presLayoutVars>
          <dgm:hierBranch val="init"/>
        </dgm:presLayoutVars>
      </dgm:prSet>
      <dgm:spPr/>
    </dgm:pt>
    <dgm:pt modelId="{4931AB35-1DE6-4B8B-95DB-08764D11A802}" type="pres">
      <dgm:prSet presAssocID="{0DFFA2F2-B98E-42AB-B457-435A11E71A99}" presName="rootComposite" presStyleCnt="0"/>
      <dgm:spPr/>
    </dgm:pt>
    <dgm:pt modelId="{BE337D49-E573-433E-BC54-8B359DD5AC50}" type="pres">
      <dgm:prSet presAssocID="{0DFFA2F2-B98E-42AB-B457-435A11E71A99}" presName="rootText" presStyleLbl="node4" presStyleIdx="19" presStyleCnt="37" custScaleX="221763" custScaleY="167901">
        <dgm:presLayoutVars>
          <dgm:chPref val="3"/>
        </dgm:presLayoutVars>
      </dgm:prSet>
      <dgm:spPr/>
      <dgm:t>
        <a:bodyPr/>
        <a:lstStyle/>
        <a:p>
          <a:endParaRPr lang="en-US"/>
        </a:p>
      </dgm:t>
    </dgm:pt>
    <dgm:pt modelId="{3C656A55-6215-45E9-9A02-C71C37EE5F3E}" type="pres">
      <dgm:prSet presAssocID="{0DFFA2F2-B98E-42AB-B457-435A11E71A99}" presName="rootConnector" presStyleLbl="node4" presStyleIdx="19" presStyleCnt="37"/>
      <dgm:spPr/>
      <dgm:t>
        <a:bodyPr/>
        <a:lstStyle/>
        <a:p>
          <a:endParaRPr lang="en-US"/>
        </a:p>
      </dgm:t>
    </dgm:pt>
    <dgm:pt modelId="{181A004D-3220-4CB0-A4C5-6C69FFBBD5F4}" type="pres">
      <dgm:prSet presAssocID="{0DFFA2F2-B98E-42AB-B457-435A11E71A99}" presName="hierChild4" presStyleCnt="0"/>
      <dgm:spPr/>
    </dgm:pt>
    <dgm:pt modelId="{42CA4821-D747-4D68-B7AD-4643032E4923}" type="pres">
      <dgm:prSet presAssocID="{0DFFA2F2-B98E-42AB-B457-435A11E71A99}" presName="hierChild5" presStyleCnt="0"/>
      <dgm:spPr/>
    </dgm:pt>
    <dgm:pt modelId="{F285543C-EAFA-42E8-80C9-12F1A5D33172}" type="pres">
      <dgm:prSet presAssocID="{11983382-B2EF-4D61-B417-50FA67BAE047}" presName="Name37" presStyleLbl="parChTrans1D4" presStyleIdx="20" presStyleCnt="37"/>
      <dgm:spPr/>
      <dgm:t>
        <a:bodyPr/>
        <a:lstStyle/>
        <a:p>
          <a:endParaRPr lang="en-US"/>
        </a:p>
      </dgm:t>
    </dgm:pt>
    <dgm:pt modelId="{3F2C73C9-80FF-4D81-AEEF-ADF5873537A4}" type="pres">
      <dgm:prSet presAssocID="{E342A46B-C795-4730-8ADB-99E618E7422D}" presName="hierRoot2" presStyleCnt="0">
        <dgm:presLayoutVars>
          <dgm:hierBranch val="init"/>
        </dgm:presLayoutVars>
      </dgm:prSet>
      <dgm:spPr/>
    </dgm:pt>
    <dgm:pt modelId="{56834C94-4CF8-4C3A-9668-94881E5D55D4}" type="pres">
      <dgm:prSet presAssocID="{E342A46B-C795-4730-8ADB-99E618E7422D}" presName="rootComposite" presStyleCnt="0"/>
      <dgm:spPr/>
    </dgm:pt>
    <dgm:pt modelId="{6354AC89-C836-4BB8-AC2A-B200B5FDAC31}" type="pres">
      <dgm:prSet presAssocID="{E342A46B-C795-4730-8ADB-99E618E7422D}" presName="rootText" presStyleLbl="node4" presStyleIdx="20" presStyleCnt="37" custScaleX="216685" custScaleY="164597">
        <dgm:presLayoutVars>
          <dgm:chPref val="3"/>
        </dgm:presLayoutVars>
      </dgm:prSet>
      <dgm:spPr/>
      <dgm:t>
        <a:bodyPr/>
        <a:lstStyle/>
        <a:p>
          <a:endParaRPr lang="en-US"/>
        </a:p>
      </dgm:t>
    </dgm:pt>
    <dgm:pt modelId="{C65E725C-639C-450B-8F6E-E8188D9DDBDD}" type="pres">
      <dgm:prSet presAssocID="{E342A46B-C795-4730-8ADB-99E618E7422D}" presName="rootConnector" presStyleLbl="node4" presStyleIdx="20" presStyleCnt="37"/>
      <dgm:spPr/>
      <dgm:t>
        <a:bodyPr/>
        <a:lstStyle/>
        <a:p>
          <a:endParaRPr lang="en-US"/>
        </a:p>
      </dgm:t>
    </dgm:pt>
    <dgm:pt modelId="{112DDCC7-9D22-41F8-93BF-F170C57195AE}" type="pres">
      <dgm:prSet presAssocID="{E342A46B-C795-4730-8ADB-99E618E7422D}" presName="hierChild4" presStyleCnt="0"/>
      <dgm:spPr/>
    </dgm:pt>
    <dgm:pt modelId="{A9270132-55D2-4DCA-A7E6-B4B99964A891}" type="pres">
      <dgm:prSet presAssocID="{E342A46B-C795-4730-8ADB-99E618E7422D}" presName="hierChild5" presStyleCnt="0"/>
      <dgm:spPr/>
    </dgm:pt>
    <dgm:pt modelId="{426AEAD7-4FF3-4CAC-A32A-14B7A219AD63}" type="pres">
      <dgm:prSet presAssocID="{97D280EC-8335-47F0-9E51-F25CE445EC68}" presName="Name37" presStyleLbl="parChTrans1D4" presStyleIdx="21" presStyleCnt="37"/>
      <dgm:spPr/>
      <dgm:t>
        <a:bodyPr/>
        <a:lstStyle/>
        <a:p>
          <a:endParaRPr lang="en-US"/>
        </a:p>
      </dgm:t>
    </dgm:pt>
    <dgm:pt modelId="{65650AC5-176D-4486-8723-C0AF00FADA1A}" type="pres">
      <dgm:prSet presAssocID="{32F9B79C-093B-4043-A240-FC0B22EE006B}" presName="hierRoot2" presStyleCnt="0">
        <dgm:presLayoutVars>
          <dgm:hierBranch val="init"/>
        </dgm:presLayoutVars>
      </dgm:prSet>
      <dgm:spPr/>
    </dgm:pt>
    <dgm:pt modelId="{38A01AD4-D5A4-4138-899D-E9BD3CA10FD6}" type="pres">
      <dgm:prSet presAssocID="{32F9B79C-093B-4043-A240-FC0B22EE006B}" presName="rootComposite" presStyleCnt="0"/>
      <dgm:spPr/>
    </dgm:pt>
    <dgm:pt modelId="{2D62A7A5-ED32-44E1-AB69-F91DB5F9BDF5}" type="pres">
      <dgm:prSet presAssocID="{32F9B79C-093B-4043-A240-FC0B22EE006B}" presName="rootText" presStyleLbl="node4" presStyleIdx="21" presStyleCnt="37" custScaleX="217235" custScaleY="183227">
        <dgm:presLayoutVars>
          <dgm:chPref val="3"/>
        </dgm:presLayoutVars>
      </dgm:prSet>
      <dgm:spPr/>
      <dgm:t>
        <a:bodyPr/>
        <a:lstStyle/>
        <a:p>
          <a:endParaRPr lang="en-US"/>
        </a:p>
      </dgm:t>
    </dgm:pt>
    <dgm:pt modelId="{BD603FF5-6C60-4558-B914-189EA203FBBE}" type="pres">
      <dgm:prSet presAssocID="{32F9B79C-093B-4043-A240-FC0B22EE006B}" presName="rootConnector" presStyleLbl="node4" presStyleIdx="21" presStyleCnt="37"/>
      <dgm:spPr/>
      <dgm:t>
        <a:bodyPr/>
        <a:lstStyle/>
        <a:p>
          <a:endParaRPr lang="en-US"/>
        </a:p>
      </dgm:t>
    </dgm:pt>
    <dgm:pt modelId="{63B6FA4E-F76D-4593-813C-81E966BC4741}" type="pres">
      <dgm:prSet presAssocID="{32F9B79C-093B-4043-A240-FC0B22EE006B}" presName="hierChild4" presStyleCnt="0"/>
      <dgm:spPr/>
    </dgm:pt>
    <dgm:pt modelId="{45D86CA1-E74E-4B73-A715-FA3D0F66AE22}" type="pres">
      <dgm:prSet presAssocID="{32F9B79C-093B-4043-A240-FC0B22EE006B}" presName="hierChild5" presStyleCnt="0"/>
      <dgm:spPr/>
    </dgm:pt>
    <dgm:pt modelId="{3B73DF68-281A-4F2B-B117-E42551570176}" type="pres">
      <dgm:prSet presAssocID="{4D93E5A6-586F-4F2F-94E3-86FECF31C1C2}" presName="Name37" presStyleLbl="parChTrans1D4" presStyleIdx="22" presStyleCnt="37"/>
      <dgm:spPr/>
      <dgm:t>
        <a:bodyPr/>
        <a:lstStyle/>
        <a:p>
          <a:endParaRPr lang="en-US"/>
        </a:p>
      </dgm:t>
    </dgm:pt>
    <dgm:pt modelId="{8A30471B-1450-4E6C-AEA2-CFC120550148}" type="pres">
      <dgm:prSet presAssocID="{549790B3-71FF-4981-B522-DABBFED2D7DB}" presName="hierRoot2" presStyleCnt="0">
        <dgm:presLayoutVars>
          <dgm:hierBranch val="init"/>
        </dgm:presLayoutVars>
      </dgm:prSet>
      <dgm:spPr/>
    </dgm:pt>
    <dgm:pt modelId="{1882603A-8E72-4EBF-AF9D-7804841150EA}" type="pres">
      <dgm:prSet presAssocID="{549790B3-71FF-4981-B522-DABBFED2D7DB}" presName="rootComposite" presStyleCnt="0"/>
      <dgm:spPr/>
    </dgm:pt>
    <dgm:pt modelId="{37087F02-2DBC-4ECE-BC71-AABDE2A4ED01}" type="pres">
      <dgm:prSet presAssocID="{549790B3-71FF-4981-B522-DABBFED2D7DB}" presName="rootText" presStyleLbl="node4" presStyleIdx="22" presStyleCnt="37" custScaleX="213210" custScaleY="201270">
        <dgm:presLayoutVars>
          <dgm:chPref val="3"/>
        </dgm:presLayoutVars>
      </dgm:prSet>
      <dgm:spPr/>
      <dgm:t>
        <a:bodyPr/>
        <a:lstStyle/>
        <a:p>
          <a:endParaRPr lang="en-US"/>
        </a:p>
      </dgm:t>
    </dgm:pt>
    <dgm:pt modelId="{1863FF61-426A-4A24-8C1F-517DE6CD052E}" type="pres">
      <dgm:prSet presAssocID="{549790B3-71FF-4981-B522-DABBFED2D7DB}" presName="rootConnector" presStyleLbl="node4" presStyleIdx="22" presStyleCnt="37"/>
      <dgm:spPr/>
      <dgm:t>
        <a:bodyPr/>
        <a:lstStyle/>
        <a:p>
          <a:endParaRPr lang="en-US"/>
        </a:p>
      </dgm:t>
    </dgm:pt>
    <dgm:pt modelId="{6129DE6C-155E-4FEF-9265-21932875B6CA}" type="pres">
      <dgm:prSet presAssocID="{549790B3-71FF-4981-B522-DABBFED2D7DB}" presName="hierChild4" presStyleCnt="0"/>
      <dgm:spPr/>
    </dgm:pt>
    <dgm:pt modelId="{6CD29F92-3CC0-4395-8EDC-E30902E77575}" type="pres">
      <dgm:prSet presAssocID="{549790B3-71FF-4981-B522-DABBFED2D7DB}" presName="hierChild5" presStyleCnt="0"/>
      <dgm:spPr/>
    </dgm:pt>
    <dgm:pt modelId="{9B0A9AC5-471F-4A40-B12B-E36FA3E28B98}" type="pres">
      <dgm:prSet presAssocID="{7F28A3A5-96FD-4C59-A826-BFCB26C75223}" presName="Name37" presStyleLbl="parChTrans1D4" presStyleIdx="23" presStyleCnt="37"/>
      <dgm:spPr/>
      <dgm:t>
        <a:bodyPr/>
        <a:lstStyle/>
        <a:p>
          <a:endParaRPr lang="en-US"/>
        </a:p>
      </dgm:t>
    </dgm:pt>
    <dgm:pt modelId="{5008B488-BE57-4F23-B94D-3DC7A496A784}" type="pres">
      <dgm:prSet presAssocID="{938691E1-7A1F-4525-9FA3-8B2A90F97E37}" presName="hierRoot2" presStyleCnt="0">
        <dgm:presLayoutVars>
          <dgm:hierBranch val="init"/>
        </dgm:presLayoutVars>
      </dgm:prSet>
      <dgm:spPr/>
    </dgm:pt>
    <dgm:pt modelId="{203B5E66-1D37-4BED-AB8F-91749404104C}" type="pres">
      <dgm:prSet presAssocID="{938691E1-7A1F-4525-9FA3-8B2A90F97E37}" presName="rootComposite" presStyleCnt="0"/>
      <dgm:spPr/>
    </dgm:pt>
    <dgm:pt modelId="{3DFB1DA2-614F-4466-8510-DF4E74FD66A4}" type="pres">
      <dgm:prSet presAssocID="{938691E1-7A1F-4525-9FA3-8B2A90F97E37}" presName="rootText" presStyleLbl="node4" presStyleIdx="23" presStyleCnt="37" custScaleX="201835" custScaleY="234302">
        <dgm:presLayoutVars>
          <dgm:chPref val="3"/>
        </dgm:presLayoutVars>
      </dgm:prSet>
      <dgm:spPr/>
      <dgm:t>
        <a:bodyPr/>
        <a:lstStyle/>
        <a:p>
          <a:endParaRPr lang="en-US"/>
        </a:p>
      </dgm:t>
    </dgm:pt>
    <dgm:pt modelId="{A17BC183-67F1-4112-962B-F094418CE4E6}" type="pres">
      <dgm:prSet presAssocID="{938691E1-7A1F-4525-9FA3-8B2A90F97E37}" presName="rootConnector" presStyleLbl="node4" presStyleIdx="23" presStyleCnt="37"/>
      <dgm:spPr/>
      <dgm:t>
        <a:bodyPr/>
        <a:lstStyle/>
        <a:p>
          <a:endParaRPr lang="en-US"/>
        </a:p>
      </dgm:t>
    </dgm:pt>
    <dgm:pt modelId="{291E401E-6630-4A8C-859D-2F7B5625A691}" type="pres">
      <dgm:prSet presAssocID="{938691E1-7A1F-4525-9FA3-8B2A90F97E37}" presName="hierChild4" presStyleCnt="0"/>
      <dgm:spPr/>
    </dgm:pt>
    <dgm:pt modelId="{56CCBD9A-B084-4AD2-90D5-E53DD3060D94}" type="pres">
      <dgm:prSet presAssocID="{938691E1-7A1F-4525-9FA3-8B2A90F97E37}" presName="hierChild5" presStyleCnt="0"/>
      <dgm:spPr/>
    </dgm:pt>
    <dgm:pt modelId="{A0227CA2-D6D0-4E3C-8F3E-D968D6A2CDD4}" type="pres">
      <dgm:prSet presAssocID="{63CC80D2-0BBC-414A-9718-15ED50DD274F}" presName="Name37" presStyleLbl="parChTrans1D4" presStyleIdx="24" presStyleCnt="37"/>
      <dgm:spPr/>
      <dgm:t>
        <a:bodyPr/>
        <a:lstStyle/>
        <a:p>
          <a:endParaRPr lang="en-US"/>
        </a:p>
      </dgm:t>
    </dgm:pt>
    <dgm:pt modelId="{1F80ECF3-C3AD-47BE-ADD5-155C96D4C116}" type="pres">
      <dgm:prSet presAssocID="{6FC4A6B5-E7FE-4F9D-8BAD-5578DA0BD219}" presName="hierRoot2" presStyleCnt="0">
        <dgm:presLayoutVars>
          <dgm:hierBranch val="init"/>
        </dgm:presLayoutVars>
      </dgm:prSet>
      <dgm:spPr/>
    </dgm:pt>
    <dgm:pt modelId="{9A47FCB9-A45E-423A-8E2A-AEFF770BDFF9}" type="pres">
      <dgm:prSet presAssocID="{6FC4A6B5-E7FE-4F9D-8BAD-5578DA0BD219}" presName="rootComposite" presStyleCnt="0"/>
      <dgm:spPr/>
    </dgm:pt>
    <dgm:pt modelId="{50F2D6A2-DB28-446C-8D20-F655AB5DF963}" type="pres">
      <dgm:prSet presAssocID="{6FC4A6B5-E7FE-4F9D-8BAD-5578DA0BD219}" presName="rootText" presStyleLbl="node4" presStyleIdx="24" presStyleCnt="37" custScaleX="220313" custScaleY="230095">
        <dgm:presLayoutVars>
          <dgm:chPref val="3"/>
        </dgm:presLayoutVars>
      </dgm:prSet>
      <dgm:spPr/>
      <dgm:t>
        <a:bodyPr/>
        <a:lstStyle/>
        <a:p>
          <a:endParaRPr lang="en-US"/>
        </a:p>
      </dgm:t>
    </dgm:pt>
    <dgm:pt modelId="{D241106C-17B5-4E5F-ADDC-FBB80F445B5C}" type="pres">
      <dgm:prSet presAssocID="{6FC4A6B5-E7FE-4F9D-8BAD-5578DA0BD219}" presName="rootConnector" presStyleLbl="node4" presStyleIdx="24" presStyleCnt="37"/>
      <dgm:spPr/>
      <dgm:t>
        <a:bodyPr/>
        <a:lstStyle/>
        <a:p>
          <a:endParaRPr lang="en-US"/>
        </a:p>
      </dgm:t>
    </dgm:pt>
    <dgm:pt modelId="{4B987EE6-E7CD-4D3F-A3F9-BF0BFC71CD75}" type="pres">
      <dgm:prSet presAssocID="{6FC4A6B5-E7FE-4F9D-8BAD-5578DA0BD219}" presName="hierChild4" presStyleCnt="0"/>
      <dgm:spPr/>
    </dgm:pt>
    <dgm:pt modelId="{88B309C9-2DF7-48CE-86E5-6D2895735968}" type="pres">
      <dgm:prSet presAssocID="{6FC4A6B5-E7FE-4F9D-8BAD-5578DA0BD219}" presName="hierChild5" presStyleCnt="0"/>
      <dgm:spPr/>
    </dgm:pt>
    <dgm:pt modelId="{8F26CF40-EA28-4579-9D8F-4EB7F0422C8C}" type="pres">
      <dgm:prSet presAssocID="{CA46D50D-6616-4549-A070-27F058645278}" presName="Name37" presStyleLbl="parChTrans1D4" presStyleIdx="25" presStyleCnt="37"/>
      <dgm:spPr/>
      <dgm:t>
        <a:bodyPr/>
        <a:lstStyle/>
        <a:p>
          <a:endParaRPr lang="en-US"/>
        </a:p>
      </dgm:t>
    </dgm:pt>
    <dgm:pt modelId="{71520EF2-F1BA-4A44-AAC9-B302948DE4B9}" type="pres">
      <dgm:prSet presAssocID="{0559B564-2B67-4641-9699-1A48C5A3B380}" presName="hierRoot2" presStyleCnt="0">
        <dgm:presLayoutVars>
          <dgm:hierBranch val="init"/>
        </dgm:presLayoutVars>
      </dgm:prSet>
      <dgm:spPr/>
    </dgm:pt>
    <dgm:pt modelId="{1EC5236B-0678-4B6D-88E2-BEE11A13652B}" type="pres">
      <dgm:prSet presAssocID="{0559B564-2B67-4641-9699-1A48C5A3B380}" presName="rootComposite" presStyleCnt="0"/>
      <dgm:spPr/>
    </dgm:pt>
    <dgm:pt modelId="{7ED7C9AB-E0F4-4FAF-8CAA-A7D6A217ED04}" type="pres">
      <dgm:prSet presAssocID="{0559B564-2B67-4641-9699-1A48C5A3B380}" presName="rootText" presStyleLbl="node4" presStyleIdx="25" presStyleCnt="37" custScaleX="249166" custScaleY="176921">
        <dgm:presLayoutVars>
          <dgm:chPref val="3"/>
        </dgm:presLayoutVars>
      </dgm:prSet>
      <dgm:spPr/>
      <dgm:t>
        <a:bodyPr/>
        <a:lstStyle/>
        <a:p>
          <a:endParaRPr lang="en-US"/>
        </a:p>
      </dgm:t>
    </dgm:pt>
    <dgm:pt modelId="{F6F41D10-D30D-41E0-BBD4-E47BFCF580DF}" type="pres">
      <dgm:prSet presAssocID="{0559B564-2B67-4641-9699-1A48C5A3B380}" presName="rootConnector" presStyleLbl="node4" presStyleIdx="25" presStyleCnt="37"/>
      <dgm:spPr/>
      <dgm:t>
        <a:bodyPr/>
        <a:lstStyle/>
        <a:p>
          <a:endParaRPr lang="en-US"/>
        </a:p>
      </dgm:t>
    </dgm:pt>
    <dgm:pt modelId="{2B10848D-0E8A-4781-AFDC-674970C6A420}" type="pres">
      <dgm:prSet presAssocID="{0559B564-2B67-4641-9699-1A48C5A3B380}" presName="hierChild4" presStyleCnt="0"/>
      <dgm:spPr/>
    </dgm:pt>
    <dgm:pt modelId="{3C18E4D5-50A4-4E7A-B90E-CDF9C09B888E}" type="pres">
      <dgm:prSet presAssocID="{0559B564-2B67-4641-9699-1A48C5A3B380}" presName="hierChild5" presStyleCnt="0"/>
      <dgm:spPr/>
    </dgm:pt>
    <dgm:pt modelId="{5EDC6F4F-CC9E-4439-A139-BD8FE89978D0}" type="pres">
      <dgm:prSet presAssocID="{92CAB67D-2468-4BDC-BF9A-E83079D367A4}" presName="hierChild5" presStyleCnt="0"/>
      <dgm:spPr/>
    </dgm:pt>
    <dgm:pt modelId="{08849BCF-5984-4181-8E0D-B9134F164F2C}" type="pres">
      <dgm:prSet presAssocID="{D6CAAC35-F916-4050-9600-10E8D84FF072}" presName="Name37" presStyleLbl="parChTrans1D3" presStyleIdx="7" presStyleCnt="12"/>
      <dgm:spPr/>
      <dgm:t>
        <a:bodyPr/>
        <a:lstStyle/>
        <a:p>
          <a:endParaRPr lang="en-US"/>
        </a:p>
      </dgm:t>
    </dgm:pt>
    <dgm:pt modelId="{43168FF0-DCF6-4275-B748-738B3A31C4BE}" type="pres">
      <dgm:prSet presAssocID="{034DA52E-D5C7-4AE2-9E53-1284E30C3A96}" presName="hierRoot2" presStyleCnt="0">
        <dgm:presLayoutVars>
          <dgm:hierBranch val="init"/>
        </dgm:presLayoutVars>
      </dgm:prSet>
      <dgm:spPr/>
    </dgm:pt>
    <dgm:pt modelId="{98EB6847-813C-4E0B-BF57-7329731505CD}" type="pres">
      <dgm:prSet presAssocID="{034DA52E-D5C7-4AE2-9E53-1284E30C3A96}" presName="rootComposite" presStyleCnt="0"/>
      <dgm:spPr/>
    </dgm:pt>
    <dgm:pt modelId="{BC451BD3-E9A0-42EA-A8B7-A7958DA26936}" type="pres">
      <dgm:prSet presAssocID="{034DA52E-D5C7-4AE2-9E53-1284E30C3A96}" presName="rootText" presStyleLbl="node3" presStyleIdx="7" presStyleCnt="12" custScaleX="277201" custScaleY="285513">
        <dgm:presLayoutVars>
          <dgm:chPref val="3"/>
        </dgm:presLayoutVars>
      </dgm:prSet>
      <dgm:spPr/>
      <dgm:t>
        <a:bodyPr/>
        <a:lstStyle/>
        <a:p>
          <a:endParaRPr lang="en-US"/>
        </a:p>
      </dgm:t>
    </dgm:pt>
    <dgm:pt modelId="{85566767-397E-45BC-80D2-F365CDE87483}" type="pres">
      <dgm:prSet presAssocID="{034DA52E-D5C7-4AE2-9E53-1284E30C3A96}" presName="rootConnector" presStyleLbl="node3" presStyleIdx="7" presStyleCnt="12"/>
      <dgm:spPr/>
      <dgm:t>
        <a:bodyPr/>
        <a:lstStyle/>
        <a:p>
          <a:endParaRPr lang="en-US"/>
        </a:p>
      </dgm:t>
    </dgm:pt>
    <dgm:pt modelId="{FC1DCB1F-BB89-46EC-B49A-58FF820CCCAA}" type="pres">
      <dgm:prSet presAssocID="{034DA52E-D5C7-4AE2-9E53-1284E30C3A96}" presName="hierChild4" presStyleCnt="0"/>
      <dgm:spPr/>
    </dgm:pt>
    <dgm:pt modelId="{F81D8C1E-15FB-48D3-BDE0-4AE1C599AE43}" type="pres">
      <dgm:prSet presAssocID="{86B28D16-E31F-4D35-A68A-98966BAEC7C1}" presName="Name37" presStyleLbl="parChTrans1D4" presStyleIdx="26" presStyleCnt="37"/>
      <dgm:spPr/>
      <dgm:t>
        <a:bodyPr/>
        <a:lstStyle/>
        <a:p>
          <a:endParaRPr lang="en-US"/>
        </a:p>
      </dgm:t>
    </dgm:pt>
    <dgm:pt modelId="{C5F00721-780C-435F-B125-9227D42C44A5}" type="pres">
      <dgm:prSet presAssocID="{70E6FDDF-57F1-4B25-AAE2-3936CDE817B0}" presName="hierRoot2" presStyleCnt="0">
        <dgm:presLayoutVars>
          <dgm:hierBranch val="init"/>
        </dgm:presLayoutVars>
      </dgm:prSet>
      <dgm:spPr/>
    </dgm:pt>
    <dgm:pt modelId="{6C5C23D5-DAAF-4D5B-A003-80CEB2B81017}" type="pres">
      <dgm:prSet presAssocID="{70E6FDDF-57F1-4B25-AAE2-3936CDE817B0}" presName="rootComposite" presStyleCnt="0"/>
      <dgm:spPr/>
    </dgm:pt>
    <dgm:pt modelId="{1EFB5C01-8D27-46F7-B691-4ECE2C558835}" type="pres">
      <dgm:prSet presAssocID="{70E6FDDF-57F1-4B25-AAE2-3936CDE817B0}" presName="rootText" presStyleLbl="node4" presStyleIdx="26" presStyleCnt="37" custScaleX="255580" custScaleY="180331">
        <dgm:presLayoutVars>
          <dgm:chPref val="3"/>
        </dgm:presLayoutVars>
      </dgm:prSet>
      <dgm:spPr/>
      <dgm:t>
        <a:bodyPr/>
        <a:lstStyle/>
        <a:p>
          <a:endParaRPr lang="en-US"/>
        </a:p>
      </dgm:t>
    </dgm:pt>
    <dgm:pt modelId="{A9B1C4FA-746F-4FC7-8048-4937EDD02EBC}" type="pres">
      <dgm:prSet presAssocID="{70E6FDDF-57F1-4B25-AAE2-3936CDE817B0}" presName="rootConnector" presStyleLbl="node4" presStyleIdx="26" presStyleCnt="37"/>
      <dgm:spPr/>
      <dgm:t>
        <a:bodyPr/>
        <a:lstStyle/>
        <a:p>
          <a:endParaRPr lang="en-US"/>
        </a:p>
      </dgm:t>
    </dgm:pt>
    <dgm:pt modelId="{32FC5765-EB6F-409D-87CC-57B90315569D}" type="pres">
      <dgm:prSet presAssocID="{70E6FDDF-57F1-4B25-AAE2-3936CDE817B0}" presName="hierChild4" presStyleCnt="0"/>
      <dgm:spPr/>
    </dgm:pt>
    <dgm:pt modelId="{0EBE443B-0BAB-4C42-B486-CC09A0FC5792}" type="pres">
      <dgm:prSet presAssocID="{70E6FDDF-57F1-4B25-AAE2-3936CDE817B0}" presName="hierChild5" presStyleCnt="0"/>
      <dgm:spPr/>
    </dgm:pt>
    <dgm:pt modelId="{9864DC77-A053-48F0-A5E3-8F3E61882C10}" type="pres">
      <dgm:prSet presAssocID="{564A42DA-530A-40EA-ADD6-80340543CD44}" presName="Name37" presStyleLbl="parChTrans1D4" presStyleIdx="27" presStyleCnt="37"/>
      <dgm:spPr/>
      <dgm:t>
        <a:bodyPr/>
        <a:lstStyle/>
        <a:p>
          <a:endParaRPr lang="en-US"/>
        </a:p>
      </dgm:t>
    </dgm:pt>
    <dgm:pt modelId="{7FDE8F53-58FD-482B-97FC-6EE231777753}" type="pres">
      <dgm:prSet presAssocID="{BDA7C6C6-995D-4294-817D-1FE022CF5032}" presName="hierRoot2" presStyleCnt="0">
        <dgm:presLayoutVars>
          <dgm:hierBranch val="init"/>
        </dgm:presLayoutVars>
      </dgm:prSet>
      <dgm:spPr/>
    </dgm:pt>
    <dgm:pt modelId="{8822CDD9-2FC3-42C9-8797-070344AEFA18}" type="pres">
      <dgm:prSet presAssocID="{BDA7C6C6-995D-4294-817D-1FE022CF5032}" presName="rootComposite" presStyleCnt="0"/>
      <dgm:spPr/>
    </dgm:pt>
    <dgm:pt modelId="{C838E790-E85A-4F6F-ADE2-68A1DDAFF3B9}" type="pres">
      <dgm:prSet presAssocID="{BDA7C6C6-995D-4294-817D-1FE022CF5032}" presName="rootText" presStyleLbl="node4" presStyleIdx="27" presStyleCnt="37" custScaleX="248571" custScaleY="174045">
        <dgm:presLayoutVars>
          <dgm:chPref val="3"/>
        </dgm:presLayoutVars>
      </dgm:prSet>
      <dgm:spPr/>
      <dgm:t>
        <a:bodyPr/>
        <a:lstStyle/>
        <a:p>
          <a:endParaRPr lang="en-US"/>
        </a:p>
      </dgm:t>
    </dgm:pt>
    <dgm:pt modelId="{AEBE82DB-2C71-4CE6-A297-FB9E4CED212F}" type="pres">
      <dgm:prSet presAssocID="{BDA7C6C6-995D-4294-817D-1FE022CF5032}" presName="rootConnector" presStyleLbl="node4" presStyleIdx="27" presStyleCnt="37"/>
      <dgm:spPr/>
      <dgm:t>
        <a:bodyPr/>
        <a:lstStyle/>
        <a:p>
          <a:endParaRPr lang="en-US"/>
        </a:p>
      </dgm:t>
    </dgm:pt>
    <dgm:pt modelId="{504F94A3-046C-4CC1-BBCC-818C0BBC27E7}" type="pres">
      <dgm:prSet presAssocID="{BDA7C6C6-995D-4294-817D-1FE022CF5032}" presName="hierChild4" presStyleCnt="0"/>
      <dgm:spPr/>
    </dgm:pt>
    <dgm:pt modelId="{3189BFEA-39F3-445E-9DBF-5C7C4BCE2BFD}" type="pres">
      <dgm:prSet presAssocID="{BDA7C6C6-995D-4294-817D-1FE022CF5032}" presName="hierChild5" presStyleCnt="0"/>
      <dgm:spPr/>
    </dgm:pt>
    <dgm:pt modelId="{7624A224-8312-4429-9624-A03B50E1C734}" type="pres">
      <dgm:prSet presAssocID="{D20E13AF-4806-4248-899C-B345AF4974D9}" presName="Name37" presStyleLbl="parChTrans1D4" presStyleIdx="28" presStyleCnt="37"/>
      <dgm:spPr/>
      <dgm:t>
        <a:bodyPr/>
        <a:lstStyle/>
        <a:p>
          <a:endParaRPr lang="en-US"/>
        </a:p>
      </dgm:t>
    </dgm:pt>
    <dgm:pt modelId="{40429175-8670-4A37-9B48-12118A85EA7E}" type="pres">
      <dgm:prSet presAssocID="{925B65A9-073E-40BA-8BBE-4260B03A8C94}" presName="hierRoot2" presStyleCnt="0">
        <dgm:presLayoutVars>
          <dgm:hierBranch val="init"/>
        </dgm:presLayoutVars>
      </dgm:prSet>
      <dgm:spPr/>
    </dgm:pt>
    <dgm:pt modelId="{682CF0D3-7366-406B-9443-88F021E0FA62}" type="pres">
      <dgm:prSet presAssocID="{925B65A9-073E-40BA-8BBE-4260B03A8C94}" presName="rootComposite" presStyleCnt="0"/>
      <dgm:spPr/>
    </dgm:pt>
    <dgm:pt modelId="{FFD9A713-0E89-44ED-B4D5-139DB94012A7}" type="pres">
      <dgm:prSet presAssocID="{925B65A9-073E-40BA-8BBE-4260B03A8C94}" presName="rootText" presStyleLbl="node4" presStyleIdx="28" presStyleCnt="37" custScaleX="226150" custScaleY="166700">
        <dgm:presLayoutVars>
          <dgm:chPref val="3"/>
        </dgm:presLayoutVars>
      </dgm:prSet>
      <dgm:spPr/>
      <dgm:t>
        <a:bodyPr/>
        <a:lstStyle/>
        <a:p>
          <a:endParaRPr lang="en-US"/>
        </a:p>
      </dgm:t>
    </dgm:pt>
    <dgm:pt modelId="{F0DA1956-E99B-4DA3-8CDB-53151B9EAE28}" type="pres">
      <dgm:prSet presAssocID="{925B65A9-073E-40BA-8BBE-4260B03A8C94}" presName="rootConnector" presStyleLbl="node4" presStyleIdx="28" presStyleCnt="37"/>
      <dgm:spPr/>
      <dgm:t>
        <a:bodyPr/>
        <a:lstStyle/>
        <a:p>
          <a:endParaRPr lang="en-US"/>
        </a:p>
      </dgm:t>
    </dgm:pt>
    <dgm:pt modelId="{677D33D1-62E3-420F-91B0-007288903F1E}" type="pres">
      <dgm:prSet presAssocID="{925B65A9-073E-40BA-8BBE-4260B03A8C94}" presName="hierChild4" presStyleCnt="0"/>
      <dgm:spPr/>
    </dgm:pt>
    <dgm:pt modelId="{9C4CDDF6-CD38-40FA-8B0E-241D5CFC3F9A}" type="pres">
      <dgm:prSet presAssocID="{925B65A9-073E-40BA-8BBE-4260B03A8C94}" presName="hierChild5" presStyleCnt="0"/>
      <dgm:spPr/>
    </dgm:pt>
    <dgm:pt modelId="{F18A82E2-392C-4710-99C6-6041AF1CAABA}" type="pres">
      <dgm:prSet presAssocID="{50E8E62C-AA48-4206-96D0-89B88856FB74}" presName="Name37" presStyleLbl="parChTrans1D4" presStyleIdx="29" presStyleCnt="37"/>
      <dgm:spPr/>
      <dgm:t>
        <a:bodyPr/>
        <a:lstStyle/>
        <a:p>
          <a:endParaRPr lang="en-US"/>
        </a:p>
      </dgm:t>
    </dgm:pt>
    <dgm:pt modelId="{B534AF1A-6ED8-4C33-87F3-B7FA56DD2708}" type="pres">
      <dgm:prSet presAssocID="{D9567F3C-2D86-49D6-B9C3-33EFAE9BBD65}" presName="hierRoot2" presStyleCnt="0">
        <dgm:presLayoutVars>
          <dgm:hierBranch val="init"/>
        </dgm:presLayoutVars>
      </dgm:prSet>
      <dgm:spPr/>
    </dgm:pt>
    <dgm:pt modelId="{ECBD9B88-A870-4FCA-B4D5-BC5EEC490862}" type="pres">
      <dgm:prSet presAssocID="{D9567F3C-2D86-49D6-B9C3-33EFAE9BBD65}" presName="rootComposite" presStyleCnt="0"/>
      <dgm:spPr/>
    </dgm:pt>
    <dgm:pt modelId="{255B40FA-025D-4ABB-909F-60F408F2CEAC}" type="pres">
      <dgm:prSet presAssocID="{D9567F3C-2D86-49D6-B9C3-33EFAE9BBD65}" presName="rootText" presStyleLbl="node4" presStyleIdx="29" presStyleCnt="37" custScaleX="234555" custScaleY="194743">
        <dgm:presLayoutVars>
          <dgm:chPref val="3"/>
        </dgm:presLayoutVars>
      </dgm:prSet>
      <dgm:spPr/>
      <dgm:t>
        <a:bodyPr/>
        <a:lstStyle/>
        <a:p>
          <a:endParaRPr lang="en-US"/>
        </a:p>
      </dgm:t>
    </dgm:pt>
    <dgm:pt modelId="{4C33461A-C277-4F78-BD25-F7B454190AC7}" type="pres">
      <dgm:prSet presAssocID="{D9567F3C-2D86-49D6-B9C3-33EFAE9BBD65}" presName="rootConnector" presStyleLbl="node4" presStyleIdx="29" presStyleCnt="37"/>
      <dgm:spPr/>
      <dgm:t>
        <a:bodyPr/>
        <a:lstStyle/>
        <a:p>
          <a:endParaRPr lang="en-US"/>
        </a:p>
      </dgm:t>
    </dgm:pt>
    <dgm:pt modelId="{5B5AC3CD-AFD9-479B-BC0B-996B0285DED2}" type="pres">
      <dgm:prSet presAssocID="{D9567F3C-2D86-49D6-B9C3-33EFAE9BBD65}" presName="hierChild4" presStyleCnt="0"/>
      <dgm:spPr/>
    </dgm:pt>
    <dgm:pt modelId="{E61EEA0C-FF10-4620-BB7E-79CDB13AE9F5}" type="pres">
      <dgm:prSet presAssocID="{D9567F3C-2D86-49D6-B9C3-33EFAE9BBD65}" presName="hierChild5" presStyleCnt="0"/>
      <dgm:spPr/>
    </dgm:pt>
    <dgm:pt modelId="{052E6DA7-133C-4BD8-9422-C2133A28ABC5}" type="pres">
      <dgm:prSet presAssocID="{3F8B6626-5544-4C08-906C-773B12A406BE}" presName="Name37" presStyleLbl="parChTrans1D4" presStyleIdx="30" presStyleCnt="37"/>
      <dgm:spPr/>
      <dgm:t>
        <a:bodyPr/>
        <a:lstStyle/>
        <a:p>
          <a:endParaRPr lang="en-US"/>
        </a:p>
      </dgm:t>
    </dgm:pt>
    <dgm:pt modelId="{0628E45F-C8B0-4D7B-8B8B-BC8C85A958B3}" type="pres">
      <dgm:prSet presAssocID="{761E6D65-4F8E-4744-8EA0-BA04E6565548}" presName="hierRoot2" presStyleCnt="0">
        <dgm:presLayoutVars>
          <dgm:hierBranch val="init"/>
        </dgm:presLayoutVars>
      </dgm:prSet>
      <dgm:spPr/>
    </dgm:pt>
    <dgm:pt modelId="{A2BD8666-AB79-4303-99AC-501B7D172B25}" type="pres">
      <dgm:prSet presAssocID="{761E6D65-4F8E-4744-8EA0-BA04E6565548}" presName="rootComposite" presStyleCnt="0"/>
      <dgm:spPr/>
    </dgm:pt>
    <dgm:pt modelId="{AB02A4AC-301A-4167-B2BB-252BFE6D348E}" type="pres">
      <dgm:prSet presAssocID="{761E6D65-4F8E-4744-8EA0-BA04E6565548}" presName="rootText" presStyleLbl="node4" presStyleIdx="30" presStyleCnt="37" custScaleX="240166" custScaleY="155176">
        <dgm:presLayoutVars>
          <dgm:chPref val="3"/>
        </dgm:presLayoutVars>
      </dgm:prSet>
      <dgm:spPr/>
      <dgm:t>
        <a:bodyPr/>
        <a:lstStyle/>
        <a:p>
          <a:endParaRPr lang="en-US"/>
        </a:p>
      </dgm:t>
    </dgm:pt>
    <dgm:pt modelId="{B026BAC1-DD77-44F5-B0B8-6657E655A44B}" type="pres">
      <dgm:prSet presAssocID="{761E6D65-4F8E-4744-8EA0-BA04E6565548}" presName="rootConnector" presStyleLbl="node4" presStyleIdx="30" presStyleCnt="37"/>
      <dgm:spPr/>
      <dgm:t>
        <a:bodyPr/>
        <a:lstStyle/>
        <a:p>
          <a:endParaRPr lang="en-US"/>
        </a:p>
      </dgm:t>
    </dgm:pt>
    <dgm:pt modelId="{9F1D286A-D724-4362-87D9-C4E53D7055B0}" type="pres">
      <dgm:prSet presAssocID="{761E6D65-4F8E-4744-8EA0-BA04E6565548}" presName="hierChild4" presStyleCnt="0"/>
      <dgm:spPr/>
    </dgm:pt>
    <dgm:pt modelId="{3986818D-DE74-4935-BBF7-FAA0B26D78B2}" type="pres">
      <dgm:prSet presAssocID="{761E6D65-4F8E-4744-8EA0-BA04E6565548}" presName="hierChild5" presStyleCnt="0"/>
      <dgm:spPr/>
    </dgm:pt>
    <dgm:pt modelId="{D8C32BCE-B859-4CB4-A80D-266942229375}" type="pres">
      <dgm:prSet presAssocID="{3FB7C175-B02E-4865-A731-899C8E65098A}" presName="Name37" presStyleLbl="parChTrans1D4" presStyleIdx="31" presStyleCnt="37"/>
      <dgm:spPr/>
      <dgm:t>
        <a:bodyPr/>
        <a:lstStyle/>
        <a:p>
          <a:endParaRPr lang="en-US"/>
        </a:p>
      </dgm:t>
    </dgm:pt>
    <dgm:pt modelId="{11F992A5-9704-4EA8-A67A-08969D8438F4}" type="pres">
      <dgm:prSet presAssocID="{B8714DBD-0382-4B92-B688-5D89F606BC8B}" presName="hierRoot2" presStyleCnt="0">
        <dgm:presLayoutVars>
          <dgm:hierBranch val="init"/>
        </dgm:presLayoutVars>
      </dgm:prSet>
      <dgm:spPr/>
    </dgm:pt>
    <dgm:pt modelId="{1ECE7CC3-3550-43D5-B044-72000F1E730F}" type="pres">
      <dgm:prSet presAssocID="{B8714DBD-0382-4B92-B688-5D89F606BC8B}" presName="rootComposite" presStyleCnt="0"/>
      <dgm:spPr/>
    </dgm:pt>
    <dgm:pt modelId="{6B3F9F8B-7872-4BA8-8D7A-ADFDC1D1BC3A}" type="pres">
      <dgm:prSet presAssocID="{B8714DBD-0382-4B92-B688-5D89F606BC8B}" presName="rootText" presStyleLbl="node4" presStyleIdx="31" presStyleCnt="37" custScaleX="228388" custScaleY="227151">
        <dgm:presLayoutVars>
          <dgm:chPref val="3"/>
        </dgm:presLayoutVars>
      </dgm:prSet>
      <dgm:spPr/>
      <dgm:t>
        <a:bodyPr/>
        <a:lstStyle/>
        <a:p>
          <a:endParaRPr lang="en-US"/>
        </a:p>
      </dgm:t>
    </dgm:pt>
    <dgm:pt modelId="{5832600D-328C-4B37-A3F4-AF6013A46CA9}" type="pres">
      <dgm:prSet presAssocID="{B8714DBD-0382-4B92-B688-5D89F606BC8B}" presName="rootConnector" presStyleLbl="node4" presStyleIdx="31" presStyleCnt="37"/>
      <dgm:spPr/>
      <dgm:t>
        <a:bodyPr/>
        <a:lstStyle/>
        <a:p>
          <a:endParaRPr lang="en-US"/>
        </a:p>
      </dgm:t>
    </dgm:pt>
    <dgm:pt modelId="{D9EA3651-A83C-40A8-86F9-6D1BBE833442}" type="pres">
      <dgm:prSet presAssocID="{B8714DBD-0382-4B92-B688-5D89F606BC8B}" presName="hierChild4" presStyleCnt="0"/>
      <dgm:spPr/>
    </dgm:pt>
    <dgm:pt modelId="{F54A7A07-A56B-4D71-BE59-9BC689139BA8}" type="pres">
      <dgm:prSet presAssocID="{B8714DBD-0382-4B92-B688-5D89F606BC8B}" presName="hierChild5" presStyleCnt="0"/>
      <dgm:spPr/>
    </dgm:pt>
    <dgm:pt modelId="{DD9295E7-21B8-4A4E-83A6-9B108515E8C5}" type="pres">
      <dgm:prSet presAssocID="{034DA52E-D5C7-4AE2-9E53-1284E30C3A96}" presName="hierChild5" presStyleCnt="0"/>
      <dgm:spPr/>
    </dgm:pt>
    <dgm:pt modelId="{FB2A7454-6FD7-4F71-9B3B-F89CC688DF84}" type="pres">
      <dgm:prSet presAssocID="{F6B6F456-15D7-40ED-8DC9-6C8D159E6615}" presName="Name37" presStyleLbl="parChTrans1D3" presStyleIdx="8" presStyleCnt="12"/>
      <dgm:spPr/>
      <dgm:t>
        <a:bodyPr/>
        <a:lstStyle/>
        <a:p>
          <a:endParaRPr lang="en-US"/>
        </a:p>
      </dgm:t>
    </dgm:pt>
    <dgm:pt modelId="{DFEFD359-4D81-4A84-9A7F-390177CD8CF1}" type="pres">
      <dgm:prSet presAssocID="{29504ADB-7ECE-4A3B-9DA9-0D413BFBA514}" presName="hierRoot2" presStyleCnt="0">
        <dgm:presLayoutVars>
          <dgm:hierBranch val="init"/>
        </dgm:presLayoutVars>
      </dgm:prSet>
      <dgm:spPr/>
    </dgm:pt>
    <dgm:pt modelId="{6495D4C6-2D54-4F5F-8F2C-70CDEBAF003C}" type="pres">
      <dgm:prSet presAssocID="{29504ADB-7ECE-4A3B-9DA9-0D413BFBA514}" presName="rootComposite" presStyleCnt="0"/>
      <dgm:spPr/>
    </dgm:pt>
    <dgm:pt modelId="{C62E20D4-8F22-4680-85C5-F813F4AC4F0E}" type="pres">
      <dgm:prSet presAssocID="{29504ADB-7ECE-4A3B-9DA9-0D413BFBA514}" presName="rootText" presStyleLbl="node3" presStyleIdx="8" presStyleCnt="12" custScaleX="351044" custScaleY="208062" custLinFactY="100000" custLinFactNeighborX="87091" custLinFactNeighborY="138873">
        <dgm:presLayoutVars>
          <dgm:chPref val="3"/>
        </dgm:presLayoutVars>
      </dgm:prSet>
      <dgm:spPr/>
      <dgm:t>
        <a:bodyPr/>
        <a:lstStyle/>
        <a:p>
          <a:endParaRPr lang="en-US"/>
        </a:p>
      </dgm:t>
    </dgm:pt>
    <dgm:pt modelId="{796A3627-A5EA-48B7-9A50-97AEE83B36F2}" type="pres">
      <dgm:prSet presAssocID="{29504ADB-7ECE-4A3B-9DA9-0D413BFBA514}" presName="rootConnector" presStyleLbl="node3" presStyleIdx="8" presStyleCnt="12"/>
      <dgm:spPr/>
      <dgm:t>
        <a:bodyPr/>
        <a:lstStyle/>
        <a:p>
          <a:endParaRPr lang="en-US"/>
        </a:p>
      </dgm:t>
    </dgm:pt>
    <dgm:pt modelId="{8FBA3E29-C54F-4C80-ACE7-441336AF95CB}" type="pres">
      <dgm:prSet presAssocID="{29504ADB-7ECE-4A3B-9DA9-0D413BFBA514}" presName="hierChild4" presStyleCnt="0"/>
      <dgm:spPr/>
    </dgm:pt>
    <dgm:pt modelId="{F4C3CD1B-AAF2-4D59-B751-E0E406301CA6}" type="pres">
      <dgm:prSet presAssocID="{87AB000A-0FDA-40EA-9CBB-7682E3F4900A}" presName="Name37" presStyleLbl="parChTrans1D4" presStyleIdx="32" presStyleCnt="37"/>
      <dgm:spPr/>
      <dgm:t>
        <a:bodyPr/>
        <a:lstStyle/>
        <a:p>
          <a:endParaRPr lang="en-US"/>
        </a:p>
      </dgm:t>
    </dgm:pt>
    <dgm:pt modelId="{61443DCA-7BBD-4A84-ABC4-76C639387DE0}" type="pres">
      <dgm:prSet presAssocID="{C5E8393A-E530-472C-A180-72056627A340}" presName="hierRoot2" presStyleCnt="0">
        <dgm:presLayoutVars>
          <dgm:hierBranch val="init"/>
        </dgm:presLayoutVars>
      </dgm:prSet>
      <dgm:spPr/>
    </dgm:pt>
    <dgm:pt modelId="{092AFEDA-34B8-4E0C-BF25-F3073C4A1FA5}" type="pres">
      <dgm:prSet presAssocID="{C5E8393A-E530-472C-A180-72056627A340}" presName="rootComposite" presStyleCnt="0"/>
      <dgm:spPr/>
    </dgm:pt>
    <dgm:pt modelId="{1434E0FF-F373-437D-BBAF-E9AEA01506AC}" type="pres">
      <dgm:prSet presAssocID="{C5E8393A-E530-472C-A180-72056627A340}" presName="rootText" presStyleLbl="node4" presStyleIdx="32" presStyleCnt="37" custScaleX="220894" custScaleY="197406" custLinFactY="179831" custLinFactNeighborX="99387" custLinFactNeighborY="200000">
        <dgm:presLayoutVars>
          <dgm:chPref val="3"/>
        </dgm:presLayoutVars>
      </dgm:prSet>
      <dgm:spPr/>
      <dgm:t>
        <a:bodyPr/>
        <a:lstStyle/>
        <a:p>
          <a:endParaRPr lang="en-US"/>
        </a:p>
      </dgm:t>
    </dgm:pt>
    <dgm:pt modelId="{60E6FD8D-7D2C-43A6-9EB5-4FCAE4516DC9}" type="pres">
      <dgm:prSet presAssocID="{C5E8393A-E530-472C-A180-72056627A340}" presName="rootConnector" presStyleLbl="node4" presStyleIdx="32" presStyleCnt="37"/>
      <dgm:spPr/>
      <dgm:t>
        <a:bodyPr/>
        <a:lstStyle/>
        <a:p>
          <a:endParaRPr lang="en-US"/>
        </a:p>
      </dgm:t>
    </dgm:pt>
    <dgm:pt modelId="{7017F500-B729-4692-BCFD-D42A47B04A11}" type="pres">
      <dgm:prSet presAssocID="{C5E8393A-E530-472C-A180-72056627A340}" presName="hierChild4" presStyleCnt="0"/>
      <dgm:spPr/>
    </dgm:pt>
    <dgm:pt modelId="{508A35D2-7FA3-4DF7-859B-A3D20320A980}" type="pres">
      <dgm:prSet presAssocID="{C5E8393A-E530-472C-A180-72056627A340}" presName="hierChild5" presStyleCnt="0"/>
      <dgm:spPr/>
    </dgm:pt>
    <dgm:pt modelId="{725B4195-D15A-4D23-8E2F-16B5EBFC724D}" type="pres">
      <dgm:prSet presAssocID="{5DE40EB5-13F2-46CC-B878-31C1CFD82B41}" presName="Name37" presStyleLbl="parChTrans1D4" presStyleIdx="33" presStyleCnt="37"/>
      <dgm:spPr/>
      <dgm:t>
        <a:bodyPr/>
        <a:lstStyle/>
        <a:p>
          <a:endParaRPr lang="en-US"/>
        </a:p>
      </dgm:t>
    </dgm:pt>
    <dgm:pt modelId="{1DA34AE0-0199-487C-907E-06BC7EC7E82F}" type="pres">
      <dgm:prSet presAssocID="{8AD40768-8C23-4431-9B12-40BBCFA5D133}" presName="hierRoot2" presStyleCnt="0">
        <dgm:presLayoutVars>
          <dgm:hierBranch val="init"/>
        </dgm:presLayoutVars>
      </dgm:prSet>
      <dgm:spPr/>
    </dgm:pt>
    <dgm:pt modelId="{16AF87BE-AD5A-4F61-9286-AA98DCE4D997}" type="pres">
      <dgm:prSet presAssocID="{8AD40768-8C23-4431-9B12-40BBCFA5D133}" presName="rootComposite" presStyleCnt="0"/>
      <dgm:spPr/>
    </dgm:pt>
    <dgm:pt modelId="{4191336D-763C-4F58-9E2E-FB32E0CA5376}" type="pres">
      <dgm:prSet presAssocID="{8AD40768-8C23-4431-9B12-40BBCFA5D133}" presName="rootText" presStyleLbl="node4" presStyleIdx="33" presStyleCnt="37" custScaleX="277748" custScaleY="162652" custLinFactY="200000" custLinFactNeighborX="70083" custLinFactNeighborY="263434">
        <dgm:presLayoutVars>
          <dgm:chPref val="3"/>
        </dgm:presLayoutVars>
      </dgm:prSet>
      <dgm:spPr/>
      <dgm:t>
        <a:bodyPr/>
        <a:lstStyle/>
        <a:p>
          <a:endParaRPr lang="en-US"/>
        </a:p>
      </dgm:t>
    </dgm:pt>
    <dgm:pt modelId="{09F8355F-5A3F-4C46-B9B2-5A3C1518C37E}" type="pres">
      <dgm:prSet presAssocID="{8AD40768-8C23-4431-9B12-40BBCFA5D133}" presName="rootConnector" presStyleLbl="node4" presStyleIdx="33" presStyleCnt="37"/>
      <dgm:spPr/>
      <dgm:t>
        <a:bodyPr/>
        <a:lstStyle/>
        <a:p>
          <a:endParaRPr lang="en-US"/>
        </a:p>
      </dgm:t>
    </dgm:pt>
    <dgm:pt modelId="{4E9E67B5-9FC0-4B41-B197-949A362BB5FB}" type="pres">
      <dgm:prSet presAssocID="{8AD40768-8C23-4431-9B12-40BBCFA5D133}" presName="hierChild4" presStyleCnt="0"/>
      <dgm:spPr/>
    </dgm:pt>
    <dgm:pt modelId="{419A7B0B-B752-492D-9278-02C372E55BC6}" type="pres">
      <dgm:prSet presAssocID="{8AD40768-8C23-4431-9B12-40BBCFA5D133}" presName="hierChild5" presStyleCnt="0"/>
      <dgm:spPr/>
    </dgm:pt>
    <dgm:pt modelId="{1363400F-61EF-4E8E-848F-DAA3970DFCDE}" type="pres">
      <dgm:prSet presAssocID="{7DDED3A0-24C8-4647-B1EB-19E892ACED31}" presName="Name37" presStyleLbl="parChTrans1D4" presStyleIdx="34" presStyleCnt="37"/>
      <dgm:spPr/>
      <dgm:t>
        <a:bodyPr/>
        <a:lstStyle/>
        <a:p>
          <a:endParaRPr lang="en-US"/>
        </a:p>
      </dgm:t>
    </dgm:pt>
    <dgm:pt modelId="{F24EFDE7-3269-4370-8673-90535AA528B4}" type="pres">
      <dgm:prSet presAssocID="{7543FBB7-E344-4B1E-B930-F9E0B9BD1BD6}" presName="hierRoot2" presStyleCnt="0">
        <dgm:presLayoutVars>
          <dgm:hierBranch val="init"/>
        </dgm:presLayoutVars>
      </dgm:prSet>
      <dgm:spPr/>
    </dgm:pt>
    <dgm:pt modelId="{15A924A6-E772-48BE-9861-2BCF478B51C0}" type="pres">
      <dgm:prSet presAssocID="{7543FBB7-E344-4B1E-B930-F9E0B9BD1BD6}" presName="rootComposite" presStyleCnt="0"/>
      <dgm:spPr/>
    </dgm:pt>
    <dgm:pt modelId="{DA7DE067-EA6C-4159-A3B4-C1CF46DF0AB6}" type="pres">
      <dgm:prSet presAssocID="{7543FBB7-E344-4B1E-B930-F9E0B9BD1BD6}" presName="rootText" presStyleLbl="node4" presStyleIdx="34" presStyleCnt="37" custScaleX="270641" custScaleY="162387" custLinFactY="232632" custLinFactNeighborX="73588" custLinFactNeighborY="300000">
        <dgm:presLayoutVars>
          <dgm:chPref val="3"/>
        </dgm:presLayoutVars>
      </dgm:prSet>
      <dgm:spPr/>
      <dgm:t>
        <a:bodyPr/>
        <a:lstStyle/>
        <a:p>
          <a:endParaRPr lang="en-US"/>
        </a:p>
      </dgm:t>
    </dgm:pt>
    <dgm:pt modelId="{CF06F972-4934-4634-9068-12573E1E39C4}" type="pres">
      <dgm:prSet presAssocID="{7543FBB7-E344-4B1E-B930-F9E0B9BD1BD6}" presName="rootConnector" presStyleLbl="node4" presStyleIdx="34" presStyleCnt="37"/>
      <dgm:spPr/>
      <dgm:t>
        <a:bodyPr/>
        <a:lstStyle/>
        <a:p>
          <a:endParaRPr lang="en-US"/>
        </a:p>
      </dgm:t>
    </dgm:pt>
    <dgm:pt modelId="{C1399AFE-FBC8-4ADF-B7AF-964848D78320}" type="pres">
      <dgm:prSet presAssocID="{7543FBB7-E344-4B1E-B930-F9E0B9BD1BD6}" presName="hierChild4" presStyleCnt="0"/>
      <dgm:spPr/>
    </dgm:pt>
    <dgm:pt modelId="{25E101FA-D8B6-40AB-ACDB-43E7C400C6EB}" type="pres">
      <dgm:prSet presAssocID="{7543FBB7-E344-4B1E-B930-F9E0B9BD1BD6}" presName="hierChild5" presStyleCnt="0"/>
      <dgm:spPr/>
    </dgm:pt>
    <dgm:pt modelId="{C851E3E5-F79F-4F59-9AB1-8319E4086CD8}" type="pres">
      <dgm:prSet presAssocID="{E98F739C-A28E-4D7C-AA52-1FADA00D9D22}" presName="Name37" presStyleLbl="parChTrans1D4" presStyleIdx="35" presStyleCnt="37"/>
      <dgm:spPr/>
      <dgm:t>
        <a:bodyPr/>
        <a:lstStyle/>
        <a:p>
          <a:endParaRPr lang="en-US"/>
        </a:p>
      </dgm:t>
    </dgm:pt>
    <dgm:pt modelId="{9D6F421B-7573-484D-AB86-CA43995ACC1A}" type="pres">
      <dgm:prSet presAssocID="{BFB4F992-559A-49FD-A616-9AB41326C8C1}" presName="hierRoot2" presStyleCnt="0">
        <dgm:presLayoutVars>
          <dgm:hierBranch val="init"/>
        </dgm:presLayoutVars>
      </dgm:prSet>
      <dgm:spPr/>
    </dgm:pt>
    <dgm:pt modelId="{06578651-41E5-45D9-9D5D-BA7DEF8DF4A2}" type="pres">
      <dgm:prSet presAssocID="{BFB4F992-559A-49FD-A616-9AB41326C8C1}" presName="rootComposite" presStyleCnt="0"/>
      <dgm:spPr/>
    </dgm:pt>
    <dgm:pt modelId="{7765A503-C3EA-42B3-8864-4968110FB743}" type="pres">
      <dgm:prSet presAssocID="{BFB4F992-559A-49FD-A616-9AB41326C8C1}" presName="rootText" presStyleLbl="node4" presStyleIdx="35" presStyleCnt="37" custScaleX="299068" custScaleY="190547" custLinFactY="300000" custLinFactNeighborX="84100" custLinFactNeighborY="337756">
        <dgm:presLayoutVars>
          <dgm:chPref val="3"/>
        </dgm:presLayoutVars>
      </dgm:prSet>
      <dgm:spPr/>
      <dgm:t>
        <a:bodyPr/>
        <a:lstStyle/>
        <a:p>
          <a:endParaRPr lang="en-US"/>
        </a:p>
      </dgm:t>
    </dgm:pt>
    <dgm:pt modelId="{3F0B0315-F434-45C0-9A72-C004E6B13ADC}" type="pres">
      <dgm:prSet presAssocID="{BFB4F992-559A-49FD-A616-9AB41326C8C1}" presName="rootConnector" presStyleLbl="node4" presStyleIdx="35" presStyleCnt="37"/>
      <dgm:spPr/>
      <dgm:t>
        <a:bodyPr/>
        <a:lstStyle/>
        <a:p>
          <a:endParaRPr lang="en-US"/>
        </a:p>
      </dgm:t>
    </dgm:pt>
    <dgm:pt modelId="{D84CD79F-61BC-4289-9B35-730B41330278}" type="pres">
      <dgm:prSet presAssocID="{BFB4F992-559A-49FD-A616-9AB41326C8C1}" presName="hierChild4" presStyleCnt="0"/>
      <dgm:spPr/>
    </dgm:pt>
    <dgm:pt modelId="{1AA16EE5-1E0A-4640-B0F1-3947CABE2710}" type="pres">
      <dgm:prSet presAssocID="{BFB4F992-559A-49FD-A616-9AB41326C8C1}" presName="hierChild5" presStyleCnt="0"/>
      <dgm:spPr/>
    </dgm:pt>
    <dgm:pt modelId="{D5307563-4E57-4DB4-85C0-3CBA14BC4C11}" type="pres">
      <dgm:prSet presAssocID="{D862CA2F-FD1A-4732-A814-98FCEAA4AC81}" presName="Name37" presStyleLbl="parChTrans1D4" presStyleIdx="36" presStyleCnt="37"/>
      <dgm:spPr/>
      <dgm:t>
        <a:bodyPr/>
        <a:lstStyle/>
        <a:p>
          <a:endParaRPr lang="en-US"/>
        </a:p>
      </dgm:t>
    </dgm:pt>
    <dgm:pt modelId="{FE249E6B-AFE3-461B-8FA2-A5D49D0121A2}" type="pres">
      <dgm:prSet presAssocID="{4F23FDCB-4CD5-4836-964E-EE7DC9DC0B69}" presName="hierRoot2" presStyleCnt="0">
        <dgm:presLayoutVars>
          <dgm:hierBranch val="init"/>
        </dgm:presLayoutVars>
      </dgm:prSet>
      <dgm:spPr/>
    </dgm:pt>
    <dgm:pt modelId="{99EF3C99-494C-4278-BE7C-B13FD857BB18}" type="pres">
      <dgm:prSet presAssocID="{4F23FDCB-4CD5-4836-964E-EE7DC9DC0B69}" presName="rootComposite" presStyleCnt="0"/>
      <dgm:spPr/>
    </dgm:pt>
    <dgm:pt modelId="{246C5E0B-F7AE-4EA5-A38B-95243CBF8B53}" type="pres">
      <dgm:prSet presAssocID="{4F23FDCB-4CD5-4836-964E-EE7DC9DC0B69}" presName="rootText" presStyleLbl="node4" presStyleIdx="36" presStyleCnt="37" custScaleX="247570" custScaleY="204838" custLinFactY="370913" custLinFactNeighborX="84100" custLinFactNeighborY="400000">
        <dgm:presLayoutVars>
          <dgm:chPref val="3"/>
        </dgm:presLayoutVars>
      </dgm:prSet>
      <dgm:spPr/>
      <dgm:t>
        <a:bodyPr/>
        <a:lstStyle/>
        <a:p>
          <a:endParaRPr lang="en-US"/>
        </a:p>
      </dgm:t>
    </dgm:pt>
    <dgm:pt modelId="{A8B7C220-F945-482D-8991-0EA45B1CDA12}" type="pres">
      <dgm:prSet presAssocID="{4F23FDCB-4CD5-4836-964E-EE7DC9DC0B69}" presName="rootConnector" presStyleLbl="node4" presStyleIdx="36" presStyleCnt="37"/>
      <dgm:spPr/>
      <dgm:t>
        <a:bodyPr/>
        <a:lstStyle/>
        <a:p>
          <a:endParaRPr lang="en-US"/>
        </a:p>
      </dgm:t>
    </dgm:pt>
    <dgm:pt modelId="{411B1BD6-4A86-4A95-AF34-C31C1580645C}" type="pres">
      <dgm:prSet presAssocID="{4F23FDCB-4CD5-4836-964E-EE7DC9DC0B69}" presName="hierChild4" presStyleCnt="0"/>
      <dgm:spPr/>
    </dgm:pt>
    <dgm:pt modelId="{EA48BFA7-2FBF-4223-9358-7341098D4720}" type="pres">
      <dgm:prSet presAssocID="{4F23FDCB-4CD5-4836-964E-EE7DC9DC0B69}" presName="hierChild5" presStyleCnt="0"/>
      <dgm:spPr/>
    </dgm:pt>
    <dgm:pt modelId="{2BA06CE4-0FAF-4658-825E-860997D609C1}" type="pres">
      <dgm:prSet presAssocID="{29504ADB-7ECE-4A3B-9DA9-0D413BFBA514}" presName="hierChild5" presStyleCnt="0"/>
      <dgm:spPr/>
    </dgm:pt>
    <dgm:pt modelId="{2E2DEE01-409E-49EF-9903-AC9861865A72}" type="pres">
      <dgm:prSet presAssocID="{EA906791-386C-4797-86C5-F0993CE836EC}" presName="hierChild5" presStyleCnt="0"/>
      <dgm:spPr/>
    </dgm:pt>
    <dgm:pt modelId="{B00E38E3-09F0-4E0A-9A39-F8ED6CDF6CEF}" type="pres">
      <dgm:prSet presAssocID="{9C745540-BCB8-46E1-A62D-770F72881876}" presName="Name37" presStyleLbl="parChTrans1D2" presStyleIdx="4" presStyleCnt="6"/>
      <dgm:spPr/>
      <dgm:t>
        <a:bodyPr/>
        <a:lstStyle/>
        <a:p>
          <a:endParaRPr lang="en-US"/>
        </a:p>
      </dgm:t>
    </dgm:pt>
    <dgm:pt modelId="{D7AF7F5A-3CB1-4E19-BD47-1BCFEF6502C4}" type="pres">
      <dgm:prSet presAssocID="{6BD4BC47-E68A-439C-B70B-362AB0349928}" presName="hierRoot2" presStyleCnt="0">
        <dgm:presLayoutVars>
          <dgm:hierBranch val="init"/>
        </dgm:presLayoutVars>
      </dgm:prSet>
      <dgm:spPr/>
    </dgm:pt>
    <dgm:pt modelId="{BF99E661-63C2-4040-8705-671F2E9361CC}" type="pres">
      <dgm:prSet presAssocID="{6BD4BC47-E68A-439C-B70B-362AB0349928}" presName="rootComposite" presStyleCnt="0"/>
      <dgm:spPr/>
    </dgm:pt>
    <dgm:pt modelId="{EB87F310-824A-4615-B0A7-A429D988F405}" type="pres">
      <dgm:prSet presAssocID="{6BD4BC47-E68A-439C-B70B-362AB0349928}" presName="rootText" presStyleLbl="node2" presStyleIdx="4" presStyleCnt="6" custScaleX="407073" custScaleY="266536">
        <dgm:presLayoutVars>
          <dgm:chPref val="3"/>
        </dgm:presLayoutVars>
      </dgm:prSet>
      <dgm:spPr/>
      <dgm:t>
        <a:bodyPr/>
        <a:lstStyle/>
        <a:p>
          <a:endParaRPr lang="en-US"/>
        </a:p>
      </dgm:t>
    </dgm:pt>
    <dgm:pt modelId="{C707689D-BACB-4ADE-B9C0-C197310DAF50}" type="pres">
      <dgm:prSet presAssocID="{6BD4BC47-E68A-439C-B70B-362AB0349928}" presName="rootConnector" presStyleLbl="node2" presStyleIdx="4" presStyleCnt="6"/>
      <dgm:spPr/>
      <dgm:t>
        <a:bodyPr/>
        <a:lstStyle/>
        <a:p>
          <a:endParaRPr lang="en-US"/>
        </a:p>
      </dgm:t>
    </dgm:pt>
    <dgm:pt modelId="{FA80FFD1-31D4-4C28-A31B-73155F6BCBE8}" type="pres">
      <dgm:prSet presAssocID="{6BD4BC47-E68A-439C-B70B-362AB0349928}" presName="hierChild4" presStyleCnt="0"/>
      <dgm:spPr/>
    </dgm:pt>
    <dgm:pt modelId="{23265C5A-7DB0-496E-A9E9-753870183144}" type="pres">
      <dgm:prSet presAssocID="{6BD4BC47-E68A-439C-B70B-362AB0349928}" presName="hierChild5" presStyleCnt="0"/>
      <dgm:spPr/>
    </dgm:pt>
    <dgm:pt modelId="{E9F2ADE2-99F3-4E27-B2B8-BCF6E13DF4CC}" type="pres">
      <dgm:prSet presAssocID="{1F85C61F-5F6D-4EA6-98BE-81271FCC65D0}" presName="Name37" presStyleLbl="parChTrans1D2" presStyleIdx="5" presStyleCnt="6"/>
      <dgm:spPr/>
      <dgm:t>
        <a:bodyPr/>
        <a:lstStyle/>
        <a:p>
          <a:endParaRPr lang="en-US"/>
        </a:p>
      </dgm:t>
    </dgm:pt>
    <dgm:pt modelId="{EB3176F1-1416-42E2-90CF-7C1A68CEE64E}" type="pres">
      <dgm:prSet presAssocID="{119A0FA3-D1FA-4C31-BC1C-D89BA33E999B}" presName="hierRoot2" presStyleCnt="0">
        <dgm:presLayoutVars>
          <dgm:hierBranch val="init"/>
        </dgm:presLayoutVars>
      </dgm:prSet>
      <dgm:spPr/>
    </dgm:pt>
    <dgm:pt modelId="{B2A86F23-C9E3-4814-96A4-140A8B9158DE}" type="pres">
      <dgm:prSet presAssocID="{119A0FA3-D1FA-4C31-BC1C-D89BA33E999B}" presName="rootComposite" presStyleCnt="0"/>
      <dgm:spPr/>
    </dgm:pt>
    <dgm:pt modelId="{546893F3-0152-403C-9A53-77477879540A}" type="pres">
      <dgm:prSet presAssocID="{119A0FA3-D1FA-4C31-BC1C-D89BA33E999B}" presName="rootText" presStyleLbl="node2" presStyleIdx="5" presStyleCnt="6" custScaleX="466686" custScaleY="319521">
        <dgm:presLayoutVars>
          <dgm:chPref val="3"/>
        </dgm:presLayoutVars>
      </dgm:prSet>
      <dgm:spPr/>
      <dgm:t>
        <a:bodyPr/>
        <a:lstStyle/>
        <a:p>
          <a:endParaRPr lang="en-US"/>
        </a:p>
      </dgm:t>
    </dgm:pt>
    <dgm:pt modelId="{8A229179-37A5-43B4-B288-2DDB553B891C}" type="pres">
      <dgm:prSet presAssocID="{119A0FA3-D1FA-4C31-BC1C-D89BA33E999B}" presName="rootConnector" presStyleLbl="node2" presStyleIdx="5" presStyleCnt="6"/>
      <dgm:spPr/>
      <dgm:t>
        <a:bodyPr/>
        <a:lstStyle/>
        <a:p>
          <a:endParaRPr lang="en-US"/>
        </a:p>
      </dgm:t>
    </dgm:pt>
    <dgm:pt modelId="{42F8ED50-4280-4C0C-B641-451F4208153A}" type="pres">
      <dgm:prSet presAssocID="{119A0FA3-D1FA-4C31-BC1C-D89BA33E999B}" presName="hierChild4" presStyleCnt="0"/>
      <dgm:spPr/>
    </dgm:pt>
    <dgm:pt modelId="{EDB78AB6-DD2D-4DCA-AF8E-AF40A2BD4CAF}" type="pres">
      <dgm:prSet presAssocID="{3E45B457-8CD5-4DE5-97F6-0B9D95615943}" presName="Name37" presStyleLbl="parChTrans1D3" presStyleIdx="9" presStyleCnt="12"/>
      <dgm:spPr/>
      <dgm:t>
        <a:bodyPr/>
        <a:lstStyle/>
        <a:p>
          <a:endParaRPr lang="en-US"/>
        </a:p>
      </dgm:t>
    </dgm:pt>
    <dgm:pt modelId="{6A7D566A-8664-487E-BC6A-1302729BD608}" type="pres">
      <dgm:prSet presAssocID="{3D0ABCC3-BC8F-4D8E-A55E-38648F75EF73}" presName="hierRoot2" presStyleCnt="0">
        <dgm:presLayoutVars>
          <dgm:hierBranch val="init"/>
        </dgm:presLayoutVars>
      </dgm:prSet>
      <dgm:spPr/>
    </dgm:pt>
    <dgm:pt modelId="{48B03F9E-C1DC-4646-8534-CC2B5766C265}" type="pres">
      <dgm:prSet presAssocID="{3D0ABCC3-BC8F-4D8E-A55E-38648F75EF73}" presName="rootComposite" presStyleCnt="0"/>
      <dgm:spPr/>
    </dgm:pt>
    <dgm:pt modelId="{2FDE0C7D-F10A-41A7-8BC3-F9E70726F5C7}" type="pres">
      <dgm:prSet presAssocID="{3D0ABCC3-BC8F-4D8E-A55E-38648F75EF73}" presName="rootText" presStyleLbl="node3" presStyleIdx="9" presStyleCnt="12" custScaleX="536996" custScaleY="256368" custLinFactY="300000" custLinFactNeighborX="-14017" custLinFactNeighborY="323739">
        <dgm:presLayoutVars>
          <dgm:chPref val="3"/>
        </dgm:presLayoutVars>
      </dgm:prSet>
      <dgm:spPr/>
      <dgm:t>
        <a:bodyPr/>
        <a:lstStyle/>
        <a:p>
          <a:endParaRPr lang="en-US"/>
        </a:p>
      </dgm:t>
    </dgm:pt>
    <dgm:pt modelId="{CF9524B2-A6F3-4F8C-B176-ADB6BD4063B0}" type="pres">
      <dgm:prSet presAssocID="{3D0ABCC3-BC8F-4D8E-A55E-38648F75EF73}" presName="rootConnector" presStyleLbl="node3" presStyleIdx="9" presStyleCnt="12"/>
      <dgm:spPr/>
      <dgm:t>
        <a:bodyPr/>
        <a:lstStyle/>
        <a:p>
          <a:endParaRPr lang="en-US"/>
        </a:p>
      </dgm:t>
    </dgm:pt>
    <dgm:pt modelId="{6C3D883B-67DF-4543-9F96-5C326D1F5B74}" type="pres">
      <dgm:prSet presAssocID="{3D0ABCC3-BC8F-4D8E-A55E-38648F75EF73}" presName="hierChild4" presStyleCnt="0"/>
      <dgm:spPr/>
    </dgm:pt>
    <dgm:pt modelId="{08572B1A-EC25-4767-8C85-7AA194ADB1BC}" type="pres">
      <dgm:prSet presAssocID="{3D0ABCC3-BC8F-4D8E-A55E-38648F75EF73}" presName="hierChild5" presStyleCnt="0"/>
      <dgm:spPr/>
    </dgm:pt>
    <dgm:pt modelId="{5A8D13EB-3437-4A7D-977A-AD0DAE44E78A}" type="pres">
      <dgm:prSet presAssocID="{DA6306E6-4813-4D1B-A373-5357D19568E7}" presName="Name37" presStyleLbl="parChTrans1D3" presStyleIdx="10" presStyleCnt="12"/>
      <dgm:spPr/>
      <dgm:t>
        <a:bodyPr/>
        <a:lstStyle/>
        <a:p>
          <a:endParaRPr lang="en-US"/>
        </a:p>
      </dgm:t>
    </dgm:pt>
    <dgm:pt modelId="{4BAAABEC-6FC9-4BC3-8934-7D0D12673160}" type="pres">
      <dgm:prSet presAssocID="{A8795481-1362-4DE0-A396-8A8D4D7D82A9}" presName="hierRoot2" presStyleCnt="0">
        <dgm:presLayoutVars>
          <dgm:hierBranch val="init"/>
        </dgm:presLayoutVars>
      </dgm:prSet>
      <dgm:spPr/>
    </dgm:pt>
    <dgm:pt modelId="{F101E128-D774-4E31-9B94-1E1836F7A6B4}" type="pres">
      <dgm:prSet presAssocID="{A8795481-1362-4DE0-A396-8A8D4D7D82A9}" presName="rootComposite" presStyleCnt="0"/>
      <dgm:spPr/>
    </dgm:pt>
    <dgm:pt modelId="{D744FA4F-7F57-4E2D-BB1B-C58363999880}" type="pres">
      <dgm:prSet presAssocID="{A8795481-1362-4DE0-A396-8A8D4D7D82A9}" presName="rootText" presStyleLbl="node3" presStyleIdx="10" presStyleCnt="12" custScaleX="432323" custScaleY="381491" custLinFactY="363906" custLinFactNeighborY="400000">
        <dgm:presLayoutVars>
          <dgm:chPref val="3"/>
        </dgm:presLayoutVars>
      </dgm:prSet>
      <dgm:spPr/>
      <dgm:t>
        <a:bodyPr/>
        <a:lstStyle/>
        <a:p>
          <a:endParaRPr lang="en-US"/>
        </a:p>
      </dgm:t>
    </dgm:pt>
    <dgm:pt modelId="{575DEE80-5D2F-4E63-81B1-FF9BBF7906AE}" type="pres">
      <dgm:prSet presAssocID="{A8795481-1362-4DE0-A396-8A8D4D7D82A9}" presName="rootConnector" presStyleLbl="node3" presStyleIdx="10" presStyleCnt="12"/>
      <dgm:spPr/>
      <dgm:t>
        <a:bodyPr/>
        <a:lstStyle/>
        <a:p>
          <a:endParaRPr lang="en-US"/>
        </a:p>
      </dgm:t>
    </dgm:pt>
    <dgm:pt modelId="{5749B572-8D4B-491E-AE35-95332D8AB2A1}" type="pres">
      <dgm:prSet presAssocID="{A8795481-1362-4DE0-A396-8A8D4D7D82A9}" presName="hierChild4" presStyleCnt="0"/>
      <dgm:spPr/>
    </dgm:pt>
    <dgm:pt modelId="{A76C5BF3-2A9A-47F7-B340-18E3EE1C5AC3}" type="pres">
      <dgm:prSet presAssocID="{A8795481-1362-4DE0-A396-8A8D4D7D82A9}" presName="hierChild5" presStyleCnt="0"/>
      <dgm:spPr/>
    </dgm:pt>
    <dgm:pt modelId="{2803E83D-50F6-494A-9DBB-1C4E337E1A4F}" type="pres">
      <dgm:prSet presAssocID="{D9AAE33F-EBD1-4E7E-A055-BBE82B80C061}" presName="Name37" presStyleLbl="parChTrans1D3" presStyleIdx="11" presStyleCnt="12"/>
      <dgm:spPr/>
      <dgm:t>
        <a:bodyPr/>
        <a:lstStyle/>
        <a:p>
          <a:endParaRPr lang="en-US"/>
        </a:p>
      </dgm:t>
    </dgm:pt>
    <dgm:pt modelId="{806DF253-E7B2-46D0-972A-5C79982D8C00}" type="pres">
      <dgm:prSet presAssocID="{93ED77D1-1853-433D-9581-6F49EC5C2A40}" presName="hierRoot2" presStyleCnt="0">
        <dgm:presLayoutVars>
          <dgm:hierBranch val="init"/>
        </dgm:presLayoutVars>
      </dgm:prSet>
      <dgm:spPr/>
    </dgm:pt>
    <dgm:pt modelId="{FC106D69-D720-4081-9CD5-77E28005BA87}" type="pres">
      <dgm:prSet presAssocID="{93ED77D1-1853-433D-9581-6F49EC5C2A40}" presName="rootComposite" presStyleCnt="0"/>
      <dgm:spPr/>
    </dgm:pt>
    <dgm:pt modelId="{A9695B51-18EA-4101-8F16-28DFEFD206D3}" type="pres">
      <dgm:prSet presAssocID="{93ED77D1-1853-433D-9581-6F49EC5C2A40}" presName="rootText" presStyleLbl="node3" presStyleIdx="11" presStyleCnt="12" custScaleX="386213" custScaleY="388665" custLinFactY="474155" custLinFactNeighborX="10512" custLinFactNeighborY="500000">
        <dgm:presLayoutVars>
          <dgm:chPref val="3"/>
        </dgm:presLayoutVars>
      </dgm:prSet>
      <dgm:spPr/>
      <dgm:t>
        <a:bodyPr/>
        <a:lstStyle/>
        <a:p>
          <a:endParaRPr lang="en-US"/>
        </a:p>
      </dgm:t>
    </dgm:pt>
    <dgm:pt modelId="{49BD297B-A9D4-41CF-A418-031122DE717C}" type="pres">
      <dgm:prSet presAssocID="{93ED77D1-1853-433D-9581-6F49EC5C2A40}" presName="rootConnector" presStyleLbl="node3" presStyleIdx="11" presStyleCnt="12"/>
      <dgm:spPr/>
      <dgm:t>
        <a:bodyPr/>
        <a:lstStyle/>
        <a:p>
          <a:endParaRPr lang="en-US"/>
        </a:p>
      </dgm:t>
    </dgm:pt>
    <dgm:pt modelId="{B3D40AB0-CFA4-4426-86EF-36615A2106EC}" type="pres">
      <dgm:prSet presAssocID="{93ED77D1-1853-433D-9581-6F49EC5C2A40}" presName="hierChild4" presStyleCnt="0"/>
      <dgm:spPr/>
    </dgm:pt>
    <dgm:pt modelId="{02E0597C-A512-4482-BAA7-1FFE9892E667}" type="pres">
      <dgm:prSet presAssocID="{93ED77D1-1853-433D-9581-6F49EC5C2A40}" presName="hierChild5" presStyleCnt="0"/>
      <dgm:spPr/>
    </dgm:pt>
    <dgm:pt modelId="{B8CCA000-21BD-4D88-BBF1-D61378494D11}" type="pres">
      <dgm:prSet presAssocID="{119A0FA3-D1FA-4C31-BC1C-D89BA33E999B}" presName="hierChild5" presStyleCnt="0"/>
      <dgm:spPr/>
    </dgm:pt>
    <dgm:pt modelId="{EDC541FB-4C68-43B4-A94F-CC142C0CDF37}" type="pres">
      <dgm:prSet presAssocID="{5705C162-81BD-46BA-95FD-D495BA28C475}" presName="hierChild3" presStyleCnt="0"/>
      <dgm:spPr/>
    </dgm:pt>
  </dgm:ptLst>
  <dgm:cxnLst>
    <dgm:cxn modelId="{3CA08BD6-507F-4818-BA60-71EEF1F9E156}" type="presOf" srcId="{A8795481-1362-4DE0-A396-8A8D4D7D82A9}" destId="{575DEE80-5D2F-4E63-81B1-FF9BBF7906AE}" srcOrd="1" destOrd="0" presId="urn:microsoft.com/office/officeart/2005/8/layout/orgChart1"/>
    <dgm:cxn modelId="{AA84027C-E9BD-497D-9B3C-E2D71382B58D}" type="presOf" srcId="{3F8B6626-5544-4C08-906C-773B12A406BE}" destId="{052E6DA7-133C-4BD8-9422-C2133A28ABC5}" srcOrd="0" destOrd="0" presId="urn:microsoft.com/office/officeart/2005/8/layout/orgChart1"/>
    <dgm:cxn modelId="{529F2BBD-BC49-4AFE-A56A-2C8BB920495E}" type="presOf" srcId="{E86CC746-1E0F-42E0-AF9B-AC12676C4012}" destId="{C504E81B-BFEE-481A-87E9-EDD2DB307E09}" srcOrd="1" destOrd="0" presId="urn:microsoft.com/office/officeart/2005/8/layout/orgChart1"/>
    <dgm:cxn modelId="{08854AA1-5F1B-4116-82F2-32525196FE59}" type="presOf" srcId="{BC93EA05-9F49-49F5-8C7A-A49FB213557A}" destId="{10A8E73D-F041-4FB5-A2F9-7FB0E6D86FAF}" srcOrd="1" destOrd="0" presId="urn:microsoft.com/office/officeart/2005/8/layout/orgChart1"/>
    <dgm:cxn modelId="{D7C3E8BC-0047-43A2-B540-715792955BE2}" type="presOf" srcId="{50E8E62C-AA48-4206-96D0-89B88856FB74}" destId="{F18A82E2-392C-4710-99C6-6041AF1CAABA}" srcOrd="0" destOrd="0" presId="urn:microsoft.com/office/officeart/2005/8/layout/orgChart1"/>
    <dgm:cxn modelId="{6899550E-AD41-447A-8F01-20A53DA4E8C0}" type="presOf" srcId="{A8795481-1362-4DE0-A396-8A8D4D7D82A9}" destId="{D744FA4F-7F57-4E2D-BB1B-C58363999880}" srcOrd="0" destOrd="0" presId="urn:microsoft.com/office/officeart/2005/8/layout/orgChart1"/>
    <dgm:cxn modelId="{62708422-3776-46A2-BA7C-443A05AE2D68}" srcId="{92CAB67D-2468-4BDC-BF9A-E83079D367A4}" destId="{32F9B79C-093B-4043-A240-FC0B22EE006B}" srcOrd="2" destOrd="0" parTransId="{97D280EC-8335-47F0-9E51-F25CE445EC68}" sibTransId="{360B0EA0-25A0-4912-AB10-97E9FE859C36}"/>
    <dgm:cxn modelId="{7006BE98-1EEC-48AD-9644-9E26EADD7F7D}" srcId="{86EA9406-B7C3-4A59-91C3-0F291A3C6C76}" destId="{4A8D7B07-9ABF-47EF-8684-AA39C0639412}" srcOrd="1" destOrd="0" parTransId="{9DC32E63-CF7A-4EBA-9859-B87D5234F980}" sibTransId="{69CE055E-7D81-454F-AA86-E3A1CEC09904}"/>
    <dgm:cxn modelId="{C1031802-5663-44BB-BED8-9750B3EC9982}" type="presOf" srcId="{5DE40EB5-13F2-46CC-B878-31C1CFD82B41}" destId="{725B4195-D15A-4D23-8E2F-16B5EBFC724D}" srcOrd="0" destOrd="0" presId="urn:microsoft.com/office/officeart/2005/8/layout/orgChart1"/>
    <dgm:cxn modelId="{05E5396F-098B-42B3-895E-B40A91B24E8C}" type="presOf" srcId="{A8685188-A3BC-4125-9F43-26280C167C2F}" destId="{3303E9B4-83D9-4CB2-A861-03F573D174D1}" srcOrd="0" destOrd="0" presId="urn:microsoft.com/office/officeart/2005/8/layout/orgChart1"/>
    <dgm:cxn modelId="{7D5F7625-32A4-46B2-9BDA-A9BFFF7DCBC3}" type="presOf" srcId="{7543FBB7-E344-4B1E-B930-F9E0B9BD1BD6}" destId="{CF06F972-4934-4634-9068-12573E1E39C4}" srcOrd="1" destOrd="0" presId="urn:microsoft.com/office/officeart/2005/8/layout/orgChart1"/>
    <dgm:cxn modelId="{CC85988C-916E-4AA5-B76B-2301BEE54E50}" type="presOf" srcId="{761E6D65-4F8E-4744-8EA0-BA04E6565548}" destId="{B026BAC1-DD77-44F5-B0B8-6657E655A44B}" srcOrd="1" destOrd="0" presId="urn:microsoft.com/office/officeart/2005/8/layout/orgChart1"/>
    <dgm:cxn modelId="{AE3CAFD6-9FAA-4FD5-9306-6E3F66D5ABC8}" srcId="{4515559E-213B-47BB-8C82-A7D86A254D49}" destId="{4DDEE252-534C-404E-8048-F474017556BF}" srcOrd="1" destOrd="0" parTransId="{503D23BC-31EA-4B71-8401-3FCA7F16FA20}" sibTransId="{2803E9DF-9280-466A-9C93-31F294787659}"/>
    <dgm:cxn modelId="{F2180AD9-14F2-4129-85AF-4DDE16BA6122}" type="presOf" srcId="{5705C162-81BD-46BA-95FD-D495BA28C475}" destId="{D621AE0C-3B26-4BFF-81D3-BF76DF077EC6}" srcOrd="0" destOrd="0" presId="urn:microsoft.com/office/officeart/2005/8/layout/orgChart1"/>
    <dgm:cxn modelId="{69ABB40B-C53E-4583-BB91-B1BF54075BC1}" type="presOf" srcId="{D6CAAC35-F916-4050-9600-10E8D84FF072}" destId="{08849BCF-5984-4181-8E0D-B9134F164F2C}" srcOrd="0" destOrd="0" presId="urn:microsoft.com/office/officeart/2005/8/layout/orgChart1"/>
    <dgm:cxn modelId="{BBF61F5A-E626-47FA-96E3-221997927749}" type="presOf" srcId="{73D531B8-249E-4186-BB5A-6747BFFDF431}" destId="{3D27A635-0A53-4C81-B7E7-6BC3EB7A2973}" srcOrd="0" destOrd="0" presId="urn:microsoft.com/office/officeart/2005/8/layout/orgChart1"/>
    <dgm:cxn modelId="{20D2D211-9052-4EAB-9C3A-F71A200D55C4}" type="presOf" srcId="{F9923BB1-96F4-4DA0-A8C0-DE811F8C4BF9}" destId="{45282C85-EA6B-4157-A326-17DB38BF46BE}" srcOrd="1" destOrd="0" presId="urn:microsoft.com/office/officeart/2005/8/layout/orgChart1"/>
    <dgm:cxn modelId="{8FD37D67-6FDD-4256-90D6-D7C46EBA2F9D}" type="presOf" srcId="{6FC4A6B5-E7FE-4F9D-8BAD-5578DA0BD219}" destId="{50F2D6A2-DB28-446C-8D20-F655AB5DF963}" srcOrd="0" destOrd="0" presId="urn:microsoft.com/office/officeart/2005/8/layout/orgChart1"/>
    <dgm:cxn modelId="{7BC6524D-35E1-443C-B4F6-6EDFF4BFB47C}" type="presOf" srcId="{3D0ABCC3-BC8F-4D8E-A55E-38648F75EF73}" destId="{2FDE0C7D-F10A-41A7-8BC3-F9E70726F5C7}" srcOrd="0" destOrd="0" presId="urn:microsoft.com/office/officeart/2005/8/layout/orgChart1"/>
    <dgm:cxn modelId="{D4F40035-20B3-4EEA-90AD-F923048D91AF}" type="presOf" srcId="{F6B6F456-15D7-40ED-8DC9-6C8D159E6615}" destId="{FB2A7454-6FD7-4F71-9B3B-F89CC688DF84}" srcOrd="0" destOrd="0" presId="urn:microsoft.com/office/officeart/2005/8/layout/orgChart1"/>
    <dgm:cxn modelId="{E570FD72-EE0B-421B-89A9-69247D2BBEE1}" type="presOf" srcId="{6388EBF2-2080-42DE-9D85-A2DEBB9756E7}" destId="{9B7A9A2A-E5B8-4696-943F-CBC320FBE306}" srcOrd="0" destOrd="0" presId="urn:microsoft.com/office/officeart/2005/8/layout/orgChart1"/>
    <dgm:cxn modelId="{7F6EF826-A847-4E05-B5C8-51229770107F}" type="presOf" srcId="{D812C138-873E-4FE0-A07E-29885F94CBAC}" destId="{ABABBC76-CDFC-475B-8E14-4F8F476CBFE1}" srcOrd="0" destOrd="0" presId="urn:microsoft.com/office/officeart/2005/8/layout/orgChart1"/>
    <dgm:cxn modelId="{8491B5E3-6C0C-42EF-8003-225B9FF476D2}" type="presOf" srcId="{D862CA2F-FD1A-4732-A814-98FCEAA4AC81}" destId="{D5307563-4E57-4DB4-85C0-3CBA14BC4C11}" srcOrd="0" destOrd="0" presId="urn:microsoft.com/office/officeart/2005/8/layout/orgChart1"/>
    <dgm:cxn modelId="{44264545-64CE-4CC7-A804-B6013D2B4876}" srcId="{B1095EE5-BD44-44E1-895A-72E906E2DA1A}" destId="{ADD53217-0C9E-46A5-BC7C-2C568D5C4343}" srcOrd="0" destOrd="0" parTransId="{A1A484C6-2903-4F0B-8726-A002DDCA6F8A}" sibTransId="{C7166CD8-C50B-4E42-BBDC-D7A7F336C62C}"/>
    <dgm:cxn modelId="{13D898E2-7CD6-4028-A9B1-5471EC805653}" srcId="{5705C162-81BD-46BA-95FD-D495BA28C475}" destId="{EA906791-386C-4797-86C5-F0993CE836EC}" srcOrd="3" destOrd="0" parTransId="{5C7212FD-1991-4BEE-BDEF-4E930CBC34BE}" sibTransId="{85FB975F-7B59-483C-9649-FD4FAD8866BA}"/>
    <dgm:cxn modelId="{72D2BA57-CB25-4574-B26D-53176A455559}" srcId="{119A0FA3-D1FA-4C31-BC1C-D89BA33E999B}" destId="{3D0ABCC3-BC8F-4D8E-A55E-38648F75EF73}" srcOrd="0" destOrd="0" parTransId="{3E45B457-8CD5-4DE5-97F6-0B9D95615943}" sibTransId="{1C45ECB1-17D0-4B70-A424-ED60202CA8B7}"/>
    <dgm:cxn modelId="{8EC5BDCE-0DAD-4B25-A875-81AF3BB901FE}" type="presOf" srcId="{034DA52E-D5C7-4AE2-9E53-1284E30C3A96}" destId="{BC451BD3-E9A0-42EA-A8B7-A7958DA26936}" srcOrd="0" destOrd="0" presId="urn:microsoft.com/office/officeart/2005/8/layout/orgChart1"/>
    <dgm:cxn modelId="{B07683FB-043B-4273-A51B-BA5AAC8A46DA}" type="presOf" srcId="{92CAB67D-2468-4BDC-BF9A-E83079D367A4}" destId="{99955B24-EEEC-4064-9407-F0F307D666A5}" srcOrd="0" destOrd="0" presId="urn:microsoft.com/office/officeart/2005/8/layout/orgChart1"/>
    <dgm:cxn modelId="{E1B2102B-F083-45BA-B4EA-D2C501F8B18A}" type="presOf" srcId="{C5E8393A-E530-472C-A180-72056627A340}" destId="{60E6FD8D-7D2C-43A6-9EB5-4FCAE4516DC9}" srcOrd="1" destOrd="0" presId="urn:microsoft.com/office/officeart/2005/8/layout/orgChart1"/>
    <dgm:cxn modelId="{A7F15ECA-FBD6-4674-88D5-B75E52E491E3}" type="presOf" srcId="{59544172-A6AE-446B-B49B-6C81FC9372BF}" destId="{F62CB0E4-515D-4787-920A-466D68D6D05C}" srcOrd="0" destOrd="0" presId="urn:microsoft.com/office/officeart/2005/8/layout/orgChart1"/>
    <dgm:cxn modelId="{3F92DCBF-1B2C-4E56-AC17-5395F943883A}" type="presOf" srcId="{E86CC746-1E0F-42E0-AF9B-AC12676C4012}" destId="{205AE6FB-86CB-4A43-96AE-F6A3D8D21B51}" srcOrd="0" destOrd="0" presId="urn:microsoft.com/office/officeart/2005/8/layout/orgChart1"/>
    <dgm:cxn modelId="{C3E5CB6E-3298-4070-A82F-C9428CDAF7DD}" type="presOf" srcId="{0559B564-2B67-4641-9699-1A48C5A3B380}" destId="{7ED7C9AB-E0F4-4FAF-8CAA-A7D6A217ED04}" srcOrd="0" destOrd="0" presId="urn:microsoft.com/office/officeart/2005/8/layout/orgChart1"/>
    <dgm:cxn modelId="{480643BC-840F-4884-AF5B-440885A883BE}" srcId="{29504ADB-7ECE-4A3B-9DA9-0D413BFBA514}" destId="{C5E8393A-E530-472C-A180-72056627A340}" srcOrd="0" destOrd="0" parTransId="{87AB000A-0FDA-40EA-9CBB-7682E3F4900A}" sibTransId="{7D2B1BC7-A12C-4390-B48B-C34E6D3D41CA}"/>
    <dgm:cxn modelId="{2D9BE093-C52B-4011-B4A9-D53CB84FE98B}" type="presOf" srcId="{6BD4BC47-E68A-439C-B70B-362AB0349928}" destId="{C707689D-BACB-4ADE-B9C0-C197310DAF50}" srcOrd="1" destOrd="0" presId="urn:microsoft.com/office/officeart/2005/8/layout/orgChart1"/>
    <dgm:cxn modelId="{16F8D83F-BEE1-44D7-8EE3-7179AD4892B3}" srcId="{B1095EE5-BD44-44E1-895A-72E906E2DA1A}" destId="{8D7A9D4B-3F3B-45EF-8616-6C8EA95839E1}" srcOrd="1" destOrd="0" parTransId="{D059D673-9FB6-48D0-BFAC-81A6F9CE4D8A}" sibTransId="{D70B8D83-313E-497B-8F07-5A17D0B41A58}"/>
    <dgm:cxn modelId="{9B830374-61E8-4CDC-8C13-EC3EF9BFC2B1}" type="presOf" srcId="{C5E8393A-E530-472C-A180-72056627A340}" destId="{1434E0FF-F373-437D-BBAF-E9AEA01506AC}" srcOrd="0" destOrd="0" presId="urn:microsoft.com/office/officeart/2005/8/layout/orgChart1"/>
    <dgm:cxn modelId="{E42DC7F4-927F-4803-A877-0C4459253B16}" srcId="{92CAB67D-2468-4BDC-BF9A-E83079D367A4}" destId="{0559B564-2B67-4641-9699-1A48C5A3B380}" srcOrd="6" destOrd="0" parTransId="{CA46D50D-6616-4549-A070-27F058645278}" sibTransId="{C1F0036B-8783-4BE2-938B-5DC1533C8A08}"/>
    <dgm:cxn modelId="{BDFC3DDD-941A-454F-B264-7C4CA98ACDE9}" type="presOf" srcId="{8D7A9D4B-3F3B-45EF-8616-6C8EA95839E1}" destId="{35DECDD6-1E7C-4FF2-AF79-B364E2FAD510}" srcOrd="1" destOrd="0" presId="urn:microsoft.com/office/officeart/2005/8/layout/orgChart1"/>
    <dgm:cxn modelId="{CDD81B3A-323E-40E1-81D3-86FB7F84A25B}" type="presOf" srcId="{04B9844B-96BE-4304-9CC9-942E77FC7B2A}" destId="{17045A33-4312-4C1F-BDDD-925BC6A4EED7}" srcOrd="0" destOrd="0" presId="urn:microsoft.com/office/officeart/2005/8/layout/orgChart1"/>
    <dgm:cxn modelId="{C27DA3B4-EFCF-48D3-BEA3-405B3DE31407}" srcId="{034DA52E-D5C7-4AE2-9E53-1284E30C3A96}" destId="{925B65A9-073E-40BA-8BBE-4260B03A8C94}" srcOrd="2" destOrd="0" parTransId="{D20E13AF-4806-4248-899C-B345AF4974D9}" sibTransId="{A24F32DD-E7AF-41D6-AB69-E7B9428DD7E1}"/>
    <dgm:cxn modelId="{6E6C798C-C548-4816-A1D1-5C0AFEAB6C31}" type="presOf" srcId="{761E6D65-4F8E-4744-8EA0-BA04E6565548}" destId="{AB02A4AC-301A-4167-B2BB-252BFE6D348E}" srcOrd="0" destOrd="0" presId="urn:microsoft.com/office/officeart/2005/8/layout/orgChart1"/>
    <dgm:cxn modelId="{96D7D792-EE07-4358-B6CB-1F2C17961E97}" type="presOf" srcId="{5D180F74-0DE9-4725-B61C-1CBFFED12E6D}" destId="{000EEDF8-8F44-4A09-A44C-EAB2140D9B8F}" srcOrd="0" destOrd="0" presId="urn:microsoft.com/office/officeart/2005/8/layout/orgChart1"/>
    <dgm:cxn modelId="{C11E2491-2F8B-4FFC-BF00-0D4D5B369CDD}" type="presOf" srcId="{938691E1-7A1F-4525-9FA3-8B2A90F97E37}" destId="{A17BC183-67F1-4112-962B-F094418CE4E6}" srcOrd="1" destOrd="0" presId="urn:microsoft.com/office/officeart/2005/8/layout/orgChart1"/>
    <dgm:cxn modelId="{E2661008-71DB-47CD-90C1-A619F94F5463}" type="presOf" srcId="{4DDEE252-534C-404E-8048-F474017556BF}" destId="{2D15C1BA-5C47-42DC-95D8-BA71C5735570}" srcOrd="1" destOrd="0" presId="urn:microsoft.com/office/officeart/2005/8/layout/orgChart1"/>
    <dgm:cxn modelId="{A4D7EC0D-CFEA-4EA8-BB70-718FBE3D0774}" type="presOf" srcId="{9701C964-F725-4F26-96CE-780FBF89929F}" destId="{53881850-908C-434E-A653-201EF89BB346}" srcOrd="1" destOrd="0" presId="urn:microsoft.com/office/officeart/2005/8/layout/orgChart1"/>
    <dgm:cxn modelId="{892E94DB-514C-4E67-962E-86A4DFAC2D0B}" type="presOf" srcId="{938691E1-7A1F-4525-9FA3-8B2A90F97E37}" destId="{3DFB1DA2-614F-4466-8510-DF4E74FD66A4}" srcOrd="0" destOrd="0" presId="urn:microsoft.com/office/officeart/2005/8/layout/orgChart1"/>
    <dgm:cxn modelId="{4F31AD9C-D821-4E46-97A7-F480FFCC7946}" type="presOf" srcId="{17EAA9DA-5E9E-415B-9A4F-4E15A52E74C3}" destId="{FE0AB601-AE5C-4E3B-8D13-38073A20B811}" srcOrd="1" destOrd="0" presId="urn:microsoft.com/office/officeart/2005/8/layout/orgChart1"/>
    <dgm:cxn modelId="{87127CF3-FFB2-4C0D-B105-6C3B96123105}" type="presOf" srcId="{D9567F3C-2D86-49D6-B9C3-33EFAE9BBD65}" destId="{255B40FA-025D-4ABB-909F-60F408F2CEAC}" srcOrd="0" destOrd="0" presId="urn:microsoft.com/office/officeart/2005/8/layout/orgChart1"/>
    <dgm:cxn modelId="{CDA7923A-F095-4F73-81CA-E18590043E41}" type="presOf" srcId="{6A998401-D9CE-4D41-9CA1-059A313B39C2}" destId="{F7DC01A9-0175-4C7F-9106-95B853F24703}" srcOrd="1" destOrd="0" presId="urn:microsoft.com/office/officeart/2005/8/layout/orgChart1"/>
    <dgm:cxn modelId="{8D63634A-D6ED-445C-8014-FB1A25E8B885}" type="presOf" srcId="{6A998401-D9CE-4D41-9CA1-059A313B39C2}" destId="{5CD380FA-A2CC-4B79-8F24-B4C98EA558F6}" srcOrd="0" destOrd="0" presId="urn:microsoft.com/office/officeart/2005/8/layout/orgChart1"/>
    <dgm:cxn modelId="{4F0FF7A8-C97C-4F55-980A-268F3D879836}" type="presOf" srcId="{769AFB52-645D-4DDC-8AD3-58D04BD213F0}" destId="{6D00903B-4D96-4EC3-B87C-850E9270B6C6}" srcOrd="1" destOrd="0" presId="urn:microsoft.com/office/officeart/2005/8/layout/orgChart1"/>
    <dgm:cxn modelId="{976B3FC2-6592-43F5-B189-C64F96D40D72}" type="presOf" srcId="{ED7E630E-71EB-4B6C-A45B-E48CFD11314F}" destId="{C86639F1-BE53-4156-A343-F4E1537CE260}" srcOrd="0" destOrd="0" presId="urn:microsoft.com/office/officeart/2005/8/layout/orgChart1"/>
    <dgm:cxn modelId="{48EBACE0-B5E6-44FE-B943-B3796D3E5FB2}" type="presOf" srcId="{8C8A31DE-2912-420B-8EB1-D80728E8A28F}" destId="{93D31D4A-2461-4D6F-83DA-ECAA2E792860}" srcOrd="0" destOrd="0" presId="urn:microsoft.com/office/officeart/2005/8/layout/orgChart1"/>
    <dgm:cxn modelId="{E8A8EDB7-D035-4377-BE51-3149C00658B6}" type="presOf" srcId="{119A0FA3-D1FA-4C31-BC1C-D89BA33E999B}" destId="{8A229179-37A5-43B4-B288-2DDB553B891C}" srcOrd="1" destOrd="0" presId="urn:microsoft.com/office/officeart/2005/8/layout/orgChart1"/>
    <dgm:cxn modelId="{2D728DDE-55CA-4C61-B651-D19414820DD0}" type="presOf" srcId="{32F9B79C-093B-4043-A240-FC0B22EE006B}" destId="{2D62A7A5-ED32-44E1-AB69-F91DB5F9BDF5}" srcOrd="0" destOrd="0" presId="urn:microsoft.com/office/officeart/2005/8/layout/orgChart1"/>
    <dgm:cxn modelId="{1E7A0515-8902-4BFA-9780-BC501C5E4B14}" type="presOf" srcId="{F9923BB1-96F4-4DA0-A8C0-DE811F8C4BF9}" destId="{A936B6ED-60D4-4862-8D78-553B095E6AFD}" srcOrd="0" destOrd="0" presId="urn:microsoft.com/office/officeart/2005/8/layout/orgChart1"/>
    <dgm:cxn modelId="{BBCDDBBE-C6BB-4BAF-B5E4-3011C26A38DA}" type="presOf" srcId="{75269878-921D-49F0-9EDF-082A5702A243}" destId="{621E75B0-D462-48CD-8328-4D09CCFDD3DB}" srcOrd="0" destOrd="0" presId="urn:microsoft.com/office/officeart/2005/8/layout/orgChart1"/>
    <dgm:cxn modelId="{4E0583BA-F91C-44AA-B909-566711DBC55D}" type="presOf" srcId="{0559B564-2B67-4641-9699-1A48C5A3B380}" destId="{F6F41D10-D30D-41E0-BBD4-E47BFCF580DF}" srcOrd="1" destOrd="0" presId="urn:microsoft.com/office/officeart/2005/8/layout/orgChart1"/>
    <dgm:cxn modelId="{090E476D-7462-44DF-B74D-BB5960245EF5}" type="presOf" srcId="{E342A46B-C795-4730-8ADB-99E618E7422D}" destId="{6354AC89-C836-4BB8-AC2A-B200B5FDAC31}" srcOrd="0" destOrd="0" presId="urn:microsoft.com/office/officeart/2005/8/layout/orgChart1"/>
    <dgm:cxn modelId="{43A02B7F-F5B0-4E52-B916-F0025367F5F1}" srcId="{034DA52E-D5C7-4AE2-9E53-1284E30C3A96}" destId="{761E6D65-4F8E-4744-8EA0-BA04E6565548}" srcOrd="4" destOrd="0" parTransId="{3F8B6626-5544-4C08-906C-773B12A406BE}" sibTransId="{24DBF958-5DAF-4D78-A086-519003ADB154}"/>
    <dgm:cxn modelId="{EDEBB3E1-C59E-4E1D-8386-1293CE64D42D}" type="presOf" srcId="{5705C162-81BD-46BA-95FD-D495BA28C475}" destId="{1101564B-AD0A-40CA-8F67-AD1DA2F62BDF}" srcOrd="1" destOrd="0" presId="urn:microsoft.com/office/officeart/2005/8/layout/orgChart1"/>
    <dgm:cxn modelId="{E088FA39-1B03-4069-A4D9-82D54E15859C}" type="presOf" srcId="{4515559E-213B-47BB-8C82-A7D86A254D49}" destId="{9D8BE3C0-52D2-437C-935D-F16F5E739A61}" srcOrd="1" destOrd="0" presId="urn:microsoft.com/office/officeart/2005/8/layout/orgChart1"/>
    <dgm:cxn modelId="{90909652-1951-4EF7-B9C0-3209CCC4B811}" type="presOf" srcId="{86B28D16-E31F-4D35-A68A-98966BAEC7C1}" destId="{F81D8C1E-15FB-48D3-BDE0-4AE1C599AE43}" srcOrd="0" destOrd="0" presId="urn:microsoft.com/office/officeart/2005/8/layout/orgChart1"/>
    <dgm:cxn modelId="{F9CC9CCD-862A-48DF-8E29-12E156154E83}" type="presOf" srcId="{7F28A3A5-96FD-4C59-A826-BFCB26C75223}" destId="{9B0A9AC5-471F-4A40-B12B-E36FA3E28B98}" srcOrd="0" destOrd="0" presId="urn:microsoft.com/office/officeart/2005/8/layout/orgChart1"/>
    <dgm:cxn modelId="{427CCF92-0CFD-46C3-99A0-20C5BBD31E68}" srcId="{4515559E-213B-47BB-8C82-A7D86A254D49}" destId="{E86CC746-1E0F-42E0-AF9B-AC12676C4012}" srcOrd="0" destOrd="0" parTransId="{260CB79B-6F85-4AB3-B689-43913C2FB38B}" sibTransId="{0016449A-C9FA-4787-9BB7-FCEC651E5AD1}"/>
    <dgm:cxn modelId="{66168425-4E00-46BC-92C2-33FE4B59437C}" type="presOf" srcId="{E628066A-635D-4D3C-BC67-04B5CC8BBDFE}" destId="{0E419A24-B761-4840-98CF-E3AE3D02D339}" srcOrd="0" destOrd="0" presId="urn:microsoft.com/office/officeart/2005/8/layout/orgChart1"/>
    <dgm:cxn modelId="{A70FCE19-F993-44C0-8822-3CCACF45065B}" type="presOf" srcId="{6388EBF2-2080-42DE-9D85-A2DEBB9756E7}" destId="{4D237117-E6E4-4FF2-9C75-C5EE135D901A}" srcOrd="1" destOrd="0" presId="urn:microsoft.com/office/officeart/2005/8/layout/orgChart1"/>
    <dgm:cxn modelId="{8BC4A428-0C29-4818-9002-D3945943A011}" type="presOf" srcId="{602EFEE0-7D04-4523-A347-D94EF95086D1}" destId="{97B40B4E-9F2E-4268-8580-2B81E33E5DC7}" srcOrd="0" destOrd="0" presId="urn:microsoft.com/office/officeart/2005/8/layout/orgChart1"/>
    <dgm:cxn modelId="{8A5C9226-9E60-4197-B33D-FA7961044283}" type="presOf" srcId="{549790B3-71FF-4981-B522-DABBFED2D7DB}" destId="{37087F02-2DBC-4ECE-BC71-AABDE2A4ED01}" srcOrd="0" destOrd="0" presId="urn:microsoft.com/office/officeart/2005/8/layout/orgChart1"/>
    <dgm:cxn modelId="{ADE5401B-67B6-4178-9C9B-4E6B806F0CA7}" srcId="{EA906791-386C-4797-86C5-F0993CE836EC}" destId="{29504ADB-7ECE-4A3B-9DA9-0D413BFBA514}" srcOrd="2" destOrd="0" parTransId="{F6B6F456-15D7-40ED-8DC9-6C8D159E6615}" sibTransId="{653E9086-912E-48D8-A67C-8C7932553737}"/>
    <dgm:cxn modelId="{2C5DCD25-38B5-416D-B2D9-B9EDDBB341DA}" type="presOf" srcId="{63CC80D2-0BBC-414A-9718-15ED50DD274F}" destId="{A0227CA2-D6D0-4E3C-8F3E-D968D6A2CDD4}" srcOrd="0" destOrd="0" presId="urn:microsoft.com/office/officeart/2005/8/layout/orgChart1"/>
    <dgm:cxn modelId="{E206A598-D4F7-4B16-A76B-3A4D1759FC4D}" type="presOf" srcId="{0DFFA2F2-B98E-42AB-B457-435A11E71A99}" destId="{BE337D49-E573-433E-BC54-8B359DD5AC50}" srcOrd="0" destOrd="0" presId="urn:microsoft.com/office/officeart/2005/8/layout/orgChart1"/>
    <dgm:cxn modelId="{FAFEC2B2-7230-44D5-9B43-D698777B2B8B}" type="presOf" srcId="{260CB79B-6F85-4AB3-B689-43913C2FB38B}" destId="{2107CFD5-AFBD-4B74-B84E-0FE14E039804}" srcOrd="0" destOrd="0" presId="urn:microsoft.com/office/officeart/2005/8/layout/orgChart1"/>
    <dgm:cxn modelId="{E17E5B0F-6D84-47BD-A511-163149D74FA8}" type="presOf" srcId="{E342A46B-C795-4730-8ADB-99E618E7422D}" destId="{C65E725C-639C-450B-8F6E-E8188D9DDBDD}" srcOrd="1" destOrd="0" presId="urn:microsoft.com/office/officeart/2005/8/layout/orgChart1"/>
    <dgm:cxn modelId="{9BEF8DF4-C2E5-4AC3-94A6-13300C2F1E68}" type="presOf" srcId="{29504ADB-7ECE-4A3B-9DA9-0D413BFBA514}" destId="{C62E20D4-8F22-4680-85C5-F813F4AC4F0E}" srcOrd="0" destOrd="0" presId="urn:microsoft.com/office/officeart/2005/8/layout/orgChart1"/>
    <dgm:cxn modelId="{46BDD6F8-1F14-4EF9-9F23-FE561BD5C161}" srcId="{92CAB67D-2468-4BDC-BF9A-E83079D367A4}" destId="{938691E1-7A1F-4525-9FA3-8B2A90F97E37}" srcOrd="4" destOrd="0" parTransId="{7F28A3A5-96FD-4C59-A826-BFCB26C75223}" sibTransId="{4DE5927C-00CA-4B7C-86A5-81CDB3E399F3}"/>
    <dgm:cxn modelId="{5CF429B0-0085-4969-992E-E36242B1D8B0}" type="presOf" srcId="{4F23FDCB-4CD5-4836-964E-EE7DC9DC0B69}" destId="{A8B7C220-F945-482D-8991-0EA45B1CDA12}" srcOrd="1" destOrd="0" presId="urn:microsoft.com/office/officeart/2005/8/layout/orgChart1"/>
    <dgm:cxn modelId="{2F855552-FE91-4668-A2B4-B3A06C59AED2}" type="presOf" srcId="{9DC32E63-CF7A-4EBA-9859-B87D5234F980}" destId="{9069DD0C-10EC-4A83-83A8-F443C15CAC1E}" srcOrd="0" destOrd="0" presId="urn:microsoft.com/office/officeart/2005/8/layout/orgChart1"/>
    <dgm:cxn modelId="{5D499EBD-E592-4B44-8C4B-B62D662F9E0E}" srcId="{29504ADB-7ECE-4A3B-9DA9-0D413BFBA514}" destId="{8AD40768-8C23-4431-9B12-40BBCFA5D133}" srcOrd="1" destOrd="0" parTransId="{5DE40EB5-13F2-46CC-B878-31C1CFD82B41}" sibTransId="{13B62B00-B417-48BC-80C6-8E0978225B10}"/>
    <dgm:cxn modelId="{D68CE6C6-6879-4A98-A13D-DE6423F339AF}" srcId="{6A998401-D9CE-4D41-9CA1-059A313B39C2}" destId="{602EFEE0-7D04-4523-A347-D94EF95086D1}" srcOrd="1" destOrd="0" parTransId="{ED7E630E-71EB-4B6C-A45B-E48CFD11314F}" sibTransId="{CEC95897-39DD-4CD1-9A4F-57C1FF458D45}"/>
    <dgm:cxn modelId="{C1B993DD-0105-416E-96D1-C199E2F46DF7}" srcId="{F9893997-487B-40C7-A161-D1C25C87C985}" destId="{479B5CCF-D38B-43D7-B6AA-E329B0F5A66F}" srcOrd="2" destOrd="0" parTransId="{73D531B8-249E-4186-BB5A-6747BFFDF431}" sibTransId="{594CB34A-E227-42E1-A7DD-A42A28234B83}"/>
    <dgm:cxn modelId="{A6879352-339D-4AF5-8583-53875D55DE49}" srcId="{92CAB67D-2468-4BDC-BF9A-E83079D367A4}" destId="{549790B3-71FF-4981-B522-DABBFED2D7DB}" srcOrd="3" destOrd="0" parTransId="{4D93E5A6-586F-4F2F-94E3-86FECF31C1C2}" sibTransId="{6A265759-A860-4F88-90D3-4B36C110E0B4}"/>
    <dgm:cxn modelId="{951C495D-DB00-4CCA-B797-BA30B30D032D}" type="presOf" srcId="{A9C7B3F4-ECBE-41B7-8890-78299801090E}" destId="{19BB3FB7-B6C5-446F-939F-BD6B306D4C58}" srcOrd="0" destOrd="0" presId="urn:microsoft.com/office/officeart/2005/8/layout/orgChart1"/>
    <dgm:cxn modelId="{462072FA-D730-4146-9E4D-6695189F21E8}" srcId="{6388EBF2-2080-42DE-9D85-A2DEBB9756E7}" destId="{C9832A0A-6310-4EC8-B80A-BC52C03BB3A5}" srcOrd="0" destOrd="0" parTransId="{F05D7F18-6995-488F-89C6-35BBB86937F1}" sibTransId="{96021F70-1847-4CD0-A3ED-3A758072D4B1}"/>
    <dgm:cxn modelId="{75FC3227-D2B0-46D1-92D5-518D5385C841}" type="presOf" srcId="{564A42DA-530A-40EA-ADD6-80340543CD44}" destId="{9864DC77-A053-48F0-A5E3-8F3E61882C10}" srcOrd="0" destOrd="0" presId="urn:microsoft.com/office/officeart/2005/8/layout/orgChart1"/>
    <dgm:cxn modelId="{C450738E-7FD1-41DE-B465-4FFC1D23AB58}" type="presOf" srcId="{B8D8A220-2276-4410-BC88-9630421F4D7A}" destId="{EE5195A7-E6FA-4055-9400-39ECCD102842}" srcOrd="0" destOrd="0" presId="urn:microsoft.com/office/officeart/2005/8/layout/orgChart1"/>
    <dgm:cxn modelId="{76BC38E4-DC9A-4EDC-81BA-E6013D8AF237}" srcId="{EA906791-386C-4797-86C5-F0993CE836EC}" destId="{92CAB67D-2468-4BDC-BF9A-E83079D367A4}" srcOrd="0" destOrd="0" parTransId="{44F9AB67-6CF7-4776-8D7C-6F47506EEA65}" sibTransId="{4835D98F-95B9-4CEA-BDEB-63A01E48200C}"/>
    <dgm:cxn modelId="{54DE98F0-2F5B-4AAC-AC62-D4D8CC52AABE}" srcId="{5705C162-81BD-46BA-95FD-D495BA28C475}" destId="{6BD4BC47-E68A-439C-B70B-362AB0349928}" srcOrd="4" destOrd="0" parTransId="{9C745540-BCB8-46E1-A62D-770F72881876}" sibTransId="{B7AF6562-548C-4867-ADEF-87D6A29C7F49}"/>
    <dgm:cxn modelId="{A4FC3699-9EAF-4A94-9BCD-2C17F78D529E}" type="presOf" srcId="{119A0FA3-D1FA-4C31-BC1C-D89BA33E999B}" destId="{546893F3-0152-403C-9A53-77477879540A}" srcOrd="0" destOrd="0" presId="urn:microsoft.com/office/officeart/2005/8/layout/orgChart1"/>
    <dgm:cxn modelId="{A9AB8513-9091-4849-A5B6-89B06200A6EB}" srcId="{4515559E-213B-47BB-8C82-A7D86A254D49}" destId="{F9923BB1-96F4-4DA0-A8C0-DE811F8C4BF9}" srcOrd="2" destOrd="0" parTransId="{B8D8A220-2276-4410-BC88-9630421F4D7A}" sibTransId="{201B6511-3E6C-45E3-B9AF-9C3FEAA74FF8}"/>
    <dgm:cxn modelId="{1F569719-5191-47FD-86EF-8493395D7D3C}" type="presOf" srcId="{29E08089-87F7-4DD7-8EEA-4116051AE96B}" destId="{3FC3247F-58FE-461B-96EE-E8DC153F1F95}" srcOrd="0" destOrd="0" presId="urn:microsoft.com/office/officeart/2005/8/layout/orgChart1"/>
    <dgm:cxn modelId="{F3DABE06-6E2C-4961-B28C-84CA02C39327}" srcId="{EA906791-386C-4797-86C5-F0993CE836EC}" destId="{034DA52E-D5C7-4AE2-9E53-1284E30C3A96}" srcOrd="1" destOrd="0" parTransId="{D6CAAC35-F916-4050-9600-10E8D84FF072}" sibTransId="{85B0CB6A-BCA2-4D4E-851B-235CA1CA3F4E}"/>
    <dgm:cxn modelId="{A82B7491-E1C5-4F13-8D8A-116D7746AE09}" type="presOf" srcId="{36433C46-DEEA-4A28-8A04-AD9ADE5285E1}" destId="{5A3934F9-5265-430B-AA52-865527F907A4}" srcOrd="1" destOrd="0" presId="urn:microsoft.com/office/officeart/2005/8/layout/orgChart1"/>
    <dgm:cxn modelId="{E37955BC-BBE3-49E5-9645-0F9E98ED097D}" type="presOf" srcId="{BC93EA05-9F49-49F5-8C7A-A49FB213557A}" destId="{0BEB2F63-F93D-4645-BE94-06B5307847A8}" srcOrd="0" destOrd="0" presId="urn:microsoft.com/office/officeart/2005/8/layout/orgChart1"/>
    <dgm:cxn modelId="{DC7DD654-C834-436D-B094-48C812B859C2}" type="presOf" srcId="{11983382-B2EF-4D61-B417-50FA67BAE047}" destId="{F285543C-EAFA-42E8-80C9-12F1A5D33172}" srcOrd="0" destOrd="0" presId="urn:microsoft.com/office/officeart/2005/8/layout/orgChart1"/>
    <dgm:cxn modelId="{1992CF58-2B3A-412B-88A7-7006476D555D}" srcId="{C9832A0A-6310-4EC8-B80A-BC52C03BB3A5}" destId="{6A998401-D9CE-4D41-9CA1-059A313B39C2}" srcOrd="1" destOrd="0" parTransId="{68FD1F21-6EF6-4CD3-98FF-14C2B7EE208D}" sibTransId="{A85768FA-1497-4C68-B7A3-9F438705D1F7}"/>
    <dgm:cxn modelId="{3903F179-3B0A-482A-A24E-020F0CF1E38A}" type="presOf" srcId="{0DFFA2F2-B98E-42AB-B457-435A11E71A99}" destId="{3C656A55-6215-45E9-9A02-C71C37EE5F3E}" srcOrd="1" destOrd="0" presId="urn:microsoft.com/office/officeart/2005/8/layout/orgChart1"/>
    <dgm:cxn modelId="{2AA971CC-D29A-455D-ADC1-DE91A400A263}" type="presOf" srcId="{5C7212FD-1991-4BEE-BDEF-4E930CBC34BE}" destId="{F89E516F-932A-485C-8649-2862082192E9}" srcOrd="0" destOrd="0" presId="urn:microsoft.com/office/officeart/2005/8/layout/orgChart1"/>
    <dgm:cxn modelId="{D5EFA20F-FA6D-49CA-9D53-0A1DEAD1AFDE}" type="presOf" srcId="{26121598-65AA-489F-A8A4-34BF4A70CDD4}" destId="{D4D6E78E-6E71-4F07-B9E8-1190BE4D1D1A}" srcOrd="0" destOrd="0" presId="urn:microsoft.com/office/officeart/2005/8/layout/orgChart1"/>
    <dgm:cxn modelId="{458F6D4B-E14B-4030-9BE5-2C3614723B1E}" srcId="{6A998401-D9CE-4D41-9CA1-059A313B39C2}" destId="{17EAA9DA-5E9E-415B-9A4F-4E15A52E74C3}" srcOrd="3" destOrd="0" parTransId="{A8685188-A3BC-4125-9F43-26280C167C2F}" sibTransId="{CFEB3995-AD71-4779-A2D5-286771A5A90C}"/>
    <dgm:cxn modelId="{C0CDD525-F779-44CD-8BA7-F50949F6A3F3}" type="presOf" srcId="{A1A484C6-2903-4F0B-8726-A002DDCA6F8A}" destId="{E9A74D45-3B9E-4B2B-B1C8-B61333AC249D}" srcOrd="0" destOrd="0" presId="urn:microsoft.com/office/officeart/2005/8/layout/orgChart1"/>
    <dgm:cxn modelId="{6885DAEB-7B7B-4EA8-9EA2-334E91E93A2B}" type="presOf" srcId="{C44A6E42-5F4F-41FB-93F4-79E4179A3375}" destId="{2DADD01B-4D8B-469C-BCD2-30A0E26ADAC5}" srcOrd="0" destOrd="0" presId="urn:microsoft.com/office/officeart/2005/8/layout/orgChart1"/>
    <dgm:cxn modelId="{2E658392-6FB0-4B39-B9AF-26177DAD0235}" type="presOf" srcId="{D812C138-873E-4FE0-A07E-29885F94CBAC}" destId="{0E5CA77F-C79E-491F-9C62-2C26437A117B}" srcOrd="1" destOrd="0" presId="urn:microsoft.com/office/officeart/2005/8/layout/orgChart1"/>
    <dgm:cxn modelId="{6B104FE3-59F5-4DE4-9879-C12F4A4DC42F}" type="presOf" srcId="{5D180F74-0DE9-4725-B61C-1CBFFED12E6D}" destId="{3E7F3590-08BA-4777-8896-6B5D52F48146}" srcOrd="1" destOrd="0" presId="urn:microsoft.com/office/officeart/2005/8/layout/orgChart1"/>
    <dgm:cxn modelId="{D9F97C59-5338-4D8E-BF74-F84AD92EBE65}" type="presOf" srcId="{3E45B457-8CD5-4DE5-97F6-0B9D95615943}" destId="{EDB78AB6-DD2D-4DCA-AF8E-AF40A2BD4CAF}" srcOrd="0" destOrd="0" presId="urn:microsoft.com/office/officeart/2005/8/layout/orgChart1"/>
    <dgm:cxn modelId="{5D495DA4-138F-4196-8B98-25E69D18932A}" type="presOf" srcId="{44F9AB67-6CF7-4776-8D7C-6F47506EEA65}" destId="{B6483470-3283-43F3-B483-7E20A6AFA541}" srcOrd="0" destOrd="0" presId="urn:microsoft.com/office/officeart/2005/8/layout/orgChart1"/>
    <dgm:cxn modelId="{577D53FD-642E-46D7-B389-213196E0EA5F}" type="presOf" srcId="{769AFB52-645D-4DDC-8AD3-58D04BD213F0}" destId="{77BCFEBF-6CA9-40AB-8C5F-64BBB61654AE}" srcOrd="0" destOrd="0" presId="urn:microsoft.com/office/officeart/2005/8/layout/orgChart1"/>
    <dgm:cxn modelId="{40A302BE-42B1-49CF-A111-A0D95F5BA683}" type="presOf" srcId="{D7F9BA82-AB7E-4102-A3F9-37F78E191B01}" destId="{3899D044-69CD-4657-AE03-E356A0345D36}" srcOrd="0" destOrd="0" presId="urn:microsoft.com/office/officeart/2005/8/layout/orgChart1"/>
    <dgm:cxn modelId="{E5DBDE0C-2CC1-4E09-BDD7-38CEA1EDB8E0}" srcId="{92CAB67D-2468-4BDC-BF9A-E83079D367A4}" destId="{0DFFA2F2-B98E-42AB-B457-435A11E71A99}" srcOrd="0" destOrd="0" parTransId="{2FFCE226-47BD-419C-BE68-57E021927174}" sibTransId="{3E56C18F-8081-4F45-AED5-3729D5D51860}"/>
    <dgm:cxn modelId="{14192103-D86C-45CA-A9AC-4E5D794B4C6B}" type="presOf" srcId="{BFB4F992-559A-49FD-A616-9AB41326C8C1}" destId="{3F0B0315-F434-45C0-9A72-C004E6B13ADC}" srcOrd="1" destOrd="0" presId="urn:microsoft.com/office/officeart/2005/8/layout/orgChart1"/>
    <dgm:cxn modelId="{9C8F6445-0112-41A4-A95C-2D68C108F246}" type="presOf" srcId="{6BD4BC47-E68A-439C-B70B-362AB0349928}" destId="{EB87F310-824A-4615-B0A7-A429D988F405}" srcOrd="0" destOrd="0" presId="urn:microsoft.com/office/officeart/2005/8/layout/orgChart1"/>
    <dgm:cxn modelId="{13D730D4-6FE2-4227-9861-08F92C3E6327}" srcId="{6388EBF2-2080-42DE-9D85-A2DEBB9756E7}" destId="{F9893997-487B-40C7-A161-D1C25C87C985}" srcOrd="1" destOrd="0" parTransId="{51D05CD1-7825-4B27-A366-A83A1FECBA23}" sibTransId="{9AE2D207-9F51-4E53-9DB6-479640BA655C}"/>
    <dgm:cxn modelId="{E2924F07-5CFE-4C52-A341-BD11DA3EF4D8}" type="presOf" srcId="{BB1ED873-4CAE-455B-8DDC-AACEA576A46F}" destId="{857CD01A-D434-4B3F-95E7-98759D25B689}" srcOrd="0" destOrd="0" presId="urn:microsoft.com/office/officeart/2005/8/layout/orgChart1"/>
    <dgm:cxn modelId="{3B343FF9-5670-4F16-A147-6C9B156D338E}" srcId="{6A998401-D9CE-4D41-9CA1-059A313B39C2}" destId="{8C8A31DE-2912-420B-8EB1-D80728E8A28F}" srcOrd="2" destOrd="0" parTransId="{3F389F15-A45C-4867-A939-4B802855721A}" sibTransId="{6E84DE96-836A-487B-874C-69A0231372D9}"/>
    <dgm:cxn modelId="{C99E9F32-492A-49D8-9E18-2DCDBA336F56}" type="presOf" srcId="{87AB000A-0FDA-40EA-9CBB-7682E3F4900A}" destId="{F4C3CD1B-AAF2-4D59-B751-E0E406301CA6}" srcOrd="0" destOrd="0" presId="urn:microsoft.com/office/officeart/2005/8/layout/orgChart1"/>
    <dgm:cxn modelId="{542A360C-E6ED-40CE-A469-E421FABA555A}" type="presOf" srcId="{73EAC92E-D584-4F58-BF3B-85F7B70207BA}" destId="{E55E3E45-6422-4648-B103-0F896CC6B780}" srcOrd="0" destOrd="0" presId="urn:microsoft.com/office/officeart/2005/8/layout/orgChart1"/>
    <dgm:cxn modelId="{75910E97-1F68-4843-829D-8570168DE680}" type="presOf" srcId="{7DDED3A0-24C8-4647-B1EB-19E892ACED31}" destId="{1363400F-61EF-4E8E-848F-DAA3970DFCDE}" srcOrd="0" destOrd="0" presId="urn:microsoft.com/office/officeart/2005/8/layout/orgChart1"/>
    <dgm:cxn modelId="{84F329CC-F10C-4528-8424-5BFF72385874}" type="presOf" srcId="{C44A6E42-5F4F-41FB-93F4-79E4179A3375}" destId="{AA1D8B76-E859-4514-9FC1-02BA3D51D2BB}" srcOrd="1" destOrd="0" presId="urn:microsoft.com/office/officeart/2005/8/layout/orgChart1"/>
    <dgm:cxn modelId="{C9175A3C-6494-436A-944C-D7F635AF3F04}" type="presOf" srcId="{E9E045F4-6E5E-45FD-925B-485B0A735379}" destId="{8D2679FA-714C-4C95-894B-129C2DB401BD}" srcOrd="0" destOrd="0" presId="urn:microsoft.com/office/officeart/2005/8/layout/orgChart1"/>
    <dgm:cxn modelId="{2735F799-002E-47D5-8486-62A589737523}" srcId="{29504ADB-7ECE-4A3B-9DA9-0D413BFBA514}" destId="{BFB4F992-559A-49FD-A616-9AB41326C8C1}" srcOrd="3" destOrd="0" parTransId="{E98F739C-A28E-4D7C-AA52-1FADA00D9D22}" sibTransId="{D2976320-5F2A-4163-A311-CC0A7CCF0FFD}"/>
    <dgm:cxn modelId="{5367C3D9-E929-4502-8914-E6E1DC24B2C8}" type="presOf" srcId="{549790B3-71FF-4981-B522-DABBFED2D7DB}" destId="{1863FF61-426A-4A24-8C1F-517DE6CD052E}" srcOrd="1" destOrd="0" presId="urn:microsoft.com/office/officeart/2005/8/layout/orgChart1"/>
    <dgm:cxn modelId="{8F9DC11E-81CA-4888-AD9B-3E6DFDE28ACB}" srcId="{034DA52E-D5C7-4AE2-9E53-1284E30C3A96}" destId="{BDA7C6C6-995D-4294-817D-1FE022CF5032}" srcOrd="1" destOrd="0" parTransId="{564A42DA-530A-40EA-ADD6-80340543CD44}" sibTransId="{01BE3F34-62A3-45E8-99A4-A489E8530E5D}"/>
    <dgm:cxn modelId="{362DCEF6-1B5F-4F5D-BA45-575574B4A12C}" type="presOf" srcId="{8D7A9D4B-3F3B-45EF-8616-6C8EA95839E1}" destId="{213F7151-21EB-4EFA-AE6D-60A06F45D117}" srcOrd="0" destOrd="0" presId="urn:microsoft.com/office/officeart/2005/8/layout/orgChart1"/>
    <dgm:cxn modelId="{55FEFDCA-3B0F-4565-9C64-5B1B0DF6F2B7}" type="presOf" srcId="{70E6FDDF-57F1-4B25-AAE2-3936CDE817B0}" destId="{A9B1C4FA-746F-4FC7-8048-4937EDD02EBC}" srcOrd="1" destOrd="0" presId="urn:microsoft.com/office/officeart/2005/8/layout/orgChart1"/>
    <dgm:cxn modelId="{C2C5E1A8-8158-47CB-A529-ADEC979C2083}" type="presOf" srcId="{BDA7C6C6-995D-4294-817D-1FE022CF5032}" destId="{AEBE82DB-2C71-4CE6-A297-FB9E4CED212F}" srcOrd="1" destOrd="0" presId="urn:microsoft.com/office/officeart/2005/8/layout/orgChart1"/>
    <dgm:cxn modelId="{6F4761AA-0E88-4A0C-8517-7039B7F6D065}" type="presOf" srcId="{59544172-A6AE-446B-B49B-6C81FC9372BF}" destId="{49C3A269-053C-4206-8AA5-00AC5413DC44}" srcOrd="1" destOrd="0" presId="urn:microsoft.com/office/officeart/2005/8/layout/orgChart1"/>
    <dgm:cxn modelId="{C135AABE-E68B-4965-B300-B4A35C9ECC01}" type="presOf" srcId="{F9893997-487B-40C7-A161-D1C25C87C985}" destId="{3247692E-1165-4DF2-A193-AFD2301E4397}" srcOrd="0" destOrd="0" presId="urn:microsoft.com/office/officeart/2005/8/layout/orgChart1"/>
    <dgm:cxn modelId="{0A42760B-5CAB-433E-8E6C-F565CC044281}" type="presOf" srcId="{EA906791-386C-4797-86C5-F0993CE836EC}" destId="{CA77F3AC-A328-4271-967D-A78C4855C6B3}" srcOrd="0" destOrd="0" presId="urn:microsoft.com/office/officeart/2005/8/layout/orgChart1"/>
    <dgm:cxn modelId="{425CFD04-F358-495D-AA79-F9AC9CF4B44F}" type="presOf" srcId="{034DA52E-D5C7-4AE2-9E53-1284E30C3A96}" destId="{85566767-397E-45BC-80D2-F365CDE87483}" srcOrd="1" destOrd="0" presId="urn:microsoft.com/office/officeart/2005/8/layout/orgChart1"/>
    <dgm:cxn modelId="{55910DD6-0774-4928-BC69-FDD56B9FF33A}" srcId="{C9832A0A-6310-4EC8-B80A-BC52C03BB3A5}" destId="{86EA9406-B7C3-4A59-91C3-0F291A3C6C76}" srcOrd="0" destOrd="0" parTransId="{BB1ED873-4CAE-455B-8DDC-AACEA576A46F}" sibTransId="{B3EC3C04-8B01-4EB4-B3AA-5F3E49404FC4}"/>
    <dgm:cxn modelId="{294DABCA-28C5-40C2-AF4F-59345D564A00}" type="presOf" srcId="{E98F739C-A28E-4D7C-AA52-1FADA00D9D22}" destId="{C851E3E5-F79F-4F59-9AB1-8319E4086CD8}" srcOrd="0" destOrd="0" presId="urn:microsoft.com/office/officeart/2005/8/layout/orgChart1"/>
    <dgm:cxn modelId="{876238BD-56F5-4016-9344-5721746E2AE9}" type="presOf" srcId="{4A8D7B07-9ABF-47EF-8684-AA39C0639412}" destId="{04C56A52-2D1B-468F-BC36-557F05F4828C}" srcOrd="1" destOrd="0" presId="urn:microsoft.com/office/officeart/2005/8/layout/orgChart1"/>
    <dgm:cxn modelId="{D37249B5-84A0-49FD-92A4-0DEBC79762CA}" srcId="{92CAB67D-2468-4BDC-BF9A-E83079D367A4}" destId="{E342A46B-C795-4730-8ADB-99E618E7422D}" srcOrd="1" destOrd="0" parTransId="{11983382-B2EF-4D61-B417-50FA67BAE047}" sibTransId="{9DDF1796-62B6-4196-A907-745B5D0A757F}"/>
    <dgm:cxn modelId="{DB7519E7-7461-436A-BE18-FFCA50DEFFC3}" type="presOf" srcId="{795F7962-5DD6-4CED-B762-D4DDABF9876F}" destId="{0BABFA4D-D4BC-464E-ABC8-C17C78127763}" srcOrd="0" destOrd="0" presId="urn:microsoft.com/office/officeart/2005/8/layout/orgChart1"/>
    <dgm:cxn modelId="{EA5F77BA-F4D6-4EB6-8D9E-85E279AC3B27}" type="presOf" srcId="{7543FBB7-E344-4B1E-B930-F9E0B9BD1BD6}" destId="{DA7DE067-EA6C-4159-A3B4-C1CF46DF0AB6}" srcOrd="0" destOrd="0" presId="urn:microsoft.com/office/officeart/2005/8/layout/orgChart1"/>
    <dgm:cxn modelId="{6E18402F-9D32-4801-BC48-F5568BE1EC6C}" type="presOf" srcId="{9701C964-F725-4F26-96CE-780FBF89929F}" destId="{BAA5E413-22BB-49B1-B16D-8357DA9D9B90}" srcOrd="0" destOrd="0" presId="urn:microsoft.com/office/officeart/2005/8/layout/orgChart1"/>
    <dgm:cxn modelId="{AE0D341E-305C-4338-A3B7-A65B84A3A685}" srcId="{5705C162-81BD-46BA-95FD-D495BA28C475}" destId="{119A0FA3-D1FA-4C31-BC1C-D89BA33E999B}" srcOrd="5" destOrd="0" parTransId="{1F85C61F-5F6D-4EA6-98BE-81271FCC65D0}" sibTransId="{0F6A78AA-0D8B-4549-92D0-44C136259158}"/>
    <dgm:cxn modelId="{3714152A-DC3E-4A66-8F72-4ADCEDD30E1C}" type="presOf" srcId="{92CAB67D-2468-4BDC-BF9A-E83079D367A4}" destId="{651A0610-0527-476B-80F3-59F5F3D32D47}" srcOrd="1" destOrd="0" presId="urn:microsoft.com/office/officeart/2005/8/layout/orgChart1"/>
    <dgm:cxn modelId="{A74890D6-0816-47DF-98B8-E45F0639C396}" type="presOf" srcId="{93ED77D1-1853-433D-9581-6F49EC5C2A40}" destId="{A9695B51-18EA-4101-8F16-28DFEFD206D3}" srcOrd="0" destOrd="0" presId="urn:microsoft.com/office/officeart/2005/8/layout/orgChart1"/>
    <dgm:cxn modelId="{D4AB6DC3-A144-48B8-BE34-29023DD9D902}" type="presOf" srcId="{479B5CCF-D38B-43D7-B6AA-E329B0F5A66F}" destId="{134C4E89-4601-4A3A-8068-773CBC56346F}" srcOrd="0" destOrd="0" presId="urn:microsoft.com/office/officeart/2005/8/layout/orgChart1"/>
    <dgm:cxn modelId="{C8C3BECF-DA66-4082-9EB2-2DC2E3B018DE}" type="presOf" srcId="{795F7962-5DD6-4CED-B762-D4DDABF9876F}" destId="{A986E760-F0B0-4C13-A823-FFA6230BDB99}" srcOrd="1" destOrd="0" presId="urn:microsoft.com/office/officeart/2005/8/layout/orgChart1"/>
    <dgm:cxn modelId="{4CEAF6FB-F679-4559-8D06-A685CA4C8D8F}" srcId="{29504ADB-7ECE-4A3B-9DA9-0D413BFBA514}" destId="{4F23FDCB-4CD5-4836-964E-EE7DC9DC0B69}" srcOrd="4" destOrd="0" parTransId="{D862CA2F-FD1A-4732-A814-98FCEAA4AC81}" sibTransId="{28735B55-543E-4221-AF2B-B7E95F62A18D}"/>
    <dgm:cxn modelId="{BF91E5EC-6BAA-4651-A5C8-71BE4FAA6244}" type="presOf" srcId="{8C5678B8-A59A-4864-9900-1400DE0F1B88}" destId="{9AA6246A-2C3A-48FA-A66D-182991EAB0BD}" srcOrd="0" destOrd="0" presId="urn:microsoft.com/office/officeart/2005/8/layout/orgChart1"/>
    <dgm:cxn modelId="{D82867D6-ABEC-4C67-BE9B-E84BFF40EAA7}" type="presOf" srcId="{925B65A9-073E-40BA-8BBE-4260B03A8C94}" destId="{F0DA1956-E99B-4DA3-8CDB-53151B9EAE28}" srcOrd="1" destOrd="0" presId="urn:microsoft.com/office/officeart/2005/8/layout/orgChart1"/>
    <dgm:cxn modelId="{40504DE6-168D-423A-AC88-33A427309126}" type="presOf" srcId="{3F389F15-A45C-4867-A939-4B802855721A}" destId="{811A58D5-B7F1-4F08-A185-9448183BF0A9}" srcOrd="0" destOrd="0" presId="urn:microsoft.com/office/officeart/2005/8/layout/orgChart1"/>
    <dgm:cxn modelId="{582E2DFA-1F01-4D10-BC48-6C7E08B62A82}" type="presOf" srcId="{1F85C61F-5F6D-4EA6-98BE-81271FCC65D0}" destId="{E9F2ADE2-99F3-4E27-B2B8-BCF6E13DF4CC}" srcOrd="0" destOrd="0" presId="urn:microsoft.com/office/officeart/2005/8/layout/orgChart1"/>
    <dgm:cxn modelId="{442E15B4-7037-40FF-BB06-EFF3D6A150A3}" type="presOf" srcId="{B8714DBD-0382-4B92-B688-5D89F606BC8B}" destId="{6B3F9F8B-7872-4BA8-8D7A-ADFDC1D1BC3A}" srcOrd="0" destOrd="0" presId="urn:microsoft.com/office/officeart/2005/8/layout/orgChart1"/>
    <dgm:cxn modelId="{7345FFB7-543C-4CFE-A780-092E55E81386}" type="presOf" srcId="{DA6306E6-4813-4D1B-A373-5357D19568E7}" destId="{5A8D13EB-3437-4A7D-977A-AD0DAE44E78A}" srcOrd="0" destOrd="0" presId="urn:microsoft.com/office/officeart/2005/8/layout/orgChart1"/>
    <dgm:cxn modelId="{5C1021A2-277F-46E8-B38F-7DC775AD0ACB}" srcId="{D812C138-873E-4FE0-A07E-29885F94CBAC}" destId="{59544172-A6AE-446B-B49B-6C81FC9372BF}" srcOrd="1" destOrd="0" parTransId="{E628066A-635D-4D3C-BC67-04B5CC8BBDFE}" sibTransId="{68E9641F-D7DF-4B49-ADE5-F2F783CFCC6E}"/>
    <dgm:cxn modelId="{8FB0186F-C454-41E5-ABBE-E767F9B1A84D}" type="presOf" srcId="{C9832A0A-6310-4EC8-B80A-BC52C03BB3A5}" destId="{B91901BF-F55E-4675-9595-3B8AD3479FE8}" srcOrd="0" destOrd="0" presId="urn:microsoft.com/office/officeart/2005/8/layout/orgChart1"/>
    <dgm:cxn modelId="{C13566AD-F9E5-47DA-B3F0-3F7263D448FF}" srcId="{5705C162-81BD-46BA-95FD-D495BA28C475}" destId="{36433C46-DEEA-4A28-8A04-AD9ADE5285E1}" srcOrd="2" destOrd="0" parTransId="{75269878-921D-49F0-9EDF-082A5702A243}" sibTransId="{822483BE-F822-4426-9CBC-6ED0C3267E89}"/>
    <dgm:cxn modelId="{F36909CE-111B-41B4-BCE3-CDCD619969AB}" type="presOf" srcId="{B7D768D2-CFB7-4743-B940-9FEAD331BCE8}" destId="{9B06394F-2C63-44E8-979C-1367CA0F998A}" srcOrd="0" destOrd="0" presId="urn:microsoft.com/office/officeart/2005/8/layout/orgChart1"/>
    <dgm:cxn modelId="{D0CCE216-8C98-4483-8C14-ACF828CBBDB4}" type="presOf" srcId="{51D05CD1-7825-4B27-A366-A83A1FECBA23}" destId="{96C68166-A902-43F2-A074-34309FF7767A}" srcOrd="0" destOrd="0" presId="urn:microsoft.com/office/officeart/2005/8/layout/orgChart1"/>
    <dgm:cxn modelId="{2D876777-2988-4500-AC6B-5F1D349BAA36}" type="presOf" srcId="{3FB7C175-B02E-4865-A731-899C8E65098A}" destId="{D8C32BCE-B859-4CB4-A80D-266942229375}" srcOrd="0" destOrd="0" presId="urn:microsoft.com/office/officeart/2005/8/layout/orgChart1"/>
    <dgm:cxn modelId="{690F3B6B-B954-4DF3-9FD2-F703C60A052B}" srcId="{29504ADB-7ECE-4A3B-9DA9-0D413BFBA514}" destId="{7543FBB7-E344-4B1E-B930-F9E0B9BD1BD6}" srcOrd="2" destOrd="0" parTransId="{7DDED3A0-24C8-4647-B1EB-19E892ACED31}" sibTransId="{59F3CD78-F660-4ACD-BDF6-91D14BA59245}"/>
    <dgm:cxn modelId="{4A3610DD-9D8D-4545-8A3B-E4A3584557EA}" type="presOf" srcId="{2FFCE226-47BD-419C-BE68-57E021927174}" destId="{9CB40693-7CF5-481C-B209-2DE9E4E35864}" srcOrd="0" destOrd="0" presId="urn:microsoft.com/office/officeart/2005/8/layout/orgChart1"/>
    <dgm:cxn modelId="{9E88895A-83D1-4234-83C1-4C3CBAC601A1}" type="presOf" srcId="{479B5CCF-D38B-43D7-B6AA-E329B0F5A66F}" destId="{84658887-28F5-4722-B9DE-2C0973296310}" srcOrd="1" destOrd="0" presId="urn:microsoft.com/office/officeart/2005/8/layout/orgChart1"/>
    <dgm:cxn modelId="{1E8EA6AA-ACFD-4306-B42D-4A980737730A}" type="presOf" srcId="{D9AAE33F-EBD1-4E7E-A055-BBE82B80C061}" destId="{2803E83D-50F6-494A-9DBB-1C4E337E1A4F}" srcOrd="0" destOrd="0" presId="urn:microsoft.com/office/officeart/2005/8/layout/orgChart1"/>
    <dgm:cxn modelId="{34B64888-8CA0-48BC-9D78-4A277F34B2EE}" type="presOf" srcId="{ADD53217-0C9E-46A5-BC7C-2C568D5C4343}" destId="{86FB8446-1991-4DD1-8485-407255051D42}" srcOrd="1" destOrd="0" presId="urn:microsoft.com/office/officeart/2005/8/layout/orgChart1"/>
    <dgm:cxn modelId="{649A81B1-C4F6-446D-AE5D-6A3F3BF2DCBE}" type="presOf" srcId="{8AD40768-8C23-4431-9B12-40BBCFA5D133}" destId="{4191336D-763C-4F58-9E2E-FB32E0CA5376}" srcOrd="0" destOrd="0" presId="urn:microsoft.com/office/officeart/2005/8/layout/orgChart1"/>
    <dgm:cxn modelId="{72D44790-2E01-4A48-9DEC-B0863EE4D9F2}" type="presOf" srcId="{F9893997-487B-40C7-A161-D1C25C87C985}" destId="{BCA1EEBF-140A-4859-9F2F-819D7ADABEC4}" srcOrd="1" destOrd="0" presId="urn:microsoft.com/office/officeart/2005/8/layout/orgChart1"/>
    <dgm:cxn modelId="{244BA54B-7AC1-4886-BE45-34A66F8E0CE8}" type="presOf" srcId="{CA46D50D-6616-4549-A070-27F058645278}" destId="{8F26CF40-EA28-4579-9D8F-4EB7F0422C8C}" srcOrd="0" destOrd="0" presId="urn:microsoft.com/office/officeart/2005/8/layout/orgChart1"/>
    <dgm:cxn modelId="{D1233444-14D7-4A17-8AF8-56BEE7E8472C}" type="presOf" srcId="{4A8D7B07-9ABF-47EF-8684-AA39C0639412}" destId="{5B0B362A-7433-439B-835B-4F2BA01286AD}" srcOrd="0" destOrd="0" presId="urn:microsoft.com/office/officeart/2005/8/layout/orgChart1"/>
    <dgm:cxn modelId="{A1845950-6F1F-4259-B916-1BE1E54DAB2F}" type="presOf" srcId="{86EA9406-B7C3-4A59-91C3-0F291A3C6C76}" destId="{ADDF35C3-0412-48CD-8FC2-2F7CAC1FEFBC}" srcOrd="0" destOrd="0" presId="urn:microsoft.com/office/officeart/2005/8/layout/orgChart1"/>
    <dgm:cxn modelId="{E9F114F9-09E8-46BA-AAD4-35524019B062}" type="presOf" srcId="{BFB4F992-559A-49FD-A616-9AB41326C8C1}" destId="{7765A503-C3EA-42B3-8864-4968110FB743}" srcOrd="0" destOrd="0" presId="urn:microsoft.com/office/officeart/2005/8/layout/orgChart1"/>
    <dgm:cxn modelId="{79AA80DD-771C-46FE-BE23-D38DFEC8C728}" type="presOf" srcId="{EA906791-386C-4797-86C5-F0993CE836EC}" destId="{0119C47C-BDAC-46E3-B1C2-584960D8A483}" srcOrd="1" destOrd="0" presId="urn:microsoft.com/office/officeart/2005/8/layout/orgChart1"/>
    <dgm:cxn modelId="{5B7519C3-5E76-4702-96B5-9489364E6F1F}" type="presOf" srcId="{AC78B6F5-E51F-4DEC-A67B-69F0C4851645}" destId="{60A0D3C8-7FED-466F-B4CF-AC897973D3D1}" srcOrd="0" destOrd="0" presId="urn:microsoft.com/office/officeart/2005/8/layout/orgChart1"/>
    <dgm:cxn modelId="{A959E5EA-E68A-49A5-A301-646B24A20F45}" srcId="{5705C162-81BD-46BA-95FD-D495BA28C475}" destId="{4515559E-213B-47BB-8C82-A7D86A254D49}" srcOrd="0" destOrd="0" parTransId="{53F08BE7-DA02-4CE0-9AB2-51E5EC19F2D3}" sibTransId="{4F9F7FB7-20F5-4EB0-8966-1C9D91646A09}"/>
    <dgm:cxn modelId="{9170F1A6-2EB0-48CC-8E47-7A44FD31497F}" type="presOf" srcId="{B1095EE5-BD44-44E1-895A-72E906E2DA1A}" destId="{E578A709-2664-4418-BF0B-C32CE2DF2F97}" srcOrd="0" destOrd="0" presId="urn:microsoft.com/office/officeart/2005/8/layout/orgChart1"/>
    <dgm:cxn modelId="{B3C5DEE7-4FFD-400A-8F2F-820EA33A085B}" type="presOf" srcId="{4D93E5A6-586F-4F2F-94E3-86FECF31C1C2}" destId="{3B73DF68-281A-4F2B-B117-E42551570176}" srcOrd="0" destOrd="0" presId="urn:microsoft.com/office/officeart/2005/8/layout/orgChart1"/>
    <dgm:cxn modelId="{699ECEFF-7B23-457E-B386-D15E7F056306}" type="presOf" srcId="{4515559E-213B-47BB-8C82-A7D86A254D49}" destId="{D8A764BA-651C-4AA2-B3CB-708BB73D037C}" srcOrd="0" destOrd="0" presId="urn:microsoft.com/office/officeart/2005/8/layout/orgChart1"/>
    <dgm:cxn modelId="{8368124E-AD6B-4E88-B81A-1211BA5F55D3}" srcId="{034DA52E-D5C7-4AE2-9E53-1284E30C3A96}" destId="{70E6FDDF-57F1-4B25-AAE2-3936CDE817B0}" srcOrd="0" destOrd="0" parTransId="{86B28D16-E31F-4D35-A68A-98966BAEC7C1}" sibTransId="{CBB1B6F0-4DBE-4F2B-BE6B-8ACA544598F3}"/>
    <dgm:cxn modelId="{E7431D49-F234-4358-82A1-AF6FE47E21CC}" type="presOf" srcId="{C9832A0A-6310-4EC8-B80A-BC52C03BB3A5}" destId="{C979826C-C76A-48F7-BFFA-A2495B3F25D0}" srcOrd="1" destOrd="0" presId="urn:microsoft.com/office/officeart/2005/8/layout/orgChart1"/>
    <dgm:cxn modelId="{B010742C-F457-44BB-BD4F-C8534D133A38}" srcId="{F9893997-487B-40C7-A161-D1C25C87C985}" destId="{D812C138-873E-4FE0-A07E-29885F94CBAC}" srcOrd="0" destOrd="0" parTransId="{26121598-65AA-489F-A8A4-34BF4A70CDD4}" sibTransId="{FA32EE9A-9591-499E-B3B3-A201106BED12}"/>
    <dgm:cxn modelId="{C7E169EF-8517-4FF5-AB7B-B75CA0248B4B}" type="presOf" srcId="{3D0ABCC3-BC8F-4D8E-A55E-38648F75EF73}" destId="{CF9524B2-A6F3-4F8C-B176-ADB6BD4063B0}" srcOrd="1" destOrd="0" presId="urn:microsoft.com/office/officeart/2005/8/layout/orgChart1"/>
    <dgm:cxn modelId="{54644298-D85B-45EA-99D7-2ED0812AC92F}" type="presOf" srcId="{602EFEE0-7D04-4523-A347-D94EF95086D1}" destId="{F4E6890D-2298-408E-9383-777161EF5DE6}" srcOrd="1" destOrd="0" presId="urn:microsoft.com/office/officeart/2005/8/layout/orgChart1"/>
    <dgm:cxn modelId="{17EB9A5C-9939-4327-8C23-0FD47AFB56B3}" srcId="{86EA9406-B7C3-4A59-91C3-0F291A3C6C76}" destId="{A9C7B3F4-ECBE-41B7-8890-78299801090E}" srcOrd="0" destOrd="0" parTransId="{04B9844B-96BE-4304-9CC9-942E77FC7B2A}" sibTransId="{D529CEE8-FB4A-440F-A4FC-0C3EB59A5871}"/>
    <dgm:cxn modelId="{61B1CCFF-A5A3-4BD2-8CD0-8372B22931FA}" type="presOf" srcId="{3F44907F-8BA7-43F5-96FC-219459BD7B38}" destId="{364D2604-F641-4864-9620-3C69FD5779F2}" srcOrd="0" destOrd="0" presId="urn:microsoft.com/office/officeart/2005/8/layout/orgChart1"/>
    <dgm:cxn modelId="{A4B04ECA-1C02-4CF5-8DCC-B30B3C4D85D9}" type="presOf" srcId="{8C8A31DE-2912-420B-8EB1-D80728E8A28F}" destId="{6DFD524C-9D3A-43C1-B5B4-E37A573BB373}" srcOrd="1" destOrd="0" presId="urn:microsoft.com/office/officeart/2005/8/layout/orgChart1"/>
    <dgm:cxn modelId="{21FD889E-5E68-4659-83F1-C6E777CB6A30}" srcId="{F9893997-487B-40C7-A161-D1C25C87C985}" destId="{795F7962-5DD6-4CED-B762-D4DDABF9876F}" srcOrd="1" destOrd="0" parTransId="{AC78B6F5-E51F-4DEC-A67B-69F0C4851645}" sibTransId="{B5B00E6A-E584-41B0-B150-64477EBDED52}"/>
    <dgm:cxn modelId="{549A66FB-9D8A-4E18-97D3-134EE8D99142}" type="presOf" srcId="{9C745540-BCB8-46E1-A62D-770F72881876}" destId="{B00E38E3-09F0-4E0A-9A39-F8ED6CDF6CEF}" srcOrd="0" destOrd="0" presId="urn:microsoft.com/office/officeart/2005/8/layout/orgChart1"/>
    <dgm:cxn modelId="{4BB848BC-C89D-4584-87BA-2900813F6FD0}" type="presOf" srcId="{A2B7CF49-A85D-4D00-BE60-A7B40D04F1CB}" destId="{8D4A4B87-3BBB-454B-B8E2-A833B240B25C}" srcOrd="0" destOrd="0" presId="urn:microsoft.com/office/officeart/2005/8/layout/orgChart1"/>
    <dgm:cxn modelId="{1ECA6FD3-CFBD-4ADA-9E5D-09881802904A}" srcId="{5705C162-81BD-46BA-95FD-D495BA28C475}" destId="{6388EBF2-2080-42DE-9D85-A2DEBB9756E7}" srcOrd="1" destOrd="0" parTransId="{B7D768D2-CFB7-4743-B940-9FEAD331BCE8}" sibTransId="{910FD795-A8A1-4636-BE84-80EFB5759476}"/>
    <dgm:cxn modelId="{D0BE4A7E-0F50-4792-A9E4-DF7B86A07869}" srcId="{119A0FA3-D1FA-4C31-BC1C-D89BA33E999B}" destId="{A8795481-1362-4DE0-A396-8A8D4D7D82A9}" srcOrd="1" destOrd="0" parTransId="{DA6306E6-4813-4D1B-A373-5357D19568E7}" sibTransId="{CC28B6AB-7101-4BB5-9F35-B493756C7565}"/>
    <dgm:cxn modelId="{730FC91D-E234-47A9-8B85-F70486E537D4}" type="presOf" srcId="{2F5D2A11-E9E9-4311-92FF-8F93729E74D9}" destId="{D8945C6E-B6C8-4023-A216-99D2114C8E16}" srcOrd="0" destOrd="0" presId="urn:microsoft.com/office/officeart/2005/8/layout/orgChart1"/>
    <dgm:cxn modelId="{AE72DFD7-9EA9-4C09-9977-205B62DCB069}" type="presOf" srcId="{503D23BC-31EA-4B71-8401-3FCA7F16FA20}" destId="{8AC2A838-1985-42A8-AC5D-C443DDD79FCE}" srcOrd="0" destOrd="0" presId="urn:microsoft.com/office/officeart/2005/8/layout/orgChart1"/>
    <dgm:cxn modelId="{82167FFF-E59E-4ADE-B85A-2283C2FFFB53}" type="presOf" srcId="{6FC4A6B5-E7FE-4F9D-8BAD-5578DA0BD219}" destId="{D241106C-17B5-4E5F-ADDC-FBB80F445B5C}" srcOrd="1" destOrd="0" presId="urn:microsoft.com/office/officeart/2005/8/layout/orgChart1"/>
    <dgm:cxn modelId="{778C4B68-67A9-4584-A2D2-969C45BC449D}" type="presOf" srcId="{68FD1F21-6EF6-4CD3-98FF-14C2B7EE208D}" destId="{B5C2081A-9CB7-4199-8F2F-141A2DC5DF2F}" srcOrd="0" destOrd="0" presId="urn:microsoft.com/office/officeart/2005/8/layout/orgChart1"/>
    <dgm:cxn modelId="{BC755367-DE4B-478E-AF9A-0CBCA7A8C194}" type="presOf" srcId="{8C5678B8-A59A-4864-9900-1400DE0F1B88}" destId="{B9F6F60C-A963-43E5-969A-64B32B3898D9}" srcOrd="1" destOrd="0" presId="urn:microsoft.com/office/officeart/2005/8/layout/orgChart1"/>
    <dgm:cxn modelId="{8A27C905-4EDA-437E-8E30-B2A75ECC6038}" srcId="{6A998401-D9CE-4D41-9CA1-059A313B39C2}" destId="{769AFB52-645D-4DDC-8AD3-58D04BD213F0}" srcOrd="4" destOrd="0" parTransId="{D7F9BA82-AB7E-4102-A3F9-37F78E191B01}" sibTransId="{73437B98-A8F9-4F15-9067-9509C00626D5}"/>
    <dgm:cxn modelId="{CA00D0E0-248F-4A19-8545-1348B90A4B82}" type="presOf" srcId="{97D280EC-8335-47F0-9E51-F25CE445EC68}" destId="{426AEAD7-4FF3-4CAC-A32A-14B7A219AD63}" srcOrd="0" destOrd="0" presId="urn:microsoft.com/office/officeart/2005/8/layout/orgChart1"/>
    <dgm:cxn modelId="{4166F82B-2D60-4CA8-9AAB-81F62E3C779A}" type="presOf" srcId="{BDA7C6C6-995D-4294-817D-1FE022CF5032}" destId="{C838E790-E85A-4F6F-ADE2-68A1DDAFF3B9}" srcOrd="0" destOrd="0" presId="urn:microsoft.com/office/officeart/2005/8/layout/orgChart1"/>
    <dgm:cxn modelId="{62AB184D-F820-4F08-9F54-188EB2B93A4D}" srcId="{119A0FA3-D1FA-4C31-BC1C-D89BA33E999B}" destId="{93ED77D1-1853-433D-9581-6F49EC5C2A40}" srcOrd="2" destOrd="0" parTransId="{D9AAE33F-EBD1-4E7E-A055-BBE82B80C061}" sibTransId="{FBC5E5B7-EFFE-4BF0-8EF3-343ECB4D93F0}"/>
    <dgm:cxn modelId="{7E28D981-743F-414C-BC66-6E684D3FD970}" srcId="{795F7962-5DD6-4CED-B762-D4DDABF9876F}" destId="{9701C964-F725-4F26-96CE-780FBF89929F}" srcOrd="0" destOrd="0" parTransId="{E9E045F4-6E5E-45FD-925B-485B0A735379}" sibTransId="{4EC10D7C-1656-4C8F-8FD0-E4140ED67E45}"/>
    <dgm:cxn modelId="{4D96838F-38F8-4AE9-8D0F-3383ED1A7D2E}" srcId="{034DA52E-D5C7-4AE2-9E53-1284E30C3A96}" destId="{B8714DBD-0382-4B92-B688-5D89F606BC8B}" srcOrd="5" destOrd="0" parTransId="{3FB7C175-B02E-4865-A731-899C8E65098A}" sibTransId="{B266B408-E53B-47AD-8D4B-84BB39E7211E}"/>
    <dgm:cxn modelId="{148F3829-8BF4-4EEE-AB2B-B29101CFA7CC}" type="presOf" srcId="{ADD53217-0C9E-46A5-BC7C-2C568D5C4343}" destId="{9DF1211A-A918-4C7D-9413-499583959D2C}" srcOrd="0" destOrd="0" presId="urn:microsoft.com/office/officeart/2005/8/layout/orgChart1"/>
    <dgm:cxn modelId="{59F10F84-1056-491F-8726-82D2D70FB869}" type="presOf" srcId="{925B65A9-073E-40BA-8BBE-4260B03A8C94}" destId="{FFD9A713-0E89-44ED-B4D5-139DB94012A7}" srcOrd="0" destOrd="0" presId="urn:microsoft.com/office/officeart/2005/8/layout/orgChart1"/>
    <dgm:cxn modelId="{29E59AF3-6943-4B62-AC7F-3EDA60F9EF97}" type="presOf" srcId="{93ED77D1-1853-433D-9581-6F49EC5C2A40}" destId="{49BD297B-A9D4-41CF-A418-031122DE717C}" srcOrd="1" destOrd="0" presId="urn:microsoft.com/office/officeart/2005/8/layout/orgChart1"/>
    <dgm:cxn modelId="{4B3A3274-5A08-4328-97E6-D8BA46B9D69D}" type="presOf" srcId="{17EAA9DA-5E9E-415B-9A4F-4E15A52E74C3}" destId="{A7E3F12D-90E9-46DB-86AF-6C20EDC84CD8}" srcOrd="0" destOrd="0" presId="urn:microsoft.com/office/officeart/2005/8/layout/orgChart1"/>
    <dgm:cxn modelId="{0BCCB242-9498-4870-B2C5-F72A9718ACC4}" type="presOf" srcId="{36433C46-DEEA-4A28-8A04-AD9ADE5285E1}" destId="{30777A95-3CD5-4D7E-B626-9D243A67E671}" srcOrd="0" destOrd="0" presId="urn:microsoft.com/office/officeart/2005/8/layout/orgChart1"/>
    <dgm:cxn modelId="{349C9CE6-4073-4EB7-9F77-E059EA9A8A2B}" srcId="{034DA52E-D5C7-4AE2-9E53-1284E30C3A96}" destId="{D9567F3C-2D86-49D6-B9C3-33EFAE9BBD65}" srcOrd="3" destOrd="0" parTransId="{50E8E62C-AA48-4206-96D0-89B88856FB74}" sibTransId="{498B6B72-C5B7-4C39-8699-6CAB6BF9BB7E}"/>
    <dgm:cxn modelId="{A55E4054-8FA2-472C-98A5-724165AF5E96}" type="presOf" srcId="{B8714DBD-0382-4B92-B688-5D89F606BC8B}" destId="{5832600D-328C-4B37-A3F4-AF6013A46CA9}" srcOrd="1" destOrd="0" presId="urn:microsoft.com/office/officeart/2005/8/layout/orgChart1"/>
    <dgm:cxn modelId="{CF959E36-D712-4B1A-B221-A0657B963F72}" type="presOf" srcId="{F05D7F18-6995-488F-89C6-35BBB86937F1}" destId="{BAD2377E-63C8-4DD8-99D3-E43AA38FF56F}" srcOrd="0" destOrd="0" presId="urn:microsoft.com/office/officeart/2005/8/layout/orgChart1"/>
    <dgm:cxn modelId="{524F22E3-766F-4BA0-8D43-EB1094A20D2E}" srcId="{479B5CCF-D38B-43D7-B6AA-E329B0F5A66F}" destId="{B1095EE5-BD44-44E1-895A-72E906E2DA1A}" srcOrd="0" destOrd="0" parTransId="{3F44907F-8BA7-43F5-96FC-219459BD7B38}" sibTransId="{B4378F20-AC62-44BA-957B-E3F459240987}"/>
    <dgm:cxn modelId="{557DD1A5-BEA3-49D3-9FAC-C75B1831462A}" type="presOf" srcId="{29504ADB-7ECE-4A3B-9DA9-0D413BFBA514}" destId="{796A3627-A5EA-48B7-9A50-97AEE83B36F2}" srcOrd="1" destOrd="0" presId="urn:microsoft.com/office/officeart/2005/8/layout/orgChart1"/>
    <dgm:cxn modelId="{407EC047-FAC7-4EA1-9690-1681462A0EBE}" srcId="{92CAB67D-2468-4BDC-BF9A-E83079D367A4}" destId="{6FC4A6B5-E7FE-4F9D-8BAD-5578DA0BD219}" srcOrd="5" destOrd="0" parTransId="{63CC80D2-0BBC-414A-9718-15ED50DD274F}" sibTransId="{7B6794AD-0367-4AEE-A6FD-77D1588B9345}"/>
    <dgm:cxn modelId="{26AFE7FC-8360-4D9C-BB08-0D9D253F9AFC}" type="presOf" srcId="{D20E13AF-4806-4248-899C-B345AF4974D9}" destId="{7624A224-8312-4429-9624-A03B50E1C734}" srcOrd="0" destOrd="0" presId="urn:microsoft.com/office/officeart/2005/8/layout/orgChart1"/>
    <dgm:cxn modelId="{4B1AA07D-A804-41FA-9F4A-2776F52F1C41}" srcId="{795F7962-5DD6-4CED-B762-D4DDABF9876F}" destId="{8C5678B8-A59A-4864-9900-1400DE0F1B88}" srcOrd="1" destOrd="0" parTransId="{A2B7CF49-A85D-4D00-BE60-A7B40D04F1CB}" sibTransId="{0EFF4E4F-D1D5-4D7B-8444-867FCA30F74B}"/>
    <dgm:cxn modelId="{D73787DB-9B7D-4F25-8EEC-8F21A3A95A0C}" srcId="{73EAC92E-D584-4F58-BF3B-85F7B70207BA}" destId="{5705C162-81BD-46BA-95FD-D495BA28C475}" srcOrd="0" destOrd="0" parTransId="{5842581C-6CD4-42F5-B48A-9E71BE7595F1}" sibTransId="{D91348E7-99E7-4FD7-A846-C180D1B458AF}"/>
    <dgm:cxn modelId="{E5D7053D-FE55-4EE6-ACB0-DAF777BF141A}" srcId="{4515559E-213B-47BB-8C82-A7D86A254D49}" destId="{C44A6E42-5F4F-41FB-93F4-79E4179A3375}" srcOrd="3" destOrd="0" parTransId="{2F5D2A11-E9E9-4311-92FF-8F93729E74D9}" sibTransId="{0BCA2264-B4CB-49EE-814D-62ECD1FE496D}"/>
    <dgm:cxn modelId="{4122C847-DDB6-4E8F-A9FA-D801422339B5}" type="presOf" srcId="{D059D673-9FB6-48D0-BFAC-81A6F9CE4D8A}" destId="{9857D942-1B54-4D4E-B2F5-20200727ABA6}" srcOrd="0" destOrd="0" presId="urn:microsoft.com/office/officeart/2005/8/layout/orgChart1"/>
    <dgm:cxn modelId="{30BE23DB-3ED0-432C-A4F3-2ECBBC2AFE89}" type="presOf" srcId="{4DDEE252-534C-404E-8048-F474017556BF}" destId="{84F42D9A-0CF4-40C7-AF91-DA6D3A5CC476}" srcOrd="0" destOrd="0" presId="urn:microsoft.com/office/officeart/2005/8/layout/orgChart1"/>
    <dgm:cxn modelId="{66AFD746-1AA8-471A-B88D-90C357D95525}" srcId="{D812C138-873E-4FE0-A07E-29885F94CBAC}" destId="{BC93EA05-9F49-49F5-8C7A-A49FB213557A}" srcOrd="0" destOrd="0" parTransId="{29E08089-87F7-4DD7-8EEA-4116051AE96B}" sibTransId="{1008BB08-E8B8-4450-8BEF-0E524D3F07BD}"/>
    <dgm:cxn modelId="{D7000D2A-EC2D-4548-810A-7FAAD645F761}" type="presOf" srcId="{D9567F3C-2D86-49D6-B9C3-33EFAE9BBD65}" destId="{4C33461A-C277-4F78-BD25-F7B454190AC7}" srcOrd="1" destOrd="0" presId="urn:microsoft.com/office/officeart/2005/8/layout/orgChart1"/>
    <dgm:cxn modelId="{7AB8DFED-4EB7-4D0B-9EAA-CA60E7E59FD8}" type="presOf" srcId="{70E6FDDF-57F1-4B25-AAE2-3936CDE817B0}" destId="{1EFB5C01-8D27-46F7-B691-4ECE2C558835}" srcOrd="0" destOrd="0" presId="urn:microsoft.com/office/officeart/2005/8/layout/orgChart1"/>
    <dgm:cxn modelId="{7D1ED90C-1C13-4F25-90C3-88A1145E44A8}" type="presOf" srcId="{64F85F2A-3CB3-4FFB-82D8-2F7F8DC5735E}" destId="{E26866A8-093C-464F-B1D3-AE3AC429EAC0}" srcOrd="0" destOrd="0" presId="urn:microsoft.com/office/officeart/2005/8/layout/orgChart1"/>
    <dgm:cxn modelId="{EC5C8177-1265-4BD8-9BEB-5357122A0328}" type="presOf" srcId="{32F9B79C-093B-4043-A240-FC0B22EE006B}" destId="{BD603FF5-6C60-4558-B914-189EA203FBBE}" srcOrd="1" destOrd="0" presId="urn:microsoft.com/office/officeart/2005/8/layout/orgChart1"/>
    <dgm:cxn modelId="{7D6449E7-A3C3-4756-9EAE-B2CE642DF716}" type="presOf" srcId="{53F08BE7-DA02-4CE0-9AB2-51E5EC19F2D3}" destId="{FB113A1C-0C59-4CAC-9665-6402741A865A}" srcOrd="0" destOrd="0" presId="urn:microsoft.com/office/officeart/2005/8/layout/orgChart1"/>
    <dgm:cxn modelId="{15495304-F92E-4C5E-9611-2287D23D3EFF}" type="presOf" srcId="{A9C7B3F4-ECBE-41B7-8890-78299801090E}" destId="{430F9CC1-587D-40E6-935D-9AC40E27A3BF}" srcOrd="1" destOrd="0" presId="urn:microsoft.com/office/officeart/2005/8/layout/orgChart1"/>
    <dgm:cxn modelId="{84068F30-86F6-43DC-BC23-FF78961E8FB1}" type="presOf" srcId="{8AD40768-8C23-4431-9B12-40BBCFA5D133}" destId="{09F8355F-5A3F-4C46-B9B2-5A3C1518C37E}" srcOrd="1" destOrd="0" presId="urn:microsoft.com/office/officeart/2005/8/layout/orgChart1"/>
    <dgm:cxn modelId="{040909A0-ED2A-47A4-80D6-28468ADD1400}" type="presOf" srcId="{86EA9406-B7C3-4A59-91C3-0F291A3C6C76}" destId="{039BDCF7-48F3-48B2-9BB3-CA602C219299}" srcOrd="1" destOrd="0" presId="urn:microsoft.com/office/officeart/2005/8/layout/orgChart1"/>
    <dgm:cxn modelId="{A755BD92-3640-4F73-B78C-967B823DA8A5}" type="presOf" srcId="{4F23FDCB-4CD5-4836-964E-EE7DC9DC0B69}" destId="{246C5E0B-F7AE-4EA5-A38B-95243CBF8B53}" srcOrd="0" destOrd="0" presId="urn:microsoft.com/office/officeart/2005/8/layout/orgChart1"/>
    <dgm:cxn modelId="{AE8BA617-2C33-4ACB-A72B-30F906D0CEA5}" srcId="{6A998401-D9CE-4D41-9CA1-059A313B39C2}" destId="{5D180F74-0DE9-4725-B61C-1CBFFED12E6D}" srcOrd="0" destOrd="0" parTransId="{64F85F2A-3CB3-4FFB-82D8-2F7F8DC5735E}" sibTransId="{226C1D77-3958-4753-9FFA-440EA2F0A27D}"/>
    <dgm:cxn modelId="{3905978E-F6CB-4F57-9FA2-2B7E9AE8A7B0}" type="presOf" srcId="{B1095EE5-BD44-44E1-895A-72E906E2DA1A}" destId="{B89619B6-0BDC-413F-8A2D-CC06310737B4}" srcOrd="1" destOrd="0" presId="urn:microsoft.com/office/officeart/2005/8/layout/orgChart1"/>
    <dgm:cxn modelId="{E575F68C-1B14-4BE7-A975-56D7D59EF867}" type="presParOf" srcId="{E55E3E45-6422-4648-B103-0F896CC6B780}" destId="{3B3A0225-C21A-450E-8F1A-74BC74CCA3EB}" srcOrd="0" destOrd="0" presId="urn:microsoft.com/office/officeart/2005/8/layout/orgChart1"/>
    <dgm:cxn modelId="{67324922-405E-41F8-861A-469A9AB1FFFD}" type="presParOf" srcId="{3B3A0225-C21A-450E-8F1A-74BC74CCA3EB}" destId="{6E79807B-CCD1-44B6-AAFB-195438841888}" srcOrd="0" destOrd="0" presId="urn:microsoft.com/office/officeart/2005/8/layout/orgChart1"/>
    <dgm:cxn modelId="{714D22A6-3D8A-4119-9951-C8809A522967}" type="presParOf" srcId="{6E79807B-CCD1-44B6-AAFB-195438841888}" destId="{D621AE0C-3B26-4BFF-81D3-BF76DF077EC6}" srcOrd="0" destOrd="0" presId="urn:microsoft.com/office/officeart/2005/8/layout/orgChart1"/>
    <dgm:cxn modelId="{B9950B16-D207-4FB9-B3A6-563F68792EF6}" type="presParOf" srcId="{6E79807B-CCD1-44B6-AAFB-195438841888}" destId="{1101564B-AD0A-40CA-8F67-AD1DA2F62BDF}" srcOrd="1" destOrd="0" presId="urn:microsoft.com/office/officeart/2005/8/layout/orgChart1"/>
    <dgm:cxn modelId="{E3103259-2314-4C71-AA9A-10E4A2F200E1}" type="presParOf" srcId="{3B3A0225-C21A-450E-8F1A-74BC74CCA3EB}" destId="{29170570-47D4-482E-B502-C7F9DD7E1670}" srcOrd="1" destOrd="0" presId="urn:microsoft.com/office/officeart/2005/8/layout/orgChart1"/>
    <dgm:cxn modelId="{5A3ED587-9CBC-48F7-91E9-2104A6478DBD}" type="presParOf" srcId="{29170570-47D4-482E-B502-C7F9DD7E1670}" destId="{FB113A1C-0C59-4CAC-9665-6402741A865A}" srcOrd="0" destOrd="0" presId="urn:microsoft.com/office/officeart/2005/8/layout/orgChart1"/>
    <dgm:cxn modelId="{B2AD0F02-28F5-49BC-B5A6-9DBA3731ACB0}" type="presParOf" srcId="{29170570-47D4-482E-B502-C7F9DD7E1670}" destId="{785C44B6-89EE-498D-9124-CC2B165B523E}" srcOrd="1" destOrd="0" presId="urn:microsoft.com/office/officeart/2005/8/layout/orgChart1"/>
    <dgm:cxn modelId="{909CFF8A-C765-45E1-9E96-EAA3F0432CB1}" type="presParOf" srcId="{785C44B6-89EE-498D-9124-CC2B165B523E}" destId="{7F340751-6AEC-4564-B92C-5C75750F0EA3}" srcOrd="0" destOrd="0" presId="urn:microsoft.com/office/officeart/2005/8/layout/orgChart1"/>
    <dgm:cxn modelId="{F53B8E5B-B2CD-40EC-820F-62B50EF22FC0}" type="presParOf" srcId="{7F340751-6AEC-4564-B92C-5C75750F0EA3}" destId="{D8A764BA-651C-4AA2-B3CB-708BB73D037C}" srcOrd="0" destOrd="0" presId="urn:microsoft.com/office/officeart/2005/8/layout/orgChart1"/>
    <dgm:cxn modelId="{45758B14-9516-4ED6-BCBB-04995DDE3770}" type="presParOf" srcId="{7F340751-6AEC-4564-B92C-5C75750F0EA3}" destId="{9D8BE3C0-52D2-437C-935D-F16F5E739A61}" srcOrd="1" destOrd="0" presId="urn:microsoft.com/office/officeart/2005/8/layout/orgChart1"/>
    <dgm:cxn modelId="{AD3076DF-634A-4B16-9CDE-1FBEA9B5278E}" type="presParOf" srcId="{785C44B6-89EE-498D-9124-CC2B165B523E}" destId="{3A723677-FD72-43CD-9F84-EA3709A98635}" srcOrd="1" destOrd="0" presId="urn:microsoft.com/office/officeart/2005/8/layout/orgChart1"/>
    <dgm:cxn modelId="{22DC3181-C8DE-4677-BBEF-80579A0B7B90}" type="presParOf" srcId="{3A723677-FD72-43CD-9F84-EA3709A98635}" destId="{2107CFD5-AFBD-4B74-B84E-0FE14E039804}" srcOrd="0" destOrd="0" presId="urn:microsoft.com/office/officeart/2005/8/layout/orgChart1"/>
    <dgm:cxn modelId="{57DAF9A6-621E-446D-A777-0A3CCA919D4E}" type="presParOf" srcId="{3A723677-FD72-43CD-9F84-EA3709A98635}" destId="{E66C65C9-B652-4BC9-A65B-1552AC939A86}" srcOrd="1" destOrd="0" presId="urn:microsoft.com/office/officeart/2005/8/layout/orgChart1"/>
    <dgm:cxn modelId="{26555980-A39E-44BE-A932-D2D6A2D59A80}" type="presParOf" srcId="{E66C65C9-B652-4BC9-A65B-1552AC939A86}" destId="{BE58DA87-D03F-46A9-BD69-64CD010FBF20}" srcOrd="0" destOrd="0" presId="urn:microsoft.com/office/officeart/2005/8/layout/orgChart1"/>
    <dgm:cxn modelId="{2C50089D-5521-4F59-AABA-80B08F422E17}" type="presParOf" srcId="{BE58DA87-D03F-46A9-BD69-64CD010FBF20}" destId="{205AE6FB-86CB-4A43-96AE-F6A3D8D21B51}" srcOrd="0" destOrd="0" presId="urn:microsoft.com/office/officeart/2005/8/layout/orgChart1"/>
    <dgm:cxn modelId="{633817ED-B6A4-4067-BAF0-716215ABBF3D}" type="presParOf" srcId="{BE58DA87-D03F-46A9-BD69-64CD010FBF20}" destId="{C504E81B-BFEE-481A-87E9-EDD2DB307E09}" srcOrd="1" destOrd="0" presId="urn:microsoft.com/office/officeart/2005/8/layout/orgChart1"/>
    <dgm:cxn modelId="{BB46EB69-ED97-4C7C-93BB-D52D2F7AD82A}" type="presParOf" srcId="{E66C65C9-B652-4BC9-A65B-1552AC939A86}" destId="{CB3F7EFA-7511-41C6-BA24-2BD42B4671D0}" srcOrd="1" destOrd="0" presId="urn:microsoft.com/office/officeart/2005/8/layout/orgChart1"/>
    <dgm:cxn modelId="{B4619ADE-96BE-4343-A9F4-1538615F6C5C}" type="presParOf" srcId="{E66C65C9-B652-4BC9-A65B-1552AC939A86}" destId="{F79ED5B7-3327-4CF4-82D2-AB356C54C975}" srcOrd="2" destOrd="0" presId="urn:microsoft.com/office/officeart/2005/8/layout/orgChart1"/>
    <dgm:cxn modelId="{3656BCA1-5D04-4C09-95F2-D3D53E9E8E0C}" type="presParOf" srcId="{3A723677-FD72-43CD-9F84-EA3709A98635}" destId="{8AC2A838-1985-42A8-AC5D-C443DDD79FCE}" srcOrd="2" destOrd="0" presId="urn:microsoft.com/office/officeart/2005/8/layout/orgChart1"/>
    <dgm:cxn modelId="{63918342-54E0-423F-A630-FC5A566B843A}" type="presParOf" srcId="{3A723677-FD72-43CD-9F84-EA3709A98635}" destId="{D4E8B93A-CBCA-459F-A38C-F1B9B30873C6}" srcOrd="3" destOrd="0" presId="urn:microsoft.com/office/officeart/2005/8/layout/orgChart1"/>
    <dgm:cxn modelId="{643C357B-7381-45FC-9716-B2164551E739}" type="presParOf" srcId="{D4E8B93A-CBCA-459F-A38C-F1B9B30873C6}" destId="{0F555B1E-1386-49E7-AC3A-49859709BFB5}" srcOrd="0" destOrd="0" presId="urn:microsoft.com/office/officeart/2005/8/layout/orgChart1"/>
    <dgm:cxn modelId="{E0B6A90C-DE6C-498D-8E23-8BA50AC0757C}" type="presParOf" srcId="{0F555B1E-1386-49E7-AC3A-49859709BFB5}" destId="{84F42D9A-0CF4-40C7-AF91-DA6D3A5CC476}" srcOrd="0" destOrd="0" presId="urn:microsoft.com/office/officeart/2005/8/layout/orgChart1"/>
    <dgm:cxn modelId="{1F27B7C1-9030-41EE-AAF1-53587E419BD8}" type="presParOf" srcId="{0F555B1E-1386-49E7-AC3A-49859709BFB5}" destId="{2D15C1BA-5C47-42DC-95D8-BA71C5735570}" srcOrd="1" destOrd="0" presId="urn:microsoft.com/office/officeart/2005/8/layout/orgChart1"/>
    <dgm:cxn modelId="{6098E7A0-7547-4A81-95DB-E2EF32E958E1}" type="presParOf" srcId="{D4E8B93A-CBCA-459F-A38C-F1B9B30873C6}" destId="{860177AA-6929-4A34-86AC-456406657744}" srcOrd="1" destOrd="0" presId="urn:microsoft.com/office/officeart/2005/8/layout/orgChart1"/>
    <dgm:cxn modelId="{04827851-C9B5-4094-9F1B-C2E568DF694A}" type="presParOf" srcId="{D4E8B93A-CBCA-459F-A38C-F1B9B30873C6}" destId="{FC723EFB-8AC9-4057-8A0B-84FEB42D10F3}" srcOrd="2" destOrd="0" presId="urn:microsoft.com/office/officeart/2005/8/layout/orgChart1"/>
    <dgm:cxn modelId="{FAC5F505-CE14-4360-B355-262112B30268}" type="presParOf" srcId="{3A723677-FD72-43CD-9F84-EA3709A98635}" destId="{EE5195A7-E6FA-4055-9400-39ECCD102842}" srcOrd="4" destOrd="0" presId="urn:microsoft.com/office/officeart/2005/8/layout/orgChart1"/>
    <dgm:cxn modelId="{38923708-74E3-44C3-BBE8-4A173E8F5C10}" type="presParOf" srcId="{3A723677-FD72-43CD-9F84-EA3709A98635}" destId="{102623B2-6293-4EB3-BC4D-CD9BBAA67138}" srcOrd="5" destOrd="0" presId="urn:microsoft.com/office/officeart/2005/8/layout/orgChart1"/>
    <dgm:cxn modelId="{A5AD80EB-AFE9-4593-B172-A991FA3664F8}" type="presParOf" srcId="{102623B2-6293-4EB3-BC4D-CD9BBAA67138}" destId="{D436EE10-E461-4897-B94E-81A190E62E20}" srcOrd="0" destOrd="0" presId="urn:microsoft.com/office/officeart/2005/8/layout/orgChart1"/>
    <dgm:cxn modelId="{9B5068F8-DF0E-406E-A35C-CFC452A38BC1}" type="presParOf" srcId="{D436EE10-E461-4897-B94E-81A190E62E20}" destId="{A936B6ED-60D4-4862-8D78-553B095E6AFD}" srcOrd="0" destOrd="0" presId="urn:microsoft.com/office/officeart/2005/8/layout/orgChart1"/>
    <dgm:cxn modelId="{487EE486-3892-4F6D-BE6D-8AFE376CCA78}" type="presParOf" srcId="{D436EE10-E461-4897-B94E-81A190E62E20}" destId="{45282C85-EA6B-4157-A326-17DB38BF46BE}" srcOrd="1" destOrd="0" presId="urn:microsoft.com/office/officeart/2005/8/layout/orgChart1"/>
    <dgm:cxn modelId="{06FB6DE2-946D-4371-ACC2-19CEE89FBD4E}" type="presParOf" srcId="{102623B2-6293-4EB3-BC4D-CD9BBAA67138}" destId="{D193DCC2-F284-4CD1-AC70-2B7F9002EE73}" srcOrd="1" destOrd="0" presId="urn:microsoft.com/office/officeart/2005/8/layout/orgChart1"/>
    <dgm:cxn modelId="{17871FFE-A5C6-4E1F-AFCE-24356569BB6B}" type="presParOf" srcId="{102623B2-6293-4EB3-BC4D-CD9BBAA67138}" destId="{8739B822-DC9F-48B8-BD11-9CE69E7415D9}" srcOrd="2" destOrd="0" presId="urn:microsoft.com/office/officeart/2005/8/layout/orgChart1"/>
    <dgm:cxn modelId="{C43CD056-0AD4-4913-8665-11CA05AFA2CE}" type="presParOf" srcId="{3A723677-FD72-43CD-9F84-EA3709A98635}" destId="{D8945C6E-B6C8-4023-A216-99D2114C8E16}" srcOrd="6" destOrd="0" presId="urn:microsoft.com/office/officeart/2005/8/layout/orgChart1"/>
    <dgm:cxn modelId="{B44C73F2-11B0-4334-9A67-8EB3AE297B62}" type="presParOf" srcId="{3A723677-FD72-43CD-9F84-EA3709A98635}" destId="{EAC772F7-AED7-463F-AF9D-562A7CB89A63}" srcOrd="7" destOrd="0" presId="urn:microsoft.com/office/officeart/2005/8/layout/orgChart1"/>
    <dgm:cxn modelId="{670CAEA2-4CB0-4B77-830B-723C59CD9C9F}" type="presParOf" srcId="{EAC772F7-AED7-463F-AF9D-562A7CB89A63}" destId="{8538B1C6-7075-4847-A05D-3C5549A09AB5}" srcOrd="0" destOrd="0" presId="urn:microsoft.com/office/officeart/2005/8/layout/orgChart1"/>
    <dgm:cxn modelId="{E3B9E494-343A-4318-8176-EBF08323001C}" type="presParOf" srcId="{8538B1C6-7075-4847-A05D-3C5549A09AB5}" destId="{2DADD01B-4D8B-469C-BCD2-30A0E26ADAC5}" srcOrd="0" destOrd="0" presId="urn:microsoft.com/office/officeart/2005/8/layout/orgChart1"/>
    <dgm:cxn modelId="{289804AE-C039-49C5-B58A-4C7213728A05}" type="presParOf" srcId="{8538B1C6-7075-4847-A05D-3C5549A09AB5}" destId="{AA1D8B76-E859-4514-9FC1-02BA3D51D2BB}" srcOrd="1" destOrd="0" presId="urn:microsoft.com/office/officeart/2005/8/layout/orgChart1"/>
    <dgm:cxn modelId="{C7D2FC0A-AB82-48EF-A73D-C8BD61E02440}" type="presParOf" srcId="{EAC772F7-AED7-463F-AF9D-562A7CB89A63}" destId="{5E49128C-BEC2-4EC1-AD2E-3F900E44BDBF}" srcOrd="1" destOrd="0" presId="urn:microsoft.com/office/officeart/2005/8/layout/orgChart1"/>
    <dgm:cxn modelId="{AB0EBE14-2C17-4979-80B9-1799053C61E1}" type="presParOf" srcId="{EAC772F7-AED7-463F-AF9D-562A7CB89A63}" destId="{1B83FB02-F407-47BA-B03F-9520CC534923}" srcOrd="2" destOrd="0" presId="urn:microsoft.com/office/officeart/2005/8/layout/orgChart1"/>
    <dgm:cxn modelId="{99598863-E452-4AE5-9DDF-01DE937C1DF5}" type="presParOf" srcId="{785C44B6-89EE-498D-9124-CC2B165B523E}" destId="{CDCEB329-3E10-437C-9CC7-C6DAC8953FC0}" srcOrd="2" destOrd="0" presId="urn:microsoft.com/office/officeart/2005/8/layout/orgChart1"/>
    <dgm:cxn modelId="{F0F3B90A-9A56-4EEC-B6FB-7778266271C0}" type="presParOf" srcId="{29170570-47D4-482E-B502-C7F9DD7E1670}" destId="{9B06394F-2C63-44E8-979C-1367CA0F998A}" srcOrd="2" destOrd="0" presId="urn:microsoft.com/office/officeart/2005/8/layout/orgChart1"/>
    <dgm:cxn modelId="{AA67ADB4-B360-42DD-A2BE-3691C9D29E42}" type="presParOf" srcId="{29170570-47D4-482E-B502-C7F9DD7E1670}" destId="{4103BE06-5C9D-43EC-8288-FEA4AA5B9950}" srcOrd="3" destOrd="0" presId="urn:microsoft.com/office/officeart/2005/8/layout/orgChart1"/>
    <dgm:cxn modelId="{349BF142-1107-4367-ABC1-E20FB8EB5AAA}" type="presParOf" srcId="{4103BE06-5C9D-43EC-8288-FEA4AA5B9950}" destId="{86248FBD-6FEC-4D95-9AA9-46EAF2FBACB4}" srcOrd="0" destOrd="0" presId="urn:microsoft.com/office/officeart/2005/8/layout/orgChart1"/>
    <dgm:cxn modelId="{AB3099F0-9576-4057-8972-93A8C89F74E8}" type="presParOf" srcId="{86248FBD-6FEC-4D95-9AA9-46EAF2FBACB4}" destId="{9B7A9A2A-E5B8-4696-943F-CBC320FBE306}" srcOrd="0" destOrd="0" presId="urn:microsoft.com/office/officeart/2005/8/layout/orgChart1"/>
    <dgm:cxn modelId="{F35B457A-D89B-4250-A390-1BFBC1822458}" type="presParOf" srcId="{86248FBD-6FEC-4D95-9AA9-46EAF2FBACB4}" destId="{4D237117-E6E4-4FF2-9C75-C5EE135D901A}" srcOrd="1" destOrd="0" presId="urn:microsoft.com/office/officeart/2005/8/layout/orgChart1"/>
    <dgm:cxn modelId="{9FC48EF7-2D31-45C6-9E43-FF6A391789B3}" type="presParOf" srcId="{4103BE06-5C9D-43EC-8288-FEA4AA5B9950}" destId="{3756F77D-34A6-4F26-9017-133C95D4518C}" srcOrd="1" destOrd="0" presId="urn:microsoft.com/office/officeart/2005/8/layout/orgChart1"/>
    <dgm:cxn modelId="{DFB8A20A-6A1C-4992-AB1D-F44C434900A4}" type="presParOf" srcId="{3756F77D-34A6-4F26-9017-133C95D4518C}" destId="{BAD2377E-63C8-4DD8-99D3-E43AA38FF56F}" srcOrd="0" destOrd="0" presId="urn:microsoft.com/office/officeart/2005/8/layout/orgChart1"/>
    <dgm:cxn modelId="{8587549F-5036-4BC9-988D-A4398BE35185}" type="presParOf" srcId="{3756F77D-34A6-4F26-9017-133C95D4518C}" destId="{8B69D7DD-0D3F-4D6E-8199-6A1EA028475E}" srcOrd="1" destOrd="0" presId="urn:microsoft.com/office/officeart/2005/8/layout/orgChart1"/>
    <dgm:cxn modelId="{8762F953-0BB6-489B-AB46-3717801DB5B1}" type="presParOf" srcId="{8B69D7DD-0D3F-4D6E-8199-6A1EA028475E}" destId="{CDFB5892-FCBD-4FAD-83E6-CB55D6420D0A}" srcOrd="0" destOrd="0" presId="urn:microsoft.com/office/officeart/2005/8/layout/orgChart1"/>
    <dgm:cxn modelId="{0B3A1F67-68F1-4F77-9D80-6D111B21CDD7}" type="presParOf" srcId="{CDFB5892-FCBD-4FAD-83E6-CB55D6420D0A}" destId="{B91901BF-F55E-4675-9595-3B8AD3479FE8}" srcOrd="0" destOrd="0" presId="urn:microsoft.com/office/officeart/2005/8/layout/orgChart1"/>
    <dgm:cxn modelId="{077D12DA-11E1-4987-AE12-4A0603C75884}" type="presParOf" srcId="{CDFB5892-FCBD-4FAD-83E6-CB55D6420D0A}" destId="{C979826C-C76A-48F7-BFFA-A2495B3F25D0}" srcOrd="1" destOrd="0" presId="urn:microsoft.com/office/officeart/2005/8/layout/orgChart1"/>
    <dgm:cxn modelId="{1A1FB0F2-B8C1-4B53-8BD4-477918D93BED}" type="presParOf" srcId="{8B69D7DD-0D3F-4D6E-8199-6A1EA028475E}" destId="{C9FB3A30-CB4D-4D4F-AC24-16B0B19150DD}" srcOrd="1" destOrd="0" presId="urn:microsoft.com/office/officeart/2005/8/layout/orgChart1"/>
    <dgm:cxn modelId="{74209AC2-2E87-47F4-B38A-ED8459CA0A69}" type="presParOf" srcId="{C9FB3A30-CB4D-4D4F-AC24-16B0B19150DD}" destId="{857CD01A-D434-4B3F-95E7-98759D25B689}" srcOrd="0" destOrd="0" presId="urn:microsoft.com/office/officeart/2005/8/layout/orgChart1"/>
    <dgm:cxn modelId="{79238673-E1AC-4662-B2B7-F61C47386FB2}" type="presParOf" srcId="{C9FB3A30-CB4D-4D4F-AC24-16B0B19150DD}" destId="{4E92F98E-6949-4FB9-BC35-327A73E229CD}" srcOrd="1" destOrd="0" presId="urn:microsoft.com/office/officeart/2005/8/layout/orgChart1"/>
    <dgm:cxn modelId="{43D5D9F9-6DD8-41A1-89B6-5069F07B5C0B}" type="presParOf" srcId="{4E92F98E-6949-4FB9-BC35-327A73E229CD}" destId="{24103E9D-BCE5-4AE8-B867-BAE0AF8BC8D1}" srcOrd="0" destOrd="0" presId="urn:microsoft.com/office/officeart/2005/8/layout/orgChart1"/>
    <dgm:cxn modelId="{74210BD1-9600-4D95-BCBF-3D86B8CADF1A}" type="presParOf" srcId="{24103E9D-BCE5-4AE8-B867-BAE0AF8BC8D1}" destId="{ADDF35C3-0412-48CD-8FC2-2F7CAC1FEFBC}" srcOrd="0" destOrd="0" presId="urn:microsoft.com/office/officeart/2005/8/layout/orgChart1"/>
    <dgm:cxn modelId="{77DAC8D0-0409-4643-8038-0BABFACFF44B}" type="presParOf" srcId="{24103E9D-BCE5-4AE8-B867-BAE0AF8BC8D1}" destId="{039BDCF7-48F3-48B2-9BB3-CA602C219299}" srcOrd="1" destOrd="0" presId="urn:microsoft.com/office/officeart/2005/8/layout/orgChart1"/>
    <dgm:cxn modelId="{2936C8C1-FCE3-45E8-8FB0-A78684A9BB90}" type="presParOf" srcId="{4E92F98E-6949-4FB9-BC35-327A73E229CD}" destId="{702A893E-9721-4F72-8B2C-ACCE1E869C6F}" srcOrd="1" destOrd="0" presId="urn:microsoft.com/office/officeart/2005/8/layout/orgChart1"/>
    <dgm:cxn modelId="{D8221951-D2F3-4DF4-97B7-6421500187D5}" type="presParOf" srcId="{702A893E-9721-4F72-8B2C-ACCE1E869C6F}" destId="{17045A33-4312-4C1F-BDDD-925BC6A4EED7}" srcOrd="0" destOrd="0" presId="urn:microsoft.com/office/officeart/2005/8/layout/orgChart1"/>
    <dgm:cxn modelId="{8A2F1C13-1A62-4AE5-964A-3B0DF48EBF58}" type="presParOf" srcId="{702A893E-9721-4F72-8B2C-ACCE1E869C6F}" destId="{F0DAE49A-BAA2-431D-BE11-1DD2D8432F00}" srcOrd="1" destOrd="0" presId="urn:microsoft.com/office/officeart/2005/8/layout/orgChart1"/>
    <dgm:cxn modelId="{0542DECB-1653-40AD-A8B0-55B691CC0C74}" type="presParOf" srcId="{F0DAE49A-BAA2-431D-BE11-1DD2D8432F00}" destId="{542D13C4-E66D-4098-87B4-5707148097F1}" srcOrd="0" destOrd="0" presId="urn:microsoft.com/office/officeart/2005/8/layout/orgChart1"/>
    <dgm:cxn modelId="{615597D8-E29F-4C77-80C4-41286424290F}" type="presParOf" srcId="{542D13C4-E66D-4098-87B4-5707148097F1}" destId="{19BB3FB7-B6C5-446F-939F-BD6B306D4C58}" srcOrd="0" destOrd="0" presId="urn:microsoft.com/office/officeart/2005/8/layout/orgChart1"/>
    <dgm:cxn modelId="{C3C8C397-B639-4719-A067-D218EACEED3D}" type="presParOf" srcId="{542D13C4-E66D-4098-87B4-5707148097F1}" destId="{430F9CC1-587D-40E6-935D-9AC40E27A3BF}" srcOrd="1" destOrd="0" presId="urn:microsoft.com/office/officeart/2005/8/layout/orgChart1"/>
    <dgm:cxn modelId="{63DD228C-F7A4-42D3-AF2F-A159C66B4170}" type="presParOf" srcId="{F0DAE49A-BAA2-431D-BE11-1DD2D8432F00}" destId="{6A8559CC-6DAB-4BD3-868C-6F3E1F70F63D}" srcOrd="1" destOrd="0" presId="urn:microsoft.com/office/officeart/2005/8/layout/orgChart1"/>
    <dgm:cxn modelId="{6696F4BD-419E-4684-85A0-0F202C9EDD73}" type="presParOf" srcId="{F0DAE49A-BAA2-431D-BE11-1DD2D8432F00}" destId="{F25902DE-FFF5-4A23-8F93-933C557C3A55}" srcOrd="2" destOrd="0" presId="urn:microsoft.com/office/officeart/2005/8/layout/orgChart1"/>
    <dgm:cxn modelId="{9CDCC7FD-1CDA-4825-9A88-F03666C37BA9}" type="presParOf" srcId="{702A893E-9721-4F72-8B2C-ACCE1E869C6F}" destId="{9069DD0C-10EC-4A83-83A8-F443C15CAC1E}" srcOrd="2" destOrd="0" presId="urn:microsoft.com/office/officeart/2005/8/layout/orgChart1"/>
    <dgm:cxn modelId="{3C2D1DF2-24B0-4785-ADC6-CA0F4575ACC0}" type="presParOf" srcId="{702A893E-9721-4F72-8B2C-ACCE1E869C6F}" destId="{F921F88A-3975-4955-87A0-E7686D94C1E5}" srcOrd="3" destOrd="0" presId="urn:microsoft.com/office/officeart/2005/8/layout/orgChart1"/>
    <dgm:cxn modelId="{6D6E00B6-D901-44D2-A2F9-9A925D173FDA}" type="presParOf" srcId="{F921F88A-3975-4955-87A0-E7686D94C1E5}" destId="{235B4FB6-6EFF-46AE-B46E-7918B2742689}" srcOrd="0" destOrd="0" presId="urn:microsoft.com/office/officeart/2005/8/layout/orgChart1"/>
    <dgm:cxn modelId="{FBF28096-8A02-4810-9068-3270612E6D96}" type="presParOf" srcId="{235B4FB6-6EFF-46AE-B46E-7918B2742689}" destId="{5B0B362A-7433-439B-835B-4F2BA01286AD}" srcOrd="0" destOrd="0" presId="urn:microsoft.com/office/officeart/2005/8/layout/orgChart1"/>
    <dgm:cxn modelId="{33EE23D3-24B7-43C2-A396-B8D77FEA612F}" type="presParOf" srcId="{235B4FB6-6EFF-46AE-B46E-7918B2742689}" destId="{04C56A52-2D1B-468F-BC36-557F05F4828C}" srcOrd="1" destOrd="0" presId="urn:microsoft.com/office/officeart/2005/8/layout/orgChart1"/>
    <dgm:cxn modelId="{B244C17F-1C61-4B14-83E1-D0AD864E87E4}" type="presParOf" srcId="{F921F88A-3975-4955-87A0-E7686D94C1E5}" destId="{9CFABD74-CC7B-4BD0-AE42-0E623B0EFFE5}" srcOrd="1" destOrd="0" presId="urn:microsoft.com/office/officeart/2005/8/layout/orgChart1"/>
    <dgm:cxn modelId="{B9AD413F-3462-4E59-8E42-DDD16F5CD330}" type="presParOf" srcId="{F921F88A-3975-4955-87A0-E7686D94C1E5}" destId="{E70AD143-B73B-4615-879B-77479FC3F790}" srcOrd="2" destOrd="0" presId="urn:microsoft.com/office/officeart/2005/8/layout/orgChart1"/>
    <dgm:cxn modelId="{9B5FE638-5ED7-4291-8455-586A43FE0313}" type="presParOf" srcId="{4E92F98E-6949-4FB9-BC35-327A73E229CD}" destId="{794B2850-C2A5-470E-8C54-8532686F4CA9}" srcOrd="2" destOrd="0" presId="urn:microsoft.com/office/officeart/2005/8/layout/orgChart1"/>
    <dgm:cxn modelId="{15BB64E9-D0ED-4B8E-9B77-C5557799673A}" type="presParOf" srcId="{C9FB3A30-CB4D-4D4F-AC24-16B0B19150DD}" destId="{B5C2081A-9CB7-4199-8F2F-141A2DC5DF2F}" srcOrd="2" destOrd="0" presId="urn:microsoft.com/office/officeart/2005/8/layout/orgChart1"/>
    <dgm:cxn modelId="{27F553C0-3979-44BD-B692-FA04E0BF6DD7}" type="presParOf" srcId="{C9FB3A30-CB4D-4D4F-AC24-16B0B19150DD}" destId="{D63125D7-A919-40E3-8516-233254F1F310}" srcOrd="3" destOrd="0" presId="urn:microsoft.com/office/officeart/2005/8/layout/orgChart1"/>
    <dgm:cxn modelId="{71AA92BA-0C66-44E8-8070-7F54D838D1E2}" type="presParOf" srcId="{D63125D7-A919-40E3-8516-233254F1F310}" destId="{E9C845ED-8EE6-4B1B-A634-B16D92EDFED4}" srcOrd="0" destOrd="0" presId="urn:microsoft.com/office/officeart/2005/8/layout/orgChart1"/>
    <dgm:cxn modelId="{840F96CE-02B7-4669-9711-2C01481E11BA}" type="presParOf" srcId="{E9C845ED-8EE6-4B1B-A634-B16D92EDFED4}" destId="{5CD380FA-A2CC-4B79-8F24-B4C98EA558F6}" srcOrd="0" destOrd="0" presId="urn:microsoft.com/office/officeart/2005/8/layout/orgChart1"/>
    <dgm:cxn modelId="{163A02F0-85DE-474E-9BA3-D921BA485996}" type="presParOf" srcId="{E9C845ED-8EE6-4B1B-A634-B16D92EDFED4}" destId="{F7DC01A9-0175-4C7F-9106-95B853F24703}" srcOrd="1" destOrd="0" presId="urn:microsoft.com/office/officeart/2005/8/layout/orgChart1"/>
    <dgm:cxn modelId="{317CAEA8-D569-4FFA-9B42-AA35C0F112D1}" type="presParOf" srcId="{D63125D7-A919-40E3-8516-233254F1F310}" destId="{37867107-AEDB-46BA-954D-6061D082467D}" srcOrd="1" destOrd="0" presId="urn:microsoft.com/office/officeart/2005/8/layout/orgChart1"/>
    <dgm:cxn modelId="{2CE8A6CB-2623-4B7F-B820-1E75AAF64F41}" type="presParOf" srcId="{37867107-AEDB-46BA-954D-6061D082467D}" destId="{E26866A8-093C-464F-B1D3-AE3AC429EAC0}" srcOrd="0" destOrd="0" presId="urn:microsoft.com/office/officeart/2005/8/layout/orgChart1"/>
    <dgm:cxn modelId="{63197BCF-C586-4B1E-A9D4-A16ADC6CB5C6}" type="presParOf" srcId="{37867107-AEDB-46BA-954D-6061D082467D}" destId="{51F9201B-DC07-49DE-A7F4-00F294713AF7}" srcOrd="1" destOrd="0" presId="urn:microsoft.com/office/officeart/2005/8/layout/orgChart1"/>
    <dgm:cxn modelId="{27007226-9628-4CEB-8664-6C08F64595AC}" type="presParOf" srcId="{51F9201B-DC07-49DE-A7F4-00F294713AF7}" destId="{C75DE480-B0AA-496E-BE3E-678CC400FE8D}" srcOrd="0" destOrd="0" presId="urn:microsoft.com/office/officeart/2005/8/layout/orgChart1"/>
    <dgm:cxn modelId="{B667E152-9CB7-482B-93A9-75785085AC29}" type="presParOf" srcId="{C75DE480-B0AA-496E-BE3E-678CC400FE8D}" destId="{000EEDF8-8F44-4A09-A44C-EAB2140D9B8F}" srcOrd="0" destOrd="0" presId="urn:microsoft.com/office/officeart/2005/8/layout/orgChart1"/>
    <dgm:cxn modelId="{124E6EDA-F0B9-4DFA-B202-F4403303C557}" type="presParOf" srcId="{C75DE480-B0AA-496E-BE3E-678CC400FE8D}" destId="{3E7F3590-08BA-4777-8896-6B5D52F48146}" srcOrd="1" destOrd="0" presId="urn:microsoft.com/office/officeart/2005/8/layout/orgChart1"/>
    <dgm:cxn modelId="{6402D0DB-66EA-4A54-98CB-689BF52745E9}" type="presParOf" srcId="{51F9201B-DC07-49DE-A7F4-00F294713AF7}" destId="{5737A5A6-9865-44E8-9D02-AAF9D9B58A64}" srcOrd="1" destOrd="0" presId="urn:microsoft.com/office/officeart/2005/8/layout/orgChart1"/>
    <dgm:cxn modelId="{CD608F71-A04A-4E10-8248-87B104A4A49B}" type="presParOf" srcId="{51F9201B-DC07-49DE-A7F4-00F294713AF7}" destId="{B35FDD16-9B50-48E8-9B1B-61CB5BA92762}" srcOrd="2" destOrd="0" presId="urn:microsoft.com/office/officeart/2005/8/layout/orgChart1"/>
    <dgm:cxn modelId="{25A8F4FA-39A5-42A1-B415-979B2D063669}" type="presParOf" srcId="{37867107-AEDB-46BA-954D-6061D082467D}" destId="{C86639F1-BE53-4156-A343-F4E1537CE260}" srcOrd="2" destOrd="0" presId="urn:microsoft.com/office/officeart/2005/8/layout/orgChart1"/>
    <dgm:cxn modelId="{03465ABC-730C-4BDE-BE61-3B9834CAC99A}" type="presParOf" srcId="{37867107-AEDB-46BA-954D-6061D082467D}" destId="{9980024E-1A7F-4606-A35D-B9A96B1E56B4}" srcOrd="3" destOrd="0" presId="urn:microsoft.com/office/officeart/2005/8/layout/orgChart1"/>
    <dgm:cxn modelId="{6A944EAB-6D94-40A2-9B79-8F16AD280437}" type="presParOf" srcId="{9980024E-1A7F-4606-A35D-B9A96B1E56B4}" destId="{0046DF48-FA10-487E-901F-E9C2472BEC17}" srcOrd="0" destOrd="0" presId="urn:microsoft.com/office/officeart/2005/8/layout/orgChart1"/>
    <dgm:cxn modelId="{D23925D3-A6E3-4F4E-A9D7-D0D0FCB7E5A8}" type="presParOf" srcId="{0046DF48-FA10-487E-901F-E9C2472BEC17}" destId="{97B40B4E-9F2E-4268-8580-2B81E33E5DC7}" srcOrd="0" destOrd="0" presId="urn:microsoft.com/office/officeart/2005/8/layout/orgChart1"/>
    <dgm:cxn modelId="{465EDA8A-5711-486D-97B9-CEDA54F6C7C1}" type="presParOf" srcId="{0046DF48-FA10-487E-901F-E9C2472BEC17}" destId="{F4E6890D-2298-408E-9383-777161EF5DE6}" srcOrd="1" destOrd="0" presId="urn:microsoft.com/office/officeart/2005/8/layout/orgChart1"/>
    <dgm:cxn modelId="{01C543EE-F6D9-4A49-8F53-E91BBDEE9C2C}" type="presParOf" srcId="{9980024E-1A7F-4606-A35D-B9A96B1E56B4}" destId="{EB9B39B2-5FBB-4B6C-B201-8F0CC3113042}" srcOrd="1" destOrd="0" presId="urn:microsoft.com/office/officeart/2005/8/layout/orgChart1"/>
    <dgm:cxn modelId="{1DF5D959-B0F2-4212-8399-EA692068F7AB}" type="presParOf" srcId="{9980024E-1A7F-4606-A35D-B9A96B1E56B4}" destId="{5E446D3C-F9C7-463D-B2FF-D453C78279D5}" srcOrd="2" destOrd="0" presId="urn:microsoft.com/office/officeart/2005/8/layout/orgChart1"/>
    <dgm:cxn modelId="{34A88FE0-24C5-4126-A5D8-361A39AEDD39}" type="presParOf" srcId="{37867107-AEDB-46BA-954D-6061D082467D}" destId="{811A58D5-B7F1-4F08-A185-9448183BF0A9}" srcOrd="4" destOrd="0" presId="urn:microsoft.com/office/officeart/2005/8/layout/orgChart1"/>
    <dgm:cxn modelId="{3A61E019-3791-4441-969A-053EE0869FC1}" type="presParOf" srcId="{37867107-AEDB-46BA-954D-6061D082467D}" destId="{E1DE103E-C5F9-46B3-AFDC-60408F250CE1}" srcOrd="5" destOrd="0" presId="urn:microsoft.com/office/officeart/2005/8/layout/orgChart1"/>
    <dgm:cxn modelId="{CB9D2350-A5CC-4DE0-964A-ADE52D6F9399}" type="presParOf" srcId="{E1DE103E-C5F9-46B3-AFDC-60408F250CE1}" destId="{BA4905C3-2F81-4E18-AE71-E2662CCF8388}" srcOrd="0" destOrd="0" presId="urn:microsoft.com/office/officeart/2005/8/layout/orgChart1"/>
    <dgm:cxn modelId="{6FAD13A5-13AD-4BBA-B332-90AFC3F45815}" type="presParOf" srcId="{BA4905C3-2F81-4E18-AE71-E2662CCF8388}" destId="{93D31D4A-2461-4D6F-83DA-ECAA2E792860}" srcOrd="0" destOrd="0" presId="urn:microsoft.com/office/officeart/2005/8/layout/orgChart1"/>
    <dgm:cxn modelId="{BAD92686-AC89-4CC2-B60C-4111F6B58F4E}" type="presParOf" srcId="{BA4905C3-2F81-4E18-AE71-E2662CCF8388}" destId="{6DFD524C-9D3A-43C1-B5B4-E37A573BB373}" srcOrd="1" destOrd="0" presId="urn:microsoft.com/office/officeart/2005/8/layout/orgChart1"/>
    <dgm:cxn modelId="{DFA25D48-A25F-47B6-8FD9-C9B172E86438}" type="presParOf" srcId="{E1DE103E-C5F9-46B3-AFDC-60408F250CE1}" destId="{DF27F261-476C-4385-A2EA-DEC8A12F55A1}" srcOrd="1" destOrd="0" presId="urn:microsoft.com/office/officeart/2005/8/layout/orgChart1"/>
    <dgm:cxn modelId="{6636578E-D7D9-49A1-9701-336CFD760733}" type="presParOf" srcId="{E1DE103E-C5F9-46B3-AFDC-60408F250CE1}" destId="{E8F973F8-A0B3-4AED-AB2D-F5B2A3177FE0}" srcOrd="2" destOrd="0" presId="urn:microsoft.com/office/officeart/2005/8/layout/orgChart1"/>
    <dgm:cxn modelId="{8C0E4218-D27E-481B-ABF6-B2690BC7DE67}" type="presParOf" srcId="{37867107-AEDB-46BA-954D-6061D082467D}" destId="{3303E9B4-83D9-4CB2-A861-03F573D174D1}" srcOrd="6" destOrd="0" presId="urn:microsoft.com/office/officeart/2005/8/layout/orgChart1"/>
    <dgm:cxn modelId="{BE261806-5E7C-4391-9ABB-B310FDA27021}" type="presParOf" srcId="{37867107-AEDB-46BA-954D-6061D082467D}" destId="{14042D8B-D7F2-4279-A1C7-7F3EF62FB804}" srcOrd="7" destOrd="0" presId="urn:microsoft.com/office/officeart/2005/8/layout/orgChart1"/>
    <dgm:cxn modelId="{F7E680AB-8215-4E22-ACB8-5BEBA8461AE2}" type="presParOf" srcId="{14042D8B-D7F2-4279-A1C7-7F3EF62FB804}" destId="{169504D6-8870-4837-93A9-FC15B5E9FD35}" srcOrd="0" destOrd="0" presId="urn:microsoft.com/office/officeart/2005/8/layout/orgChart1"/>
    <dgm:cxn modelId="{76628775-62F2-460E-9D63-6AD449B1DE4C}" type="presParOf" srcId="{169504D6-8870-4837-93A9-FC15B5E9FD35}" destId="{A7E3F12D-90E9-46DB-86AF-6C20EDC84CD8}" srcOrd="0" destOrd="0" presId="urn:microsoft.com/office/officeart/2005/8/layout/orgChart1"/>
    <dgm:cxn modelId="{BF9950E6-71EF-426E-9B59-7BA3247D8334}" type="presParOf" srcId="{169504D6-8870-4837-93A9-FC15B5E9FD35}" destId="{FE0AB601-AE5C-4E3B-8D13-38073A20B811}" srcOrd="1" destOrd="0" presId="urn:microsoft.com/office/officeart/2005/8/layout/orgChart1"/>
    <dgm:cxn modelId="{B3562747-4493-403C-A84D-03A7608F8039}" type="presParOf" srcId="{14042D8B-D7F2-4279-A1C7-7F3EF62FB804}" destId="{84D0B799-5AF4-430C-9204-E4F64DFA40D0}" srcOrd="1" destOrd="0" presId="urn:microsoft.com/office/officeart/2005/8/layout/orgChart1"/>
    <dgm:cxn modelId="{C34DEBDE-AA4D-4B9D-9440-87C9453E99A0}" type="presParOf" srcId="{14042D8B-D7F2-4279-A1C7-7F3EF62FB804}" destId="{1EC98B03-C57E-4E9F-AB62-8B8D6AD82C56}" srcOrd="2" destOrd="0" presId="urn:microsoft.com/office/officeart/2005/8/layout/orgChart1"/>
    <dgm:cxn modelId="{0B176163-A7B0-4717-BDF0-76D5B27D17A2}" type="presParOf" srcId="{37867107-AEDB-46BA-954D-6061D082467D}" destId="{3899D044-69CD-4657-AE03-E356A0345D36}" srcOrd="8" destOrd="0" presId="urn:microsoft.com/office/officeart/2005/8/layout/orgChart1"/>
    <dgm:cxn modelId="{D1CF09B5-A113-465D-B782-F2E2DA157382}" type="presParOf" srcId="{37867107-AEDB-46BA-954D-6061D082467D}" destId="{DD761135-6F0F-4EF2-AA43-3825AEB36B74}" srcOrd="9" destOrd="0" presId="urn:microsoft.com/office/officeart/2005/8/layout/orgChart1"/>
    <dgm:cxn modelId="{C835BF88-6327-432B-B069-A35DA21BF476}" type="presParOf" srcId="{DD761135-6F0F-4EF2-AA43-3825AEB36B74}" destId="{D83AB270-10CE-4C6E-950F-1C25889339C3}" srcOrd="0" destOrd="0" presId="urn:microsoft.com/office/officeart/2005/8/layout/orgChart1"/>
    <dgm:cxn modelId="{9A8DFC7A-AF7A-4705-B631-E9F722E1D505}" type="presParOf" srcId="{D83AB270-10CE-4C6E-950F-1C25889339C3}" destId="{77BCFEBF-6CA9-40AB-8C5F-64BBB61654AE}" srcOrd="0" destOrd="0" presId="urn:microsoft.com/office/officeart/2005/8/layout/orgChart1"/>
    <dgm:cxn modelId="{B18D9464-0C21-4B90-92D7-62E71FD674B0}" type="presParOf" srcId="{D83AB270-10CE-4C6E-950F-1C25889339C3}" destId="{6D00903B-4D96-4EC3-B87C-850E9270B6C6}" srcOrd="1" destOrd="0" presId="urn:microsoft.com/office/officeart/2005/8/layout/orgChart1"/>
    <dgm:cxn modelId="{0EC02DBA-5B15-4469-8F26-A8719EAA3159}" type="presParOf" srcId="{DD761135-6F0F-4EF2-AA43-3825AEB36B74}" destId="{BAA35069-1FDC-4BF6-8DB9-218FBF482889}" srcOrd="1" destOrd="0" presId="urn:microsoft.com/office/officeart/2005/8/layout/orgChart1"/>
    <dgm:cxn modelId="{D81C618F-9BA0-405F-8325-6DF5B5A91033}" type="presParOf" srcId="{DD761135-6F0F-4EF2-AA43-3825AEB36B74}" destId="{52669E9B-F71F-4059-956C-3EE824D9089F}" srcOrd="2" destOrd="0" presId="urn:microsoft.com/office/officeart/2005/8/layout/orgChart1"/>
    <dgm:cxn modelId="{3323B0E6-DA7B-4EA6-99C8-1ADA55CB120D}" type="presParOf" srcId="{D63125D7-A919-40E3-8516-233254F1F310}" destId="{56322A3E-5F03-4CAE-8E9D-0D98EBC400F0}" srcOrd="2" destOrd="0" presId="urn:microsoft.com/office/officeart/2005/8/layout/orgChart1"/>
    <dgm:cxn modelId="{88C2AD74-F3D1-4ECA-ABD2-750177B3DC84}" type="presParOf" srcId="{8B69D7DD-0D3F-4D6E-8199-6A1EA028475E}" destId="{ED495499-07C8-4C4C-B5AC-1628B1CAFCA8}" srcOrd="2" destOrd="0" presId="urn:microsoft.com/office/officeart/2005/8/layout/orgChart1"/>
    <dgm:cxn modelId="{B39E17FC-2EF0-4881-A27C-95AEA600C50D}" type="presParOf" srcId="{3756F77D-34A6-4F26-9017-133C95D4518C}" destId="{96C68166-A902-43F2-A074-34309FF7767A}" srcOrd="2" destOrd="0" presId="urn:microsoft.com/office/officeart/2005/8/layout/orgChart1"/>
    <dgm:cxn modelId="{53659C0B-C148-433F-B82B-09C2312B6BB4}" type="presParOf" srcId="{3756F77D-34A6-4F26-9017-133C95D4518C}" destId="{1C9C444E-9B7A-4BAD-AA20-EE393E8E0008}" srcOrd="3" destOrd="0" presId="urn:microsoft.com/office/officeart/2005/8/layout/orgChart1"/>
    <dgm:cxn modelId="{E4B55F38-B491-4180-BF57-141FD4A887CB}" type="presParOf" srcId="{1C9C444E-9B7A-4BAD-AA20-EE393E8E0008}" destId="{D6C07D2D-8362-4ACD-AC3E-7214C13DCB29}" srcOrd="0" destOrd="0" presId="urn:microsoft.com/office/officeart/2005/8/layout/orgChart1"/>
    <dgm:cxn modelId="{3B203481-5435-4A7F-A9B3-E674A8618C27}" type="presParOf" srcId="{D6C07D2D-8362-4ACD-AC3E-7214C13DCB29}" destId="{3247692E-1165-4DF2-A193-AFD2301E4397}" srcOrd="0" destOrd="0" presId="urn:microsoft.com/office/officeart/2005/8/layout/orgChart1"/>
    <dgm:cxn modelId="{500838EA-5D16-4424-BDE8-FE853D3D9420}" type="presParOf" srcId="{D6C07D2D-8362-4ACD-AC3E-7214C13DCB29}" destId="{BCA1EEBF-140A-4859-9F2F-819D7ADABEC4}" srcOrd="1" destOrd="0" presId="urn:microsoft.com/office/officeart/2005/8/layout/orgChart1"/>
    <dgm:cxn modelId="{ABE4CC8E-D97D-4CEA-85F3-445245EAA492}" type="presParOf" srcId="{1C9C444E-9B7A-4BAD-AA20-EE393E8E0008}" destId="{E9A729C4-3E57-4749-8799-4017D73085C0}" srcOrd="1" destOrd="0" presId="urn:microsoft.com/office/officeart/2005/8/layout/orgChart1"/>
    <dgm:cxn modelId="{AB44DD3F-BAA7-4E4E-899C-1F322287820F}" type="presParOf" srcId="{E9A729C4-3E57-4749-8799-4017D73085C0}" destId="{D4D6E78E-6E71-4F07-B9E8-1190BE4D1D1A}" srcOrd="0" destOrd="0" presId="urn:microsoft.com/office/officeart/2005/8/layout/orgChart1"/>
    <dgm:cxn modelId="{C548617F-EB72-48E6-AC81-BCFFA6A8DDFC}" type="presParOf" srcId="{E9A729C4-3E57-4749-8799-4017D73085C0}" destId="{B26D76A0-900E-4A90-811B-103CA061DE45}" srcOrd="1" destOrd="0" presId="urn:microsoft.com/office/officeart/2005/8/layout/orgChart1"/>
    <dgm:cxn modelId="{31154DDA-0609-4C6D-ADBA-10DF0EE2E4A4}" type="presParOf" srcId="{B26D76A0-900E-4A90-811B-103CA061DE45}" destId="{DC8F4381-4EC1-4B1B-9071-0D77AD271FA0}" srcOrd="0" destOrd="0" presId="urn:microsoft.com/office/officeart/2005/8/layout/orgChart1"/>
    <dgm:cxn modelId="{2AFFC30C-C1D7-45DB-B36D-7088886F66FB}" type="presParOf" srcId="{DC8F4381-4EC1-4B1B-9071-0D77AD271FA0}" destId="{ABABBC76-CDFC-475B-8E14-4F8F476CBFE1}" srcOrd="0" destOrd="0" presId="urn:microsoft.com/office/officeart/2005/8/layout/orgChart1"/>
    <dgm:cxn modelId="{DA5AAB3B-B3E8-4BFC-B5E1-BD1A047B7D4B}" type="presParOf" srcId="{DC8F4381-4EC1-4B1B-9071-0D77AD271FA0}" destId="{0E5CA77F-C79E-491F-9C62-2C26437A117B}" srcOrd="1" destOrd="0" presId="urn:microsoft.com/office/officeart/2005/8/layout/orgChart1"/>
    <dgm:cxn modelId="{2BE0BA4B-576A-4315-9220-767AB665C90C}" type="presParOf" srcId="{B26D76A0-900E-4A90-811B-103CA061DE45}" destId="{A9241E51-84D5-4094-A700-97FE47DA0499}" srcOrd="1" destOrd="0" presId="urn:microsoft.com/office/officeart/2005/8/layout/orgChart1"/>
    <dgm:cxn modelId="{7318B882-1106-48E4-93D0-D9CB52D78D2D}" type="presParOf" srcId="{A9241E51-84D5-4094-A700-97FE47DA0499}" destId="{3FC3247F-58FE-461B-96EE-E8DC153F1F95}" srcOrd="0" destOrd="0" presId="urn:microsoft.com/office/officeart/2005/8/layout/orgChart1"/>
    <dgm:cxn modelId="{11655246-6F01-4CC1-8600-73171E71D25C}" type="presParOf" srcId="{A9241E51-84D5-4094-A700-97FE47DA0499}" destId="{3230C918-C4ED-4A4D-A3D9-BEA59E19E49F}" srcOrd="1" destOrd="0" presId="urn:microsoft.com/office/officeart/2005/8/layout/orgChart1"/>
    <dgm:cxn modelId="{8F857FCF-3159-4ECA-A6FC-A6F988BC2D98}" type="presParOf" srcId="{3230C918-C4ED-4A4D-A3D9-BEA59E19E49F}" destId="{E77EF988-8F2A-4421-BD47-CE931352F1B3}" srcOrd="0" destOrd="0" presId="urn:microsoft.com/office/officeart/2005/8/layout/orgChart1"/>
    <dgm:cxn modelId="{ACD24CB8-3B82-432B-BE80-10971A42C430}" type="presParOf" srcId="{E77EF988-8F2A-4421-BD47-CE931352F1B3}" destId="{0BEB2F63-F93D-4645-BE94-06B5307847A8}" srcOrd="0" destOrd="0" presId="urn:microsoft.com/office/officeart/2005/8/layout/orgChart1"/>
    <dgm:cxn modelId="{82A0298A-2480-4B40-8CE3-55A20A180272}" type="presParOf" srcId="{E77EF988-8F2A-4421-BD47-CE931352F1B3}" destId="{10A8E73D-F041-4FB5-A2F9-7FB0E6D86FAF}" srcOrd="1" destOrd="0" presId="urn:microsoft.com/office/officeart/2005/8/layout/orgChart1"/>
    <dgm:cxn modelId="{F6FD4C53-58FA-4AB0-83D4-4D28091D34C6}" type="presParOf" srcId="{3230C918-C4ED-4A4D-A3D9-BEA59E19E49F}" destId="{6C017435-7F54-4CD6-B7E4-5059C976F065}" srcOrd="1" destOrd="0" presId="urn:microsoft.com/office/officeart/2005/8/layout/orgChart1"/>
    <dgm:cxn modelId="{2F04C891-85C3-40EC-AE6D-088890CEEA0F}" type="presParOf" srcId="{3230C918-C4ED-4A4D-A3D9-BEA59E19E49F}" destId="{0A5669F8-9232-4958-AAD8-906325C0AA4A}" srcOrd="2" destOrd="0" presId="urn:microsoft.com/office/officeart/2005/8/layout/orgChart1"/>
    <dgm:cxn modelId="{9BAD9E3D-CDA2-4A7E-A911-6EC074BBC771}" type="presParOf" srcId="{A9241E51-84D5-4094-A700-97FE47DA0499}" destId="{0E419A24-B761-4840-98CF-E3AE3D02D339}" srcOrd="2" destOrd="0" presId="urn:microsoft.com/office/officeart/2005/8/layout/orgChart1"/>
    <dgm:cxn modelId="{AD284033-A635-40D6-89A0-0E714525A9F7}" type="presParOf" srcId="{A9241E51-84D5-4094-A700-97FE47DA0499}" destId="{8A3643A2-154E-4E03-A0B9-EE94BF49CABD}" srcOrd="3" destOrd="0" presId="urn:microsoft.com/office/officeart/2005/8/layout/orgChart1"/>
    <dgm:cxn modelId="{C341AD17-538B-4187-84DB-878B24511C74}" type="presParOf" srcId="{8A3643A2-154E-4E03-A0B9-EE94BF49CABD}" destId="{8DE4C4C3-9D05-4A6D-B97A-E5CB9BAAD8A7}" srcOrd="0" destOrd="0" presId="urn:microsoft.com/office/officeart/2005/8/layout/orgChart1"/>
    <dgm:cxn modelId="{0A49BE12-4599-4B9F-B0D2-560ECE1D3428}" type="presParOf" srcId="{8DE4C4C3-9D05-4A6D-B97A-E5CB9BAAD8A7}" destId="{F62CB0E4-515D-4787-920A-466D68D6D05C}" srcOrd="0" destOrd="0" presId="urn:microsoft.com/office/officeart/2005/8/layout/orgChart1"/>
    <dgm:cxn modelId="{369D4B20-AA6A-401E-92E8-9B42FE5F9C81}" type="presParOf" srcId="{8DE4C4C3-9D05-4A6D-B97A-E5CB9BAAD8A7}" destId="{49C3A269-053C-4206-8AA5-00AC5413DC44}" srcOrd="1" destOrd="0" presId="urn:microsoft.com/office/officeart/2005/8/layout/orgChart1"/>
    <dgm:cxn modelId="{03F5FB8B-34B0-44CE-AE6A-161564D169C9}" type="presParOf" srcId="{8A3643A2-154E-4E03-A0B9-EE94BF49CABD}" destId="{262B0403-597C-480F-B57A-E6A1C980C193}" srcOrd="1" destOrd="0" presId="urn:microsoft.com/office/officeart/2005/8/layout/orgChart1"/>
    <dgm:cxn modelId="{5EDA2EF2-7306-4F8A-87AF-AAE6D785E5FB}" type="presParOf" srcId="{8A3643A2-154E-4E03-A0B9-EE94BF49CABD}" destId="{AD9AB24E-F39D-4CE5-9F8C-4773C1677164}" srcOrd="2" destOrd="0" presId="urn:microsoft.com/office/officeart/2005/8/layout/orgChart1"/>
    <dgm:cxn modelId="{1BCC55F2-FAE9-493C-866C-AFADD90A8B74}" type="presParOf" srcId="{B26D76A0-900E-4A90-811B-103CA061DE45}" destId="{AF60D07D-BA74-450A-A3C4-4BF82B50E746}" srcOrd="2" destOrd="0" presId="urn:microsoft.com/office/officeart/2005/8/layout/orgChart1"/>
    <dgm:cxn modelId="{AD11BAE3-8449-4EBC-92F7-1965C433C601}" type="presParOf" srcId="{E9A729C4-3E57-4749-8799-4017D73085C0}" destId="{60A0D3C8-7FED-466F-B4CF-AC897973D3D1}" srcOrd="2" destOrd="0" presId="urn:microsoft.com/office/officeart/2005/8/layout/orgChart1"/>
    <dgm:cxn modelId="{72ECC8BB-8D9B-413E-B121-A4704BB0F207}" type="presParOf" srcId="{E9A729C4-3E57-4749-8799-4017D73085C0}" destId="{D74399D7-4FBE-4435-9F13-4FC318902B25}" srcOrd="3" destOrd="0" presId="urn:microsoft.com/office/officeart/2005/8/layout/orgChart1"/>
    <dgm:cxn modelId="{F84189C6-6B27-4062-9791-912D71C7FA3C}" type="presParOf" srcId="{D74399D7-4FBE-4435-9F13-4FC318902B25}" destId="{35077AEB-A77D-4756-A759-69EA49E261E2}" srcOrd="0" destOrd="0" presId="urn:microsoft.com/office/officeart/2005/8/layout/orgChart1"/>
    <dgm:cxn modelId="{67B3EAFB-6ACA-4FDE-80F0-049F1A5E2CBE}" type="presParOf" srcId="{35077AEB-A77D-4756-A759-69EA49E261E2}" destId="{0BABFA4D-D4BC-464E-ABC8-C17C78127763}" srcOrd="0" destOrd="0" presId="urn:microsoft.com/office/officeart/2005/8/layout/orgChart1"/>
    <dgm:cxn modelId="{2EA96944-C05D-43A8-AC58-5B6C2E9FFF1A}" type="presParOf" srcId="{35077AEB-A77D-4756-A759-69EA49E261E2}" destId="{A986E760-F0B0-4C13-A823-FFA6230BDB99}" srcOrd="1" destOrd="0" presId="urn:microsoft.com/office/officeart/2005/8/layout/orgChart1"/>
    <dgm:cxn modelId="{F2D123DF-97BA-4EEA-96DE-B277A1130B01}" type="presParOf" srcId="{D74399D7-4FBE-4435-9F13-4FC318902B25}" destId="{91680190-9CD2-46AD-B6AF-1DC7A56C0A78}" srcOrd="1" destOrd="0" presId="urn:microsoft.com/office/officeart/2005/8/layout/orgChart1"/>
    <dgm:cxn modelId="{D8C9F285-7510-4835-A4C5-28F068EFC44A}" type="presParOf" srcId="{91680190-9CD2-46AD-B6AF-1DC7A56C0A78}" destId="{8D2679FA-714C-4C95-894B-129C2DB401BD}" srcOrd="0" destOrd="0" presId="urn:microsoft.com/office/officeart/2005/8/layout/orgChart1"/>
    <dgm:cxn modelId="{F3ED93DE-10BB-418C-9928-5496D1931119}" type="presParOf" srcId="{91680190-9CD2-46AD-B6AF-1DC7A56C0A78}" destId="{B146B62D-6496-47A4-BBA5-9824A8CBF451}" srcOrd="1" destOrd="0" presId="urn:microsoft.com/office/officeart/2005/8/layout/orgChart1"/>
    <dgm:cxn modelId="{C4F719A4-B524-4235-BD68-D9915A8619A0}" type="presParOf" srcId="{B146B62D-6496-47A4-BBA5-9824A8CBF451}" destId="{E69EA31B-BD65-48FB-8A92-EE9452DFE036}" srcOrd="0" destOrd="0" presId="urn:microsoft.com/office/officeart/2005/8/layout/orgChart1"/>
    <dgm:cxn modelId="{D8B1B110-BBDE-4538-90C6-7D7C77F77EDC}" type="presParOf" srcId="{E69EA31B-BD65-48FB-8A92-EE9452DFE036}" destId="{BAA5E413-22BB-49B1-B16D-8357DA9D9B90}" srcOrd="0" destOrd="0" presId="urn:microsoft.com/office/officeart/2005/8/layout/orgChart1"/>
    <dgm:cxn modelId="{3A3C080F-DD6F-464E-A838-0E10C552DF00}" type="presParOf" srcId="{E69EA31B-BD65-48FB-8A92-EE9452DFE036}" destId="{53881850-908C-434E-A653-201EF89BB346}" srcOrd="1" destOrd="0" presId="urn:microsoft.com/office/officeart/2005/8/layout/orgChart1"/>
    <dgm:cxn modelId="{F76BEBA3-22A5-42A5-9764-35ACCB122F9F}" type="presParOf" srcId="{B146B62D-6496-47A4-BBA5-9824A8CBF451}" destId="{3A7047C8-90BC-4E0D-9527-3B7A43170F64}" srcOrd="1" destOrd="0" presId="urn:microsoft.com/office/officeart/2005/8/layout/orgChart1"/>
    <dgm:cxn modelId="{726B626C-313F-4AC9-B0F8-1628D4C6EFE6}" type="presParOf" srcId="{B146B62D-6496-47A4-BBA5-9824A8CBF451}" destId="{35E3C922-755C-4396-9DB0-8E7C9DA6DB5E}" srcOrd="2" destOrd="0" presId="urn:microsoft.com/office/officeart/2005/8/layout/orgChart1"/>
    <dgm:cxn modelId="{20496561-A30F-4287-92C5-D3AAE2F8278D}" type="presParOf" srcId="{91680190-9CD2-46AD-B6AF-1DC7A56C0A78}" destId="{8D4A4B87-3BBB-454B-B8E2-A833B240B25C}" srcOrd="2" destOrd="0" presId="urn:microsoft.com/office/officeart/2005/8/layout/orgChart1"/>
    <dgm:cxn modelId="{BE939B5D-F3F6-44B4-9F91-8EBEC1D30B86}" type="presParOf" srcId="{91680190-9CD2-46AD-B6AF-1DC7A56C0A78}" destId="{C8DEBBA2-8FFF-49A7-A9F5-5AB14681BAA1}" srcOrd="3" destOrd="0" presId="urn:microsoft.com/office/officeart/2005/8/layout/orgChart1"/>
    <dgm:cxn modelId="{E2287FEE-25B0-42A8-99F9-456387B9CDCD}" type="presParOf" srcId="{C8DEBBA2-8FFF-49A7-A9F5-5AB14681BAA1}" destId="{21F32EFF-6444-4BDA-BB6A-455A8A421637}" srcOrd="0" destOrd="0" presId="urn:microsoft.com/office/officeart/2005/8/layout/orgChart1"/>
    <dgm:cxn modelId="{2318375F-2980-4EC8-82CD-7FCEB2950DA2}" type="presParOf" srcId="{21F32EFF-6444-4BDA-BB6A-455A8A421637}" destId="{9AA6246A-2C3A-48FA-A66D-182991EAB0BD}" srcOrd="0" destOrd="0" presId="urn:microsoft.com/office/officeart/2005/8/layout/orgChart1"/>
    <dgm:cxn modelId="{E0DB4F8C-A890-4545-A17A-F7883A721A28}" type="presParOf" srcId="{21F32EFF-6444-4BDA-BB6A-455A8A421637}" destId="{B9F6F60C-A963-43E5-969A-64B32B3898D9}" srcOrd="1" destOrd="0" presId="urn:microsoft.com/office/officeart/2005/8/layout/orgChart1"/>
    <dgm:cxn modelId="{654700F6-139B-4EB9-9ACC-672163DF9B59}" type="presParOf" srcId="{C8DEBBA2-8FFF-49A7-A9F5-5AB14681BAA1}" destId="{DCD04696-F145-4278-B1E3-3EBAE9D4EE53}" srcOrd="1" destOrd="0" presId="urn:microsoft.com/office/officeart/2005/8/layout/orgChart1"/>
    <dgm:cxn modelId="{68A55D5B-5614-45E8-A0F7-2E40DD6CAF33}" type="presParOf" srcId="{C8DEBBA2-8FFF-49A7-A9F5-5AB14681BAA1}" destId="{8593938C-F228-4084-930B-A197D8E991D9}" srcOrd="2" destOrd="0" presId="urn:microsoft.com/office/officeart/2005/8/layout/orgChart1"/>
    <dgm:cxn modelId="{A4AA3425-7BB1-49AE-A2E8-2B54275DB775}" type="presParOf" srcId="{D74399D7-4FBE-4435-9F13-4FC318902B25}" destId="{E5C732DB-E1AC-4CD2-912A-D0A078FCDFEB}" srcOrd="2" destOrd="0" presId="urn:microsoft.com/office/officeart/2005/8/layout/orgChart1"/>
    <dgm:cxn modelId="{99B48053-182D-4417-BE50-3F8478DDE1A2}" type="presParOf" srcId="{E9A729C4-3E57-4749-8799-4017D73085C0}" destId="{3D27A635-0A53-4C81-B7E7-6BC3EB7A2973}" srcOrd="4" destOrd="0" presId="urn:microsoft.com/office/officeart/2005/8/layout/orgChart1"/>
    <dgm:cxn modelId="{2B3C01E2-473A-4A55-A79E-5E10E9F3634B}" type="presParOf" srcId="{E9A729C4-3E57-4749-8799-4017D73085C0}" destId="{9A8116B7-0E49-4C34-A1B9-C4A4BE45A534}" srcOrd="5" destOrd="0" presId="urn:microsoft.com/office/officeart/2005/8/layout/orgChart1"/>
    <dgm:cxn modelId="{558EA50F-D93E-4A78-B792-53EFB8717B47}" type="presParOf" srcId="{9A8116B7-0E49-4C34-A1B9-C4A4BE45A534}" destId="{E613F49F-7B89-4B91-A2AB-323EBBED8164}" srcOrd="0" destOrd="0" presId="urn:microsoft.com/office/officeart/2005/8/layout/orgChart1"/>
    <dgm:cxn modelId="{3A224EDB-6E43-42F5-9E99-90A27DAB23BC}" type="presParOf" srcId="{E613F49F-7B89-4B91-A2AB-323EBBED8164}" destId="{134C4E89-4601-4A3A-8068-773CBC56346F}" srcOrd="0" destOrd="0" presId="urn:microsoft.com/office/officeart/2005/8/layout/orgChart1"/>
    <dgm:cxn modelId="{6522C0C2-D313-48DD-AAFC-5D5D1E320508}" type="presParOf" srcId="{E613F49F-7B89-4B91-A2AB-323EBBED8164}" destId="{84658887-28F5-4722-B9DE-2C0973296310}" srcOrd="1" destOrd="0" presId="urn:microsoft.com/office/officeart/2005/8/layout/orgChart1"/>
    <dgm:cxn modelId="{73F1782D-16A6-4770-B624-5636BCE68C44}" type="presParOf" srcId="{9A8116B7-0E49-4C34-A1B9-C4A4BE45A534}" destId="{7FB57F2E-F624-46C1-99C2-BCAA2FB94156}" srcOrd="1" destOrd="0" presId="urn:microsoft.com/office/officeart/2005/8/layout/orgChart1"/>
    <dgm:cxn modelId="{9D84AE67-C407-453E-A316-9210ED0B1675}" type="presParOf" srcId="{7FB57F2E-F624-46C1-99C2-BCAA2FB94156}" destId="{364D2604-F641-4864-9620-3C69FD5779F2}" srcOrd="0" destOrd="0" presId="urn:microsoft.com/office/officeart/2005/8/layout/orgChart1"/>
    <dgm:cxn modelId="{8F8D3F83-5AAA-45E7-912F-1A1FDA632A49}" type="presParOf" srcId="{7FB57F2E-F624-46C1-99C2-BCAA2FB94156}" destId="{7540416C-19CE-4988-BDEC-65BE4FF01ACD}" srcOrd="1" destOrd="0" presId="urn:microsoft.com/office/officeart/2005/8/layout/orgChart1"/>
    <dgm:cxn modelId="{14C03B88-CAA3-45BB-93B8-B8C6A60720DE}" type="presParOf" srcId="{7540416C-19CE-4988-BDEC-65BE4FF01ACD}" destId="{B8DFFFAA-BC58-46E1-BAD6-73653180BC0C}" srcOrd="0" destOrd="0" presId="urn:microsoft.com/office/officeart/2005/8/layout/orgChart1"/>
    <dgm:cxn modelId="{41ADE75A-A4CA-452E-8FE9-6BDF5AA1BB30}" type="presParOf" srcId="{B8DFFFAA-BC58-46E1-BAD6-73653180BC0C}" destId="{E578A709-2664-4418-BF0B-C32CE2DF2F97}" srcOrd="0" destOrd="0" presId="urn:microsoft.com/office/officeart/2005/8/layout/orgChart1"/>
    <dgm:cxn modelId="{764D6B11-4B3A-43AF-A45B-77F0ABCD85BF}" type="presParOf" srcId="{B8DFFFAA-BC58-46E1-BAD6-73653180BC0C}" destId="{B89619B6-0BDC-413F-8A2D-CC06310737B4}" srcOrd="1" destOrd="0" presId="urn:microsoft.com/office/officeart/2005/8/layout/orgChart1"/>
    <dgm:cxn modelId="{E2E556DD-7B76-4F26-B2EF-A6DA24B194E5}" type="presParOf" srcId="{7540416C-19CE-4988-BDEC-65BE4FF01ACD}" destId="{3387922A-6BD5-4CD7-A2A6-2410EDB51150}" srcOrd="1" destOrd="0" presId="urn:microsoft.com/office/officeart/2005/8/layout/orgChart1"/>
    <dgm:cxn modelId="{C73FB8F4-D1AC-4929-A913-8BEAF0DA9A27}" type="presParOf" srcId="{3387922A-6BD5-4CD7-A2A6-2410EDB51150}" destId="{E9A74D45-3B9E-4B2B-B1C8-B61333AC249D}" srcOrd="0" destOrd="0" presId="urn:microsoft.com/office/officeart/2005/8/layout/orgChart1"/>
    <dgm:cxn modelId="{0B5B8725-F3FD-4A2B-B5E6-1E550D947531}" type="presParOf" srcId="{3387922A-6BD5-4CD7-A2A6-2410EDB51150}" destId="{62486364-1919-4B45-86A2-6C845CF447A5}" srcOrd="1" destOrd="0" presId="urn:microsoft.com/office/officeart/2005/8/layout/orgChart1"/>
    <dgm:cxn modelId="{FA5C8113-7CCD-4216-8F08-1DA83750DA77}" type="presParOf" srcId="{62486364-1919-4B45-86A2-6C845CF447A5}" destId="{E45148A4-E02A-4D8A-ABC1-B938AD1B9FE7}" srcOrd="0" destOrd="0" presId="urn:microsoft.com/office/officeart/2005/8/layout/orgChart1"/>
    <dgm:cxn modelId="{18966F37-FEF6-40CD-95D3-FD79E8D9C0F8}" type="presParOf" srcId="{E45148A4-E02A-4D8A-ABC1-B938AD1B9FE7}" destId="{9DF1211A-A918-4C7D-9413-499583959D2C}" srcOrd="0" destOrd="0" presId="urn:microsoft.com/office/officeart/2005/8/layout/orgChart1"/>
    <dgm:cxn modelId="{D3141C69-321B-4BBC-90B0-870D16A0F33E}" type="presParOf" srcId="{E45148A4-E02A-4D8A-ABC1-B938AD1B9FE7}" destId="{86FB8446-1991-4DD1-8485-407255051D42}" srcOrd="1" destOrd="0" presId="urn:microsoft.com/office/officeart/2005/8/layout/orgChart1"/>
    <dgm:cxn modelId="{3FE7E5E2-54DD-4DCC-BBC9-7A87E4F519C3}" type="presParOf" srcId="{62486364-1919-4B45-86A2-6C845CF447A5}" destId="{194A5F1A-CE89-48B0-A52A-A184972D9CDC}" srcOrd="1" destOrd="0" presId="urn:microsoft.com/office/officeart/2005/8/layout/orgChart1"/>
    <dgm:cxn modelId="{6177FAA8-71D3-4FFE-9705-599BE7FE76AB}" type="presParOf" srcId="{62486364-1919-4B45-86A2-6C845CF447A5}" destId="{E4E147DE-D857-4A98-BA3F-97D547B9107C}" srcOrd="2" destOrd="0" presId="urn:microsoft.com/office/officeart/2005/8/layout/orgChart1"/>
    <dgm:cxn modelId="{4AFF9A4A-518F-40AC-9777-0EB8C437C0EE}" type="presParOf" srcId="{3387922A-6BD5-4CD7-A2A6-2410EDB51150}" destId="{9857D942-1B54-4D4E-B2F5-20200727ABA6}" srcOrd="2" destOrd="0" presId="urn:microsoft.com/office/officeart/2005/8/layout/orgChart1"/>
    <dgm:cxn modelId="{307777AE-875F-44C0-B9EB-F07F62B1D7E8}" type="presParOf" srcId="{3387922A-6BD5-4CD7-A2A6-2410EDB51150}" destId="{689EDD4D-64CC-4389-9BB3-BAAEA52A4694}" srcOrd="3" destOrd="0" presId="urn:microsoft.com/office/officeart/2005/8/layout/orgChart1"/>
    <dgm:cxn modelId="{06CC414B-9A20-4705-BBCC-3604A9581E9B}" type="presParOf" srcId="{689EDD4D-64CC-4389-9BB3-BAAEA52A4694}" destId="{991D5A88-DCDD-4432-BD78-6F3F8DD4A1EF}" srcOrd="0" destOrd="0" presId="urn:microsoft.com/office/officeart/2005/8/layout/orgChart1"/>
    <dgm:cxn modelId="{396CB62F-D8EA-464B-BF17-47C9E8B836F1}" type="presParOf" srcId="{991D5A88-DCDD-4432-BD78-6F3F8DD4A1EF}" destId="{213F7151-21EB-4EFA-AE6D-60A06F45D117}" srcOrd="0" destOrd="0" presId="urn:microsoft.com/office/officeart/2005/8/layout/orgChart1"/>
    <dgm:cxn modelId="{3F6DC9F0-E168-4E02-A40E-0B8A3E278757}" type="presParOf" srcId="{991D5A88-DCDD-4432-BD78-6F3F8DD4A1EF}" destId="{35DECDD6-1E7C-4FF2-AF79-B364E2FAD510}" srcOrd="1" destOrd="0" presId="urn:microsoft.com/office/officeart/2005/8/layout/orgChart1"/>
    <dgm:cxn modelId="{50EB1F0C-AE8A-4CD5-B039-8ACCD0DB20A1}" type="presParOf" srcId="{689EDD4D-64CC-4389-9BB3-BAAEA52A4694}" destId="{D5E4AD7E-C3A8-4F7B-9731-64CDAE8056E6}" srcOrd="1" destOrd="0" presId="urn:microsoft.com/office/officeart/2005/8/layout/orgChart1"/>
    <dgm:cxn modelId="{2316CED1-0A09-4E82-BBE9-C1C98378F85E}" type="presParOf" srcId="{689EDD4D-64CC-4389-9BB3-BAAEA52A4694}" destId="{E8B70321-7F64-49EF-A1CA-CAEC588E1ADB}" srcOrd="2" destOrd="0" presId="urn:microsoft.com/office/officeart/2005/8/layout/orgChart1"/>
    <dgm:cxn modelId="{28AB07DF-8420-4965-B107-952524EF1D84}" type="presParOf" srcId="{7540416C-19CE-4988-BDEC-65BE4FF01ACD}" destId="{ADEA7750-EABC-47B8-9A1A-B240A51DB8C2}" srcOrd="2" destOrd="0" presId="urn:microsoft.com/office/officeart/2005/8/layout/orgChart1"/>
    <dgm:cxn modelId="{54DD3A37-3977-408C-91AF-918E26CEF0B6}" type="presParOf" srcId="{9A8116B7-0E49-4C34-A1B9-C4A4BE45A534}" destId="{4F340353-17B6-4B09-8A6F-C39AF0D34119}" srcOrd="2" destOrd="0" presId="urn:microsoft.com/office/officeart/2005/8/layout/orgChart1"/>
    <dgm:cxn modelId="{301454D1-3576-496E-AF91-AFFB6BF51672}" type="presParOf" srcId="{1C9C444E-9B7A-4BAD-AA20-EE393E8E0008}" destId="{297A7E18-861B-4EF4-AF48-7DCEE8EE2697}" srcOrd="2" destOrd="0" presId="urn:microsoft.com/office/officeart/2005/8/layout/orgChart1"/>
    <dgm:cxn modelId="{8CBDA858-1F5D-4B28-9DC3-ADD125292F93}" type="presParOf" srcId="{4103BE06-5C9D-43EC-8288-FEA4AA5B9950}" destId="{08438E19-8111-4C8E-AC3D-F5073D7B18AA}" srcOrd="2" destOrd="0" presId="urn:microsoft.com/office/officeart/2005/8/layout/orgChart1"/>
    <dgm:cxn modelId="{FF23C647-AD05-4979-91D4-4D7A27646864}" type="presParOf" srcId="{29170570-47D4-482E-B502-C7F9DD7E1670}" destId="{621E75B0-D462-48CD-8328-4D09CCFDD3DB}" srcOrd="4" destOrd="0" presId="urn:microsoft.com/office/officeart/2005/8/layout/orgChart1"/>
    <dgm:cxn modelId="{5A03CF43-C8B0-4C75-90CF-2FB2B7888317}" type="presParOf" srcId="{29170570-47D4-482E-B502-C7F9DD7E1670}" destId="{A53B6CEB-4F20-4B25-9D6A-E0FFF2690324}" srcOrd="5" destOrd="0" presId="urn:microsoft.com/office/officeart/2005/8/layout/orgChart1"/>
    <dgm:cxn modelId="{8FFECA5D-BE64-4220-A172-E047179209F5}" type="presParOf" srcId="{A53B6CEB-4F20-4B25-9D6A-E0FFF2690324}" destId="{21E3F0D1-E187-4C28-8128-59EF2B53DF0F}" srcOrd="0" destOrd="0" presId="urn:microsoft.com/office/officeart/2005/8/layout/orgChart1"/>
    <dgm:cxn modelId="{21A4D19E-D527-44A1-B6E0-2AF664E72390}" type="presParOf" srcId="{21E3F0D1-E187-4C28-8128-59EF2B53DF0F}" destId="{30777A95-3CD5-4D7E-B626-9D243A67E671}" srcOrd="0" destOrd="0" presId="urn:microsoft.com/office/officeart/2005/8/layout/orgChart1"/>
    <dgm:cxn modelId="{338E39CE-20C4-4F78-A59C-F9AC6F9F87CF}" type="presParOf" srcId="{21E3F0D1-E187-4C28-8128-59EF2B53DF0F}" destId="{5A3934F9-5265-430B-AA52-865527F907A4}" srcOrd="1" destOrd="0" presId="urn:microsoft.com/office/officeart/2005/8/layout/orgChart1"/>
    <dgm:cxn modelId="{BCC45541-66D8-4442-9D9C-CC121605FF65}" type="presParOf" srcId="{A53B6CEB-4F20-4B25-9D6A-E0FFF2690324}" destId="{9B8CFC94-63D1-4193-84CE-77541DBFF606}" srcOrd="1" destOrd="0" presId="urn:microsoft.com/office/officeart/2005/8/layout/orgChart1"/>
    <dgm:cxn modelId="{E46F2B1A-5A54-4C55-9771-66E5A644A986}" type="presParOf" srcId="{A53B6CEB-4F20-4B25-9D6A-E0FFF2690324}" destId="{6424EF80-59C5-47A6-ADC5-497987285A20}" srcOrd="2" destOrd="0" presId="urn:microsoft.com/office/officeart/2005/8/layout/orgChart1"/>
    <dgm:cxn modelId="{FE8693C4-2323-43DA-82A6-F84CE170FDB9}" type="presParOf" srcId="{29170570-47D4-482E-B502-C7F9DD7E1670}" destId="{F89E516F-932A-485C-8649-2862082192E9}" srcOrd="6" destOrd="0" presId="urn:microsoft.com/office/officeart/2005/8/layout/orgChart1"/>
    <dgm:cxn modelId="{CD13F80E-D3DA-41E8-9974-12CF11EB63DF}" type="presParOf" srcId="{29170570-47D4-482E-B502-C7F9DD7E1670}" destId="{F1E4D6D3-90AB-4A1F-BEEE-6F82E54C2D24}" srcOrd="7" destOrd="0" presId="urn:microsoft.com/office/officeart/2005/8/layout/orgChart1"/>
    <dgm:cxn modelId="{F6AA9DA7-F616-4FAE-8F78-9C2D1D0D37E6}" type="presParOf" srcId="{F1E4D6D3-90AB-4A1F-BEEE-6F82E54C2D24}" destId="{89FB73A9-D1A2-46B3-A935-667F7C34E13E}" srcOrd="0" destOrd="0" presId="urn:microsoft.com/office/officeart/2005/8/layout/orgChart1"/>
    <dgm:cxn modelId="{2CD5F7C5-3C87-4D34-83D9-55508B9BFF39}" type="presParOf" srcId="{89FB73A9-D1A2-46B3-A935-667F7C34E13E}" destId="{CA77F3AC-A328-4271-967D-A78C4855C6B3}" srcOrd="0" destOrd="0" presId="urn:microsoft.com/office/officeart/2005/8/layout/orgChart1"/>
    <dgm:cxn modelId="{4AAAFF6E-3F93-4CD4-A0D7-EBDFFCAE3FDC}" type="presParOf" srcId="{89FB73A9-D1A2-46B3-A935-667F7C34E13E}" destId="{0119C47C-BDAC-46E3-B1C2-584960D8A483}" srcOrd="1" destOrd="0" presId="urn:microsoft.com/office/officeart/2005/8/layout/orgChart1"/>
    <dgm:cxn modelId="{8D9D0582-7F73-49E4-B792-906E1ED4CD62}" type="presParOf" srcId="{F1E4D6D3-90AB-4A1F-BEEE-6F82E54C2D24}" destId="{8939F854-7016-4262-872B-906104401580}" srcOrd="1" destOrd="0" presId="urn:microsoft.com/office/officeart/2005/8/layout/orgChart1"/>
    <dgm:cxn modelId="{53A0DE4E-60B7-4F8E-AFA9-E9BDF18809D1}" type="presParOf" srcId="{8939F854-7016-4262-872B-906104401580}" destId="{B6483470-3283-43F3-B483-7E20A6AFA541}" srcOrd="0" destOrd="0" presId="urn:microsoft.com/office/officeart/2005/8/layout/orgChart1"/>
    <dgm:cxn modelId="{8E2390B5-47E5-4A6D-9DB5-82EA226DE7E4}" type="presParOf" srcId="{8939F854-7016-4262-872B-906104401580}" destId="{7777A761-719D-4EB4-8820-B65D9E09D9B1}" srcOrd="1" destOrd="0" presId="urn:microsoft.com/office/officeart/2005/8/layout/orgChart1"/>
    <dgm:cxn modelId="{9AFCCF99-1176-4FB9-8C2A-7ADAC5A633B2}" type="presParOf" srcId="{7777A761-719D-4EB4-8820-B65D9E09D9B1}" destId="{9556FB9E-755E-47E4-88D4-97CF2BDACAAB}" srcOrd="0" destOrd="0" presId="urn:microsoft.com/office/officeart/2005/8/layout/orgChart1"/>
    <dgm:cxn modelId="{4EAEE21D-FEFE-4254-8061-E3E9E39E3890}" type="presParOf" srcId="{9556FB9E-755E-47E4-88D4-97CF2BDACAAB}" destId="{99955B24-EEEC-4064-9407-F0F307D666A5}" srcOrd="0" destOrd="0" presId="urn:microsoft.com/office/officeart/2005/8/layout/orgChart1"/>
    <dgm:cxn modelId="{B1AF226B-5A65-48C4-BA97-EF54693A2B06}" type="presParOf" srcId="{9556FB9E-755E-47E4-88D4-97CF2BDACAAB}" destId="{651A0610-0527-476B-80F3-59F5F3D32D47}" srcOrd="1" destOrd="0" presId="urn:microsoft.com/office/officeart/2005/8/layout/orgChart1"/>
    <dgm:cxn modelId="{F88A0952-391E-44F2-BCCF-F02A70F41C99}" type="presParOf" srcId="{7777A761-719D-4EB4-8820-B65D9E09D9B1}" destId="{423714A9-E52E-4843-BC8E-E497E8E44B2A}" srcOrd="1" destOrd="0" presId="urn:microsoft.com/office/officeart/2005/8/layout/orgChart1"/>
    <dgm:cxn modelId="{791B4B35-9961-4C71-9EC2-677C7C269A9A}" type="presParOf" srcId="{423714A9-E52E-4843-BC8E-E497E8E44B2A}" destId="{9CB40693-7CF5-481C-B209-2DE9E4E35864}" srcOrd="0" destOrd="0" presId="urn:microsoft.com/office/officeart/2005/8/layout/orgChart1"/>
    <dgm:cxn modelId="{92FACD69-5536-4A50-95B8-EED77710166E}" type="presParOf" srcId="{423714A9-E52E-4843-BC8E-E497E8E44B2A}" destId="{5A30854C-AFDD-4E5E-AB8A-694AA006BFDE}" srcOrd="1" destOrd="0" presId="urn:microsoft.com/office/officeart/2005/8/layout/orgChart1"/>
    <dgm:cxn modelId="{00ACF379-40E8-49B4-9601-46860B6A67B6}" type="presParOf" srcId="{5A30854C-AFDD-4E5E-AB8A-694AA006BFDE}" destId="{4931AB35-1DE6-4B8B-95DB-08764D11A802}" srcOrd="0" destOrd="0" presId="urn:microsoft.com/office/officeart/2005/8/layout/orgChart1"/>
    <dgm:cxn modelId="{975C7AE1-BBF9-4883-81C0-B048B4EF7AF4}" type="presParOf" srcId="{4931AB35-1DE6-4B8B-95DB-08764D11A802}" destId="{BE337D49-E573-433E-BC54-8B359DD5AC50}" srcOrd="0" destOrd="0" presId="urn:microsoft.com/office/officeart/2005/8/layout/orgChart1"/>
    <dgm:cxn modelId="{EA7F7746-885E-4617-8072-44BFB1FF7BD4}" type="presParOf" srcId="{4931AB35-1DE6-4B8B-95DB-08764D11A802}" destId="{3C656A55-6215-45E9-9A02-C71C37EE5F3E}" srcOrd="1" destOrd="0" presId="urn:microsoft.com/office/officeart/2005/8/layout/orgChart1"/>
    <dgm:cxn modelId="{CE2B1594-81A6-475D-BA79-E15275354199}" type="presParOf" srcId="{5A30854C-AFDD-4E5E-AB8A-694AA006BFDE}" destId="{181A004D-3220-4CB0-A4C5-6C69FFBBD5F4}" srcOrd="1" destOrd="0" presId="urn:microsoft.com/office/officeart/2005/8/layout/orgChart1"/>
    <dgm:cxn modelId="{3CD1E441-9065-4F14-AA1A-541C9ABAF52B}" type="presParOf" srcId="{5A30854C-AFDD-4E5E-AB8A-694AA006BFDE}" destId="{42CA4821-D747-4D68-B7AD-4643032E4923}" srcOrd="2" destOrd="0" presId="urn:microsoft.com/office/officeart/2005/8/layout/orgChart1"/>
    <dgm:cxn modelId="{0BFB29DB-21BF-45D7-994A-71B1D8AB6319}" type="presParOf" srcId="{423714A9-E52E-4843-BC8E-E497E8E44B2A}" destId="{F285543C-EAFA-42E8-80C9-12F1A5D33172}" srcOrd="2" destOrd="0" presId="urn:microsoft.com/office/officeart/2005/8/layout/orgChart1"/>
    <dgm:cxn modelId="{06EF6EB6-46CA-4D4F-82D3-64AEA371C0F6}" type="presParOf" srcId="{423714A9-E52E-4843-BC8E-E497E8E44B2A}" destId="{3F2C73C9-80FF-4D81-AEEF-ADF5873537A4}" srcOrd="3" destOrd="0" presId="urn:microsoft.com/office/officeart/2005/8/layout/orgChart1"/>
    <dgm:cxn modelId="{393AA34B-F7C0-47EF-83A9-23B5AB804080}" type="presParOf" srcId="{3F2C73C9-80FF-4D81-AEEF-ADF5873537A4}" destId="{56834C94-4CF8-4C3A-9668-94881E5D55D4}" srcOrd="0" destOrd="0" presId="urn:microsoft.com/office/officeart/2005/8/layout/orgChart1"/>
    <dgm:cxn modelId="{8D4315DB-89B6-48FA-9D2D-6A61024BCC43}" type="presParOf" srcId="{56834C94-4CF8-4C3A-9668-94881E5D55D4}" destId="{6354AC89-C836-4BB8-AC2A-B200B5FDAC31}" srcOrd="0" destOrd="0" presId="urn:microsoft.com/office/officeart/2005/8/layout/orgChart1"/>
    <dgm:cxn modelId="{AD0D3F09-DA10-4DE4-B51F-F9BC84C03408}" type="presParOf" srcId="{56834C94-4CF8-4C3A-9668-94881E5D55D4}" destId="{C65E725C-639C-450B-8F6E-E8188D9DDBDD}" srcOrd="1" destOrd="0" presId="urn:microsoft.com/office/officeart/2005/8/layout/orgChart1"/>
    <dgm:cxn modelId="{2D9F2643-E33B-4E16-86D2-303DD0215A9F}" type="presParOf" srcId="{3F2C73C9-80FF-4D81-AEEF-ADF5873537A4}" destId="{112DDCC7-9D22-41F8-93BF-F170C57195AE}" srcOrd="1" destOrd="0" presId="urn:microsoft.com/office/officeart/2005/8/layout/orgChart1"/>
    <dgm:cxn modelId="{EBDF308F-B165-46FE-B712-D1E6CF730C97}" type="presParOf" srcId="{3F2C73C9-80FF-4D81-AEEF-ADF5873537A4}" destId="{A9270132-55D2-4DCA-A7E6-B4B99964A891}" srcOrd="2" destOrd="0" presId="urn:microsoft.com/office/officeart/2005/8/layout/orgChart1"/>
    <dgm:cxn modelId="{FC754668-D1DD-4876-86FA-5F5BDAD39355}" type="presParOf" srcId="{423714A9-E52E-4843-BC8E-E497E8E44B2A}" destId="{426AEAD7-4FF3-4CAC-A32A-14B7A219AD63}" srcOrd="4" destOrd="0" presId="urn:microsoft.com/office/officeart/2005/8/layout/orgChart1"/>
    <dgm:cxn modelId="{F37268B9-4918-438F-B176-F03E01CC8622}" type="presParOf" srcId="{423714A9-E52E-4843-BC8E-E497E8E44B2A}" destId="{65650AC5-176D-4486-8723-C0AF00FADA1A}" srcOrd="5" destOrd="0" presId="urn:microsoft.com/office/officeart/2005/8/layout/orgChart1"/>
    <dgm:cxn modelId="{D9685CD2-AFF6-4D60-91C2-5E74CA629955}" type="presParOf" srcId="{65650AC5-176D-4486-8723-C0AF00FADA1A}" destId="{38A01AD4-D5A4-4138-899D-E9BD3CA10FD6}" srcOrd="0" destOrd="0" presId="urn:microsoft.com/office/officeart/2005/8/layout/orgChart1"/>
    <dgm:cxn modelId="{FBD1037A-F4F9-4555-BD3D-516F6661A3FE}" type="presParOf" srcId="{38A01AD4-D5A4-4138-899D-E9BD3CA10FD6}" destId="{2D62A7A5-ED32-44E1-AB69-F91DB5F9BDF5}" srcOrd="0" destOrd="0" presId="urn:microsoft.com/office/officeart/2005/8/layout/orgChart1"/>
    <dgm:cxn modelId="{E031E0C3-E326-4664-910C-649F4F8CFA10}" type="presParOf" srcId="{38A01AD4-D5A4-4138-899D-E9BD3CA10FD6}" destId="{BD603FF5-6C60-4558-B914-189EA203FBBE}" srcOrd="1" destOrd="0" presId="urn:microsoft.com/office/officeart/2005/8/layout/orgChart1"/>
    <dgm:cxn modelId="{6EDA31C6-4033-4D83-93D6-87F9DDE2A593}" type="presParOf" srcId="{65650AC5-176D-4486-8723-C0AF00FADA1A}" destId="{63B6FA4E-F76D-4593-813C-81E966BC4741}" srcOrd="1" destOrd="0" presId="urn:microsoft.com/office/officeart/2005/8/layout/orgChart1"/>
    <dgm:cxn modelId="{A43FC252-C74D-4102-BA0C-187D327F9E1C}" type="presParOf" srcId="{65650AC5-176D-4486-8723-C0AF00FADA1A}" destId="{45D86CA1-E74E-4B73-A715-FA3D0F66AE22}" srcOrd="2" destOrd="0" presId="urn:microsoft.com/office/officeart/2005/8/layout/orgChart1"/>
    <dgm:cxn modelId="{EFE79C63-4412-44F2-9043-BD284C680D3C}" type="presParOf" srcId="{423714A9-E52E-4843-BC8E-E497E8E44B2A}" destId="{3B73DF68-281A-4F2B-B117-E42551570176}" srcOrd="6" destOrd="0" presId="urn:microsoft.com/office/officeart/2005/8/layout/orgChart1"/>
    <dgm:cxn modelId="{CBECD2C2-5125-4B1F-BA0E-C11BCB35698F}" type="presParOf" srcId="{423714A9-E52E-4843-BC8E-E497E8E44B2A}" destId="{8A30471B-1450-4E6C-AEA2-CFC120550148}" srcOrd="7" destOrd="0" presId="urn:microsoft.com/office/officeart/2005/8/layout/orgChart1"/>
    <dgm:cxn modelId="{18AEC246-E684-4631-A918-6153304B5332}" type="presParOf" srcId="{8A30471B-1450-4E6C-AEA2-CFC120550148}" destId="{1882603A-8E72-4EBF-AF9D-7804841150EA}" srcOrd="0" destOrd="0" presId="urn:microsoft.com/office/officeart/2005/8/layout/orgChart1"/>
    <dgm:cxn modelId="{5BFD5EE1-C432-40BA-AA75-51604AB912F3}" type="presParOf" srcId="{1882603A-8E72-4EBF-AF9D-7804841150EA}" destId="{37087F02-2DBC-4ECE-BC71-AABDE2A4ED01}" srcOrd="0" destOrd="0" presId="urn:microsoft.com/office/officeart/2005/8/layout/orgChart1"/>
    <dgm:cxn modelId="{39A2C1A7-F1A6-4F70-8C71-B40B5FF2B030}" type="presParOf" srcId="{1882603A-8E72-4EBF-AF9D-7804841150EA}" destId="{1863FF61-426A-4A24-8C1F-517DE6CD052E}" srcOrd="1" destOrd="0" presId="urn:microsoft.com/office/officeart/2005/8/layout/orgChart1"/>
    <dgm:cxn modelId="{F7644F1F-4682-4D80-9AC5-3D32352FDAC2}" type="presParOf" srcId="{8A30471B-1450-4E6C-AEA2-CFC120550148}" destId="{6129DE6C-155E-4FEF-9265-21932875B6CA}" srcOrd="1" destOrd="0" presId="urn:microsoft.com/office/officeart/2005/8/layout/orgChart1"/>
    <dgm:cxn modelId="{E656D129-6466-4875-96DE-FAC77BB8164A}" type="presParOf" srcId="{8A30471B-1450-4E6C-AEA2-CFC120550148}" destId="{6CD29F92-3CC0-4395-8EDC-E30902E77575}" srcOrd="2" destOrd="0" presId="urn:microsoft.com/office/officeart/2005/8/layout/orgChart1"/>
    <dgm:cxn modelId="{127955DD-7A23-4960-958F-0E31DEF383DC}" type="presParOf" srcId="{423714A9-E52E-4843-BC8E-E497E8E44B2A}" destId="{9B0A9AC5-471F-4A40-B12B-E36FA3E28B98}" srcOrd="8" destOrd="0" presId="urn:microsoft.com/office/officeart/2005/8/layout/orgChart1"/>
    <dgm:cxn modelId="{C595353C-3540-4288-B084-D07B5AABC1EF}" type="presParOf" srcId="{423714A9-E52E-4843-BC8E-E497E8E44B2A}" destId="{5008B488-BE57-4F23-B94D-3DC7A496A784}" srcOrd="9" destOrd="0" presId="urn:microsoft.com/office/officeart/2005/8/layout/orgChart1"/>
    <dgm:cxn modelId="{CA879E0F-83B1-4951-AE2C-5564A10F5961}" type="presParOf" srcId="{5008B488-BE57-4F23-B94D-3DC7A496A784}" destId="{203B5E66-1D37-4BED-AB8F-91749404104C}" srcOrd="0" destOrd="0" presId="urn:microsoft.com/office/officeart/2005/8/layout/orgChart1"/>
    <dgm:cxn modelId="{6F173BCE-8B38-4990-A89D-C3E14074A0D4}" type="presParOf" srcId="{203B5E66-1D37-4BED-AB8F-91749404104C}" destId="{3DFB1DA2-614F-4466-8510-DF4E74FD66A4}" srcOrd="0" destOrd="0" presId="urn:microsoft.com/office/officeart/2005/8/layout/orgChart1"/>
    <dgm:cxn modelId="{9BECE8B2-7748-4596-9C9B-1582D5FECB22}" type="presParOf" srcId="{203B5E66-1D37-4BED-AB8F-91749404104C}" destId="{A17BC183-67F1-4112-962B-F094418CE4E6}" srcOrd="1" destOrd="0" presId="urn:microsoft.com/office/officeart/2005/8/layout/orgChart1"/>
    <dgm:cxn modelId="{EDF318D0-5CAD-4EFD-84F7-9C4994FEDFF0}" type="presParOf" srcId="{5008B488-BE57-4F23-B94D-3DC7A496A784}" destId="{291E401E-6630-4A8C-859D-2F7B5625A691}" srcOrd="1" destOrd="0" presId="urn:microsoft.com/office/officeart/2005/8/layout/orgChart1"/>
    <dgm:cxn modelId="{6CA8AF5D-DEE2-499F-9991-786B61410550}" type="presParOf" srcId="{5008B488-BE57-4F23-B94D-3DC7A496A784}" destId="{56CCBD9A-B084-4AD2-90D5-E53DD3060D94}" srcOrd="2" destOrd="0" presId="urn:microsoft.com/office/officeart/2005/8/layout/orgChart1"/>
    <dgm:cxn modelId="{B5F1F49E-2CC5-49B3-89EC-94B4213FA6F3}" type="presParOf" srcId="{423714A9-E52E-4843-BC8E-E497E8E44B2A}" destId="{A0227CA2-D6D0-4E3C-8F3E-D968D6A2CDD4}" srcOrd="10" destOrd="0" presId="urn:microsoft.com/office/officeart/2005/8/layout/orgChart1"/>
    <dgm:cxn modelId="{1727ED9E-FADE-4E44-B01E-C8DB78EDA085}" type="presParOf" srcId="{423714A9-E52E-4843-BC8E-E497E8E44B2A}" destId="{1F80ECF3-C3AD-47BE-ADD5-155C96D4C116}" srcOrd="11" destOrd="0" presId="urn:microsoft.com/office/officeart/2005/8/layout/orgChart1"/>
    <dgm:cxn modelId="{370B4310-F3E1-4282-BA02-D4E3398C59A8}" type="presParOf" srcId="{1F80ECF3-C3AD-47BE-ADD5-155C96D4C116}" destId="{9A47FCB9-A45E-423A-8E2A-AEFF770BDFF9}" srcOrd="0" destOrd="0" presId="urn:microsoft.com/office/officeart/2005/8/layout/orgChart1"/>
    <dgm:cxn modelId="{AA679142-EC29-4332-B53F-EADAAF60C882}" type="presParOf" srcId="{9A47FCB9-A45E-423A-8E2A-AEFF770BDFF9}" destId="{50F2D6A2-DB28-446C-8D20-F655AB5DF963}" srcOrd="0" destOrd="0" presId="urn:microsoft.com/office/officeart/2005/8/layout/orgChart1"/>
    <dgm:cxn modelId="{FCF3D9CD-3D02-407D-BC6A-CA0D8ADC00B8}" type="presParOf" srcId="{9A47FCB9-A45E-423A-8E2A-AEFF770BDFF9}" destId="{D241106C-17B5-4E5F-ADDC-FBB80F445B5C}" srcOrd="1" destOrd="0" presId="urn:microsoft.com/office/officeart/2005/8/layout/orgChart1"/>
    <dgm:cxn modelId="{0AEB2819-C2DE-4348-B779-56E4D3A7AEDD}" type="presParOf" srcId="{1F80ECF3-C3AD-47BE-ADD5-155C96D4C116}" destId="{4B987EE6-E7CD-4D3F-A3F9-BF0BFC71CD75}" srcOrd="1" destOrd="0" presId="urn:microsoft.com/office/officeart/2005/8/layout/orgChart1"/>
    <dgm:cxn modelId="{3873E06E-3C0A-4132-94EE-8E232B5CA99D}" type="presParOf" srcId="{1F80ECF3-C3AD-47BE-ADD5-155C96D4C116}" destId="{88B309C9-2DF7-48CE-86E5-6D2895735968}" srcOrd="2" destOrd="0" presId="urn:microsoft.com/office/officeart/2005/8/layout/orgChart1"/>
    <dgm:cxn modelId="{4CEAF27F-BB9B-4F88-B481-30C5CE200B53}" type="presParOf" srcId="{423714A9-E52E-4843-BC8E-E497E8E44B2A}" destId="{8F26CF40-EA28-4579-9D8F-4EB7F0422C8C}" srcOrd="12" destOrd="0" presId="urn:microsoft.com/office/officeart/2005/8/layout/orgChart1"/>
    <dgm:cxn modelId="{7F9BEE64-7216-4D72-98BF-6F4B45326ECD}" type="presParOf" srcId="{423714A9-E52E-4843-BC8E-E497E8E44B2A}" destId="{71520EF2-F1BA-4A44-AAC9-B302948DE4B9}" srcOrd="13" destOrd="0" presId="urn:microsoft.com/office/officeart/2005/8/layout/orgChart1"/>
    <dgm:cxn modelId="{E1786D35-0FD3-4448-910F-2F76A1E39D25}" type="presParOf" srcId="{71520EF2-F1BA-4A44-AAC9-B302948DE4B9}" destId="{1EC5236B-0678-4B6D-88E2-BEE11A13652B}" srcOrd="0" destOrd="0" presId="urn:microsoft.com/office/officeart/2005/8/layout/orgChart1"/>
    <dgm:cxn modelId="{804B2FA3-3033-4791-B72B-B13567439E8D}" type="presParOf" srcId="{1EC5236B-0678-4B6D-88E2-BEE11A13652B}" destId="{7ED7C9AB-E0F4-4FAF-8CAA-A7D6A217ED04}" srcOrd="0" destOrd="0" presId="urn:microsoft.com/office/officeart/2005/8/layout/orgChart1"/>
    <dgm:cxn modelId="{6869A42C-8774-452D-AE8D-7581BB7FA4A0}" type="presParOf" srcId="{1EC5236B-0678-4B6D-88E2-BEE11A13652B}" destId="{F6F41D10-D30D-41E0-BBD4-E47BFCF580DF}" srcOrd="1" destOrd="0" presId="urn:microsoft.com/office/officeart/2005/8/layout/orgChart1"/>
    <dgm:cxn modelId="{AE141917-4458-4F33-8101-58191F217B1B}" type="presParOf" srcId="{71520EF2-F1BA-4A44-AAC9-B302948DE4B9}" destId="{2B10848D-0E8A-4781-AFDC-674970C6A420}" srcOrd="1" destOrd="0" presId="urn:microsoft.com/office/officeart/2005/8/layout/orgChart1"/>
    <dgm:cxn modelId="{50E6CC71-38AE-49CD-AC82-D4CCF84902A2}" type="presParOf" srcId="{71520EF2-F1BA-4A44-AAC9-B302948DE4B9}" destId="{3C18E4D5-50A4-4E7A-B90E-CDF9C09B888E}" srcOrd="2" destOrd="0" presId="urn:microsoft.com/office/officeart/2005/8/layout/orgChart1"/>
    <dgm:cxn modelId="{B605E55E-7C58-4ECA-9E4B-7D347C17E930}" type="presParOf" srcId="{7777A761-719D-4EB4-8820-B65D9E09D9B1}" destId="{5EDC6F4F-CC9E-4439-A139-BD8FE89978D0}" srcOrd="2" destOrd="0" presId="urn:microsoft.com/office/officeart/2005/8/layout/orgChart1"/>
    <dgm:cxn modelId="{31B8B817-A1F5-4FE5-A64C-0743E93DBEED}" type="presParOf" srcId="{8939F854-7016-4262-872B-906104401580}" destId="{08849BCF-5984-4181-8E0D-B9134F164F2C}" srcOrd="2" destOrd="0" presId="urn:microsoft.com/office/officeart/2005/8/layout/orgChart1"/>
    <dgm:cxn modelId="{24055FC3-EC76-4F4E-AE5F-7BA175B17372}" type="presParOf" srcId="{8939F854-7016-4262-872B-906104401580}" destId="{43168FF0-DCF6-4275-B748-738B3A31C4BE}" srcOrd="3" destOrd="0" presId="urn:microsoft.com/office/officeart/2005/8/layout/orgChart1"/>
    <dgm:cxn modelId="{641E660D-5622-41F9-8551-006E3AA5D359}" type="presParOf" srcId="{43168FF0-DCF6-4275-B748-738B3A31C4BE}" destId="{98EB6847-813C-4E0B-BF57-7329731505CD}" srcOrd="0" destOrd="0" presId="urn:microsoft.com/office/officeart/2005/8/layout/orgChart1"/>
    <dgm:cxn modelId="{1E382FAC-443A-47DC-A85A-DD3DC936A8CF}" type="presParOf" srcId="{98EB6847-813C-4E0B-BF57-7329731505CD}" destId="{BC451BD3-E9A0-42EA-A8B7-A7958DA26936}" srcOrd="0" destOrd="0" presId="urn:microsoft.com/office/officeart/2005/8/layout/orgChart1"/>
    <dgm:cxn modelId="{BCB95C4E-B841-4B68-BAD8-9410502FE0A9}" type="presParOf" srcId="{98EB6847-813C-4E0B-BF57-7329731505CD}" destId="{85566767-397E-45BC-80D2-F365CDE87483}" srcOrd="1" destOrd="0" presId="urn:microsoft.com/office/officeart/2005/8/layout/orgChart1"/>
    <dgm:cxn modelId="{519A2AE5-7A1E-437F-85FE-213D2EA3D6AE}" type="presParOf" srcId="{43168FF0-DCF6-4275-B748-738B3A31C4BE}" destId="{FC1DCB1F-BB89-46EC-B49A-58FF820CCCAA}" srcOrd="1" destOrd="0" presId="urn:microsoft.com/office/officeart/2005/8/layout/orgChart1"/>
    <dgm:cxn modelId="{F1BA8828-E267-4510-B331-82643E62EE9D}" type="presParOf" srcId="{FC1DCB1F-BB89-46EC-B49A-58FF820CCCAA}" destId="{F81D8C1E-15FB-48D3-BDE0-4AE1C599AE43}" srcOrd="0" destOrd="0" presId="urn:microsoft.com/office/officeart/2005/8/layout/orgChart1"/>
    <dgm:cxn modelId="{69744285-8CC3-4A7B-B567-C92DC1C0911A}" type="presParOf" srcId="{FC1DCB1F-BB89-46EC-B49A-58FF820CCCAA}" destId="{C5F00721-780C-435F-B125-9227D42C44A5}" srcOrd="1" destOrd="0" presId="urn:microsoft.com/office/officeart/2005/8/layout/orgChart1"/>
    <dgm:cxn modelId="{D7071E70-D0D8-48B1-9163-08E41DFFA034}" type="presParOf" srcId="{C5F00721-780C-435F-B125-9227D42C44A5}" destId="{6C5C23D5-DAAF-4D5B-A003-80CEB2B81017}" srcOrd="0" destOrd="0" presId="urn:microsoft.com/office/officeart/2005/8/layout/orgChart1"/>
    <dgm:cxn modelId="{E2252ACF-C49C-4158-86A3-954E3AC88E5C}" type="presParOf" srcId="{6C5C23D5-DAAF-4D5B-A003-80CEB2B81017}" destId="{1EFB5C01-8D27-46F7-B691-4ECE2C558835}" srcOrd="0" destOrd="0" presId="urn:microsoft.com/office/officeart/2005/8/layout/orgChart1"/>
    <dgm:cxn modelId="{0F92F1BC-D38C-48E3-8B45-ADC20F261BDB}" type="presParOf" srcId="{6C5C23D5-DAAF-4D5B-A003-80CEB2B81017}" destId="{A9B1C4FA-746F-4FC7-8048-4937EDD02EBC}" srcOrd="1" destOrd="0" presId="urn:microsoft.com/office/officeart/2005/8/layout/orgChart1"/>
    <dgm:cxn modelId="{A99795C3-FF0D-4429-81E6-E1C240998633}" type="presParOf" srcId="{C5F00721-780C-435F-B125-9227D42C44A5}" destId="{32FC5765-EB6F-409D-87CC-57B90315569D}" srcOrd="1" destOrd="0" presId="urn:microsoft.com/office/officeart/2005/8/layout/orgChart1"/>
    <dgm:cxn modelId="{53CBFAFC-14E5-4E38-AB39-235B83FB1377}" type="presParOf" srcId="{C5F00721-780C-435F-B125-9227D42C44A5}" destId="{0EBE443B-0BAB-4C42-B486-CC09A0FC5792}" srcOrd="2" destOrd="0" presId="urn:microsoft.com/office/officeart/2005/8/layout/orgChart1"/>
    <dgm:cxn modelId="{11868527-04C3-4E70-8569-A09D2D3D9797}" type="presParOf" srcId="{FC1DCB1F-BB89-46EC-B49A-58FF820CCCAA}" destId="{9864DC77-A053-48F0-A5E3-8F3E61882C10}" srcOrd="2" destOrd="0" presId="urn:microsoft.com/office/officeart/2005/8/layout/orgChart1"/>
    <dgm:cxn modelId="{2A240C7C-B133-46C8-A234-FA51688D5203}" type="presParOf" srcId="{FC1DCB1F-BB89-46EC-B49A-58FF820CCCAA}" destId="{7FDE8F53-58FD-482B-97FC-6EE231777753}" srcOrd="3" destOrd="0" presId="urn:microsoft.com/office/officeart/2005/8/layout/orgChart1"/>
    <dgm:cxn modelId="{8AE7C6D0-39D9-4C50-8ACF-085D47F6D07D}" type="presParOf" srcId="{7FDE8F53-58FD-482B-97FC-6EE231777753}" destId="{8822CDD9-2FC3-42C9-8797-070344AEFA18}" srcOrd="0" destOrd="0" presId="urn:microsoft.com/office/officeart/2005/8/layout/orgChart1"/>
    <dgm:cxn modelId="{8592EE21-10D8-490C-9482-14C69415A721}" type="presParOf" srcId="{8822CDD9-2FC3-42C9-8797-070344AEFA18}" destId="{C838E790-E85A-4F6F-ADE2-68A1DDAFF3B9}" srcOrd="0" destOrd="0" presId="urn:microsoft.com/office/officeart/2005/8/layout/orgChart1"/>
    <dgm:cxn modelId="{00A1793A-B2B9-4E30-BAE5-4FE4807669B3}" type="presParOf" srcId="{8822CDD9-2FC3-42C9-8797-070344AEFA18}" destId="{AEBE82DB-2C71-4CE6-A297-FB9E4CED212F}" srcOrd="1" destOrd="0" presId="urn:microsoft.com/office/officeart/2005/8/layout/orgChart1"/>
    <dgm:cxn modelId="{C089A9F6-7026-4383-BF9E-06A48525CE6D}" type="presParOf" srcId="{7FDE8F53-58FD-482B-97FC-6EE231777753}" destId="{504F94A3-046C-4CC1-BBCC-818C0BBC27E7}" srcOrd="1" destOrd="0" presId="urn:microsoft.com/office/officeart/2005/8/layout/orgChart1"/>
    <dgm:cxn modelId="{8206ED60-29B5-433F-9CE8-4B5549516BF7}" type="presParOf" srcId="{7FDE8F53-58FD-482B-97FC-6EE231777753}" destId="{3189BFEA-39F3-445E-9DBF-5C7C4BCE2BFD}" srcOrd="2" destOrd="0" presId="urn:microsoft.com/office/officeart/2005/8/layout/orgChart1"/>
    <dgm:cxn modelId="{25A6E19F-814D-47E8-A124-312445642826}" type="presParOf" srcId="{FC1DCB1F-BB89-46EC-B49A-58FF820CCCAA}" destId="{7624A224-8312-4429-9624-A03B50E1C734}" srcOrd="4" destOrd="0" presId="urn:microsoft.com/office/officeart/2005/8/layout/orgChart1"/>
    <dgm:cxn modelId="{493F00C3-6786-4E1A-9640-8212FED454D5}" type="presParOf" srcId="{FC1DCB1F-BB89-46EC-B49A-58FF820CCCAA}" destId="{40429175-8670-4A37-9B48-12118A85EA7E}" srcOrd="5" destOrd="0" presId="urn:microsoft.com/office/officeart/2005/8/layout/orgChart1"/>
    <dgm:cxn modelId="{43CB3B28-FDB8-484E-A8AB-B8EB6FEBC7DD}" type="presParOf" srcId="{40429175-8670-4A37-9B48-12118A85EA7E}" destId="{682CF0D3-7366-406B-9443-88F021E0FA62}" srcOrd="0" destOrd="0" presId="urn:microsoft.com/office/officeart/2005/8/layout/orgChart1"/>
    <dgm:cxn modelId="{AC47A893-A81A-4D68-A054-3AFD9E5966FD}" type="presParOf" srcId="{682CF0D3-7366-406B-9443-88F021E0FA62}" destId="{FFD9A713-0E89-44ED-B4D5-139DB94012A7}" srcOrd="0" destOrd="0" presId="urn:microsoft.com/office/officeart/2005/8/layout/orgChart1"/>
    <dgm:cxn modelId="{919F471C-7A1C-419C-A465-22776BA3F112}" type="presParOf" srcId="{682CF0D3-7366-406B-9443-88F021E0FA62}" destId="{F0DA1956-E99B-4DA3-8CDB-53151B9EAE28}" srcOrd="1" destOrd="0" presId="urn:microsoft.com/office/officeart/2005/8/layout/orgChart1"/>
    <dgm:cxn modelId="{4603D40F-06B8-43DB-BC70-A795DD100380}" type="presParOf" srcId="{40429175-8670-4A37-9B48-12118A85EA7E}" destId="{677D33D1-62E3-420F-91B0-007288903F1E}" srcOrd="1" destOrd="0" presId="urn:microsoft.com/office/officeart/2005/8/layout/orgChart1"/>
    <dgm:cxn modelId="{682256C5-3514-494A-8D31-DC5C60C05D16}" type="presParOf" srcId="{40429175-8670-4A37-9B48-12118A85EA7E}" destId="{9C4CDDF6-CD38-40FA-8B0E-241D5CFC3F9A}" srcOrd="2" destOrd="0" presId="urn:microsoft.com/office/officeart/2005/8/layout/orgChart1"/>
    <dgm:cxn modelId="{91609D23-FB61-4874-96AA-5141E621DAC9}" type="presParOf" srcId="{FC1DCB1F-BB89-46EC-B49A-58FF820CCCAA}" destId="{F18A82E2-392C-4710-99C6-6041AF1CAABA}" srcOrd="6" destOrd="0" presId="urn:microsoft.com/office/officeart/2005/8/layout/orgChart1"/>
    <dgm:cxn modelId="{FF6B2984-4512-41F8-8E70-5E9CA09D3868}" type="presParOf" srcId="{FC1DCB1F-BB89-46EC-B49A-58FF820CCCAA}" destId="{B534AF1A-6ED8-4C33-87F3-B7FA56DD2708}" srcOrd="7" destOrd="0" presId="urn:microsoft.com/office/officeart/2005/8/layout/orgChart1"/>
    <dgm:cxn modelId="{E700A2A9-B8BB-4F30-8217-9BCCB5F4A748}" type="presParOf" srcId="{B534AF1A-6ED8-4C33-87F3-B7FA56DD2708}" destId="{ECBD9B88-A870-4FCA-B4D5-BC5EEC490862}" srcOrd="0" destOrd="0" presId="urn:microsoft.com/office/officeart/2005/8/layout/orgChart1"/>
    <dgm:cxn modelId="{F1D151EA-B123-410B-A427-9D1FB6EF954C}" type="presParOf" srcId="{ECBD9B88-A870-4FCA-B4D5-BC5EEC490862}" destId="{255B40FA-025D-4ABB-909F-60F408F2CEAC}" srcOrd="0" destOrd="0" presId="urn:microsoft.com/office/officeart/2005/8/layout/orgChart1"/>
    <dgm:cxn modelId="{4E138BC5-378F-4483-898D-659BC743AB04}" type="presParOf" srcId="{ECBD9B88-A870-4FCA-B4D5-BC5EEC490862}" destId="{4C33461A-C277-4F78-BD25-F7B454190AC7}" srcOrd="1" destOrd="0" presId="urn:microsoft.com/office/officeart/2005/8/layout/orgChart1"/>
    <dgm:cxn modelId="{9FB459AB-7BCA-4DF9-8BA2-E7A902D97500}" type="presParOf" srcId="{B534AF1A-6ED8-4C33-87F3-B7FA56DD2708}" destId="{5B5AC3CD-AFD9-479B-BC0B-996B0285DED2}" srcOrd="1" destOrd="0" presId="urn:microsoft.com/office/officeart/2005/8/layout/orgChart1"/>
    <dgm:cxn modelId="{6E023E3A-97FE-4AEB-A165-B300950C6A15}" type="presParOf" srcId="{B534AF1A-6ED8-4C33-87F3-B7FA56DD2708}" destId="{E61EEA0C-FF10-4620-BB7E-79CDB13AE9F5}" srcOrd="2" destOrd="0" presId="urn:microsoft.com/office/officeart/2005/8/layout/orgChart1"/>
    <dgm:cxn modelId="{4C34FE1A-E85D-4872-BC7D-D576BFD4334C}" type="presParOf" srcId="{FC1DCB1F-BB89-46EC-B49A-58FF820CCCAA}" destId="{052E6DA7-133C-4BD8-9422-C2133A28ABC5}" srcOrd="8" destOrd="0" presId="urn:microsoft.com/office/officeart/2005/8/layout/orgChart1"/>
    <dgm:cxn modelId="{0CCE2C7C-576C-4A42-9559-349D34FA214E}" type="presParOf" srcId="{FC1DCB1F-BB89-46EC-B49A-58FF820CCCAA}" destId="{0628E45F-C8B0-4D7B-8B8B-BC8C85A958B3}" srcOrd="9" destOrd="0" presId="urn:microsoft.com/office/officeart/2005/8/layout/orgChart1"/>
    <dgm:cxn modelId="{110AA48A-D3C8-410B-B131-8D844814B366}" type="presParOf" srcId="{0628E45F-C8B0-4D7B-8B8B-BC8C85A958B3}" destId="{A2BD8666-AB79-4303-99AC-501B7D172B25}" srcOrd="0" destOrd="0" presId="urn:microsoft.com/office/officeart/2005/8/layout/orgChart1"/>
    <dgm:cxn modelId="{BAC6031F-0E8E-4047-A8E0-DEC34EE3586C}" type="presParOf" srcId="{A2BD8666-AB79-4303-99AC-501B7D172B25}" destId="{AB02A4AC-301A-4167-B2BB-252BFE6D348E}" srcOrd="0" destOrd="0" presId="urn:microsoft.com/office/officeart/2005/8/layout/orgChart1"/>
    <dgm:cxn modelId="{0D5B8A25-46A1-4B63-AF8E-8310BEA12C5B}" type="presParOf" srcId="{A2BD8666-AB79-4303-99AC-501B7D172B25}" destId="{B026BAC1-DD77-44F5-B0B8-6657E655A44B}" srcOrd="1" destOrd="0" presId="urn:microsoft.com/office/officeart/2005/8/layout/orgChart1"/>
    <dgm:cxn modelId="{EA4A05F4-ABFC-4F89-8F21-11021B91EE95}" type="presParOf" srcId="{0628E45F-C8B0-4D7B-8B8B-BC8C85A958B3}" destId="{9F1D286A-D724-4362-87D9-C4E53D7055B0}" srcOrd="1" destOrd="0" presId="urn:microsoft.com/office/officeart/2005/8/layout/orgChart1"/>
    <dgm:cxn modelId="{1CF5E24A-F6C3-457B-85D5-16247E31D426}" type="presParOf" srcId="{0628E45F-C8B0-4D7B-8B8B-BC8C85A958B3}" destId="{3986818D-DE74-4935-BBF7-FAA0B26D78B2}" srcOrd="2" destOrd="0" presId="urn:microsoft.com/office/officeart/2005/8/layout/orgChart1"/>
    <dgm:cxn modelId="{018DD971-9D57-4905-A72A-544BDF3E011D}" type="presParOf" srcId="{FC1DCB1F-BB89-46EC-B49A-58FF820CCCAA}" destId="{D8C32BCE-B859-4CB4-A80D-266942229375}" srcOrd="10" destOrd="0" presId="urn:microsoft.com/office/officeart/2005/8/layout/orgChart1"/>
    <dgm:cxn modelId="{E5EDAB9D-0008-4C57-B0DB-8197C91204C7}" type="presParOf" srcId="{FC1DCB1F-BB89-46EC-B49A-58FF820CCCAA}" destId="{11F992A5-9704-4EA8-A67A-08969D8438F4}" srcOrd="11" destOrd="0" presId="urn:microsoft.com/office/officeart/2005/8/layout/orgChart1"/>
    <dgm:cxn modelId="{EA5B3B06-FF3C-43F5-9CFF-D035AE3CEB8B}" type="presParOf" srcId="{11F992A5-9704-4EA8-A67A-08969D8438F4}" destId="{1ECE7CC3-3550-43D5-B044-72000F1E730F}" srcOrd="0" destOrd="0" presId="urn:microsoft.com/office/officeart/2005/8/layout/orgChart1"/>
    <dgm:cxn modelId="{B7A9A626-C284-4CF7-9838-396954DE56D1}" type="presParOf" srcId="{1ECE7CC3-3550-43D5-B044-72000F1E730F}" destId="{6B3F9F8B-7872-4BA8-8D7A-ADFDC1D1BC3A}" srcOrd="0" destOrd="0" presId="urn:microsoft.com/office/officeart/2005/8/layout/orgChart1"/>
    <dgm:cxn modelId="{819D29B2-B5D0-4E99-B7F1-FE96D2A9E998}" type="presParOf" srcId="{1ECE7CC3-3550-43D5-B044-72000F1E730F}" destId="{5832600D-328C-4B37-A3F4-AF6013A46CA9}" srcOrd="1" destOrd="0" presId="urn:microsoft.com/office/officeart/2005/8/layout/orgChart1"/>
    <dgm:cxn modelId="{1562144B-75D5-4E48-932E-91A06D11BCF5}" type="presParOf" srcId="{11F992A5-9704-4EA8-A67A-08969D8438F4}" destId="{D9EA3651-A83C-40A8-86F9-6D1BBE833442}" srcOrd="1" destOrd="0" presId="urn:microsoft.com/office/officeart/2005/8/layout/orgChart1"/>
    <dgm:cxn modelId="{CDFF23A5-6253-4BC6-B4AB-82D8F40EFBC4}" type="presParOf" srcId="{11F992A5-9704-4EA8-A67A-08969D8438F4}" destId="{F54A7A07-A56B-4D71-BE59-9BC689139BA8}" srcOrd="2" destOrd="0" presId="urn:microsoft.com/office/officeart/2005/8/layout/orgChart1"/>
    <dgm:cxn modelId="{4108C8EC-7A23-422F-9A11-B5798906FFBC}" type="presParOf" srcId="{43168FF0-DCF6-4275-B748-738B3A31C4BE}" destId="{DD9295E7-21B8-4A4E-83A6-9B108515E8C5}" srcOrd="2" destOrd="0" presId="urn:microsoft.com/office/officeart/2005/8/layout/orgChart1"/>
    <dgm:cxn modelId="{2C006F69-8020-4C0A-A8A0-0EF3761BD86F}" type="presParOf" srcId="{8939F854-7016-4262-872B-906104401580}" destId="{FB2A7454-6FD7-4F71-9B3B-F89CC688DF84}" srcOrd="4" destOrd="0" presId="urn:microsoft.com/office/officeart/2005/8/layout/orgChart1"/>
    <dgm:cxn modelId="{01BDE1F3-0AE7-4C46-9FD9-F230F86684A8}" type="presParOf" srcId="{8939F854-7016-4262-872B-906104401580}" destId="{DFEFD359-4D81-4A84-9A7F-390177CD8CF1}" srcOrd="5" destOrd="0" presId="urn:microsoft.com/office/officeart/2005/8/layout/orgChart1"/>
    <dgm:cxn modelId="{385F1273-1003-4B00-8D64-B66B9CC7C31B}" type="presParOf" srcId="{DFEFD359-4D81-4A84-9A7F-390177CD8CF1}" destId="{6495D4C6-2D54-4F5F-8F2C-70CDEBAF003C}" srcOrd="0" destOrd="0" presId="urn:microsoft.com/office/officeart/2005/8/layout/orgChart1"/>
    <dgm:cxn modelId="{88827B41-B345-4734-9003-75D6C47AE70D}" type="presParOf" srcId="{6495D4C6-2D54-4F5F-8F2C-70CDEBAF003C}" destId="{C62E20D4-8F22-4680-85C5-F813F4AC4F0E}" srcOrd="0" destOrd="0" presId="urn:microsoft.com/office/officeart/2005/8/layout/orgChart1"/>
    <dgm:cxn modelId="{F8756FC4-AFB3-4D8D-BE52-5C1FB9793A83}" type="presParOf" srcId="{6495D4C6-2D54-4F5F-8F2C-70CDEBAF003C}" destId="{796A3627-A5EA-48B7-9A50-97AEE83B36F2}" srcOrd="1" destOrd="0" presId="urn:microsoft.com/office/officeart/2005/8/layout/orgChart1"/>
    <dgm:cxn modelId="{293A7AAC-1524-4E16-8941-FEE00695FC21}" type="presParOf" srcId="{DFEFD359-4D81-4A84-9A7F-390177CD8CF1}" destId="{8FBA3E29-C54F-4C80-ACE7-441336AF95CB}" srcOrd="1" destOrd="0" presId="urn:microsoft.com/office/officeart/2005/8/layout/orgChart1"/>
    <dgm:cxn modelId="{57DF876E-1785-4121-8422-5B3E92847112}" type="presParOf" srcId="{8FBA3E29-C54F-4C80-ACE7-441336AF95CB}" destId="{F4C3CD1B-AAF2-4D59-B751-E0E406301CA6}" srcOrd="0" destOrd="0" presId="urn:microsoft.com/office/officeart/2005/8/layout/orgChart1"/>
    <dgm:cxn modelId="{BE61139D-72E4-4012-B263-311B440E734F}" type="presParOf" srcId="{8FBA3E29-C54F-4C80-ACE7-441336AF95CB}" destId="{61443DCA-7BBD-4A84-ABC4-76C639387DE0}" srcOrd="1" destOrd="0" presId="urn:microsoft.com/office/officeart/2005/8/layout/orgChart1"/>
    <dgm:cxn modelId="{AA0AB9F5-3372-427B-B4F3-26056744B034}" type="presParOf" srcId="{61443DCA-7BBD-4A84-ABC4-76C639387DE0}" destId="{092AFEDA-34B8-4E0C-BF25-F3073C4A1FA5}" srcOrd="0" destOrd="0" presId="urn:microsoft.com/office/officeart/2005/8/layout/orgChart1"/>
    <dgm:cxn modelId="{1B90DAA3-9075-473D-8980-2577E51EFC17}" type="presParOf" srcId="{092AFEDA-34B8-4E0C-BF25-F3073C4A1FA5}" destId="{1434E0FF-F373-437D-BBAF-E9AEA01506AC}" srcOrd="0" destOrd="0" presId="urn:microsoft.com/office/officeart/2005/8/layout/orgChart1"/>
    <dgm:cxn modelId="{97A5C397-CE82-4FA9-BD89-34B0D9901E5F}" type="presParOf" srcId="{092AFEDA-34B8-4E0C-BF25-F3073C4A1FA5}" destId="{60E6FD8D-7D2C-43A6-9EB5-4FCAE4516DC9}" srcOrd="1" destOrd="0" presId="urn:microsoft.com/office/officeart/2005/8/layout/orgChart1"/>
    <dgm:cxn modelId="{6930C296-14E1-4CC4-B2C8-041B90024A93}" type="presParOf" srcId="{61443DCA-7BBD-4A84-ABC4-76C639387DE0}" destId="{7017F500-B729-4692-BCFD-D42A47B04A11}" srcOrd="1" destOrd="0" presId="urn:microsoft.com/office/officeart/2005/8/layout/orgChart1"/>
    <dgm:cxn modelId="{A3A22DCE-E0F1-4EFA-88F4-39B0630F2ED8}" type="presParOf" srcId="{61443DCA-7BBD-4A84-ABC4-76C639387DE0}" destId="{508A35D2-7FA3-4DF7-859B-A3D20320A980}" srcOrd="2" destOrd="0" presId="urn:microsoft.com/office/officeart/2005/8/layout/orgChart1"/>
    <dgm:cxn modelId="{5CDEFF24-B6DC-4469-BACC-40C65CC71258}" type="presParOf" srcId="{8FBA3E29-C54F-4C80-ACE7-441336AF95CB}" destId="{725B4195-D15A-4D23-8E2F-16B5EBFC724D}" srcOrd="2" destOrd="0" presId="urn:microsoft.com/office/officeart/2005/8/layout/orgChart1"/>
    <dgm:cxn modelId="{62678335-778C-4C93-9255-A6EB24C5D8FB}" type="presParOf" srcId="{8FBA3E29-C54F-4C80-ACE7-441336AF95CB}" destId="{1DA34AE0-0199-487C-907E-06BC7EC7E82F}" srcOrd="3" destOrd="0" presId="urn:microsoft.com/office/officeart/2005/8/layout/orgChart1"/>
    <dgm:cxn modelId="{CDB143E6-5C64-4F21-A82B-E301A01A0300}" type="presParOf" srcId="{1DA34AE0-0199-487C-907E-06BC7EC7E82F}" destId="{16AF87BE-AD5A-4F61-9286-AA98DCE4D997}" srcOrd="0" destOrd="0" presId="urn:microsoft.com/office/officeart/2005/8/layout/orgChart1"/>
    <dgm:cxn modelId="{1A8D865D-AE88-400A-A3F2-7BBCB790EF79}" type="presParOf" srcId="{16AF87BE-AD5A-4F61-9286-AA98DCE4D997}" destId="{4191336D-763C-4F58-9E2E-FB32E0CA5376}" srcOrd="0" destOrd="0" presId="urn:microsoft.com/office/officeart/2005/8/layout/orgChart1"/>
    <dgm:cxn modelId="{AFBC0400-8F29-43CB-9148-2EF6D414B36F}" type="presParOf" srcId="{16AF87BE-AD5A-4F61-9286-AA98DCE4D997}" destId="{09F8355F-5A3F-4C46-B9B2-5A3C1518C37E}" srcOrd="1" destOrd="0" presId="urn:microsoft.com/office/officeart/2005/8/layout/orgChart1"/>
    <dgm:cxn modelId="{BB97697A-FD11-4F30-8565-E4E467F55B97}" type="presParOf" srcId="{1DA34AE0-0199-487C-907E-06BC7EC7E82F}" destId="{4E9E67B5-9FC0-4B41-B197-949A362BB5FB}" srcOrd="1" destOrd="0" presId="urn:microsoft.com/office/officeart/2005/8/layout/orgChart1"/>
    <dgm:cxn modelId="{5DB1578B-890F-45AF-9595-029FE7A7D210}" type="presParOf" srcId="{1DA34AE0-0199-487C-907E-06BC7EC7E82F}" destId="{419A7B0B-B752-492D-9278-02C372E55BC6}" srcOrd="2" destOrd="0" presId="urn:microsoft.com/office/officeart/2005/8/layout/orgChart1"/>
    <dgm:cxn modelId="{593663A3-D810-4D49-8530-54BBF8CE1CEE}" type="presParOf" srcId="{8FBA3E29-C54F-4C80-ACE7-441336AF95CB}" destId="{1363400F-61EF-4E8E-848F-DAA3970DFCDE}" srcOrd="4" destOrd="0" presId="urn:microsoft.com/office/officeart/2005/8/layout/orgChart1"/>
    <dgm:cxn modelId="{9262A32D-4512-49FB-BE15-272545D45794}" type="presParOf" srcId="{8FBA3E29-C54F-4C80-ACE7-441336AF95CB}" destId="{F24EFDE7-3269-4370-8673-90535AA528B4}" srcOrd="5" destOrd="0" presId="urn:microsoft.com/office/officeart/2005/8/layout/orgChart1"/>
    <dgm:cxn modelId="{4239EE9B-7896-447C-B46F-D227A679C665}" type="presParOf" srcId="{F24EFDE7-3269-4370-8673-90535AA528B4}" destId="{15A924A6-E772-48BE-9861-2BCF478B51C0}" srcOrd="0" destOrd="0" presId="urn:microsoft.com/office/officeart/2005/8/layout/orgChart1"/>
    <dgm:cxn modelId="{8C25BD15-0115-4569-8905-FBB8510C684E}" type="presParOf" srcId="{15A924A6-E772-48BE-9861-2BCF478B51C0}" destId="{DA7DE067-EA6C-4159-A3B4-C1CF46DF0AB6}" srcOrd="0" destOrd="0" presId="urn:microsoft.com/office/officeart/2005/8/layout/orgChart1"/>
    <dgm:cxn modelId="{F7DB630E-C94F-40E0-B5BB-CD7A73E3BD12}" type="presParOf" srcId="{15A924A6-E772-48BE-9861-2BCF478B51C0}" destId="{CF06F972-4934-4634-9068-12573E1E39C4}" srcOrd="1" destOrd="0" presId="urn:microsoft.com/office/officeart/2005/8/layout/orgChart1"/>
    <dgm:cxn modelId="{F79801D2-8EB2-451B-8E9D-9F8233DC001F}" type="presParOf" srcId="{F24EFDE7-3269-4370-8673-90535AA528B4}" destId="{C1399AFE-FBC8-4ADF-B7AF-964848D78320}" srcOrd="1" destOrd="0" presId="urn:microsoft.com/office/officeart/2005/8/layout/orgChart1"/>
    <dgm:cxn modelId="{1D2D82C7-73DA-4F43-A71A-51BD233EFC0C}" type="presParOf" srcId="{F24EFDE7-3269-4370-8673-90535AA528B4}" destId="{25E101FA-D8B6-40AB-ACDB-43E7C400C6EB}" srcOrd="2" destOrd="0" presId="urn:microsoft.com/office/officeart/2005/8/layout/orgChart1"/>
    <dgm:cxn modelId="{580E18D3-CDCF-48F0-AC62-4D71757FA19F}" type="presParOf" srcId="{8FBA3E29-C54F-4C80-ACE7-441336AF95CB}" destId="{C851E3E5-F79F-4F59-9AB1-8319E4086CD8}" srcOrd="6" destOrd="0" presId="urn:microsoft.com/office/officeart/2005/8/layout/orgChart1"/>
    <dgm:cxn modelId="{6F9949C6-708A-4B62-A236-5BA340FBA710}" type="presParOf" srcId="{8FBA3E29-C54F-4C80-ACE7-441336AF95CB}" destId="{9D6F421B-7573-484D-AB86-CA43995ACC1A}" srcOrd="7" destOrd="0" presId="urn:microsoft.com/office/officeart/2005/8/layout/orgChart1"/>
    <dgm:cxn modelId="{D28ED956-AFBF-4375-B0BA-3198842C15CC}" type="presParOf" srcId="{9D6F421B-7573-484D-AB86-CA43995ACC1A}" destId="{06578651-41E5-45D9-9D5D-BA7DEF8DF4A2}" srcOrd="0" destOrd="0" presId="urn:microsoft.com/office/officeart/2005/8/layout/orgChart1"/>
    <dgm:cxn modelId="{13A0542E-D59E-4BC1-BB65-5F61F14706EA}" type="presParOf" srcId="{06578651-41E5-45D9-9D5D-BA7DEF8DF4A2}" destId="{7765A503-C3EA-42B3-8864-4968110FB743}" srcOrd="0" destOrd="0" presId="urn:microsoft.com/office/officeart/2005/8/layout/orgChart1"/>
    <dgm:cxn modelId="{ED603FE3-41C0-49FE-A95B-62E4CC7F81C9}" type="presParOf" srcId="{06578651-41E5-45D9-9D5D-BA7DEF8DF4A2}" destId="{3F0B0315-F434-45C0-9A72-C004E6B13ADC}" srcOrd="1" destOrd="0" presId="urn:microsoft.com/office/officeart/2005/8/layout/orgChart1"/>
    <dgm:cxn modelId="{A61BC94C-ED94-4472-A707-F524A7E3BD18}" type="presParOf" srcId="{9D6F421B-7573-484D-AB86-CA43995ACC1A}" destId="{D84CD79F-61BC-4289-9B35-730B41330278}" srcOrd="1" destOrd="0" presId="urn:microsoft.com/office/officeart/2005/8/layout/orgChart1"/>
    <dgm:cxn modelId="{6A4E8346-616B-47E1-8057-CE59CA50D976}" type="presParOf" srcId="{9D6F421B-7573-484D-AB86-CA43995ACC1A}" destId="{1AA16EE5-1E0A-4640-B0F1-3947CABE2710}" srcOrd="2" destOrd="0" presId="urn:microsoft.com/office/officeart/2005/8/layout/orgChart1"/>
    <dgm:cxn modelId="{9DBA1516-752B-41DA-8049-93ADEDF86F9A}" type="presParOf" srcId="{8FBA3E29-C54F-4C80-ACE7-441336AF95CB}" destId="{D5307563-4E57-4DB4-85C0-3CBA14BC4C11}" srcOrd="8" destOrd="0" presId="urn:microsoft.com/office/officeart/2005/8/layout/orgChart1"/>
    <dgm:cxn modelId="{7B0AB1D8-A521-4F8D-9D87-FBD9A72A3010}" type="presParOf" srcId="{8FBA3E29-C54F-4C80-ACE7-441336AF95CB}" destId="{FE249E6B-AFE3-461B-8FA2-A5D49D0121A2}" srcOrd="9" destOrd="0" presId="urn:microsoft.com/office/officeart/2005/8/layout/orgChart1"/>
    <dgm:cxn modelId="{838AB942-7830-4698-AAE7-3CDE721385FB}" type="presParOf" srcId="{FE249E6B-AFE3-461B-8FA2-A5D49D0121A2}" destId="{99EF3C99-494C-4278-BE7C-B13FD857BB18}" srcOrd="0" destOrd="0" presId="urn:microsoft.com/office/officeart/2005/8/layout/orgChart1"/>
    <dgm:cxn modelId="{1D75E69C-A9A4-410C-8F1B-5353397CD0CE}" type="presParOf" srcId="{99EF3C99-494C-4278-BE7C-B13FD857BB18}" destId="{246C5E0B-F7AE-4EA5-A38B-95243CBF8B53}" srcOrd="0" destOrd="0" presId="urn:microsoft.com/office/officeart/2005/8/layout/orgChart1"/>
    <dgm:cxn modelId="{6348A8D8-A577-4838-B1D9-6010D8FE57CE}" type="presParOf" srcId="{99EF3C99-494C-4278-BE7C-B13FD857BB18}" destId="{A8B7C220-F945-482D-8991-0EA45B1CDA12}" srcOrd="1" destOrd="0" presId="urn:microsoft.com/office/officeart/2005/8/layout/orgChart1"/>
    <dgm:cxn modelId="{1378BB00-C3EC-4F5C-B064-2D9AAD06BB33}" type="presParOf" srcId="{FE249E6B-AFE3-461B-8FA2-A5D49D0121A2}" destId="{411B1BD6-4A86-4A95-AF34-C31C1580645C}" srcOrd="1" destOrd="0" presId="urn:microsoft.com/office/officeart/2005/8/layout/orgChart1"/>
    <dgm:cxn modelId="{594F7C28-0B7A-4A56-8895-334B162CB8A1}" type="presParOf" srcId="{FE249E6B-AFE3-461B-8FA2-A5D49D0121A2}" destId="{EA48BFA7-2FBF-4223-9358-7341098D4720}" srcOrd="2" destOrd="0" presId="urn:microsoft.com/office/officeart/2005/8/layout/orgChart1"/>
    <dgm:cxn modelId="{0EEA8A22-06E7-4951-B068-7F2F7F052602}" type="presParOf" srcId="{DFEFD359-4D81-4A84-9A7F-390177CD8CF1}" destId="{2BA06CE4-0FAF-4658-825E-860997D609C1}" srcOrd="2" destOrd="0" presId="urn:microsoft.com/office/officeart/2005/8/layout/orgChart1"/>
    <dgm:cxn modelId="{4B3FEB10-0430-4D01-B167-5CB4865857DB}" type="presParOf" srcId="{F1E4D6D3-90AB-4A1F-BEEE-6F82E54C2D24}" destId="{2E2DEE01-409E-49EF-9903-AC9861865A72}" srcOrd="2" destOrd="0" presId="urn:microsoft.com/office/officeart/2005/8/layout/orgChart1"/>
    <dgm:cxn modelId="{F340C962-144F-4D7D-938A-6B3DF715A833}" type="presParOf" srcId="{29170570-47D4-482E-B502-C7F9DD7E1670}" destId="{B00E38E3-09F0-4E0A-9A39-F8ED6CDF6CEF}" srcOrd="8" destOrd="0" presId="urn:microsoft.com/office/officeart/2005/8/layout/orgChart1"/>
    <dgm:cxn modelId="{8E517653-EDF7-4A40-B533-09DACE89ACDE}" type="presParOf" srcId="{29170570-47D4-482E-B502-C7F9DD7E1670}" destId="{D7AF7F5A-3CB1-4E19-BD47-1BCFEF6502C4}" srcOrd="9" destOrd="0" presId="urn:microsoft.com/office/officeart/2005/8/layout/orgChart1"/>
    <dgm:cxn modelId="{DBB1BBAB-2CBE-4DB5-ABF4-5E8943E6B7D3}" type="presParOf" srcId="{D7AF7F5A-3CB1-4E19-BD47-1BCFEF6502C4}" destId="{BF99E661-63C2-4040-8705-671F2E9361CC}" srcOrd="0" destOrd="0" presId="urn:microsoft.com/office/officeart/2005/8/layout/orgChart1"/>
    <dgm:cxn modelId="{7C57EF86-839E-4859-B749-412928BDD171}" type="presParOf" srcId="{BF99E661-63C2-4040-8705-671F2E9361CC}" destId="{EB87F310-824A-4615-B0A7-A429D988F405}" srcOrd="0" destOrd="0" presId="urn:microsoft.com/office/officeart/2005/8/layout/orgChart1"/>
    <dgm:cxn modelId="{F2F592E9-2B78-4240-9A90-F1882EA7EFAC}" type="presParOf" srcId="{BF99E661-63C2-4040-8705-671F2E9361CC}" destId="{C707689D-BACB-4ADE-B9C0-C197310DAF50}" srcOrd="1" destOrd="0" presId="urn:microsoft.com/office/officeart/2005/8/layout/orgChart1"/>
    <dgm:cxn modelId="{C9A2A398-8CCC-4DA9-B0D1-E6AF0D8D015A}" type="presParOf" srcId="{D7AF7F5A-3CB1-4E19-BD47-1BCFEF6502C4}" destId="{FA80FFD1-31D4-4C28-A31B-73155F6BCBE8}" srcOrd="1" destOrd="0" presId="urn:microsoft.com/office/officeart/2005/8/layout/orgChart1"/>
    <dgm:cxn modelId="{EADADCBA-C49B-4ECE-ABD8-0E6E467BB770}" type="presParOf" srcId="{D7AF7F5A-3CB1-4E19-BD47-1BCFEF6502C4}" destId="{23265C5A-7DB0-496E-A9E9-753870183144}" srcOrd="2" destOrd="0" presId="urn:microsoft.com/office/officeart/2005/8/layout/orgChart1"/>
    <dgm:cxn modelId="{9305045F-FAEB-47CA-884A-0B0E0B474993}" type="presParOf" srcId="{29170570-47D4-482E-B502-C7F9DD7E1670}" destId="{E9F2ADE2-99F3-4E27-B2B8-BCF6E13DF4CC}" srcOrd="10" destOrd="0" presId="urn:microsoft.com/office/officeart/2005/8/layout/orgChart1"/>
    <dgm:cxn modelId="{126CCF16-5670-469A-8892-D874E8DF927D}" type="presParOf" srcId="{29170570-47D4-482E-B502-C7F9DD7E1670}" destId="{EB3176F1-1416-42E2-90CF-7C1A68CEE64E}" srcOrd="11" destOrd="0" presId="urn:microsoft.com/office/officeart/2005/8/layout/orgChart1"/>
    <dgm:cxn modelId="{9A7A12D3-4FA5-4915-8727-06F32253ACF4}" type="presParOf" srcId="{EB3176F1-1416-42E2-90CF-7C1A68CEE64E}" destId="{B2A86F23-C9E3-4814-96A4-140A8B9158DE}" srcOrd="0" destOrd="0" presId="urn:microsoft.com/office/officeart/2005/8/layout/orgChart1"/>
    <dgm:cxn modelId="{E474014F-4FB6-4C9E-826A-D41776D4326F}" type="presParOf" srcId="{B2A86F23-C9E3-4814-96A4-140A8B9158DE}" destId="{546893F3-0152-403C-9A53-77477879540A}" srcOrd="0" destOrd="0" presId="urn:microsoft.com/office/officeart/2005/8/layout/orgChart1"/>
    <dgm:cxn modelId="{782480FE-3D66-495B-9DF0-EEE609121469}" type="presParOf" srcId="{B2A86F23-C9E3-4814-96A4-140A8B9158DE}" destId="{8A229179-37A5-43B4-B288-2DDB553B891C}" srcOrd="1" destOrd="0" presId="urn:microsoft.com/office/officeart/2005/8/layout/orgChart1"/>
    <dgm:cxn modelId="{CD2FC744-3198-4C27-BEC2-37E48C2D0EC8}" type="presParOf" srcId="{EB3176F1-1416-42E2-90CF-7C1A68CEE64E}" destId="{42F8ED50-4280-4C0C-B641-451F4208153A}" srcOrd="1" destOrd="0" presId="urn:microsoft.com/office/officeart/2005/8/layout/orgChart1"/>
    <dgm:cxn modelId="{CC10476F-51FC-4779-8505-04EF2812137B}" type="presParOf" srcId="{42F8ED50-4280-4C0C-B641-451F4208153A}" destId="{EDB78AB6-DD2D-4DCA-AF8E-AF40A2BD4CAF}" srcOrd="0" destOrd="0" presId="urn:microsoft.com/office/officeart/2005/8/layout/orgChart1"/>
    <dgm:cxn modelId="{ED5ED74E-DF41-4E7B-B7B1-AAF5691A0B0F}" type="presParOf" srcId="{42F8ED50-4280-4C0C-B641-451F4208153A}" destId="{6A7D566A-8664-487E-BC6A-1302729BD608}" srcOrd="1" destOrd="0" presId="urn:microsoft.com/office/officeart/2005/8/layout/orgChart1"/>
    <dgm:cxn modelId="{2ECFA097-0A70-4497-8BD3-BFFD802CF1A5}" type="presParOf" srcId="{6A7D566A-8664-487E-BC6A-1302729BD608}" destId="{48B03F9E-C1DC-4646-8534-CC2B5766C265}" srcOrd="0" destOrd="0" presId="urn:microsoft.com/office/officeart/2005/8/layout/orgChart1"/>
    <dgm:cxn modelId="{31309C68-9608-4DDA-8871-0EAE850908AB}" type="presParOf" srcId="{48B03F9E-C1DC-4646-8534-CC2B5766C265}" destId="{2FDE0C7D-F10A-41A7-8BC3-F9E70726F5C7}" srcOrd="0" destOrd="0" presId="urn:microsoft.com/office/officeart/2005/8/layout/orgChart1"/>
    <dgm:cxn modelId="{849CFCAA-A779-4921-ADDD-F232524B45E4}" type="presParOf" srcId="{48B03F9E-C1DC-4646-8534-CC2B5766C265}" destId="{CF9524B2-A6F3-4F8C-B176-ADB6BD4063B0}" srcOrd="1" destOrd="0" presId="urn:microsoft.com/office/officeart/2005/8/layout/orgChart1"/>
    <dgm:cxn modelId="{B8EA6290-28B3-45AA-BDEE-E2BDA9A34E8F}" type="presParOf" srcId="{6A7D566A-8664-487E-BC6A-1302729BD608}" destId="{6C3D883B-67DF-4543-9F96-5C326D1F5B74}" srcOrd="1" destOrd="0" presId="urn:microsoft.com/office/officeart/2005/8/layout/orgChart1"/>
    <dgm:cxn modelId="{65FB7024-63CD-4B88-975C-69C1C20263FE}" type="presParOf" srcId="{6A7D566A-8664-487E-BC6A-1302729BD608}" destId="{08572B1A-EC25-4767-8C85-7AA194ADB1BC}" srcOrd="2" destOrd="0" presId="urn:microsoft.com/office/officeart/2005/8/layout/orgChart1"/>
    <dgm:cxn modelId="{CF80A8BE-FE18-423D-9F8B-E7F0FE536E9D}" type="presParOf" srcId="{42F8ED50-4280-4C0C-B641-451F4208153A}" destId="{5A8D13EB-3437-4A7D-977A-AD0DAE44E78A}" srcOrd="2" destOrd="0" presId="urn:microsoft.com/office/officeart/2005/8/layout/orgChart1"/>
    <dgm:cxn modelId="{2453929D-2CCB-4F8A-BEF2-8F7E6F164381}" type="presParOf" srcId="{42F8ED50-4280-4C0C-B641-451F4208153A}" destId="{4BAAABEC-6FC9-4BC3-8934-7D0D12673160}" srcOrd="3" destOrd="0" presId="urn:microsoft.com/office/officeart/2005/8/layout/orgChart1"/>
    <dgm:cxn modelId="{51AC2A69-B4CC-4300-967B-01D4CD2EAA17}" type="presParOf" srcId="{4BAAABEC-6FC9-4BC3-8934-7D0D12673160}" destId="{F101E128-D774-4E31-9B94-1E1836F7A6B4}" srcOrd="0" destOrd="0" presId="urn:microsoft.com/office/officeart/2005/8/layout/orgChart1"/>
    <dgm:cxn modelId="{F2404DCD-1461-4E89-9A4E-804E6C7198FD}" type="presParOf" srcId="{F101E128-D774-4E31-9B94-1E1836F7A6B4}" destId="{D744FA4F-7F57-4E2D-BB1B-C58363999880}" srcOrd="0" destOrd="0" presId="urn:microsoft.com/office/officeart/2005/8/layout/orgChart1"/>
    <dgm:cxn modelId="{612F2542-B075-48A4-A090-857A489B0363}" type="presParOf" srcId="{F101E128-D774-4E31-9B94-1E1836F7A6B4}" destId="{575DEE80-5D2F-4E63-81B1-FF9BBF7906AE}" srcOrd="1" destOrd="0" presId="urn:microsoft.com/office/officeart/2005/8/layout/orgChart1"/>
    <dgm:cxn modelId="{BA0D5AB6-2F17-4521-B62C-DE44C4DF23D0}" type="presParOf" srcId="{4BAAABEC-6FC9-4BC3-8934-7D0D12673160}" destId="{5749B572-8D4B-491E-AE35-95332D8AB2A1}" srcOrd="1" destOrd="0" presId="urn:microsoft.com/office/officeart/2005/8/layout/orgChart1"/>
    <dgm:cxn modelId="{18D659E8-5B26-483C-8DF2-DE64DA446D24}" type="presParOf" srcId="{4BAAABEC-6FC9-4BC3-8934-7D0D12673160}" destId="{A76C5BF3-2A9A-47F7-B340-18E3EE1C5AC3}" srcOrd="2" destOrd="0" presId="urn:microsoft.com/office/officeart/2005/8/layout/orgChart1"/>
    <dgm:cxn modelId="{C1AC9DE0-DE8E-4EB0-8B9E-ABEEAD95FC57}" type="presParOf" srcId="{42F8ED50-4280-4C0C-B641-451F4208153A}" destId="{2803E83D-50F6-494A-9DBB-1C4E337E1A4F}" srcOrd="4" destOrd="0" presId="urn:microsoft.com/office/officeart/2005/8/layout/orgChart1"/>
    <dgm:cxn modelId="{5F828CBF-30BB-4D12-8C2D-AEDBDE8DA43A}" type="presParOf" srcId="{42F8ED50-4280-4C0C-B641-451F4208153A}" destId="{806DF253-E7B2-46D0-972A-5C79982D8C00}" srcOrd="5" destOrd="0" presId="urn:microsoft.com/office/officeart/2005/8/layout/orgChart1"/>
    <dgm:cxn modelId="{FF431002-476C-4254-815E-7409AA7A241C}" type="presParOf" srcId="{806DF253-E7B2-46D0-972A-5C79982D8C00}" destId="{FC106D69-D720-4081-9CD5-77E28005BA87}" srcOrd="0" destOrd="0" presId="urn:microsoft.com/office/officeart/2005/8/layout/orgChart1"/>
    <dgm:cxn modelId="{3B8A21FC-1FA9-47EC-B355-E9C752C8916E}" type="presParOf" srcId="{FC106D69-D720-4081-9CD5-77E28005BA87}" destId="{A9695B51-18EA-4101-8F16-28DFEFD206D3}" srcOrd="0" destOrd="0" presId="urn:microsoft.com/office/officeart/2005/8/layout/orgChart1"/>
    <dgm:cxn modelId="{FDF3FD9C-1CEA-4117-B32D-864D2745BC55}" type="presParOf" srcId="{FC106D69-D720-4081-9CD5-77E28005BA87}" destId="{49BD297B-A9D4-41CF-A418-031122DE717C}" srcOrd="1" destOrd="0" presId="urn:microsoft.com/office/officeart/2005/8/layout/orgChart1"/>
    <dgm:cxn modelId="{CEC5AD4F-7D26-4B43-9DAC-8CFE1535503C}" type="presParOf" srcId="{806DF253-E7B2-46D0-972A-5C79982D8C00}" destId="{B3D40AB0-CFA4-4426-86EF-36615A2106EC}" srcOrd="1" destOrd="0" presId="urn:microsoft.com/office/officeart/2005/8/layout/orgChart1"/>
    <dgm:cxn modelId="{CB1E0C6A-7F9C-4FB0-A331-B9F8FE33BABC}" type="presParOf" srcId="{806DF253-E7B2-46D0-972A-5C79982D8C00}" destId="{02E0597C-A512-4482-BAA7-1FFE9892E667}" srcOrd="2" destOrd="0" presId="urn:microsoft.com/office/officeart/2005/8/layout/orgChart1"/>
    <dgm:cxn modelId="{F1BD1804-8EF3-4ECC-91FC-D0A4CBB367E3}" type="presParOf" srcId="{EB3176F1-1416-42E2-90CF-7C1A68CEE64E}" destId="{B8CCA000-21BD-4D88-BBF1-D61378494D11}" srcOrd="2" destOrd="0" presId="urn:microsoft.com/office/officeart/2005/8/layout/orgChart1"/>
    <dgm:cxn modelId="{D8BA7DAF-9031-4719-9D4C-E2754C906A0D}" type="presParOf" srcId="{3B3A0225-C21A-450E-8F1A-74BC74CCA3EB}" destId="{EDC541FB-4C68-43B4-A94F-CC142C0CDF3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03E83D-50F6-494A-9DBB-1C4E337E1A4F}">
      <dsp:nvSpPr>
        <dsp:cNvPr id="0" name=""/>
        <dsp:cNvSpPr/>
      </dsp:nvSpPr>
      <dsp:spPr>
        <a:xfrm>
          <a:off x="6040414" y="1413391"/>
          <a:ext cx="149537" cy="1794442"/>
        </a:xfrm>
        <a:custGeom>
          <a:avLst/>
          <a:gdLst/>
          <a:ahLst/>
          <a:cxnLst/>
          <a:rect l="0" t="0" r="0" b="0"/>
          <a:pathLst>
            <a:path>
              <a:moveTo>
                <a:pt x="0" y="0"/>
              </a:moveTo>
              <a:lnTo>
                <a:pt x="0" y="1794442"/>
              </a:lnTo>
              <a:lnTo>
                <a:pt x="149537" y="1794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D13EB-3437-4A7D-977A-AD0DAE44E78A}">
      <dsp:nvSpPr>
        <dsp:cNvPr id="0" name=""/>
        <dsp:cNvSpPr/>
      </dsp:nvSpPr>
      <dsp:spPr>
        <a:xfrm>
          <a:off x="6040414" y="1413391"/>
          <a:ext cx="130014" cy="1202598"/>
        </a:xfrm>
        <a:custGeom>
          <a:avLst/>
          <a:gdLst/>
          <a:ahLst/>
          <a:cxnLst/>
          <a:rect l="0" t="0" r="0" b="0"/>
          <a:pathLst>
            <a:path>
              <a:moveTo>
                <a:pt x="0" y="0"/>
              </a:moveTo>
              <a:lnTo>
                <a:pt x="0" y="1202598"/>
              </a:lnTo>
              <a:lnTo>
                <a:pt x="130014" y="12025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78AB6-DD2D-4DCA-AF8E-AF40A2BD4CAF}">
      <dsp:nvSpPr>
        <dsp:cNvPr id="0" name=""/>
        <dsp:cNvSpPr/>
      </dsp:nvSpPr>
      <dsp:spPr>
        <a:xfrm>
          <a:off x="6040414" y="1413391"/>
          <a:ext cx="103980" cy="737263"/>
        </a:xfrm>
        <a:custGeom>
          <a:avLst/>
          <a:gdLst/>
          <a:ahLst/>
          <a:cxnLst/>
          <a:rect l="0" t="0" r="0" b="0"/>
          <a:pathLst>
            <a:path>
              <a:moveTo>
                <a:pt x="0" y="0"/>
              </a:moveTo>
              <a:lnTo>
                <a:pt x="0" y="737263"/>
              </a:lnTo>
              <a:lnTo>
                <a:pt x="103980" y="7372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2ADE2-99F3-4E27-B2B8-BCF6E13DF4CC}">
      <dsp:nvSpPr>
        <dsp:cNvPr id="0" name=""/>
        <dsp:cNvSpPr/>
      </dsp:nvSpPr>
      <dsp:spPr>
        <a:xfrm>
          <a:off x="3411572" y="994218"/>
          <a:ext cx="2975546" cy="122454"/>
        </a:xfrm>
        <a:custGeom>
          <a:avLst/>
          <a:gdLst/>
          <a:ahLst/>
          <a:cxnLst/>
          <a:rect l="0" t="0" r="0" b="0"/>
          <a:pathLst>
            <a:path>
              <a:moveTo>
                <a:pt x="0" y="0"/>
              </a:moveTo>
              <a:lnTo>
                <a:pt x="0" y="102952"/>
              </a:lnTo>
              <a:lnTo>
                <a:pt x="2975546" y="102952"/>
              </a:lnTo>
              <a:lnTo>
                <a:pt x="2975546"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E38E3-09F0-4E0A-9A39-F8ED6CDF6CEF}">
      <dsp:nvSpPr>
        <dsp:cNvPr id="0" name=""/>
        <dsp:cNvSpPr/>
      </dsp:nvSpPr>
      <dsp:spPr>
        <a:xfrm>
          <a:off x="3411572" y="994218"/>
          <a:ext cx="2125141" cy="122454"/>
        </a:xfrm>
        <a:custGeom>
          <a:avLst/>
          <a:gdLst/>
          <a:ahLst/>
          <a:cxnLst/>
          <a:rect l="0" t="0" r="0" b="0"/>
          <a:pathLst>
            <a:path>
              <a:moveTo>
                <a:pt x="0" y="0"/>
              </a:moveTo>
              <a:lnTo>
                <a:pt x="0" y="102952"/>
              </a:lnTo>
              <a:lnTo>
                <a:pt x="2125141" y="102952"/>
              </a:lnTo>
              <a:lnTo>
                <a:pt x="2125141"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07563-4E57-4DB4-85C0-3CBA14BC4C11}">
      <dsp:nvSpPr>
        <dsp:cNvPr id="0" name=""/>
        <dsp:cNvSpPr/>
      </dsp:nvSpPr>
      <dsp:spPr>
        <a:xfrm>
          <a:off x="5258722" y="1827526"/>
          <a:ext cx="92242" cy="1446301"/>
        </a:xfrm>
        <a:custGeom>
          <a:avLst/>
          <a:gdLst/>
          <a:ahLst/>
          <a:cxnLst/>
          <a:rect l="0" t="0" r="0" b="0"/>
          <a:pathLst>
            <a:path>
              <a:moveTo>
                <a:pt x="0" y="0"/>
              </a:moveTo>
              <a:lnTo>
                <a:pt x="0" y="1446301"/>
              </a:lnTo>
              <a:lnTo>
                <a:pt x="92242" y="144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1E3E5-F79F-4F59-9AB1-8319E4086CD8}">
      <dsp:nvSpPr>
        <dsp:cNvPr id="0" name=""/>
        <dsp:cNvSpPr/>
      </dsp:nvSpPr>
      <dsp:spPr>
        <a:xfrm>
          <a:off x="5258722" y="1827526"/>
          <a:ext cx="92242" cy="1100060"/>
        </a:xfrm>
        <a:custGeom>
          <a:avLst/>
          <a:gdLst/>
          <a:ahLst/>
          <a:cxnLst/>
          <a:rect l="0" t="0" r="0" b="0"/>
          <a:pathLst>
            <a:path>
              <a:moveTo>
                <a:pt x="0" y="0"/>
              </a:moveTo>
              <a:lnTo>
                <a:pt x="0" y="1100060"/>
              </a:lnTo>
              <a:lnTo>
                <a:pt x="92242" y="1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3400F-61EF-4E8E-848F-DAA3970DFCDE}">
      <dsp:nvSpPr>
        <dsp:cNvPr id="0" name=""/>
        <dsp:cNvSpPr/>
      </dsp:nvSpPr>
      <dsp:spPr>
        <a:xfrm>
          <a:off x="5213002" y="1827526"/>
          <a:ext cx="91440" cy="799563"/>
        </a:xfrm>
        <a:custGeom>
          <a:avLst/>
          <a:gdLst/>
          <a:ahLst/>
          <a:cxnLst/>
          <a:rect l="0" t="0" r="0" b="0"/>
          <a:pathLst>
            <a:path>
              <a:moveTo>
                <a:pt x="45720" y="0"/>
              </a:moveTo>
              <a:lnTo>
                <a:pt x="45720" y="799563"/>
              </a:lnTo>
              <a:lnTo>
                <a:pt x="118438" y="799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B4195-D15A-4D23-8E2F-16B5EBFC724D}">
      <dsp:nvSpPr>
        <dsp:cNvPr id="0" name=""/>
        <dsp:cNvSpPr/>
      </dsp:nvSpPr>
      <dsp:spPr>
        <a:xfrm>
          <a:off x="5213002" y="1827526"/>
          <a:ext cx="91440" cy="545380"/>
        </a:xfrm>
        <a:custGeom>
          <a:avLst/>
          <a:gdLst/>
          <a:ahLst/>
          <a:cxnLst/>
          <a:rect l="0" t="0" r="0" b="0"/>
          <a:pathLst>
            <a:path>
              <a:moveTo>
                <a:pt x="45720" y="0"/>
              </a:moveTo>
              <a:lnTo>
                <a:pt x="45720" y="545380"/>
              </a:lnTo>
              <a:lnTo>
                <a:pt x="111928" y="5453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3CD1B-AAF2-4D59-B751-E0E406301CA6}">
      <dsp:nvSpPr>
        <dsp:cNvPr id="0" name=""/>
        <dsp:cNvSpPr/>
      </dsp:nvSpPr>
      <dsp:spPr>
        <a:xfrm>
          <a:off x="5258722" y="1827526"/>
          <a:ext cx="120634" cy="261559"/>
        </a:xfrm>
        <a:custGeom>
          <a:avLst/>
          <a:gdLst/>
          <a:ahLst/>
          <a:cxnLst/>
          <a:rect l="0" t="0" r="0" b="0"/>
          <a:pathLst>
            <a:path>
              <a:moveTo>
                <a:pt x="0" y="0"/>
              </a:moveTo>
              <a:lnTo>
                <a:pt x="0" y="261559"/>
              </a:lnTo>
              <a:lnTo>
                <a:pt x="120634" y="261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A7454-6FD7-4F71-9B3B-F89CC688DF84}">
      <dsp:nvSpPr>
        <dsp:cNvPr id="0" name=""/>
        <dsp:cNvSpPr/>
      </dsp:nvSpPr>
      <dsp:spPr>
        <a:xfrm>
          <a:off x="4795695" y="1373485"/>
          <a:ext cx="723820" cy="260828"/>
        </a:xfrm>
        <a:custGeom>
          <a:avLst/>
          <a:gdLst/>
          <a:ahLst/>
          <a:cxnLst/>
          <a:rect l="0" t="0" r="0" b="0"/>
          <a:pathLst>
            <a:path>
              <a:moveTo>
                <a:pt x="0" y="0"/>
              </a:moveTo>
              <a:lnTo>
                <a:pt x="0" y="241326"/>
              </a:lnTo>
              <a:lnTo>
                <a:pt x="723820" y="241326"/>
              </a:lnTo>
              <a:lnTo>
                <a:pt x="723820" y="2608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C32BCE-B859-4CB4-A80D-266942229375}">
      <dsp:nvSpPr>
        <dsp:cNvPr id="0" name=""/>
        <dsp:cNvSpPr/>
      </dsp:nvSpPr>
      <dsp:spPr>
        <a:xfrm>
          <a:off x="4483697" y="1677624"/>
          <a:ext cx="91440" cy="1148321"/>
        </a:xfrm>
        <a:custGeom>
          <a:avLst/>
          <a:gdLst/>
          <a:ahLst/>
          <a:cxnLst/>
          <a:rect l="0" t="0" r="0" b="0"/>
          <a:pathLst>
            <a:path>
              <a:moveTo>
                <a:pt x="45720" y="0"/>
              </a:moveTo>
              <a:lnTo>
                <a:pt x="45720" y="1148321"/>
              </a:lnTo>
              <a:lnTo>
                <a:pt x="122945" y="1148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E6DA7-133C-4BD8-9422-C2133A28ABC5}">
      <dsp:nvSpPr>
        <dsp:cNvPr id="0" name=""/>
        <dsp:cNvSpPr/>
      </dsp:nvSpPr>
      <dsp:spPr>
        <a:xfrm>
          <a:off x="4483697" y="1677624"/>
          <a:ext cx="91440" cy="931797"/>
        </a:xfrm>
        <a:custGeom>
          <a:avLst/>
          <a:gdLst/>
          <a:ahLst/>
          <a:cxnLst/>
          <a:rect l="0" t="0" r="0" b="0"/>
          <a:pathLst>
            <a:path>
              <a:moveTo>
                <a:pt x="45720" y="0"/>
              </a:moveTo>
              <a:lnTo>
                <a:pt x="45720" y="931797"/>
              </a:lnTo>
              <a:lnTo>
                <a:pt x="122945" y="931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8A82E2-392C-4710-99C6-6041AF1CAABA}">
      <dsp:nvSpPr>
        <dsp:cNvPr id="0" name=""/>
        <dsp:cNvSpPr/>
      </dsp:nvSpPr>
      <dsp:spPr>
        <a:xfrm>
          <a:off x="4483697" y="1677624"/>
          <a:ext cx="91440" cy="730321"/>
        </a:xfrm>
        <a:custGeom>
          <a:avLst/>
          <a:gdLst/>
          <a:ahLst/>
          <a:cxnLst/>
          <a:rect l="0" t="0" r="0" b="0"/>
          <a:pathLst>
            <a:path>
              <a:moveTo>
                <a:pt x="45720" y="0"/>
              </a:moveTo>
              <a:lnTo>
                <a:pt x="45720" y="730321"/>
              </a:lnTo>
              <a:lnTo>
                <a:pt x="122945" y="730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24A224-8312-4429-9624-A03B50E1C734}">
      <dsp:nvSpPr>
        <dsp:cNvPr id="0" name=""/>
        <dsp:cNvSpPr/>
      </dsp:nvSpPr>
      <dsp:spPr>
        <a:xfrm>
          <a:off x="4483697" y="1677624"/>
          <a:ext cx="91440" cy="523494"/>
        </a:xfrm>
        <a:custGeom>
          <a:avLst/>
          <a:gdLst/>
          <a:ahLst/>
          <a:cxnLst/>
          <a:rect l="0" t="0" r="0" b="0"/>
          <a:pathLst>
            <a:path>
              <a:moveTo>
                <a:pt x="45720" y="0"/>
              </a:moveTo>
              <a:lnTo>
                <a:pt x="45720" y="523494"/>
              </a:lnTo>
              <a:lnTo>
                <a:pt x="122945" y="523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4DC77-A053-48F0-A5E3-8F3E61882C10}">
      <dsp:nvSpPr>
        <dsp:cNvPr id="0" name=""/>
        <dsp:cNvSpPr/>
      </dsp:nvSpPr>
      <dsp:spPr>
        <a:xfrm>
          <a:off x="4483697" y="1677624"/>
          <a:ext cx="91440" cy="326278"/>
        </a:xfrm>
        <a:custGeom>
          <a:avLst/>
          <a:gdLst/>
          <a:ahLst/>
          <a:cxnLst/>
          <a:rect l="0" t="0" r="0" b="0"/>
          <a:pathLst>
            <a:path>
              <a:moveTo>
                <a:pt x="45720" y="0"/>
              </a:moveTo>
              <a:lnTo>
                <a:pt x="45720" y="326278"/>
              </a:lnTo>
              <a:lnTo>
                <a:pt x="122945" y="326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D8C1E-15FB-48D3-BDE0-4AE1C599AE43}">
      <dsp:nvSpPr>
        <dsp:cNvPr id="0" name=""/>
        <dsp:cNvSpPr/>
      </dsp:nvSpPr>
      <dsp:spPr>
        <a:xfrm>
          <a:off x="4483697" y="1677624"/>
          <a:ext cx="91440" cy="122733"/>
        </a:xfrm>
        <a:custGeom>
          <a:avLst/>
          <a:gdLst/>
          <a:ahLst/>
          <a:cxnLst/>
          <a:rect l="0" t="0" r="0" b="0"/>
          <a:pathLst>
            <a:path>
              <a:moveTo>
                <a:pt x="45720" y="0"/>
              </a:moveTo>
              <a:lnTo>
                <a:pt x="45720" y="122733"/>
              </a:lnTo>
              <a:lnTo>
                <a:pt x="122945" y="122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49BCF-5984-4181-8E0D-B9134F164F2C}">
      <dsp:nvSpPr>
        <dsp:cNvPr id="0" name=""/>
        <dsp:cNvSpPr/>
      </dsp:nvSpPr>
      <dsp:spPr>
        <a:xfrm>
          <a:off x="4689632" y="1327765"/>
          <a:ext cx="91440" cy="91440"/>
        </a:xfrm>
        <a:custGeom>
          <a:avLst/>
          <a:gdLst/>
          <a:ahLst/>
          <a:cxnLst/>
          <a:rect l="0" t="0" r="0" b="0"/>
          <a:pathLst>
            <a:path>
              <a:moveTo>
                <a:pt x="106063" y="45720"/>
              </a:moveTo>
              <a:lnTo>
                <a:pt x="106063" y="65221"/>
              </a:lnTo>
              <a:lnTo>
                <a:pt x="45720" y="65221"/>
              </a:lnTo>
              <a:lnTo>
                <a:pt x="45720" y="84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6CF40-EA28-4579-9D8F-4EB7F0422C8C}">
      <dsp:nvSpPr>
        <dsp:cNvPr id="0" name=""/>
        <dsp:cNvSpPr/>
      </dsp:nvSpPr>
      <dsp:spPr>
        <a:xfrm>
          <a:off x="3909684" y="1582346"/>
          <a:ext cx="91440" cy="1452246"/>
        </a:xfrm>
        <a:custGeom>
          <a:avLst/>
          <a:gdLst/>
          <a:ahLst/>
          <a:cxnLst/>
          <a:rect l="0" t="0" r="0" b="0"/>
          <a:pathLst>
            <a:path>
              <a:moveTo>
                <a:pt x="45720" y="0"/>
              </a:moveTo>
              <a:lnTo>
                <a:pt x="45720" y="1452246"/>
              </a:lnTo>
              <a:lnTo>
                <a:pt x="117373" y="1452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227CA2-D6D0-4E3C-8F3E-D968D6A2CDD4}">
      <dsp:nvSpPr>
        <dsp:cNvPr id="0" name=""/>
        <dsp:cNvSpPr/>
      </dsp:nvSpPr>
      <dsp:spPr>
        <a:xfrm>
          <a:off x="3909684" y="1582346"/>
          <a:ext cx="91440" cy="1224259"/>
        </a:xfrm>
        <a:custGeom>
          <a:avLst/>
          <a:gdLst/>
          <a:ahLst/>
          <a:cxnLst/>
          <a:rect l="0" t="0" r="0" b="0"/>
          <a:pathLst>
            <a:path>
              <a:moveTo>
                <a:pt x="45720" y="0"/>
              </a:moveTo>
              <a:lnTo>
                <a:pt x="45720" y="1224259"/>
              </a:lnTo>
              <a:lnTo>
                <a:pt x="117373" y="1224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9AC5-471F-4A40-B12B-E36FA3E28B98}">
      <dsp:nvSpPr>
        <dsp:cNvPr id="0" name=""/>
        <dsp:cNvSpPr/>
      </dsp:nvSpPr>
      <dsp:spPr>
        <a:xfrm>
          <a:off x="3909684" y="1582346"/>
          <a:ext cx="91440" cy="969629"/>
        </a:xfrm>
        <a:custGeom>
          <a:avLst/>
          <a:gdLst/>
          <a:ahLst/>
          <a:cxnLst/>
          <a:rect l="0" t="0" r="0" b="0"/>
          <a:pathLst>
            <a:path>
              <a:moveTo>
                <a:pt x="45720" y="0"/>
              </a:moveTo>
              <a:lnTo>
                <a:pt x="45720" y="969629"/>
              </a:lnTo>
              <a:lnTo>
                <a:pt x="117373" y="9696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3DF68-281A-4F2B-B117-E42551570176}">
      <dsp:nvSpPr>
        <dsp:cNvPr id="0" name=""/>
        <dsp:cNvSpPr/>
      </dsp:nvSpPr>
      <dsp:spPr>
        <a:xfrm>
          <a:off x="3909684" y="1582346"/>
          <a:ext cx="91440" cy="728383"/>
        </a:xfrm>
        <a:custGeom>
          <a:avLst/>
          <a:gdLst/>
          <a:ahLst/>
          <a:cxnLst/>
          <a:rect l="0" t="0" r="0" b="0"/>
          <a:pathLst>
            <a:path>
              <a:moveTo>
                <a:pt x="45720" y="0"/>
              </a:moveTo>
              <a:lnTo>
                <a:pt x="45720" y="728383"/>
              </a:lnTo>
              <a:lnTo>
                <a:pt x="117373" y="728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AEAD7-4FF3-4CAC-A32A-14B7A219AD63}">
      <dsp:nvSpPr>
        <dsp:cNvPr id="0" name=""/>
        <dsp:cNvSpPr/>
      </dsp:nvSpPr>
      <dsp:spPr>
        <a:xfrm>
          <a:off x="3909684" y="1582346"/>
          <a:ext cx="91440" cy="510852"/>
        </a:xfrm>
        <a:custGeom>
          <a:avLst/>
          <a:gdLst/>
          <a:ahLst/>
          <a:cxnLst/>
          <a:rect l="0" t="0" r="0" b="0"/>
          <a:pathLst>
            <a:path>
              <a:moveTo>
                <a:pt x="45720" y="0"/>
              </a:moveTo>
              <a:lnTo>
                <a:pt x="45720" y="510852"/>
              </a:lnTo>
              <a:lnTo>
                <a:pt x="117373" y="510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5543C-EAFA-42E8-80C9-12F1A5D33172}">
      <dsp:nvSpPr>
        <dsp:cNvPr id="0" name=""/>
        <dsp:cNvSpPr/>
      </dsp:nvSpPr>
      <dsp:spPr>
        <a:xfrm>
          <a:off x="3909684" y="1582346"/>
          <a:ext cx="91440" cy="310348"/>
        </a:xfrm>
        <a:custGeom>
          <a:avLst/>
          <a:gdLst/>
          <a:ahLst/>
          <a:cxnLst/>
          <a:rect l="0" t="0" r="0" b="0"/>
          <a:pathLst>
            <a:path>
              <a:moveTo>
                <a:pt x="45720" y="0"/>
              </a:moveTo>
              <a:lnTo>
                <a:pt x="45720" y="310348"/>
              </a:lnTo>
              <a:lnTo>
                <a:pt x="117373" y="310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40693-7CF5-481C-B209-2DE9E4E35864}">
      <dsp:nvSpPr>
        <dsp:cNvPr id="0" name=""/>
        <dsp:cNvSpPr/>
      </dsp:nvSpPr>
      <dsp:spPr>
        <a:xfrm>
          <a:off x="3909684" y="1582346"/>
          <a:ext cx="91440" cy="116961"/>
        </a:xfrm>
        <a:custGeom>
          <a:avLst/>
          <a:gdLst/>
          <a:ahLst/>
          <a:cxnLst/>
          <a:rect l="0" t="0" r="0" b="0"/>
          <a:pathLst>
            <a:path>
              <a:moveTo>
                <a:pt x="45720" y="0"/>
              </a:moveTo>
              <a:lnTo>
                <a:pt x="45720" y="116961"/>
              </a:lnTo>
              <a:lnTo>
                <a:pt x="117373" y="116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83470-3283-43F3-B483-7E20A6AFA541}">
      <dsp:nvSpPr>
        <dsp:cNvPr id="0" name=""/>
        <dsp:cNvSpPr/>
      </dsp:nvSpPr>
      <dsp:spPr>
        <a:xfrm>
          <a:off x="4146480" y="1327765"/>
          <a:ext cx="649214" cy="91440"/>
        </a:xfrm>
        <a:custGeom>
          <a:avLst/>
          <a:gdLst/>
          <a:ahLst/>
          <a:cxnLst/>
          <a:rect l="0" t="0" r="0" b="0"/>
          <a:pathLst>
            <a:path>
              <a:moveTo>
                <a:pt x="649214" y="45720"/>
              </a:moveTo>
              <a:lnTo>
                <a:pt x="649214" y="65221"/>
              </a:lnTo>
              <a:lnTo>
                <a:pt x="0" y="65221"/>
              </a:lnTo>
              <a:lnTo>
                <a:pt x="0" y="84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E516F-932A-485C-8649-2862082192E9}">
      <dsp:nvSpPr>
        <dsp:cNvPr id="0" name=""/>
        <dsp:cNvSpPr/>
      </dsp:nvSpPr>
      <dsp:spPr>
        <a:xfrm>
          <a:off x="3411572" y="994218"/>
          <a:ext cx="1384122" cy="122454"/>
        </a:xfrm>
        <a:custGeom>
          <a:avLst/>
          <a:gdLst/>
          <a:ahLst/>
          <a:cxnLst/>
          <a:rect l="0" t="0" r="0" b="0"/>
          <a:pathLst>
            <a:path>
              <a:moveTo>
                <a:pt x="0" y="0"/>
              </a:moveTo>
              <a:lnTo>
                <a:pt x="0" y="102952"/>
              </a:lnTo>
              <a:lnTo>
                <a:pt x="1384122" y="102952"/>
              </a:lnTo>
              <a:lnTo>
                <a:pt x="1384122"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E75B0-D462-48CD-8328-4D09CCFDD3DB}">
      <dsp:nvSpPr>
        <dsp:cNvPr id="0" name=""/>
        <dsp:cNvSpPr/>
      </dsp:nvSpPr>
      <dsp:spPr>
        <a:xfrm>
          <a:off x="2544034" y="994218"/>
          <a:ext cx="867537" cy="122454"/>
        </a:xfrm>
        <a:custGeom>
          <a:avLst/>
          <a:gdLst/>
          <a:ahLst/>
          <a:cxnLst/>
          <a:rect l="0" t="0" r="0" b="0"/>
          <a:pathLst>
            <a:path>
              <a:moveTo>
                <a:pt x="867537" y="0"/>
              </a:moveTo>
              <a:lnTo>
                <a:pt x="867537" y="102952"/>
              </a:lnTo>
              <a:lnTo>
                <a:pt x="0" y="102952"/>
              </a:lnTo>
              <a:lnTo>
                <a:pt x="0"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7D942-1B54-4D4E-B2F5-20200727ABA6}">
      <dsp:nvSpPr>
        <dsp:cNvPr id="0" name=""/>
        <dsp:cNvSpPr/>
      </dsp:nvSpPr>
      <dsp:spPr>
        <a:xfrm>
          <a:off x="3274010" y="3347149"/>
          <a:ext cx="91440" cy="678995"/>
        </a:xfrm>
        <a:custGeom>
          <a:avLst/>
          <a:gdLst/>
          <a:ahLst/>
          <a:cxnLst/>
          <a:rect l="0" t="0" r="0" b="0"/>
          <a:pathLst>
            <a:path>
              <a:moveTo>
                <a:pt x="50747" y="0"/>
              </a:moveTo>
              <a:lnTo>
                <a:pt x="45720" y="678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74D45-3B9E-4B2B-B1C8-B61333AC249D}">
      <dsp:nvSpPr>
        <dsp:cNvPr id="0" name=""/>
        <dsp:cNvSpPr/>
      </dsp:nvSpPr>
      <dsp:spPr>
        <a:xfrm>
          <a:off x="3266496" y="3347149"/>
          <a:ext cx="91440" cy="327201"/>
        </a:xfrm>
        <a:custGeom>
          <a:avLst/>
          <a:gdLst/>
          <a:ahLst/>
          <a:cxnLst/>
          <a:rect l="0" t="0" r="0" b="0"/>
          <a:pathLst>
            <a:path>
              <a:moveTo>
                <a:pt x="58261" y="0"/>
              </a:moveTo>
              <a:lnTo>
                <a:pt x="45720" y="327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4D2604-F641-4864-9620-3C69FD5779F2}">
      <dsp:nvSpPr>
        <dsp:cNvPr id="0" name=""/>
        <dsp:cNvSpPr/>
      </dsp:nvSpPr>
      <dsp:spPr>
        <a:xfrm>
          <a:off x="3566569" y="2399794"/>
          <a:ext cx="111692" cy="727808"/>
        </a:xfrm>
        <a:custGeom>
          <a:avLst/>
          <a:gdLst/>
          <a:ahLst/>
          <a:cxnLst/>
          <a:rect l="0" t="0" r="0" b="0"/>
          <a:pathLst>
            <a:path>
              <a:moveTo>
                <a:pt x="111692" y="0"/>
              </a:moveTo>
              <a:lnTo>
                <a:pt x="111692" y="708307"/>
              </a:lnTo>
              <a:lnTo>
                <a:pt x="0" y="708307"/>
              </a:lnTo>
              <a:lnTo>
                <a:pt x="0" y="727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27A635-0A53-4C81-B7E7-6BC3EB7A2973}">
      <dsp:nvSpPr>
        <dsp:cNvPr id="0" name=""/>
        <dsp:cNvSpPr/>
      </dsp:nvSpPr>
      <dsp:spPr>
        <a:xfrm>
          <a:off x="2813820" y="2012005"/>
          <a:ext cx="864441" cy="130810"/>
        </a:xfrm>
        <a:custGeom>
          <a:avLst/>
          <a:gdLst/>
          <a:ahLst/>
          <a:cxnLst/>
          <a:rect l="0" t="0" r="0" b="0"/>
          <a:pathLst>
            <a:path>
              <a:moveTo>
                <a:pt x="0" y="0"/>
              </a:moveTo>
              <a:lnTo>
                <a:pt x="0" y="111308"/>
              </a:lnTo>
              <a:lnTo>
                <a:pt x="864441" y="111308"/>
              </a:lnTo>
              <a:lnTo>
                <a:pt x="864441" y="130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A4B87-3BBB-454B-B8E2-A833B240B25C}">
      <dsp:nvSpPr>
        <dsp:cNvPr id="0" name=""/>
        <dsp:cNvSpPr/>
      </dsp:nvSpPr>
      <dsp:spPr>
        <a:xfrm>
          <a:off x="2811229" y="2427484"/>
          <a:ext cx="91440" cy="788871"/>
        </a:xfrm>
        <a:custGeom>
          <a:avLst/>
          <a:gdLst/>
          <a:ahLst/>
          <a:cxnLst/>
          <a:rect l="0" t="0" r="0" b="0"/>
          <a:pathLst>
            <a:path>
              <a:moveTo>
                <a:pt x="45720" y="0"/>
              </a:moveTo>
              <a:lnTo>
                <a:pt x="45720" y="788871"/>
              </a:lnTo>
              <a:lnTo>
                <a:pt x="54799" y="7888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679FA-714C-4C95-894B-129C2DB401BD}">
      <dsp:nvSpPr>
        <dsp:cNvPr id="0" name=""/>
        <dsp:cNvSpPr/>
      </dsp:nvSpPr>
      <dsp:spPr>
        <a:xfrm>
          <a:off x="2794303" y="2427484"/>
          <a:ext cx="91440" cy="340770"/>
        </a:xfrm>
        <a:custGeom>
          <a:avLst/>
          <a:gdLst/>
          <a:ahLst/>
          <a:cxnLst/>
          <a:rect l="0" t="0" r="0" b="0"/>
          <a:pathLst>
            <a:path>
              <a:moveTo>
                <a:pt x="62646" y="0"/>
              </a:moveTo>
              <a:lnTo>
                <a:pt x="45720" y="340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0D3C8-7FED-466F-B4CF-AC897973D3D1}">
      <dsp:nvSpPr>
        <dsp:cNvPr id="0" name=""/>
        <dsp:cNvSpPr/>
      </dsp:nvSpPr>
      <dsp:spPr>
        <a:xfrm>
          <a:off x="2813820" y="2012005"/>
          <a:ext cx="244088" cy="201572"/>
        </a:xfrm>
        <a:custGeom>
          <a:avLst/>
          <a:gdLst/>
          <a:ahLst/>
          <a:cxnLst/>
          <a:rect l="0" t="0" r="0" b="0"/>
          <a:pathLst>
            <a:path>
              <a:moveTo>
                <a:pt x="0" y="0"/>
              </a:moveTo>
              <a:lnTo>
                <a:pt x="0" y="182071"/>
              </a:lnTo>
              <a:lnTo>
                <a:pt x="244088" y="182071"/>
              </a:lnTo>
              <a:lnTo>
                <a:pt x="244088" y="20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19A24-B761-4840-98CF-E3AE3D02D339}">
      <dsp:nvSpPr>
        <dsp:cNvPr id="0" name=""/>
        <dsp:cNvSpPr/>
      </dsp:nvSpPr>
      <dsp:spPr>
        <a:xfrm>
          <a:off x="2101284" y="2662868"/>
          <a:ext cx="91440" cy="1206830"/>
        </a:xfrm>
        <a:custGeom>
          <a:avLst/>
          <a:gdLst/>
          <a:ahLst/>
          <a:cxnLst/>
          <a:rect l="0" t="0" r="0" b="0"/>
          <a:pathLst>
            <a:path>
              <a:moveTo>
                <a:pt x="47406" y="0"/>
              </a:moveTo>
              <a:lnTo>
                <a:pt x="45720" y="1206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C3247F-58FE-461B-96EE-E8DC153F1F95}">
      <dsp:nvSpPr>
        <dsp:cNvPr id="0" name=""/>
        <dsp:cNvSpPr/>
      </dsp:nvSpPr>
      <dsp:spPr>
        <a:xfrm>
          <a:off x="2102970" y="2662868"/>
          <a:ext cx="91440" cy="529128"/>
        </a:xfrm>
        <a:custGeom>
          <a:avLst/>
          <a:gdLst/>
          <a:ahLst/>
          <a:cxnLst/>
          <a:rect l="0" t="0" r="0" b="0"/>
          <a:pathLst>
            <a:path>
              <a:moveTo>
                <a:pt x="45720" y="0"/>
              </a:moveTo>
              <a:lnTo>
                <a:pt x="45720" y="529128"/>
              </a:lnTo>
              <a:lnTo>
                <a:pt x="49403" y="5291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6E78E-6E71-4F07-B9E8-1190BE4D1D1A}">
      <dsp:nvSpPr>
        <dsp:cNvPr id="0" name=""/>
        <dsp:cNvSpPr/>
      </dsp:nvSpPr>
      <dsp:spPr>
        <a:xfrm>
          <a:off x="2383935" y="2012005"/>
          <a:ext cx="429884" cy="394524"/>
        </a:xfrm>
        <a:custGeom>
          <a:avLst/>
          <a:gdLst/>
          <a:ahLst/>
          <a:cxnLst/>
          <a:rect l="0" t="0" r="0" b="0"/>
          <a:pathLst>
            <a:path>
              <a:moveTo>
                <a:pt x="429884" y="0"/>
              </a:moveTo>
              <a:lnTo>
                <a:pt x="429884" y="375023"/>
              </a:lnTo>
              <a:lnTo>
                <a:pt x="0" y="375023"/>
              </a:lnTo>
              <a:lnTo>
                <a:pt x="0" y="394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68166-A902-43F2-A074-34309FF7767A}">
      <dsp:nvSpPr>
        <dsp:cNvPr id="0" name=""/>
        <dsp:cNvSpPr/>
      </dsp:nvSpPr>
      <dsp:spPr>
        <a:xfrm>
          <a:off x="1960902" y="1493457"/>
          <a:ext cx="852917" cy="91440"/>
        </a:xfrm>
        <a:custGeom>
          <a:avLst/>
          <a:gdLst/>
          <a:ahLst/>
          <a:cxnLst/>
          <a:rect l="0" t="0" r="0" b="0"/>
          <a:pathLst>
            <a:path>
              <a:moveTo>
                <a:pt x="0" y="45720"/>
              </a:moveTo>
              <a:lnTo>
                <a:pt x="0" y="65221"/>
              </a:lnTo>
              <a:lnTo>
                <a:pt x="852917" y="65221"/>
              </a:lnTo>
              <a:lnTo>
                <a:pt x="852917" y="84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9D044-69CD-4657-AE03-E356A0345D36}">
      <dsp:nvSpPr>
        <dsp:cNvPr id="0" name=""/>
        <dsp:cNvSpPr/>
      </dsp:nvSpPr>
      <dsp:spPr>
        <a:xfrm>
          <a:off x="1372454" y="2092390"/>
          <a:ext cx="91440" cy="2015723"/>
        </a:xfrm>
        <a:custGeom>
          <a:avLst/>
          <a:gdLst/>
          <a:ahLst/>
          <a:cxnLst/>
          <a:rect l="0" t="0" r="0" b="0"/>
          <a:pathLst>
            <a:path>
              <a:moveTo>
                <a:pt x="45720" y="0"/>
              </a:moveTo>
              <a:lnTo>
                <a:pt x="45720" y="2015723"/>
              </a:lnTo>
              <a:lnTo>
                <a:pt x="88853" y="2015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3E9B4-83D9-4CB2-A861-03F573D174D1}">
      <dsp:nvSpPr>
        <dsp:cNvPr id="0" name=""/>
        <dsp:cNvSpPr/>
      </dsp:nvSpPr>
      <dsp:spPr>
        <a:xfrm>
          <a:off x="1372454" y="2092390"/>
          <a:ext cx="91440" cy="1669350"/>
        </a:xfrm>
        <a:custGeom>
          <a:avLst/>
          <a:gdLst/>
          <a:ahLst/>
          <a:cxnLst/>
          <a:rect l="0" t="0" r="0" b="0"/>
          <a:pathLst>
            <a:path>
              <a:moveTo>
                <a:pt x="45720" y="0"/>
              </a:moveTo>
              <a:lnTo>
                <a:pt x="45720" y="1669350"/>
              </a:lnTo>
              <a:lnTo>
                <a:pt x="104004" y="1669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A58D5-B7F1-4F08-A185-9448183BF0A9}">
      <dsp:nvSpPr>
        <dsp:cNvPr id="0" name=""/>
        <dsp:cNvSpPr/>
      </dsp:nvSpPr>
      <dsp:spPr>
        <a:xfrm>
          <a:off x="1372454" y="2092390"/>
          <a:ext cx="91440" cy="1283082"/>
        </a:xfrm>
        <a:custGeom>
          <a:avLst/>
          <a:gdLst/>
          <a:ahLst/>
          <a:cxnLst/>
          <a:rect l="0" t="0" r="0" b="0"/>
          <a:pathLst>
            <a:path>
              <a:moveTo>
                <a:pt x="45720" y="0"/>
              </a:moveTo>
              <a:lnTo>
                <a:pt x="45720" y="1283082"/>
              </a:lnTo>
              <a:lnTo>
                <a:pt x="125961" y="12830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639F1-BE53-4156-A343-F4E1537CE260}">
      <dsp:nvSpPr>
        <dsp:cNvPr id="0" name=""/>
        <dsp:cNvSpPr/>
      </dsp:nvSpPr>
      <dsp:spPr>
        <a:xfrm>
          <a:off x="1372454" y="2092390"/>
          <a:ext cx="91440" cy="909806"/>
        </a:xfrm>
        <a:custGeom>
          <a:avLst/>
          <a:gdLst/>
          <a:ahLst/>
          <a:cxnLst/>
          <a:rect l="0" t="0" r="0" b="0"/>
          <a:pathLst>
            <a:path>
              <a:moveTo>
                <a:pt x="45720" y="0"/>
              </a:moveTo>
              <a:lnTo>
                <a:pt x="45720" y="909806"/>
              </a:lnTo>
              <a:lnTo>
                <a:pt x="110477" y="90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866A8-093C-464F-B1D3-AE3AC429EAC0}">
      <dsp:nvSpPr>
        <dsp:cNvPr id="0" name=""/>
        <dsp:cNvSpPr/>
      </dsp:nvSpPr>
      <dsp:spPr>
        <a:xfrm>
          <a:off x="1372454" y="2092390"/>
          <a:ext cx="91440" cy="526098"/>
        </a:xfrm>
        <a:custGeom>
          <a:avLst/>
          <a:gdLst/>
          <a:ahLst/>
          <a:cxnLst/>
          <a:rect l="0" t="0" r="0" b="0"/>
          <a:pathLst>
            <a:path>
              <a:moveTo>
                <a:pt x="45720" y="0"/>
              </a:moveTo>
              <a:lnTo>
                <a:pt x="45720" y="526098"/>
              </a:lnTo>
              <a:lnTo>
                <a:pt x="49874" y="526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2081A-9CB7-4199-8F2F-141A2DC5DF2F}">
      <dsp:nvSpPr>
        <dsp:cNvPr id="0" name=""/>
        <dsp:cNvSpPr/>
      </dsp:nvSpPr>
      <dsp:spPr>
        <a:xfrm>
          <a:off x="1075689" y="1755523"/>
          <a:ext cx="494969" cy="91440"/>
        </a:xfrm>
        <a:custGeom>
          <a:avLst/>
          <a:gdLst/>
          <a:ahLst/>
          <a:cxnLst/>
          <a:rect l="0" t="0" r="0" b="0"/>
          <a:pathLst>
            <a:path>
              <a:moveTo>
                <a:pt x="0" y="45720"/>
              </a:moveTo>
              <a:lnTo>
                <a:pt x="0" y="57645"/>
              </a:lnTo>
              <a:lnTo>
                <a:pt x="494969" y="57645"/>
              </a:lnTo>
              <a:lnTo>
                <a:pt x="494969" y="77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9DD0C-10EC-4A83-83A8-F443C15CAC1E}">
      <dsp:nvSpPr>
        <dsp:cNvPr id="0" name=""/>
        <dsp:cNvSpPr/>
      </dsp:nvSpPr>
      <dsp:spPr>
        <a:xfrm>
          <a:off x="642794" y="2192922"/>
          <a:ext cx="91440" cy="1242575"/>
        </a:xfrm>
        <a:custGeom>
          <a:avLst/>
          <a:gdLst/>
          <a:ahLst/>
          <a:cxnLst/>
          <a:rect l="0" t="0" r="0" b="0"/>
          <a:pathLst>
            <a:path>
              <a:moveTo>
                <a:pt x="45720" y="0"/>
              </a:moveTo>
              <a:lnTo>
                <a:pt x="45720" y="1242575"/>
              </a:lnTo>
              <a:lnTo>
                <a:pt x="118437" y="1242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45A33-4312-4C1F-BDDD-925BC6A4EED7}">
      <dsp:nvSpPr>
        <dsp:cNvPr id="0" name=""/>
        <dsp:cNvSpPr/>
      </dsp:nvSpPr>
      <dsp:spPr>
        <a:xfrm>
          <a:off x="642794" y="2192922"/>
          <a:ext cx="91440" cy="651750"/>
        </a:xfrm>
        <a:custGeom>
          <a:avLst/>
          <a:gdLst/>
          <a:ahLst/>
          <a:cxnLst/>
          <a:rect l="0" t="0" r="0" b="0"/>
          <a:pathLst>
            <a:path>
              <a:moveTo>
                <a:pt x="45720" y="0"/>
              </a:moveTo>
              <a:lnTo>
                <a:pt x="45720" y="651750"/>
              </a:lnTo>
              <a:lnTo>
                <a:pt x="95611" y="65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CD01A-D434-4B3F-95E7-98759D25B689}">
      <dsp:nvSpPr>
        <dsp:cNvPr id="0" name=""/>
        <dsp:cNvSpPr/>
      </dsp:nvSpPr>
      <dsp:spPr>
        <a:xfrm>
          <a:off x="821557" y="1755523"/>
          <a:ext cx="254131" cy="91440"/>
        </a:xfrm>
        <a:custGeom>
          <a:avLst/>
          <a:gdLst/>
          <a:ahLst/>
          <a:cxnLst/>
          <a:rect l="0" t="0" r="0" b="0"/>
          <a:pathLst>
            <a:path>
              <a:moveTo>
                <a:pt x="254131" y="45720"/>
              </a:moveTo>
              <a:lnTo>
                <a:pt x="254131" y="65221"/>
              </a:lnTo>
              <a:lnTo>
                <a:pt x="0" y="65221"/>
              </a:lnTo>
              <a:lnTo>
                <a:pt x="0" y="84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2377E-63C8-4DD8-99D3-E43AA38FF56F}">
      <dsp:nvSpPr>
        <dsp:cNvPr id="0" name=""/>
        <dsp:cNvSpPr/>
      </dsp:nvSpPr>
      <dsp:spPr>
        <a:xfrm>
          <a:off x="1075689" y="1493457"/>
          <a:ext cx="885213" cy="91440"/>
        </a:xfrm>
        <a:custGeom>
          <a:avLst/>
          <a:gdLst/>
          <a:ahLst/>
          <a:cxnLst/>
          <a:rect l="0" t="0" r="0" b="0"/>
          <a:pathLst>
            <a:path>
              <a:moveTo>
                <a:pt x="885213" y="45720"/>
              </a:moveTo>
              <a:lnTo>
                <a:pt x="885213" y="65221"/>
              </a:lnTo>
              <a:lnTo>
                <a:pt x="0" y="65221"/>
              </a:lnTo>
              <a:lnTo>
                <a:pt x="0" y="84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6394F-2C63-44E8-979C-1367CA0F998A}">
      <dsp:nvSpPr>
        <dsp:cNvPr id="0" name=""/>
        <dsp:cNvSpPr/>
      </dsp:nvSpPr>
      <dsp:spPr>
        <a:xfrm>
          <a:off x="1960902" y="994218"/>
          <a:ext cx="1450669" cy="122454"/>
        </a:xfrm>
        <a:custGeom>
          <a:avLst/>
          <a:gdLst/>
          <a:ahLst/>
          <a:cxnLst/>
          <a:rect l="0" t="0" r="0" b="0"/>
          <a:pathLst>
            <a:path>
              <a:moveTo>
                <a:pt x="1450669" y="0"/>
              </a:moveTo>
              <a:lnTo>
                <a:pt x="1450669" y="102952"/>
              </a:lnTo>
              <a:lnTo>
                <a:pt x="0" y="102952"/>
              </a:lnTo>
              <a:lnTo>
                <a:pt x="0"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45C6E-B6C8-4023-A216-99D2114C8E16}">
      <dsp:nvSpPr>
        <dsp:cNvPr id="0" name=""/>
        <dsp:cNvSpPr/>
      </dsp:nvSpPr>
      <dsp:spPr>
        <a:xfrm>
          <a:off x="1511" y="1467935"/>
          <a:ext cx="91440" cy="2290482"/>
        </a:xfrm>
        <a:custGeom>
          <a:avLst/>
          <a:gdLst/>
          <a:ahLst/>
          <a:cxnLst/>
          <a:rect l="0" t="0" r="0" b="0"/>
          <a:pathLst>
            <a:path>
              <a:moveTo>
                <a:pt x="45720" y="0"/>
              </a:moveTo>
              <a:lnTo>
                <a:pt x="45720" y="2290482"/>
              </a:lnTo>
              <a:lnTo>
                <a:pt x="80057" y="2290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195A7-E6FA-4055-9400-39ECCD102842}">
      <dsp:nvSpPr>
        <dsp:cNvPr id="0" name=""/>
        <dsp:cNvSpPr/>
      </dsp:nvSpPr>
      <dsp:spPr>
        <a:xfrm>
          <a:off x="1511" y="1467935"/>
          <a:ext cx="91440" cy="1685284"/>
        </a:xfrm>
        <a:custGeom>
          <a:avLst/>
          <a:gdLst/>
          <a:ahLst/>
          <a:cxnLst/>
          <a:rect l="0" t="0" r="0" b="0"/>
          <a:pathLst>
            <a:path>
              <a:moveTo>
                <a:pt x="45720" y="0"/>
              </a:moveTo>
              <a:lnTo>
                <a:pt x="45720" y="1685284"/>
              </a:lnTo>
              <a:lnTo>
                <a:pt x="73778" y="16852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2A838-1985-42A8-AC5D-C443DDD79FCE}">
      <dsp:nvSpPr>
        <dsp:cNvPr id="0" name=""/>
        <dsp:cNvSpPr/>
      </dsp:nvSpPr>
      <dsp:spPr>
        <a:xfrm>
          <a:off x="-9139" y="1467935"/>
          <a:ext cx="91440" cy="1004669"/>
        </a:xfrm>
        <a:custGeom>
          <a:avLst/>
          <a:gdLst/>
          <a:ahLst/>
          <a:cxnLst/>
          <a:rect l="0" t="0" r="0" b="0"/>
          <a:pathLst>
            <a:path>
              <a:moveTo>
                <a:pt x="56370" y="0"/>
              </a:moveTo>
              <a:lnTo>
                <a:pt x="45720" y="10046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7CFD5-AFBD-4B74-B84E-0FE14E039804}">
      <dsp:nvSpPr>
        <dsp:cNvPr id="0" name=""/>
        <dsp:cNvSpPr/>
      </dsp:nvSpPr>
      <dsp:spPr>
        <a:xfrm>
          <a:off x="1511" y="1467935"/>
          <a:ext cx="91440" cy="415012"/>
        </a:xfrm>
        <a:custGeom>
          <a:avLst/>
          <a:gdLst/>
          <a:ahLst/>
          <a:cxnLst/>
          <a:rect l="0" t="0" r="0" b="0"/>
          <a:pathLst>
            <a:path>
              <a:moveTo>
                <a:pt x="45720" y="0"/>
              </a:moveTo>
              <a:lnTo>
                <a:pt x="45720" y="415012"/>
              </a:lnTo>
              <a:lnTo>
                <a:pt x="67041" y="415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13A1C-0C59-4CAC-9665-6402741A865A}">
      <dsp:nvSpPr>
        <dsp:cNvPr id="0" name=""/>
        <dsp:cNvSpPr/>
      </dsp:nvSpPr>
      <dsp:spPr>
        <a:xfrm>
          <a:off x="225575" y="994218"/>
          <a:ext cx="3185997" cy="122454"/>
        </a:xfrm>
        <a:custGeom>
          <a:avLst/>
          <a:gdLst/>
          <a:ahLst/>
          <a:cxnLst/>
          <a:rect l="0" t="0" r="0" b="0"/>
          <a:pathLst>
            <a:path>
              <a:moveTo>
                <a:pt x="3185997" y="0"/>
              </a:moveTo>
              <a:lnTo>
                <a:pt x="3185997" y="102952"/>
              </a:lnTo>
              <a:lnTo>
                <a:pt x="0" y="102952"/>
              </a:lnTo>
              <a:lnTo>
                <a:pt x="0" y="122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1AE0C-3B26-4BFF-81D3-BF76DF077EC6}">
      <dsp:nvSpPr>
        <dsp:cNvPr id="0" name=""/>
        <dsp:cNvSpPr/>
      </dsp:nvSpPr>
      <dsp:spPr>
        <a:xfrm>
          <a:off x="3080872" y="759415"/>
          <a:ext cx="661400" cy="2348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Phần mềm thư viện</a:t>
          </a:r>
        </a:p>
      </dsp:txBody>
      <dsp:txXfrm>
        <a:off x="3080872" y="759415"/>
        <a:ext cx="661400" cy="234803"/>
      </dsp:txXfrm>
    </dsp:sp>
    <dsp:sp modelId="{D8A764BA-651C-4AA2-B3CB-708BB73D037C}">
      <dsp:nvSpPr>
        <dsp:cNvPr id="0" name=""/>
        <dsp:cNvSpPr/>
      </dsp:nvSpPr>
      <dsp:spPr>
        <a:xfrm>
          <a:off x="2645" y="1116673"/>
          <a:ext cx="445859" cy="35126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Thu thập yêu cầu</a:t>
          </a:r>
        </a:p>
      </dsp:txBody>
      <dsp:txXfrm>
        <a:off x="2645" y="1116673"/>
        <a:ext cx="445859" cy="351262"/>
      </dsp:txXfrm>
    </dsp:sp>
    <dsp:sp modelId="{205AE6FB-86CB-4A43-96AE-F6A3D8D21B51}">
      <dsp:nvSpPr>
        <dsp:cNvPr id="0" name=""/>
        <dsp:cNvSpPr/>
      </dsp:nvSpPr>
      <dsp:spPr>
        <a:xfrm>
          <a:off x="68553" y="1754248"/>
          <a:ext cx="446084" cy="25739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Phỏng vấn</a:t>
          </a:r>
        </a:p>
      </dsp:txBody>
      <dsp:txXfrm>
        <a:off x="68553" y="1754248"/>
        <a:ext cx="446084" cy="257399"/>
      </dsp:txXfrm>
    </dsp:sp>
    <dsp:sp modelId="{84F42D9A-0CF4-40C7-AF91-DA6D3A5CC476}">
      <dsp:nvSpPr>
        <dsp:cNvPr id="0" name=""/>
        <dsp:cNvSpPr/>
      </dsp:nvSpPr>
      <dsp:spPr>
        <a:xfrm>
          <a:off x="36580" y="2380715"/>
          <a:ext cx="456325" cy="18377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Quan sát</a:t>
          </a:r>
        </a:p>
      </dsp:txBody>
      <dsp:txXfrm>
        <a:off x="36580" y="2380715"/>
        <a:ext cx="456325" cy="183779"/>
      </dsp:txXfrm>
    </dsp:sp>
    <dsp:sp modelId="{A936B6ED-60D4-4862-8D78-553B095E6AFD}">
      <dsp:nvSpPr>
        <dsp:cNvPr id="0" name=""/>
        <dsp:cNvSpPr/>
      </dsp:nvSpPr>
      <dsp:spPr>
        <a:xfrm>
          <a:off x="75290" y="2959457"/>
          <a:ext cx="502140" cy="3875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Xem tài liệu</a:t>
          </a:r>
        </a:p>
      </dsp:txBody>
      <dsp:txXfrm>
        <a:off x="75290" y="2959457"/>
        <a:ext cx="502140" cy="387525"/>
      </dsp:txXfrm>
    </dsp:sp>
    <dsp:sp modelId="{2DADD01B-4D8B-469C-BCD2-30A0E26ADAC5}">
      <dsp:nvSpPr>
        <dsp:cNvPr id="0" name=""/>
        <dsp:cNvSpPr/>
      </dsp:nvSpPr>
      <dsp:spPr>
        <a:xfrm>
          <a:off x="81569" y="3612919"/>
          <a:ext cx="486273" cy="2909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Tham khảo</a:t>
          </a:r>
        </a:p>
      </dsp:txBody>
      <dsp:txXfrm>
        <a:off x="81569" y="3612919"/>
        <a:ext cx="486273" cy="290996"/>
      </dsp:txXfrm>
    </dsp:sp>
    <dsp:sp modelId="{9B7A9A2A-E5B8-4696-943F-CBC320FBE306}">
      <dsp:nvSpPr>
        <dsp:cNvPr id="0" name=""/>
        <dsp:cNvSpPr/>
      </dsp:nvSpPr>
      <dsp:spPr>
        <a:xfrm>
          <a:off x="1701914" y="1116673"/>
          <a:ext cx="517977" cy="4225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Phân tích yêu cầu</a:t>
          </a:r>
        </a:p>
      </dsp:txBody>
      <dsp:txXfrm>
        <a:off x="1701914" y="1116673"/>
        <a:ext cx="517977" cy="422504"/>
      </dsp:txXfrm>
    </dsp:sp>
    <dsp:sp modelId="{B91901BF-F55E-4675-9595-3B8AD3479FE8}">
      <dsp:nvSpPr>
        <dsp:cNvPr id="0" name=""/>
        <dsp:cNvSpPr/>
      </dsp:nvSpPr>
      <dsp:spPr>
        <a:xfrm>
          <a:off x="913581" y="1578180"/>
          <a:ext cx="324215" cy="2230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Chức năng</a:t>
          </a:r>
        </a:p>
      </dsp:txBody>
      <dsp:txXfrm>
        <a:off x="913581" y="1578180"/>
        <a:ext cx="324215" cy="223063"/>
      </dsp:txXfrm>
    </dsp:sp>
    <dsp:sp modelId="{ADDF35C3-0412-48CD-8FC2-2F7CAC1FEFBC}">
      <dsp:nvSpPr>
        <dsp:cNvPr id="0" name=""/>
        <dsp:cNvSpPr/>
      </dsp:nvSpPr>
      <dsp:spPr>
        <a:xfrm>
          <a:off x="655253" y="1840246"/>
          <a:ext cx="332608" cy="352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Thủ thư</a:t>
          </a:r>
        </a:p>
      </dsp:txBody>
      <dsp:txXfrm>
        <a:off x="655253" y="1840246"/>
        <a:ext cx="332608" cy="352676"/>
      </dsp:txXfrm>
    </dsp:sp>
    <dsp:sp modelId="{19BB3FB7-B6C5-446F-939F-BD6B306D4C58}">
      <dsp:nvSpPr>
        <dsp:cNvPr id="0" name=""/>
        <dsp:cNvSpPr/>
      </dsp:nvSpPr>
      <dsp:spPr>
        <a:xfrm>
          <a:off x="738405" y="2612365"/>
          <a:ext cx="375834" cy="46461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Quản lý hồ sơ</a:t>
          </a:r>
        </a:p>
      </dsp:txBody>
      <dsp:txXfrm>
        <a:off x="738405" y="2612365"/>
        <a:ext cx="375834" cy="464616"/>
      </dsp:txXfrm>
    </dsp:sp>
    <dsp:sp modelId="{5B0B362A-7433-439B-835B-4F2BA01286AD}">
      <dsp:nvSpPr>
        <dsp:cNvPr id="0" name=""/>
        <dsp:cNvSpPr/>
      </dsp:nvSpPr>
      <dsp:spPr>
        <a:xfrm>
          <a:off x="761231" y="3199681"/>
          <a:ext cx="432810" cy="4716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Quant lý mượn, trả</a:t>
          </a:r>
        </a:p>
      </dsp:txBody>
      <dsp:txXfrm>
        <a:off x="761231" y="3199681"/>
        <a:ext cx="432810" cy="471633"/>
      </dsp:txXfrm>
    </dsp:sp>
    <dsp:sp modelId="{5CD380FA-A2CC-4B79-8F24-B4C98EA558F6}">
      <dsp:nvSpPr>
        <dsp:cNvPr id="0" name=""/>
        <dsp:cNvSpPr/>
      </dsp:nvSpPr>
      <dsp:spPr>
        <a:xfrm>
          <a:off x="1380053" y="1832670"/>
          <a:ext cx="381209" cy="25972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Độc giả</a:t>
          </a:r>
        </a:p>
      </dsp:txBody>
      <dsp:txXfrm>
        <a:off x="1380053" y="1832670"/>
        <a:ext cx="381209" cy="259720"/>
      </dsp:txXfrm>
    </dsp:sp>
    <dsp:sp modelId="{000EEDF8-8F44-4A09-A44C-EAB2140D9B8F}">
      <dsp:nvSpPr>
        <dsp:cNvPr id="0" name=""/>
        <dsp:cNvSpPr/>
      </dsp:nvSpPr>
      <dsp:spPr>
        <a:xfrm>
          <a:off x="1422329" y="2502586"/>
          <a:ext cx="613730" cy="2318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Đăng kí thành viên</a:t>
          </a:r>
        </a:p>
      </dsp:txBody>
      <dsp:txXfrm>
        <a:off x="1422329" y="2502586"/>
        <a:ext cx="613730" cy="231804"/>
      </dsp:txXfrm>
    </dsp:sp>
    <dsp:sp modelId="{97B40B4E-9F2E-4268-8580-2B81E33E5DC7}">
      <dsp:nvSpPr>
        <dsp:cNvPr id="0" name=""/>
        <dsp:cNvSpPr/>
      </dsp:nvSpPr>
      <dsp:spPr>
        <a:xfrm>
          <a:off x="1482932" y="2894600"/>
          <a:ext cx="519819" cy="21519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1482932" y="2894600"/>
        <a:ext cx="519819" cy="215193"/>
      </dsp:txXfrm>
    </dsp:sp>
    <dsp:sp modelId="{93D31D4A-2461-4D6F-83DA-ECAA2E792860}">
      <dsp:nvSpPr>
        <dsp:cNvPr id="0" name=""/>
        <dsp:cNvSpPr/>
      </dsp:nvSpPr>
      <dsp:spPr>
        <a:xfrm>
          <a:off x="1498416" y="3247476"/>
          <a:ext cx="594879" cy="25599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Mượn</a:t>
          </a:r>
        </a:p>
      </dsp:txBody>
      <dsp:txXfrm>
        <a:off x="1498416" y="3247476"/>
        <a:ext cx="594879" cy="255993"/>
      </dsp:txXfrm>
    </dsp:sp>
    <dsp:sp modelId="{A7E3F12D-90E9-46DB-86AF-6C20EDC84CD8}">
      <dsp:nvSpPr>
        <dsp:cNvPr id="0" name=""/>
        <dsp:cNvSpPr/>
      </dsp:nvSpPr>
      <dsp:spPr>
        <a:xfrm>
          <a:off x="1476459" y="3625567"/>
          <a:ext cx="349415" cy="2723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Trả</a:t>
          </a:r>
        </a:p>
      </dsp:txBody>
      <dsp:txXfrm>
        <a:off x="1476459" y="3625567"/>
        <a:ext cx="349415" cy="272345"/>
      </dsp:txXfrm>
    </dsp:sp>
    <dsp:sp modelId="{77BCFEBF-6CA9-40AB-8C5F-64BBB61654AE}">
      <dsp:nvSpPr>
        <dsp:cNvPr id="0" name=""/>
        <dsp:cNvSpPr/>
      </dsp:nvSpPr>
      <dsp:spPr>
        <a:xfrm>
          <a:off x="1461308" y="4004436"/>
          <a:ext cx="517889" cy="20735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Phản hồi</a:t>
          </a:r>
        </a:p>
      </dsp:txBody>
      <dsp:txXfrm>
        <a:off x="1461308" y="4004436"/>
        <a:ext cx="517889" cy="207355"/>
      </dsp:txXfrm>
    </dsp:sp>
    <dsp:sp modelId="{3247692E-1165-4DF2-A193-AFD2301E4397}">
      <dsp:nvSpPr>
        <dsp:cNvPr id="0" name=""/>
        <dsp:cNvSpPr/>
      </dsp:nvSpPr>
      <dsp:spPr>
        <a:xfrm>
          <a:off x="2619416" y="1578180"/>
          <a:ext cx="388807" cy="4338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Phi chức năng</a:t>
          </a:r>
        </a:p>
      </dsp:txBody>
      <dsp:txXfrm>
        <a:off x="2619416" y="1578180"/>
        <a:ext cx="388807" cy="433825"/>
      </dsp:txXfrm>
    </dsp:sp>
    <dsp:sp modelId="{ABABBC76-CDFC-475B-8E14-4F8F476CBFE1}">
      <dsp:nvSpPr>
        <dsp:cNvPr id="0" name=""/>
        <dsp:cNvSpPr/>
      </dsp:nvSpPr>
      <dsp:spPr>
        <a:xfrm>
          <a:off x="2089879" y="2406529"/>
          <a:ext cx="588111" cy="2563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Dữ liệu</a:t>
          </a:r>
        </a:p>
      </dsp:txBody>
      <dsp:txXfrm>
        <a:off x="2089879" y="2406529"/>
        <a:ext cx="588111" cy="256339"/>
      </dsp:txXfrm>
    </dsp:sp>
    <dsp:sp modelId="{0BEB2F63-F93D-4645-BE94-06B5307847A8}">
      <dsp:nvSpPr>
        <dsp:cNvPr id="0" name=""/>
        <dsp:cNvSpPr/>
      </dsp:nvSpPr>
      <dsp:spPr>
        <a:xfrm>
          <a:off x="2152374" y="3064269"/>
          <a:ext cx="628868" cy="25545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Tốc độ xử lý</a:t>
          </a:r>
        </a:p>
      </dsp:txBody>
      <dsp:txXfrm>
        <a:off x="2152374" y="3064269"/>
        <a:ext cx="628868" cy="255455"/>
      </dsp:txXfrm>
    </dsp:sp>
    <dsp:sp modelId="{F62CB0E4-515D-4787-920A-466D68D6D05C}">
      <dsp:nvSpPr>
        <dsp:cNvPr id="0" name=""/>
        <dsp:cNvSpPr/>
      </dsp:nvSpPr>
      <dsp:spPr>
        <a:xfrm>
          <a:off x="2147004" y="3756070"/>
          <a:ext cx="581363" cy="22725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Tải trọng</a:t>
          </a:r>
        </a:p>
      </dsp:txBody>
      <dsp:txXfrm>
        <a:off x="2147004" y="3756070"/>
        <a:ext cx="581363" cy="227257"/>
      </dsp:txXfrm>
    </dsp:sp>
    <dsp:sp modelId="{0BABFA4D-D4BC-464E-ABC8-C17C78127763}">
      <dsp:nvSpPr>
        <dsp:cNvPr id="0" name=""/>
        <dsp:cNvSpPr/>
      </dsp:nvSpPr>
      <dsp:spPr>
        <a:xfrm>
          <a:off x="2806709" y="2213578"/>
          <a:ext cx="502398" cy="21390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Giao diện</a:t>
          </a:r>
        </a:p>
      </dsp:txBody>
      <dsp:txXfrm>
        <a:off x="2806709" y="2213578"/>
        <a:ext cx="502398" cy="213906"/>
      </dsp:txXfrm>
    </dsp:sp>
    <dsp:sp modelId="{BAA5E413-22BB-49B1-B16D-8357DA9D9B90}">
      <dsp:nvSpPr>
        <dsp:cNvPr id="0" name=""/>
        <dsp:cNvSpPr/>
      </dsp:nvSpPr>
      <dsp:spPr>
        <a:xfrm>
          <a:off x="2840023" y="2600690"/>
          <a:ext cx="534549" cy="3351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Độ thân thiên</a:t>
          </a:r>
        </a:p>
      </dsp:txBody>
      <dsp:txXfrm>
        <a:off x="2840023" y="2600690"/>
        <a:ext cx="534549" cy="335128"/>
      </dsp:txXfrm>
    </dsp:sp>
    <dsp:sp modelId="{9AA6246A-2C3A-48FA-A66D-182991EAB0BD}">
      <dsp:nvSpPr>
        <dsp:cNvPr id="0" name=""/>
        <dsp:cNvSpPr/>
      </dsp:nvSpPr>
      <dsp:spPr>
        <a:xfrm>
          <a:off x="2866029" y="3079051"/>
          <a:ext cx="385349" cy="2746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Thao tác</a:t>
          </a:r>
        </a:p>
      </dsp:txBody>
      <dsp:txXfrm>
        <a:off x="2866029" y="3079051"/>
        <a:ext cx="385349" cy="274607"/>
      </dsp:txXfrm>
    </dsp:sp>
    <dsp:sp modelId="{134C4E89-4601-4A3A-8068-773CBC56346F}">
      <dsp:nvSpPr>
        <dsp:cNvPr id="0" name=""/>
        <dsp:cNvSpPr/>
      </dsp:nvSpPr>
      <dsp:spPr>
        <a:xfrm>
          <a:off x="3467240" y="2142815"/>
          <a:ext cx="422043" cy="2569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Bảo mật</a:t>
          </a:r>
        </a:p>
      </dsp:txBody>
      <dsp:txXfrm>
        <a:off x="3467240" y="2142815"/>
        <a:ext cx="422043" cy="256978"/>
      </dsp:txXfrm>
    </dsp:sp>
    <dsp:sp modelId="{E578A709-2664-4418-BF0B-C32CE2DF2F97}">
      <dsp:nvSpPr>
        <dsp:cNvPr id="0" name=""/>
        <dsp:cNvSpPr/>
      </dsp:nvSpPr>
      <dsp:spPr>
        <a:xfrm>
          <a:off x="3264305" y="3127602"/>
          <a:ext cx="604529" cy="21954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Thông tin</a:t>
          </a:r>
        </a:p>
      </dsp:txBody>
      <dsp:txXfrm>
        <a:off x="3264305" y="3127602"/>
        <a:ext cx="604529" cy="219546"/>
      </dsp:txXfrm>
    </dsp:sp>
    <dsp:sp modelId="{9DF1211A-A918-4C7D-9413-499583959D2C}">
      <dsp:nvSpPr>
        <dsp:cNvPr id="0" name=""/>
        <dsp:cNvSpPr/>
      </dsp:nvSpPr>
      <dsp:spPr>
        <a:xfrm>
          <a:off x="3312216" y="3605497"/>
          <a:ext cx="524568" cy="13770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Độc giả</a:t>
          </a:r>
        </a:p>
      </dsp:txBody>
      <dsp:txXfrm>
        <a:off x="3312216" y="3605497"/>
        <a:ext cx="524568" cy="137708"/>
      </dsp:txXfrm>
    </dsp:sp>
    <dsp:sp modelId="{213F7151-21EB-4EFA-AE6D-60A06F45D117}">
      <dsp:nvSpPr>
        <dsp:cNvPr id="0" name=""/>
        <dsp:cNvSpPr/>
      </dsp:nvSpPr>
      <dsp:spPr>
        <a:xfrm>
          <a:off x="3319730" y="3950049"/>
          <a:ext cx="585520" cy="1521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Thủ thư</a:t>
          </a:r>
        </a:p>
      </dsp:txBody>
      <dsp:txXfrm>
        <a:off x="3319730" y="3950049"/>
        <a:ext cx="585520" cy="152190"/>
      </dsp:txXfrm>
    </dsp:sp>
    <dsp:sp modelId="{30777A95-3CD5-4D7E-B626-9D243A67E671}">
      <dsp:nvSpPr>
        <dsp:cNvPr id="0" name=""/>
        <dsp:cNvSpPr/>
      </dsp:nvSpPr>
      <dsp:spPr>
        <a:xfrm>
          <a:off x="2258894" y="1116673"/>
          <a:ext cx="570281" cy="24030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Thiết kế</a:t>
          </a:r>
        </a:p>
      </dsp:txBody>
      <dsp:txXfrm>
        <a:off x="2258894" y="1116673"/>
        <a:ext cx="570281" cy="240309"/>
      </dsp:txXfrm>
    </dsp:sp>
    <dsp:sp modelId="{CA77F3AC-A328-4271-967D-A78C4855C6B3}">
      <dsp:nvSpPr>
        <dsp:cNvPr id="0" name=""/>
        <dsp:cNvSpPr/>
      </dsp:nvSpPr>
      <dsp:spPr>
        <a:xfrm>
          <a:off x="4471700" y="1116673"/>
          <a:ext cx="647989" cy="2568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Lập trình</a:t>
          </a:r>
        </a:p>
      </dsp:txBody>
      <dsp:txXfrm>
        <a:off x="4471700" y="1116673"/>
        <a:ext cx="647989" cy="256811"/>
      </dsp:txXfrm>
    </dsp:sp>
    <dsp:sp modelId="{99955B24-EEEC-4064-9407-F0F307D666A5}">
      <dsp:nvSpPr>
        <dsp:cNvPr id="0" name=""/>
        <dsp:cNvSpPr/>
      </dsp:nvSpPr>
      <dsp:spPr>
        <a:xfrm>
          <a:off x="3907635" y="1412487"/>
          <a:ext cx="477691" cy="169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Sách</a:t>
          </a:r>
        </a:p>
      </dsp:txBody>
      <dsp:txXfrm>
        <a:off x="3907635" y="1412487"/>
        <a:ext cx="477691" cy="169859"/>
      </dsp:txXfrm>
    </dsp:sp>
    <dsp:sp modelId="{BE337D49-E573-433E-BC54-8B359DD5AC50}">
      <dsp:nvSpPr>
        <dsp:cNvPr id="0" name=""/>
        <dsp:cNvSpPr/>
      </dsp:nvSpPr>
      <dsp:spPr>
        <a:xfrm>
          <a:off x="4027057" y="1621349"/>
          <a:ext cx="411873" cy="15591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Thêm</a:t>
          </a:r>
        </a:p>
      </dsp:txBody>
      <dsp:txXfrm>
        <a:off x="4027057" y="1621349"/>
        <a:ext cx="411873" cy="155918"/>
      </dsp:txXfrm>
    </dsp:sp>
    <dsp:sp modelId="{6354AC89-C836-4BB8-AC2A-B200B5FDAC31}">
      <dsp:nvSpPr>
        <dsp:cNvPr id="0" name=""/>
        <dsp:cNvSpPr/>
      </dsp:nvSpPr>
      <dsp:spPr>
        <a:xfrm>
          <a:off x="4027057" y="1816270"/>
          <a:ext cx="402441" cy="1528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Sửa</a:t>
          </a:r>
        </a:p>
      </dsp:txBody>
      <dsp:txXfrm>
        <a:off x="4027057" y="1816270"/>
        <a:ext cx="402441" cy="152850"/>
      </dsp:txXfrm>
    </dsp:sp>
    <dsp:sp modelId="{2D62A7A5-ED32-44E1-AB69-F91DB5F9BDF5}">
      <dsp:nvSpPr>
        <dsp:cNvPr id="0" name=""/>
        <dsp:cNvSpPr/>
      </dsp:nvSpPr>
      <dsp:spPr>
        <a:xfrm>
          <a:off x="4027057" y="2008123"/>
          <a:ext cx="403463" cy="1701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Xóa</a:t>
          </a:r>
        </a:p>
      </dsp:txBody>
      <dsp:txXfrm>
        <a:off x="4027057" y="2008123"/>
        <a:ext cx="403463" cy="170150"/>
      </dsp:txXfrm>
    </dsp:sp>
    <dsp:sp modelId="{37087F02-2DBC-4ECE-BC71-AABDE2A4ED01}">
      <dsp:nvSpPr>
        <dsp:cNvPr id="0" name=""/>
        <dsp:cNvSpPr/>
      </dsp:nvSpPr>
      <dsp:spPr>
        <a:xfrm>
          <a:off x="4027057" y="2217276"/>
          <a:ext cx="395987" cy="18690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4027057" y="2217276"/>
        <a:ext cx="395987" cy="186906"/>
      </dsp:txXfrm>
    </dsp:sp>
    <dsp:sp modelId="{3DFB1DA2-614F-4466-8510-DF4E74FD66A4}">
      <dsp:nvSpPr>
        <dsp:cNvPr id="0" name=""/>
        <dsp:cNvSpPr/>
      </dsp:nvSpPr>
      <dsp:spPr>
        <a:xfrm>
          <a:off x="4027057" y="2443185"/>
          <a:ext cx="374861" cy="21758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Hiển thị</a:t>
          </a:r>
        </a:p>
      </dsp:txBody>
      <dsp:txXfrm>
        <a:off x="4027057" y="2443185"/>
        <a:ext cx="374861" cy="217580"/>
      </dsp:txXfrm>
    </dsp:sp>
    <dsp:sp modelId="{50F2D6A2-DB28-446C-8D20-F655AB5DF963}">
      <dsp:nvSpPr>
        <dsp:cNvPr id="0" name=""/>
        <dsp:cNvSpPr/>
      </dsp:nvSpPr>
      <dsp:spPr>
        <a:xfrm>
          <a:off x="4027057" y="2699769"/>
          <a:ext cx="409180" cy="21367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Mượn</a:t>
          </a:r>
        </a:p>
      </dsp:txBody>
      <dsp:txXfrm>
        <a:off x="4027057" y="2699769"/>
        <a:ext cx="409180" cy="213673"/>
      </dsp:txXfrm>
    </dsp:sp>
    <dsp:sp modelId="{7ED7C9AB-E0F4-4FAF-8CAA-A7D6A217ED04}">
      <dsp:nvSpPr>
        <dsp:cNvPr id="0" name=""/>
        <dsp:cNvSpPr/>
      </dsp:nvSpPr>
      <dsp:spPr>
        <a:xfrm>
          <a:off x="4027057" y="2952445"/>
          <a:ext cx="462767" cy="1642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Trả</a:t>
          </a:r>
        </a:p>
      </dsp:txBody>
      <dsp:txXfrm>
        <a:off x="4027057" y="2952445"/>
        <a:ext cx="462767" cy="164294"/>
      </dsp:txXfrm>
    </dsp:sp>
    <dsp:sp modelId="{BC451BD3-E9A0-42EA-A8B7-A7958DA26936}">
      <dsp:nvSpPr>
        <dsp:cNvPr id="0" name=""/>
        <dsp:cNvSpPr/>
      </dsp:nvSpPr>
      <dsp:spPr>
        <a:xfrm>
          <a:off x="4477933" y="1412487"/>
          <a:ext cx="514836" cy="2651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Thủ thư</a:t>
          </a:r>
        </a:p>
      </dsp:txBody>
      <dsp:txXfrm>
        <a:off x="4477933" y="1412487"/>
        <a:ext cx="514836" cy="265137"/>
      </dsp:txXfrm>
    </dsp:sp>
    <dsp:sp modelId="{1EFB5C01-8D27-46F7-B691-4ECE2C558835}">
      <dsp:nvSpPr>
        <dsp:cNvPr id="0" name=""/>
        <dsp:cNvSpPr/>
      </dsp:nvSpPr>
      <dsp:spPr>
        <a:xfrm>
          <a:off x="4606642" y="1716627"/>
          <a:ext cx="474680" cy="167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Thêm</a:t>
          </a:r>
        </a:p>
      </dsp:txBody>
      <dsp:txXfrm>
        <a:off x="4606642" y="1716627"/>
        <a:ext cx="474680" cy="167461"/>
      </dsp:txXfrm>
    </dsp:sp>
    <dsp:sp modelId="{C838E790-E85A-4F6F-ADE2-68A1DDAFF3B9}">
      <dsp:nvSpPr>
        <dsp:cNvPr id="0" name=""/>
        <dsp:cNvSpPr/>
      </dsp:nvSpPr>
      <dsp:spPr>
        <a:xfrm>
          <a:off x="4606642" y="1923091"/>
          <a:ext cx="461662" cy="16162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Sửa</a:t>
          </a:r>
        </a:p>
      </dsp:txBody>
      <dsp:txXfrm>
        <a:off x="4606642" y="1923091"/>
        <a:ext cx="461662" cy="161624"/>
      </dsp:txXfrm>
    </dsp:sp>
    <dsp:sp modelId="{FFD9A713-0E89-44ED-B4D5-139DB94012A7}">
      <dsp:nvSpPr>
        <dsp:cNvPr id="0" name=""/>
        <dsp:cNvSpPr/>
      </dsp:nvSpPr>
      <dsp:spPr>
        <a:xfrm>
          <a:off x="4606642" y="2123718"/>
          <a:ext cx="420021" cy="1548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Xóa</a:t>
          </a:r>
        </a:p>
      </dsp:txBody>
      <dsp:txXfrm>
        <a:off x="4606642" y="2123718"/>
        <a:ext cx="420021" cy="154803"/>
      </dsp:txXfrm>
    </dsp:sp>
    <dsp:sp modelId="{255B40FA-025D-4ABB-909F-60F408F2CEAC}">
      <dsp:nvSpPr>
        <dsp:cNvPr id="0" name=""/>
        <dsp:cNvSpPr/>
      </dsp:nvSpPr>
      <dsp:spPr>
        <a:xfrm>
          <a:off x="4606642" y="2317523"/>
          <a:ext cx="435631" cy="18084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4606642" y="2317523"/>
        <a:ext cx="435631" cy="180844"/>
      </dsp:txXfrm>
    </dsp:sp>
    <dsp:sp modelId="{AB02A4AC-301A-4167-B2BB-252BFE6D348E}">
      <dsp:nvSpPr>
        <dsp:cNvPr id="0" name=""/>
        <dsp:cNvSpPr/>
      </dsp:nvSpPr>
      <dsp:spPr>
        <a:xfrm>
          <a:off x="4606642" y="2537371"/>
          <a:ext cx="446052" cy="1441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Hiển thị</a:t>
          </a:r>
        </a:p>
      </dsp:txBody>
      <dsp:txXfrm>
        <a:off x="4606642" y="2537371"/>
        <a:ext cx="446052" cy="144101"/>
      </dsp:txXfrm>
    </dsp:sp>
    <dsp:sp modelId="{6B3F9F8B-7872-4BA8-8D7A-ADFDC1D1BC3A}">
      <dsp:nvSpPr>
        <dsp:cNvPr id="0" name=""/>
        <dsp:cNvSpPr/>
      </dsp:nvSpPr>
      <dsp:spPr>
        <a:xfrm>
          <a:off x="4606642" y="2720475"/>
          <a:ext cx="424177" cy="21094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Thống kê</a:t>
          </a:r>
        </a:p>
      </dsp:txBody>
      <dsp:txXfrm>
        <a:off x="4606642" y="2720475"/>
        <a:ext cx="424177" cy="210940"/>
      </dsp:txXfrm>
    </dsp:sp>
    <dsp:sp modelId="{C62E20D4-8F22-4680-85C5-F813F4AC4F0E}">
      <dsp:nvSpPr>
        <dsp:cNvPr id="0" name=""/>
        <dsp:cNvSpPr/>
      </dsp:nvSpPr>
      <dsp:spPr>
        <a:xfrm>
          <a:off x="5193524" y="1634313"/>
          <a:ext cx="651982" cy="1932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Độc giả</a:t>
          </a:r>
        </a:p>
      </dsp:txBody>
      <dsp:txXfrm>
        <a:off x="5193524" y="1634313"/>
        <a:ext cx="651982" cy="193213"/>
      </dsp:txXfrm>
    </dsp:sp>
    <dsp:sp modelId="{1434E0FF-F373-437D-BBAF-E9AEA01506AC}">
      <dsp:nvSpPr>
        <dsp:cNvPr id="0" name=""/>
        <dsp:cNvSpPr/>
      </dsp:nvSpPr>
      <dsp:spPr>
        <a:xfrm>
          <a:off x="5379356" y="1997427"/>
          <a:ext cx="410259" cy="1833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Thêm</a:t>
          </a:r>
        </a:p>
      </dsp:txBody>
      <dsp:txXfrm>
        <a:off x="5379356" y="1997427"/>
        <a:ext cx="410259" cy="183317"/>
      </dsp:txXfrm>
    </dsp:sp>
    <dsp:sp modelId="{4191336D-763C-4F58-9E2E-FB32E0CA5376}">
      <dsp:nvSpPr>
        <dsp:cNvPr id="0" name=""/>
        <dsp:cNvSpPr/>
      </dsp:nvSpPr>
      <dsp:spPr>
        <a:xfrm>
          <a:off x="5324931" y="2297384"/>
          <a:ext cx="515852" cy="15104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Sửa</a:t>
          </a:r>
        </a:p>
      </dsp:txBody>
      <dsp:txXfrm>
        <a:off x="5324931" y="2297384"/>
        <a:ext cx="515852" cy="151044"/>
      </dsp:txXfrm>
    </dsp:sp>
    <dsp:sp modelId="{DA7DE067-EA6C-4159-A3B4-C1CF46DF0AB6}">
      <dsp:nvSpPr>
        <dsp:cNvPr id="0" name=""/>
        <dsp:cNvSpPr/>
      </dsp:nvSpPr>
      <dsp:spPr>
        <a:xfrm>
          <a:off x="5331441" y="2551690"/>
          <a:ext cx="502652" cy="1507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Xóa</a:t>
          </a:r>
        </a:p>
      </dsp:txBody>
      <dsp:txXfrm>
        <a:off x="5331441" y="2551690"/>
        <a:ext cx="502652" cy="150798"/>
      </dsp:txXfrm>
    </dsp:sp>
    <dsp:sp modelId="{7765A503-C3EA-42B3-8864-4968110FB743}">
      <dsp:nvSpPr>
        <dsp:cNvPr id="0" name=""/>
        <dsp:cNvSpPr/>
      </dsp:nvSpPr>
      <dsp:spPr>
        <a:xfrm>
          <a:off x="5350964" y="2839113"/>
          <a:ext cx="555449" cy="17694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5350964" y="2839113"/>
        <a:ext cx="555449" cy="176948"/>
      </dsp:txXfrm>
    </dsp:sp>
    <dsp:sp modelId="{246C5E0B-F7AE-4EA5-A38B-95243CBF8B53}">
      <dsp:nvSpPr>
        <dsp:cNvPr id="0" name=""/>
        <dsp:cNvSpPr/>
      </dsp:nvSpPr>
      <dsp:spPr>
        <a:xfrm>
          <a:off x="5350964" y="3178718"/>
          <a:ext cx="459803" cy="1902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Hiển thị</a:t>
          </a:r>
        </a:p>
      </dsp:txBody>
      <dsp:txXfrm>
        <a:off x="5350964" y="3178718"/>
        <a:ext cx="459803" cy="190219"/>
      </dsp:txXfrm>
    </dsp:sp>
    <dsp:sp modelId="{EB87F310-824A-4615-B0A7-A429D988F405}">
      <dsp:nvSpPr>
        <dsp:cNvPr id="0" name=""/>
        <dsp:cNvSpPr/>
      </dsp:nvSpPr>
      <dsp:spPr>
        <a:xfrm>
          <a:off x="5158692" y="1116673"/>
          <a:ext cx="756043" cy="2475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Kiểm thử</a:t>
          </a:r>
        </a:p>
      </dsp:txBody>
      <dsp:txXfrm>
        <a:off x="5158692" y="1116673"/>
        <a:ext cx="756043" cy="247514"/>
      </dsp:txXfrm>
    </dsp:sp>
    <dsp:sp modelId="{546893F3-0152-403C-9A53-77477879540A}">
      <dsp:nvSpPr>
        <dsp:cNvPr id="0" name=""/>
        <dsp:cNvSpPr/>
      </dsp:nvSpPr>
      <dsp:spPr>
        <a:xfrm>
          <a:off x="5953738" y="1116673"/>
          <a:ext cx="866760" cy="2967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Triển khai, bảo dưỡng</a:t>
          </a:r>
        </a:p>
      </dsp:txBody>
      <dsp:txXfrm>
        <a:off x="5953738" y="1116673"/>
        <a:ext cx="866760" cy="296717"/>
      </dsp:txXfrm>
    </dsp:sp>
    <dsp:sp modelId="{2FDE0C7D-F10A-41A7-8BC3-F9E70726F5C7}">
      <dsp:nvSpPr>
        <dsp:cNvPr id="0" name=""/>
        <dsp:cNvSpPr/>
      </dsp:nvSpPr>
      <dsp:spPr>
        <a:xfrm>
          <a:off x="6144395" y="2031618"/>
          <a:ext cx="997345" cy="23807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Lắp đặt hệ thống</a:t>
          </a:r>
        </a:p>
      </dsp:txBody>
      <dsp:txXfrm>
        <a:off x="6144395" y="2031618"/>
        <a:ext cx="997345" cy="238071"/>
      </dsp:txXfrm>
    </dsp:sp>
    <dsp:sp modelId="{D744FA4F-7F57-4E2D-BB1B-C58363999880}">
      <dsp:nvSpPr>
        <dsp:cNvPr id="0" name=""/>
        <dsp:cNvSpPr/>
      </dsp:nvSpPr>
      <dsp:spPr>
        <a:xfrm>
          <a:off x="6170428" y="2438857"/>
          <a:ext cx="802939" cy="3542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Cài đặt mã nguồn</a:t>
          </a:r>
        </a:p>
      </dsp:txBody>
      <dsp:txXfrm>
        <a:off x="6170428" y="2438857"/>
        <a:ext cx="802939" cy="354265"/>
      </dsp:txXfrm>
    </dsp:sp>
    <dsp:sp modelId="{A9695B51-18EA-4101-8F16-28DFEFD206D3}">
      <dsp:nvSpPr>
        <dsp:cNvPr id="0" name=""/>
        <dsp:cNvSpPr/>
      </dsp:nvSpPr>
      <dsp:spPr>
        <a:xfrm>
          <a:off x="6189952" y="3027369"/>
          <a:ext cx="717300" cy="36092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Hướng dẫn sử dụng</a:t>
          </a:r>
        </a:p>
      </dsp:txBody>
      <dsp:txXfrm>
        <a:off x="6189952" y="3027369"/>
        <a:ext cx="717300" cy="3609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E98E-615E-4F3E-9A0E-657AA476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2024-03-21T02:13:00Z</dcterms:created>
  <dcterms:modified xsi:type="dcterms:W3CDTF">2024-03-21T02:13:00Z</dcterms:modified>
</cp:coreProperties>
</file>