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FB" w:rsidRDefault="004870FB" w:rsidP="004870FB">
      <w:pPr>
        <w:pStyle w:val="ListParagraph"/>
        <w:numPr>
          <w:ilvl w:val="0"/>
          <w:numId w:val="2"/>
        </w:numPr>
      </w:pPr>
      <w:r>
        <w:t>INVOKER</w:t>
      </w:r>
    </w:p>
    <w:p w:rsidR="004523EE" w:rsidRDefault="00052C6B">
      <w:r>
        <w:t>(</w:t>
      </w:r>
      <w:r w:rsidR="004523EE">
        <w:t>dot mana</w:t>
      </w:r>
      <w:r>
        <w:t xml:space="preserve"> - loc</w:t>
      </w:r>
      <w:r w:rsidR="004523EE">
        <w:t xml:space="preserve">) </w:t>
      </w:r>
      <w:r w:rsidR="004523EE">
        <w:t>df   :  qqew  =&gt; fdd</w:t>
      </w:r>
    </w:p>
    <w:p w:rsidR="00052C6B" w:rsidRDefault="00052C6B"/>
    <w:p w:rsidR="00BC2C27" w:rsidRPr="00BC2C27" w:rsidRDefault="00BC2C27">
      <w:pPr>
        <w:rPr>
          <w:u w:val="single"/>
        </w:rPr>
      </w:pPr>
      <w:r w:rsidRPr="00BC2C27">
        <w:rPr>
          <w:u w:val="single"/>
        </w:rPr>
        <w:t>Combo 3 skill</w:t>
      </w:r>
    </w:p>
    <w:p w:rsidR="00BC2C27" w:rsidRDefault="00BC2C27">
      <w:r>
        <w:t xml:space="preserve">(thien thach-bang) : fdd </w:t>
      </w:r>
    </w:p>
    <w:p w:rsidR="004523EE" w:rsidRDefault="00052C6B">
      <w:r>
        <w:t xml:space="preserve">(loc – bang)  fd =&gt; ff (ef)   </w:t>
      </w:r>
    </w:p>
    <w:p w:rsidR="00052C6B" w:rsidRDefault="00052C6B" w:rsidP="00052C6B">
      <w:r>
        <w:t>(loc – thien thach) fd</w:t>
      </w:r>
      <w:r>
        <w:t xml:space="preserve"> (</w:t>
      </w:r>
      <w:r>
        <w:t>d</w:t>
      </w:r>
      <w:r>
        <w:t>d)</w:t>
      </w:r>
    </w:p>
    <w:p w:rsidR="00052C6B" w:rsidRDefault="00052C6B"/>
    <w:p w:rsidR="00BC2C27" w:rsidRPr="00BC2C27" w:rsidRDefault="00BC2C27">
      <w:pPr>
        <w:rPr>
          <w:u w:val="single"/>
        </w:rPr>
      </w:pPr>
      <w:r w:rsidRPr="00BC2C27">
        <w:t xml:space="preserve">g =&gt; set up  </w:t>
      </w:r>
      <w:r w:rsidRPr="00BC2C27">
        <w:rPr>
          <w:u w:val="single"/>
        </w:rPr>
        <w:t>qq ew</w:t>
      </w:r>
      <w:r w:rsidR="003E2EF3">
        <w:rPr>
          <w:u w:val="single"/>
        </w:rPr>
        <w:t xml:space="preserve">   __action_fdd</w:t>
      </w:r>
    </w:p>
    <w:p w:rsidR="00BC2C27" w:rsidRDefault="004870FB" w:rsidP="004870FB">
      <w:pPr>
        <w:pStyle w:val="ListParagraph"/>
        <w:numPr>
          <w:ilvl w:val="0"/>
          <w:numId w:val="3"/>
        </w:numPr>
      </w:pPr>
      <w:r w:rsidRPr="004870FB">
        <w:rPr>
          <w:u w:val="single"/>
        </w:rPr>
        <w:t xml:space="preserve">code1 </w:t>
      </w:r>
      <w:r w:rsidR="00BC2C27" w:rsidRPr="00BC2C27">
        <w:t>:  chup chieu d</w:t>
      </w:r>
    </w:p>
    <w:p w:rsidR="00BC2C27" w:rsidRDefault="00BC2C27" w:rsidP="00BC2C27">
      <w:pPr>
        <w:pStyle w:val="ListParagraph"/>
        <w:numPr>
          <w:ilvl w:val="0"/>
          <w:numId w:val="1"/>
        </w:numPr>
      </w:pPr>
      <w:r w:rsidRPr="00BC2C27">
        <w:t>Nếu là ew</w:t>
      </w:r>
      <w:r w:rsidR="001E24DB">
        <w:t>-chưa dùng</w:t>
      </w:r>
      <w:r w:rsidRPr="00BC2C27">
        <w:t xml:space="preserve"> </w:t>
      </w:r>
      <w:r w:rsidRPr="00BC2C27">
        <w:t>thì chạy ew</w:t>
      </w:r>
      <w:r w:rsidR="001E24DB">
        <w:t>-</w:t>
      </w:r>
      <w:r w:rsidRPr="00BC2C27">
        <w:t>qq</w:t>
      </w:r>
      <w:r w:rsidR="001E24DB">
        <w:t>-</w:t>
      </w:r>
      <w:r w:rsidRPr="00BC2C27">
        <w:t>ew</w:t>
      </w:r>
    </w:p>
    <w:p w:rsidR="001E24DB" w:rsidRPr="00BC2C27" w:rsidRDefault="001E24DB" w:rsidP="001E24DB">
      <w:pPr>
        <w:pStyle w:val="ListParagraph"/>
        <w:numPr>
          <w:ilvl w:val="0"/>
          <w:numId w:val="1"/>
        </w:numPr>
      </w:pPr>
      <w:r>
        <w:t>Nếu là qq-đã dùng thì ew-ef</w:t>
      </w:r>
    </w:p>
    <w:p w:rsidR="00BC2C27" w:rsidRDefault="00BC2C27" w:rsidP="00BC2C27">
      <w:pPr>
        <w:pStyle w:val="ListParagraph"/>
        <w:numPr>
          <w:ilvl w:val="0"/>
          <w:numId w:val="1"/>
        </w:numPr>
      </w:pPr>
      <w:r w:rsidRPr="00BC2C27">
        <w:t>Nếu là qq</w:t>
      </w:r>
      <w:r w:rsidR="001E24DB">
        <w:t>-chưa dùng</w:t>
      </w:r>
      <w:r w:rsidRPr="00BC2C27">
        <w:t xml:space="preserve"> hoặc khác</w:t>
      </w:r>
      <w:r w:rsidRPr="00BC2C27">
        <w:t xml:space="preserve"> thì chạy qq</w:t>
      </w:r>
      <w:r w:rsidR="001E24DB">
        <w:t>-</w:t>
      </w:r>
      <w:r w:rsidRPr="00BC2C27">
        <w:t>ew</w:t>
      </w:r>
    </w:p>
    <w:p w:rsidR="001E24DB" w:rsidRPr="00BC2C27" w:rsidRDefault="001E24DB" w:rsidP="001E24DB">
      <w:pPr>
        <w:pStyle w:val="ListParagraph"/>
      </w:pPr>
    </w:p>
    <w:p w:rsidR="00BC2C27" w:rsidRPr="00BC2C27" w:rsidRDefault="00BC2C27" w:rsidP="00BC2C27">
      <w:bookmarkStart w:id="0" w:name="_GoBack"/>
      <w:bookmarkEnd w:id="0"/>
    </w:p>
    <w:sectPr w:rsidR="00BC2C27" w:rsidRPr="00BC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6BB"/>
    <w:multiLevelType w:val="hybridMultilevel"/>
    <w:tmpl w:val="9B7EB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1DD"/>
    <w:multiLevelType w:val="hybridMultilevel"/>
    <w:tmpl w:val="B432806A"/>
    <w:lvl w:ilvl="0" w:tplc="036808E6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D4BA0"/>
    <w:multiLevelType w:val="hybridMultilevel"/>
    <w:tmpl w:val="EDFEC30E"/>
    <w:lvl w:ilvl="0" w:tplc="1F74F4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EE"/>
    <w:rsid w:val="00052C6B"/>
    <w:rsid w:val="001E24DB"/>
    <w:rsid w:val="003E2EF3"/>
    <w:rsid w:val="004523EE"/>
    <w:rsid w:val="004870FB"/>
    <w:rsid w:val="00862DA6"/>
    <w:rsid w:val="008D30D1"/>
    <w:rsid w:val="00B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157E"/>
  <w15:chartTrackingRefBased/>
  <w15:docId w15:val="{B1077D32-67B3-43CB-8938-6D1BFDC2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2023-02-22T02:34:00Z</dcterms:created>
  <dcterms:modified xsi:type="dcterms:W3CDTF">2023-02-22T04:13:00Z</dcterms:modified>
</cp:coreProperties>
</file>