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4AE01" w14:textId="4A0A7DD0" w:rsidR="00235DDE" w:rsidRDefault="00235DDE">
      <w:r>
        <w:t xml:space="preserve">Giao </w:t>
      </w:r>
      <w:proofErr w:type="spellStart"/>
      <w:r>
        <w:t>diện</w:t>
      </w:r>
      <w:proofErr w:type="spellEnd"/>
    </w:p>
    <w:p w14:paraId="368E3A9E" w14:textId="0F8965DD" w:rsidR="00235DDE" w:rsidRDefault="00235DDE">
      <w:r>
        <w:rPr>
          <w:noProof/>
        </w:rPr>
        <w:drawing>
          <wp:inline distT="0" distB="0" distL="0" distR="0" wp14:anchorId="27666056" wp14:editId="2CE8AACD">
            <wp:extent cx="5943600" cy="878205"/>
            <wp:effectExtent l="19050" t="19050" r="1905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1585D6" w14:textId="50B7E46C" w:rsidR="00235DDE" w:rsidRDefault="00235DDE">
      <w:r>
        <w:t>Part 1</w:t>
      </w:r>
    </w:p>
    <w:p w14:paraId="06655406" w14:textId="7855151C" w:rsidR="00235DDE" w:rsidRDefault="00235DDE">
      <w:r>
        <w:rPr>
          <w:noProof/>
        </w:rPr>
        <w:drawing>
          <wp:inline distT="0" distB="0" distL="0" distR="0" wp14:anchorId="65ACE930" wp14:editId="4FC852BC">
            <wp:extent cx="5943600" cy="1090930"/>
            <wp:effectExtent l="19050" t="19050" r="1905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9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17D672" w14:textId="718839A3" w:rsidR="00235DDE" w:rsidRDefault="00235DDE">
      <w:r>
        <w:t>Part 2</w:t>
      </w:r>
    </w:p>
    <w:p w14:paraId="4146A78E" w14:textId="4E96C3F5" w:rsidR="00235DDE" w:rsidRDefault="00235DDE">
      <w:r>
        <w:rPr>
          <w:noProof/>
        </w:rPr>
        <w:drawing>
          <wp:inline distT="0" distB="0" distL="0" distR="0" wp14:anchorId="3555A7B9" wp14:editId="46A420E7">
            <wp:extent cx="5943600" cy="749300"/>
            <wp:effectExtent l="19050" t="19050" r="1905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E871E3" w14:textId="3A9650DA" w:rsidR="00235DDE" w:rsidRDefault="00235DDE">
      <w:r>
        <w:t>Part 3</w:t>
      </w:r>
    </w:p>
    <w:p w14:paraId="62736E15" w14:textId="4BFD1D62" w:rsidR="00235DDE" w:rsidRDefault="00235DDE">
      <w:r>
        <w:rPr>
          <w:noProof/>
        </w:rPr>
        <w:drawing>
          <wp:inline distT="0" distB="0" distL="0" distR="0" wp14:anchorId="495ADBB5" wp14:editId="0BF6637A">
            <wp:extent cx="5943600" cy="965835"/>
            <wp:effectExtent l="19050" t="19050" r="19050" b="24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5D173C" w14:textId="0CAA2CB0" w:rsidR="00235DDE" w:rsidRDefault="00235DDE">
      <w:r>
        <w:t>Part 4</w:t>
      </w:r>
    </w:p>
    <w:p w14:paraId="74B21DD2" w14:textId="33A88141" w:rsidR="00235DDE" w:rsidRDefault="00235DDE">
      <w:r>
        <w:rPr>
          <w:noProof/>
        </w:rPr>
        <w:drawing>
          <wp:inline distT="0" distB="0" distL="0" distR="0" wp14:anchorId="48A9E848" wp14:editId="37394DC8">
            <wp:extent cx="5943600" cy="862330"/>
            <wp:effectExtent l="19050" t="19050" r="1905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235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DE"/>
    <w:rsid w:val="0023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1CB16"/>
  <w15:chartTrackingRefBased/>
  <w15:docId w15:val="{3C54AB86-FC52-4024-AA08-9DB039B4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2023-09-04T08:20:00Z</dcterms:created>
  <dcterms:modified xsi:type="dcterms:W3CDTF">2023-09-04T08:22:00Z</dcterms:modified>
</cp:coreProperties>
</file>