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702D" w14:textId="00F31611" w:rsidR="00FD70D8" w:rsidRPr="00FD70D8" w:rsidRDefault="00FD70D8">
      <w:pPr>
        <w:rPr>
          <w:b/>
          <w:bCs/>
        </w:rPr>
      </w:pPr>
      <w:r>
        <w:rPr>
          <w:b/>
          <w:bCs/>
        </w:rPr>
        <w:t>HOW QUESTIONS</w:t>
      </w:r>
    </w:p>
    <w:p w14:paraId="2971419F" w14:textId="338029F9" w:rsidR="00FD70D8" w:rsidRPr="00FD70D8" w:rsidRDefault="00FD70D8" w:rsidP="00FD70D8">
      <w:pPr>
        <w:pStyle w:val="oancuaDanhsach"/>
        <w:numPr>
          <w:ilvl w:val="0"/>
          <w:numId w:val="1"/>
        </w:numPr>
        <w:rPr>
          <w:b/>
          <w:bCs/>
        </w:rPr>
      </w:pPr>
      <w:r w:rsidRPr="00FD70D8">
        <w:rPr>
          <w:b/>
          <w:bCs/>
        </w:rPr>
        <w:t>How do I use this fax machine? B</w:t>
      </w:r>
    </w:p>
    <w:p w14:paraId="0AA018D1" w14:textId="6157582C" w:rsidR="00FD70D8" w:rsidRDefault="00FD70D8" w:rsidP="00FD70D8">
      <w:pPr>
        <w:ind w:left="360"/>
      </w:pPr>
      <w:r>
        <w:t>A No, It’s not necessary</w:t>
      </w:r>
    </w:p>
    <w:p w14:paraId="5A79A4F2" w14:textId="174F4F7A" w:rsidR="00FD70D8" w:rsidRDefault="00FD70D8" w:rsidP="00FD70D8">
      <w:pPr>
        <w:ind w:left="360"/>
      </w:pPr>
      <w:r>
        <w:t>B  I’ll show you</w:t>
      </w:r>
    </w:p>
    <w:p w14:paraId="5D5FF616" w14:textId="6184AFC8" w:rsidR="00FD70D8" w:rsidRDefault="00FD70D8" w:rsidP="00FD70D8">
      <w:pPr>
        <w:ind w:left="360"/>
      </w:pPr>
      <w:r>
        <w:t xml:space="preserve">C It was </w:t>
      </w:r>
      <w:r w:rsidRPr="00FD70D8">
        <w:rPr>
          <w:highlight w:val="yellow"/>
        </w:rPr>
        <w:t>out of paper</w:t>
      </w:r>
      <w:r>
        <w:t xml:space="preserve"> (hết giấy)</w:t>
      </w:r>
    </w:p>
    <w:p w14:paraId="3369D253" w14:textId="3EA47589" w:rsidR="00FD70D8" w:rsidRDefault="00FD70D8" w:rsidP="00FD70D8">
      <w:pPr>
        <w:pStyle w:val="oancuaDanhsach"/>
        <w:numPr>
          <w:ilvl w:val="0"/>
          <w:numId w:val="1"/>
        </w:numPr>
        <w:rPr>
          <w:b/>
          <w:bCs/>
        </w:rPr>
      </w:pPr>
      <w:r w:rsidRPr="00FD70D8">
        <w:rPr>
          <w:b/>
          <w:bCs/>
        </w:rPr>
        <w:t xml:space="preserve">How much time for the project? </w:t>
      </w:r>
      <w:r>
        <w:rPr>
          <w:b/>
          <w:bCs/>
        </w:rPr>
        <w:t>C</w:t>
      </w:r>
    </w:p>
    <w:p w14:paraId="224BFFF0" w14:textId="6FC4BE60" w:rsidR="00FD70D8" w:rsidRDefault="00FD70D8" w:rsidP="00FD70D8">
      <w:pPr>
        <w:ind w:left="360"/>
      </w:pPr>
      <w:r>
        <w:t>A I’ll have time this afternoon</w:t>
      </w:r>
    </w:p>
    <w:p w14:paraId="47F57BB4" w14:textId="11E5B62B" w:rsidR="00FD70D8" w:rsidRDefault="00FD70D8" w:rsidP="00FD70D8">
      <w:pPr>
        <w:ind w:left="360"/>
      </w:pPr>
      <w:r>
        <w:t>B That projector is on the desk</w:t>
      </w:r>
    </w:p>
    <w:p w14:paraId="3A1FA685" w14:textId="65DC7980" w:rsidR="00FD70D8" w:rsidRPr="00FD70D8" w:rsidRDefault="00FD70D8" w:rsidP="00FD70D8">
      <w:pPr>
        <w:ind w:left="360"/>
      </w:pPr>
      <w:r>
        <w:t>C A least another week</w:t>
      </w:r>
    </w:p>
    <w:p w14:paraId="1EFDB789" w14:textId="734D2EEA" w:rsidR="00FD70D8" w:rsidRPr="00FD70D8" w:rsidRDefault="00FD70D8" w:rsidP="00FD70D8">
      <w:pPr>
        <w:pStyle w:val="oancuaDanhsach"/>
        <w:numPr>
          <w:ilvl w:val="0"/>
          <w:numId w:val="1"/>
        </w:numPr>
        <w:rPr>
          <w:b/>
          <w:bCs/>
        </w:rPr>
      </w:pPr>
      <w:r w:rsidRPr="00FD70D8">
        <w:rPr>
          <w:b/>
          <w:bCs/>
        </w:rPr>
        <w:t>How often do you visit the home office? A</w:t>
      </w:r>
    </w:p>
    <w:p w14:paraId="729794AD" w14:textId="4A56CD26" w:rsidR="00FD70D8" w:rsidRDefault="00FD70D8" w:rsidP="00FD70D8">
      <w:pPr>
        <w:ind w:left="360"/>
      </w:pPr>
      <w:r>
        <w:t>A Twice a month</w:t>
      </w:r>
    </w:p>
    <w:p w14:paraId="167191B9" w14:textId="002ABF1F" w:rsidR="00FD70D8" w:rsidRDefault="00FD70D8" w:rsidP="00FD70D8">
      <w:pPr>
        <w:ind w:left="360"/>
      </w:pPr>
      <w:r>
        <w:t>B It’s located on 5</w:t>
      </w:r>
      <w:r w:rsidRPr="00FD70D8">
        <w:rPr>
          <w:vertAlign w:val="superscript"/>
        </w:rPr>
        <w:t>th</w:t>
      </w:r>
      <w:r>
        <w:t xml:space="preserve"> Street</w:t>
      </w:r>
    </w:p>
    <w:p w14:paraId="34559C21" w14:textId="3C216E23" w:rsidR="00FD70D8" w:rsidRDefault="00FD70D8" w:rsidP="00FD70D8">
      <w:pPr>
        <w:ind w:left="360"/>
      </w:pPr>
      <w:r>
        <w:t>C Tomorrow would be fine</w:t>
      </w:r>
    </w:p>
    <w:p w14:paraId="43E13E03" w14:textId="25B69960" w:rsidR="00FD70D8" w:rsidRPr="00D67E4E" w:rsidRDefault="0001512C" w:rsidP="00FD70D8">
      <w:pPr>
        <w:pStyle w:val="oancuaDanhsach"/>
        <w:numPr>
          <w:ilvl w:val="0"/>
          <w:numId w:val="1"/>
        </w:numPr>
        <w:rPr>
          <w:b/>
          <w:bCs/>
        </w:rPr>
      </w:pPr>
      <w:r w:rsidRPr="00D67E4E">
        <w:rPr>
          <w:b/>
          <w:bCs/>
        </w:rPr>
        <w:t xml:space="preserve">How this the presentation go? </w:t>
      </w:r>
      <w:r w:rsidR="00D67E4E" w:rsidRPr="00D67E4E">
        <w:rPr>
          <w:b/>
          <w:bCs/>
        </w:rPr>
        <w:t>C</w:t>
      </w:r>
    </w:p>
    <w:p w14:paraId="114FFE66" w14:textId="6ED6AE37" w:rsidR="0001512C" w:rsidRDefault="0001512C" w:rsidP="0001512C">
      <w:pPr>
        <w:ind w:left="360"/>
      </w:pPr>
      <w:r>
        <w:t>A I usually work but today I drove my car</w:t>
      </w:r>
    </w:p>
    <w:p w14:paraId="6EED2D70" w14:textId="361AE9B8" w:rsidR="0001512C" w:rsidRDefault="0001512C" w:rsidP="0001512C">
      <w:pPr>
        <w:ind w:left="360"/>
      </w:pPr>
      <w:r>
        <w:t xml:space="preserve">B </w:t>
      </w:r>
      <w:r w:rsidR="007F2FBB">
        <w:t>Yes, I went there by bus</w:t>
      </w:r>
    </w:p>
    <w:p w14:paraId="25300459" w14:textId="55DE0FE7" w:rsidR="007F2FBB" w:rsidRDefault="007F2FBB" w:rsidP="0001512C">
      <w:pPr>
        <w:ind w:left="360"/>
      </w:pPr>
      <w:r>
        <w:t xml:space="preserve">C </w:t>
      </w:r>
      <w:r w:rsidR="00D67E4E">
        <w:t>Fairly well, thanks</w:t>
      </w:r>
    </w:p>
    <w:p w14:paraId="737E3A1D" w14:textId="62CDD12F" w:rsidR="00D67E4E" w:rsidRDefault="00D67E4E" w:rsidP="00D67E4E"/>
    <w:p w14:paraId="5FF05896" w14:textId="72F29E3B" w:rsidR="00D67E4E" w:rsidRDefault="00D67E4E" w:rsidP="00D67E4E">
      <w:pPr>
        <w:rPr>
          <w:b/>
          <w:bCs/>
        </w:rPr>
      </w:pPr>
      <w:r>
        <w:rPr>
          <w:b/>
          <w:bCs/>
        </w:rPr>
        <w:t>WHAT QUESTION</w:t>
      </w:r>
      <w:r w:rsidR="00D465DA">
        <w:rPr>
          <w:b/>
          <w:bCs/>
        </w:rPr>
        <w:t>S</w:t>
      </w:r>
    </w:p>
    <w:p w14:paraId="15FE4B70" w14:textId="3C047567" w:rsidR="00F94ECA" w:rsidRPr="00E54FE8" w:rsidRDefault="00142732" w:rsidP="00012C66">
      <w:pPr>
        <w:pStyle w:val="oancuaDanhsach"/>
        <w:numPr>
          <w:ilvl w:val="0"/>
          <w:numId w:val="3"/>
        </w:numPr>
        <w:rPr>
          <w:b/>
          <w:bCs/>
        </w:rPr>
      </w:pPr>
      <w:r w:rsidRPr="00E54FE8">
        <w:rPr>
          <w:b/>
          <w:bCs/>
        </w:rPr>
        <w:t xml:space="preserve">What does she do for a living? </w:t>
      </w:r>
      <w:r w:rsidR="00F94ECA" w:rsidRPr="00E54FE8">
        <w:rPr>
          <w:b/>
          <w:bCs/>
        </w:rPr>
        <w:t>A</w:t>
      </w:r>
    </w:p>
    <w:p w14:paraId="2CFA6147" w14:textId="3FEF254C" w:rsidR="00C33B09" w:rsidRDefault="00C33B09" w:rsidP="00C33B09">
      <w:pPr>
        <w:ind w:left="360"/>
      </w:pPr>
      <w:r>
        <w:t>A She’s a sales representative (nhân viên phòng sale)</w:t>
      </w:r>
    </w:p>
    <w:p w14:paraId="69E0EE7F" w14:textId="764A3F07" w:rsidR="00C33B09" w:rsidRDefault="00C33B09" w:rsidP="00C33B09">
      <w:pPr>
        <w:ind w:left="360"/>
      </w:pPr>
      <w:r>
        <w:t xml:space="preserve">B </w:t>
      </w:r>
      <w:r w:rsidR="00D14E1D">
        <w:t>Living in the city is convenient</w:t>
      </w:r>
    </w:p>
    <w:p w14:paraId="36DA4422" w14:textId="56B66CD7" w:rsidR="00D14E1D" w:rsidRDefault="00D14E1D" w:rsidP="00C33B09">
      <w:pPr>
        <w:ind w:left="360"/>
      </w:pPr>
      <w:r>
        <w:t>C Yes,  I’m sorry to leave early</w:t>
      </w:r>
    </w:p>
    <w:p w14:paraId="618E045D" w14:textId="41F1E65E" w:rsidR="004622B4" w:rsidRPr="00641987" w:rsidRDefault="00FF6B63" w:rsidP="00012C66">
      <w:pPr>
        <w:pStyle w:val="oancuaDanhsach"/>
        <w:numPr>
          <w:ilvl w:val="0"/>
          <w:numId w:val="3"/>
        </w:numPr>
        <w:rPr>
          <w:b/>
          <w:bCs/>
        </w:rPr>
      </w:pPr>
      <w:r w:rsidRPr="00641987">
        <w:rPr>
          <w:b/>
          <w:bCs/>
        </w:rPr>
        <w:t xml:space="preserve">What’s the fastest way to get to the airpot? </w:t>
      </w:r>
      <w:r w:rsidR="004622B4" w:rsidRPr="00641987">
        <w:rPr>
          <w:b/>
          <w:bCs/>
        </w:rPr>
        <w:t>B</w:t>
      </w:r>
    </w:p>
    <w:p w14:paraId="6B5962C5" w14:textId="093E7E3C" w:rsidR="00FF6B63" w:rsidRDefault="00FF6B63" w:rsidP="00FF6B63">
      <w:pPr>
        <w:ind w:left="360"/>
      </w:pPr>
      <w:r>
        <w:t xml:space="preserve">A The </w:t>
      </w:r>
      <w:r w:rsidR="00971EE4">
        <w:t>quickest way is by airmail</w:t>
      </w:r>
    </w:p>
    <w:p w14:paraId="141B8A29" w14:textId="6B60DC06" w:rsidR="00971EE4" w:rsidRDefault="00971EE4" w:rsidP="00FF6B63">
      <w:pPr>
        <w:ind w:left="360"/>
      </w:pPr>
      <w:r>
        <w:t xml:space="preserve">B </w:t>
      </w:r>
      <w:r w:rsidR="00641987">
        <w:t xml:space="preserve">Take the </w:t>
      </w:r>
      <w:r w:rsidR="00641987" w:rsidRPr="00641987">
        <w:rPr>
          <w:highlight w:val="yellow"/>
        </w:rPr>
        <w:t>express shuttle</w:t>
      </w:r>
      <w:r w:rsidR="00641987">
        <w:t xml:space="preserve"> (xe trung chuyển)</w:t>
      </w:r>
    </w:p>
    <w:p w14:paraId="74858E31" w14:textId="0BD791EF" w:rsidR="00641987" w:rsidRDefault="00641987" w:rsidP="00FF6B63">
      <w:pPr>
        <w:ind w:left="360"/>
      </w:pPr>
      <w:r>
        <w:lastRenderedPageBreak/>
        <w:t>C It takes 20 minutes to get there</w:t>
      </w:r>
    </w:p>
    <w:p w14:paraId="3E9B2D5B" w14:textId="27CDE34A" w:rsidR="004622B4" w:rsidRPr="00DD668C" w:rsidRDefault="00952BFE" w:rsidP="004622B4">
      <w:pPr>
        <w:pStyle w:val="oancuaDanhsach"/>
        <w:numPr>
          <w:ilvl w:val="0"/>
          <w:numId w:val="3"/>
        </w:numPr>
        <w:rPr>
          <w:b/>
          <w:bCs/>
        </w:rPr>
      </w:pPr>
      <w:r w:rsidRPr="00DD668C">
        <w:rPr>
          <w:b/>
          <w:bCs/>
        </w:rPr>
        <w:t>What</w:t>
      </w:r>
      <w:r w:rsidR="009E4D7F" w:rsidRPr="00DD668C">
        <w:rPr>
          <w:b/>
          <w:bCs/>
        </w:rPr>
        <w:t xml:space="preserve"> position are</w:t>
      </w:r>
      <w:r w:rsidRPr="00DD668C">
        <w:rPr>
          <w:b/>
          <w:bCs/>
        </w:rPr>
        <w:t xml:space="preserve"> you looking for? </w:t>
      </w:r>
      <w:r w:rsidR="00DD668C" w:rsidRPr="00DD668C">
        <w:rPr>
          <w:b/>
          <w:bCs/>
        </w:rPr>
        <w:t>A</w:t>
      </w:r>
    </w:p>
    <w:p w14:paraId="575E8351" w14:textId="60AABDC1" w:rsidR="000A57F9" w:rsidRDefault="000A57F9" w:rsidP="000A57F9">
      <w:pPr>
        <w:ind w:left="360"/>
      </w:pPr>
      <w:r>
        <w:t>A I’m hoping to go into sales</w:t>
      </w:r>
    </w:p>
    <w:p w14:paraId="4362C95F" w14:textId="637295C6" w:rsidR="000A57F9" w:rsidRDefault="000A57F9" w:rsidP="000A57F9">
      <w:pPr>
        <w:ind w:left="360"/>
      </w:pPr>
      <w:r>
        <w:t>B Yes, I’m looking forward to it</w:t>
      </w:r>
    </w:p>
    <w:p w14:paraId="22AE7598" w14:textId="44D2BF92" w:rsidR="000A57F9" w:rsidRDefault="00FC4280" w:rsidP="000A57F9">
      <w:pPr>
        <w:ind w:left="360"/>
      </w:pPr>
      <w:r>
        <w:t>C</w:t>
      </w:r>
      <w:r w:rsidR="000A57F9">
        <w:t xml:space="preserve"> I was looking for something colorful</w:t>
      </w:r>
    </w:p>
    <w:p w14:paraId="79E51EB0" w14:textId="5EFFF773" w:rsidR="004C3AEE" w:rsidRPr="00DD668C" w:rsidRDefault="002B0CDF" w:rsidP="00DD3B9D">
      <w:pPr>
        <w:pStyle w:val="oancuaDanhsach"/>
        <w:numPr>
          <w:ilvl w:val="0"/>
          <w:numId w:val="3"/>
        </w:numPr>
        <w:rPr>
          <w:b/>
          <w:bCs/>
        </w:rPr>
      </w:pPr>
      <w:r w:rsidRPr="00DD668C">
        <w:rPr>
          <w:b/>
          <w:bCs/>
        </w:rPr>
        <w:t>What</w:t>
      </w:r>
      <w:r w:rsidR="004C3AEE" w:rsidRPr="00DD668C">
        <w:rPr>
          <w:b/>
          <w:bCs/>
        </w:rPr>
        <w:t xml:space="preserve"> time is the president supposed to arrive? </w:t>
      </w:r>
      <w:r w:rsidR="00DD668C">
        <w:rPr>
          <w:b/>
          <w:bCs/>
        </w:rPr>
        <w:t>B</w:t>
      </w:r>
    </w:p>
    <w:p w14:paraId="7DA838AC" w14:textId="77777777" w:rsidR="00FC4280" w:rsidRDefault="004C3AEE" w:rsidP="004C3AEE">
      <w:pPr>
        <w:ind w:left="360"/>
      </w:pPr>
      <w:r>
        <w:t>A It</w:t>
      </w:r>
      <w:r w:rsidR="00FC4280">
        <w:t>’s supposed to be fine tomorrow</w:t>
      </w:r>
    </w:p>
    <w:p w14:paraId="6CAE25E7" w14:textId="77777777" w:rsidR="0044143D" w:rsidRDefault="00FC4280" w:rsidP="004C3AEE">
      <w:pPr>
        <w:ind w:left="360"/>
      </w:pPr>
      <w:r>
        <w:t xml:space="preserve">B It depends on </w:t>
      </w:r>
      <w:r w:rsidR="00DD668C">
        <w:t xml:space="preserve">the flight </w:t>
      </w:r>
      <w:r>
        <w:t>schedule</w:t>
      </w:r>
    </w:p>
    <w:p w14:paraId="3F05B36C" w14:textId="77777777" w:rsidR="00F964ED" w:rsidRDefault="0044143D" w:rsidP="004C3AEE">
      <w:pPr>
        <w:ind w:left="360"/>
      </w:pPr>
      <w:r>
        <w:t>C The presentation doesn’t start until 9:30</w:t>
      </w:r>
    </w:p>
    <w:p w14:paraId="087ABC08" w14:textId="77777777" w:rsidR="00F964ED" w:rsidRDefault="00F964ED" w:rsidP="00F964ED"/>
    <w:p w14:paraId="125798BB" w14:textId="60AD4414" w:rsidR="00F964ED" w:rsidRDefault="00F964ED" w:rsidP="00F964ED">
      <w:pPr>
        <w:rPr>
          <w:b/>
          <w:bCs/>
        </w:rPr>
      </w:pPr>
      <w:r>
        <w:rPr>
          <w:b/>
          <w:bCs/>
        </w:rPr>
        <w:t>WHY QUESTION</w:t>
      </w:r>
      <w:r w:rsidR="00D465DA">
        <w:rPr>
          <w:b/>
          <w:bCs/>
        </w:rPr>
        <w:t>S</w:t>
      </w:r>
    </w:p>
    <w:p w14:paraId="3E07DB9F" w14:textId="6F002308" w:rsidR="00287CBD" w:rsidRPr="00BD2DFF" w:rsidRDefault="00C4375E" w:rsidP="00287CBD">
      <w:pPr>
        <w:pStyle w:val="oancuaDanhsach"/>
        <w:numPr>
          <w:ilvl w:val="0"/>
          <w:numId w:val="7"/>
        </w:numPr>
        <w:rPr>
          <w:b/>
          <w:bCs/>
        </w:rPr>
      </w:pPr>
      <w:r w:rsidRPr="00BD2DFF">
        <w:rPr>
          <w:b/>
          <w:bCs/>
        </w:rPr>
        <w:t xml:space="preserve">Why did the store close so early? </w:t>
      </w:r>
      <w:r w:rsidR="00287CBD" w:rsidRPr="00BD2DFF">
        <w:rPr>
          <w:b/>
          <w:bCs/>
        </w:rPr>
        <w:t>A</w:t>
      </w:r>
    </w:p>
    <w:p w14:paraId="6531AEC9" w14:textId="142AA47B" w:rsidR="00C4375E" w:rsidRDefault="00C4375E" w:rsidP="00C4375E">
      <w:pPr>
        <w:ind w:left="360"/>
      </w:pPr>
      <w:r>
        <w:t>A Because of the holiday</w:t>
      </w:r>
    </w:p>
    <w:p w14:paraId="43DCF376" w14:textId="5B8385BC" w:rsidR="00C4375E" w:rsidRDefault="00C4375E" w:rsidP="00C4375E">
      <w:pPr>
        <w:ind w:left="360"/>
      </w:pPr>
      <w:r>
        <w:t>B Much earlier, thanks</w:t>
      </w:r>
    </w:p>
    <w:p w14:paraId="3F90BD08" w14:textId="573F809C" w:rsidR="00C4375E" w:rsidRDefault="00C4375E" w:rsidP="00C4375E">
      <w:pPr>
        <w:ind w:left="360"/>
      </w:pPr>
      <w:r>
        <w:t>C I exercise early in the mo</w:t>
      </w:r>
      <w:r w:rsidR="00BD2DFF">
        <w:t>rning</w:t>
      </w:r>
    </w:p>
    <w:p w14:paraId="732652B2" w14:textId="3D2BB8CD" w:rsidR="00287CBD" w:rsidRPr="00950530" w:rsidRDefault="00BD2DFF" w:rsidP="00287CBD">
      <w:pPr>
        <w:pStyle w:val="oancuaDanhsach"/>
        <w:numPr>
          <w:ilvl w:val="0"/>
          <w:numId w:val="7"/>
        </w:numPr>
        <w:rPr>
          <w:b/>
          <w:bCs/>
        </w:rPr>
      </w:pPr>
      <w:r w:rsidRPr="00950530">
        <w:rPr>
          <w:b/>
          <w:bCs/>
        </w:rPr>
        <w:t xml:space="preserve">Why </w:t>
      </w:r>
      <w:r w:rsidR="00095B41" w:rsidRPr="00950530">
        <w:rPr>
          <w:b/>
          <w:bCs/>
        </w:rPr>
        <w:t xml:space="preserve">isn’t the dry leaner’s open? </w:t>
      </w:r>
      <w:r w:rsidR="00950530" w:rsidRPr="00950530">
        <w:rPr>
          <w:b/>
          <w:bCs/>
        </w:rPr>
        <w:t>C</w:t>
      </w:r>
    </w:p>
    <w:p w14:paraId="6FB155C4" w14:textId="690AA9A4" w:rsidR="00095B41" w:rsidRDefault="00095B41" w:rsidP="00095B41">
      <w:pPr>
        <w:ind w:left="360"/>
      </w:pPr>
      <w:r>
        <w:t>A It’s open for business</w:t>
      </w:r>
    </w:p>
    <w:p w14:paraId="7646362F" w14:textId="0B7C0D7F" w:rsidR="00095B41" w:rsidRDefault="00095B41" w:rsidP="00095B41">
      <w:pPr>
        <w:ind w:left="360"/>
      </w:pPr>
      <w:r>
        <w:t>B It cost 2 dollars to clean</w:t>
      </w:r>
    </w:p>
    <w:p w14:paraId="7955523A" w14:textId="4EB58726" w:rsidR="00095B41" w:rsidRDefault="00095B41" w:rsidP="00095B41">
      <w:pPr>
        <w:ind w:left="360"/>
      </w:pPr>
      <w:r>
        <w:t xml:space="preserve">C </w:t>
      </w:r>
      <w:r w:rsidR="00950530">
        <w:t>It closes every Thursday</w:t>
      </w:r>
    </w:p>
    <w:p w14:paraId="654076C0" w14:textId="23A0D58D" w:rsidR="00EB1CB4" w:rsidRPr="00734BD9" w:rsidRDefault="00950530" w:rsidP="00287CBD">
      <w:pPr>
        <w:pStyle w:val="oancuaDanhsach"/>
        <w:numPr>
          <w:ilvl w:val="0"/>
          <w:numId w:val="7"/>
        </w:numPr>
        <w:rPr>
          <w:b/>
          <w:bCs/>
        </w:rPr>
      </w:pPr>
      <w:r w:rsidRPr="00734BD9">
        <w:rPr>
          <w:b/>
          <w:bCs/>
        </w:rPr>
        <w:t xml:space="preserve">Why </w:t>
      </w:r>
      <w:r w:rsidR="00E1551B" w:rsidRPr="00734BD9">
        <w:rPr>
          <w:b/>
          <w:bCs/>
        </w:rPr>
        <w:t xml:space="preserve">did you take off your jacket? </w:t>
      </w:r>
      <w:r w:rsidR="00EB1CB4" w:rsidRPr="00734BD9">
        <w:rPr>
          <w:b/>
          <w:bCs/>
        </w:rPr>
        <w:t>A</w:t>
      </w:r>
    </w:p>
    <w:p w14:paraId="20886223" w14:textId="404BA221" w:rsidR="00E1551B" w:rsidRDefault="00E1551B" w:rsidP="00E1551B">
      <w:pPr>
        <w:ind w:left="360"/>
      </w:pPr>
      <w:r>
        <w:t>A It’s pretty warm outside</w:t>
      </w:r>
    </w:p>
    <w:p w14:paraId="5C85B4DC" w14:textId="1232F04B" w:rsidR="00734BD9" w:rsidRDefault="00734BD9" w:rsidP="00E1551B">
      <w:pPr>
        <w:ind w:left="360"/>
      </w:pPr>
      <w:r>
        <w:t>B I took off my boots</w:t>
      </w:r>
    </w:p>
    <w:p w14:paraId="24534218" w14:textId="6BF10995" w:rsidR="00734BD9" w:rsidRDefault="00734BD9" w:rsidP="00E1551B">
      <w:pPr>
        <w:ind w:left="360"/>
      </w:pPr>
      <w:r>
        <w:t>C Jacket were sold out</w:t>
      </w:r>
    </w:p>
    <w:p w14:paraId="3331797F" w14:textId="72D53B5B" w:rsidR="00D67E4E" w:rsidRPr="00AD2C4E" w:rsidRDefault="00012C66" w:rsidP="00287CBD">
      <w:pPr>
        <w:pStyle w:val="oancuaDanhsach"/>
        <w:numPr>
          <w:ilvl w:val="0"/>
          <w:numId w:val="7"/>
        </w:numPr>
        <w:rPr>
          <w:b/>
          <w:bCs/>
        </w:rPr>
      </w:pPr>
      <w:r>
        <w:t xml:space="preserve"> </w:t>
      </w:r>
      <w:r w:rsidR="00734BD9" w:rsidRPr="00AD2C4E">
        <w:rPr>
          <w:b/>
          <w:bCs/>
        </w:rPr>
        <w:t xml:space="preserve">Why </w:t>
      </w:r>
      <w:r w:rsidR="002009E4" w:rsidRPr="00AD2C4E">
        <w:rPr>
          <w:b/>
          <w:bCs/>
        </w:rPr>
        <w:t>was flight 102 postponed (~delay)?</w:t>
      </w:r>
      <w:r w:rsidR="00AD2C4E" w:rsidRPr="00AD2C4E">
        <w:rPr>
          <w:b/>
          <w:bCs/>
        </w:rPr>
        <w:t xml:space="preserve"> C</w:t>
      </w:r>
    </w:p>
    <w:p w14:paraId="1A7B7C5B" w14:textId="508E2E3F" w:rsidR="002009E4" w:rsidRDefault="002009E4" w:rsidP="002009E4">
      <w:pPr>
        <w:ind w:left="360"/>
      </w:pPr>
      <w:r>
        <w:t>A It arrived at 5 o’clock</w:t>
      </w:r>
    </w:p>
    <w:p w14:paraId="4E032CA4" w14:textId="74CA5E5C" w:rsidR="002009E4" w:rsidRDefault="00AD2C4E" w:rsidP="002009E4">
      <w:pPr>
        <w:ind w:left="360"/>
      </w:pPr>
      <w:r>
        <w:t>B The airplane is delayed over 2 hours</w:t>
      </w:r>
    </w:p>
    <w:p w14:paraId="27817B95" w14:textId="2A448B05" w:rsidR="00AD2C4E" w:rsidRDefault="00AD2C4E" w:rsidP="002009E4">
      <w:pPr>
        <w:ind w:left="360"/>
      </w:pPr>
      <w:r>
        <w:lastRenderedPageBreak/>
        <w:t>C There was a mechanical problem</w:t>
      </w:r>
    </w:p>
    <w:p w14:paraId="68C63B9B" w14:textId="77777777" w:rsidR="00D465DA" w:rsidRDefault="00D465DA" w:rsidP="002009E4">
      <w:pPr>
        <w:ind w:left="360"/>
      </w:pPr>
    </w:p>
    <w:p w14:paraId="7616A66E" w14:textId="1E27ABB2" w:rsidR="00D465DA" w:rsidRDefault="00D465DA" w:rsidP="00D465DA">
      <w:pPr>
        <w:rPr>
          <w:b/>
          <w:bCs/>
        </w:rPr>
      </w:pPr>
      <w:r>
        <w:rPr>
          <w:b/>
          <w:bCs/>
        </w:rPr>
        <w:t>CHOICES QUESTIONS</w:t>
      </w:r>
    </w:p>
    <w:p w14:paraId="5BA2BB52" w14:textId="3F6A5191" w:rsidR="00D465DA" w:rsidRPr="0038012F" w:rsidRDefault="00D50480" w:rsidP="00D465DA">
      <w:pPr>
        <w:pStyle w:val="oancuaDanhsach"/>
        <w:numPr>
          <w:ilvl w:val="0"/>
          <w:numId w:val="11"/>
        </w:numPr>
        <w:rPr>
          <w:b/>
          <w:bCs/>
        </w:rPr>
      </w:pPr>
      <w:r w:rsidRPr="0038012F">
        <w:rPr>
          <w:b/>
          <w:bCs/>
        </w:rPr>
        <w:t xml:space="preserve">Where </w:t>
      </w:r>
      <w:r w:rsidR="000B0DA2" w:rsidRPr="0038012F">
        <w:rPr>
          <w:b/>
          <w:bCs/>
        </w:rPr>
        <w:t>would you like to give a presentation</w:t>
      </w:r>
      <w:r w:rsidR="0038012F" w:rsidRPr="0038012F">
        <w:rPr>
          <w:b/>
          <w:bCs/>
        </w:rPr>
        <w:t xml:space="preserve">, in China or in Russia? </w:t>
      </w:r>
      <w:r w:rsidR="00D6236C" w:rsidRPr="0038012F">
        <w:rPr>
          <w:b/>
          <w:bCs/>
        </w:rPr>
        <w:t>A</w:t>
      </w:r>
    </w:p>
    <w:p w14:paraId="51FCFEF5" w14:textId="2B181FEB" w:rsidR="0038012F" w:rsidRDefault="0038012F" w:rsidP="0038012F">
      <w:pPr>
        <w:ind w:left="360"/>
      </w:pPr>
      <w:r>
        <w:t>A Either place would be good (nơi nào cũng đc)</w:t>
      </w:r>
    </w:p>
    <w:p w14:paraId="5F4FA20D" w14:textId="1FA8E622" w:rsidR="0038012F" w:rsidRDefault="0038012F" w:rsidP="0038012F">
      <w:pPr>
        <w:ind w:left="360"/>
      </w:pPr>
      <w:r>
        <w:t>B I can give it to you</w:t>
      </w:r>
    </w:p>
    <w:p w14:paraId="13015E41" w14:textId="24729774" w:rsidR="0018640E" w:rsidRDefault="0038012F" w:rsidP="0018640E">
      <w:pPr>
        <w:ind w:left="360"/>
      </w:pPr>
      <w:r>
        <w:t>C Yes, in the room</w:t>
      </w:r>
    </w:p>
    <w:p w14:paraId="0A2DB107" w14:textId="22651F9E" w:rsidR="00D6236C" w:rsidRPr="005D6FAB" w:rsidRDefault="0018640E" w:rsidP="00D465DA">
      <w:pPr>
        <w:pStyle w:val="oancuaDanhsach"/>
        <w:numPr>
          <w:ilvl w:val="0"/>
          <w:numId w:val="11"/>
        </w:numPr>
        <w:rPr>
          <w:b/>
          <w:bCs/>
        </w:rPr>
      </w:pPr>
      <w:r w:rsidRPr="005D6FAB">
        <w:rPr>
          <w:b/>
          <w:bCs/>
        </w:rPr>
        <w:t xml:space="preserve">Will </w:t>
      </w:r>
      <w:r w:rsidR="000E44AB" w:rsidRPr="005D6FAB">
        <w:rPr>
          <w:b/>
          <w:bCs/>
        </w:rPr>
        <w:t>we pack a lunch or would you like to eat in the cafe</w:t>
      </w:r>
      <w:r w:rsidR="00B2460F" w:rsidRPr="005D6FAB">
        <w:rPr>
          <w:b/>
          <w:bCs/>
        </w:rPr>
        <w:t xml:space="preserve">teria? </w:t>
      </w:r>
      <w:r w:rsidR="005D6FAB" w:rsidRPr="005D6FAB">
        <w:rPr>
          <w:b/>
          <w:bCs/>
        </w:rPr>
        <w:t>B</w:t>
      </w:r>
    </w:p>
    <w:p w14:paraId="379108EA" w14:textId="4D769A8D" w:rsidR="00B2460F" w:rsidRDefault="00B2460F" w:rsidP="00B2460F">
      <w:pPr>
        <w:ind w:left="360"/>
      </w:pPr>
      <w:r>
        <w:t>A Yes, I love it there</w:t>
      </w:r>
    </w:p>
    <w:p w14:paraId="771F0D92" w14:textId="77777777" w:rsidR="00B2460F" w:rsidRDefault="00B2460F" w:rsidP="00B2460F">
      <w:pPr>
        <w:ind w:left="360"/>
      </w:pPr>
      <w:r>
        <w:t>B I’m tired of cafeteria food</w:t>
      </w:r>
    </w:p>
    <w:p w14:paraId="4801C16D" w14:textId="28770BC6" w:rsidR="00B2460F" w:rsidRDefault="00B2460F" w:rsidP="00B2460F">
      <w:pPr>
        <w:ind w:left="360"/>
      </w:pPr>
      <w:r>
        <w:t>C I</w:t>
      </w:r>
      <w:r w:rsidR="005D6FAB">
        <w:t>’m almost ready</w:t>
      </w:r>
      <w:r>
        <w:t xml:space="preserve"> </w:t>
      </w:r>
    </w:p>
    <w:p w14:paraId="2AAA6675" w14:textId="22BDDE21" w:rsidR="00441819" w:rsidRPr="00333C02" w:rsidRDefault="005D6FAB" w:rsidP="00D465DA">
      <w:pPr>
        <w:pStyle w:val="oancuaDanhsach"/>
        <w:numPr>
          <w:ilvl w:val="0"/>
          <w:numId w:val="11"/>
        </w:numPr>
        <w:rPr>
          <w:b/>
          <w:bCs/>
        </w:rPr>
      </w:pPr>
      <w:r w:rsidRPr="00333C02">
        <w:rPr>
          <w:b/>
          <w:bCs/>
        </w:rPr>
        <w:t xml:space="preserve">Did you talk to </w:t>
      </w:r>
      <w:r w:rsidR="008051D5" w:rsidRPr="00333C02">
        <w:rPr>
          <w:b/>
          <w:bCs/>
        </w:rPr>
        <w:t xml:space="preserve">Mary Newton or do you send an email? </w:t>
      </w:r>
      <w:r w:rsidR="00333C02" w:rsidRPr="00333C02">
        <w:rPr>
          <w:b/>
          <w:bCs/>
        </w:rPr>
        <w:t>B</w:t>
      </w:r>
    </w:p>
    <w:p w14:paraId="748ADAB7" w14:textId="05425FF0" w:rsidR="008051D5" w:rsidRDefault="008051D5" w:rsidP="008051D5">
      <w:pPr>
        <w:ind w:left="360"/>
      </w:pPr>
      <w:r>
        <w:t>A I’m fine, thanks</w:t>
      </w:r>
    </w:p>
    <w:p w14:paraId="34E8801B" w14:textId="25952B58" w:rsidR="008051D5" w:rsidRDefault="008051D5" w:rsidP="008051D5">
      <w:pPr>
        <w:ind w:left="360"/>
      </w:pPr>
      <w:r>
        <w:t>B Actually, she gave me a call</w:t>
      </w:r>
    </w:p>
    <w:p w14:paraId="05C1424F" w14:textId="1BBEA8CA" w:rsidR="008051D5" w:rsidRDefault="008051D5" w:rsidP="008051D5">
      <w:pPr>
        <w:ind w:left="360"/>
      </w:pPr>
      <w:r>
        <w:t xml:space="preserve">C </w:t>
      </w:r>
      <w:r w:rsidR="00333C02">
        <w:t>I need to check his email</w:t>
      </w:r>
    </w:p>
    <w:p w14:paraId="542BF2EC" w14:textId="5DAB5CA6" w:rsidR="00441819" w:rsidRPr="00987864" w:rsidRDefault="00333C02" w:rsidP="00D465DA">
      <w:pPr>
        <w:pStyle w:val="oancuaDanhsach"/>
        <w:numPr>
          <w:ilvl w:val="0"/>
          <w:numId w:val="11"/>
        </w:numPr>
        <w:rPr>
          <w:b/>
          <w:bCs/>
        </w:rPr>
      </w:pPr>
      <w:r w:rsidRPr="00987864">
        <w:rPr>
          <w:b/>
          <w:bCs/>
        </w:rPr>
        <w:t xml:space="preserve">Would you prefer </w:t>
      </w:r>
      <w:r w:rsidR="004C4574" w:rsidRPr="00987864">
        <w:rPr>
          <w:b/>
          <w:bCs/>
        </w:rPr>
        <w:t xml:space="preserve">a round-trip or a one-way ticket? </w:t>
      </w:r>
      <w:r w:rsidR="00987864" w:rsidRPr="00987864">
        <w:rPr>
          <w:b/>
          <w:bCs/>
        </w:rPr>
        <w:t>B</w:t>
      </w:r>
    </w:p>
    <w:p w14:paraId="7ECDC1CE" w14:textId="56D4A01F" w:rsidR="004C4574" w:rsidRDefault="004C4574" w:rsidP="004C4574">
      <w:pPr>
        <w:ind w:left="360"/>
      </w:pPr>
      <w:r>
        <w:t>A Sure, I</w:t>
      </w:r>
      <w:r w:rsidR="00987864">
        <w:t>’ll</w:t>
      </w:r>
      <w:r>
        <w:t xml:space="preserve"> buy</w:t>
      </w:r>
      <w:r w:rsidR="00987864">
        <w:t xml:space="preserve"> you a</w:t>
      </w:r>
      <w:r>
        <w:t xml:space="preserve"> ticket</w:t>
      </w:r>
    </w:p>
    <w:p w14:paraId="0FDBDFAE" w14:textId="5CDAC7B2" w:rsidR="00987864" w:rsidRDefault="00987864" w:rsidP="004C4574">
      <w:pPr>
        <w:ind w:left="360"/>
      </w:pPr>
      <w:r>
        <w:t>B A return ticket, please</w:t>
      </w:r>
    </w:p>
    <w:p w14:paraId="3D25071F" w14:textId="3C9F9062" w:rsidR="00987864" w:rsidRDefault="00987864" w:rsidP="004C4574">
      <w:pPr>
        <w:ind w:left="360"/>
      </w:pPr>
      <w:r>
        <w:t>C I prefer single room</w:t>
      </w:r>
    </w:p>
    <w:p w14:paraId="43C6D8DB" w14:textId="77777777" w:rsidR="00F93C21" w:rsidRDefault="00F93C21" w:rsidP="00F93C21"/>
    <w:p w14:paraId="3E9C5A33" w14:textId="4CF7667B" w:rsidR="00F93C21" w:rsidRDefault="00F93C21" w:rsidP="00F93C21">
      <w:pPr>
        <w:rPr>
          <w:b/>
          <w:bCs/>
        </w:rPr>
      </w:pPr>
      <w:r>
        <w:rPr>
          <w:b/>
          <w:bCs/>
        </w:rPr>
        <w:t>YES/NO QUESTIONS</w:t>
      </w:r>
    </w:p>
    <w:p w14:paraId="4ADD4BC7" w14:textId="5EF960E7" w:rsidR="00F93C21" w:rsidRPr="00B944AA" w:rsidRDefault="00116EDD" w:rsidP="00F93C21">
      <w:pPr>
        <w:pStyle w:val="oancuaDanhsach"/>
        <w:numPr>
          <w:ilvl w:val="0"/>
          <w:numId w:val="13"/>
        </w:numPr>
        <w:rPr>
          <w:b/>
          <w:bCs/>
        </w:rPr>
      </w:pPr>
      <w:r w:rsidRPr="00B944AA">
        <w:rPr>
          <w:b/>
          <w:bCs/>
        </w:rPr>
        <w:t xml:space="preserve">Was Mr. Cox at the meeting on Monday? </w:t>
      </w:r>
      <w:r w:rsidR="00B944AA" w:rsidRPr="00B944AA">
        <w:rPr>
          <w:b/>
          <w:bCs/>
        </w:rPr>
        <w:t>B</w:t>
      </w:r>
    </w:p>
    <w:p w14:paraId="7DD65A76" w14:textId="5B3D8FA0" w:rsidR="00116EDD" w:rsidRDefault="00116EDD" w:rsidP="00116EDD">
      <w:pPr>
        <w:ind w:left="360"/>
      </w:pPr>
      <w:r>
        <w:t xml:space="preserve">A </w:t>
      </w:r>
      <w:r w:rsidR="00B944AA">
        <w:t xml:space="preserve">He is the company </w:t>
      </w:r>
      <w:r w:rsidR="00E93401">
        <w:t>president</w:t>
      </w:r>
    </w:p>
    <w:p w14:paraId="6255EE30" w14:textId="1E458E8F" w:rsidR="00B944AA" w:rsidRDefault="00B944AA" w:rsidP="00116EDD">
      <w:pPr>
        <w:ind w:left="360"/>
      </w:pPr>
      <w:r>
        <w:t xml:space="preserve">B No, he had another </w:t>
      </w:r>
      <w:r w:rsidRPr="00B944AA">
        <w:rPr>
          <w:highlight w:val="yellow"/>
        </w:rPr>
        <w:t>appointment</w:t>
      </w:r>
      <w:r>
        <w:t xml:space="preserve"> (cuộc hẹn)</w:t>
      </w:r>
    </w:p>
    <w:p w14:paraId="1CC0E9E3" w14:textId="561E2EE1" w:rsidR="00B944AA" w:rsidRDefault="00B944AA" w:rsidP="00116EDD">
      <w:pPr>
        <w:ind w:left="360"/>
      </w:pPr>
      <w:r>
        <w:t>C Yes, he will be there</w:t>
      </w:r>
    </w:p>
    <w:p w14:paraId="09FE2238" w14:textId="0397A2C5" w:rsidR="00756976" w:rsidRPr="00072962" w:rsidRDefault="00E93401" w:rsidP="00F93C21">
      <w:pPr>
        <w:pStyle w:val="oancuaDanhsach"/>
        <w:numPr>
          <w:ilvl w:val="0"/>
          <w:numId w:val="13"/>
        </w:numPr>
        <w:rPr>
          <w:b/>
          <w:bCs/>
        </w:rPr>
      </w:pPr>
      <w:r w:rsidRPr="00072962">
        <w:rPr>
          <w:b/>
          <w:bCs/>
        </w:rPr>
        <w:t>Did Jane go to the bank to deposit the checks</w:t>
      </w:r>
      <w:r w:rsidR="00846F15" w:rsidRPr="00072962">
        <w:rPr>
          <w:b/>
          <w:bCs/>
        </w:rPr>
        <w:t xml:space="preserve">? </w:t>
      </w:r>
      <w:r w:rsidR="00756976" w:rsidRPr="00072962">
        <w:rPr>
          <w:b/>
          <w:bCs/>
        </w:rPr>
        <w:t>B</w:t>
      </w:r>
    </w:p>
    <w:p w14:paraId="61A5B19B" w14:textId="4427D847" w:rsidR="00846F15" w:rsidRDefault="00846F15" w:rsidP="00846F15">
      <w:pPr>
        <w:ind w:left="360"/>
      </w:pPr>
      <w:r>
        <w:lastRenderedPageBreak/>
        <w:t>A There is one near City Hall</w:t>
      </w:r>
    </w:p>
    <w:p w14:paraId="0712C179" w14:textId="7FD9D71E" w:rsidR="00846F15" w:rsidRDefault="00846F15" w:rsidP="00846F15">
      <w:pPr>
        <w:ind w:left="360"/>
      </w:pPr>
      <w:r>
        <w:t xml:space="preserve">B Yes, she did that </w:t>
      </w:r>
      <w:r w:rsidR="002D432F">
        <w:t>this morning</w:t>
      </w:r>
    </w:p>
    <w:p w14:paraId="28CB409B" w14:textId="57439539" w:rsidR="002D432F" w:rsidRPr="00F93C21" w:rsidRDefault="002D432F" w:rsidP="00846F15">
      <w:pPr>
        <w:ind w:left="360"/>
      </w:pPr>
      <w:r>
        <w:t>C The bank closes at 4 o’clock</w:t>
      </w:r>
    </w:p>
    <w:p w14:paraId="10C2FD04" w14:textId="77777777" w:rsidR="00072962" w:rsidRDefault="00072962" w:rsidP="00072962"/>
    <w:p w14:paraId="375FCA56" w14:textId="740ED409" w:rsidR="00072962" w:rsidRDefault="00072962" w:rsidP="00072962">
      <w:pPr>
        <w:rPr>
          <w:b/>
          <w:bCs/>
        </w:rPr>
      </w:pPr>
      <w:r>
        <w:rPr>
          <w:b/>
          <w:bCs/>
        </w:rPr>
        <w:t>MODAL VERBS QUESTIONS</w:t>
      </w:r>
    </w:p>
    <w:p w14:paraId="1C61642F" w14:textId="24FEC67E" w:rsidR="00FF4C82" w:rsidRPr="00FF4C82" w:rsidRDefault="002C21D2" w:rsidP="00FF4C82">
      <w:pPr>
        <w:pStyle w:val="oancuaDanhsach"/>
        <w:numPr>
          <w:ilvl w:val="0"/>
          <w:numId w:val="18"/>
        </w:numPr>
        <w:rPr>
          <w:b/>
          <w:bCs/>
        </w:rPr>
      </w:pPr>
      <w:r w:rsidRPr="00FF4C82">
        <w:rPr>
          <w:b/>
          <w:bCs/>
        </w:rPr>
        <w:t xml:space="preserve">Can you </w:t>
      </w:r>
      <w:r w:rsidR="00FF4C82" w:rsidRPr="00FF4C82">
        <w:rPr>
          <w:b/>
          <w:bCs/>
          <w:highlight w:val="yellow"/>
        </w:rPr>
        <w:t>proofread</w:t>
      </w:r>
      <w:r w:rsidR="00FF4C82" w:rsidRPr="00FF4C82">
        <w:rPr>
          <w:b/>
          <w:bCs/>
        </w:rPr>
        <w:t xml:space="preserve"> (đọc dò lại) this document before I submit it? C</w:t>
      </w:r>
    </w:p>
    <w:p w14:paraId="2098CEA6" w14:textId="5E1FB9EB" w:rsidR="00FF4C82" w:rsidRDefault="00FF4C82" w:rsidP="00FF4C82">
      <w:pPr>
        <w:ind w:left="360"/>
      </w:pPr>
      <w:r>
        <w:t>A Thank you so much</w:t>
      </w:r>
    </w:p>
    <w:p w14:paraId="76FE9DC1" w14:textId="1EBE9A47" w:rsidR="00FF4C82" w:rsidRDefault="00FF4C82" w:rsidP="00FF4C82">
      <w:pPr>
        <w:ind w:left="360"/>
      </w:pPr>
      <w:r>
        <w:t>B The deadline has passed</w:t>
      </w:r>
    </w:p>
    <w:p w14:paraId="2FAB9600" w14:textId="3A9F05E5" w:rsidR="00FF4C82" w:rsidRDefault="00FF4C82" w:rsidP="00FF4C82">
      <w:pPr>
        <w:ind w:left="360"/>
      </w:pPr>
      <w:r>
        <w:t>C Of course, I’d love to</w:t>
      </w:r>
    </w:p>
    <w:p w14:paraId="2657DA73" w14:textId="59220FA2" w:rsidR="00A71449" w:rsidRPr="002C16A1" w:rsidRDefault="003F7B91" w:rsidP="00072962">
      <w:pPr>
        <w:pStyle w:val="oancuaDanhsach"/>
        <w:numPr>
          <w:ilvl w:val="0"/>
          <w:numId w:val="18"/>
        </w:numPr>
        <w:rPr>
          <w:b/>
          <w:bCs/>
        </w:rPr>
      </w:pPr>
      <w:r w:rsidRPr="002C16A1">
        <w:rPr>
          <w:b/>
          <w:bCs/>
        </w:rPr>
        <w:t xml:space="preserve">Should I reschedule the </w:t>
      </w:r>
      <w:r w:rsidRPr="002C16A1">
        <w:rPr>
          <w:b/>
          <w:bCs/>
          <w:highlight w:val="yellow"/>
        </w:rPr>
        <w:t>press conference</w:t>
      </w:r>
      <w:r w:rsidR="00A857E5" w:rsidRPr="002C16A1">
        <w:rPr>
          <w:b/>
          <w:bCs/>
        </w:rPr>
        <w:t xml:space="preserve"> (họp báo)</w:t>
      </w:r>
      <w:r w:rsidRPr="002C16A1">
        <w:rPr>
          <w:b/>
          <w:bCs/>
        </w:rPr>
        <w:t xml:space="preserve">? </w:t>
      </w:r>
      <w:r w:rsidR="00895A32" w:rsidRPr="002C16A1">
        <w:rPr>
          <w:b/>
          <w:bCs/>
        </w:rPr>
        <w:t>C</w:t>
      </w:r>
    </w:p>
    <w:p w14:paraId="4D44FA11" w14:textId="1A99985C" w:rsidR="00A857E5" w:rsidRDefault="00A857E5" w:rsidP="00A857E5">
      <w:pPr>
        <w:ind w:left="360"/>
      </w:pPr>
      <w:r>
        <w:t xml:space="preserve">A No, I don’t have a </w:t>
      </w:r>
      <w:r w:rsidRPr="00A857E5">
        <w:rPr>
          <w:highlight w:val="yellow"/>
        </w:rPr>
        <w:t>press pass</w:t>
      </w:r>
      <w:r>
        <w:t xml:space="preserve"> (thẻ thông hành báo chí)</w:t>
      </w:r>
    </w:p>
    <w:p w14:paraId="1245EA62" w14:textId="4B72C2F2" w:rsidR="00A857E5" w:rsidRDefault="00A857E5" w:rsidP="00A857E5">
      <w:pPr>
        <w:ind w:left="360"/>
      </w:pPr>
      <w:r>
        <w:t xml:space="preserve">B Yes, </w:t>
      </w:r>
      <w:r w:rsidR="00895A32">
        <w:t>It was impressive</w:t>
      </w:r>
    </w:p>
    <w:p w14:paraId="7B1C535A" w14:textId="4BEB7CF2" w:rsidR="00895A32" w:rsidRDefault="00895A32" w:rsidP="00A857E5">
      <w:pPr>
        <w:ind w:left="360"/>
      </w:pPr>
      <w:r>
        <w:t>C Yes, Friday w</w:t>
      </w:r>
      <w:r w:rsidR="00467BDD">
        <w:t>ould</w:t>
      </w:r>
      <w:r>
        <w:t xml:space="preserve"> be better</w:t>
      </w:r>
    </w:p>
    <w:p w14:paraId="51D1EADC" w14:textId="0CB5C1BD" w:rsidR="00093E8A" w:rsidRDefault="009E5344" w:rsidP="00093E8A">
      <w:pPr>
        <w:rPr>
          <w:lang w:val="vi-VN"/>
        </w:rPr>
      </w:pPr>
      <w:r>
        <w:t>NEGATIVE</w:t>
      </w:r>
      <w:r>
        <w:rPr>
          <w:lang w:val="vi-VN"/>
        </w:rPr>
        <w:t xml:space="preserve"> QUESTIONS</w:t>
      </w:r>
    </w:p>
    <w:p w14:paraId="15F8B461" w14:textId="7C8E163E" w:rsidR="00CD603F" w:rsidRPr="009E5344" w:rsidRDefault="00CD603F" w:rsidP="00093E8A">
      <w:r>
        <w:t>TAG QUESTIONS</w:t>
      </w:r>
    </w:p>
    <w:p w14:paraId="4548EA80" w14:textId="77777777" w:rsidR="00F25DFB" w:rsidRDefault="00FE46AD" w:rsidP="00FE46AD">
      <w:pPr>
        <w:pStyle w:val="oancuaDanhsach"/>
        <w:numPr>
          <w:ilvl w:val="0"/>
          <w:numId w:val="19"/>
        </w:numPr>
      </w:pPr>
      <w:r>
        <w:t>Did</w:t>
      </w:r>
      <w:r w:rsidR="00F25DFB">
        <w:t>n’t you read</w:t>
      </w:r>
      <w:r>
        <w:t xml:space="preserve"> mr.</w:t>
      </w:r>
      <w:r w:rsidR="00F25DFB">
        <w:t xml:space="preserve">kim’s </w:t>
      </w:r>
      <w:r>
        <w:t>memo</w:t>
      </w:r>
      <w:r w:rsidR="00F25DFB">
        <w:t>?</w:t>
      </w:r>
    </w:p>
    <w:p w14:paraId="4B8F8525" w14:textId="674D0334" w:rsidR="00A74501" w:rsidRDefault="00A74501" w:rsidP="00A74501">
      <w:pPr>
        <w:pStyle w:val="oancuaDanhsach"/>
      </w:pPr>
      <w:r>
        <w:t>A. He used to live there</w:t>
      </w:r>
    </w:p>
    <w:p w14:paraId="21873B66" w14:textId="5BFE7306" w:rsidR="00A74501" w:rsidRDefault="00F25DFB" w:rsidP="00A74501">
      <w:pPr>
        <w:pStyle w:val="oancuaDanhsach"/>
      </w:pPr>
      <w:r>
        <w:t>B. a new</w:t>
      </w:r>
      <w:r w:rsidR="00580072">
        <w:t>spaper article</w:t>
      </w:r>
      <w:r w:rsidR="002B1C41">
        <w:t xml:space="preserve"> </w:t>
      </w:r>
    </w:p>
    <w:p w14:paraId="7119BAB0" w14:textId="5662A600" w:rsidR="00093E8A" w:rsidRDefault="004920E2" w:rsidP="00A74501">
      <w:pPr>
        <w:pStyle w:val="oancuaDanhsach"/>
      </w:pPr>
      <w:r>
        <w:t>C</w:t>
      </w:r>
      <w:r w:rsidR="00A74501">
        <w:t>.</w:t>
      </w:r>
      <w:r>
        <w:t xml:space="preserve"> yes I </w:t>
      </w:r>
      <w:r w:rsidR="00580072">
        <w:t>read it</w:t>
      </w:r>
      <w:r>
        <w:t xml:space="preserve"> this morning</w:t>
      </w:r>
    </w:p>
    <w:p w14:paraId="0B935E76" w14:textId="73082120" w:rsidR="008E771D" w:rsidRDefault="00780FCC" w:rsidP="00093E8A">
      <w:r>
        <w:t>2</w:t>
      </w:r>
      <w:r>
        <w:rPr>
          <w:lang w:val="vi-VN"/>
        </w:rPr>
        <w:t>.</w:t>
      </w:r>
      <w:r w:rsidR="00A74501">
        <w:t xml:space="preserve">We can put </w:t>
      </w:r>
      <w:r w:rsidR="008E771D">
        <w:t>a seafood dish on the menu, can’t we?</w:t>
      </w:r>
    </w:p>
    <w:p w14:paraId="44A9B2F5" w14:textId="653781BB" w:rsidR="008E771D" w:rsidRDefault="008E771D" w:rsidP="00093E8A">
      <w:r>
        <w:t xml:space="preserve">A. </w:t>
      </w:r>
      <w:r w:rsidR="005763E2">
        <w:t xml:space="preserve">in a stack </w:t>
      </w:r>
      <w:r>
        <w:t xml:space="preserve">over there </w:t>
      </w:r>
      <w:r>
        <w:sym w:font="Wingdings" w:char="F0E0"/>
      </w:r>
      <w:r>
        <w:t xml:space="preserve"> where</w:t>
      </w:r>
    </w:p>
    <w:p w14:paraId="3AE76A78" w14:textId="6523A338" w:rsidR="00A74501" w:rsidRDefault="005763E2" w:rsidP="00093E8A">
      <w:r>
        <w:t xml:space="preserve">B. </w:t>
      </w:r>
      <w:r w:rsidR="002F7387">
        <w:t>a view of the ocean</w:t>
      </w:r>
    </w:p>
    <w:p w14:paraId="56619DAF" w14:textId="5D8040BA" w:rsidR="00093E8A" w:rsidRDefault="00A055DF" w:rsidP="00093E8A">
      <w:r>
        <w:t xml:space="preserve">C we can if </w:t>
      </w:r>
      <w:r w:rsidR="005763E2">
        <w:t>you</w:t>
      </w:r>
      <w:r>
        <w:t xml:space="preserve"> like</w:t>
      </w:r>
    </w:p>
    <w:p w14:paraId="499FF5D2" w14:textId="6810A988" w:rsidR="00A055DF" w:rsidRDefault="002F7387" w:rsidP="00BC0751">
      <w:pPr>
        <w:pStyle w:val="oancuaDanhsach"/>
        <w:numPr>
          <w:ilvl w:val="0"/>
          <w:numId w:val="19"/>
        </w:numPr>
      </w:pPr>
      <w:r>
        <w:t>You</w:t>
      </w:r>
      <w:r w:rsidR="00BC0751">
        <w:t>’ve</w:t>
      </w:r>
      <w:r>
        <w:t xml:space="preserve"> place</w:t>
      </w:r>
      <w:r w:rsidR="00BC0751">
        <w:t>d the supply order, haven’t you?</w:t>
      </w:r>
    </w:p>
    <w:p w14:paraId="59E2ACEB" w14:textId="454306DE" w:rsidR="00BC0751" w:rsidRDefault="00070B4D" w:rsidP="00070B4D">
      <w:pPr>
        <w:pStyle w:val="oancuaDanhsach"/>
        <w:numPr>
          <w:ilvl w:val="0"/>
          <w:numId w:val="20"/>
        </w:numPr>
      </w:pPr>
      <w:r>
        <w:t xml:space="preserve">on the desk </w:t>
      </w:r>
      <w:r>
        <w:sym w:font="Wingdings" w:char="F0E0"/>
      </w:r>
      <w:r>
        <w:t xml:space="preserve"> where</w:t>
      </w:r>
    </w:p>
    <w:p w14:paraId="36C1D632" w14:textId="340FC01B" w:rsidR="00070B4D" w:rsidRDefault="00070B4D" w:rsidP="00070B4D">
      <w:pPr>
        <w:pStyle w:val="oancuaDanhsach"/>
        <w:numPr>
          <w:ilvl w:val="0"/>
          <w:numId w:val="20"/>
        </w:numPr>
      </w:pPr>
      <w:r>
        <w:t>a surprise party</w:t>
      </w:r>
    </w:p>
    <w:p w14:paraId="309BC30D" w14:textId="79C5B573" w:rsidR="00070B4D" w:rsidRDefault="00080FF3" w:rsidP="00070B4D">
      <w:pPr>
        <w:pStyle w:val="oancuaDanhsach"/>
        <w:numPr>
          <w:ilvl w:val="0"/>
          <w:numId w:val="20"/>
        </w:numPr>
      </w:pPr>
      <w:r>
        <w:t>submitted the payment</w:t>
      </w:r>
    </w:p>
    <w:p w14:paraId="03175AB3" w14:textId="0BBFDC9D" w:rsidR="004B27D2" w:rsidRDefault="000356E8" w:rsidP="00093E8A">
      <w:r>
        <w:t>4.</w:t>
      </w:r>
      <w:r w:rsidR="004B27D2">
        <w:t xml:space="preserve"> Ally</w:t>
      </w:r>
      <w:r w:rsidR="00B23050">
        <w:t xml:space="preserve"> is</w:t>
      </w:r>
      <w:r w:rsidR="004B27D2">
        <w:t xml:space="preserve"> </w:t>
      </w:r>
      <w:r w:rsidR="00062EBB">
        <w:t>going to</w:t>
      </w:r>
      <w:r w:rsidR="004B27D2">
        <w:t xml:space="preserve"> </w:t>
      </w:r>
      <w:r w:rsidR="00CB2B7B">
        <w:t xml:space="preserve">a </w:t>
      </w:r>
      <w:r w:rsidR="004B27D2">
        <w:t>retirement</w:t>
      </w:r>
      <w:r w:rsidR="00062EBB">
        <w:t xml:space="preserve"> party, </w:t>
      </w:r>
      <w:r w:rsidR="00B23050">
        <w:t>i</w:t>
      </w:r>
      <w:r w:rsidR="00062EBB">
        <w:t>sn’t he?</w:t>
      </w:r>
    </w:p>
    <w:p w14:paraId="199A8346" w14:textId="4AAA561E" w:rsidR="000356E8" w:rsidRDefault="000356E8" w:rsidP="00093E8A">
      <w:r>
        <w:lastRenderedPageBreak/>
        <w:t xml:space="preserve">A. I don’t think </w:t>
      </w:r>
      <w:r w:rsidR="00B23050">
        <w:t>they worked together</w:t>
      </w:r>
    </w:p>
    <w:p w14:paraId="0F85198B" w14:textId="7D62C3B2" w:rsidR="00B23050" w:rsidRDefault="00B23050" w:rsidP="00093E8A">
      <w:r>
        <w:t>B. Brand</w:t>
      </w:r>
      <w:r w:rsidR="00C13BA9">
        <w:t xml:space="preserve"> </w:t>
      </w:r>
      <w:r>
        <w:t xml:space="preserve">new </w:t>
      </w:r>
      <w:r w:rsidR="00C13BA9">
        <w:t>tires</w:t>
      </w:r>
    </w:p>
    <w:p w14:paraId="3265D2A4" w14:textId="3CECD169" w:rsidR="00C13BA9" w:rsidRDefault="00C13BA9" w:rsidP="00093E8A">
      <w:r>
        <w:t>C. No thanks I a</w:t>
      </w:r>
      <w:r w:rsidR="00CB2B7B">
        <w:t>lready</w:t>
      </w:r>
    </w:p>
    <w:p w14:paraId="39322F14" w14:textId="6688AA80" w:rsidR="004948C9" w:rsidRDefault="000356E8" w:rsidP="00093E8A">
      <w:r>
        <w:t>5.</w:t>
      </w:r>
      <w:r w:rsidR="006F25CC">
        <w:t xml:space="preserve"> Does</w:t>
      </w:r>
      <w:r w:rsidR="004948C9">
        <w:t>n’t</w:t>
      </w:r>
      <w:r w:rsidR="00225726">
        <w:t xml:space="preserve"> this movie theater seat</w:t>
      </w:r>
      <w:r w:rsidR="00726DAF">
        <w:t xml:space="preserve"> 500 people?</w:t>
      </w:r>
      <w:r w:rsidR="00225726">
        <w:t xml:space="preserve"> </w:t>
      </w:r>
      <w:r w:rsidR="006F25CC">
        <w:t xml:space="preserve"> </w:t>
      </w:r>
    </w:p>
    <w:p w14:paraId="7CE1E86F" w14:textId="66E6BCFB" w:rsidR="000356E8" w:rsidRDefault="00726DAF" w:rsidP="00093E8A">
      <w:r>
        <w:t>B. Not qui</w:t>
      </w:r>
      <w:r w:rsidR="00AE5C0A">
        <w:t>te</w:t>
      </w:r>
      <w:r>
        <w:t xml:space="preserve"> that many, no</w:t>
      </w:r>
    </w:p>
    <w:p w14:paraId="74F7336F" w14:textId="1AC21D83" w:rsidR="00520CCE" w:rsidRDefault="00520CCE" w:rsidP="00093E8A">
      <w:r>
        <w:t xml:space="preserve">6. </w:t>
      </w:r>
      <w:r w:rsidR="00EF6E4C">
        <w:t>Isn’t hot in here?</w:t>
      </w:r>
    </w:p>
    <w:p w14:paraId="3B2656D8" w14:textId="6BA926B6" w:rsidR="00EF6E4C" w:rsidRDefault="00EF6E4C" w:rsidP="00093E8A">
      <w:r>
        <w:t xml:space="preserve">A. </w:t>
      </w:r>
      <w:r w:rsidR="00D36EEE">
        <w:t>a hat and craft</w:t>
      </w:r>
    </w:p>
    <w:p w14:paraId="3E02BDA8" w14:textId="20B8FFE3" w:rsidR="00EF6E4C" w:rsidRDefault="00D36EEE" w:rsidP="00093E8A">
      <w:r>
        <w:t>B. for a quick phone call</w:t>
      </w:r>
    </w:p>
    <w:p w14:paraId="7F237571" w14:textId="2E4A6A31" w:rsidR="00563369" w:rsidRDefault="00520CCE" w:rsidP="00093E8A">
      <w:r>
        <w:t xml:space="preserve">7. </w:t>
      </w:r>
      <w:r w:rsidR="00560C78">
        <w:t xml:space="preserve">A. </w:t>
      </w:r>
      <w:r w:rsidR="00563369">
        <w:t>itinerary</w:t>
      </w:r>
    </w:p>
    <w:p w14:paraId="55ED1E18" w14:textId="3E45F81C" w:rsidR="005B3B18" w:rsidRDefault="005B3B18" w:rsidP="00093E8A">
      <w:r>
        <w:t>8. C</w:t>
      </w:r>
    </w:p>
    <w:p w14:paraId="74C165C6" w14:textId="77777777" w:rsidR="000C09F9" w:rsidRDefault="000C09F9" w:rsidP="00093E8A"/>
    <w:p w14:paraId="2232D353" w14:textId="7259DCF1" w:rsidR="000C09F9" w:rsidRDefault="000C09F9" w:rsidP="00093E8A">
      <w:r>
        <w:t>INDIRECT QUESTIONS</w:t>
      </w:r>
    </w:p>
    <w:p w14:paraId="06720605" w14:textId="440BB4E1" w:rsidR="000C09F9" w:rsidRDefault="00D11D96" w:rsidP="00596568">
      <w:pPr>
        <w:pStyle w:val="oancuaDanhsach"/>
        <w:numPr>
          <w:ilvl w:val="0"/>
          <w:numId w:val="21"/>
        </w:numPr>
      </w:pPr>
      <w:r>
        <w:t>who</w:t>
      </w:r>
      <w:r w:rsidR="009F0745">
        <w:t xml:space="preserve"> </w:t>
      </w:r>
      <w:r w:rsidR="00D86948">
        <w:t>requested technical</w:t>
      </w:r>
      <w:r>
        <w:t xml:space="preserve"> support</w:t>
      </w:r>
      <w:r w:rsidR="00596568">
        <w:t>?</w:t>
      </w:r>
      <w:r>
        <w:t xml:space="preserve"> </w:t>
      </w:r>
    </w:p>
    <w:p w14:paraId="689779C9" w14:textId="6A4BD9C2" w:rsidR="00596568" w:rsidRDefault="00596568" w:rsidP="00596568">
      <w:pPr>
        <w:pStyle w:val="oancuaDanhsach"/>
        <w:numPr>
          <w:ilvl w:val="0"/>
          <w:numId w:val="22"/>
        </w:numPr>
      </w:pPr>
      <w:r>
        <w:t>got into the office</w:t>
      </w:r>
    </w:p>
    <w:p w14:paraId="0CF3ED2A" w14:textId="011D5F86" w:rsidR="000C09F9" w:rsidRDefault="005B05BA" w:rsidP="00093E8A">
      <w:r>
        <w:t xml:space="preserve">2. </w:t>
      </w:r>
      <w:r w:rsidR="00820A09">
        <w:t>A</w:t>
      </w:r>
    </w:p>
    <w:p w14:paraId="1D52C62F" w14:textId="25D0504B" w:rsidR="000C09F9" w:rsidRDefault="000C09F9" w:rsidP="00093E8A">
      <w:r>
        <w:t>3.</w:t>
      </w:r>
      <w:r w:rsidR="00820A09">
        <w:t xml:space="preserve"> A</w:t>
      </w:r>
    </w:p>
    <w:p w14:paraId="53281024" w14:textId="34C01619" w:rsidR="000C09F9" w:rsidRDefault="000C09F9" w:rsidP="00093E8A">
      <w:r>
        <w:t>4.</w:t>
      </w:r>
      <w:r w:rsidR="00820A09">
        <w:t xml:space="preserve"> </w:t>
      </w:r>
      <w:r w:rsidR="009B5F8F">
        <w:t>B</w:t>
      </w:r>
    </w:p>
    <w:p w14:paraId="1424C6D2" w14:textId="52D075E2" w:rsidR="000C09F9" w:rsidRDefault="000C09F9" w:rsidP="00093E8A">
      <w:pPr>
        <w:rPr>
          <w:lang w:val="vi-VN"/>
        </w:rPr>
      </w:pPr>
      <w:r>
        <w:t>5.</w:t>
      </w:r>
      <w:r w:rsidR="009B5F8F">
        <w:t xml:space="preserve"> </w:t>
      </w:r>
      <w:r w:rsidR="00F24ACB">
        <w:t>C</w:t>
      </w:r>
      <w:r w:rsidR="00F24ACB">
        <w:rPr>
          <w:lang w:val="vi-VN"/>
        </w:rPr>
        <w:t>. approval from sb</w:t>
      </w:r>
    </w:p>
    <w:p w14:paraId="238DEE23" w14:textId="77777777" w:rsidR="00F24ACB" w:rsidRDefault="00F24ACB" w:rsidP="00093E8A">
      <w:pPr>
        <w:rPr>
          <w:lang w:val="vi-VN"/>
        </w:rPr>
      </w:pPr>
    </w:p>
    <w:p w14:paraId="608567A4" w14:textId="4A9DE4FB" w:rsidR="00F24ACB" w:rsidRDefault="00F24ACB" w:rsidP="00093E8A">
      <w:pPr>
        <w:rPr>
          <w:lang w:val="vi-VN"/>
        </w:rPr>
      </w:pPr>
      <w:r>
        <w:rPr>
          <w:lang w:val="vi-VN"/>
        </w:rPr>
        <w:t>STATEMENTS</w:t>
      </w:r>
    </w:p>
    <w:p w14:paraId="6AFD569A" w14:textId="4BF3E393" w:rsidR="00F24ACB" w:rsidRDefault="00A65B21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b. cord</w:t>
      </w:r>
    </w:p>
    <w:p w14:paraId="334A480A" w14:textId="2A7B7991" w:rsidR="00A65B21" w:rsidRDefault="00AC6F63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inspecting</w:t>
      </w:r>
    </w:p>
    <w:p w14:paraId="6B4D7E3E" w14:textId="6E6BD362" w:rsidR="00A65B21" w:rsidRPr="00156F64" w:rsidRDefault="00A65B21" w:rsidP="00156F64">
      <w:pPr>
        <w:pStyle w:val="oancuaDanhsach"/>
        <w:rPr>
          <w:lang w:val="vi-VN"/>
        </w:rPr>
      </w:pPr>
      <w:r>
        <w:rPr>
          <w:lang w:val="vi-VN"/>
        </w:rPr>
        <w:t>a.</w:t>
      </w:r>
      <w:r w:rsidR="00AC6F63">
        <w:rPr>
          <w:lang w:val="vi-VN"/>
        </w:rPr>
        <w:t xml:space="preserve"> spare part: phần dự phòng</w:t>
      </w:r>
    </w:p>
    <w:p w14:paraId="1E684BCB" w14:textId="29B2EF15" w:rsidR="0039785B" w:rsidRDefault="00AC6F63" w:rsidP="00A65B21">
      <w:pPr>
        <w:pStyle w:val="oancuaDanhsach"/>
        <w:rPr>
          <w:lang w:val="vi-VN"/>
        </w:rPr>
      </w:pPr>
      <w:r>
        <w:rPr>
          <w:lang w:val="vi-VN"/>
        </w:rPr>
        <w:t>c</w:t>
      </w:r>
      <w:r w:rsidR="00A65B21">
        <w:rPr>
          <w:lang w:val="vi-VN"/>
        </w:rPr>
        <w:t>.</w:t>
      </w:r>
    </w:p>
    <w:p w14:paraId="1612A14E" w14:textId="12CB6B9A" w:rsidR="0039785B" w:rsidRDefault="00393B0F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C</w:t>
      </w:r>
    </w:p>
    <w:p w14:paraId="12E458DC" w14:textId="37D253C9" w:rsidR="0039785B" w:rsidRDefault="00657580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a travel agency</w:t>
      </w:r>
    </w:p>
    <w:p w14:paraId="39516557" w14:textId="2F4DDD76" w:rsidR="0039785B" w:rsidRDefault="00FB1F6C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C</w:t>
      </w:r>
    </w:p>
    <w:p w14:paraId="015057B4" w14:textId="61F6A078" w:rsidR="00FB1F6C" w:rsidRDefault="006F2EB4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A</w:t>
      </w:r>
    </w:p>
    <w:p w14:paraId="6AEB6FE1" w14:textId="0E8C7182" w:rsidR="006F2EB4" w:rsidRDefault="00E21BD1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B</w:t>
      </w:r>
    </w:p>
    <w:p w14:paraId="2A4F582E" w14:textId="7A81E353" w:rsidR="00E21BD1" w:rsidRPr="00F24ACB" w:rsidRDefault="00E21BD1" w:rsidP="00F24ACB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lastRenderedPageBreak/>
        <w:t>A</w:t>
      </w:r>
    </w:p>
    <w:p w14:paraId="20EBDBAD" w14:textId="77777777" w:rsidR="000C09F9" w:rsidRPr="004920E2" w:rsidRDefault="000C09F9" w:rsidP="00093E8A"/>
    <w:p w14:paraId="4A816402" w14:textId="77777777" w:rsidR="00093E8A" w:rsidRPr="00072962" w:rsidRDefault="00093E8A" w:rsidP="00093E8A"/>
    <w:sectPr w:rsidR="00093E8A" w:rsidRPr="000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593"/>
    <w:multiLevelType w:val="hybridMultilevel"/>
    <w:tmpl w:val="4DC85D0C"/>
    <w:lvl w:ilvl="0" w:tplc="F3083C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718"/>
    <w:multiLevelType w:val="hybridMultilevel"/>
    <w:tmpl w:val="E13412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41CF"/>
    <w:multiLevelType w:val="hybridMultilevel"/>
    <w:tmpl w:val="6C78C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5D37"/>
    <w:multiLevelType w:val="hybridMultilevel"/>
    <w:tmpl w:val="E2D0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0893"/>
    <w:multiLevelType w:val="hybridMultilevel"/>
    <w:tmpl w:val="B5DC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3B93"/>
    <w:multiLevelType w:val="hybridMultilevel"/>
    <w:tmpl w:val="F69699FE"/>
    <w:lvl w:ilvl="0" w:tplc="6AC81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303"/>
    <w:multiLevelType w:val="hybridMultilevel"/>
    <w:tmpl w:val="DD7451CE"/>
    <w:lvl w:ilvl="0" w:tplc="ADDA1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D4A97"/>
    <w:multiLevelType w:val="hybridMultilevel"/>
    <w:tmpl w:val="B94A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25E"/>
    <w:multiLevelType w:val="hybridMultilevel"/>
    <w:tmpl w:val="BA4EDB5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74D36"/>
    <w:multiLevelType w:val="hybridMultilevel"/>
    <w:tmpl w:val="CFEE99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208F"/>
    <w:multiLevelType w:val="hybridMultilevel"/>
    <w:tmpl w:val="41CE06EE"/>
    <w:lvl w:ilvl="0" w:tplc="F7342D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3A6A97"/>
    <w:multiLevelType w:val="hybridMultilevel"/>
    <w:tmpl w:val="3B82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559BB"/>
    <w:multiLevelType w:val="hybridMultilevel"/>
    <w:tmpl w:val="6E74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914B0"/>
    <w:multiLevelType w:val="hybridMultilevel"/>
    <w:tmpl w:val="E9F8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55080"/>
    <w:multiLevelType w:val="hybridMultilevel"/>
    <w:tmpl w:val="BBDEC6E6"/>
    <w:lvl w:ilvl="0" w:tplc="CA047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2AEE"/>
    <w:multiLevelType w:val="hybridMultilevel"/>
    <w:tmpl w:val="56B847AE"/>
    <w:lvl w:ilvl="0" w:tplc="AB381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F46FE9"/>
    <w:multiLevelType w:val="hybridMultilevel"/>
    <w:tmpl w:val="56D241C0"/>
    <w:lvl w:ilvl="0" w:tplc="4E428A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E30C0"/>
    <w:multiLevelType w:val="hybridMultilevel"/>
    <w:tmpl w:val="59CA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E55A5"/>
    <w:multiLevelType w:val="hybridMultilevel"/>
    <w:tmpl w:val="5C1C2304"/>
    <w:lvl w:ilvl="0" w:tplc="029679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4264EB"/>
    <w:multiLevelType w:val="hybridMultilevel"/>
    <w:tmpl w:val="AF9476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63692"/>
    <w:multiLevelType w:val="hybridMultilevel"/>
    <w:tmpl w:val="83EA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F57D5"/>
    <w:multiLevelType w:val="hybridMultilevel"/>
    <w:tmpl w:val="221E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80F9C"/>
    <w:multiLevelType w:val="hybridMultilevel"/>
    <w:tmpl w:val="3E025BDA"/>
    <w:lvl w:ilvl="0" w:tplc="47308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76821"/>
    <w:multiLevelType w:val="hybridMultilevel"/>
    <w:tmpl w:val="3FFA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20"/>
  </w:num>
  <w:num w:numId="6">
    <w:abstractNumId w:val="7"/>
  </w:num>
  <w:num w:numId="7">
    <w:abstractNumId w:val="14"/>
  </w:num>
  <w:num w:numId="8">
    <w:abstractNumId w:val="11"/>
  </w:num>
  <w:num w:numId="9">
    <w:abstractNumId w:val="21"/>
  </w:num>
  <w:num w:numId="10">
    <w:abstractNumId w:val="10"/>
  </w:num>
  <w:num w:numId="11">
    <w:abstractNumId w:val="16"/>
  </w:num>
  <w:num w:numId="12">
    <w:abstractNumId w:val="3"/>
  </w:num>
  <w:num w:numId="13">
    <w:abstractNumId w:val="22"/>
  </w:num>
  <w:num w:numId="14">
    <w:abstractNumId w:val="17"/>
  </w:num>
  <w:num w:numId="15">
    <w:abstractNumId w:val="12"/>
  </w:num>
  <w:num w:numId="16">
    <w:abstractNumId w:val="18"/>
  </w:num>
  <w:num w:numId="17">
    <w:abstractNumId w:val="23"/>
  </w:num>
  <w:num w:numId="18">
    <w:abstractNumId w:val="6"/>
  </w:num>
  <w:num w:numId="19">
    <w:abstractNumId w:val="9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8"/>
    <w:rsid w:val="00012C66"/>
    <w:rsid w:val="0001512C"/>
    <w:rsid w:val="000356E8"/>
    <w:rsid w:val="00062EBB"/>
    <w:rsid w:val="00070B4D"/>
    <w:rsid w:val="00072962"/>
    <w:rsid w:val="00080FF3"/>
    <w:rsid w:val="00093E8A"/>
    <w:rsid w:val="00095B41"/>
    <w:rsid w:val="000A57F9"/>
    <w:rsid w:val="000B0DA2"/>
    <w:rsid w:val="000C09F9"/>
    <w:rsid w:val="000E44AB"/>
    <w:rsid w:val="00116EDD"/>
    <w:rsid w:val="00142732"/>
    <w:rsid w:val="00156F64"/>
    <w:rsid w:val="0018640E"/>
    <w:rsid w:val="001B1B65"/>
    <w:rsid w:val="002009E4"/>
    <w:rsid w:val="00225726"/>
    <w:rsid w:val="00287CBD"/>
    <w:rsid w:val="002B0CDF"/>
    <w:rsid w:val="002B1C41"/>
    <w:rsid w:val="002C16A1"/>
    <w:rsid w:val="002C21D2"/>
    <w:rsid w:val="002D432F"/>
    <w:rsid w:val="002F7387"/>
    <w:rsid w:val="0030332F"/>
    <w:rsid w:val="00333C02"/>
    <w:rsid w:val="0038012F"/>
    <w:rsid w:val="00393B0F"/>
    <w:rsid w:val="0039785B"/>
    <w:rsid w:val="003F7B91"/>
    <w:rsid w:val="004374A1"/>
    <w:rsid w:val="0044143D"/>
    <w:rsid w:val="00441819"/>
    <w:rsid w:val="004622B4"/>
    <w:rsid w:val="00467BDD"/>
    <w:rsid w:val="004920E2"/>
    <w:rsid w:val="004948C9"/>
    <w:rsid w:val="004B005A"/>
    <w:rsid w:val="004B27D2"/>
    <w:rsid w:val="004C3AEE"/>
    <w:rsid w:val="004C4574"/>
    <w:rsid w:val="0051740D"/>
    <w:rsid w:val="00520CCE"/>
    <w:rsid w:val="00560C78"/>
    <w:rsid w:val="00563369"/>
    <w:rsid w:val="005763E2"/>
    <w:rsid w:val="00580072"/>
    <w:rsid w:val="00596568"/>
    <w:rsid w:val="005B05BA"/>
    <w:rsid w:val="005B3B18"/>
    <w:rsid w:val="005D6FAB"/>
    <w:rsid w:val="005E2314"/>
    <w:rsid w:val="00641987"/>
    <w:rsid w:val="00657580"/>
    <w:rsid w:val="006F25CC"/>
    <w:rsid w:val="006F2EB4"/>
    <w:rsid w:val="00726DAF"/>
    <w:rsid w:val="00734BD9"/>
    <w:rsid w:val="0075170F"/>
    <w:rsid w:val="00756976"/>
    <w:rsid w:val="00780FCC"/>
    <w:rsid w:val="007F2FBB"/>
    <w:rsid w:val="008051D5"/>
    <w:rsid w:val="00820A09"/>
    <w:rsid w:val="00846F15"/>
    <w:rsid w:val="00895A32"/>
    <w:rsid w:val="008E771D"/>
    <w:rsid w:val="00950530"/>
    <w:rsid w:val="00952BFE"/>
    <w:rsid w:val="00971EE4"/>
    <w:rsid w:val="00987864"/>
    <w:rsid w:val="009B5F8F"/>
    <w:rsid w:val="009E4D7F"/>
    <w:rsid w:val="009E5344"/>
    <w:rsid w:val="009F0745"/>
    <w:rsid w:val="00A055DF"/>
    <w:rsid w:val="00A65B21"/>
    <w:rsid w:val="00A71449"/>
    <w:rsid w:val="00A74501"/>
    <w:rsid w:val="00A857E5"/>
    <w:rsid w:val="00AC6F63"/>
    <w:rsid w:val="00AD2C4E"/>
    <w:rsid w:val="00AE5C0A"/>
    <w:rsid w:val="00B23050"/>
    <w:rsid w:val="00B2460F"/>
    <w:rsid w:val="00B944AA"/>
    <w:rsid w:val="00BC0751"/>
    <w:rsid w:val="00BD2DFF"/>
    <w:rsid w:val="00C13BA9"/>
    <w:rsid w:val="00C33B09"/>
    <w:rsid w:val="00C3479F"/>
    <w:rsid w:val="00C4375E"/>
    <w:rsid w:val="00CB2B7B"/>
    <w:rsid w:val="00CD603F"/>
    <w:rsid w:val="00CD70D3"/>
    <w:rsid w:val="00D11D96"/>
    <w:rsid w:val="00D14E1D"/>
    <w:rsid w:val="00D36EEE"/>
    <w:rsid w:val="00D465DA"/>
    <w:rsid w:val="00D50480"/>
    <w:rsid w:val="00D6236C"/>
    <w:rsid w:val="00D67E4E"/>
    <w:rsid w:val="00D86948"/>
    <w:rsid w:val="00DD3B9D"/>
    <w:rsid w:val="00DD668C"/>
    <w:rsid w:val="00E1551B"/>
    <w:rsid w:val="00E21BD1"/>
    <w:rsid w:val="00E5360F"/>
    <w:rsid w:val="00E54FE8"/>
    <w:rsid w:val="00E60C33"/>
    <w:rsid w:val="00E93401"/>
    <w:rsid w:val="00EB1CB4"/>
    <w:rsid w:val="00EF6E4C"/>
    <w:rsid w:val="00F24ACB"/>
    <w:rsid w:val="00F25DFB"/>
    <w:rsid w:val="00F93C21"/>
    <w:rsid w:val="00F94ECA"/>
    <w:rsid w:val="00F964ED"/>
    <w:rsid w:val="00FB1F6C"/>
    <w:rsid w:val="00FC4280"/>
    <w:rsid w:val="00FC5118"/>
    <w:rsid w:val="00FD70D8"/>
    <w:rsid w:val="00FE46AD"/>
    <w:rsid w:val="00FF4C82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61E166"/>
  <w15:chartTrackingRefBased/>
  <w15:docId w15:val="{F41719C2-0863-4326-9866-59275649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70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70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70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70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70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70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70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70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70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70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7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779</Words>
  <Characters>2910</Characters>
  <Application>Microsoft Office Word</Application>
  <DocSecurity>0</DocSecurity>
  <Lines>138</Lines>
  <Paragraphs>160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Tuấn</dc:creator>
  <cp:keywords/>
  <dc:description/>
  <cp:lastModifiedBy>Vân Võ Trần Thị Mỹ</cp:lastModifiedBy>
  <cp:revision>129</cp:revision>
  <dcterms:created xsi:type="dcterms:W3CDTF">2024-04-19T11:07:00Z</dcterms:created>
  <dcterms:modified xsi:type="dcterms:W3CDTF">2024-04-22T11:57:00Z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a2d2b39f3112de451a67269beabe09c5691021e9d91111897cdedbfa90873887</vt:lpwstr>
  </property>
</Properties>
</file>