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A15" w:rsidRPr="00EE6606" w:rsidRDefault="00933A15">
      <w:pPr>
        <w:rPr>
          <w:b/>
          <w:sz w:val="28"/>
          <w:szCs w:val="28"/>
        </w:rPr>
      </w:pPr>
      <w:r w:rsidRPr="00EE6606">
        <w:rPr>
          <w:b/>
          <w:sz w:val="28"/>
          <w:szCs w:val="28"/>
        </w:rPr>
        <w:t>Bài 1</w:t>
      </w:r>
    </w:p>
    <w:p w:rsidR="00933A15" w:rsidRDefault="00933A15">
      <w:r>
        <w:rPr>
          <w:noProof/>
        </w:rPr>
        <w:drawing>
          <wp:inline distT="0" distB="0" distL="0" distR="0">
            <wp:extent cx="2905125" cy="2133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huy@DESKTOP-CNB1ILO:~$ ps -o pid,ppid,cmd -p 461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 xml:space="preserve">  PID  PPID CMD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huy@DESKTOP-CNB1ILO:~$ sudo apt update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[sudo] password for huy: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Sorry, try again.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[sudo] password for huy: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Hit:1 http://archive.ubuntu.com/ubuntu noble InRelease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 http://security.ubuntu.com/ubuntu noble-security InRelease [126 kB]Get:3 http://archive.ubuntu.com/ubuntu noble-updates InRelease [126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 http://archive.ubuntu.com/ubuntu noble-backports InRelease [126 kB]Get:5 http://archive.ubuntu.com/ubuntu noble/universe amd64 Packages [15.0 MB]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Get:6 http://security.ubuntu.com/ubuntu noble-security/main amd64 Packages [788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Get:7 http://security.ubuntu.com/ubuntu noble-security/main Translation-en [179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Get:8 http://security.ubuntu.com/ubuntu noble-security/main amd64 Components [44.9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Get:9 http://security.ubuntu.com/ubuntu noble-security/main amd64 c-n-f Metadata [11.6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Get:10 http://security.ubuntu.com/ubuntu noble-security/universe amd64 Packages [1171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Ign:10 http://security.ubuntu.com/ubuntu noble-security/universe amd64 Packages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lastRenderedPageBreak/>
        <w:t>Get:11 http://security.ubuntu.com/ubuntu noble-security/universe Translation-en [229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Get:12 http://security.ubuntu.com/ubuntu noble-security/universe amd64 Components [76.3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Get:13 http://security.ubuntu.com/ubuntu noble-security/universe amd64 c-n-f Metadata [24.1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Get:14 http://security.ubuntu.com/ubuntu noble-security/restricted amd64 Packages [1071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Get:15 http://security.ubuntu.com/ubuntu noble-security/restricted Translation-en [245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Get:16 http://security.ubuntu.com/ubuntu noble-security/restricted amd64 Components [212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Get:17 http://security.ubuntu.com/ubuntu noble-security/restricted amd64 c-n-f Metadata [444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Get:18 http://security.ubuntu.com/ubuntu noble-security/multiverse amd64 Packages [35.3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Get:19 http://security.ubuntu.com/ubuntu noble-security/multiverse Translation-en [8308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Get:20 http://security.ubuntu.com/ubuntu noble-security/multiverse amd64 Components [208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Get:21 http://security.ubuntu.com/ubuntu noble-security/multiverse amd64 c-n-f Metadata [468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Get:10 http://security.ubuntu.com/ubuntu noble-security/universe amd64 Packages [1171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Get:22 http://archive.ubuntu.com/ubuntu noble/universe Translation-en [5982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Get:23 http://archive.ubuntu.com/ubuntu noble/universe amd64 Components [3871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Get:24 http://archive.ubuntu.com/ubuntu noble/universe amd64 c-n-f Metadata [301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Get:25 http://archive.ubuntu.com/ubuntu noble/multiverse amd64 Packages [269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lastRenderedPageBreak/>
        <w:t>Get:26 http://archive.ubuntu.com/ubuntu noble/multiverse Translation-en [118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Get:27 http://archive.ubuntu.com/ubuntu noble/multiverse amd64 Components [35.0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Get:28 http://archive.ubuntu.com/ubuntu noble/multiverse amd64 c-n-f Metadata [8328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Get:29 http://archive.ubuntu.com/ubuntu noble-updates/main amd64 Packages [1041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Get:30 http://archive.ubuntu.com/ubuntu noble-updates/main Translation-en [261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Get:31 http://archive.ubuntu.com/ubuntu noble-updates/main amd64 Components [181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Get:32 http://archive.ubuntu.com/ubuntu noble-updates/main amd64 c-n-f Metadata [17.5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Get:33 http://archive.ubuntu.com/ubuntu noble-updates/universe amd64 Packages [1656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Get:34 http://archive.ubuntu.com/ubuntu noble-updates/universe Translation-en [326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Get:35 http://archive.ubuntu.com/ubuntu noble-updates/universe amd64 Components [388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Get:36 http://archive.ubuntu.com/ubuntu noble-updates/universe amd64 c-n-f Metadata [34.8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Get:37 http://archive.ubuntu.com/ubuntu noble-updates/restricted amd64 Packages [1134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Get:38 http://archive.ubuntu.com/ubuntu noble-updates/restricted Translation-en [257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Get:39 http://archive.ubuntu.com/ubuntu noble-updates/restricted amd64 Components [212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Get:40 http://archive.ubuntu.com/ubuntu noble-updates/restricted amd64 c-n-f Metadata [456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Get:41 http://archive.ubuntu.com/ubuntu noble-updates/multiverse amd64 Packages [40.4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lastRenderedPageBreak/>
        <w:t>Get:42 http://archive.ubuntu.com/ubuntu noble-updates/multiverse Translation-en [9972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Get:43 http://archive.ubuntu.com/ubuntu noble-updates/multiverse amd64 Components [940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Get:44 http://archive.ubuntu.com/ubuntu noble-updates/multiverse amd64 c-n-f Metadata [656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Get:45 http://archive.ubuntu.com/ubuntu noble-backports/main amd64 Packages [40.6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Get:46 http://archive.ubuntu.com/ubuntu noble-backports/main Translation-en [9172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Get:47 http://archive.ubuntu.com/ubuntu noble-backports/main amd64 Components [5760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Get:48 http://archive.ubuntu.com/ubuntu noble-backports/main amd64 c-n-f Metadata [368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Get:49 http://archive.ubuntu.com/ubuntu noble-backports/universe amd64 Packages [31.0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Get:50 http://archive.ubuntu.com/ubuntu noble-backports/universe Translation-en [18.6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Get:51 http://archive.ubuntu.com/ubuntu noble-backports/universe amd64 Components [10.5 kB]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Get:52 http://archive.ubuntu.com/ubuntu noble-backports/universe amd64 c-n-f Metadata [1588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Get:53 http://archive.ubuntu.com/ubuntu noble-backports/restricted amd64 Components [212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Get:54 http://archive.ubuntu.com/ubuntu noble-backports/restricted amd64 c-n-f Metadata [116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Get:55 http://archive.ubuntu.com/ubuntu noble-backports/multiverse amd64 Packages [748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Get:56 http://archive.ubuntu.com/ubuntu noble-backports/multiverse Translation-en [340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Get:57 http://archive.ubuntu.com/ubuntu noble-backports/multiverse amd64 Components [212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lastRenderedPageBreak/>
        <w:t>Get:58 http://archive.ubuntu.com/ubuntu noble-backports/multiverse amd64 c-n-f Metadata [116 B]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Fetched 34.8 MB in 3min 6s (187 kB/s)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Reading package lists... Done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Building dependency tree... Done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Reading state information... Done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223 packages can be upgraded. Run 'apt list --upgradable' to see them.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huy@DESKTOP-CNB1ILO:~$ sudo apt install psmisc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Reading package lists... Done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Building dependency tree... Done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Reading state information... Done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psmisc is already the newest version (23.7-1build1).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psmisc set to manually installed.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0 upgraded, 0 newly installed, 0 to remove and 223 not upgraded.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huy@DESKTOP-CNB1ILO:~$ pstree -p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>init(1)─┬─init(73)───bash(74)───pstree(299)</w:t>
      </w:r>
    </w:p>
    <w:p w:rsidR="00933A15" w:rsidRPr="00EE6606" w:rsidRDefault="00933A15" w:rsidP="00933A15">
      <w:pPr>
        <w:rPr>
          <w:sz w:val="28"/>
          <w:szCs w:val="28"/>
        </w:rPr>
      </w:pPr>
      <w:r w:rsidRPr="00EE6606">
        <w:rPr>
          <w:sz w:val="28"/>
          <w:szCs w:val="28"/>
        </w:rPr>
        <w:t xml:space="preserve">        └─{init}(7)</w:t>
      </w:r>
    </w:p>
    <w:p w:rsidR="00933A15" w:rsidRPr="00EE6606" w:rsidRDefault="00933A15" w:rsidP="00933A15">
      <w:pPr>
        <w:rPr>
          <w:sz w:val="28"/>
          <w:szCs w:val="28"/>
        </w:rPr>
      </w:pPr>
    </w:p>
    <w:p w:rsidR="00933A15" w:rsidRPr="00EE6606" w:rsidRDefault="00933A15" w:rsidP="00933A15">
      <w:pPr>
        <w:rPr>
          <w:b/>
          <w:sz w:val="28"/>
          <w:szCs w:val="28"/>
        </w:rPr>
      </w:pPr>
      <w:r w:rsidRPr="00EE6606">
        <w:rPr>
          <w:b/>
          <w:sz w:val="28"/>
          <w:szCs w:val="28"/>
        </w:rPr>
        <w:t>Bài 2</w:t>
      </w:r>
    </w:p>
    <w:p w:rsidR="00933A15" w:rsidRDefault="00223BDD" w:rsidP="00933A15">
      <w:r w:rsidRPr="00223BDD">
        <w:rPr>
          <w:noProof/>
        </w:rPr>
        <w:drawing>
          <wp:inline distT="0" distB="0" distL="0" distR="0" wp14:anchorId="14B91C71" wp14:editId="417F0C1E">
            <wp:extent cx="5760720" cy="3050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BDD" w:rsidRDefault="00223BDD" w:rsidP="00933A15">
      <w:r>
        <w:rPr>
          <w:noProof/>
        </w:rPr>
        <w:lastRenderedPageBreak/>
        <w:drawing>
          <wp:inline distT="0" distB="0" distL="0" distR="0">
            <wp:extent cx="5753100" cy="2600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A7A" w:rsidRDefault="00F31A7A" w:rsidP="00933A15"/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Khi chương trình gọi hàm fork(), hệ điều hành sẽ tạo ra hai tiến trình: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* Tiến trình cha (parent)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* Tiến trình con (child)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Cả hai tiến trình đều có bản sao riêng của biến num_coconuts, ban đầu đều có giá trị là 17.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Trong tiến trình con (pid == 0), chương trình thực hiện:num_coconuts = 42; exit(0);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Tiến trình con thay đổi giá trị biến thành 42 nhưng sau đó gọi exit(0) nên kết thúc ngay và không thực hiện tiếp lệnh in.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Trong tiến trình cha (pid &gt; 0), chương trình gọi:wait(NULL);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lệnh này làm cho tiến trình cha chờ tiến trình con kết thúc, nhưng không làm thay đổi giá trị của biến num_coconuts trong tiến trình cha.</w:t>
      </w:r>
    </w:p>
    <w:p w:rsidR="00F31A7A" w:rsidRPr="00EE6606" w:rsidRDefault="00F31A7A" w:rsidP="00F31A7A">
      <w:pPr>
        <w:rPr>
          <w:sz w:val="28"/>
          <w:szCs w:val="28"/>
        </w:rPr>
      </w:pPr>
      <w:r w:rsidRPr="00EE6606">
        <w:rPr>
          <w:sz w:val="28"/>
          <w:szCs w:val="28"/>
        </w:rPr>
        <w:t>Do đó, giá trị của num_coconuts trong tiến trình cha vẫn giữ nguyên là 17.</w:t>
      </w:r>
    </w:p>
    <w:p w:rsidR="00F31A7A" w:rsidRPr="00EE6606" w:rsidRDefault="00F31A7A" w:rsidP="00F31A7A">
      <w:pPr>
        <w:rPr>
          <w:sz w:val="28"/>
          <w:szCs w:val="28"/>
        </w:rPr>
      </w:pPr>
    </w:p>
    <w:p w:rsidR="00F31A7A" w:rsidRPr="00EE6606" w:rsidRDefault="00F31A7A" w:rsidP="00F31A7A">
      <w:pPr>
        <w:rPr>
          <w:b/>
          <w:sz w:val="28"/>
          <w:szCs w:val="28"/>
        </w:rPr>
      </w:pPr>
      <w:r w:rsidRPr="00EE6606">
        <w:rPr>
          <w:b/>
          <w:sz w:val="28"/>
          <w:szCs w:val="28"/>
        </w:rPr>
        <w:t>Bài 3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EE6606">
        <w:rPr>
          <w:rFonts w:eastAsia="Times New Roman" w:cs="Times New Roman"/>
          <w:b/>
          <w:bCs/>
          <w:kern w:val="36"/>
          <w:sz w:val="28"/>
          <w:szCs w:val="28"/>
        </w:rPr>
        <w:t>1. Tổng quan về POSIX Thread (pthread)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POSIX Thread (pthreads) là chuẩn API trong Linux/Unix dùng để tạo và quản lý luồng (thread).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Khi tạo thread, ta có thể dùng: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pthread_create()</w:t>
      </w:r>
      <w:r w:rsidRPr="00EE6606">
        <w:rPr>
          <w:rFonts w:eastAsia="Times New Roman" w:cs="Times New Roman"/>
          <w:sz w:val="28"/>
          <w:szCs w:val="28"/>
        </w:rPr>
        <w:t xml:space="preserve"> → tạo thread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pthread_attr_t</w:t>
      </w:r>
      <w:r w:rsidRPr="00EE6606">
        <w:rPr>
          <w:rFonts w:eastAsia="Times New Roman" w:cs="Times New Roman"/>
          <w:sz w:val="28"/>
          <w:szCs w:val="28"/>
        </w:rPr>
        <w:t xml:space="preserve"> → cấu hình thuộc tính thread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lastRenderedPageBreak/>
        <w:t xml:space="preserve"> Mặc định nếu không cấu hình, thread sẽ dùng thuộc tính mặc định của hệ thống.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EE6606">
        <w:rPr>
          <w:rFonts w:eastAsia="Times New Roman" w:cs="Times New Roman"/>
          <w:b/>
          <w:bCs/>
          <w:kern w:val="36"/>
          <w:sz w:val="28"/>
          <w:szCs w:val="28"/>
        </w:rPr>
        <w:t>2. Nhóm hàm thay đổi thuộc tính pthread (pthread_attr_*)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Tất cả các hàm thao tác thuộc tính thread đều bắt đầu bằng: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2.1 Khởi tạo / hủy thuộc tính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pthread_attr_init()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pthread_attr_init(pthread_attr_t *attr);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Khởi tạo thuộc tính thread với giá trị mặc định.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pthread_attr_destroy()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pthread_attr_destroy(pthread_attr_t *attr);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Hủy thuộc tính, giải phóng tài nguyên.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2.2 Scope (phạm vi lập lịch)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pthread_attr_setscope()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pthread_attr_setscope(pthread_attr_t *attr, int scope);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Giá trị: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PTHREAD_SCOPE_SYSTEM → cạnh tranh CPU toàn hệ thống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PTHREAD_SCOPE_PROCESS → trong process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pthread_attr_getscope()</w:t>
      </w:r>
    </w:p>
    <w:p w:rsidR="00EE6606" w:rsidRPr="00EE6606" w:rsidRDefault="005E7C4F" w:rsidP="00EE6606">
      <w:pPr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2.3 Detach state (tách / join)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pthread_attr_setdetachstate()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pthread_attr_setdetachstate(pthread_attr_t *attr, int state);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Giá trị: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PTHREAD_CREATE_JOINABLE → thread có thể join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PTHREAD_CREATE_DETACHED → thread tự giải phóng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lastRenderedPageBreak/>
        <w:t xml:space="preserve"> pthread_attr_getdetachstate()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2.4 Stack size (kích thước stack)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pthread_attr_setstacksize()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pthread_attr_setstacksize(pthread_attr_t *attr, size_t stacksize);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pthread_attr_getstacksize()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Dùng khi thread cần nhiều bộ nhớ hơn mặc định.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2.5 Stack address (ít dùng)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pthread_attr_setstack()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pthread_attr_setstack(pthread_attr_t *attr, void *stackaddr, size_t stacksize);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pthread_attr_getstack()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2.6 Scheduling policy (chính sách lập lịch)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 xml:space="preserve"> pthread_attr_setschedpolicy()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pthread_attr_setschedpolicy(pthread_attr_t *attr, int policy);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Các policy:</w:t>
      </w:r>
    </w:p>
    <w:p w:rsidR="00EE6606" w:rsidRPr="00EE6606" w:rsidRDefault="00EE6606" w:rsidP="00EE6606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SCHED_OTHER (mặc định) </w:t>
      </w:r>
    </w:p>
    <w:p w:rsidR="00EE6606" w:rsidRPr="00EE6606" w:rsidRDefault="00EE6606" w:rsidP="00EE6606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SCHED_FIFO </w:t>
      </w:r>
    </w:p>
    <w:p w:rsidR="00EE6606" w:rsidRPr="00EE6606" w:rsidRDefault="00EE6606" w:rsidP="00EE6606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SCHED_RR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2.7 Scheduling parameters (độ ưu tiên)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pthread_attr_setschedparam()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int pthread_attr_setschedparam(pthread_attr_t *attr,</w:t>
      </w:r>
      <w:r w:rsidRPr="00EE6606">
        <w:rPr>
          <w:rFonts w:eastAsia="Times New Roman" w:cs="Times New Roman"/>
          <w:sz w:val="28"/>
          <w:szCs w:val="28"/>
        </w:rPr>
        <w:br/>
        <w:t xml:space="preserve">                               const struct sched_param *param);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Trong đó: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struct sched_param {</w:t>
      </w:r>
      <w:r w:rsidRPr="00EE6606">
        <w:rPr>
          <w:rFonts w:eastAsia="Times New Roman" w:cs="Times New Roman"/>
          <w:sz w:val="28"/>
          <w:szCs w:val="28"/>
        </w:rPr>
        <w:br/>
        <w:t xml:space="preserve">    int sched_priority;</w:t>
      </w:r>
      <w:r w:rsidRPr="00EE6606">
        <w:rPr>
          <w:rFonts w:eastAsia="Times New Roman" w:cs="Times New Roman"/>
          <w:sz w:val="28"/>
          <w:szCs w:val="28"/>
        </w:rPr>
        <w:br/>
        <w:t>};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t>2.8 Inherit scheduler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EE6606">
        <w:rPr>
          <w:rFonts w:eastAsia="Times New Roman" w:cs="Times New Roman"/>
          <w:b/>
          <w:bCs/>
          <w:sz w:val="28"/>
          <w:szCs w:val="28"/>
        </w:rPr>
        <w:lastRenderedPageBreak/>
        <w:t xml:space="preserve"> pthread_attr_setinheritsched()</w:t>
      </w:r>
    </w:p>
    <w:p w:rsidR="00EE6606" w:rsidRPr="00EE6606" w:rsidRDefault="00EE6606" w:rsidP="00EE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>pthread_attr_setinheritsched(attr, PTHREAD_EXPLICIT_SCHED);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PTHREAD_INHERIT_SCHED → kế thừa từ thread cha </w:t>
      </w:r>
    </w:p>
    <w:p w:rsidR="00EE6606" w:rsidRPr="00EE6606" w:rsidRDefault="00EE6606" w:rsidP="00EE6606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8"/>
          <w:szCs w:val="28"/>
        </w:rPr>
      </w:pPr>
      <w:r w:rsidRPr="00EE6606">
        <w:rPr>
          <w:rFonts w:eastAsia="Times New Roman" w:cs="Times New Roman"/>
          <w:sz w:val="28"/>
          <w:szCs w:val="28"/>
        </w:rPr>
        <w:t xml:space="preserve">PTHREAD_EXPLICIT_SCHED → dùng cấu hình tự set </w:t>
      </w:r>
    </w:p>
    <w:p w:rsidR="00F31A7A" w:rsidRPr="00EE6606" w:rsidRDefault="00EE6606" w:rsidP="00F31A7A">
      <w:pPr>
        <w:rPr>
          <w:rFonts w:cs="Times New Roman"/>
          <w:b/>
          <w:sz w:val="28"/>
          <w:szCs w:val="28"/>
        </w:rPr>
      </w:pPr>
      <w:r w:rsidRPr="00EE6606">
        <w:rPr>
          <w:rFonts w:cs="Times New Roman"/>
          <w:b/>
          <w:sz w:val="28"/>
          <w:szCs w:val="28"/>
        </w:rPr>
        <w:t>3. CHƯƠNG TRÌNH MINH HOẠ TRÊN UBUNTU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#include &lt;stdio.h&gt;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#include &lt;pthread.h&gt;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#include &lt;unistd.h&gt;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#include &lt;string.h&gt;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// Hàm chạy của thread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void* thread_func(void* arg) {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printf("Thread running... ID = %lu\n", pthread_self());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sleep(2);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printf("Thread finished\n");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return NULL;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}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int main() {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pthread_t tid;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pthread_attr_t attr;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// 1. Khởi tạo thuộc tính thread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pthread_attr_init(&amp;attr);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// 2. Set trạng thái JOINABLE (có thể pthread_join)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pthread_attr_setdetachstate(&amp;attr, PTHREAD_CREATE_JOINABLE);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// 3. Set stack size lớn hơn mặc định (1MB)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pthread_attr_setstacksize(&amp;attr, 1024 * 1024);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// 4. Tạo thread với thuộc tính đã cấu hình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lastRenderedPageBreak/>
        <w:t xml:space="preserve">    if (pthread_create(&amp;tid, &amp;attr, thread_func, NULL) != 0) {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    perror("pthread_create failed");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    return 1;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}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printf("Main thread: created thread successfully\n");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// 5. Chờ thread kết thúc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pthread_join(tid, NULL);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// 6. Hủy thuộc tính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pthread_attr_destroy(&amp;attr);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printf("Main thread finished\n");</w:t>
      </w:r>
    </w:p>
    <w:p w:rsidR="00EE6606" w:rsidRP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 xml:space="preserve">    return 0;</w:t>
      </w:r>
    </w:p>
    <w:p w:rsidR="00EE6606" w:rsidRDefault="00EE6606" w:rsidP="00EE6606">
      <w:pPr>
        <w:rPr>
          <w:rFonts w:cs="Times New Roman"/>
          <w:sz w:val="28"/>
          <w:szCs w:val="28"/>
        </w:rPr>
      </w:pPr>
      <w:r w:rsidRPr="00EE6606">
        <w:rPr>
          <w:rFonts w:cs="Times New Roman"/>
          <w:sz w:val="28"/>
          <w:szCs w:val="28"/>
        </w:rPr>
        <w:t>}</w:t>
      </w:r>
    </w:p>
    <w:p w:rsidR="00EE6606" w:rsidRDefault="00EE6606" w:rsidP="00EE6606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>
            <wp:extent cx="5753100" cy="419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606" w:rsidRDefault="00223BDD" w:rsidP="00EE6606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5753100" cy="3095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BDD" w:rsidRPr="00223BDD" w:rsidRDefault="00223BDD" w:rsidP="00EE6606">
      <w:pPr>
        <w:rPr>
          <w:rFonts w:cs="Times New Roman"/>
          <w:b/>
          <w:sz w:val="28"/>
          <w:szCs w:val="28"/>
        </w:rPr>
      </w:pPr>
      <w:r w:rsidRPr="00223BDD">
        <w:rPr>
          <w:rFonts w:cs="Times New Roman"/>
          <w:b/>
          <w:sz w:val="28"/>
          <w:szCs w:val="28"/>
        </w:rPr>
        <w:t>Bài 4</w:t>
      </w:r>
    </w:p>
    <w:p w:rsidR="00223BDD" w:rsidRPr="00EE6606" w:rsidRDefault="005E7C4F" w:rsidP="00EE6606">
      <w:pPr>
        <w:rPr>
          <w:rFonts w:cs="Times New Roman"/>
          <w:sz w:val="28"/>
          <w:szCs w:val="28"/>
        </w:rPr>
      </w:pPr>
      <w:bookmarkStart w:id="0" w:name="_GoBack"/>
      <w:bookmarkEnd w:id="0"/>
      <w:r>
        <w:rPr>
          <w:rFonts w:cs="Times New Roman"/>
          <w:noProof/>
          <w:sz w:val="28"/>
          <w:szCs w:val="28"/>
        </w:rPr>
        <w:drawing>
          <wp:inline distT="0" distB="0" distL="0" distR="0">
            <wp:extent cx="5762625" cy="3819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BDD" w:rsidRPr="00EE6606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67C8A"/>
    <w:multiLevelType w:val="multilevel"/>
    <w:tmpl w:val="113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15CEE"/>
    <w:multiLevelType w:val="multilevel"/>
    <w:tmpl w:val="BC4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34596"/>
    <w:multiLevelType w:val="multilevel"/>
    <w:tmpl w:val="8CC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408DC"/>
    <w:multiLevelType w:val="multilevel"/>
    <w:tmpl w:val="26A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24F1A"/>
    <w:multiLevelType w:val="multilevel"/>
    <w:tmpl w:val="BBD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861F8"/>
    <w:multiLevelType w:val="multilevel"/>
    <w:tmpl w:val="69F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A5688"/>
    <w:multiLevelType w:val="multilevel"/>
    <w:tmpl w:val="CB0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15"/>
    <w:rsid w:val="00223BDD"/>
    <w:rsid w:val="00226581"/>
    <w:rsid w:val="00535EA9"/>
    <w:rsid w:val="005E7C4F"/>
    <w:rsid w:val="0085758E"/>
    <w:rsid w:val="00933A15"/>
    <w:rsid w:val="00EE6606"/>
    <w:rsid w:val="00F31A7A"/>
    <w:rsid w:val="00FE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CED3E-0D59-4F09-AC03-C402046E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E6606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66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6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660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E6606"/>
  </w:style>
  <w:style w:type="character" w:customStyle="1" w:styleId="g">
    <w:name w:val="ͼg"/>
    <w:basedOn w:val="DefaultParagraphFont"/>
    <w:rsid w:val="00EE6606"/>
  </w:style>
  <w:style w:type="paragraph" w:styleId="ListParagraph">
    <w:name w:val="List Paragraph"/>
    <w:basedOn w:val="Normal"/>
    <w:uiPriority w:val="34"/>
    <w:qFormat/>
    <w:rsid w:val="00EE660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63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0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64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3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0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7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16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4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7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2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8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0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5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3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4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2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6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9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1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2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8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9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4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7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0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2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6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3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7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5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9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6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8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0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9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0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9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5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7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6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13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22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39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4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93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2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6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7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11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2026-06-27T04:37:00Z</dcterms:created>
  <dcterms:modified xsi:type="dcterms:W3CDTF">2026-06-27T14:59:00Z</dcterms:modified>
</cp:coreProperties>
</file>