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01DB" w14:textId="77777777" w:rsidR="00847751" w:rsidRDefault="00847751" w:rsidP="008477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7595">
        <w:rPr>
          <w:rFonts w:ascii="Times New Roman" w:hAnsi="Times New Roman" w:cs="Times New Roman"/>
          <w:b/>
          <w:bCs/>
          <w:sz w:val="28"/>
          <w:szCs w:val="28"/>
        </w:rPr>
        <w:t>BÀI TẬP User Story</w:t>
      </w:r>
    </w:p>
    <w:p w14:paraId="6E34F19C" w14:textId="25B915AF" w:rsidR="00847751" w:rsidRDefault="00847751" w:rsidP="00847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US-01.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119F0B17" w14:textId="2A567283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358AE39F" w14:textId="10BFD4E1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Thông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0A7B31FC" w14:textId="2FDA5029" w:rsidR="00847751" w:rsidRDefault="00847751" w:rsidP="00847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US-02.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</w:p>
    <w:p w14:paraId="2F003937" w14:textId="38FB0371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“</w:t>
      </w:r>
      <w:proofErr w:type="spellStart"/>
      <w:r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318CE6DD" w14:textId="64F0AD3F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r w:rsidR="00D13F4F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6BE73579" w14:textId="039A3E2B" w:rsidR="00847751" w:rsidRDefault="00847751" w:rsidP="00847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US-03. Quản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</w:p>
    <w:p w14:paraId="3D9D58AE" w14:textId="04921274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Lưu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D0A38D" w14:textId="0902CED0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Thông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rùng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27210357" w14:textId="1EAC1207" w:rsidR="00847751" w:rsidRDefault="00847751" w:rsidP="00847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US-04. Quản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phòng</w:t>
      </w:r>
      <w:proofErr w:type="spellEnd"/>
    </w:p>
    <w:p w14:paraId="325C3D47" w14:textId="5883E76D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Thông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5F5B256A" w14:textId="6E65F564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Thông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497B9567" w14:textId="6806A307" w:rsidR="00847751" w:rsidRDefault="00847751" w:rsidP="00847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US-05. Admin: </w:t>
      </w:r>
      <w:proofErr w:type="spellStart"/>
      <w:r w:rsidR="00D13F4F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ạo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09457EFD" w14:textId="5325A633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>.</w:t>
      </w:r>
    </w:p>
    <w:p w14:paraId="000775AB" w14:textId="6665E743" w:rsidR="00847751" w:rsidRPr="00847751" w:rsidRDefault="00847751" w:rsidP="008477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-&gt; Thông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F4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13F4F">
        <w:rPr>
          <w:rFonts w:ascii="Times New Roman" w:hAnsi="Times New Roman" w:cs="Times New Roman"/>
          <w:sz w:val="28"/>
          <w:szCs w:val="28"/>
        </w:rPr>
        <w:t>”.</w:t>
      </w:r>
    </w:p>
    <w:p w14:paraId="4911C04F" w14:textId="77777777" w:rsidR="00EC4D62" w:rsidRDefault="00EC4D62"/>
    <w:sectPr w:rsidR="00EC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FFD"/>
    <w:multiLevelType w:val="hybridMultilevel"/>
    <w:tmpl w:val="3B0A3D40"/>
    <w:lvl w:ilvl="0" w:tplc="9AC28D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6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51"/>
    <w:rsid w:val="00847751"/>
    <w:rsid w:val="00880E5C"/>
    <w:rsid w:val="00D13F4F"/>
    <w:rsid w:val="00EC4D62"/>
    <w:rsid w:val="00F0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A206"/>
  <w15:chartTrackingRefBased/>
  <w15:docId w15:val="{876AA75D-BE22-4F8F-8C34-4D7DFD44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751"/>
  </w:style>
  <w:style w:type="paragraph" w:styleId="Heading1">
    <w:name w:val="heading 1"/>
    <w:basedOn w:val="Normal"/>
    <w:next w:val="Normal"/>
    <w:link w:val="Heading1Char"/>
    <w:uiPriority w:val="9"/>
    <w:qFormat/>
    <w:rsid w:val="0084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 Như</dc:creator>
  <cp:keywords/>
  <dc:description/>
  <cp:lastModifiedBy>Bé Như</cp:lastModifiedBy>
  <cp:revision>1</cp:revision>
  <dcterms:created xsi:type="dcterms:W3CDTF">2026-10-13T04:10:00Z</dcterms:created>
  <dcterms:modified xsi:type="dcterms:W3CDTF">2026-10-13T04:26:00Z</dcterms:modified>
</cp:coreProperties>
</file>