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08F9" w14:textId="34AAAB8E" w:rsidR="00D1524F" w:rsidRDefault="00102E58">
      <w:r>
        <w:t>#include&lt;iostream&gt;</w:t>
      </w:r>
    </w:p>
    <w:p w14:paraId="1284375D" w14:textId="54405785" w:rsidR="00102E58" w:rsidRDefault="00102E58">
      <w:r>
        <w:t>Using namepsace std ;</w:t>
      </w:r>
    </w:p>
    <w:p w14:paraId="6E6E1DB7" w14:textId="0B39F7A5" w:rsidR="00102E58" w:rsidRDefault="00102E58">
      <w:r>
        <w:t>int main(){</w:t>
      </w:r>
    </w:p>
    <w:p w14:paraId="49DE2A4A" w14:textId="072FA0F2" w:rsidR="00102E58" w:rsidRDefault="00102E58">
      <w:r>
        <w:t>int n = 10</w:t>
      </w:r>
    </w:p>
    <w:p w14:paraId="5E089B48" w14:textId="6E1428FF" w:rsidR="00102E58" w:rsidRDefault="00102E58">
      <w:r>
        <w:t>for(int i = 0 ; i &lt;= n ;i++){</w:t>
      </w:r>
    </w:p>
    <w:p w14:paraId="1675BE64" w14:textId="5389D9A9" w:rsidR="00102E58" w:rsidRDefault="00102E58">
      <w:r>
        <w:t>cout &lt;&lt;  i;</w:t>
      </w:r>
    </w:p>
    <w:p w14:paraId="4F852715" w14:textId="7219ACD7" w:rsidR="00102E58" w:rsidRDefault="00102E58">
      <w:r>
        <w:t>}</w:t>
      </w:r>
    </w:p>
    <w:p w14:paraId="360177D1" w14:textId="41D8DFEB" w:rsidR="00102E58" w:rsidRDefault="00102E58">
      <w:r>
        <w:t>return 0 ;</w:t>
      </w:r>
    </w:p>
    <w:p w14:paraId="436A6900" w14:textId="18076303" w:rsidR="00102E58" w:rsidRDefault="00102E58">
      <w:r>
        <w:t>}</w:t>
      </w:r>
    </w:p>
    <w:sectPr w:rsidR="00102E58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F"/>
    <w:rsid w:val="00102E58"/>
    <w:rsid w:val="00507B5F"/>
    <w:rsid w:val="008323A2"/>
    <w:rsid w:val="00D1524F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3950"/>
  <w15:chartTrackingRefBased/>
  <w15:docId w15:val="{E95D9DC4-B2C9-429E-84FE-BEB71A4E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2024-02-03T12:08:00Z</dcterms:created>
  <dcterms:modified xsi:type="dcterms:W3CDTF">2024-02-03T12:09:00Z</dcterms:modified>
</cp:coreProperties>
</file>