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C3DA" w14:textId="5169D85D" w:rsidR="00E71142" w:rsidRPr="00185FB5" w:rsidRDefault="00185FB5" w:rsidP="00185FB5">
      <w:pPr>
        <w:shd w:val="clear" w:color="auto" w:fill="FFFFFF"/>
        <w:spacing w:before="188" w:after="158" w:line="360" w:lineRule="auto"/>
        <w:jc w:val="both"/>
        <w:textAlignment w:val="baseline"/>
        <w:outlineLvl w:val="4"/>
        <w:rPr>
          <w:rFonts w:asciiTheme="majorHAnsi" w:eastAsia="Times New Roman" w:hAnsiTheme="majorHAnsi" w:cstheme="majorHAnsi"/>
          <w:b/>
          <w:bCs/>
          <w:color w:val="222222"/>
          <w:sz w:val="44"/>
          <w:szCs w:val="44"/>
          <w:lang w:eastAsia="vi-VN"/>
        </w:rPr>
      </w:pPr>
      <w:proofErr w:type="spellStart"/>
      <w:r w:rsidRPr="00185FB5"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</w:rPr>
        <w:t>Spark</w:t>
      </w:r>
      <w:proofErr w:type="spellEnd"/>
      <w:r w:rsidRPr="00185FB5"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85FB5"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</w:rPr>
        <w:t>properties</w:t>
      </w:r>
      <w:proofErr w:type="spellEnd"/>
    </w:p>
    <w:p w14:paraId="73A32FFF" w14:textId="6F0D9386" w:rsidR="003F6992" w:rsidRPr="00185FB5" w:rsidRDefault="003F6992" w:rsidP="00185FB5">
      <w:pPr>
        <w:pStyle w:val="HTMLPreformatted"/>
        <w:shd w:val="clear" w:color="auto" w:fill="F8F9FA"/>
        <w:spacing w:line="360" w:lineRule="auto"/>
        <w:jc w:val="both"/>
        <w:rPr>
          <w:rFonts w:asciiTheme="majorHAnsi" w:hAnsiTheme="majorHAnsi" w:cstheme="majorHAnsi"/>
          <w:color w:val="202124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Thuộc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tính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kiểm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soát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hầu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hết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cài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đặt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ứng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cấu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hình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riêng cho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từng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ứng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thuộc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tính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này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đặt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trực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tiếp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trên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SparkConf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chuyển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tới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SparkContext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SparkConf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cho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phép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định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cấu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hình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một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thuộc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tính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phổ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biến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(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ví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dụ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: URL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chính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tên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ứng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),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cũng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như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cặp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khóa-giá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trị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tùy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ý thông qua phương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thức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set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().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Ví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dụ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: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chúng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ta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khởi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tạo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một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ứng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hai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luồng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như sau:</w:t>
      </w:r>
    </w:p>
    <w:p w14:paraId="00EFD75B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proofErr w:type="spellStart"/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val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nv"/>
          <w:rFonts w:asciiTheme="majorHAnsi" w:hAnsiTheme="majorHAnsi" w:cstheme="majorHAnsi"/>
          <w:color w:val="BB60D5"/>
          <w:sz w:val="26"/>
          <w:szCs w:val="26"/>
          <w:bdr w:val="none" w:sz="0" w:space="0" w:color="auto" w:frame="1"/>
        </w:rPr>
        <w:t>conf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=</w:t>
      </w: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new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nc"/>
          <w:rFonts w:asciiTheme="majorHAnsi" w:hAnsiTheme="majorHAnsi" w:cstheme="majorHAnsi"/>
          <w:b/>
          <w:bCs/>
          <w:color w:val="0E84B5"/>
          <w:sz w:val="26"/>
          <w:szCs w:val="26"/>
          <w:bdr w:val="none" w:sz="0" w:space="0" w:color="auto" w:frame="1"/>
        </w:rPr>
        <w:t>SparkConf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()</w:t>
      </w:r>
    </w:p>
    <w:p w14:paraId="0C256E8A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            </w:t>
      </w:r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.</w:t>
      </w:r>
      <w:proofErr w:type="spellStart"/>
      <w:r w:rsidRPr="00185FB5">
        <w:rPr>
          <w:rStyle w:val="py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setMaster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(</w:t>
      </w:r>
      <w:r w:rsidRPr="00185FB5">
        <w:rPr>
          <w:rStyle w:val="s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"</w:t>
      </w:r>
      <w:proofErr w:type="spellStart"/>
      <w:r w:rsidRPr="00185FB5">
        <w:rPr>
          <w:rStyle w:val="s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local</w:t>
      </w:r>
      <w:proofErr w:type="spellEnd"/>
      <w:r w:rsidRPr="00185FB5">
        <w:rPr>
          <w:rStyle w:val="s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[2]"</w:t>
      </w:r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)</w:t>
      </w:r>
    </w:p>
    <w:p w14:paraId="130E6B9E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            </w:t>
      </w:r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.</w:t>
      </w:r>
      <w:proofErr w:type="spellStart"/>
      <w:r w:rsidRPr="00185FB5">
        <w:rPr>
          <w:rStyle w:val="py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setAppName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(</w:t>
      </w:r>
      <w:r w:rsidRPr="00185FB5">
        <w:rPr>
          <w:rStyle w:val="s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"</w:t>
      </w:r>
      <w:proofErr w:type="spellStart"/>
      <w:r w:rsidRPr="00185FB5">
        <w:rPr>
          <w:rStyle w:val="s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CountingSheep</w:t>
      </w:r>
      <w:proofErr w:type="spellEnd"/>
      <w:r w:rsidRPr="00185FB5">
        <w:rPr>
          <w:rStyle w:val="s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"</w:t>
      </w:r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)</w:t>
      </w:r>
    </w:p>
    <w:p w14:paraId="2B435651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val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nv"/>
          <w:rFonts w:asciiTheme="majorHAnsi" w:hAnsiTheme="majorHAnsi" w:cstheme="majorHAnsi"/>
          <w:color w:val="BB60D5"/>
          <w:sz w:val="26"/>
          <w:szCs w:val="26"/>
          <w:bdr w:val="none" w:sz="0" w:space="0" w:color="auto" w:frame="1"/>
        </w:rPr>
        <w:t>sc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=</w:t>
      </w: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new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nc"/>
          <w:rFonts w:asciiTheme="majorHAnsi" w:hAnsiTheme="majorHAnsi" w:cstheme="majorHAnsi"/>
          <w:b/>
          <w:bCs/>
          <w:color w:val="0E84B5"/>
          <w:sz w:val="26"/>
          <w:szCs w:val="26"/>
          <w:bdr w:val="none" w:sz="0" w:space="0" w:color="auto" w:frame="1"/>
        </w:rPr>
        <w:t>SparkContext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(</w:t>
      </w:r>
      <w:proofErr w:type="spellStart"/>
      <w:r w:rsidRPr="00185FB5">
        <w:rPr>
          <w:rStyle w:val="n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conf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)</w:t>
      </w:r>
    </w:p>
    <w:p w14:paraId="106D4E1B" w14:textId="36FE369D" w:rsidR="003F6992" w:rsidRPr="00185FB5" w:rsidRDefault="003F6992" w:rsidP="00185FB5">
      <w:pPr>
        <w:pStyle w:val="HTMLPreformatted"/>
        <w:shd w:val="clear" w:color="auto" w:fill="F8F9FA"/>
        <w:spacing w:line="360" w:lineRule="auto"/>
        <w:jc w:val="both"/>
        <w:rPr>
          <w:rFonts w:asciiTheme="majorHAnsi" w:hAnsiTheme="majorHAnsi" w:cstheme="majorHAnsi"/>
          <w:color w:val="202124"/>
          <w:sz w:val="26"/>
          <w:szCs w:val="26"/>
        </w:rPr>
      </w:pPr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Lưu ý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rằng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nhiều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hơn 1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luồng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ở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chế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độ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cục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bộ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trong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trường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hợp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như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Streaming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yêu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cầu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nhiều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hơn 1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luồng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để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ngăn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chặn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bất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loại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vấn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đề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starvation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>.</w:t>
      </w:r>
    </w:p>
    <w:p w14:paraId="5B74706D" w14:textId="518DA07E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khoảng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thời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gian nên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đơn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thời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gian.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dạng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sau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chấp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nhận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:</w:t>
      </w:r>
    </w:p>
    <w:p w14:paraId="04DC1E37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25ms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milliseconds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0B7FD4EA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5s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seconds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4217B993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10m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or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10min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minutes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23370875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3h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hours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114C31FF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5d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days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3326ADAC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1y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years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5E47B509" w14:textId="1CD1F756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kích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thước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byte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nên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đơn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kích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thước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dạng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sau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chấp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nhận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:</w:t>
      </w:r>
    </w:p>
    <w:p w14:paraId="6F47DEFD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1b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33428420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1k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or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1kb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kibibytes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= 1024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19D38EFA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1m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or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1mb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mebibytes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= 1024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kibibytes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6420CE02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lastRenderedPageBreak/>
        <w:t xml:space="preserve">1g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or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1gb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gibibytes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= 1024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mebibytes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598BFD9D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1t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or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1tb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tebibytes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= 1024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gibibytes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6A8D5689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1p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or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1pb (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pebibytes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= 1024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tebibytes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)</w:t>
      </w:r>
    </w:p>
    <w:p w14:paraId="31AE06B8" w14:textId="1D6FEC5B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Trong khi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không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đơn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thường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hiểu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byte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ít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hiểu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KiB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MiB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Xem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tài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về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riêng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lẻ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Việc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đơn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mong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muốn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nếu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.</w:t>
      </w:r>
    </w:p>
    <w:p w14:paraId="234E5986" w14:textId="77777777" w:rsidR="003F6992" w:rsidRPr="00185FB5" w:rsidRDefault="003F6992" w:rsidP="00185FB5">
      <w:pPr>
        <w:pStyle w:val="Heading2"/>
        <w:spacing w:before="180" w:after="150" w:line="360" w:lineRule="auto"/>
        <w:jc w:val="both"/>
        <w:rPr>
          <w:rFonts w:cstheme="majorHAnsi"/>
          <w:color w:val="1D1F22"/>
        </w:rPr>
      </w:pPr>
      <w:proofErr w:type="spellStart"/>
      <w:r w:rsidRPr="00185FB5">
        <w:rPr>
          <w:rFonts w:cstheme="majorHAnsi"/>
          <w:color w:val="1D1F22"/>
        </w:rPr>
        <w:t>Dynamically</w:t>
      </w:r>
      <w:proofErr w:type="spellEnd"/>
      <w:r w:rsidRPr="00185FB5">
        <w:rPr>
          <w:rFonts w:cstheme="majorHAnsi"/>
          <w:color w:val="1D1F22"/>
        </w:rPr>
        <w:t xml:space="preserve"> </w:t>
      </w:r>
      <w:proofErr w:type="spellStart"/>
      <w:r w:rsidRPr="00185FB5">
        <w:rPr>
          <w:rFonts w:cstheme="majorHAnsi"/>
          <w:color w:val="1D1F22"/>
        </w:rPr>
        <w:t>Loading</w:t>
      </w:r>
      <w:proofErr w:type="spellEnd"/>
      <w:r w:rsidRPr="00185FB5">
        <w:rPr>
          <w:rFonts w:cstheme="majorHAnsi"/>
          <w:color w:val="1D1F22"/>
        </w:rPr>
        <w:t xml:space="preserve"> </w:t>
      </w:r>
      <w:proofErr w:type="spellStart"/>
      <w:r w:rsidRPr="00185FB5">
        <w:rPr>
          <w:rFonts w:cstheme="majorHAnsi"/>
          <w:color w:val="1D1F22"/>
        </w:rPr>
        <w:t>Spark</w:t>
      </w:r>
      <w:proofErr w:type="spellEnd"/>
      <w:r w:rsidRPr="00185FB5">
        <w:rPr>
          <w:rFonts w:cstheme="majorHAnsi"/>
          <w:color w:val="1D1F22"/>
        </w:rPr>
        <w:t xml:space="preserve"> </w:t>
      </w:r>
      <w:proofErr w:type="spellStart"/>
      <w:r w:rsidRPr="00185FB5">
        <w:rPr>
          <w:rFonts w:cstheme="majorHAnsi"/>
          <w:color w:val="1D1F22"/>
        </w:rPr>
        <w:t>Properties</w:t>
      </w:r>
      <w:proofErr w:type="spellEnd"/>
    </w:p>
    <w:p w14:paraId="4465FAB6" w14:textId="562DCE6A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Trong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trường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hợp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muốn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tránh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mã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hóa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cứng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nhất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SparkConf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Ví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dụ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nếu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muốn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chạy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cùng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ứng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bản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khác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nhau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lượng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bộ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nhớ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khác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nhau.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cho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phép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cần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tạo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conf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trống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:</w:t>
      </w:r>
    </w:p>
    <w:p w14:paraId="03DF0C2E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val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nv"/>
          <w:rFonts w:asciiTheme="majorHAnsi" w:hAnsiTheme="majorHAnsi" w:cstheme="majorHAnsi"/>
          <w:color w:val="BB60D5"/>
          <w:sz w:val="26"/>
          <w:szCs w:val="26"/>
          <w:bdr w:val="none" w:sz="0" w:space="0" w:color="auto" w:frame="1"/>
        </w:rPr>
        <w:t>sc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=</w:t>
      </w: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new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nc"/>
          <w:rFonts w:asciiTheme="majorHAnsi" w:hAnsiTheme="majorHAnsi" w:cstheme="majorHAnsi"/>
          <w:b/>
          <w:bCs/>
          <w:color w:val="0E84B5"/>
          <w:sz w:val="26"/>
          <w:szCs w:val="26"/>
          <w:bdr w:val="none" w:sz="0" w:space="0" w:color="auto" w:frame="1"/>
        </w:rPr>
        <w:t>SparkContext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(</w:t>
      </w:r>
      <w:proofErr w:type="spellStart"/>
      <w:r w:rsidRPr="00185FB5">
        <w:rPr>
          <w:rStyle w:val="k"/>
          <w:rFonts w:asciiTheme="majorHAnsi" w:hAnsiTheme="majorHAnsi" w:cstheme="majorHAnsi"/>
          <w:b/>
          <w:bCs/>
          <w:color w:val="007020"/>
          <w:sz w:val="26"/>
          <w:szCs w:val="26"/>
          <w:bdr w:val="none" w:sz="0" w:space="0" w:color="auto" w:frame="1"/>
        </w:rPr>
        <w:t>new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nc"/>
          <w:rFonts w:asciiTheme="majorHAnsi" w:hAnsiTheme="majorHAnsi" w:cstheme="majorHAnsi"/>
          <w:b/>
          <w:bCs/>
          <w:color w:val="0E84B5"/>
          <w:sz w:val="26"/>
          <w:szCs w:val="26"/>
          <w:bdr w:val="none" w:sz="0" w:space="0" w:color="auto" w:frame="1"/>
        </w:rPr>
        <w:t>SparkConf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())</w:t>
      </w:r>
    </w:p>
    <w:p w14:paraId="33BFBA19" w14:textId="5340A4FD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Sau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cung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thời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gian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chạy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:</w:t>
      </w:r>
    </w:p>
    <w:p w14:paraId="72066B4D" w14:textId="77777777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632224C2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./bin/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spark-submit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r w:rsidRPr="00185FB5">
        <w:rPr>
          <w:rStyle w:val="nt"/>
          <w:rFonts w:asciiTheme="majorHAnsi" w:hAnsiTheme="majorHAnsi" w:cstheme="majorHAnsi"/>
          <w:b/>
          <w:bCs/>
          <w:color w:val="062873"/>
          <w:sz w:val="26"/>
          <w:szCs w:val="26"/>
          <w:bdr w:val="none" w:sz="0" w:space="0" w:color="auto" w:frame="1"/>
        </w:rPr>
        <w:t>--</w:t>
      </w:r>
      <w:proofErr w:type="spellStart"/>
      <w:r w:rsidRPr="00185FB5">
        <w:rPr>
          <w:rStyle w:val="nt"/>
          <w:rFonts w:asciiTheme="majorHAnsi" w:hAnsiTheme="majorHAnsi" w:cstheme="majorHAnsi"/>
          <w:b/>
          <w:bCs/>
          <w:color w:val="062873"/>
          <w:sz w:val="26"/>
          <w:szCs w:val="26"/>
          <w:bdr w:val="none" w:sz="0" w:space="0" w:color="auto" w:frame="1"/>
        </w:rPr>
        <w:t>name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"</w:t>
      </w:r>
      <w:proofErr w:type="spellStart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My</w:t>
      </w:r>
      <w:proofErr w:type="spellEnd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app</w:t>
      </w:r>
      <w:proofErr w:type="spellEnd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"</w:t>
      </w: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r w:rsidRPr="00185FB5">
        <w:rPr>
          <w:rStyle w:val="nt"/>
          <w:rFonts w:asciiTheme="majorHAnsi" w:hAnsiTheme="majorHAnsi" w:cstheme="majorHAnsi"/>
          <w:b/>
          <w:bCs/>
          <w:color w:val="062873"/>
          <w:sz w:val="26"/>
          <w:szCs w:val="26"/>
          <w:bdr w:val="none" w:sz="0" w:space="0" w:color="auto" w:frame="1"/>
        </w:rPr>
        <w:t>--</w:t>
      </w:r>
      <w:proofErr w:type="spellStart"/>
      <w:r w:rsidRPr="00185FB5">
        <w:rPr>
          <w:rStyle w:val="nt"/>
          <w:rFonts w:asciiTheme="majorHAnsi" w:hAnsiTheme="majorHAnsi" w:cstheme="majorHAnsi"/>
          <w:b/>
          <w:bCs/>
          <w:color w:val="062873"/>
          <w:sz w:val="26"/>
          <w:szCs w:val="26"/>
          <w:bdr w:val="none" w:sz="0" w:space="0" w:color="auto" w:frame="1"/>
        </w:rPr>
        <w:t>master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nb"/>
          <w:rFonts w:asciiTheme="majorHAnsi" w:hAnsiTheme="majorHAnsi" w:cstheme="majorHAnsi"/>
          <w:color w:val="007020"/>
          <w:sz w:val="26"/>
          <w:szCs w:val="26"/>
          <w:bdr w:val="none" w:sz="0" w:space="0" w:color="auto" w:frame="1"/>
        </w:rPr>
        <w:t>local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[</w:t>
      </w: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4] </w:t>
      </w:r>
      <w:r w:rsidRPr="00185FB5">
        <w:rPr>
          <w:rStyle w:val="nt"/>
          <w:rFonts w:asciiTheme="majorHAnsi" w:hAnsiTheme="majorHAnsi" w:cstheme="majorHAnsi"/>
          <w:b/>
          <w:bCs/>
          <w:color w:val="062873"/>
          <w:sz w:val="26"/>
          <w:szCs w:val="26"/>
          <w:bdr w:val="none" w:sz="0" w:space="0" w:color="auto" w:frame="1"/>
        </w:rPr>
        <w:t>--</w:t>
      </w:r>
      <w:proofErr w:type="spellStart"/>
      <w:r w:rsidRPr="00185FB5">
        <w:rPr>
          <w:rStyle w:val="nt"/>
          <w:rFonts w:asciiTheme="majorHAnsi" w:hAnsiTheme="majorHAnsi" w:cstheme="majorHAnsi"/>
          <w:b/>
          <w:bCs/>
          <w:color w:val="062873"/>
          <w:sz w:val="26"/>
          <w:szCs w:val="26"/>
          <w:bdr w:val="none" w:sz="0" w:space="0" w:color="auto" w:frame="1"/>
        </w:rPr>
        <w:t>conf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spark.eventLog.enabled</w:t>
      </w:r>
      <w:proofErr w:type="spellEnd"/>
      <w:r w:rsidRPr="00185FB5">
        <w:rPr>
          <w:rStyle w:val="o"/>
          <w:rFonts w:asciiTheme="majorHAnsi" w:hAnsiTheme="majorHAnsi" w:cstheme="majorHAnsi"/>
          <w:color w:val="666666"/>
          <w:sz w:val="26"/>
          <w:szCs w:val="26"/>
          <w:bdr w:val="none" w:sz="0" w:space="0" w:color="auto" w:frame="1"/>
        </w:rPr>
        <w:t>=</w:t>
      </w:r>
      <w:proofErr w:type="spellStart"/>
      <w:r w:rsidRPr="00185FB5">
        <w:rPr>
          <w:rStyle w:val="nb"/>
          <w:rFonts w:asciiTheme="majorHAnsi" w:hAnsiTheme="majorHAnsi" w:cstheme="majorHAnsi"/>
          <w:color w:val="007020"/>
          <w:sz w:val="26"/>
          <w:szCs w:val="26"/>
          <w:bdr w:val="none" w:sz="0" w:space="0" w:color="auto" w:frame="1"/>
        </w:rPr>
        <w:t>false</w:t>
      </w:r>
      <w:proofErr w:type="spellEnd"/>
    </w:p>
    <w:p w14:paraId="2FE91FF0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 </w:t>
      </w:r>
      <w:r w:rsidRPr="00185FB5">
        <w:rPr>
          <w:rStyle w:val="nt"/>
          <w:rFonts w:asciiTheme="majorHAnsi" w:hAnsiTheme="majorHAnsi" w:cstheme="majorHAnsi"/>
          <w:b/>
          <w:bCs/>
          <w:color w:val="062873"/>
          <w:sz w:val="26"/>
          <w:szCs w:val="26"/>
          <w:bdr w:val="none" w:sz="0" w:space="0" w:color="auto" w:frame="1"/>
        </w:rPr>
        <w:t>--</w:t>
      </w:r>
      <w:proofErr w:type="spellStart"/>
      <w:r w:rsidRPr="00185FB5">
        <w:rPr>
          <w:rStyle w:val="nt"/>
          <w:rFonts w:asciiTheme="majorHAnsi" w:hAnsiTheme="majorHAnsi" w:cstheme="majorHAnsi"/>
          <w:b/>
          <w:bCs/>
          <w:color w:val="062873"/>
          <w:sz w:val="26"/>
          <w:szCs w:val="26"/>
          <w:bdr w:val="none" w:sz="0" w:space="0" w:color="auto" w:frame="1"/>
        </w:rPr>
        <w:t>conf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</w:t>
      </w:r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"</w:t>
      </w:r>
      <w:proofErr w:type="spellStart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spark.executor.extraJavaOptions</w:t>
      </w:r>
      <w:proofErr w:type="spellEnd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=-XX:+</w:t>
      </w:r>
      <w:proofErr w:type="spellStart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PrintGCDetails</w:t>
      </w:r>
      <w:proofErr w:type="spellEnd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 xml:space="preserve"> -XX:+</w:t>
      </w:r>
      <w:proofErr w:type="spellStart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PrintGCTimeStamps</w:t>
      </w:r>
      <w:proofErr w:type="spellEnd"/>
      <w:r w:rsidRPr="00185FB5">
        <w:rPr>
          <w:rStyle w:val="s2"/>
          <w:rFonts w:asciiTheme="majorHAnsi" w:hAnsiTheme="majorHAnsi" w:cstheme="majorHAnsi"/>
          <w:color w:val="4070A0"/>
          <w:sz w:val="26"/>
          <w:szCs w:val="26"/>
          <w:bdr w:val="none" w:sz="0" w:space="0" w:color="auto" w:frame="1"/>
        </w:rPr>
        <w:t>"</w:t>
      </w:r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myApp.jar</w:t>
      </w:r>
    </w:p>
    <w:p w14:paraId="2AC9428C" w14:textId="36193022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shell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công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cụ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spark-submit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hỗ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trợ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hai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tải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động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Đầu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tiên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tùy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chọn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dòng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lệnh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chẳng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như --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master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như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trên.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spark-submit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chấp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nhận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bất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nào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--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conf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/ -c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flag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, nhưng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flag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đặc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biệt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cho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đóng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vai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trò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việc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khởi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chạy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ứng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Chạy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./bin/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spark-submit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--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help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sẽ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hiển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toàn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bộ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danh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sách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tùy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chọn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này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.</w:t>
      </w:r>
    </w:p>
    <w:p w14:paraId="2F329355" w14:textId="0560B003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bin /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spark-submit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cũng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sẽ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đọc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tùy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chọn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từ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conf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/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spark-defaults.conf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trong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mỗi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dòng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bao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gồm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khóa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phân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tách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bằng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khoảng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trắng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Ví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dụ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:</w:t>
      </w:r>
    </w:p>
    <w:p w14:paraId="451C7357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spark.master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           spark://5.6.7.8:7077</w:t>
      </w:r>
    </w:p>
    <w:p w14:paraId="6F819BAE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spark.executor.memory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  4g</w:t>
      </w:r>
    </w:p>
    <w:p w14:paraId="5A3E6290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spark.eventLog.enabled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true</w:t>
      </w:r>
      <w:proofErr w:type="spellEnd"/>
    </w:p>
    <w:p w14:paraId="26580DFF" w14:textId="77777777" w:rsidR="003F6992" w:rsidRPr="00185FB5" w:rsidRDefault="003F6992" w:rsidP="00185FB5">
      <w:pPr>
        <w:pStyle w:val="HTMLPreformatted"/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lastRenderedPageBreak/>
        <w:t>spark.serializer</w:t>
      </w:r>
      <w:proofErr w:type="spellEnd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 xml:space="preserve">        </w:t>
      </w:r>
      <w:proofErr w:type="spellStart"/>
      <w:r w:rsidRPr="00185FB5">
        <w:rPr>
          <w:rStyle w:val="HTMLCode"/>
          <w:rFonts w:asciiTheme="majorHAnsi" w:hAnsiTheme="majorHAnsi" w:cstheme="majorHAnsi"/>
          <w:color w:val="333333"/>
          <w:sz w:val="26"/>
          <w:szCs w:val="26"/>
          <w:bdr w:val="none" w:sz="0" w:space="0" w:color="auto" w:frame="1"/>
        </w:rPr>
        <w:t>org.apache.spark.serializer.KryoSerializer</w:t>
      </w:r>
      <w:proofErr w:type="spellEnd"/>
    </w:p>
    <w:p w14:paraId="04E73E73" w14:textId="0E26399E" w:rsidR="003F6992" w:rsidRPr="00185FB5" w:rsidRDefault="003F6992" w:rsidP="00185FB5">
      <w:pPr>
        <w:pStyle w:val="HTMLPreformatted"/>
        <w:shd w:val="clear" w:color="auto" w:fill="F8F9FA"/>
        <w:spacing w:line="360" w:lineRule="auto"/>
        <w:jc w:val="both"/>
        <w:rPr>
          <w:rFonts w:asciiTheme="majorHAnsi" w:hAnsiTheme="majorHAnsi" w:cstheme="majorHAnsi"/>
          <w:color w:val="202124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Mọi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giá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trị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chỉ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định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dưới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dạng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flag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hoặc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trong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tệp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thuộc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tính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chuyển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đến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ứng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hợp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nhất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những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giá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trị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chỉ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định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thông qua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SparkConf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thuộc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tính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đặt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trực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tiếp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trên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SparkConf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ưu tiên cao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nhất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, sau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flag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chuyển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đến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spark-submit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hoặc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spark-shell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, sau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tùy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chọn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trong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tệp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spark-defaults.conf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Một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vài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khóa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cấu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hình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đã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đổi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tên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kể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từ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phiên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bản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Spark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trước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; trong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những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trường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hợp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như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vậy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tên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khóa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cũ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hơn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vẫn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chấp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nhận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, nhưng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ưu tiên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thấp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hơn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bất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kỳ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trường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hợp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nào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của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khóa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202124"/>
          <w:sz w:val="26"/>
          <w:szCs w:val="26"/>
        </w:rPr>
        <w:t>mới</w:t>
      </w:r>
      <w:proofErr w:type="spellEnd"/>
      <w:r w:rsidRPr="00185FB5">
        <w:rPr>
          <w:rFonts w:asciiTheme="majorHAnsi" w:hAnsiTheme="majorHAnsi" w:cstheme="majorHAnsi"/>
          <w:color w:val="202124"/>
          <w:sz w:val="26"/>
          <w:szCs w:val="26"/>
        </w:rPr>
        <w:t xml:space="preserve"> hơn.</w:t>
      </w:r>
    </w:p>
    <w:p w14:paraId="48A578FB" w14:textId="199BEED8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chủ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yếu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chia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thành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hai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loại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liên quan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đến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triển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khai, như “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spark.driver.memory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”, “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spark.executor.instances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”,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loại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này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không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ảnh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hưởng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khi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thiết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lập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lập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thông qua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SparkConf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thời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gian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chạy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hành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vi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tùy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vào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quản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lý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cụm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chế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độ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triển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khai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chọn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vì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vậy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nên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đặt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thông qua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tệp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tùy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chọn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dòng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lệnh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spark-submit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;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loại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khác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chủ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yếu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liên quan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đến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kiểm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soát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thời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gian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chạy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, như “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spark.task.maxFailures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”,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loại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này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đặt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theo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trong hai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.</w:t>
      </w:r>
    </w:p>
    <w:p w14:paraId="0E269DD4" w14:textId="7A817AD2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7A78D37D" w14:textId="77777777" w:rsidR="003F6992" w:rsidRPr="00185FB5" w:rsidRDefault="003F6992" w:rsidP="00185FB5">
      <w:pPr>
        <w:pStyle w:val="Heading2"/>
        <w:spacing w:before="180" w:after="150" w:line="360" w:lineRule="auto"/>
        <w:jc w:val="both"/>
        <w:rPr>
          <w:rFonts w:cstheme="majorHAnsi"/>
          <w:color w:val="1D1F22"/>
        </w:rPr>
      </w:pPr>
      <w:proofErr w:type="spellStart"/>
      <w:r w:rsidRPr="00185FB5">
        <w:rPr>
          <w:rFonts w:cstheme="majorHAnsi"/>
          <w:color w:val="1D1F22"/>
        </w:rPr>
        <w:t>Viewing</w:t>
      </w:r>
      <w:proofErr w:type="spellEnd"/>
      <w:r w:rsidRPr="00185FB5">
        <w:rPr>
          <w:rFonts w:cstheme="majorHAnsi"/>
          <w:color w:val="1D1F22"/>
        </w:rPr>
        <w:t xml:space="preserve"> </w:t>
      </w:r>
      <w:proofErr w:type="spellStart"/>
      <w:r w:rsidRPr="00185FB5">
        <w:rPr>
          <w:rFonts w:cstheme="majorHAnsi"/>
          <w:color w:val="1D1F22"/>
        </w:rPr>
        <w:t>Spark</w:t>
      </w:r>
      <w:proofErr w:type="spellEnd"/>
      <w:r w:rsidRPr="00185FB5">
        <w:rPr>
          <w:rFonts w:cstheme="majorHAnsi"/>
          <w:color w:val="1D1F22"/>
        </w:rPr>
        <w:t xml:space="preserve"> </w:t>
      </w:r>
      <w:proofErr w:type="spellStart"/>
      <w:r w:rsidRPr="00185FB5">
        <w:rPr>
          <w:rFonts w:cstheme="majorHAnsi"/>
          <w:color w:val="1D1F22"/>
        </w:rPr>
        <w:t>Properties</w:t>
      </w:r>
      <w:proofErr w:type="spellEnd"/>
    </w:p>
    <w:p w14:paraId="52A035BC" w14:textId="4FF94683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Giao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diện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người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dùng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web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ứng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tại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http: // &lt;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driver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&gt;: 4040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liệt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kê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tab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"Môi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trường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". Đây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nơi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hữu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ích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kiểm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tra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đảm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bảo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rằng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đã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đặt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xác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Lưu ý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rằng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rõ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ràng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thông qua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spark-defaults.conf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SparkConf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dòng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lệnh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mới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xuất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hiện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Đối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tất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cả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thuộc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hình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khác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bạn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giả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mặc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>.</w:t>
      </w:r>
      <w:r w:rsidRPr="00185FB5"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  <w:tab/>
      </w:r>
    </w:p>
    <w:p w14:paraId="5451BBF4" w14:textId="77777777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694D270C" w14:textId="77777777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7F5847D0" w14:textId="77777777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3654A65B" w14:textId="77777777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69CB24BD" w14:textId="77777777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3E0A5684" w14:textId="77777777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4152E428" w14:textId="77777777" w:rsidR="003F6992" w:rsidRPr="00185FB5" w:rsidRDefault="003F6992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202124"/>
          <w:sz w:val="26"/>
          <w:szCs w:val="26"/>
          <w:lang w:eastAsia="vi-VN"/>
        </w:rPr>
      </w:pPr>
    </w:p>
    <w:p w14:paraId="1340EC02" w14:textId="77777777" w:rsidR="00E71142" w:rsidRPr="00185FB5" w:rsidRDefault="00E71142" w:rsidP="00185FB5">
      <w:pPr>
        <w:shd w:val="clear" w:color="auto" w:fill="FFFFFF"/>
        <w:spacing w:before="188" w:after="158" w:line="360" w:lineRule="auto"/>
        <w:jc w:val="both"/>
        <w:textAlignment w:val="baseline"/>
        <w:outlineLvl w:val="4"/>
        <w:rPr>
          <w:rFonts w:asciiTheme="majorHAnsi" w:eastAsia="Times New Roman" w:hAnsiTheme="majorHAnsi" w:cstheme="majorHAnsi"/>
          <w:color w:val="222222"/>
          <w:sz w:val="26"/>
          <w:szCs w:val="26"/>
          <w:lang w:eastAsia="vi-VN"/>
        </w:rPr>
      </w:pPr>
    </w:p>
    <w:p w14:paraId="7EE01317" w14:textId="77777777" w:rsidR="00E71142" w:rsidRPr="00185FB5" w:rsidRDefault="00E71142" w:rsidP="00185FB5">
      <w:pPr>
        <w:shd w:val="clear" w:color="auto" w:fill="FFFFFF"/>
        <w:spacing w:before="188" w:after="158" w:line="360" w:lineRule="auto"/>
        <w:jc w:val="both"/>
        <w:textAlignment w:val="baseline"/>
        <w:outlineLvl w:val="4"/>
        <w:rPr>
          <w:rFonts w:asciiTheme="majorHAnsi" w:eastAsia="Times New Roman" w:hAnsiTheme="majorHAnsi" w:cstheme="majorHAnsi"/>
          <w:color w:val="222222"/>
          <w:sz w:val="26"/>
          <w:szCs w:val="26"/>
          <w:lang w:eastAsia="vi-VN"/>
        </w:rPr>
      </w:pPr>
    </w:p>
    <w:p w14:paraId="06FC4E44" w14:textId="3CAAC8A4" w:rsidR="00067255" w:rsidRPr="00185FB5" w:rsidRDefault="00E71142" w:rsidP="00185FB5">
      <w:pPr>
        <w:shd w:val="clear" w:color="auto" w:fill="FFFFFF"/>
        <w:spacing w:before="188" w:after="158" w:line="360" w:lineRule="auto"/>
        <w:jc w:val="both"/>
        <w:textAlignment w:val="baseline"/>
        <w:outlineLvl w:val="4"/>
        <w:rPr>
          <w:rFonts w:asciiTheme="majorHAnsi" w:eastAsia="Times New Roman" w:hAnsiTheme="majorHAnsi" w:cstheme="majorHAnsi"/>
          <w:color w:val="222222"/>
          <w:sz w:val="36"/>
          <w:szCs w:val="36"/>
          <w:lang w:eastAsia="vi-VN"/>
        </w:rPr>
      </w:pPr>
      <w:r w:rsidRPr="00185FB5">
        <w:rPr>
          <w:rFonts w:asciiTheme="majorHAnsi" w:eastAsia="Times New Roman" w:hAnsiTheme="majorHAnsi" w:cstheme="majorHAnsi"/>
          <w:color w:val="222222"/>
          <w:sz w:val="36"/>
          <w:szCs w:val="36"/>
          <w:lang w:eastAsia="vi-VN"/>
        </w:rPr>
        <w:t>SPARK RDD (</w:t>
      </w:r>
      <w:proofErr w:type="spellStart"/>
      <w:r w:rsidR="00067255" w:rsidRPr="00185FB5">
        <w:rPr>
          <w:rFonts w:asciiTheme="majorHAnsi" w:eastAsia="Times New Roman" w:hAnsiTheme="majorHAnsi" w:cstheme="majorHAnsi"/>
          <w:color w:val="222222"/>
          <w:sz w:val="36"/>
          <w:szCs w:val="36"/>
          <w:lang w:eastAsia="vi-VN"/>
        </w:rPr>
        <w:t>Resilient</w:t>
      </w:r>
      <w:proofErr w:type="spellEnd"/>
      <w:r w:rsidR="00067255" w:rsidRPr="00185FB5">
        <w:rPr>
          <w:rFonts w:asciiTheme="majorHAnsi" w:eastAsia="Times New Roman" w:hAnsiTheme="majorHAnsi" w:cstheme="majorHAnsi"/>
          <w:color w:val="222222"/>
          <w:sz w:val="36"/>
          <w:szCs w:val="36"/>
          <w:lang w:eastAsia="vi-VN"/>
        </w:rPr>
        <w:t xml:space="preserve"> </w:t>
      </w:r>
      <w:proofErr w:type="spellStart"/>
      <w:r w:rsidR="00067255" w:rsidRPr="00185FB5">
        <w:rPr>
          <w:rFonts w:asciiTheme="majorHAnsi" w:eastAsia="Times New Roman" w:hAnsiTheme="majorHAnsi" w:cstheme="majorHAnsi"/>
          <w:color w:val="222222"/>
          <w:sz w:val="36"/>
          <w:szCs w:val="36"/>
          <w:lang w:eastAsia="vi-VN"/>
        </w:rPr>
        <w:t>Distributed</w:t>
      </w:r>
      <w:proofErr w:type="spellEnd"/>
      <w:r w:rsidR="00067255" w:rsidRPr="00185FB5">
        <w:rPr>
          <w:rFonts w:asciiTheme="majorHAnsi" w:eastAsia="Times New Roman" w:hAnsiTheme="majorHAnsi" w:cstheme="majorHAnsi"/>
          <w:color w:val="222222"/>
          <w:sz w:val="36"/>
          <w:szCs w:val="3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22222"/>
          <w:sz w:val="36"/>
          <w:szCs w:val="36"/>
          <w:lang w:eastAsia="vi-VN"/>
        </w:rPr>
        <w:t>Datasets</w:t>
      </w:r>
      <w:proofErr w:type="spellEnd"/>
      <w:r w:rsidRPr="00185FB5">
        <w:rPr>
          <w:rFonts w:asciiTheme="majorHAnsi" w:eastAsia="Times New Roman" w:hAnsiTheme="majorHAnsi" w:cstheme="majorHAnsi"/>
          <w:color w:val="222222"/>
          <w:sz w:val="36"/>
          <w:szCs w:val="36"/>
          <w:lang w:eastAsia="vi-VN"/>
        </w:rPr>
        <w:t xml:space="preserve">) </w:t>
      </w:r>
    </w:p>
    <w:p w14:paraId="18533430" w14:textId="77777777" w:rsidR="00067255" w:rsidRPr="00185FB5" w:rsidRDefault="00067255" w:rsidP="00185FB5">
      <w:pPr>
        <w:shd w:val="clear" w:color="auto" w:fill="FFFFFF"/>
        <w:spacing w:before="72" w:after="33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Resilient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Distributed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Datasets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(RDD)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trúc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cơ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bản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tập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hợp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biến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phân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tán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đối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Mỗi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dataset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chia ra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thành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nhiều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phần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vùng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logical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toán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node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khác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nhau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cụm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máy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chủ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(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cluster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).</w:t>
      </w:r>
    </w:p>
    <w:p w14:paraId="4B05D2BA" w14:textId="5CE1E29F" w:rsidR="00067255" w:rsidRPr="00185FB5" w:rsidRDefault="00067255" w:rsidP="00185FB5">
      <w:pPr>
        <w:shd w:val="clear" w:color="auto" w:fill="FFFFFF"/>
        <w:spacing w:before="72" w:after="33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RDDs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chứa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kiểu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nào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Java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đối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Scala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bao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gồm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kiểu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do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người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dùng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nghĩa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. Thông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thường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cho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phép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đọc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phân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mục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tập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hợp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bản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ghi.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RDDs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tạo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ra qua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điều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khiển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bộ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nhớ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RDDs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tập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hợp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khả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năng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chịu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lỗi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mỗi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thành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phần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toán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song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song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69523E46" w14:textId="07943349" w:rsidR="00067255" w:rsidRPr="00185FB5" w:rsidRDefault="00067255" w:rsidP="00185FB5">
      <w:pPr>
        <w:shd w:val="clear" w:color="auto" w:fill="FFFFFF"/>
        <w:spacing w:before="72" w:after="33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hai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tạo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RDDs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:</w:t>
      </w:r>
    </w:p>
    <w:p w14:paraId="132C02BC" w14:textId="77777777" w:rsidR="00067255" w:rsidRPr="00185FB5" w:rsidRDefault="00067255" w:rsidP="00185FB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Tạo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từ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tập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hợp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sẵn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ngôn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ngữ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như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Java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Scala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1A71B114" w14:textId="77777777" w:rsidR="00067255" w:rsidRPr="00185FB5" w:rsidRDefault="00067255" w:rsidP="00185FB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Lấy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từ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dataset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hệ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thống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lưu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bên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ngoài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như HDFS,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Hbase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cơ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sở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quan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hệ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1FB567DC" w14:textId="77777777" w:rsidR="00067255" w:rsidRPr="00185FB5" w:rsidRDefault="00067255" w:rsidP="00185FB5">
      <w:pPr>
        <w:pStyle w:val="Heading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</w:pPr>
      <w:proofErr w:type="spellStart"/>
      <w:r w:rsidRPr="00185FB5">
        <w:rPr>
          <w:rStyle w:val="tlid-translation"/>
          <w:rFonts w:asciiTheme="majorHAnsi" w:hAnsiTheme="majorHAnsi" w:cstheme="majorHAnsi"/>
          <w:b w:val="0"/>
          <w:bCs w:val="0"/>
          <w:color w:val="222222"/>
          <w:sz w:val="26"/>
          <w:szCs w:val="26"/>
          <w:bdr w:val="none" w:sz="0" w:space="0" w:color="auto" w:frame="1"/>
        </w:rPr>
        <w:t>Thực</w:t>
      </w:r>
      <w:proofErr w:type="spellEnd"/>
      <w:r w:rsidRPr="00185FB5">
        <w:rPr>
          <w:rStyle w:val="tlid-translation"/>
          <w:rFonts w:asciiTheme="majorHAnsi" w:hAnsiTheme="majorHAnsi" w:cstheme="majorHAnsi"/>
          <w:b w:val="0"/>
          <w:bCs w:val="0"/>
          <w:color w:val="222222"/>
          <w:sz w:val="26"/>
          <w:szCs w:val="26"/>
          <w:bdr w:val="none" w:sz="0" w:space="0" w:color="auto" w:frame="1"/>
        </w:rPr>
        <w:t xml:space="preserve"> thi trên </w:t>
      </w:r>
      <w:proofErr w:type="spellStart"/>
      <w:r w:rsidRPr="00185FB5">
        <w:rPr>
          <w:rStyle w:val="tlid-translation"/>
          <w:rFonts w:asciiTheme="majorHAnsi" w:hAnsiTheme="majorHAnsi" w:cstheme="majorHAnsi"/>
          <w:b w:val="0"/>
          <w:bCs w:val="0"/>
          <w:color w:val="222222"/>
          <w:sz w:val="26"/>
          <w:szCs w:val="26"/>
          <w:bdr w:val="none" w:sz="0" w:space="0" w:color="auto" w:frame="1"/>
        </w:rPr>
        <w:t>Spark</w:t>
      </w:r>
      <w:proofErr w:type="spellEnd"/>
      <w:r w:rsidRPr="00185FB5">
        <w:rPr>
          <w:rStyle w:val="tlid-translation"/>
          <w:rFonts w:asciiTheme="majorHAnsi" w:hAnsiTheme="majorHAnsi" w:cstheme="majorHAnsi"/>
          <w:b w:val="0"/>
          <w:bCs w:val="0"/>
          <w:color w:val="222222"/>
          <w:sz w:val="26"/>
          <w:szCs w:val="26"/>
          <w:bdr w:val="none" w:sz="0" w:space="0" w:color="auto" w:frame="1"/>
        </w:rPr>
        <w:t xml:space="preserve"> RDD</w:t>
      </w:r>
    </w:p>
    <w:p w14:paraId="33ED3389" w14:textId="37C1A118" w:rsidR="003A3BCB" w:rsidRPr="00185FB5" w:rsidRDefault="00067255" w:rsidP="00185FB5">
      <w:pPr>
        <w:spacing w:line="360" w:lineRule="auto"/>
        <w:jc w:val="both"/>
        <w:rPr>
          <w:rStyle w:val="Strong"/>
          <w:rFonts w:asciiTheme="majorHAnsi" w:hAnsiTheme="majorHAnsi" w:cstheme="majorHAnsi"/>
          <w:color w:val="444444"/>
          <w:sz w:val="26"/>
          <w:szCs w:val="26"/>
          <w:bdr w:val="none" w:sz="0" w:space="0" w:color="auto" w:frame="1"/>
          <w:shd w:val="clear" w:color="auto" w:fill="FFFFFF"/>
        </w:rPr>
      </w:pPr>
      <w:r w:rsidRPr="00185FB5">
        <w:rPr>
          <w:rStyle w:val="Strong"/>
          <w:rFonts w:asciiTheme="majorHAnsi" w:hAnsiTheme="majorHAnsi" w:cstheme="majorHAnsi"/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- </w:t>
      </w:r>
      <w:proofErr w:type="spellStart"/>
      <w:r w:rsidRPr="00185FB5">
        <w:rPr>
          <w:rStyle w:val="Strong"/>
          <w:rFonts w:asciiTheme="majorHAnsi" w:hAnsiTheme="majorHAnsi" w:cstheme="majorHAnsi"/>
          <w:color w:val="444444"/>
          <w:sz w:val="26"/>
          <w:szCs w:val="26"/>
          <w:bdr w:val="none" w:sz="0" w:space="0" w:color="auto" w:frame="1"/>
          <w:shd w:val="clear" w:color="auto" w:fill="FFFFFF"/>
        </w:rPr>
        <w:t>Iterative</w:t>
      </w:r>
      <w:proofErr w:type="spellEnd"/>
      <w:r w:rsidRPr="00185FB5">
        <w:rPr>
          <w:rStyle w:val="Strong"/>
          <w:rFonts w:asciiTheme="majorHAnsi" w:hAnsiTheme="majorHAnsi" w:cstheme="majorHAnsi"/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444444"/>
          <w:sz w:val="26"/>
          <w:szCs w:val="26"/>
          <w:bdr w:val="none" w:sz="0" w:space="0" w:color="auto" w:frame="1"/>
          <w:shd w:val="clear" w:color="auto" w:fill="FFFFFF"/>
        </w:rPr>
        <w:t>Operation</w:t>
      </w:r>
      <w:proofErr w:type="spellEnd"/>
      <w:r w:rsidRPr="00185FB5">
        <w:rPr>
          <w:rStyle w:val="Strong"/>
          <w:rFonts w:asciiTheme="majorHAnsi" w:hAnsiTheme="majorHAnsi" w:cstheme="majorHAnsi"/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 trên </w:t>
      </w:r>
      <w:proofErr w:type="spellStart"/>
      <w:r w:rsidRPr="00185FB5">
        <w:rPr>
          <w:rStyle w:val="Strong"/>
          <w:rFonts w:asciiTheme="majorHAnsi" w:hAnsiTheme="majorHAnsi" w:cstheme="majorHAnsi"/>
          <w:color w:val="444444"/>
          <w:sz w:val="26"/>
          <w:szCs w:val="26"/>
          <w:bdr w:val="none" w:sz="0" w:space="0" w:color="auto" w:frame="1"/>
          <w:shd w:val="clear" w:color="auto" w:fill="FFFFFF"/>
        </w:rPr>
        <w:t>Spark</w:t>
      </w:r>
      <w:proofErr w:type="spellEnd"/>
      <w:r w:rsidRPr="00185FB5">
        <w:rPr>
          <w:rStyle w:val="Strong"/>
          <w:rFonts w:asciiTheme="majorHAnsi" w:hAnsiTheme="majorHAnsi" w:cstheme="majorHAnsi"/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 RDD:</w:t>
      </w:r>
    </w:p>
    <w:p w14:paraId="1A4DE55F" w14:textId="57E6209B" w:rsidR="00067255" w:rsidRPr="00185FB5" w:rsidRDefault="00067255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85FB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38C00DA" wp14:editId="0DD20CFB">
            <wp:extent cx="57150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C582" w14:textId="77777777" w:rsidR="00067255" w:rsidRPr="00185FB5" w:rsidRDefault="00067255" w:rsidP="00185FB5">
      <w:p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-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Interactive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Operations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trên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RDD:</w:t>
      </w:r>
    </w:p>
    <w:p w14:paraId="327DB51F" w14:textId="3BCB8BD8" w:rsidR="00067255" w:rsidRPr="00185FB5" w:rsidRDefault="00067255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85FB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7F83B15B" wp14:editId="446C4922">
            <wp:extent cx="57150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08BF" w14:textId="77777777" w:rsidR="00067255" w:rsidRPr="00185FB5" w:rsidRDefault="00067255" w:rsidP="00185FB5">
      <w:pPr>
        <w:pStyle w:val="Heading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</w:pPr>
      <w:proofErr w:type="spellStart"/>
      <w:r w:rsidRPr="00185FB5">
        <w:rPr>
          <w:rStyle w:val="tlid-translation"/>
          <w:rFonts w:asciiTheme="majorHAnsi" w:hAnsiTheme="majorHAnsi" w:cstheme="majorHAnsi"/>
          <w:b w:val="0"/>
          <w:bCs w:val="0"/>
          <w:color w:val="222222"/>
          <w:sz w:val="26"/>
          <w:szCs w:val="26"/>
          <w:bdr w:val="none" w:sz="0" w:space="0" w:color="auto" w:frame="1"/>
        </w:rPr>
        <w:t>Các</w:t>
      </w:r>
      <w:proofErr w:type="spellEnd"/>
      <w:r w:rsidRPr="00185FB5">
        <w:rPr>
          <w:rStyle w:val="tlid-translation"/>
          <w:rFonts w:asciiTheme="majorHAnsi" w:hAnsiTheme="majorHAnsi" w:cstheme="majorHAnsi"/>
          <w:b w:val="0"/>
          <w:bCs w:val="0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5FB5">
        <w:rPr>
          <w:rStyle w:val="tlid-translation"/>
          <w:rFonts w:asciiTheme="majorHAnsi" w:hAnsiTheme="majorHAnsi" w:cstheme="majorHAnsi"/>
          <w:b w:val="0"/>
          <w:bCs w:val="0"/>
          <w:color w:val="222222"/>
          <w:sz w:val="26"/>
          <w:szCs w:val="26"/>
          <w:bdr w:val="none" w:sz="0" w:space="0" w:color="auto" w:frame="1"/>
        </w:rPr>
        <w:t>loại</w:t>
      </w:r>
      <w:proofErr w:type="spellEnd"/>
      <w:r w:rsidRPr="00185FB5">
        <w:rPr>
          <w:rStyle w:val="tlid-translation"/>
          <w:rFonts w:asciiTheme="majorHAnsi" w:hAnsiTheme="majorHAnsi" w:cstheme="majorHAnsi"/>
          <w:b w:val="0"/>
          <w:bCs w:val="0"/>
          <w:color w:val="222222"/>
          <w:sz w:val="26"/>
          <w:szCs w:val="26"/>
          <w:bdr w:val="none" w:sz="0" w:space="0" w:color="auto" w:frame="1"/>
        </w:rPr>
        <w:t xml:space="preserve"> RDD</w:t>
      </w:r>
    </w:p>
    <w:p w14:paraId="0AC0BB95" w14:textId="53573821" w:rsidR="00067255" w:rsidRPr="00185FB5" w:rsidRDefault="00067255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85FB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751B87D" wp14:editId="72CA7D04">
            <wp:extent cx="513588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A538" w14:textId="77777777" w:rsidR="00067255" w:rsidRPr="00185FB5" w:rsidRDefault="00067255" w:rsidP="00185FB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biểu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diễn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tập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hợp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phân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vùng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record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xử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lý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song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song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.</w:t>
      </w:r>
    </w:p>
    <w:p w14:paraId="01EE0574" w14:textId="77777777" w:rsidR="00067255" w:rsidRPr="00185FB5" w:rsidRDefault="00067255" w:rsidP="00185FB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record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trong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đối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Java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Scale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hay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tùy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lập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trình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viên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chọn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. Không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giống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như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DataFrame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mỗi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record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DataFrame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phải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dòng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trúc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chứa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field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định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nghĩa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sẵn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.</w:t>
      </w:r>
    </w:p>
    <w:p w14:paraId="2353D7C8" w14:textId="77777777" w:rsidR="00067255" w:rsidRPr="00185FB5" w:rsidRDefault="00067255" w:rsidP="00185FB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từng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API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chính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series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1.x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vẫn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version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2.X nhưng không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còn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dùng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thường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xuyên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nữa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.</w:t>
      </w:r>
    </w:p>
    <w:p w14:paraId="6289E6AD" w14:textId="77777777" w:rsidR="00067255" w:rsidRPr="00185FB5" w:rsidRDefault="00067255" w:rsidP="00185FB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RDD API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Scala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hay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Java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:</w:t>
      </w:r>
    </w:p>
    <w:p w14:paraId="5F637594" w14:textId="77777777" w:rsidR="00067255" w:rsidRPr="00185FB5" w:rsidRDefault="00067255" w:rsidP="00185FB5">
      <w:pPr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Scala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Java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Perfomance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tương đương trên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hầu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hết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mọi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phần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. (Chi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phí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lớn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nhất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khi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xử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lý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raw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object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)</w:t>
      </w:r>
    </w:p>
    <w:p w14:paraId="05A29CD7" w14:textId="77777777" w:rsidR="00067255" w:rsidRPr="00185FB5" w:rsidRDefault="00067255" w:rsidP="00185FB5">
      <w:pPr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Mất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performance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chủ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yếu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cho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việc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serialization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giữa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tiến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trình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none" w:sz="0" w:space="0" w:color="auto" w:frame="1"/>
          <w:lang w:eastAsia="vi-VN"/>
        </w:rPr>
        <w:t xml:space="preserve"> JVM</w:t>
      </w:r>
    </w:p>
    <w:p w14:paraId="49D0604A" w14:textId="77777777" w:rsidR="00067255" w:rsidRPr="00185FB5" w:rsidRDefault="00067255" w:rsidP="00185FB5">
      <w:pPr>
        <w:pStyle w:val="Heading5"/>
        <w:shd w:val="clear" w:color="auto" w:fill="FFFFFF"/>
        <w:spacing w:before="188" w:beforeAutospacing="0" w:after="158" w:afterAutospacing="0" w:line="360" w:lineRule="auto"/>
        <w:jc w:val="both"/>
        <w:textAlignment w:val="baseline"/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lastRenderedPageBreak/>
        <w:t>Các</w:t>
      </w:r>
      <w:proofErr w:type="spellEnd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>transformation</w:t>
      </w:r>
      <w:proofErr w:type="spellEnd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>action</w:t>
      </w:r>
      <w:proofErr w:type="spellEnd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b w:val="0"/>
          <w:bCs w:val="0"/>
          <w:color w:val="222222"/>
          <w:sz w:val="26"/>
          <w:szCs w:val="26"/>
        </w:rPr>
        <w:t xml:space="preserve"> RDD</w:t>
      </w:r>
    </w:p>
    <w:p w14:paraId="5A0AD571" w14:textId="77777777" w:rsidR="00067255" w:rsidRPr="00185FB5" w:rsidRDefault="00067255" w:rsidP="00185FB5">
      <w:pPr>
        <w:pStyle w:val="NormalWeb"/>
        <w:shd w:val="clear" w:color="auto" w:fill="FFFFFF"/>
        <w:spacing w:before="72" w:beforeAutospacing="0" w:after="330" w:afterAutospacing="0" w:line="360" w:lineRule="auto"/>
        <w:ind w:firstLine="720"/>
        <w:jc w:val="both"/>
        <w:textAlignment w:val="baseline"/>
        <w:rPr>
          <w:rFonts w:asciiTheme="majorHAnsi" w:hAnsiTheme="majorHAnsi" w:cstheme="majorHAnsi"/>
          <w:color w:val="444444"/>
          <w:sz w:val="26"/>
          <w:szCs w:val="26"/>
        </w:rPr>
      </w:pPr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RDD cung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cấp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transformation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action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hoạt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động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giống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như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lẫn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DataSets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Transformation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xử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lý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thao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tác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lazily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Action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xử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lý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thao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tác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cần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xử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lý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tức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444444"/>
          <w:sz w:val="26"/>
          <w:szCs w:val="26"/>
        </w:rPr>
        <w:t>thời</w:t>
      </w:r>
      <w:proofErr w:type="spellEnd"/>
      <w:r w:rsidRPr="00185FB5">
        <w:rPr>
          <w:rFonts w:asciiTheme="majorHAnsi" w:hAnsiTheme="majorHAnsi" w:cstheme="majorHAnsi"/>
          <w:color w:val="444444"/>
          <w:sz w:val="26"/>
          <w:szCs w:val="26"/>
        </w:rPr>
        <w:t>.</w:t>
      </w:r>
    </w:p>
    <w:p w14:paraId="54112759" w14:textId="6E16D44F" w:rsidR="00067255" w:rsidRPr="00185FB5" w:rsidRDefault="00067255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85FB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CE441F1" wp14:editId="4AD1CF9F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4E6B" w14:textId="77777777" w:rsidR="00067255" w:rsidRPr="00185FB5" w:rsidRDefault="00067255" w:rsidP="00185FB5">
      <w:p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transformation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:</w:t>
      </w:r>
    </w:p>
    <w:p w14:paraId="4FC45F39" w14:textId="77777777" w:rsidR="00067255" w:rsidRPr="00185FB5" w:rsidRDefault="00067255" w:rsidP="00185FB5">
      <w:p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Nhiều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phiên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bản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transformation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hoạt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động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Structured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API, 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single" w:sz="6" w:space="1" w:color="DDDDDD" w:frame="1"/>
          <w:shd w:val="clear" w:color="auto" w:fill="F8F8F8"/>
          <w:lang w:eastAsia="vi-VN"/>
        </w:rPr>
        <w:t>transformation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 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lý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lazily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tức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giúp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dựng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execution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plans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truy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xuất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thực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sự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khi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thực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hiện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 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bdr w:val="single" w:sz="6" w:space="1" w:color="DDDDDD" w:frame="1"/>
          <w:shd w:val="clear" w:color="auto" w:fill="F8F8F8"/>
          <w:lang w:eastAsia="vi-VN"/>
        </w:rPr>
        <w:t>action</w:t>
      </w:r>
      <w:proofErr w:type="spellEnd"/>
    </w:p>
    <w:p w14:paraId="3B85ED64" w14:textId="77777777" w:rsidR="00067255" w:rsidRPr="00185FB5" w:rsidRDefault="00067255" w:rsidP="00185FB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distinct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loại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bỏ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trùng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lắp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RDD</w:t>
      </w:r>
    </w:p>
    <w:p w14:paraId="1BF0ED72" w14:textId="77777777" w:rsidR="00067255" w:rsidRPr="00185FB5" w:rsidRDefault="00067255" w:rsidP="00185FB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filter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tương đương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việc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where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SQL –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tìm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record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RDD xem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những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phần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nào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thỏa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điều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kiện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cung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cấp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hàm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phức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tạp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filter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record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cần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thiết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– Như trong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ta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hàm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lambda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truyền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vào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filter</w:t>
      </w:r>
      <w:proofErr w:type="spellEnd"/>
    </w:p>
    <w:p w14:paraId="04D1F945" w14:textId="77777777" w:rsidR="00067255" w:rsidRPr="00185FB5" w:rsidRDefault="00067255" w:rsidP="00185FB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map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thực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hiện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công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việc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nào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toàn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bộ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RDD. Trong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lambda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từng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phần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truyền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vào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map</w:t>
      </w:r>
      <w:proofErr w:type="spellEnd"/>
    </w:p>
    <w:p w14:paraId="06549127" w14:textId="77777777" w:rsidR="00067255" w:rsidRPr="00185FB5" w:rsidRDefault="00067255" w:rsidP="00185FB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flatMap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cung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cấp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hàm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đơn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giản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hơn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hàm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map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. Yêu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cầu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output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map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phải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structure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lặp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mở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rộng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75514AC6" w14:textId="77777777" w:rsidR="00067255" w:rsidRPr="00185FB5" w:rsidRDefault="00067255" w:rsidP="00185FB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sortBy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mô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hàm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trích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xuất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từ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object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thực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hiện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sort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từ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4AAE8451" w14:textId="77777777" w:rsidR="00067255" w:rsidRPr="00185FB5" w:rsidRDefault="00067255" w:rsidP="00185FB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lastRenderedPageBreak/>
        <w:t>randomSplit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nhận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trọng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tạo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random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seed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tách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thành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chia theo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trọng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2416F0F8" w14:textId="77777777" w:rsidR="00067255" w:rsidRPr="00185FB5" w:rsidRDefault="00067255" w:rsidP="00185FB5">
      <w:p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-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action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:</w:t>
      </w:r>
    </w:p>
    <w:p w14:paraId="1F270FE5" w14:textId="77777777" w:rsidR="00067255" w:rsidRPr="00185FB5" w:rsidRDefault="00067255" w:rsidP="00185FB5">
      <w:pPr>
        <w:shd w:val="clear" w:color="auto" w:fill="FFFFFF"/>
        <w:spacing w:before="72" w:after="33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Action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thực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thi ngay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transformation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thiết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lập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thu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thập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về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driver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lý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ghi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xuống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công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cụ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lưu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389987B4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reduce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thực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hiện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hàm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reduce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trên RDD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thu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về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1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duy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nhất</w:t>
      </w:r>
      <w:proofErr w:type="spellEnd"/>
    </w:p>
    <w:p w14:paraId="74F7D11D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count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đếm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dòng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RDD</w:t>
      </w:r>
    </w:p>
    <w:p w14:paraId="621E45BC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countApprox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:</w:t>
      </w:r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 phiên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bản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đếm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xấp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xỉ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count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, nhưng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phải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cung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cấp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timeout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vì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không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nhận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kết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quả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3E663568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countByValue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đếm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RDD</w:t>
      </w:r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br/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nếu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map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kết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quả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nhỏ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vì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sẽ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load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lên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memory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driver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tính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toán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br/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chỉ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nên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tình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huống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dòng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nhỏ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item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khác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nhau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cũng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nhỏ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721BB723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countApproxDistinct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đếm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xấp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xỉ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khác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nhau</w:t>
      </w:r>
    </w:p>
    <w:p w14:paraId="2C4DAA2F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countByValueApprox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đếm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xấp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xỉ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</w:p>
    <w:p w14:paraId="3A869947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first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lấy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đầu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tiên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dataset</w:t>
      </w:r>
      <w:proofErr w:type="spellEnd"/>
    </w:p>
    <w:p w14:paraId="58B30837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max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min:</w:t>
      </w:r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 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lần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lượt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lấy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lớn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nhỏ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nhất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của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dataset</w:t>
      </w:r>
      <w:proofErr w:type="spellEnd"/>
    </w:p>
    <w:p w14:paraId="674F147F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take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method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tương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tự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lấy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từ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RDD.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take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sẽ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trước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hết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scan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qua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partition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kết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quả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dự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đoán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partition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cần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phải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lấy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thêm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thỏa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mãn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số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lấy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.</w:t>
      </w:r>
    </w:p>
    <w:p w14:paraId="5FD24944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top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và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takeOrdered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top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sẽ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hiệu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quả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hơn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takeOrdered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vì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top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lấy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đầu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tiên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sắp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xếp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ngầm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trong RDD.</w:t>
      </w:r>
    </w:p>
    <w:p w14:paraId="21519C95" w14:textId="77777777" w:rsidR="00067255" w:rsidRPr="00185FB5" w:rsidRDefault="00067255" w:rsidP="00185FB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444444"/>
          <w:sz w:val="26"/>
          <w:szCs w:val="26"/>
          <w:bdr w:val="none" w:sz="0" w:space="0" w:color="auto" w:frame="1"/>
          <w:lang w:eastAsia="vi-VN"/>
        </w:rPr>
        <w:t>takeSamples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: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lấy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lượng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giá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trị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>ngẫu</w:t>
      </w:r>
      <w:proofErr w:type="spellEnd"/>
      <w:r w:rsidRPr="00185FB5">
        <w:rPr>
          <w:rFonts w:asciiTheme="majorHAnsi" w:eastAsia="Times New Roman" w:hAnsiTheme="majorHAnsi" w:cstheme="majorHAnsi"/>
          <w:color w:val="444444"/>
          <w:sz w:val="26"/>
          <w:szCs w:val="26"/>
          <w:lang w:eastAsia="vi-VN"/>
        </w:rPr>
        <w:t xml:space="preserve"> nhiên trong RDD</w:t>
      </w:r>
    </w:p>
    <w:p w14:paraId="7CDBDAD3" w14:textId="38D5EACC" w:rsidR="00067255" w:rsidRPr="00185FB5" w:rsidRDefault="00067255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019D5AC5" w14:textId="60934C0C" w:rsidR="002473FB" w:rsidRPr="00185FB5" w:rsidRDefault="002473FB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sz w:val="26"/>
          <w:szCs w:val="26"/>
        </w:rPr>
        <w:t>Code</w:t>
      </w:r>
      <w:proofErr w:type="spellEnd"/>
      <w:r w:rsidRPr="00185FB5">
        <w:rPr>
          <w:rFonts w:asciiTheme="majorHAnsi" w:hAnsiTheme="majorHAnsi" w:cstheme="majorHAnsi"/>
          <w:sz w:val="26"/>
          <w:szCs w:val="26"/>
        </w:rPr>
        <w:t xml:space="preserve"> minh </w:t>
      </w:r>
      <w:proofErr w:type="spellStart"/>
      <w:r w:rsidRPr="00185FB5">
        <w:rPr>
          <w:rFonts w:asciiTheme="majorHAnsi" w:hAnsiTheme="majorHAnsi" w:cstheme="majorHAnsi"/>
          <w:sz w:val="26"/>
          <w:szCs w:val="26"/>
        </w:rPr>
        <w:t>họa</w:t>
      </w:r>
      <w:proofErr w:type="spellEnd"/>
      <w:r w:rsidRPr="00185FB5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DD9493F" w14:textId="3FADE744" w:rsidR="002473FB" w:rsidRPr="00185FB5" w:rsidRDefault="002473FB" w:rsidP="00185FB5">
      <w:pPr>
        <w:spacing w:line="360" w:lineRule="auto"/>
        <w:jc w:val="both"/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Lấy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tệp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:</w:t>
      </w:r>
    </w:p>
    <w:p w14:paraId="00740FDD" w14:textId="77777777" w:rsidR="002473FB" w:rsidRPr="00185FB5" w:rsidRDefault="002473FB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import</w:t>
      </w:r>
      <w:proofErr w:type="spellEnd"/>
      <w:r w:rsidRPr="00185FB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urllib</w:t>
      </w:r>
      <w:proofErr w:type="spellEnd"/>
    </w:p>
    <w:p w14:paraId="7F913792" w14:textId="728063B8" w:rsidR="002473FB" w:rsidRPr="00185FB5" w:rsidRDefault="002473FB" w:rsidP="001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lastRenderedPageBreak/>
        <w:t xml:space="preserve">f = </w:t>
      </w:r>
      <w:proofErr w:type="spellStart"/>
      <w:r w:rsidRPr="00185FB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urllib.urlretrieve</w:t>
      </w:r>
      <w:proofErr w:type="spellEnd"/>
      <w:r w:rsidRPr="00185FB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 ("http://kdd.ics.uci.edu/databases/kddcup99/kddcup.data_10_percent.gz", "kddcup.data_10_percent.gz")</w:t>
      </w:r>
    </w:p>
    <w:p w14:paraId="0D8DF65F" w14:textId="74821E3F" w:rsidR="002473FB" w:rsidRPr="00185FB5" w:rsidRDefault="002473FB" w:rsidP="00185FB5">
      <w:pPr>
        <w:spacing w:line="360" w:lineRule="auto"/>
        <w:jc w:val="both"/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RDD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từ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tệp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hoặc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song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song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:</w:t>
      </w:r>
    </w:p>
    <w:p w14:paraId="6A655C7F" w14:textId="77777777" w:rsidR="002473FB" w:rsidRPr="00185FB5" w:rsidRDefault="002473FB" w:rsidP="00185FB5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#Creating a RDD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from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a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file</w:t>
      </w:r>
      <w:proofErr w:type="spellEnd"/>
    </w:p>
    <w:p w14:paraId="4D9A6BF2" w14:textId="77777777" w:rsidR="002473FB" w:rsidRPr="00185FB5" w:rsidRDefault="002473FB" w:rsidP="00185FB5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data_file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= "./kddcup.data_10_percent.gz"</w:t>
      </w:r>
    </w:p>
    <w:p w14:paraId="382C0DC3" w14:textId="77777777" w:rsidR="002473FB" w:rsidRPr="00185FB5" w:rsidRDefault="002473FB" w:rsidP="00185FB5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raw_data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=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sc.textFile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>(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data_file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>)</w:t>
      </w:r>
    </w:p>
    <w:p w14:paraId="0D18CC6E" w14:textId="77777777" w:rsidR="002473FB" w:rsidRPr="00185FB5" w:rsidRDefault="002473FB" w:rsidP="00185FB5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0B676298" w14:textId="77777777" w:rsidR="002473FB" w:rsidRPr="00185FB5" w:rsidRDefault="002473FB" w:rsidP="00185FB5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#Creating RDD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using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parallelize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from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an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already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existing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list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183E1167" w14:textId="77777777" w:rsidR="002473FB" w:rsidRPr="00185FB5" w:rsidRDefault="002473FB" w:rsidP="00185FB5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a =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range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>(100)</w:t>
      </w:r>
    </w:p>
    <w:p w14:paraId="202E4807" w14:textId="77777777" w:rsidR="002473FB" w:rsidRPr="00185FB5" w:rsidRDefault="002473FB" w:rsidP="00185FB5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data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 xml:space="preserve"> = </w:t>
      </w:r>
      <w:proofErr w:type="spellStart"/>
      <w:r w:rsidRPr="00185FB5">
        <w:rPr>
          <w:rFonts w:asciiTheme="majorHAnsi" w:hAnsiTheme="majorHAnsi" w:cstheme="majorHAnsi"/>
          <w:color w:val="000000"/>
          <w:sz w:val="26"/>
          <w:szCs w:val="26"/>
        </w:rPr>
        <w:t>sc.parallelize</w:t>
      </w:r>
      <w:proofErr w:type="spellEnd"/>
      <w:r w:rsidRPr="00185FB5">
        <w:rPr>
          <w:rFonts w:asciiTheme="majorHAnsi" w:hAnsiTheme="majorHAnsi" w:cstheme="majorHAnsi"/>
          <w:color w:val="000000"/>
          <w:sz w:val="26"/>
          <w:szCs w:val="26"/>
        </w:rPr>
        <w:t>(a)</w:t>
      </w:r>
    </w:p>
    <w:p w14:paraId="3ECF3D77" w14:textId="48B3F6A5" w:rsidR="002473FB" w:rsidRPr="00185FB5" w:rsidRDefault="002473FB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85FB5">
        <w:rPr>
          <w:rFonts w:asciiTheme="majorHAnsi" w:hAnsiTheme="majorHAnsi" w:cstheme="majorHAnsi"/>
          <w:sz w:val="26"/>
          <w:szCs w:val="26"/>
        </w:rPr>
        <w:t xml:space="preserve">Thao </w:t>
      </w:r>
      <w:proofErr w:type="spellStart"/>
      <w:r w:rsidRPr="00185FB5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185FB5">
        <w:rPr>
          <w:rFonts w:asciiTheme="majorHAnsi" w:hAnsiTheme="majorHAnsi" w:cstheme="majorHAnsi"/>
          <w:sz w:val="26"/>
          <w:szCs w:val="26"/>
        </w:rPr>
        <w:t xml:space="preserve"> cơ </w:t>
      </w:r>
      <w:proofErr w:type="spellStart"/>
      <w:r w:rsidRPr="00185FB5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185FB5">
        <w:rPr>
          <w:rFonts w:asciiTheme="majorHAnsi" w:hAnsiTheme="majorHAnsi" w:cstheme="majorHAnsi"/>
          <w:sz w:val="26"/>
          <w:szCs w:val="26"/>
        </w:rPr>
        <w:t xml:space="preserve"> trong RRD : </w:t>
      </w:r>
      <w:proofErr w:type="spellStart"/>
      <w:r w:rsidRPr="00185FB5">
        <w:rPr>
          <w:rFonts w:asciiTheme="majorHAnsi" w:hAnsiTheme="majorHAnsi" w:cstheme="majorHAnsi"/>
          <w:sz w:val="26"/>
          <w:szCs w:val="26"/>
        </w:rPr>
        <w:t>Map</w:t>
      </w:r>
      <w:proofErr w:type="spellEnd"/>
      <w:r w:rsidRPr="00185FB5">
        <w:rPr>
          <w:rFonts w:asciiTheme="majorHAnsi" w:hAnsiTheme="majorHAnsi" w:cstheme="majorHAnsi"/>
          <w:sz w:val="26"/>
          <w:szCs w:val="26"/>
        </w:rPr>
        <w:t xml:space="preserve"> , </w:t>
      </w:r>
      <w:proofErr w:type="spellStart"/>
      <w:r w:rsidRPr="00185FB5">
        <w:rPr>
          <w:rFonts w:asciiTheme="majorHAnsi" w:hAnsiTheme="majorHAnsi" w:cstheme="majorHAnsi"/>
          <w:sz w:val="26"/>
          <w:szCs w:val="26"/>
        </w:rPr>
        <w:t>Filter</w:t>
      </w:r>
      <w:proofErr w:type="spellEnd"/>
      <w:r w:rsidRPr="00185FB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sz w:val="26"/>
          <w:szCs w:val="26"/>
        </w:rPr>
        <w:t>Collect</w:t>
      </w:r>
      <w:proofErr w:type="spellEnd"/>
    </w:p>
    <w:tbl>
      <w:tblPr>
        <w:tblW w:w="75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018"/>
      </w:tblGrid>
      <w:tr w:rsidR="002473FB" w:rsidRPr="00185FB5" w14:paraId="480F551C" w14:textId="77777777" w:rsidTr="002473FB">
        <w:trPr>
          <w:gridAfter w:val="1"/>
          <w:trHeight w:val="6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5F08AF3" w14:textId="12493063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# The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filter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transformation</w:t>
            </w:r>
            <w:proofErr w:type="spellEnd"/>
          </w:p>
        </w:tc>
      </w:tr>
      <w:tr w:rsidR="002473FB" w:rsidRPr="00185FB5" w14:paraId="6C508C28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0F40DBEE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1FB3F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normal_raw_data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raw_data.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filter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D73A49"/>
                <w:sz w:val="26"/>
                <w:szCs w:val="26"/>
                <w:lang w:eastAsia="vi-VN"/>
              </w:rPr>
              <w:t>lambda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x: </w:t>
            </w:r>
            <w:r w:rsidRPr="00185FB5">
              <w:rPr>
                <w:rFonts w:asciiTheme="majorHAnsi" w:eastAsia="Times New Roman" w:hAnsiTheme="majorHAnsi" w:cstheme="majorHAnsi"/>
                <w:color w:val="032F62"/>
                <w:sz w:val="26"/>
                <w:szCs w:val="26"/>
                <w:lang w:eastAsia="vi-VN"/>
              </w:rPr>
              <w:t>'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032F62"/>
                <w:sz w:val="26"/>
                <w:szCs w:val="26"/>
                <w:lang w:eastAsia="vi-VN"/>
              </w:rPr>
              <w:t>normal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032F62"/>
                <w:sz w:val="26"/>
                <w:szCs w:val="26"/>
                <w:lang w:eastAsia="vi-VN"/>
              </w:rPr>
              <w:t>.'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in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x)</w:t>
            </w:r>
          </w:p>
        </w:tc>
      </w:tr>
      <w:tr w:rsidR="002473FB" w:rsidRPr="00185FB5" w14:paraId="0A7BFE1E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691DC66D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523304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normal_count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normal_raw_data.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count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()</w:t>
            </w:r>
          </w:p>
        </w:tc>
      </w:tr>
      <w:tr w:rsidR="002473FB" w:rsidRPr="00185FB5" w14:paraId="5A2ABABF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51D07A52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1892F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  <w:p w14:paraId="5E28B168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</w:tr>
      <w:tr w:rsidR="002473FB" w:rsidRPr="00185FB5" w14:paraId="14F84DA4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344B14AB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64B173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# The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map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transformation</w:t>
            </w:r>
            <w:proofErr w:type="spellEnd"/>
          </w:p>
        </w:tc>
      </w:tr>
      <w:tr w:rsidR="002473FB" w:rsidRPr="00185FB5" w14:paraId="60D4DFE9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14C73D49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6CF8B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csv_data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raw_data.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map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D73A49"/>
                <w:sz w:val="26"/>
                <w:szCs w:val="26"/>
                <w:lang w:eastAsia="vi-VN"/>
              </w:rPr>
              <w:t>lambda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x: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x.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split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</w:t>
            </w:r>
            <w:r w:rsidRPr="00185FB5">
              <w:rPr>
                <w:rFonts w:asciiTheme="majorHAnsi" w:eastAsia="Times New Roman" w:hAnsiTheme="majorHAnsi" w:cstheme="majorHAnsi"/>
                <w:color w:val="032F62"/>
                <w:sz w:val="26"/>
                <w:szCs w:val="26"/>
                <w:lang w:eastAsia="vi-VN"/>
              </w:rPr>
              <w:t>","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))</w:t>
            </w:r>
          </w:p>
        </w:tc>
      </w:tr>
      <w:tr w:rsidR="002473FB" w:rsidRPr="00185FB5" w14:paraId="0D98DE6E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619ED45F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461B7A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head_rows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csv_data.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take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5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)</w:t>
            </w:r>
          </w:p>
        </w:tc>
      </w:tr>
      <w:tr w:rsidR="002473FB" w:rsidRPr="00185FB5" w14:paraId="5BC65E12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3C99E3E6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8C265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  <w:p w14:paraId="0ED6A6B6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</w:tr>
      <w:tr w:rsidR="002473FB" w:rsidRPr="00185FB5" w14:paraId="08B15E67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6413BD17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4A126A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#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Using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map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and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predefined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functions</w:t>
            </w:r>
            <w:proofErr w:type="spellEnd"/>
          </w:p>
        </w:tc>
      </w:tr>
      <w:tr w:rsidR="002473FB" w:rsidRPr="00185FB5" w14:paraId="4AA4B46D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177F4C7E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644A9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proofErr w:type="spellStart"/>
            <w:r w:rsidRPr="00185FB5">
              <w:rPr>
                <w:rFonts w:asciiTheme="majorHAnsi" w:eastAsia="Times New Roman" w:hAnsiTheme="majorHAnsi" w:cstheme="majorHAnsi"/>
                <w:color w:val="D73A49"/>
                <w:sz w:val="26"/>
                <w:szCs w:val="26"/>
                <w:lang w:eastAsia="vi-VN"/>
              </w:rPr>
              <w:t>def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parse_interaction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line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):</w:t>
            </w:r>
          </w:p>
        </w:tc>
      </w:tr>
      <w:tr w:rsidR="002473FB" w:rsidRPr="00185FB5" w14:paraId="5B8D2884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2BAA99CF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DB565E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  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elems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line.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split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</w:t>
            </w:r>
            <w:r w:rsidRPr="00185FB5">
              <w:rPr>
                <w:rFonts w:asciiTheme="majorHAnsi" w:eastAsia="Times New Roman" w:hAnsiTheme="majorHAnsi" w:cstheme="majorHAnsi"/>
                <w:color w:val="032F62"/>
                <w:sz w:val="26"/>
                <w:szCs w:val="26"/>
                <w:lang w:eastAsia="vi-VN"/>
              </w:rPr>
              <w:t>","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)</w:t>
            </w:r>
          </w:p>
        </w:tc>
      </w:tr>
      <w:tr w:rsidR="002473FB" w:rsidRPr="00185FB5" w14:paraId="3EA0EABD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51583E06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03F80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  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tag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elems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[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41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]</w:t>
            </w:r>
          </w:p>
        </w:tc>
      </w:tr>
      <w:tr w:rsidR="002473FB" w:rsidRPr="00185FB5" w14:paraId="39804AAE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3E5A3B50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A2400F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  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D73A49"/>
                <w:sz w:val="26"/>
                <w:szCs w:val="26"/>
                <w:lang w:eastAsia="vi-VN"/>
              </w:rPr>
              <w:t>return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(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tag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elems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)</w:t>
            </w:r>
          </w:p>
        </w:tc>
      </w:tr>
      <w:tr w:rsidR="002473FB" w:rsidRPr="00185FB5" w14:paraId="67C5ED28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09BDB6C7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9A14C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  <w:p w14:paraId="484DB281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</w:tr>
      <w:tr w:rsidR="002473FB" w:rsidRPr="00185FB5" w14:paraId="7F149E78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2F27FFC2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8B825B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key_csv_data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raw_data.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map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parse_interaction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)</w:t>
            </w:r>
          </w:p>
        </w:tc>
      </w:tr>
      <w:tr w:rsidR="002473FB" w:rsidRPr="00185FB5" w14:paraId="54DC5BFD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55105163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F1D1A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head_rows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key_csv_data.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take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5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)</w:t>
            </w:r>
          </w:p>
        </w:tc>
      </w:tr>
      <w:tr w:rsidR="002473FB" w:rsidRPr="00185FB5" w14:paraId="64B693BF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24C1E855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FABC2D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  <w:p w14:paraId="5711E622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</w:tr>
      <w:tr w:rsidR="002473FB" w:rsidRPr="00185FB5" w14:paraId="3314C97B" w14:textId="77777777" w:rsidTr="002473FB">
        <w:trPr>
          <w:trHeight w:val="321"/>
        </w:trPr>
        <w:tc>
          <w:tcPr>
            <w:tcW w:w="1448" w:type="dxa"/>
            <w:shd w:val="clear" w:color="auto" w:fill="auto"/>
            <w:noWrap/>
            <w:hideMark/>
          </w:tcPr>
          <w:p w14:paraId="4B4EE7B8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C55D0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# The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collect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6A737D"/>
                <w:sz w:val="26"/>
                <w:szCs w:val="26"/>
                <w:lang w:eastAsia="vi-VN"/>
              </w:rPr>
              <w:t>action</w:t>
            </w:r>
            <w:proofErr w:type="spellEnd"/>
          </w:p>
        </w:tc>
      </w:tr>
      <w:tr w:rsidR="002473FB" w:rsidRPr="00185FB5" w14:paraId="6B6A4557" w14:textId="77777777" w:rsidTr="002473FB">
        <w:trPr>
          <w:trHeight w:val="321"/>
        </w:trPr>
        <w:tc>
          <w:tcPr>
            <w:tcW w:w="1448" w:type="dxa"/>
            <w:shd w:val="clear" w:color="auto" w:fill="FFFFFF"/>
            <w:noWrap/>
            <w:hideMark/>
          </w:tcPr>
          <w:p w14:paraId="3F824103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04D4F4" w14:textId="77777777" w:rsidR="002473FB" w:rsidRPr="00185FB5" w:rsidRDefault="002473FB" w:rsidP="00185FB5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</w:pP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all_raw_data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r w:rsidRPr="00185FB5">
              <w:rPr>
                <w:rFonts w:asciiTheme="majorHAnsi" w:eastAsia="Times New Roman" w:hAnsiTheme="majorHAnsi" w:cstheme="majorHAnsi"/>
                <w:color w:val="005CC5"/>
                <w:sz w:val="26"/>
                <w:szCs w:val="26"/>
                <w:lang w:eastAsia="vi-VN"/>
              </w:rPr>
              <w:t>=</w:t>
            </w:r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raw_data.</w:t>
            </w:r>
            <w:r w:rsidRPr="00185FB5">
              <w:rPr>
                <w:rFonts w:asciiTheme="majorHAnsi" w:eastAsia="Times New Roman" w:hAnsiTheme="majorHAnsi" w:cstheme="majorHAnsi"/>
                <w:color w:val="6F42C1"/>
                <w:sz w:val="26"/>
                <w:szCs w:val="26"/>
                <w:lang w:eastAsia="vi-VN"/>
              </w:rPr>
              <w:t>collect</w:t>
            </w:r>
            <w:proofErr w:type="spellEnd"/>
            <w:r w:rsidRPr="00185FB5">
              <w:rPr>
                <w:rFonts w:asciiTheme="majorHAnsi" w:eastAsia="Times New Roman" w:hAnsiTheme="majorHAnsi" w:cstheme="majorHAnsi"/>
                <w:color w:val="24292E"/>
                <w:sz w:val="26"/>
                <w:szCs w:val="26"/>
                <w:lang w:eastAsia="vi-VN"/>
              </w:rPr>
              <w:t>()</w:t>
            </w:r>
          </w:p>
        </w:tc>
      </w:tr>
    </w:tbl>
    <w:p w14:paraId="3B09E0FF" w14:textId="2F78DEB7" w:rsidR="002473FB" w:rsidRPr="00185FB5" w:rsidRDefault="002473FB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7AB7FC3" w14:textId="77777777" w:rsidR="002473FB" w:rsidRPr="00185FB5" w:rsidRDefault="002473FB" w:rsidP="00185FB5">
      <w:pPr>
        <w:shd w:val="clear" w:color="auto" w:fill="FFFFFF"/>
        <w:spacing w:after="0" w:afterAutospacing="1" w:line="360" w:lineRule="auto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</w:p>
    <w:p w14:paraId="75E4FCFA" w14:textId="5805990B" w:rsidR="002473FB" w:rsidRPr="00185FB5" w:rsidRDefault="002473FB" w:rsidP="00185FB5">
      <w:pPr>
        <w:shd w:val="clear" w:color="auto" w:fill="FFFFFF"/>
        <w:spacing w:after="0" w:afterAutospacing="1" w:line="36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242729"/>
          <w:sz w:val="36"/>
          <w:szCs w:val="3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242729"/>
          <w:sz w:val="36"/>
          <w:szCs w:val="3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b/>
          <w:bCs/>
          <w:color w:val="242729"/>
          <w:sz w:val="36"/>
          <w:szCs w:val="3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b/>
          <w:bCs/>
          <w:color w:val="242729"/>
          <w:sz w:val="36"/>
          <w:szCs w:val="36"/>
          <w:lang w:eastAsia="vi-VN"/>
        </w:rPr>
        <w:t>DataFrame</w:t>
      </w:r>
      <w:proofErr w:type="spellEnd"/>
    </w:p>
    <w:p w14:paraId="76DFC188" w14:textId="3A29EFE5" w:rsidR="002473FB" w:rsidRPr="00185FB5" w:rsidRDefault="002473FB" w:rsidP="00185FB5">
      <w:pPr>
        <w:shd w:val="clear" w:color="auto" w:fill="FFFFFF"/>
        <w:spacing w:after="0" w:afterAutospacing="1" w:line="360" w:lineRule="auto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phiên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bản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1.3.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Nó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một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tập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hợp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phân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phối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sắp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xếp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vào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cột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được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đặt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tên.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Khái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niệm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khôn ngoan,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nó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bằng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bảng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trong cơ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sở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quan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hệ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hoặc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khung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trong </w:t>
      </w:r>
      <w:hyperlink r:id="rId9" w:tgtFrame="_blank" w:history="1">
        <w:r w:rsidRPr="00185FB5">
          <w:rPr>
            <w:rFonts w:asciiTheme="majorHAnsi" w:eastAsia="Times New Roman" w:hAnsiTheme="majorHAnsi" w:cstheme="majorHAnsi"/>
            <w:color w:val="0000FF"/>
            <w:sz w:val="26"/>
            <w:szCs w:val="26"/>
            <w:u w:val="single"/>
            <w:bdr w:val="none" w:sz="0" w:space="0" w:color="auto" w:frame="1"/>
            <w:lang w:eastAsia="vi-VN"/>
          </w:rPr>
          <w:t>R</w:t>
        </w:r>
      </w:hyperlink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 /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Python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.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Chúng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tôi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thể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tạo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DataFrame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bằng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cách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:</w:t>
      </w:r>
    </w:p>
    <w:p w14:paraId="01107E03" w14:textId="77777777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after="100" w:afterAutospacing="1" w:line="360" w:lineRule="auto"/>
        <w:ind w:left="1170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Tệp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có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cấu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trúc</w:t>
      </w:r>
      <w:proofErr w:type="spellEnd"/>
    </w:p>
    <w:p w14:paraId="70BEF973" w14:textId="77777777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after="100" w:afterAutospacing="1" w:line="360" w:lineRule="auto"/>
        <w:ind w:left="1170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Bàn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trong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tổ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ong</w:t>
      </w:r>
    </w:p>
    <w:p w14:paraId="6974B21A" w14:textId="77777777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after="100" w:afterAutospacing="1" w:line="360" w:lineRule="auto"/>
        <w:ind w:left="1170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Cơ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sở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bên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ngoài</w:t>
      </w:r>
      <w:proofErr w:type="spellEnd"/>
    </w:p>
    <w:p w14:paraId="3CE18874" w14:textId="69CD21B8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RDD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hiện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có</w:t>
      </w:r>
      <w:proofErr w:type="spellEnd"/>
    </w:p>
    <w:p w14:paraId="2567D034" w14:textId="77777777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Giống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như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viết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SQL,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đầy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đủ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chức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năng như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select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where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...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đặc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biệt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là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join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DataFrame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khác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.</w:t>
      </w:r>
    </w:p>
    <w:p w14:paraId="1AAB1304" w14:textId="77777777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Sử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dụng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method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như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filter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select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để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trích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xuất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dữ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liệu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theo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cột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hàng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.</w:t>
      </w:r>
    </w:p>
    <w:p w14:paraId="300535CE" w14:textId="77777777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Xử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gọn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các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loại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data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như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Log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...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groupBy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→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agg</w:t>
      </w:r>
      <w:proofErr w:type="spellEnd"/>
    </w:p>
    <w:p w14:paraId="52EDDFE6" w14:textId="77777777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</w:pPr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Thêm 1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cột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dễ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dàng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với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UDF(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User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Defined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Function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)</w:t>
      </w:r>
    </w:p>
    <w:p w14:paraId="0AB36003" w14:textId="77777777" w:rsidR="002473FB" w:rsidRPr="00185FB5" w:rsidRDefault="002473FB" w:rsidP="00185F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Giống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như SQL,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DataFrame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đã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hỗ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trợ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 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fldChar w:fldCharType="begin"/>
      </w:r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instrText xml:space="preserve"> HYPERLINK "http://oracletechtalk.blogspot.jp/2015/09/pivot-va-unpivot-phan-1.html" </w:instrText>
      </w:r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fldChar w:fldCharType="separate"/>
      </w:r>
      <w:r w:rsidRPr="00185FB5">
        <w:rPr>
          <w:rFonts w:asciiTheme="majorHAnsi" w:eastAsia="Times New Roman" w:hAnsiTheme="majorHAnsi" w:cstheme="majorHAnsi"/>
          <w:color w:val="4078C0"/>
          <w:sz w:val="26"/>
          <w:szCs w:val="26"/>
          <w:u w:val="single"/>
          <w:lang w:eastAsia="vi-VN"/>
        </w:rPr>
        <w:t>Pivot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fldChar w:fldCharType="end"/>
      </w:r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 (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Spark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1.6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trở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lên)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rất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hữu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ích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cho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việc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lập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bảng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biểu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,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báo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cáo</w:t>
      </w:r>
      <w:proofErr w:type="spellEnd"/>
      <w:r w:rsidRPr="00185FB5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.</w:t>
      </w:r>
    </w:p>
    <w:p w14:paraId="7D93912B" w14:textId="0E55915C" w:rsidR="002473FB" w:rsidRPr="00185FB5" w:rsidRDefault="002473FB" w:rsidP="00185FB5">
      <w:p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</w:p>
    <w:p w14:paraId="03B63F7B" w14:textId="2362AE6B" w:rsidR="002473FB" w:rsidRPr="00185FB5" w:rsidRDefault="002473FB" w:rsidP="00185FB5">
      <w:p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Cách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tạo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</w:t>
      </w:r>
      <w:proofErr w:type="spellStart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>DataFrame</w:t>
      </w:r>
      <w:proofErr w:type="spellEnd"/>
      <w:r w:rsidRPr="00185FB5"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  <w:t xml:space="preserve"> :</w:t>
      </w:r>
    </w:p>
    <w:p w14:paraId="1BCA1172" w14:textId="57C9C761" w:rsidR="002473FB" w:rsidRPr="00185FB5" w:rsidRDefault="002473FB" w:rsidP="00185FB5">
      <w:pPr>
        <w:shd w:val="clear" w:color="auto" w:fill="FFFFFF"/>
        <w:spacing w:after="0" w:line="360" w:lineRule="auto"/>
        <w:jc w:val="both"/>
        <w:textAlignment w:val="baseline"/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Cách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1: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từ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RDD</w:t>
      </w:r>
    </w:p>
    <w:p w14:paraId="1A768839" w14:textId="77777777" w:rsidR="002473FB" w:rsidRPr="00185FB5" w:rsidRDefault="002473FB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RDD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column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type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tương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ứng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TimestampType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IntegerType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StringType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)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dễ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dàng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tạo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bằng</w:t>
      </w:r>
      <w:proofErr w:type="spellEnd"/>
    </w:p>
    <w:p w14:paraId="5054A3A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sqlContext.createDataFrame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my_rdd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my_schema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1E92DB32" w14:textId="77777777" w:rsidR="002473FB" w:rsidRPr="00185FB5" w:rsidRDefault="002473FB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lastRenderedPageBreak/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printSchema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 xml:space="preserve">(), 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dtypes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in thông tin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của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schema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br/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()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về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record</w:t>
      </w:r>
      <w:proofErr w:type="spellEnd"/>
    </w:p>
    <w:p w14:paraId="02EFCE22" w14:textId="77777777" w:rsidR="002473FB" w:rsidRPr="00185FB5" w:rsidRDefault="002473FB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chỉ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muốn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in 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record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đầu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tiên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(n)</w:t>
      </w:r>
    </w:p>
    <w:p w14:paraId="44C38DF9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fields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[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StructField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TimestampType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(),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),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StructField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IntegerType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(),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),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StructField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StringType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(),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)]</w:t>
      </w:r>
    </w:p>
    <w:p w14:paraId="7C309A4D" w14:textId="522C3C86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schema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fields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6F9C774D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sqlContext.createDataFrame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schema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6099C493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0617222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whole_log_df.printSchema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408526F4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whole_log_df.dtypes</w:t>
      </w:r>
      <w:proofErr w:type="spellEnd"/>
    </w:p>
    <w:p w14:paraId="1E98F8B0" w14:textId="061AC6A9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6D894BC8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#327430</w:t>
      </w:r>
    </w:p>
    <w:p w14:paraId="472D1B50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#root</w:t>
      </w:r>
    </w:p>
    <w:p w14:paraId="287D9605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timestamp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74F0FC01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integer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20708634" w14:textId="674F3296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)#</w:t>
      </w:r>
    </w:p>
    <w:p w14:paraId="031D3197" w14:textId="4C43FD09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#[('access_time', 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timestamp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'), ('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', 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int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'), ('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', 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')]#</w:t>
      </w:r>
    </w:p>
    <w:p w14:paraId="12041B44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</w:t>
      </w:r>
    </w:p>
    <w:p w14:paraId="4296B607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access_time|userID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2AD20F79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</w:t>
      </w:r>
    </w:p>
    <w:p w14:paraId="57A8622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20:40:...|144012|Campaign077|</w:t>
      </w:r>
    </w:p>
    <w:p w14:paraId="71C98FA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00:27:...| 24485|Campaign063|</w:t>
      </w:r>
    </w:p>
    <w:p w14:paraId="5C983F86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00:28:...| 24485|Campaign063|</w:t>
      </w:r>
    </w:p>
    <w:p w14:paraId="57C9D351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00:33:...| 24485|Campaign038|</w:t>
      </w:r>
    </w:p>
    <w:p w14:paraId="74BCA9E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lastRenderedPageBreak/>
        <w:t>#|2015-04-27 01:00:...| 24485|Campaign063</w:t>
      </w:r>
      <w:r w:rsidRPr="00185FB5">
        <w:rPr>
          <w:rStyle w:val="hljs-comment"/>
          <w:rFonts w:asciiTheme="majorHAnsi" w:hAnsiTheme="majorHAnsi" w:cstheme="majorHAnsi"/>
          <w:color w:val="75715E"/>
          <w:sz w:val="26"/>
          <w:szCs w:val="26"/>
          <w:shd w:val="clear" w:color="auto" w:fill="272822"/>
        </w:rPr>
        <w:t>|</w:t>
      </w:r>
    </w:p>
    <w:p w14:paraId="72F2B2F2" w14:textId="77777777" w:rsidR="002473FB" w:rsidRPr="00185FB5" w:rsidRDefault="002473FB" w:rsidP="00185FB5">
      <w:pPr>
        <w:shd w:val="clear" w:color="auto" w:fill="FFFFFF"/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242729"/>
          <w:sz w:val="26"/>
          <w:szCs w:val="26"/>
          <w:lang w:eastAsia="vi-VN"/>
        </w:rPr>
      </w:pPr>
    </w:p>
    <w:p w14:paraId="4B04E1FB" w14:textId="2908DEAD" w:rsidR="002473FB" w:rsidRPr="00185FB5" w:rsidRDefault="002473FB" w:rsidP="00185FB5">
      <w:pPr>
        <w:spacing w:line="360" w:lineRule="auto"/>
        <w:jc w:val="both"/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Cách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2: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trực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tiếp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từ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file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CSV</w:t>
      </w:r>
    </w:p>
    <w:p w14:paraId="7C337328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from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pyspark.shell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import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spark</w:t>
      </w:r>
      <w:proofErr w:type="spellEnd"/>
    </w:p>
    <w:p w14:paraId="0FE470E9" w14:textId="0130A4FB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from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pyspark.sql.types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import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*</w:t>
      </w:r>
    </w:p>
    <w:p w14:paraId="49CC651F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Định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nghĩa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Schema</w:t>
      </w:r>
      <w:proofErr w:type="spellEnd"/>
    </w:p>
    <w:p w14:paraId="4150453B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([</w:t>
      </w:r>
    </w:p>
    <w:p w14:paraId="3F7CC2A6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  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StructField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'a'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StringType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(),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False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),</w:t>
      </w:r>
    </w:p>
    <w:p w14:paraId="30442875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  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StructField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'b'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StringType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(),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False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),</w:t>
      </w:r>
    </w:p>
    <w:p w14:paraId="443D48B1" w14:textId="291BF2DD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  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StructField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'c'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StringType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(),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False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)])</w:t>
      </w:r>
    </w:p>
    <w:p w14:paraId="7E1A8657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Tạo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DataFrame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từ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file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CSV</w:t>
      </w:r>
    </w:p>
    <w:p w14:paraId="5AA0A1DA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df_data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spark.read.csv(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'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click_data_sample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'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struct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5F6E17E9" w14:textId="77777777" w:rsidR="002473FB" w:rsidRPr="00185FB5" w:rsidRDefault="002473FB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Ngoài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cách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trên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còn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rất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nhiều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cách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khác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đến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gọi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cổ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1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thằng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thuộc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họ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begin"/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instrText xml:space="preserve"> HYPERLINK "https://spark-packages.org/" </w:instrTex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separate"/>
      </w:r>
      <w:r w:rsidRPr="00185FB5">
        <w:rPr>
          <w:rStyle w:val="Hyperlink"/>
          <w:rFonts w:asciiTheme="majorHAnsi" w:hAnsiTheme="majorHAnsi" w:cstheme="majorHAnsi"/>
          <w:color w:val="4078C0"/>
          <w:sz w:val="26"/>
          <w:szCs w:val="26"/>
        </w:rPr>
        <w:t>Spark</w:t>
      </w:r>
      <w:proofErr w:type="spellEnd"/>
      <w:r w:rsidRPr="00185FB5">
        <w:rPr>
          <w:rStyle w:val="Hyperlink"/>
          <w:rFonts w:asciiTheme="majorHAnsi" w:hAnsiTheme="majorHAnsi" w:cstheme="majorHAnsi"/>
          <w:color w:val="4078C0"/>
          <w:sz w:val="26"/>
          <w:szCs w:val="26"/>
        </w:rPr>
        <w:t xml:space="preserve"> </w:t>
      </w:r>
      <w:proofErr w:type="spellStart"/>
      <w:r w:rsidRPr="00185FB5">
        <w:rPr>
          <w:rStyle w:val="Hyperlink"/>
          <w:rFonts w:asciiTheme="majorHAnsi" w:hAnsiTheme="majorHAnsi" w:cstheme="majorHAnsi"/>
          <w:color w:val="4078C0"/>
          <w:sz w:val="26"/>
          <w:szCs w:val="26"/>
        </w:rPr>
        <w:t>Package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end"/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 tên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begin"/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instrText xml:space="preserve"> HYPERLINK "https://github.com/databricks/spark-csv" </w:instrTex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separate"/>
      </w:r>
      <w:r w:rsidRPr="00185FB5">
        <w:rPr>
          <w:rStyle w:val="Hyperlink"/>
          <w:rFonts w:asciiTheme="majorHAnsi" w:hAnsiTheme="majorHAnsi" w:cstheme="majorHAnsi"/>
          <w:color w:val="4078C0"/>
          <w:sz w:val="26"/>
          <w:szCs w:val="26"/>
        </w:rPr>
        <w:t>spark-csv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end"/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 ra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xài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hỗ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nhiều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method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hữu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ích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dễ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chơi,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dễ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trúng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thưởng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hơn.</w:t>
      </w:r>
    </w:p>
    <w:p w14:paraId="1D983F2E" w14:textId="77777777" w:rsidR="002473FB" w:rsidRPr="00185FB5" w:rsidRDefault="002473FB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Lưu ý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không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định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nghĩa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schema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tất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column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kiểu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string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Nhưng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dùng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thêm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thằng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em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inferSchema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mọi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chuyện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êm xuôi. ^^ Không tin đơn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giản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như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vậy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ư,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như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code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dưới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xem ^^</w:t>
      </w:r>
    </w:p>
    <w:p w14:paraId="74BC9303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whole_log_df_2 = sqlContext.read.format(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"com.databricks.spark.csv"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).option(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"header"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load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"/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/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hadoop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/click_data_sample.csv"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0160C8FD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whole_log_df_2.printSchema()</w:t>
      </w:r>
    </w:p>
    <w:p w14:paraId="3F74C405" w14:textId="3040C0C8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whole_log_df_2.show(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7D90C3C3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#root</w:t>
      </w:r>
    </w:p>
    <w:p w14:paraId="35B308C6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click.at: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3064745D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user.id: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20E893EE" w14:textId="3F3090D9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lastRenderedPageBreak/>
        <w:t xml:space="preserve"># |-- campaign.id: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)#</w:t>
      </w:r>
    </w:p>
    <w:p w14:paraId="157FDA4B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#+-------------------+-------+-----------+</w:t>
      </w:r>
    </w:p>
    <w:p w14:paraId="64E63800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           click.at|user.id|campaign.id|</w:t>
      </w:r>
    </w:p>
    <w:p w14:paraId="6EFF4026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#+-------------------+-------+-----------+</w:t>
      </w:r>
    </w:p>
    <w:p w14:paraId="514CDE13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20:40:40| 144012|Campaign077|</w:t>
      </w:r>
    </w:p>
    <w:p w14:paraId="0CF06AE1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00:27:55|  24485|Campaign063|</w:t>
      </w:r>
    </w:p>
    <w:p w14:paraId="7E40E365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00:28:13|  24485|Campaign063|</w:t>
      </w:r>
    </w:p>
    <w:p w14:paraId="1A609999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00:33:42|  24485|Campaign038|</w:t>
      </w:r>
    </w:p>
    <w:p w14:paraId="6F0FAAFB" w14:textId="4531A6A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01:00:04|  24485|Campaign063</w:t>
      </w:r>
      <w:r w:rsidRPr="00185FB5">
        <w:rPr>
          <w:rStyle w:val="hljs-comment"/>
          <w:rFonts w:asciiTheme="majorHAnsi" w:hAnsiTheme="majorHAnsi" w:cstheme="majorHAnsi"/>
          <w:color w:val="75715E"/>
          <w:sz w:val="26"/>
          <w:szCs w:val="26"/>
          <w:shd w:val="clear" w:color="auto" w:fill="272822"/>
        </w:rPr>
        <w:t>|</w:t>
      </w:r>
    </w:p>
    <w:p w14:paraId="471F4E27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whole_log_df_3 = sqlContext.read.format(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"com.databricks.spark.csv"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).option(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"header"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option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inferSchema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load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"click_data_sample.csv"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5D7F459F" w14:textId="1CD33BFF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whole_log_df_3.printSchema()</w:t>
      </w:r>
    </w:p>
    <w:p w14:paraId="769ECBC9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#root</w:t>
      </w:r>
    </w:p>
    <w:p w14:paraId="44FCD4DB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click.at: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timestamp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327EB2B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user.id: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integer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419A2809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FFFFFF" w:themeColor="background1"/>
          <w:sz w:val="26"/>
          <w:szCs w:val="26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campaign.id: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545368CA" w14:textId="58F40439" w:rsidR="002473FB" w:rsidRPr="00185FB5" w:rsidRDefault="002473FB" w:rsidP="00185FB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D4947C3" w14:textId="77777777" w:rsidR="002473FB" w:rsidRPr="00185FB5" w:rsidRDefault="002473FB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Cách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3: Giao lưu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trực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tiếp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từ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file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json</w:t>
      </w:r>
      <w:proofErr w:type="spellEnd"/>
    </w:p>
    <w:p w14:paraId="6F52DA74" w14:textId="77777777" w:rsidR="002473FB" w:rsidRPr="00185FB5" w:rsidRDefault="002473FB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Bằng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cách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sqlContext.read.json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Mỗi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dòng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của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file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json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coi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1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object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Trong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trường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hợp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object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thiếu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null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tại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308C4745" w14:textId="6EB16B9E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test_json.json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gồm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3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dòng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như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dưới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dòng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cuối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không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có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"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"#</w:t>
      </w:r>
    </w:p>
    <w:p w14:paraId="1096E727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#{"access_time": "2015-04-27 20:40:40", "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": "24485", "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": "Campaign063"}</w:t>
      </w:r>
    </w:p>
    <w:p w14:paraId="082E88C8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lastRenderedPageBreak/>
        <w:t>#{"access_time": "2015-04-27 00:27:55", "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": "24485", "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": "Campaign038"}</w:t>
      </w:r>
    </w:p>
    <w:p w14:paraId="0C929EF8" w14:textId="277A7F44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#{"access_time": "2015-04-27 00:27:55", "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": "24485"}</w:t>
      </w:r>
    </w:p>
    <w:p w14:paraId="6FE945F7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df_json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sqlContext.read.json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test_json.json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632E059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df_json.printSchema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356B63AF" w14:textId="217118B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df_json.show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73DBF6A1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#root</w:t>
      </w:r>
    </w:p>
    <w:p w14:paraId="5891785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5FC1C91D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284D49E2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38182F9B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</w:t>
      </w:r>
    </w:p>
    <w:p w14:paraId="12E7123F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#+-------------------+-----------+------+</w:t>
      </w:r>
    </w:p>
    <w:p w14:paraId="45B3B28F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campaignID|userID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19D5F038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#+-------------------+-----------+------+</w:t>
      </w:r>
    </w:p>
    <w:p w14:paraId="3F6D46C5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20:40:40|Campaign063| 24485|</w:t>
      </w:r>
    </w:p>
    <w:p w14:paraId="5E40D6C5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00:27:55|Campaign038| 24485|</w:t>
      </w:r>
    </w:p>
    <w:p w14:paraId="787C3049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#|2015-04-27 00:27:55|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 24485|</w:t>
      </w:r>
    </w:p>
    <w:p w14:paraId="4F554FDD" w14:textId="77777777" w:rsidR="002473FB" w:rsidRPr="00185FB5" w:rsidRDefault="002473FB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#+-------------------+-----------+------+</w:t>
      </w:r>
    </w:p>
    <w:p w14:paraId="7572204D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Cách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4: Giao thông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trực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tiếp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từ</w:t>
      </w:r>
      <w:proofErr w:type="spellEnd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parquet</w:t>
      </w:r>
      <w:proofErr w:type="spellEnd"/>
    </w:p>
    <w:p w14:paraId="364E31E5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chưa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biết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parquet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tham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khảo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tại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hyperlink r:id="rId10" w:history="1">
        <w:r w:rsidRPr="00185FB5">
          <w:rPr>
            <w:rStyle w:val="Hyperlink"/>
            <w:rFonts w:asciiTheme="majorHAnsi" w:hAnsiTheme="majorHAnsi" w:cstheme="majorHAnsi"/>
            <w:color w:val="4078C0"/>
            <w:sz w:val="26"/>
            <w:szCs w:val="26"/>
          </w:rPr>
          <w:t>đây</w:t>
        </w:r>
      </w:hyperlink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nhé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rất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nhiều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ưu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điểm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mình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thiệu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1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bài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nào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ở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lúc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nào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nhé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 ^^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br/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cách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đọc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đơn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giản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như đan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rổ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sqlContext.read.parquet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Như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đoạn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code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bên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dưới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folder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chứa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file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parquet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đọc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Quá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nhanh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gọn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lẹ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phải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không.</w:t>
      </w:r>
    </w:p>
    <w:p w14:paraId="70DCE4D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sqlContext.read.parquet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"/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/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hadoop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/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parquet_folder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/"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2128321E" w14:textId="77777777" w:rsidR="00E71142" w:rsidRPr="00185FB5" w:rsidRDefault="00E71142" w:rsidP="00185FB5">
      <w:pPr>
        <w:pStyle w:val="Heading3"/>
        <w:shd w:val="clear" w:color="auto" w:fill="FFFFFF"/>
        <w:spacing w:before="300" w:after="150" w:line="360" w:lineRule="auto"/>
        <w:jc w:val="both"/>
        <w:rPr>
          <w:rFonts w:cstheme="majorHAnsi"/>
          <w:color w:val="333333"/>
          <w:sz w:val="26"/>
          <w:szCs w:val="26"/>
        </w:rPr>
      </w:pPr>
      <w:r w:rsidRPr="00185FB5">
        <w:rPr>
          <w:rFonts w:cstheme="majorHAnsi"/>
          <w:b/>
          <w:bCs/>
          <w:color w:val="333333"/>
          <w:sz w:val="26"/>
          <w:szCs w:val="26"/>
        </w:rPr>
        <w:lastRenderedPageBreak/>
        <w:t xml:space="preserve">Thao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tác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với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DataFrame</w:t>
      </w:r>
      <w:proofErr w:type="spellEnd"/>
    </w:p>
    <w:p w14:paraId="3AF8C3C9" w14:textId="45EC6337" w:rsidR="00E71142" w:rsidRPr="00185FB5" w:rsidRDefault="00E71142" w:rsidP="00185FB5">
      <w:pPr>
        <w:pStyle w:val="Heading4"/>
        <w:shd w:val="clear" w:color="auto" w:fill="FFFFFF"/>
        <w:spacing w:before="150" w:after="150" w:line="360" w:lineRule="auto"/>
        <w:jc w:val="both"/>
        <w:rPr>
          <w:rFonts w:cstheme="majorHAnsi"/>
          <w:color w:val="333333"/>
          <w:sz w:val="26"/>
          <w:szCs w:val="26"/>
        </w:rPr>
      </w:pPr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1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Thử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query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bằng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SQL</w:t>
      </w:r>
    </w:p>
    <w:p w14:paraId="747BDA1F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Bằng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cách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registerTempTable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table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tham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chiếu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đến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table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này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viết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query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SQL.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sqlContext.sql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('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query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 xml:space="preserve"> SQL')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giá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trị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về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cũng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4E6BCAE0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1 lưu ý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: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cũng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viết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subquery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nhưng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subquery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cần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Alias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nếu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không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toạch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lô (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Syntax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error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)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đấy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3D29F68C" w14:textId="6E7E7788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#SQL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query</w:t>
      </w:r>
      <w:proofErr w:type="spellEnd"/>
    </w:p>
    <w:p w14:paraId="062F1211" w14:textId="04BC956B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whole_log_df.registerTempTable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whole_log_table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56D4C14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sqlContext.sql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" SELECT * FROM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whole_log_table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where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== 'Campaign047' 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3B06EBD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#18081</w:t>
      </w:r>
    </w:p>
    <w:p w14:paraId="1391D83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sqlContext.sql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" SELECT * FROM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whole_log_table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where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== 'Campaign047' 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5D218D2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</w:t>
      </w:r>
    </w:p>
    <w:p w14:paraId="6B30E7B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access_time|userID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4E36031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</w:t>
      </w:r>
    </w:p>
    <w:p w14:paraId="0921586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05:26:...| 14151|Campaign047|</w:t>
      </w:r>
    </w:p>
    <w:p w14:paraId="5F49597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05:26:...| 14151|Campaign047|</w:t>
      </w:r>
    </w:p>
    <w:p w14:paraId="1BF9C8E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05:26:...| 14151|Campaign047|</w:t>
      </w:r>
    </w:p>
    <w:p w14:paraId="589C1E6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05:27:...| 14151|Campaign047|</w:t>
      </w:r>
    </w:p>
    <w:p w14:paraId="7846436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05:28:...| 14151|Campaign047|</w:t>
      </w:r>
    </w:p>
    <w:p w14:paraId="497E3952" w14:textId="5789D9B9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</w:t>
      </w:r>
    </w:p>
    <w:p w14:paraId="0A69E7C4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#Trường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hợp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thêm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biến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số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vào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trong câu SQL</w:t>
      </w:r>
    </w:p>
    <w:p w14:paraId="1BED100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for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in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range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1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):</w:t>
      </w:r>
    </w:p>
    <w:p w14:paraId="708D0E3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lastRenderedPageBreak/>
        <w:t xml:space="preserve">   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"Campaign00"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+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6E70E1D3" w14:textId="5E728112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  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sqlContext.sql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"SELECT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(*)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as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access_num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FROM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whole_log_table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where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== 'Campaign00"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+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str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) +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"'"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7B9448F8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#Campaign001</w:t>
      </w:r>
    </w:p>
    <w:p w14:paraId="02C052E6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#+----------+</w:t>
      </w:r>
    </w:p>
    <w:p w14:paraId="2738FE5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#|access_num|</w:t>
      </w:r>
    </w:p>
    <w:p w14:paraId="5081758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#+----------+</w:t>
      </w:r>
    </w:p>
    <w:p w14:paraId="1187399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      2407|</w:t>
      </w:r>
    </w:p>
    <w:p w14:paraId="69C3E06A" w14:textId="69CE7AD6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#+----------+#</w:t>
      </w:r>
    </w:p>
    <w:p w14:paraId="1A85441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#Campaign002</w:t>
      </w:r>
    </w:p>
    <w:p w14:paraId="0590CF7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#+----------+</w:t>
      </w:r>
    </w:p>
    <w:p w14:paraId="1F73BDC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#|access_num|</w:t>
      </w:r>
    </w:p>
    <w:p w14:paraId="36455CC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#+----------+</w:t>
      </w:r>
    </w:p>
    <w:p w14:paraId="1E0623E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      1674|</w:t>
      </w:r>
    </w:p>
    <w:p w14:paraId="610DEECC" w14:textId="314B41C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#+----------+</w:t>
      </w:r>
    </w:p>
    <w:p w14:paraId="6E8EF906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#Trường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hợp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Sub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Query</w:t>
      </w:r>
      <w:proofErr w:type="spellEnd"/>
      <w:r w:rsidRPr="00185FB5">
        <w:rPr>
          <w:rStyle w:val="hljs-comment"/>
          <w:rFonts w:asciiTheme="majorHAnsi" w:eastAsia="MS Mincho" w:hAnsiTheme="majorHAnsi" w:cstheme="majorHAnsi"/>
          <w:color w:val="FFFFFF" w:themeColor="background1"/>
          <w:sz w:val="26"/>
          <w:szCs w:val="26"/>
          <w:shd w:val="clear" w:color="auto" w:fill="272822"/>
        </w:rPr>
        <w:t>：</w:t>
      </w:r>
    </w:p>
    <w:p w14:paraId="7DF4511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sqlContext.sql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"SELECT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(*)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as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first_count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FROM (SELECT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, min(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)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as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first_access_date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FROM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whole_log_table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GROUP BY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)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subquery_alias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WHERE 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first_access_date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 xml:space="preserve"> &lt; '2015-04-28'"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20D8C22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#+------------+</w:t>
      </w:r>
    </w:p>
    <w:p w14:paraId="369CBB9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#|first_count |</w:t>
      </w:r>
    </w:p>
    <w:p w14:paraId="35D65C6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#+------------+</w:t>
      </w:r>
    </w:p>
    <w:p w14:paraId="7BA3207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       20480|</w:t>
      </w:r>
    </w:p>
    <w:p w14:paraId="3C20B77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FFFFFF" w:themeColor="background1"/>
          <w:sz w:val="26"/>
          <w:szCs w:val="26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#+------------+</w:t>
      </w:r>
    </w:p>
    <w:p w14:paraId="0F31F8FD" w14:textId="77777777" w:rsidR="00E71142" w:rsidRPr="00185FB5" w:rsidRDefault="00E71142" w:rsidP="00185FB5">
      <w:pPr>
        <w:pStyle w:val="Heading4"/>
        <w:shd w:val="clear" w:color="auto" w:fill="FFFFFF"/>
        <w:spacing w:before="150" w:after="150" w:line="360" w:lineRule="auto"/>
        <w:jc w:val="both"/>
        <w:rPr>
          <w:rFonts w:cstheme="majorHAnsi"/>
          <w:color w:val="333333"/>
          <w:sz w:val="26"/>
          <w:szCs w:val="26"/>
        </w:rPr>
      </w:pP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lastRenderedPageBreak/>
        <w:t>Tìm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kiếm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sử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dụng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filter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select</w:t>
      </w:r>
      <w:proofErr w:type="spellEnd"/>
    </w:p>
    <w:p w14:paraId="0B29C307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Đối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tìm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kiếm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kèm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điều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kiện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rất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đơn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giản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Giống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câu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query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ở trên nhưng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filter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select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dễ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dàng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hơn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rất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nhiều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Vậy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filter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select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khác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nhau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thế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nào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?</w:t>
      </w:r>
    </w:p>
    <w:p w14:paraId="5C2B9119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Cùng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tìm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kiếm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nhưng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filter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về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những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row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thoả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mãn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điều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kiện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trong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select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lấy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dữ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liệu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theo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column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0E6A56B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#Ví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dụ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filter</w:t>
      </w:r>
      <w:proofErr w:type="spellEnd"/>
    </w:p>
    <w:p w14:paraId="208D237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whole_log_df.filter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[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] &lt;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"2015-04-28"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619556A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#41434</w:t>
      </w:r>
    </w:p>
    <w:p w14:paraId="392B26A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whole_log_df.filter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[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] &gt;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"2015-05-01"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4775CB06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</w:t>
      </w:r>
    </w:p>
    <w:p w14:paraId="0CFA8B8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access_time|userID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02C7BEE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</w:t>
      </w:r>
    </w:p>
    <w:p w14:paraId="43F30C8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#|2015-05-01 22:11:...|114157|Campaign002|</w:t>
      </w:r>
    </w:p>
    <w:p w14:paraId="5E34F09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#|2015-05-01 23:36:...| 93708|Campaign055|</w:t>
      </w:r>
    </w:p>
    <w:p w14:paraId="2FFD9A68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#|2015-05-01 22:51:...| 57798|Campaign046|</w:t>
      </w:r>
    </w:p>
    <w:p w14:paraId="7A10D5F5" w14:textId="46A7990D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</w:t>
      </w:r>
    </w:p>
    <w:p w14:paraId="72ED203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#Ví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dụ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select</w:t>
      </w:r>
      <w:proofErr w:type="spellEnd"/>
    </w:p>
    <w:p w14:paraId="0DFA0D3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whole_log_df.select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4CDAB19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</w:t>
      </w:r>
    </w:p>
    <w:p w14:paraId="7CDC55F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access_time|userID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2BDB73BF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</w:t>
      </w:r>
    </w:p>
    <w:p w14:paraId="1CF44014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20:40:...|144012|</w:t>
      </w:r>
    </w:p>
    <w:p w14:paraId="614B030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00:27:...| 24485|</w:t>
      </w:r>
    </w:p>
    <w:p w14:paraId="15BEF8A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00:28:...| 24485|</w:t>
      </w:r>
    </w:p>
    <w:p w14:paraId="5A552C5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lastRenderedPageBreak/>
        <w:t>#+--------------------+------+</w:t>
      </w:r>
    </w:p>
    <w:p w14:paraId="10926551" w14:textId="77777777" w:rsidR="00E71142" w:rsidRPr="00185FB5" w:rsidRDefault="00E71142" w:rsidP="00185FB5">
      <w:pPr>
        <w:pStyle w:val="Heading4"/>
        <w:shd w:val="clear" w:color="auto" w:fill="FFFFFF"/>
        <w:spacing w:before="150" w:after="150" w:line="360" w:lineRule="auto"/>
        <w:jc w:val="both"/>
        <w:rPr>
          <w:rFonts w:cstheme="majorHAnsi"/>
          <w:color w:val="333333"/>
          <w:sz w:val="26"/>
          <w:szCs w:val="26"/>
        </w:rPr>
      </w:pPr>
      <w:r w:rsidRPr="00185FB5">
        <w:rPr>
          <w:rFonts w:cstheme="majorHAnsi"/>
          <w:b/>
          <w:bCs/>
          <w:color w:val="333333"/>
          <w:sz w:val="26"/>
          <w:szCs w:val="26"/>
        </w:rPr>
        <w:t xml:space="preserve">3.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Sử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dụng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groupBy</w:t>
      </w:r>
      <w:proofErr w:type="spellEnd"/>
    </w:p>
    <w:p w14:paraId="5B457CE3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groupBy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chức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năng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giống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reduceByKey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của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RDD, nhưng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còn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cung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cấp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hyperlink r:id="rId11" w:anchor="pyspark.sql.GroupedData" w:history="1">
        <w:r w:rsidRPr="00185FB5">
          <w:rPr>
            <w:rStyle w:val="Hyperlink"/>
            <w:rFonts w:asciiTheme="majorHAnsi" w:hAnsiTheme="majorHAnsi" w:cstheme="majorHAnsi"/>
            <w:color w:val="4078C0"/>
            <w:sz w:val="26"/>
            <w:szCs w:val="26"/>
          </w:rPr>
          <w:t xml:space="preserve">1 </w:t>
        </w:r>
        <w:proofErr w:type="spellStart"/>
        <w:r w:rsidRPr="00185FB5">
          <w:rPr>
            <w:rStyle w:val="Hyperlink"/>
            <w:rFonts w:asciiTheme="majorHAnsi" w:hAnsiTheme="majorHAnsi" w:cstheme="majorHAnsi"/>
            <w:color w:val="4078C0"/>
            <w:sz w:val="26"/>
            <w:szCs w:val="26"/>
          </w:rPr>
          <w:t>rổ</w:t>
        </w:r>
        <w:proofErr w:type="spellEnd"/>
        <w:r w:rsidRPr="00185FB5">
          <w:rPr>
            <w:rStyle w:val="Hyperlink"/>
            <w:rFonts w:asciiTheme="majorHAnsi" w:hAnsiTheme="majorHAnsi" w:cstheme="majorHAnsi"/>
            <w:color w:val="4078C0"/>
            <w:sz w:val="26"/>
            <w:szCs w:val="26"/>
          </w:rPr>
          <w:t xml:space="preserve"> </w:t>
        </w:r>
        <w:proofErr w:type="spellStart"/>
        <w:r w:rsidRPr="00185FB5">
          <w:rPr>
            <w:rStyle w:val="Hyperlink"/>
            <w:rFonts w:asciiTheme="majorHAnsi" w:hAnsiTheme="majorHAnsi" w:cstheme="majorHAnsi"/>
            <w:color w:val="4078C0"/>
            <w:sz w:val="26"/>
            <w:szCs w:val="26"/>
          </w:rPr>
          <w:t>method</w:t>
        </w:r>
        <w:proofErr w:type="spellEnd"/>
      </w:hyperlink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Ở đây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mình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run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code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count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agg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13D4ED9B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groupBy→count</w:t>
      </w:r>
      <w:proofErr w:type="spellEnd"/>
    </w:p>
    <w:p w14:paraId="6AABFE51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sau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lấy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key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campaignID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tiến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hành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groupBy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Sau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dùng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()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lấy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record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ứng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mỗi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key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63484D4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sort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ascending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=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False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67CA880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#+-----------+-----+</w:t>
      </w:r>
    </w:p>
    <w:p w14:paraId="5FD1FE9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campaignID|count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1621A71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#+-----------+-----+</w:t>
      </w:r>
    </w:p>
    <w:p w14:paraId="241450A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#|Campaign116|22193|</w:t>
      </w:r>
    </w:p>
    <w:p w14:paraId="3A67306C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#|Campaign027|19206|</w:t>
      </w:r>
    </w:p>
    <w:p w14:paraId="23B96E96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#|Campaign047|18081|</w:t>
      </w:r>
    </w:p>
    <w:p w14:paraId="1BD431AF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#|Campaign107|13295|</w:t>
      </w:r>
    </w:p>
    <w:p w14:paraId="3682BB1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#|Campaign131| 9068|</w:t>
      </w:r>
    </w:p>
    <w:p w14:paraId="3E61048D" w14:textId="26A7744C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#+-----------+-----+</w:t>
      </w:r>
    </w:p>
    <w:p w14:paraId="2AF868B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sort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ascending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=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False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16D5357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#+-----------+------+-----+</w:t>
      </w:r>
    </w:p>
    <w:p w14:paraId="0C7167BC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campaignID|userID|count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75A545A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#+-----------+------+-----+</w:t>
      </w:r>
    </w:p>
    <w:p w14:paraId="606EE86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#|Campaign047| 30292|  633|</w:t>
      </w:r>
    </w:p>
    <w:p w14:paraId="19D64FEC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lastRenderedPageBreak/>
        <w:t>#|Campaign086|107624|  623|</w:t>
      </w:r>
    </w:p>
    <w:p w14:paraId="4DC4D36C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#|Campaign047|121150|  517|</w:t>
      </w:r>
    </w:p>
    <w:p w14:paraId="12EFA30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#|Campaign086| 22975|  491|</w:t>
      </w:r>
    </w:p>
    <w:p w14:paraId="0E4E711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#|Campaign122| 90714|  431|</w:t>
      </w:r>
    </w:p>
    <w:p w14:paraId="7254D9D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#+-----------+------+-----+</w:t>
      </w:r>
    </w:p>
    <w:p w14:paraId="3C3500B1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Style w:val="Strong"/>
          <w:rFonts w:asciiTheme="majorHAnsi" w:hAnsiTheme="majorHAnsi" w:cstheme="majorHAnsi"/>
          <w:color w:val="333333"/>
          <w:sz w:val="26"/>
          <w:szCs w:val="26"/>
        </w:rPr>
        <w:t>groupBy→pivot</w:t>
      </w:r>
      <w:proofErr w:type="spellEnd"/>
    </w:p>
    <w:p w14:paraId="58685127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Pivot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từ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Spark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v1.6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trở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lên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đưa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chức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năng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giống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pivot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trong SQL.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áp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xem sao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nhỉ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:</w:t>
      </w:r>
    </w:p>
    <w:p w14:paraId="34FE309E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Trước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khi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pivot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agged_df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169BE302" w14:textId="77777777" w:rsidR="00E71142" w:rsidRPr="00185FB5" w:rsidRDefault="00E71142" w:rsidP="00185FB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hàng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=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UserID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 xml:space="preserve">(=75,545) * 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campainID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(=133)</w:t>
      </w:r>
    </w:p>
    <w:p w14:paraId="756093BF" w14:textId="77777777" w:rsidR="00E71142" w:rsidRPr="00185FB5" w:rsidRDefault="00E71142" w:rsidP="00185FB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= </w:t>
      </w:r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3</w:t>
      </w:r>
    </w:p>
    <w:p w14:paraId="1511064B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Sau khi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pivot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pivot_df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492B211F" w14:textId="77777777" w:rsidR="00E71142" w:rsidRPr="00185FB5" w:rsidRDefault="00E71142" w:rsidP="00185F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hàng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=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UserID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(=75,545)</w:t>
      </w:r>
    </w:p>
    <w:p w14:paraId="16A26CBE" w14:textId="77777777" w:rsidR="00E71142" w:rsidRPr="00185FB5" w:rsidRDefault="00E71142" w:rsidP="00185F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Số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= 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UserID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 xml:space="preserve"> + 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số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CampainID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 xml:space="preserve"> = 1 + 133 = 134</w:t>
      </w:r>
    </w:p>
    <w:p w14:paraId="70327DA0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Tất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nhiên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bạn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phải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groupBy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(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giữ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nguyên).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pivot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(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muốn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chuyển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sang ngang).sum()</w:t>
      </w:r>
    </w:p>
    <w:p w14:paraId="5C0A63B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agged_df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2C5D9F48" w14:textId="012542A8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agged_df.show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1EB45D4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#+------+-----------+-----+</w:t>
      </w:r>
    </w:p>
    <w:p w14:paraId="086A672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#|userID|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campaignID|count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7502E84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#+------+-----------+-----+</w:t>
      </w:r>
    </w:p>
    <w:p w14:paraId="0B96BC3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#|155812|Campaign107|    4|</w:t>
      </w:r>
    </w:p>
    <w:p w14:paraId="30BFA01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#|103339|Campaign027|    1|</w:t>
      </w:r>
    </w:p>
    <w:p w14:paraId="426C58FC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#|169114|Campaign112|    1|</w:t>
      </w:r>
    </w:p>
    <w:p w14:paraId="49A821BA" w14:textId="0D7ADF9B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lastRenderedPageBreak/>
        <w:t>#+------+-----------+-----+</w:t>
      </w:r>
    </w:p>
    <w:p w14:paraId="5222AFD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#Những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cell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không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có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giá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trị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-&gt;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</w:t>
      </w:r>
      <w:proofErr w:type="spellEnd"/>
    </w:p>
    <w:p w14:paraId="17BFB73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pivot_df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agged_df.groupBy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pivot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).sum(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31AC41CF" w14:textId="3DE0F61B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pivot_df.printSchema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386570F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#root</w:t>
      </w:r>
    </w:p>
    <w:p w14:paraId="26AAF07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integer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06D71AE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 |-- Campaign001: long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215A1641" w14:textId="7A4E4302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 |-- Campaign002: long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)# ..</w:t>
      </w:r>
    </w:p>
    <w:p w14:paraId="63B72E5C" w14:textId="276D9A1D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 |-- Campaign133: long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057A779C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#TH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muốn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add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0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vào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cell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NULL</w:t>
      </w:r>
    </w:p>
    <w:p w14:paraId="464B5CA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pivot_df2 = agged_df.groupBy(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"userID"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).pivot(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"campaignID"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).sum(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"count"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).fillna(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0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542D9F32" w14:textId="77777777" w:rsidR="00E71142" w:rsidRPr="00185FB5" w:rsidRDefault="00E71142" w:rsidP="00185FB5">
      <w:pPr>
        <w:pStyle w:val="Heading4"/>
        <w:shd w:val="clear" w:color="auto" w:fill="FFFFFF"/>
        <w:spacing w:before="150" w:after="150" w:line="360" w:lineRule="auto"/>
        <w:jc w:val="both"/>
        <w:rPr>
          <w:rFonts w:cstheme="majorHAnsi"/>
          <w:color w:val="333333"/>
          <w:sz w:val="26"/>
          <w:szCs w:val="26"/>
        </w:rPr>
      </w:pPr>
      <w:r w:rsidRPr="00185FB5">
        <w:rPr>
          <w:rFonts w:cstheme="majorHAnsi"/>
          <w:b/>
          <w:bCs/>
          <w:color w:val="333333"/>
          <w:sz w:val="26"/>
          <w:szCs w:val="26"/>
        </w:rPr>
        <w:t xml:space="preserve">4. Thêm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cột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sử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dụng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UDF</w:t>
      </w:r>
    </w:p>
    <w:p w14:paraId="75413407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Trong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Spark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UDF,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ứng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chính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thêm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. Như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nói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ở trên,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bản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chất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immutable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nên khi thêm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1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tạo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6175DBD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from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pyspark.sql.functions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import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UserDefinedFunction</w:t>
      </w:r>
      <w:proofErr w:type="spellEnd"/>
    </w:p>
    <w:p w14:paraId="18EF2E59" w14:textId="32BE2413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from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pyspark.sql.types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import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DoubleType</w:t>
      </w:r>
      <w:proofErr w:type="spellEnd"/>
    </w:p>
    <w:p w14:paraId="2AD1BEC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66D9EF"/>
          <w:sz w:val="26"/>
          <w:szCs w:val="26"/>
          <w:shd w:val="clear" w:color="auto" w:fill="272822"/>
        </w:rPr>
        <w:t>def</w:t>
      </w:r>
      <w:proofErr w:type="spellEnd"/>
      <w:r w:rsidRPr="00185FB5">
        <w:rPr>
          <w:rStyle w:val="hljs-function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title"/>
          <w:rFonts w:asciiTheme="majorHAnsi" w:hAnsiTheme="majorHAnsi" w:cstheme="majorHAnsi"/>
          <w:color w:val="A6E22E"/>
          <w:sz w:val="26"/>
          <w:szCs w:val="26"/>
          <w:shd w:val="clear" w:color="auto" w:fill="272822"/>
        </w:rPr>
        <w:t>add_day_column</w:t>
      </w:r>
      <w:proofErr w:type="spellEnd"/>
      <w:r w:rsidRPr="00185FB5">
        <w:rPr>
          <w:rStyle w:val="hljs-params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params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params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  <w:r w:rsidRPr="00185FB5">
        <w:rPr>
          <w:rStyle w:val="hljs-function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:</w:t>
      </w:r>
    </w:p>
    <w:p w14:paraId="6F706B14" w14:textId="437AC910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   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return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access_time.strftime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"%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Y%m%d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))</w:t>
      </w:r>
    </w:p>
    <w:p w14:paraId="46C8CE0F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my_udf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UserDefinedFunction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add_day_column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IntegerType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())</w:t>
      </w:r>
    </w:p>
    <w:p w14:paraId="33153B0A" w14:textId="588054AF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whole_log_df.withColumn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access_day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my_udf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5086B78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#+--------------------+------+-----------+----------+</w:t>
      </w:r>
    </w:p>
    <w:p w14:paraId="5B3BF8D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access_time|userID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campaignID|access_day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26C6CD9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#+--------------------+------+-----------+----------+</w:t>
      </w:r>
    </w:p>
    <w:p w14:paraId="33C9E024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lastRenderedPageBreak/>
        <w:t>#|2015-04-27 20:40:...|144012|Campaign077|  20150427|</w:t>
      </w:r>
    </w:p>
    <w:p w14:paraId="62A8871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00:27:...| 24485|Campaign063|  20150427|</w:t>
      </w:r>
    </w:p>
    <w:p w14:paraId="7653582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00:28:...| 24485|Campaign063|  20150427|</w:t>
      </w:r>
    </w:p>
    <w:p w14:paraId="766A492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00:33:...| 24485|Campaign038|  20150427|</w:t>
      </w:r>
    </w:p>
    <w:p w14:paraId="66854DC8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01:00:...| 24485|Campaign063|  20150427|</w:t>
      </w:r>
    </w:p>
    <w:p w14:paraId="2305F22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#+--------------------+------+-----------+----------+</w:t>
      </w:r>
    </w:p>
    <w:p w14:paraId="3627D614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Cũng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lambda</w:t>
      </w:r>
      <w:proofErr w:type="spellEnd"/>
    </w:p>
    <w:p w14:paraId="314C862C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my_udf2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UserDefinedFunction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lambda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x: x + 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IntegerType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())</w:t>
      </w:r>
    </w:p>
    <w:p w14:paraId="0081A4CA" w14:textId="4E3DB0AA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whole_log_df.withColumn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"userID_2"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, my_udf2(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089B794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#+--------------------+------+-----------+--------+</w:t>
      </w:r>
    </w:p>
    <w:p w14:paraId="4F89675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access_time|userID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 campaignID|userID_2|</w:t>
      </w:r>
    </w:p>
    <w:p w14:paraId="654EA7A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#+--------------------+------+-----------+--------+</w:t>
      </w:r>
    </w:p>
    <w:p w14:paraId="1582531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20:40:...|144012|Campaign077|  144017|</w:t>
      </w:r>
    </w:p>
    <w:p w14:paraId="43BA4D48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00:27:...| 24485|Campaign063|   24490|</w:t>
      </w:r>
    </w:p>
    <w:p w14:paraId="5D339846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00:28:...| 24485|Campaign063|   24490|</w:t>
      </w:r>
    </w:p>
    <w:p w14:paraId="1F659C7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00:33:...| 24485|Campaign038|   24490|</w:t>
      </w:r>
    </w:p>
    <w:p w14:paraId="183004F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01:00:...| 24485|Campaign063|   24490|</w:t>
      </w:r>
    </w:p>
    <w:p w14:paraId="053BC7CF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#+--------------------+------+-----------+--------+</w:t>
      </w:r>
    </w:p>
    <w:p w14:paraId="616D13A2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Ngược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lại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muốn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xóa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thì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df.drop</w:t>
      </w:r>
      <w:proofErr w:type="spellEnd"/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()</w:t>
      </w:r>
    </w:p>
    <w:p w14:paraId="2FCC436B" w14:textId="2FAF4399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whole_log_df.drop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4A43312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#+--------------------+-----------+</w:t>
      </w:r>
    </w:p>
    <w:p w14:paraId="0EC21B8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47A7133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#+--------------------+-----------+</w:t>
      </w:r>
    </w:p>
    <w:p w14:paraId="6F99D50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lastRenderedPageBreak/>
        <w:t>#|2015-04-27 20:40:...|Campaign077|</w:t>
      </w:r>
    </w:p>
    <w:p w14:paraId="7B8EBE3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00:27:...|Campaign063|</w:t>
      </w:r>
    </w:p>
    <w:p w14:paraId="2E243F3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00:28:...|Campaign063|</w:t>
      </w:r>
    </w:p>
    <w:p w14:paraId="3F9AD95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#+--------------------+-----------+</w:t>
      </w:r>
    </w:p>
    <w:p w14:paraId="32915BDD" w14:textId="77777777" w:rsidR="00E71142" w:rsidRPr="00185FB5" w:rsidRDefault="00E71142" w:rsidP="00185FB5">
      <w:pPr>
        <w:pStyle w:val="Heading4"/>
        <w:shd w:val="clear" w:color="auto" w:fill="FFFFFF"/>
        <w:spacing w:before="150" w:after="150" w:line="360" w:lineRule="auto"/>
        <w:jc w:val="both"/>
        <w:rPr>
          <w:rFonts w:cstheme="majorHAnsi"/>
          <w:color w:val="333333"/>
          <w:sz w:val="26"/>
          <w:szCs w:val="26"/>
        </w:rPr>
      </w:pPr>
      <w:r w:rsidRPr="00185FB5">
        <w:rPr>
          <w:rFonts w:cstheme="majorHAnsi"/>
          <w:b/>
          <w:bCs/>
          <w:color w:val="333333"/>
          <w:sz w:val="26"/>
          <w:szCs w:val="26"/>
        </w:rPr>
        <w:t xml:space="preserve">5.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Join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2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DataFrame</w:t>
      </w:r>
      <w:proofErr w:type="spellEnd"/>
    </w:p>
    <w:p w14:paraId="0D7E0508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Tính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năng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rất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quan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trọng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khi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xử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dữ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liệu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chính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join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br/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Mình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đầu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vào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ban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đầu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tạo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ra 1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chứa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những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userID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count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&gt;100</w:t>
      </w:r>
    </w:p>
    <w:p w14:paraId="3693ABEB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heavy_user_df1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123B998D" w14:textId="01378ABC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heavy_user_df2 = heavy_user_df1.filter(heavy_user_df1 [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] &gt;= 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100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137E717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heavy_user_df2 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printSchema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74D4BC3F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heavy_user_df2 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53C2B942" w14:textId="4AD1F09D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heavy_user_df2 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7049FD14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#root</w:t>
      </w:r>
    </w:p>
    <w:p w14:paraId="617EDBE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integer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7F6F0D54" w14:textId="71C11640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: long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false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)#</w:t>
      </w:r>
    </w:p>
    <w:p w14:paraId="625F4DC5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#+------+-----+</w:t>
      </w:r>
    </w:p>
    <w:p w14:paraId="7D375AF3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#|userID|count|</w:t>
      </w:r>
    </w:p>
    <w:p w14:paraId="4FA91B0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#+------+-----+</w:t>
      </w:r>
    </w:p>
    <w:p w14:paraId="257FCED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 84231|  134|</w:t>
      </w:r>
    </w:p>
    <w:p w14:paraId="332DDC8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 13431|  128|</w:t>
      </w:r>
    </w:p>
    <w:p w14:paraId="0171EE2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#|144432|  113|</w:t>
      </w:r>
    </w:p>
    <w:p w14:paraId="04D8AFA9" w14:textId="177F9501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#+------+-----+#</w:t>
      </w:r>
    </w:p>
    <w:p w14:paraId="07D788D4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#177</w:t>
      </w:r>
    </w:p>
    <w:p w14:paraId="72A8DF1A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lastRenderedPageBreak/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r w:rsidRPr="00185FB5">
        <w:rPr>
          <w:rStyle w:val="HTMLCode"/>
          <w:rFonts w:asciiTheme="majorHAnsi" w:hAnsiTheme="majorHAnsi" w:cstheme="majorHAnsi"/>
          <w:color w:val="C7254E"/>
          <w:sz w:val="26"/>
          <w:szCs w:val="26"/>
          <w:shd w:val="clear" w:color="auto" w:fill="F9F2F4"/>
        </w:rPr>
        <w:t>heavy_user_df2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rồi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tiến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hành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join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mặc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định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inner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join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).</w:t>
      </w:r>
    </w:p>
    <w:p w14:paraId="5383E5D6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Các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kiểu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join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bao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gồm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: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inner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outer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left_outer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rignt_outer</w:t>
      </w:r>
      <w:proofErr w:type="spellEnd"/>
    </w:p>
    <w:p w14:paraId="06152ED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joinded_df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whole_log_df.join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(heavy_user_df2,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[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 == heavy_user_df2[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], 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inner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drop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(heavy_user_df2[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drop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75B3B23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joinded_df.printSchema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09C9EC3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joinded_df.show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3C80BD40" w14:textId="7308983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joinded_df.count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</w:t>
      </w:r>
    </w:p>
    <w:p w14:paraId="31E9060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#root</w:t>
      </w:r>
    </w:p>
    <w:p w14:paraId="539858B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timestamp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168F293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string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2F206596" w14:textId="2BC471D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|--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: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integer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nullable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=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true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)</w:t>
      </w:r>
    </w:p>
    <w:p w14:paraId="08E5F56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#None</w:t>
      </w:r>
    </w:p>
    <w:p w14:paraId="79031B18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#+--------------------+-----------+------+</w:t>
      </w:r>
    </w:p>
    <w:p w14:paraId="073362E8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#|        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access_time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|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campaignID|userID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|</w:t>
      </w:r>
    </w:p>
    <w:p w14:paraId="59660312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#+--------------------+-----------+------+</w:t>
      </w:r>
    </w:p>
    <w:p w14:paraId="3990AA7F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#|2015-04-27 02:07:...|Campaign086| 13431|</w:t>
      </w:r>
    </w:p>
    <w:p w14:paraId="7DE9A59F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#|2015-04-28 00:07:...|Campaign086| 13431|</w:t>
      </w:r>
    </w:p>
    <w:p w14:paraId="0783BCA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#|2015-04-29 06:01:...|Campaign047| 13431|</w:t>
      </w:r>
    </w:p>
    <w:p w14:paraId="7B75A3F1" w14:textId="148415AB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#+--------------------+-----------+------+#</w:t>
      </w:r>
    </w:p>
    <w:p w14:paraId="6B1F45E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#38729</w:t>
      </w:r>
    </w:p>
    <w:p w14:paraId="29CA1B78" w14:textId="77777777" w:rsidR="00E71142" w:rsidRPr="00185FB5" w:rsidRDefault="00E71142" w:rsidP="00185FB5">
      <w:pPr>
        <w:pStyle w:val="Heading4"/>
        <w:shd w:val="clear" w:color="auto" w:fill="FFFFFF"/>
        <w:spacing w:before="150" w:after="150" w:line="360" w:lineRule="auto"/>
        <w:jc w:val="both"/>
        <w:rPr>
          <w:rFonts w:cstheme="majorHAnsi"/>
          <w:color w:val="333333"/>
          <w:sz w:val="26"/>
          <w:szCs w:val="26"/>
        </w:rPr>
      </w:pPr>
      <w:r w:rsidRPr="00185FB5">
        <w:rPr>
          <w:rFonts w:cstheme="majorHAnsi"/>
          <w:b/>
          <w:bCs/>
          <w:color w:val="333333"/>
          <w:sz w:val="26"/>
          <w:szCs w:val="26"/>
        </w:rPr>
        <w:t xml:space="preserve">6.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Lấy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data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theo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cột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trong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DataFrame</w:t>
      </w:r>
      <w:proofErr w:type="spellEnd"/>
    </w:p>
    <w:p w14:paraId="498C8F01" w14:textId="77777777" w:rsidR="00E71142" w:rsidRPr="00185FB5" w:rsidRDefault="00E71142" w:rsidP="00185F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Lấy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lable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của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df.columns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) -&gt;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về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list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tên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not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)</w:t>
      </w:r>
    </w:p>
    <w:p w14:paraId="3056ECFC" w14:textId="77777777" w:rsidR="00E71142" w:rsidRPr="00185FB5" w:rsidRDefault="00E71142" w:rsidP="00185F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Lấy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riêng 1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df.select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("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userID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").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map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(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lambda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 xml:space="preserve"> x: x[0]).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collect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()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) -&gt;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Trả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về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list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userID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not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RDD/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11CE4E4D" w14:textId="77777777" w:rsidR="00E71142" w:rsidRPr="00185FB5" w:rsidRDefault="00E71142" w:rsidP="00185F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lastRenderedPageBreak/>
        <w:t>Lấy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cột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distinct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chỉ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cần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thêm .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distinct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()</w:t>
      </w:r>
    </w:p>
    <w:p w14:paraId="329E8FC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whole_log_df.columns</w:t>
      </w:r>
      <w:proofErr w:type="spellEnd"/>
    </w:p>
    <w:p w14:paraId="4D84F486" w14:textId="2A500253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#['access_time', 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', 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']</w:t>
      </w:r>
    </w:p>
    <w:p w14:paraId="00A59AEA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whole_log_df.select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map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lambda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x: x[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0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collect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()[: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</w:t>
      </w:r>
    </w:p>
    <w:p w14:paraId="3E0A1C0E" w14:textId="5A75ECFD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#[144012, 24485, 24485, 24485, 24485]</w:t>
      </w:r>
    </w:p>
    <w:p w14:paraId="24E32286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whole_log_df.select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userID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distinct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map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lambda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x:x[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0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]).collect()[: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</w:t>
      </w:r>
    </w:p>
    <w:p w14:paraId="38B03590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#[4831, 48631, 143031, 39631, 80831]</w:t>
      </w:r>
    </w:p>
    <w:p w14:paraId="5B03A8B5" w14:textId="77777777" w:rsidR="00E71142" w:rsidRPr="00185FB5" w:rsidRDefault="00E71142" w:rsidP="00185FB5">
      <w:pPr>
        <w:pStyle w:val="Heading4"/>
        <w:shd w:val="clear" w:color="auto" w:fill="FFFFFF"/>
        <w:spacing w:before="150" w:after="150" w:line="360" w:lineRule="auto"/>
        <w:jc w:val="both"/>
        <w:rPr>
          <w:rFonts w:cstheme="majorHAnsi"/>
          <w:color w:val="333333"/>
          <w:sz w:val="26"/>
          <w:szCs w:val="26"/>
        </w:rPr>
      </w:pPr>
      <w:r w:rsidRPr="00185FB5">
        <w:rPr>
          <w:rFonts w:cstheme="majorHAnsi"/>
          <w:b/>
          <w:bCs/>
          <w:color w:val="333333"/>
          <w:sz w:val="26"/>
          <w:szCs w:val="26"/>
        </w:rPr>
        <w:t xml:space="preserve">7.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Từ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DataFrame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, </w:t>
      </w:r>
      <w:proofErr w:type="spellStart"/>
      <w:r w:rsidRPr="00185FB5">
        <w:rPr>
          <w:rFonts w:cstheme="majorHAnsi"/>
          <w:b/>
          <w:bCs/>
          <w:color w:val="333333"/>
          <w:sz w:val="26"/>
          <w:szCs w:val="26"/>
        </w:rPr>
        <w:t>tạo</w:t>
      </w:r>
      <w:proofErr w:type="spellEnd"/>
      <w:r w:rsidRPr="00185FB5">
        <w:rPr>
          <w:rFonts w:cstheme="majorHAnsi"/>
          <w:b/>
          <w:bCs/>
          <w:color w:val="333333"/>
          <w:sz w:val="26"/>
          <w:szCs w:val="26"/>
        </w:rPr>
        <w:t xml:space="preserve"> RDD</w:t>
      </w:r>
    </w:p>
    <w:p w14:paraId="366C07F6" w14:textId="77777777" w:rsidR="00E71142" w:rsidRPr="00185FB5" w:rsidRDefault="00E71142" w:rsidP="00185FB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Có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2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cách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chính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:</w:t>
      </w:r>
    </w:p>
    <w:p w14:paraId="697A4AE5" w14:textId="77777777" w:rsidR="00E71142" w:rsidRPr="00185FB5" w:rsidRDefault="00E71142" w:rsidP="00185F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map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()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 :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mỗi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hàng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của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chuyển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sang RDD theo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dạng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list</w:t>
      </w:r>
      <w:proofErr w:type="spellEnd"/>
    </w:p>
    <w:p w14:paraId="13982DED" w14:textId="77777777" w:rsidR="00E71142" w:rsidRPr="00185FB5" w:rsidRDefault="00E71142" w:rsidP="00185F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.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rdd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: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mỗi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hàng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của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DataFrame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được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chuyển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sang RDD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begin"/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instrText xml:space="preserve"> HYPERLINK "https://spark.apache.org/docs/latest/api/python/pyspark.sql.html" \l "pyspark.sql.Row" </w:instrTex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separate"/>
      </w:r>
      <w:r w:rsidRPr="00185FB5">
        <w:rPr>
          <w:rStyle w:val="Hyperlink"/>
          <w:rFonts w:asciiTheme="majorHAnsi" w:hAnsiTheme="majorHAnsi" w:cstheme="majorHAnsi"/>
          <w:color w:val="4078C0"/>
          <w:sz w:val="26"/>
          <w:szCs w:val="26"/>
        </w:rPr>
        <w:t>Row</w:t>
      </w:r>
      <w:proofErr w:type="spellEnd"/>
      <w:r w:rsidRPr="00185FB5">
        <w:rPr>
          <w:rStyle w:val="Hyperlink"/>
          <w:rFonts w:asciiTheme="majorHAnsi" w:hAnsiTheme="majorHAnsi" w:cstheme="majorHAnsi"/>
          <w:color w:val="4078C0"/>
          <w:sz w:val="26"/>
          <w:szCs w:val="26"/>
        </w:rPr>
        <w:t xml:space="preserve"> </w:t>
      </w:r>
      <w:proofErr w:type="spellStart"/>
      <w:r w:rsidRPr="00185FB5">
        <w:rPr>
          <w:rStyle w:val="Hyperlink"/>
          <w:rFonts w:asciiTheme="majorHAnsi" w:hAnsiTheme="majorHAnsi" w:cstheme="majorHAnsi"/>
          <w:color w:val="4078C0"/>
          <w:sz w:val="26"/>
          <w:szCs w:val="26"/>
        </w:rPr>
        <w:t>Object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fldChar w:fldCharType="end"/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> (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Tức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mỗi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hàng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sẽ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là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1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Object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)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Tiếp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theo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sử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dụng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.</w:t>
      </w:r>
      <w:proofErr w:type="spellStart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asDict</w:t>
      </w:r>
      <w:proofErr w:type="spellEnd"/>
      <w:r w:rsidRPr="00185FB5">
        <w:rPr>
          <w:rStyle w:val="HTMLCode"/>
          <w:rFonts w:asciiTheme="majorHAnsi" w:eastAsiaTheme="minorHAnsi" w:hAnsiTheme="majorHAnsi" w:cstheme="majorHAnsi"/>
          <w:color w:val="C7254E"/>
          <w:sz w:val="26"/>
          <w:szCs w:val="26"/>
          <w:shd w:val="clear" w:color="auto" w:fill="F9F2F4"/>
        </w:rPr>
        <w:t>()</w:t>
      </w:r>
      <w:r w:rsidRPr="00185FB5">
        <w:rPr>
          <w:rFonts w:asciiTheme="majorHAnsi" w:hAnsiTheme="majorHAnsi" w:cstheme="majorHAnsi"/>
          <w:color w:val="333333"/>
          <w:sz w:val="26"/>
          <w:szCs w:val="26"/>
        </w:rPr>
        <w:t> 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với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Row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Object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để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chuyển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về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 xml:space="preserve"> RDD </w:t>
      </w:r>
      <w:proofErr w:type="spellStart"/>
      <w:r w:rsidRPr="00185FB5">
        <w:rPr>
          <w:rFonts w:asciiTheme="majorHAnsi" w:hAnsiTheme="majorHAnsi" w:cstheme="majorHAnsi"/>
          <w:color w:val="333333"/>
          <w:sz w:val="26"/>
          <w:szCs w:val="26"/>
        </w:rPr>
        <w:t>Key-Value</w:t>
      </w:r>
      <w:proofErr w:type="spellEnd"/>
      <w:r w:rsidRPr="00185FB5">
        <w:rPr>
          <w:rFonts w:asciiTheme="majorHAnsi" w:hAnsiTheme="majorHAnsi" w:cstheme="majorHAnsi"/>
          <w:color w:val="333333"/>
          <w:sz w:val="26"/>
          <w:szCs w:val="26"/>
        </w:rPr>
        <w:t>.</w:t>
      </w:r>
    </w:p>
    <w:p w14:paraId="5026A4CE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#convert to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rdd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by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".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map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"</w:t>
      </w:r>
    </w:p>
    <w:p w14:paraId="758D462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map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lambda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x: [x[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0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], x[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1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]]).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take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0F867D4C" w14:textId="791180A5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#[[u'Campaign033', 786], [u'Campaign034', 3867], [u'Campaign035', 963], [u'Campaign036', 1267], [u'Campaign037', 1010]]</w:t>
      </w:r>
    </w:p>
    <w:p w14:paraId="35818136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rdd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-&gt;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normal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list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can be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done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with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"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collect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".</w:t>
      </w:r>
    </w:p>
    <w:p w14:paraId="4446BBB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map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lambda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x: [x[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0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], x[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1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]]).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collect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()[: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5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]</w:t>
      </w:r>
    </w:p>
    <w:p w14:paraId="59609F12" w14:textId="2F8138DF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#[[u'Campaign033', 786], [u'Campaign034', 3867], [u'Campaign035', 963], [u'Campaign036', 1267], [u'Campaign037', 1010]]</w:t>
      </w:r>
    </w:p>
    <w:p w14:paraId="6AC35931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#convert to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rdd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by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".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rdd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"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will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return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"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Row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"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object</w:t>
      </w:r>
      <w:proofErr w:type="spellEnd"/>
    </w:p>
    <w:p w14:paraId="63419CF7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lastRenderedPageBreak/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rdd.take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2B019B0F" w14:textId="0B6F91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#[Row(campaignID=u'Campaign033',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=786),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Row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=u'Campaign034',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=3867),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Row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=u'Campaign035',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=963)]</w:t>
      </w:r>
    </w:p>
    <w:p w14:paraId="77A65939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#`.asDict()`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will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convert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to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Key-Value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RDD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from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Row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object</w:t>
      </w:r>
      <w:proofErr w:type="spellEnd"/>
    </w:p>
    <w:p w14:paraId="43B9EA8D" w14:textId="77777777" w:rsidR="00E71142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</w:pP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print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whole_log_df.groupBy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proofErr w:type="spellStart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string"/>
          <w:rFonts w:asciiTheme="majorHAnsi" w:hAnsiTheme="majorHAnsi" w:cstheme="majorHAnsi"/>
          <w:color w:val="E6DB74"/>
          <w:sz w:val="26"/>
          <w:szCs w:val="26"/>
          <w:shd w:val="clear" w:color="auto" w:fill="272822"/>
        </w:rPr>
        <w:t>"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).</w:t>
      </w:r>
      <w:proofErr w:type="spellStart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rdd.map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(</w:t>
      </w:r>
      <w:proofErr w:type="spellStart"/>
      <w:r w:rsidRPr="00185FB5">
        <w:rPr>
          <w:rStyle w:val="hljs-keyword"/>
          <w:rFonts w:asciiTheme="majorHAnsi" w:hAnsiTheme="majorHAnsi" w:cstheme="majorHAnsi"/>
          <w:color w:val="F92672"/>
          <w:sz w:val="26"/>
          <w:szCs w:val="26"/>
          <w:shd w:val="clear" w:color="auto" w:fill="272822"/>
        </w:rPr>
        <w:t>lambda</w:t>
      </w:r>
      <w:proofErr w:type="spellEnd"/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 xml:space="preserve"> x:x.asDict()).take(</w:t>
      </w:r>
      <w:r w:rsidRPr="00185FB5">
        <w:rPr>
          <w:rStyle w:val="hljs-number"/>
          <w:rFonts w:asciiTheme="majorHAnsi" w:hAnsiTheme="majorHAnsi" w:cstheme="majorHAnsi"/>
          <w:color w:val="AE81FF"/>
          <w:sz w:val="26"/>
          <w:szCs w:val="26"/>
          <w:shd w:val="clear" w:color="auto" w:fill="272822"/>
        </w:rPr>
        <w:t>3</w:t>
      </w:r>
      <w:r w:rsidRPr="00185FB5">
        <w:rPr>
          <w:rStyle w:val="HTMLCode"/>
          <w:rFonts w:asciiTheme="majorHAnsi" w:hAnsiTheme="majorHAnsi" w:cstheme="majorHAnsi"/>
          <w:color w:val="F8F8F2"/>
          <w:sz w:val="26"/>
          <w:szCs w:val="26"/>
          <w:shd w:val="clear" w:color="auto" w:fill="272822"/>
        </w:rPr>
        <w:t>)</w:t>
      </w:r>
    </w:p>
    <w:p w14:paraId="2452D2DB" w14:textId="2A3FED7B" w:rsidR="002473FB" w:rsidRPr="00185FB5" w:rsidRDefault="00E71142" w:rsidP="00185FB5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 w:line="360" w:lineRule="auto"/>
        <w:jc w:val="both"/>
        <w:rPr>
          <w:rFonts w:asciiTheme="majorHAnsi" w:hAnsiTheme="majorHAnsi" w:cstheme="majorHAnsi"/>
          <w:color w:val="FFFFFF" w:themeColor="background1"/>
          <w:sz w:val="26"/>
          <w:szCs w:val="26"/>
        </w:rPr>
      </w:pPr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#[{'count': 786, 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': u'Campaign033'}, {'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': 3867, 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': u'Campaign034'}, {'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count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': 963, '</w:t>
      </w:r>
      <w:proofErr w:type="spellStart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campaignID</w:t>
      </w:r>
      <w:proofErr w:type="spellEnd"/>
      <w:r w:rsidRPr="00185FB5">
        <w:rPr>
          <w:rStyle w:val="hljs-comment"/>
          <w:rFonts w:asciiTheme="majorHAnsi" w:hAnsiTheme="majorHAnsi" w:cstheme="majorHAnsi"/>
          <w:color w:val="FFFFFF" w:themeColor="background1"/>
          <w:sz w:val="26"/>
          <w:szCs w:val="26"/>
          <w:shd w:val="clear" w:color="auto" w:fill="272822"/>
        </w:rPr>
        <w:t>': u'Campaign035'}]</w:t>
      </w:r>
    </w:p>
    <w:sectPr w:rsidR="002473FB" w:rsidRPr="00185F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DF3"/>
    <w:multiLevelType w:val="multilevel"/>
    <w:tmpl w:val="646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72D4"/>
    <w:multiLevelType w:val="multilevel"/>
    <w:tmpl w:val="EBC2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466EA"/>
    <w:multiLevelType w:val="multilevel"/>
    <w:tmpl w:val="D2F6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D2180"/>
    <w:multiLevelType w:val="multilevel"/>
    <w:tmpl w:val="DD4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354D"/>
    <w:multiLevelType w:val="multilevel"/>
    <w:tmpl w:val="174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6795E"/>
    <w:multiLevelType w:val="multilevel"/>
    <w:tmpl w:val="CAA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B6DF7"/>
    <w:multiLevelType w:val="multilevel"/>
    <w:tmpl w:val="DAC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15685"/>
    <w:multiLevelType w:val="multilevel"/>
    <w:tmpl w:val="025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930BD4"/>
    <w:multiLevelType w:val="multilevel"/>
    <w:tmpl w:val="C6CE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572AF9"/>
    <w:multiLevelType w:val="multilevel"/>
    <w:tmpl w:val="B224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5"/>
    <w:rsid w:val="00067255"/>
    <w:rsid w:val="00185FB5"/>
    <w:rsid w:val="002473FB"/>
    <w:rsid w:val="003A3BCB"/>
    <w:rsid w:val="003F6992"/>
    <w:rsid w:val="00E7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CE9"/>
  <w15:chartTrackingRefBased/>
  <w15:docId w15:val="{D372FAE0-D50F-4F2B-B0DE-4D64C7E7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672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67255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067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tlid-translation">
    <w:name w:val="tlid-translation"/>
    <w:basedOn w:val="DefaultParagraphFont"/>
    <w:rsid w:val="00067255"/>
  </w:style>
  <w:style w:type="character" w:styleId="Strong">
    <w:name w:val="Strong"/>
    <w:basedOn w:val="DefaultParagraphFont"/>
    <w:uiPriority w:val="22"/>
    <w:qFormat/>
    <w:rsid w:val="000672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2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3FB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-c">
    <w:name w:val="pl-c"/>
    <w:basedOn w:val="DefaultParagraphFont"/>
    <w:rsid w:val="002473FB"/>
  </w:style>
  <w:style w:type="character" w:customStyle="1" w:styleId="pl-s1">
    <w:name w:val="pl-s1"/>
    <w:basedOn w:val="DefaultParagraphFont"/>
    <w:rsid w:val="002473FB"/>
  </w:style>
  <w:style w:type="character" w:customStyle="1" w:styleId="pl-c1">
    <w:name w:val="pl-c1"/>
    <w:basedOn w:val="DefaultParagraphFont"/>
    <w:rsid w:val="002473FB"/>
  </w:style>
  <w:style w:type="character" w:customStyle="1" w:styleId="pl-en">
    <w:name w:val="pl-en"/>
    <w:basedOn w:val="DefaultParagraphFont"/>
    <w:rsid w:val="002473FB"/>
  </w:style>
  <w:style w:type="character" w:customStyle="1" w:styleId="pl-k">
    <w:name w:val="pl-k"/>
    <w:basedOn w:val="DefaultParagraphFont"/>
    <w:rsid w:val="002473FB"/>
  </w:style>
  <w:style w:type="character" w:customStyle="1" w:styleId="pl-s">
    <w:name w:val="pl-s"/>
    <w:basedOn w:val="DefaultParagraphFont"/>
    <w:rsid w:val="002473FB"/>
  </w:style>
  <w:style w:type="character" w:styleId="Hyperlink">
    <w:name w:val="Hyperlink"/>
    <w:basedOn w:val="DefaultParagraphFont"/>
    <w:uiPriority w:val="99"/>
    <w:semiHidden/>
    <w:unhideWhenUsed/>
    <w:rsid w:val="002473FB"/>
    <w:rPr>
      <w:color w:val="0000FF"/>
      <w:u w:val="single"/>
    </w:rPr>
  </w:style>
  <w:style w:type="character" w:customStyle="1" w:styleId="hljs-string">
    <w:name w:val="hljs-string"/>
    <w:basedOn w:val="DefaultParagraphFont"/>
    <w:rsid w:val="002473FB"/>
  </w:style>
  <w:style w:type="character" w:customStyle="1" w:styleId="hljs-keyword">
    <w:name w:val="hljs-keyword"/>
    <w:basedOn w:val="DefaultParagraphFont"/>
    <w:rsid w:val="002473FB"/>
  </w:style>
  <w:style w:type="character" w:customStyle="1" w:styleId="hljs-number">
    <w:name w:val="hljs-number"/>
    <w:basedOn w:val="DefaultParagraphFont"/>
    <w:rsid w:val="002473FB"/>
  </w:style>
  <w:style w:type="character" w:customStyle="1" w:styleId="hljs-comment">
    <w:name w:val="hljs-comment"/>
    <w:basedOn w:val="DefaultParagraphFont"/>
    <w:rsid w:val="002473FB"/>
  </w:style>
  <w:style w:type="character" w:customStyle="1" w:styleId="Heading3Char">
    <w:name w:val="Heading 3 Char"/>
    <w:basedOn w:val="DefaultParagraphFont"/>
    <w:link w:val="Heading3"/>
    <w:uiPriority w:val="9"/>
    <w:semiHidden/>
    <w:rsid w:val="00E71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DefaultParagraphFont"/>
    <w:rsid w:val="00E71142"/>
  </w:style>
  <w:style w:type="character" w:customStyle="1" w:styleId="hljs-title">
    <w:name w:val="hljs-title"/>
    <w:basedOn w:val="DefaultParagraphFont"/>
    <w:rsid w:val="00E71142"/>
  </w:style>
  <w:style w:type="character" w:customStyle="1" w:styleId="hljs-params">
    <w:name w:val="hljs-params"/>
    <w:basedOn w:val="DefaultParagraphFont"/>
    <w:rsid w:val="00E71142"/>
  </w:style>
  <w:style w:type="character" w:customStyle="1" w:styleId="k">
    <w:name w:val="k"/>
    <w:basedOn w:val="DefaultParagraphFont"/>
    <w:rsid w:val="003F6992"/>
  </w:style>
  <w:style w:type="character" w:customStyle="1" w:styleId="nv">
    <w:name w:val="nv"/>
    <w:basedOn w:val="DefaultParagraphFont"/>
    <w:rsid w:val="003F6992"/>
  </w:style>
  <w:style w:type="character" w:customStyle="1" w:styleId="nc">
    <w:name w:val="nc"/>
    <w:basedOn w:val="DefaultParagraphFont"/>
    <w:rsid w:val="003F6992"/>
  </w:style>
  <w:style w:type="character" w:customStyle="1" w:styleId="o">
    <w:name w:val="o"/>
    <w:basedOn w:val="DefaultParagraphFont"/>
    <w:rsid w:val="003F6992"/>
  </w:style>
  <w:style w:type="character" w:customStyle="1" w:styleId="py">
    <w:name w:val="py"/>
    <w:basedOn w:val="DefaultParagraphFont"/>
    <w:rsid w:val="003F6992"/>
  </w:style>
  <w:style w:type="character" w:customStyle="1" w:styleId="s">
    <w:name w:val="s"/>
    <w:basedOn w:val="DefaultParagraphFont"/>
    <w:rsid w:val="003F6992"/>
  </w:style>
  <w:style w:type="character" w:customStyle="1" w:styleId="n">
    <w:name w:val="n"/>
    <w:basedOn w:val="DefaultParagraphFont"/>
    <w:rsid w:val="003F6992"/>
  </w:style>
  <w:style w:type="character" w:customStyle="1" w:styleId="Heading2Char">
    <w:name w:val="Heading 2 Char"/>
    <w:basedOn w:val="DefaultParagraphFont"/>
    <w:link w:val="Heading2"/>
    <w:uiPriority w:val="9"/>
    <w:semiHidden/>
    <w:rsid w:val="003F6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t">
    <w:name w:val="nt"/>
    <w:basedOn w:val="DefaultParagraphFont"/>
    <w:rsid w:val="003F6992"/>
  </w:style>
  <w:style w:type="character" w:customStyle="1" w:styleId="s2">
    <w:name w:val="s2"/>
    <w:basedOn w:val="DefaultParagraphFont"/>
    <w:rsid w:val="003F6992"/>
  </w:style>
  <w:style w:type="character" w:customStyle="1" w:styleId="nb">
    <w:name w:val="nb"/>
    <w:basedOn w:val="DefaultParagraphFont"/>
    <w:rsid w:val="003F6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4343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7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54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6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0200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52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7871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0152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067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1821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15645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756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8780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7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7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2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7471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14359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0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907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2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9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2433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538113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46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2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0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62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7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9143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3956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3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196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647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155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94965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36753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5464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4865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8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8930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122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9487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37715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1603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82846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8609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park.apache.org/docs/latest/api/python/pyspark.sql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arquet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flair.training/blogs/r-programming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3774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2021-01-31T04:08:00Z</dcterms:created>
  <dcterms:modified xsi:type="dcterms:W3CDTF">2021-01-31T05:04:00Z</dcterms:modified>
</cp:coreProperties>
</file>