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B58" w:rsidRPr="009826E8" w:rsidRDefault="00B7005C" w:rsidP="00B7005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826E8">
        <w:rPr>
          <w:rFonts w:ascii="Times New Roman" w:hAnsi="Times New Roman" w:cs="Times New Roman"/>
          <w:b/>
          <w:sz w:val="48"/>
          <w:szCs w:val="48"/>
        </w:rPr>
        <w:t xml:space="preserve">BẢNG KẾ HOẠCH </w:t>
      </w:r>
    </w:p>
    <w:p w:rsidR="000078A9" w:rsidRPr="00086E48" w:rsidRDefault="000078A9" w:rsidP="00B7005C">
      <w:pPr>
        <w:jc w:val="center"/>
        <w:rPr>
          <w:rFonts w:ascii="Times New Roman" w:hAnsi="Times New Roman" w:cs="Times New Roman"/>
          <w:sz w:val="32"/>
          <w:szCs w:val="32"/>
        </w:rPr>
      </w:pPr>
      <w:r w:rsidRPr="008B57DF">
        <w:rPr>
          <w:rFonts w:ascii="Times New Roman" w:hAnsi="Times New Roman" w:cs="Times New Roman"/>
          <w:b/>
          <w:sz w:val="48"/>
          <w:szCs w:val="48"/>
          <w:u w:val="single"/>
        </w:rPr>
        <w:t>Topic 9</w:t>
      </w:r>
      <w:r>
        <w:rPr>
          <w:rFonts w:ascii="Times New Roman" w:hAnsi="Times New Roman" w:cs="Times New Roman"/>
          <w:sz w:val="48"/>
          <w:szCs w:val="48"/>
        </w:rPr>
        <w:t xml:space="preserve">: </w:t>
      </w:r>
      <w:r w:rsidR="00CD321C">
        <w:rPr>
          <w:rFonts w:ascii="Times New Roman" w:hAnsi="Times New Roman" w:cs="Times New Roman"/>
          <w:sz w:val="48"/>
          <w:szCs w:val="48"/>
        </w:rPr>
        <w:t>C</w:t>
      </w:r>
      <w:r w:rsidR="00983E18">
        <w:rPr>
          <w:rFonts w:ascii="Times New Roman" w:hAnsi="Times New Roman" w:cs="Times New Roman"/>
          <w:sz w:val="48"/>
          <w:szCs w:val="48"/>
        </w:rPr>
        <w:t>loud computing (</w:t>
      </w:r>
      <w:r>
        <w:rPr>
          <w:rFonts w:ascii="Times New Roman" w:hAnsi="Times New Roman" w:cs="Times New Roman"/>
          <w:sz w:val="48"/>
          <w:szCs w:val="48"/>
        </w:rPr>
        <w:t>salesforce</w:t>
      </w:r>
      <w:r w:rsidR="00983E18">
        <w:rPr>
          <w:rFonts w:ascii="Times New Roman" w:hAnsi="Times New Roman" w:cs="Times New Roman"/>
          <w:sz w:val="48"/>
          <w:szCs w:val="4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6E48" w:rsidRPr="00CD321C" w:rsidTr="00086E48">
        <w:tc>
          <w:tcPr>
            <w:tcW w:w="4788" w:type="dxa"/>
            <w:vAlign w:val="bottom"/>
          </w:tcPr>
          <w:p w:rsidR="00086E48" w:rsidRPr="00CD321C" w:rsidRDefault="00086E48" w:rsidP="00086E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CD321C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Thành  viên</w:t>
            </w:r>
          </w:p>
        </w:tc>
        <w:tc>
          <w:tcPr>
            <w:tcW w:w="4788" w:type="dxa"/>
            <w:vAlign w:val="bottom"/>
          </w:tcPr>
          <w:p w:rsidR="00086E48" w:rsidRPr="00CD321C" w:rsidRDefault="00086E48" w:rsidP="00086E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CD321C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MSSV</w:t>
            </w:r>
          </w:p>
        </w:tc>
      </w:tr>
      <w:tr w:rsidR="00086E48" w:rsidRPr="00086E48" w:rsidTr="00086E48">
        <w:tc>
          <w:tcPr>
            <w:tcW w:w="4788" w:type="dxa"/>
            <w:vAlign w:val="bottom"/>
          </w:tcPr>
          <w:p w:rsidR="00086E48" w:rsidRPr="00086E48" w:rsidRDefault="00086E48" w:rsidP="00086E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086E48">
              <w:rPr>
                <w:rFonts w:ascii="Times New Roman" w:hAnsi="Times New Roman" w:cs="Times New Roman"/>
                <w:sz w:val="28"/>
                <w:szCs w:val="28"/>
              </w:rPr>
              <w:t>Huỳnh Thị An Nhiên(NT)</w:t>
            </w:r>
          </w:p>
        </w:tc>
        <w:tc>
          <w:tcPr>
            <w:tcW w:w="4788" w:type="dxa"/>
            <w:vAlign w:val="bottom"/>
          </w:tcPr>
          <w:p w:rsidR="00086E48" w:rsidRPr="00086E48" w:rsidRDefault="00086E48" w:rsidP="00086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15082451</w:t>
            </w:r>
          </w:p>
        </w:tc>
      </w:tr>
      <w:tr w:rsidR="00086E48" w:rsidRPr="00086E48" w:rsidTr="00086E48">
        <w:tc>
          <w:tcPr>
            <w:tcW w:w="4788" w:type="dxa"/>
            <w:vAlign w:val="bottom"/>
          </w:tcPr>
          <w:p w:rsidR="00086E48" w:rsidRPr="00086E48" w:rsidRDefault="00086E48" w:rsidP="00086E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086E48">
              <w:rPr>
                <w:rFonts w:ascii="Times New Roman" w:hAnsi="Times New Roman" w:cs="Times New Roman"/>
                <w:sz w:val="28"/>
                <w:szCs w:val="28"/>
              </w:rPr>
              <w:t>Nguyễn Hoàng Kim Phượng</w:t>
            </w:r>
          </w:p>
        </w:tc>
        <w:tc>
          <w:tcPr>
            <w:tcW w:w="4788" w:type="dxa"/>
            <w:vAlign w:val="bottom"/>
          </w:tcPr>
          <w:p w:rsidR="00086E48" w:rsidRPr="00086E48" w:rsidRDefault="00086E48" w:rsidP="00086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15078351</w:t>
            </w:r>
          </w:p>
        </w:tc>
      </w:tr>
      <w:tr w:rsidR="00086E48" w:rsidRPr="00086E48" w:rsidTr="00086E48">
        <w:tc>
          <w:tcPr>
            <w:tcW w:w="4788" w:type="dxa"/>
            <w:vAlign w:val="bottom"/>
          </w:tcPr>
          <w:p w:rsidR="00086E48" w:rsidRPr="00086E48" w:rsidRDefault="00086E48" w:rsidP="00086E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086E48">
              <w:rPr>
                <w:rFonts w:ascii="Times New Roman" w:hAnsi="Times New Roman" w:cs="Times New Roman"/>
                <w:sz w:val="28"/>
                <w:szCs w:val="28"/>
              </w:rPr>
              <w:t>Nguyễn Văn Phúc</w:t>
            </w:r>
          </w:p>
        </w:tc>
        <w:tc>
          <w:tcPr>
            <w:tcW w:w="4788" w:type="dxa"/>
            <w:vAlign w:val="bottom"/>
          </w:tcPr>
          <w:p w:rsidR="00086E48" w:rsidRPr="00086E48" w:rsidRDefault="00086E48" w:rsidP="00086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15045921</w:t>
            </w:r>
          </w:p>
        </w:tc>
      </w:tr>
    </w:tbl>
    <w:p w:rsidR="00086E48" w:rsidRPr="00086E48" w:rsidRDefault="00086E48" w:rsidP="00086E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55BD" w:rsidRPr="006566D3" w:rsidRDefault="00662E69" w:rsidP="00B355BD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086E48">
        <w:rPr>
          <w:rFonts w:ascii="Times New Roman" w:hAnsi="Times New Roman" w:cs="Times New Roman"/>
          <w:b/>
          <w:sz w:val="28"/>
          <w:szCs w:val="28"/>
          <w:u w:val="single"/>
        </w:rPr>
        <w:t>Target:</w:t>
      </w:r>
      <w:r w:rsidR="00086E4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83E18">
        <w:rPr>
          <w:rFonts w:ascii="Times New Roman" w:hAnsi="Times New Roman" w:cs="Times New Roman"/>
          <w:sz w:val="28"/>
          <w:szCs w:val="28"/>
        </w:rPr>
        <w:t xml:space="preserve"> </w:t>
      </w:r>
      <w:r w:rsidR="00B355BD">
        <w:rPr>
          <w:rFonts w:ascii="Times New Roman" w:hAnsi="Times New Roman" w:cs="Times New Roman"/>
          <w:sz w:val="28"/>
          <w:szCs w:val="28"/>
        </w:rPr>
        <w:t xml:space="preserve">tạo </w:t>
      </w:r>
      <w:r w:rsidR="00B355BD" w:rsidRPr="006566D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giao diện ‘Quản lý điểm sinh viên’ gồm các visualforce page: trang chủ, quản lý giáo viên, quản lý sinh viên, quản lý môn học, quản lý điểm.</w:t>
      </w:r>
    </w:p>
    <w:p w:rsidR="00662E69" w:rsidRDefault="008B57DF" w:rsidP="000078A9">
      <w:pPr>
        <w:rPr>
          <w:rFonts w:ascii="Times New Roman" w:hAnsi="Times New Roman" w:cs="Times New Roman"/>
          <w:sz w:val="28"/>
          <w:szCs w:val="28"/>
        </w:rPr>
      </w:pPr>
      <w:r w:rsidRPr="00CD321C">
        <w:rPr>
          <w:rFonts w:ascii="Times New Roman" w:hAnsi="Times New Roman" w:cs="Times New Roman"/>
          <w:b/>
          <w:sz w:val="28"/>
          <w:szCs w:val="28"/>
          <w:u w:val="single"/>
        </w:rPr>
        <w:t>Timeline: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15/08/2017</w:t>
      </w:r>
      <w:r w:rsidRPr="008B57D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17/10/2017.</w:t>
      </w:r>
    </w:p>
    <w:p w:rsidR="00E031FE" w:rsidRPr="008B57DF" w:rsidRDefault="00E031FE" w:rsidP="000078A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46" w:type="dxa"/>
        <w:jc w:val="center"/>
        <w:tblInd w:w="-1308" w:type="dxa"/>
        <w:tblLook w:val="04A0" w:firstRow="1" w:lastRow="0" w:firstColumn="1" w:lastColumn="0" w:noHBand="0" w:noVBand="1"/>
      </w:tblPr>
      <w:tblGrid>
        <w:gridCol w:w="946"/>
        <w:gridCol w:w="4847"/>
        <w:gridCol w:w="1800"/>
        <w:gridCol w:w="1653"/>
      </w:tblGrid>
      <w:tr w:rsidR="00CD321C" w:rsidRPr="00CD321C" w:rsidTr="00DE0591">
        <w:trPr>
          <w:jc w:val="center"/>
        </w:trPr>
        <w:tc>
          <w:tcPr>
            <w:tcW w:w="946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CD321C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Tuần</w:t>
            </w: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CD321C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Công việc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CD321C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Thành viên</w:t>
            </w:r>
          </w:p>
        </w:tc>
        <w:tc>
          <w:tcPr>
            <w:tcW w:w="1653" w:type="dxa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CD321C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Đánh giá </w:t>
            </w:r>
          </w:p>
        </w:tc>
      </w:tr>
      <w:tr w:rsidR="005B2D47" w:rsidRPr="00CD321C" w:rsidTr="00DE0591">
        <w:trPr>
          <w:trHeight w:val="315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Bắt đầu với VisualForce (15/08/2017)</w:t>
            </w:r>
          </w:p>
        </w:tc>
        <w:tc>
          <w:tcPr>
            <w:tcW w:w="1653" w:type="dxa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81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Đăng kí tài khoản VisualForce</w:t>
            </w:r>
            <w:r w:rsidR="003F2C19">
              <w:rPr>
                <w:rFonts w:ascii="Times New Roman" w:hAnsi="Times New Roman" w:cs="Times New Roman"/>
                <w:sz w:val="26"/>
                <w:szCs w:val="26"/>
              </w:rPr>
              <w:t>(mục đích viết code)</w:t>
            </w:r>
          </w:p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Lập bảng kế hoạch</w:t>
            </w:r>
          </w:p>
        </w:tc>
        <w:tc>
          <w:tcPr>
            <w:tcW w:w="1800" w:type="dxa"/>
            <w:vAlign w:val="center"/>
          </w:tcPr>
          <w:p w:rsidR="005B2D47" w:rsidRPr="00CD321C" w:rsidRDefault="00E031FE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5B2D47" w:rsidRPr="00CD321C" w:rsidTr="00DE0591">
        <w:trPr>
          <w:trHeight w:val="300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Tạo và chỉnh sửa trang VisualForce (22/08/2017</w:t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sym w:font="Wingdings" w:char="F0E0"/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29/08/2017)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34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B355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B355BD">
              <w:rPr>
                <w:rFonts w:ascii="Times New Roman" w:hAnsi="Times New Roman" w:cs="Times New Roman"/>
                <w:sz w:val="26"/>
                <w:szCs w:val="26"/>
              </w:rPr>
              <w:t>tạo page: quản lý giáo viên, sinh viên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1653" w:type="dxa"/>
            <w:vAlign w:val="center"/>
          </w:tcPr>
          <w:p w:rsidR="005B2D47" w:rsidRPr="00CD321C" w:rsidRDefault="00DB2D82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hoàn thành</w:t>
            </w:r>
          </w:p>
        </w:tc>
      </w:tr>
      <w:tr w:rsidR="00CD321C" w:rsidRPr="00CD321C" w:rsidTr="00DE0591">
        <w:trPr>
          <w:trHeight w:val="33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B355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B355BD">
              <w:rPr>
                <w:rFonts w:ascii="Times New Roman" w:hAnsi="Times New Roman" w:cs="Times New Roman"/>
                <w:sz w:val="26"/>
                <w:szCs w:val="26"/>
              </w:rPr>
              <w:t xml:space="preserve">tìm hiểu về cloud, </w:t>
            </w:r>
            <w:r w:rsidR="00B355BD"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r w:rsidR="00A45713">
              <w:rPr>
                <w:rFonts w:ascii="Times New Roman" w:hAnsi="Times New Roman" w:cs="Times New Roman"/>
                <w:sz w:val="26"/>
                <w:szCs w:val="26"/>
              </w:rPr>
              <w:t>o page trang chủ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</w:p>
        </w:tc>
        <w:tc>
          <w:tcPr>
            <w:tcW w:w="1653" w:type="dxa"/>
            <w:vAlign w:val="center"/>
          </w:tcPr>
          <w:p w:rsidR="005B2D47" w:rsidRPr="00CD321C" w:rsidRDefault="00DB2D82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hoàn thành</w:t>
            </w:r>
          </w:p>
        </w:tc>
      </w:tr>
      <w:tr w:rsidR="00CD321C" w:rsidRPr="00CD321C" w:rsidTr="00DE0591">
        <w:trPr>
          <w:trHeight w:val="25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A4571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B355BD"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r w:rsidR="00A45713">
              <w:rPr>
                <w:rFonts w:ascii="Times New Roman" w:hAnsi="Times New Roman" w:cs="Times New Roman"/>
                <w:sz w:val="26"/>
                <w:szCs w:val="26"/>
              </w:rPr>
              <w:t>o page</w:t>
            </w:r>
            <w:r w:rsidR="00B355BD">
              <w:rPr>
                <w:rFonts w:ascii="Times New Roman" w:hAnsi="Times New Roman" w:cs="Times New Roman"/>
                <w:sz w:val="26"/>
                <w:szCs w:val="26"/>
              </w:rPr>
              <w:t xml:space="preserve"> quản lý môn học</w:t>
            </w:r>
            <w:r w:rsidR="00A45713">
              <w:rPr>
                <w:rFonts w:ascii="Times New Roman" w:hAnsi="Times New Roman" w:cs="Times New Roman"/>
                <w:sz w:val="26"/>
                <w:szCs w:val="26"/>
              </w:rPr>
              <w:t>, quản lý điểm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</w:p>
        </w:tc>
        <w:tc>
          <w:tcPr>
            <w:tcW w:w="1653" w:type="dxa"/>
            <w:vAlign w:val="center"/>
          </w:tcPr>
          <w:p w:rsidR="005B2D47" w:rsidRPr="00CD321C" w:rsidRDefault="00DB2D82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hoàn thành</w:t>
            </w:r>
            <w:bookmarkStart w:id="0" w:name="_GoBack"/>
            <w:bookmarkEnd w:id="0"/>
          </w:p>
        </w:tc>
      </w:tr>
      <w:tr w:rsidR="005B2D47" w:rsidRPr="00CD321C" w:rsidTr="00DE0591">
        <w:trPr>
          <w:trHeight w:val="405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Sử dụng các biến và công thức đơn giản </w:t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(29/08/2017</w:t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sym w:font="Wingdings" w:char="F0E0"/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05/09/2017)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298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 xml:space="preserve">+ Global variables 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40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Formula expressions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40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Conditional expressions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2D47" w:rsidRPr="00CD321C" w:rsidTr="00DE0591">
        <w:trPr>
          <w:trHeight w:val="360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Sử dụng bảng điều khiển tiêu chuẩn(05/09/2017</w:t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sym w:font="Wingdings" w:char="F0E0"/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12/09/2017)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33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Find a Record Id and Add It to the request URL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37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Display Data from a Single Record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42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Display Fields from Related Records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2D47" w:rsidRPr="00CD321C" w:rsidTr="00DE0591">
        <w:trPr>
          <w:trHeight w:val="390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Trình bày bảng, bảng ghi và field (12/09/2017</w:t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sym w:font="Wingdings" w:char="F0E0"/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19/09/2017)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99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Create a Visualforce Page with a Standard Controller</w:t>
            </w:r>
          </w:p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Display Record Detail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51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Display Related Lists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111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Display Individual Fields</w:t>
            </w:r>
          </w:p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Display A Table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2D47" w:rsidRPr="00CD321C" w:rsidTr="00DE0591">
        <w:trPr>
          <w:trHeight w:val="420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Nhập dữ liệu vào form(19/09/2017</w:t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sym w:font="Wingdings" w:char="F0E0"/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26/09/2017)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39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Create a Basic Form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96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Add Field Label and Platform Styling</w:t>
            </w:r>
          </w:p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Display Form Errors and Messages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72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Edit Related Records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2D47" w:rsidRPr="00CD321C" w:rsidTr="00DE0591">
        <w:trPr>
          <w:trHeight w:val="375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:rsidR="005B2D47" w:rsidRPr="00CD321C" w:rsidRDefault="005B2D47" w:rsidP="003F278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B2D47" w:rsidRPr="00CD321C" w:rsidRDefault="005B2D47" w:rsidP="003F278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B2D47" w:rsidRPr="00CD321C" w:rsidRDefault="005B2D47" w:rsidP="003F278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Sử dụng bảng điều khiển danh sách tiêu chuẩn (26/09/2017</w:t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sym w:font="Wingdings" w:char="F0E0"/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03/10/2017)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45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Display a List of Record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51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Add List View Filtering to the List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64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 xml:space="preserve">+ Add Pagination to the List 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2D47" w:rsidRPr="00CD321C" w:rsidTr="00DE0591">
        <w:trPr>
          <w:trHeight w:val="450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Sử dụng tài nguyên tỉnh (03/10/2017</w:t>
            </w:r>
            <w:r w:rsidR="00DE0591"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sym w:font="Wingdings" w:char="F0E0"/>
            </w:r>
            <w:r w:rsidR="00DE0591"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10/10/2017)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43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Create and Upload a simple Static Resource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39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Add a Static Resource to a Visualforce Page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121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 xml:space="preserve">+ Create and Upload a Zipped Static Resource </w:t>
            </w:r>
          </w:p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Add zipped Static Resource to a Visualforce Page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2D47" w:rsidRPr="00CD321C" w:rsidTr="00DE0591">
        <w:trPr>
          <w:trHeight w:val="330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Tạo và sử dụng bảng điều khiển tùy chỉnh</w:t>
            </w:r>
            <w:r w:rsidR="00DE0591"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(17/10/2017)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51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Create Visualforce Page that Uses a Custom controller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94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Create a Custom controller Apex Class</w:t>
            </w:r>
          </w:p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Add a Method to  Retrieve Records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70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Add a New Action Method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jc w:val="center"/>
        </w:trPr>
        <w:tc>
          <w:tcPr>
            <w:tcW w:w="946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Hoàn thành và báo cáo kết quả với giảng viên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7005C" w:rsidRPr="00B7005C" w:rsidRDefault="00B7005C" w:rsidP="009826E8">
      <w:pPr>
        <w:spacing w:line="360" w:lineRule="auto"/>
        <w:jc w:val="center"/>
        <w:rPr>
          <w:rFonts w:ascii="Times New Roman" w:hAnsi="Times New Roman" w:cs="Times New Roman"/>
        </w:rPr>
      </w:pPr>
    </w:p>
    <w:p w:rsidR="00B7005C" w:rsidRPr="00B7005C" w:rsidRDefault="00B7005C" w:rsidP="00B7005C">
      <w:pPr>
        <w:rPr>
          <w:rFonts w:ascii="Times New Roman" w:hAnsi="Times New Roman" w:cs="Times New Roman"/>
        </w:rPr>
      </w:pPr>
    </w:p>
    <w:sectPr w:rsidR="00B7005C" w:rsidRPr="00B7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577B7"/>
    <w:multiLevelType w:val="hybridMultilevel"/>
    <w:tmpl w:val="7C92867C"/>
    <w:lvl w:ilvl="0" w:tplc="C7802D7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5C"/>
    <w:rsid w:val="000078A9"/>
    <w:rsid w:val="00075ECB"/>
    <w:rsid w:val="00086E48"/>
    <w:rsid w:val="00237784"/>
    <w:rsid w:val="003F2783"/>
    <w:rsid w:val="003F2C19"/>
    <w:rsid w:val="004D5B58"/>
    <w:rsid w:val="00575170"/>
    <w:rsid w:val="005B2D47"/>
    <w:rsid w:val="00662E69"/>
    <w:rsid w:val="006E7DF9"/>
    <w:rsid w:val="008B57DF"/>
    <w:rsid w:val="009826E8"/>
    <w:rsid w:val="00983E18"/>
    <w:rsid w:val="00A45713"/>
    <w:rsid w:val="00B355BD"/>
    <w:rsid w:val="00B7005C"/>
    <w:rsid w:val="00BC7F27"/>
    <w:rsid w:val="00CD321C"/>
    <w:rsid w:val="00D317CD"/>
    <w:rsid w:val="00DB2D82"/>
    <w:rsid w:val="00DE0591"/>
    <w:rsid w:val="00E031FE"/>
    <w:rsid w:val="00EA136A"/>
    <w:rsid w:val="00EE7B15"/>
    <w:rsid w:val="00FA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5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05AB0-8D86-4724-9FCC-650BC06C5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23</cp:revision>
  <dcterms:created xsi:type="dcterms:W3CDTF">2017-08-15T02:05:00Z</dcterms:created>
  <dcterms:modified xsi:type="dcterms:W3CDTF">2017-08-24T17:25:00Z</dcterms:modified>
</cp:coreProperties>
</file>