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689A" w14:textId="77777777" w:rsidR="000372DE" w:rsidRPr="000372DE" w:rsidRDefault="000372DE" w:rsidP="000372DE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ans" w:eastAsia="Times New Roman" w:hAnsi="Liberation Sans" w:cs="Times New Roman"/>
          <w:b/>
          <w:bCs/>
          <w:color w:val="00000A"/>
          <w:sz w:val="56"/>
          <w:szCs w:val="56"/>
          <w:lang w:eastAsia="zh-CN"/>
        </w:rPr>
        <w:t>User guide </w:t>
      </w:r>
    </w:p>
    <w:p w14:paraId="6BA2BFBF" w14:textId="77777777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b/>
          <w:bCs/>
          <w:color w:val="00000A"/>
          <w:sz w:val="50"/>
          <w:szCs w:val="50"/>
          <w:lang w:eastAsia="zh-CN"/>
        </w:rPr>
        <w:t>1/ Configure server:</w:t>
      </w:r>
    </w:p>
    <w:p w14:paraId="5DA3007D" w14:textId="6B9312DF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Trong</w:t>
      </w:r>
      <w:proofErr w:type="spellEnd"/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App</w:t>
      </w: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.config</w:t>
      </w:r>
      <w:proofErr w:type="spellEnd"/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của</w:t>
      </w:r>
      <w:proofErr w:type="spellEnd"/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Cloud</w:t>
      </w: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service:</w:t>
      </w:r>
    </w:p>
    <w:p w14:paraId="5156B039" w14:textId="554C701F" w:rsidR="000372DE" w:rsidRPr="000372DE" w:rsidRDefault="000372DE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F202F0" w:rsidRPr="00F202F0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0763C96" wp14:editId="63A89220">
            <wp:extent cx="5943600" cy="162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FD6A" w14:textId="77777777" w:rsidR="00F202F0" w:rsidRPr="00F202F0" w:rsidRDefault="00F202F0" w:rsidP="00F202F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-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Điều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chỉnh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connectionString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với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chuỗi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kết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nối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tương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ứng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.</w:t>
      </w:r>
    </w:p>
    <w:p w14:paraId="2310CF15" w14:textId="5D30211F" w:rsidR="00F202F0" w:rsidRPr="00F202F0" w:rsidRDefault="00F202F0" w:rsidP="00F202F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-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Điều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chỉnh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Server</w:t>
      </w: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để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thay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đổi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đường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dẫn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lưu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dữ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liệu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trên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server.</w:t>
      </w:r>
    </w:p>
    <w:p w14:paraId="56E530F8" w14:textId="64F807CD" w:rsidR="00F202F0" w:rsidRPr="00F202F0" w:rsidRDefault="00F202F0" w:rsidP="00F202F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-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Điều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chỉnh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User </w:t>
      </w:r>
      <w:proofErr w:type="gramStart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ID</w:t>
      </w:r>
      <w:r w:rsidR="00CC01D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,</w:t>
      </w:r>
      <w:proofErr w:type="gramEnd"/>
      <w:r w:rsidR="00CC01D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Password</w:t>
      </w: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để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kết</w:t>
      </w:r>
      <w:proofErr w:type="spellEnd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nối</w:t>
      </w:r>
      <w:proofErr w:type="spellEnd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vào</w:t>
      </w:r>
      <w:proofErr w:type="spellEnd"/>
      <w:r w:rsidR="003A21FA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server</w:t>
      </w: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.</w:t>
      </w:r>
    </w:p>
    <w:p w14:paraId="319479DA" w14:textId="147B1E08" w:rsidR="00F202F0" w:rsidRPr="00F202F0" w:rsidRDefault="00F202F0" w:rsidP="00F202F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-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Điều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chỉnh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r w:rsidR="00CC01D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catalog</w:t>
      </w: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để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thay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đổi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đường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dẫn</w:t>
      </w:r>
      <w:proofErr w:type="spellEnd"/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spellStart"/>
      <w:r w:rsidR="00CC01D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tới</w:t>
      </w:r>
      <w:proofErr w:type="spellEnd"/>
      <w:r w:rsidR="00CC01D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gramStart"/>
      <w:r w:rsidR="00CC01D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database </w:t>
      </w:r>
      <w:r w:rsidRPr="00F202F0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.</w:t>
      </w:r>
      <w:proofErr w:type="gramEnd"/>
    </w:p>
    <w:p w14:paraId="74491B08" w14:textId="77777777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b/>
          <w:bCs/>
          <w:color w:val="00000A"/>
          <w:sz w:val="50"/>
          <w:szCs w:val="50"/>
          <w:lang w:eastAsia="zh-CN"/>
        </w:rPr>
        <w:t>2/ Use the function</w:t>
      </w:r>
    </w:p>
    <w:p w14:paraId="339F05A2" w14:textId="77777777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Tài</w:t>
      </w:r>
      <w:proofErr w:type="spell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</w:t>
      </w:r>
      <w:proofErr w:type="spell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khoản</w:t>
      </w:r>
      <w:proofErr w:type="spell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</w:t>
      </w:r>
      <w:proofErr w:type="spell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được</w:t>
      </w:r>
      <w:proofErr w:type="spell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</w:t>
      </w:r>
      <w:proofErr w:type="spell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dùng</w:t>
      </w:r>
      <w:proofErr w:type="spell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</w:t>
      </w:r>
      <w:proofErr w:type="spell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để</w:t>
      </w:r>
      <w:proofErr w:type="spell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test:</w:t>
      </w:r>
    </w:p>
    <w:p w14:paraId="76A7D7EA" w14:textId="25AB9D67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Username :</w:t>
      </w:r>
      <w:proofErr w:type="gram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</w:t>
      </w:r>
      <w:r w:rsidR="00552D6F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a</w:t>
      </w:r>
    </w:p>
    <w:p w14:paraId="20131177" w14:textId="0C797217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Password :</w:t>
      </w:r>
      <w:proofErr w:type="gramEnd"/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 </w:t>
      </w:r>
      <w:r w:rsidR="00552D6F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1</w:t>
      </w:r>
    </w:p>
    <w:p w14:paraId="1691B39C" w14:textId="7A141AED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ab/>
      </w:r>
      <w:r w:rsidRPr="000372DE">
        <w:rPr>
          <w:rFonts w:ascii="Liberation Serif" w:eastAsia="Times New Roman" w:hAnsi="Liberation Serif" w:cs="Times New Roman"/>
          <w:b/>
          <w:bCs/>
          <w:color w:val="00000A"/>
          <w:sz w:val="24"/>
          <w:szCs w:val="24"/>
          <w:lang w:eastAsia="zh-CN"/>
        </w:rPr>
        <w:t xml:space="preserve">2.1/ List all </w:t>
      </w:r>
      <w:r w:rsidR="00552D6F">
        <w:rPr>
          <w:rFonts w:ascii="Liberation Serif" w:eastAsia="Times New Roman" w:hAnsi="Liberation Serif" w:cs="Times New Roman"/>
          <w:b/>
          <w:bCs/>
          <w:color w:val="00000A"/>
          <w:sz w:val="24"/>
          <w:szCs w:val="24"/>
          <w:lang w:eastAsia="zh-CN"/>
        </w:rPr>
        <w:t>Doctor</w:t>
      </w:r>
    </w:p>
    <w:p w14:paraId="6EA4360B" w14:textId="4C308492" w:rsidR="000372DE" w:rsidRDefault="000372DE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br/>
      </w:r>
      <w:r w:rsidR="00DD0CF4" w:rsidRP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7C5AB71E" wp14:editId="3674D246">
            <wp:extent cx="5943600" cy="3215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0C0" w14:textId="76465A0C" w:rsidR="009F5D2D" w:rsidRDefault="009F5D2D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F97653" w14:textId="08947D36" w:rsidR="009F5D2D" w:rsidRDefault="00B82735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You can search the doctor major </w:t>
      </w:r>
      <w:r w:rsid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combox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046B840B" w14:textId="49355454" w:rsidR="009F5D2D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1DF0ED2A" wp14:editId="1B7D8FDD">
            <wp:extent cx="4410075" cy="4373880"/>
            <wp:effectExtent l="0" t="0" r="952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7" cy="43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D2E" w14:textId="77777777" w:rsidR="009F5D2D" w:rsidRPr="000372DE" w:rsidRDefault="009F5D2D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CBA440D" w14:textId="70D61A39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Select a </w:t>
      </w:r>
      <w:r w:rsidR="00552D6F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Doctor</w:t>
      </w: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and click</w:t>
      </w:r>
      <w:r w:rsidR="00552D6F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the “Vie</w:t>
      </w:r>
      <w:r w:rsidR="00DD0CF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w</w:t>
      </w:r>
      <w:r w:rsidR="00552D6F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”</w:t>
      </w: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. The window will be</w:t>
      </w:r>
    </w:p>
    <w:p w14:paraId="00D16A89" w14:textId="0998B3C9" w:rsidR="000372DE" w:rsidRDefault="000372DE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DD0CF4" w:rsidRP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2EE9F6B1" wp14:editId="479B02E9">
            <wp:extent cx="5943600" cy="49314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ED0D" w14:textId="29D3ED0E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3A0A0D" w14:textId="47A07801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288BB0" w14:textId="1883CA2A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EF5E0A" w14:textId="03F762A1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F686B" w14:textId="4CA5B7F9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C8FA2E7" w14:textId="7D692A6B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68D350B" w14:textId="3238CFAC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83C9CF" w14:textId="02E1D941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D5837EE" w14:textId="2C666A79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00F7999" w14:textId="1CB8D407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9AAC451" w14:textId="273A44F9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174CD84" w14:textId="78FCF83F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CC8B0A" w14:textId="10FED148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AAF780C" w14:textId="589D235F" w:rsidR="00DD0CF4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F62EA80" w14:textId="77777777" w:rsidR="00DD0CF4" w:rsidRPr="000372DE" w:rsidRDefault="00DD0CF4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F0CC01" w14:textId="096BDA0C" w:rsidR="000372DE" w:rsidRPr="000372DE" w:rsidRDefault="00552D6F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lastRenderedPageBreak/>
        <w:t xml:space="preserve">If you want to book that doctor </w:t>
      </w:r>
      <w:proofErr w:type="gramStart"/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click  “</w:t>
      </w:r>
      <w:proofErr w:type="gramEnd"/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Book”</w:t>
      </w:r>
      <w:r w:rsidR="00DD0CF4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,then the confirm message will pop up</w:t>
      </w:r>
    </w:p>
    <w:p w14:paraId="3CCF3215" w14:textId="270A1D42" w:rsidR="000372DE" w:rsidRDefault="000372DE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DD0CF4" w:rsidRP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4A1132BC" wp14:editId="762BBF6F">
            <wp:extent cx="5943600" cy="3258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A4CA" w14:textId="77777777" w:rsidR="00552D6F" w:rsidRPr="000372DE" w:rsidRDefault="00552D6F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ACB00E1" w14:textId="28D793B5" w:rsid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zh-CN"/>
        </w:rPr>
      </w:pPr>
      <w:r w:rsidRPr="000372DE">
        <w:rPr>
          <w:rFonts w:ascii="Liberation Serif" w:eastAsia="Times New Roman" w:hAnsi="Liberation Serif" w:cs="Times New Roman"/>
          <w:b/>
          <w:bCs/>
          <w:color w:val="00000A"/>
          <w:sz w:val="24"/>
          <w:szCs w:val="24"/>
          <w:lang w:eastAsia="zh-CN"/>
        </w:rPr>
        <w:t xml:space="preserve">2.2/ </w:t>
      </w:r>
      <w:r w:rsidR="00031079">
        <w:rPr>
          <w:rFonts w:ascii="Liberation Serif" w:eastAsia="Times New Roman" w:hAnsi="Liberation Serif" w:cs="Times New Roman"/>
          <w:b/>
          <w:bCs/>
          <w:color w:val="00000A"/>
          <w:sz w:val="24"/>
          <w:szCs w:val="24"/>
          <w:lang w:eastAsia="zh-CN"/>
        </w:rPr>
        <w:t>Cancel Booking</w:t>
      </w:r>
      <w:r w:rsidRPr="000372DE">
        <w:rPr>
          <w:rFonts w:ascii="Liberation Serif" w:eastAsia="Times New Roman" w:hAnsi="Liberation Serif" w:cs="Times New Roman"/>
          <w:b/>
          <w:bCs/>
          <w:color w:val="00000A"/>
          <w:sz w:val="24"/>
          <w:szCs w:val="24"/>
          <w:lang w:eastAsia="zh-CN"/>
        </w:rPr>
        <w:t>:</w:t>
      </w:r>
    </w:p>
    <w:p w14:paraId="2B9EDBCE" w14:textId="30CAF510" w:rsidR="00031079" w:rsidRDefault="00031079" w:rsidP="00031079">
      <w:pPr>
        <w:spacing w:after="240" w:line="240" w:lineRule="auto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 xml:space="preserve">Click the History icon like image above. You can view the status of your </w:t>
      </w:r>
      <w:proofErr w:type="gramStart"/>
      <w:r>
        <w:rPr>
          <w:rFonts w:ascii="Liberation Serif" w:hAnsi="Liberation Serif"/>
          <w:color w:val="00000A"/>
        </w:rPr>
        <w:t>booking .</w:t>
      </w:r>
      <w:proofErr w:type="gramEnd"/>
      <w:r w:rsidR="00DD0CF4">
        <w:rPr>
          <w:rFonts w:ascii="Liberation Serif" w:hAnsi="Liberation Serif"/>
          <w:color w:val="00000A"/>
        </w:rPr>
        <w:t xml:space="preserve"> </w:t>
      </w:r>
      <w:proofErr w:type="gramStart"/>
      <w:r>
        <w:rPr>
          <w:rFonts w:ascii="Liberation Serif" w:hAnsi="Liberation Serif"/>
          <w:color w:val="00000A"/>
        </w:rPr>
        <w:t>The</w:t>
      </w:r>
      <w:proofErr w:type="gramEnd"/>
      <w:r>
        <w:rPr>
          <w:rFonts w:ascii="Liberation Serif" w:hAnsi="Liberation Serif"/>
          <w:color w:val="00000A"/>
        </w:rPr>
        <w:t xml:space="preserve"> window will be</w:t>
      </w:r>
    </w:p>
    <w:p w14:paraId="086335B2" w14:textId="3302B458" w:rsidR="00031079" w:rsidRDefault="00031079" w:rsidP="000310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DD0CF4" w:rsidRP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23664987" wp14:editId="26AF6D59">
            <wp:extent cx="5943600" cy="32486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529D" w14:textId="0D615F0B" w:rsidR="00DD0CF4" w:rsidRDefault="00DD0CF4" w:rsidP="000310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BF5BD2C" w14:textId="556A828B" w:rsidR="00DD0CF4" w:rsidRPr="000372DE" w:rsidRDefault="00DD0CF4" w:rsidP="00DD0CF4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lastRenderedPageBreak/>
        <w:t xml:space="preserve">If you want to 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cancel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that doctor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have been booked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</w:t>
      </w:r>
      <w:proofErr w:type="gramStart"/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click  “</w:t>
      </w:r>
      <w:proofErr w:type="gramEnd"/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cancel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” ,then the confirm message will pop up</w:t>
      </w:r>
      <w:r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 base on the status .</w:t>
      </w:r>
    </w:p>
    <w:p w14:paraId="3390B8ED" w14:textId="3744AEC6" w:rsidR="000372DE" w:rsidRPr="000372DE" w:rsidRDefault="00DD0CF4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D0CF4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4AA4D84A" wp14:editId="05248811">
            <wp:extent cx="5943600" cy="324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2DE"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52131F28" w14:textId="0E691BB0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 xml:space="preserve">2.3/ </w:t>
      </w:r>
      <w:r w:rsidR="00487362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Profile</w:t>
      </w:r>
    </w:p>
    <w:p w14:paraId="7A8532A6" w14:textId="0DF27256" w:rsidR="00487362" w:rsidRDefault="00487362" w:rsidP="00487362">
      <w:pPr>
        <w:spacing w:after="240" w:line="240" w:lineRule="auto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 xml:space="preserve">Click the </w:t>
      </w:r>
      <w:r>
        <w:rPr>
          <w:rFonts w:ascii="Liberation Serif" w:hAnsi="Liberation Serif"/>
          <w:color w:val="00000A"/>
        </w:rPr>
        <w:t>Profile</w:t>
      </w:r>
      <w:r>
        <w:rPr>
          <w:rFonts w:ascii="Liberation Serif" w:hAnsi="Liberation Serif"/>
          <w:color w:val="00000A"/>
        </w:rPr>
        <w:t xml:space="preserve"> icon like image above. You can</w:t>
      </w:r>
      <w:r>
        <w:rPr>
          <w:rFonts w:ascii="Liberation Serif" w:hAnsi="Liberation Serif"/>
          <w:color w:val="00000A"/>
        </w:rPr>
        <w:t xml:space="preserve"> see your own </w:t>
      </w:r>
      <w:proofErr w:type="spellStart"/>
      <w:r>
        <w:rPr>
          <w:rFonts w:ascii="Liberation Serif" w:hAnsi="Liberation Serif"/>
          <w:color w:val="00000A"/>
        </w:rPr>
        <w:t>infromation</w:t>
      </w:r>
      <w:proofErr w:type="spellEnd"/>
      <w:r>
        <w:rPr>
          <w:rFonts w:ascii="Liberation Serif" w:hAnsi="Liberation Serif"/>
          <w:color w:val="00000A"/>
        </w:rPr>
        <w:t>. The window will be</w:t>
      </w:r>
    </w:p>
    <w:p w14:paraId="702E578C" w14:textId="0F160FC3" w:rsidR="000372DE" w:rsidRPr="000372DE" w:rsidRDefault="000372DE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487362" w:rsidRPr="00487362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14C37F9C" wp14:editId="6262A0F2">
            <wp:extent cx="5943600" cy="3238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br/>
      </w:r>
    </w:p>
    <w:p w14:paraId="3CE18BA6" w14:textId="6FEDC11B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 xml:space="preserve">Click on </w:t>
      </w:r>
      <w:r w:rsidR="00487362">
        <w:rPr>
          <w:rFonts w:ascii="Liberation Serif" w:eastAsia="Times New Roman" w:hAnsi="Liberation Serif" w:cs="Times New Roman"/>
          <w:color w:val="00000A"/>
          <w:sz w:val="24"/>
          <w:szCs w:val="24"/>
          <w:lang w:eastAsia="zh-CN"/>
        </w:rPr>
        <w:t>update if you want to change the detail.</w:t>
      </w:r>
    </w:p>
    <w:p w14:paraId="33B72776" w14:textId="30214E27" w:rsidR="000372DE" w:rsidRDefault="000372DE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487362" w:rsidRPr="00487362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74210E27" wp14:editId="73ACDB22">
            <wp:extent cx="5943600" cy="46602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0372D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08BFF188" w14:textId="46A1AD32" w:rsidR="00487362" w:rsidRDefault="00487362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37E393F" w14:textId="5C66F6CF" w:rsidR="00487362" w:rsidRDefault="00487362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51743A1" w14:textId="188A6EED" w:rsidR="00487362" w:rsidRDefault="00487362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1CE4242" w14:textId="77777777" w:rsidR="00487362" w:rsidRPr="000372DE" w:rsidRDefault="00487362" w:rsidP="00037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471B0A3" w14:textId="4BF3061D" w:rsidR="000372DE" w:rsidRPr="000372DE" w:rsidRDefault="000372DE" w:rsidP="000372D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72DE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lastRenderedPageBreak/>
        <w:t xml:space="preserve">2.4/ </w:t>
      </w:r>
      <w:proofErr w:type="spellStart"/>
      <w:r w:rsidR="00487362">
        <w:rPr>
          <w:rFonts w:ascii="Liberation Serif" w:eastAsia="Times New Roman" w:hAnsi="Liberation Serif" w:cs="Times New Roman"/>
          <w:b/>
          <w:bCs/>
          <w:color w:val="00000A"/>
          <w:sz w:val="40"/>
          <w:szCs w:val="40"/>
          <w:lang w:eastAsia="zh-CN"/>
        </w:rPr>
        <w:t>FeedBack</w:t>
      </w:r>
      <w:proofErr w:type="spellEnd"/>
    </w:p>
    <w:p w14:paraId="68921DBA" w14:textId="77777777" w:rsidR="000372DE" w:rsidRPr="000372DE" w:rsidRDefault="000372DE" w:rsidP="000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C703EEC" w14:textId="7A9CDCED" w:rsidR="00487362" w:rsidRDefault="00487362">
      <w:r>
        <w:t xml:space="preserve">You can </w:t>
      </w:r>
      <w:r w:rsidR="001440F3">
        <w:t>create a</w:t>
      </w:r>
      <w:r>
        <w:t xml:space="preserve"> feedback to the doctor you have book</w:t>
      </w:r>
      <w:r w:rsidR="001440F3">
        <w:t>ed</w:t>
      </w:r>
      <w:r>
        <w:t>.</w:t>
      </w:r>
    </w:p>
    <w:p w14:paraId="30D04384" w14:textId="1ABCEA2B" w:rsidR="007F09E8" w:rsidRDefault="00487362">
      <w:r w:rsidRPr="00487362">
        <w:drawing>
          <wp:inline distT="0" distB="0" distL="0" distR="0" wp14:anchorId="2A90BE88" wp14:editId="7CADBC64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DE"/>
    <w:rsid w:val="00031079"/>
    <w:rsid w:val="000372DE"/>
    <w:rsid w:val="00127763"/>
    <w:rsid w:val="001440F3"/>
    <w:rsid w:val="003A21FA"/>
    <w:rsid w:val="00487362"/>
    <w:rsid w:val="00552D6F"/>
    <w:rsid w:val="00681698"/>
    <w:rsid w:val="00782013"/>
    <w:rsid w:val="009F5D2D"/>
    <w:rsid w:val="00B82735"/>
    <w:rsid w:val="00CC01D4"/>
    <w:rsid w:val="00DD0CF4"/>
    <w:rsid w:val="00F2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9F1"/>
  <w15:chartTrackingRefBased/>
  <w15:docId w15:val="{E1EEA170-FAEB-4EC2-8E68-47EA056A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03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6</cp:revision>
  <dcterms:created xsi:type="dcterms:W3CDTF">2021-03-21T14:56:00Z</dcterms:created>
  <dcterms:modified xsi:type="dcterms:W3CDTF">2021-03-22T16:19:00Z</dcterms:modified>
</cp:coreProperties>
</file>