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09276B" wp14:paraId="189DC633" wp14:noSpellErr="1" wp14:textId="1E0FBD37">
      <w:pPr>
        <w:pStyle w:val="Heading1"/>
        <w:spacing w:before="322" w:beforeAutospacing="off" w:after="322" w:afterAutospacing="off"/>
      </w:pPr>
      <w:r w:rsidRPr="4BDAB9A7" w:rsidR="5BFFF82B">
        <w:rPr>
          <w:rFonts w:ascii="Aptos" w:hAnsi="Aptos" w:eastAsia="Aptos" w:cs="Aptos"/>
          <w:b w:val="1"/>
          <w:bCs w:val="1"/>
          <w:noProof w:val="0"/>
          <w:sz w:val="48"/>
          <w:szCs w:val="48"/>
          <w:lang w:val="en-US"/>
        </w:rPr>
        <w:t>VEX Rapid Innovation Challenge</w:t>
      </w:r>
    </w:p>
    <w:p xmlns:wp14="http://schemas.microsoft.com/office/word/2010/wordml" w:rsidP="2D09276B" wp14:paraId="617365D2" wp14:noSpellErr="1" wp14:textId="1321940D">
      <w:pPr>
        <w:pStyle w:val="Heading2"/>
        <w:spacing w:before="299" w:beforeAutospacing="off" w:after="299" w:afterAutospacing="off"/>
      </w:pPr>
      <w:r w:rsidRPr="4BDAB9A7" w:rsidR="5BFFF82B">
        <w:rPr>
          <w:rFonts w:ascii="Aptos" w:hAnsi="Aptos" w:eastAsia="Aptos" w:cs="Aptos"/>
          <w:b w:val="1"/>
          <w:bCs w:val="1"/>
          <w:noProof w:val="0"/>
          <w:sz w:val="36"/>
          <w:szCs w:val="36"/>
          <w:lang w:val="en-US"/>
        </w:rPr>
        <w:t>Emergency Supply Delivery Robot</w:t>
      </w:r>
    </w:p>
    <w:p xmlns:wp14="http://schemas.microsoft.com/office/word/2010/wordml" w:rsidP="2D09276B" wp14:paraId="66A3F038" wp14:noSpellErr="1" wp14:textId="63CB34E0">
      <w:pPr>
        <w:pStyle w:val="Heading3"/>
        <w:spacing w:before="281" w:beforeAutospacing="off" w:after="281" w:afterAutospacing="off"/>
      </w:pPr>
      <w:r w:rsidRPr="4BDAB9A7" w:rsidR="5BFFF82B">
        <w:rPr>
          <w:rFonts w:ascii="Aptos" w:hAnsi="Aptos" w:eastAsia="Aptos" w:cs="Aptos"/>
          <w:b w:val="1"/>
          <w:bCs w:val="1"/>
          <w:noProof w:val="0"/>
          <w:sz w:val="28"/>
          <w:szCs w:val="28"/>
          <w:lang w:val="en-US"/>
        </w:rPr>
        <w:t>1. Project overview</w:t>
      </w:r>
    </w:p>
    <w:p xmlns:wp14="http://schemas.microsoft.com/office/word/2010/wordml" w:rsidP="2D09276B" wp14:paraId="2368FAF3" wp14:noSpellErr="1" wp14:textId="0AEE0A4B">
      <w:pPr>
        <w:spacing w:before="240" w:beforeAutospacing="off" w:after="240" w:afterAutospacing="off"/>
      </w:pPr>
      <w:r w:rsidRPr="4BDAB9A7" w:rsidR="5BFFF82B">
        <w:rPr>
          <w:rFonts w:ascii="Aptos" w:hAnsi="Aptos" w:eastAsia="Aptos" w:cs="Aptos"/>
          <w:noProof w:val="0"/>
          <w:sz w:val="24"/>
          <w:szCs w:val="24"/>
          <w:lang w:val="en-US"/>
        </w:rPr>
        <w:t>Twelve students from LSTS, Bailing, Lishan and KangChiao will work in international teams to improve a VEX V5 Clawbot for an emergency supply delivery mission.</w:t>
      </w:r>
    </w:p>
    <w:p xmlns:wp14="http://schemas.microsoft.com/office/word/2010/wordml" w:rsidP="2D09276B" wp14:paraId="176F64C4" wp14:textId="374DF4FD">
      <w:pPr>
        <w:spacing w:before="240" w:beforeAutospacing="off" w:after="240" w:afterAutospacing="off"/>
      </w:pPr>
      <w:r w:rsidRPr="4BDAB9A7" w:rsidR="5BFFF82B">
        <w:rPr>
          <w:rFonts w:ascii="Aptos" w:hAnsi="Aptos" w:eastAsia="Aptos" w:cs="Aptos"/>
          <w:noProof w:val="0"/>
          <w:sz w:val="24"/>
          <w:szCs w:val="24"/>
          <w:lang w:val="en-US"/>
        </w:rPr>
        <w:t xml:space="preserve">Using selected </w:t>
      </w:r>
      <w:hyperlink r:id="Raf583eb237754561">
        <w:r w:rsidRPr="4BDAB9A7" w:rsidR="5BFFF82B">
          <w:rPr>
            <w:rStyle w:val="Hyperlink"/>
            <w:noProof w:val="0"/>
            <w:lang w:val="en-US"/>
          </w:rPr>
          <w:t>V5RC Override</w:t>
        </w:r>
      </w:hyperlink>
      <w:r w:rsidRPr="4BDAB9A7" w:rsidR="5BFFF82B">
        <w:rPr>
          <w:rFonts w:ascii="Aptos" w:hAnsi="Aptos" w:eastAsia="Aptos" w:cs="Aptos"/>
          <w:noProof w:val="0"/>
          <w:sz w:val="24"/>
          <w:szCs w:val="24"/>
          <w:lang w:val="en-US"/>
        </w:rPr>
        <w:t xml:space="preserve"> game elements, each team will design, test and demonstrate an original solution for transporting emergency supplies efficiently and reliably.</w:t>
      </w:r>
    </w:p>
    <w:p xmlns:wp14="http://schemas.microsoft.com/office/word/2010/wordml" w:rsidP="2D09276B" wp14:paraId="44FEA8C5" wp14:noSpellErr="1" wp14:textId="5199DEF1">
      <w:pPr>
        <w:pStyle w:val="Heading3"/>
        <w:spacing w:before="281" w:beforeAutospacing="off" w:after="281" w:afterAutospacing="off"/>
      </w:pPr>
      <w:r w:rsidRPr="4BDAB9A7" w:rsidR="5BFFF82B">
        <w:rPr>
          <w:rFonts w:ascii="Aptos" w:hAnsi="Aptos" w:eastAsia="Aptos" w:cs="Aptos"/>
          <w:b w:val="1"/>
          <w:bCs w:val="1"/>
          <w:noProof w:val="0"/>
          <w:sz w:val="28"/>
          <w:szCs w:val="28"/>
          <w:lang w:val="en-US"/>
        </w:rPr>
        <w:t>Driving Question</w:t>
      </w:r>
    </w:p>
    <w:p xmlns:wp14="http://schemas.microsoft.com/office/word/2010/wordml" w:rsidP="2D09276B" wp14:paraId="15FF49E3" wp14:noSpellErr="1" wp14:textId="1CC2F62E">
      <w:pPr>
        <w:spacing w:before="240" w:beforeAutospacing="off" w:after="240" w:afterAutospacing="off"/>
      </w:pPr>
      <w:r w:rsidRPr="4BDAB9A7" w:rsidR="5BFFF82B">
        <w:rPr>
          <w:rFonts w:ascii="Aptos" w:hAnsi="Aptos" w:eastAsia="Aptos" w:cs="Aptos"/>
          <w:noProof w:val="0"/>
          <w:sz w:val="24"/>
          <w:szCs w:val="24"/>
          <w:lang w:val="en-US"/>
        </w:rPr>
        <w:t>How might we adapt a VEX Clawbot to deliver emergency supplies effectively under different real-world priorities?</w:t>
      </w:r>
    </w:p>
    <w:p xmlns:wp14="http://schemas.microsoft.com/office/word/2010/wordml" w:rsidP="2D09276B" wp14:paraId="3B661A31" wp14:noSpellErr="1" wp14:textId="4A0C0257">
      <w:pPr>
        <w:pStyle w:val="Heading2"/>
        <w:spacing w:before="299" w:beforeAutospacing="off" w:after="299" w:afterAutospacing="off"/>
      </w:pPr>
      <w:r w:rsidRPr="4BDAB9A7" w:rsidR="5BFFF82B">
        <w:rPr>
          <w:rFonts w:ascii="Aptos" w:hAnsi="Aptos" w:eastAsia="Aptos" w:cs="Aptos"/>
          <w:b w:val="1"/>
          <w:bCs w:val="1"/>
          <w:noProof w:val="0"/>
          <w:sz w:val="36"/>
          <w:szCs w:val="36"/>
          <w:lang w:val="en-US"/>
        </w:rPr>
        <w:t>2. Bối cảnh thực tế</w:t>
      </w:r>
    </w:p>
    <w:p xmlns:wp14="http://schemas.microsoft.com/office/word/2010/wordml" w:rsidP="2D09276B" wp14:paraId="0AAA4470" wp14:noSpellErr="1" wp14:textId="4627C0E7">
      <w:pPr>
        <w:spacing w:before="240" w:beforeAutospacing="off" w:after="240" w:afterAutospacing="off"/>
      </w:pPr>
      <w:r w:rsidRPr="4BDAB9A7" w:rsidR="5BFFF82B">
        <w:rPr>
          <w:rFonts w:ascii="Aptos" w:hAnsi="Aptos" w:eastAsia="Aptos" w:cs="Aptos"/>
          <w:noProof w:val="0"/>
          <w:sz w:val="24"/>
          <w:szCs w:val="24"/>
          <w:lang w:val="en-US"/>
        </w:rPr>
        <w:t xml:space="preserve">Một khu vực vừa xảy ra thiên tai. Con người khó tiếp cận một số địa điểm nguy hiểm, vì vậy robot được sử dụng để vận chuyển vật tư từ </w:t>
      </w:r>
      <w:r w:rsidRPr="4BDAB9A7" w:rsidR="5BFFF82B">
        <w:rPr>
          <w:rFonts w:ascii="Aptos" w:hAnsi="Aptos" w:eastAsia="Aptos" w:cs="Aptos"/>
          <w:b w:val="1"/>
          <w:bCs w:val="1"/>
          <w:noProof w:val="0"/>
          <w:sz w:val="24"/>
          <w:szCs w:val="24"/>
          <w:lang w:val="en-US"/>
        </w:rPr>
        <w:t>Supply Zone</w:t>
      </w:r>
      <w:r w:rsidRPr="4BDAB9A7" w:rsidR="5BFFF82B">
        <w:rPr>
          <w:rFonts w:ascii="Aptos" w:hAnsi="Aptos" w:eastAsia="Aptos" w:cs="Aptos"/>
          <w:noProof w:val="0"/>
          <w:sz w:val="24"/>
          <w:szCs w:val="24"/>
          <w:lang w:val="en-US"/>
        </w:rPr>
        <w:t xml:space="preserve"> đến </w:t>
      </w:r>
      <w:r w:rsidRPr="4BDAB9A7" w:rsidR="5BFFF82B">
        <w:rPr>
          <w:rFonts w:ascii="Aptos" w:hAnsi="Aptos" w:eastAsia="Aptos" w:cs="Aptos"/>
          <w:b w:val="1"/>
          <w:bCs w:val="1"/>
          <w:noProof w:val="0"/>
          <w:sz w:val="24"/>
          <w:szCs w:val="24"/>
          <w:lang w:val="en-US"/>
        </w:rPr>
        <w:t>Delivery Zone</w:t>
      </w:r>
      <w:r w:rsidRPr="4BDAB9A7" w:rsidR="5BFFF82B">
        <w:rPr>
          <w:rFonts w:ascii="Aptos" w:hAnsi="Aptos" w:eastAsia="Aptos" w:cs="Aptos"/>
          <w:noProof w:val="0"/>
          <w:sz w:val="24"/>
          <w:szCs w:val="24"/>
          <w:lang w:val="en-US"/>
        </w:rPr>
        <w:t>.</w:t>
      </w:r>
    </w:p>
    <w:p xmlns:wp14="http://schemas.microsoft.com/office/word/2010/wordml" w:rsidP="2D09276B" wp14:paraId="4BDEAECC" wp14:noSpellErr="1" wp14:textId="28EBB8D7">
      <w:pPr>
        <w:spacing w:before="240" w:beforeAutospacing="off" w:after="240" w:afterAutospacing="off"/>
      </w:pPr>
      <w:r w:rsidRPr="4BDAB9A7" w:rsidR="5BFFF82B">
        <w:rPr>
          <w:rFonts w:ascii="Aptos" w:hAnsi="Aptos" w:eastAsia="Aptos" w:cs="Aptos"/>
          <w:noProof w:val="0"/>
          <w:sz w:val="24"/>
          <w:szCs w:val="24"/>
          <w:lang w:val="en-US"/>
        </w:rPr>
        <w:t>Các game object của Override được quy ước:</w:t>
      </w:r>
    </w:p>
    <w:p xmlns:wp14="http://schemas.microsoft.com/office/word/2010/wordml" w:rsidP="2D09276B" wp14:paraId="5EE408A4" wp14:noSpellErr="1" wp14:textId="4E23AE80">
      <w:pPr>
        <w:pStyle w:val="ListParagraph"/>
        <w:numPr>
          <w:ilvl w:val="0"/>
          <w:numId w:val="1"/>
        </w:numPr>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Cups:</w:t>
      </w:r>
      <w:r w:rsidRPr="4BDAB9A7" w:rsidR="5BFFF82B">
        <w:rPr>
          <w:rFonts w:ascii="Aptos" w:hAnsi="Aptos" w:eastAsia="Aptos" w:cs="Aptos"/>
          <w:noProof w:val="0"/>
          <w:sz w:val="24"/>
          <w:szCs w:val="24"/>
          <w:lang w:val="en-US"/>
        </w:rPr>
        <w:t xml:space="preserve"> thực phẩm và thuốc. </w:t>
      </w:r>
    </w:p>
    <w:p xmlns:wp14="http://schemas.microsoft.com/office/word/2010/wordml" w:rsidP="2D09276B" wp14:paraId="03205BEF" wp14:noSpellErr="1" wp14:textId="79866782">
      <w:pPr>
        <w:pStyle w:val="ListParagraph"/>
        <w:numPr>
          <w:ilvl w:val="0"/>
          <w:numId w:val="1"/>
        </w:numPr>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Pins:</w:t>
      </w:r>
      <w:r w:rsidRPr="4BDAB9A7" w:rsidR="5BFFF82B">
        <w:rPr>
          <w:rFonts w:ascii="Aptos" w:hAnsi="Aptos" w:eastAsia="Aptos" w:cs="Aptos"/>
          <w:noProof w:val="0"/>
          <w:sz w:val="24"/>
          <w:szCs w:val="24"/>
          <w:lang w:val="en-US"/>
        </w:rPr>
        <w:t xml:space="preserve"> dụng cụ hoặc vật tư y tế. </w:t>
      </w:r>
    </w:p>
    <w:p xmlns:wp14="http://schemas.microsoft.com/office/word/2010/wordml" w:rsidP="2D09276B" wp14:paraId="75240D41" wp14:noSpellErr="1" wp14:textId="6C43F323">
      <w:pPr>
        <w:pStyle w:val="ListParagraph"/>
        <w:numPr>
          <w:ilvl w:val="0"/>
          <w:numId w:val="1"/>
        </w:numPr>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Goals:</w:t>
      </w:r>
      <w:r w:rsidRPr="4BDAB9A7" w:rsidR="5BFFF82B">
        <w:rPr>
          <w:rFonts w:ascii="Aptos" w:hAnsi="Aptos" w:eastAsia="Aptos" w:cs="Aptos"/>
          <w:noProof w:val="0"/>
          <w:sz w:val="24"/>
          <w:szCs w:val="24"/>
          <w:lang w:val="en-US"/>
        </w:rPr>
        <w:t xml:space="preserve"> trạm tiếp nhận. </w:t>
      </w:r>
    </w:p>
    <w:p xmlns:wp14="http://schemas.microsoft.com/office/word/2010/wordml" w:rsidP="2D09276B" wp14:paraId="53EBCEE6" wp14:noSpellErr="1" wp14:textId="31112D38">
      <w:pPr>
        <w:pStyle w:val="ListParagraph"/>
        <w:numPr>
          <w:ilvl w:val="0"/>
          <w:numId w:val="1"/>
        </w:numPr>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Field zones:</w:t>
      </w:r>
      <w:r w:rsidRPr="4BDAB9A7" w:rsidR="5BFFF82B">
        <w:rPr>
          <w:rFonts w:ascii="Aptos" w:hAnsi="Aptos" w:eastAsia="Aptos" w:cs="Aptos"/>
          <w:noProof w:val="0"/>
          <w:sz w:val="24"/>
          <w:szCs w:val="24"/>
          <w:lang w:val="en-US"/>
        </w:rPr>
        <w:t xml:space="preserve"> kho vật tư, tuyến vận chuyển và điểm giao hàng. </w:t>
      </w:r>
    </w:p>
    <w:p xmlns:wp14="http://schemas.microsoft.com/office/word/2010/wordml" w:rsidP="2D09276B" wp14:paraId="2BF84156" wp14:noSpellErr="1" wp14:textId="555C0E40">
      <w:pPr>
        <w:spacing w:before="240" w:beforeAutospacing="off" w:after="240" w:afterAutospacing="off"/>
      </w:pPr>
      <w:r w:rsidRPr="4BDAB9A7" w:rsidR="5BFFF82B">
        <w:rPr>
          <w:rFonts w:ascii="Aptos" w:hAnsi="Aptos" w:eastAsia="Aptos" w:cs="Aptos"/>
          <w:noProof w:val="0"/>
          <w:sz w:val="24"/>
          <w:szCs w:val="24"/>
          <w:lang w:val="en-US"/>
        </w:rPr>
        <w:t>Dự án khai thác thiết bị Override nhưng không sử dụng toàn bộ luật thi đấu chính thức.</w:t>
      </w:r>
    </w:p>
    <w:p xmlns:wp14="http://schemas.microsoft.com/office/word/2010/wordml" w:rsidP="2D09276B" wp14:paraId="0069AE21" wp14:noSpellErr="1" wp14:textId="0E141EE0">
      <w:pPr>
        <w:pStyle w:val="Heading2"/>
        <w:spacing w:before="299" w:beforeAutospacing="off" w:after="299" w:afterAutospacing="off"/>
      </w:pPr>
      <w:r w:rsidRPr="4BDAB9A7" w:rsidR="5BFFF82B">
        <w:rPr>
          <w:rFonts w:ascii="Aptos" w:hAnsi="Aptos" w:eastAsia="Aptos" w:cs="Aptos"/>
          <w:b w:val="1"/>
          <w:bCs w:val="1"/>
          <w:noProof w:val="0"/>
          <w:sz w:val="36"/>
          <w:szCs w:val="36"/>
          <w:lang w:val="en-US"/>
        </w:rPr>
        <w:t>3. Tổ chức học sinh</w:t>
      </w:r>
    </w:p>
    <w:p xmlns:wp14="http://schemas.microsoft.com/office/word/2010/wordml" w:rsidP="2D09276B" wp14:paraId="255A221A" wp14:noSpellErr="1" wp14:textId="1519E869">
      <w:pPr>
        <w:spacing w:before="240" w:beforeAutospacing="off" w:after="240" w:afterAutospacing="off"/>
      </w:pPr>
      <w:r w:rsidRPr="4BDAB9A7" w:rsidR="5BFFF82B">
        <w:rPr>
          <w:rFonts w:ascii="Aptos" w:hAnsi="Aptos" w:eastAsia="Aptos" w:cs="Aptos"/>
          <w:noProof w:val="0"/>
          <w:sz w:val="24"/>
          <w:szCs w:val="24"/>
          <w:lang w:val="en-US"/>
        </w:rPr>
        <w:t xml:space="preserve">Chia 12 học sinh thành </w:t>
      </w:r>
      <w:r w:rsidRPr="4BDAB9A7" w:rsidR="5BFFF82B">
        <w:rPr>
          <w:rFonts w:ascii="Aptos" w:hAnsi="Aptos" w:eastAsia="Aptos" w:cs="Aptos"/>
          <w:b w:val="1"/>
          <w:bCs w:val="1"/>
          <w:noProof w:val="0"/>
          <w:sz w:val="24"/>
          <w:szCs w:val="24"/>
          <w:lang w:val="en-US"/>
        </w:rPr>
        <w:t>ba nhóm quốc tế, mỗi nhóm bốn em</w:t>
      </w:r>
      <w:r w:rsidRPr="4BDAB9A7" w:rsidR="5BFFF82B">
        <w:rPr>
          <w:rFonts w:ascii="Aptos" w:hAnsi="Aptos" w:eastAsia="Aptos" w:cs="Aptos"/>
          <w:noProof w:val="0"/>
          <w:sz w:val="24"/>
          <w:szCs w:val="24"/>
          <w:lang w:val="en-US"/>
        </w:rPr>
        <w:t>. Thành viên mỗi nhóm nên đến từ nhiều trường khác nhau.</w:t>
      </w:r>
    </w:p>
    <w:p xmlns:wp14="http://schemas.microsoft.com/office/word/2010/wordml" w:rsidP="2D09276B" wp14:paraId="619E72CC" wp14:noSpellErr="1" wp14:textId="056C61E1">
      <w:pPr>
        <w:pStyle w:val="Heading3"/>
        <w:spacing w:before="281" w:beforeAutospacing="off" w:after="281" w:afterAutospacing="off"/>
      </w:pPr>
      <w:r w:rsidRPr="4BDAB9A7" w:rsidR="5BFFF82B">
        <w:rPr>
          <w:rFonts w:ascii="Aptos" w:hAnsi="Aptos" w:eastAsia="Aptos" w:cs="Aptos"/>
          <w:b w:val="1"/>
          <w:bCs w:val="1"/>
          <w:noProof w:val="0"/>
          <w:sz w:val="28"/>
          <w:szCs w:val="28"/>
          <w:lang w:val="en-US"/>
        </w:rPr>
        <w:t>Vai trò trong nhóm</w:t>
      </w:r>
    </w:p>
    <w:tbl>
      <w:tblPr>
        <w:tblStyle w:val="TableNormal"/>
        <w:bidiVisual w:val="0"/>
        <w:tblW w:w="0" w:type="auto"/>
        <w:tblLook w:val="06A0" w:firstRow="1" w:lastRow="0" w:firstColumn="1" w:lastColumn="0" w:noHBand="1" w:noVBand="1"/>
      </w:tblPr>
      <w:tblGrid>
        <w:gridCol w:w="3146"/>
        <w:gridCol w:w="4413"/>
      </w:tblGrid>
      <w:tr w:rsidR="2D09276B" w:rsidTr="2D09276B" w14:paraId="0F01684E">
        <w:trPr>
          <w:trHeight w:val="300"/>
        </w:trPr>
        <w:tc>
          <w:tcPr>
            <w:tcW w:w="3146" w:type="dxa"/>
            <w:tcMar/>
            <w:vAlign w:val="center"/>
          </w:tcPr>
          <w:p w:rsidR="2D09276B" w:rsidP="2D09276B" w:rsidRDefault="2D09276B" w14:paraId="0EB82E5F" w14:textId="1E1B3CE7">
            <w:pPr>
              <w:spacing w:before="0" w:beforeAutospacing="off" w:after="0" w:afterAutospacing="off"/>
              <w:jc w:val="center"/>
            </w:pPr>
            <w:r w:rsidRPr="2D09276B" w:rsidR="2D09276B">
              <w:rPr>
                <w:b w:val="1"/>
                <w:bCs w:val="1"/>
              </w:rPr>
              <w:t>Vai trò</w:t>
            </w:r>
          </w:p>
        </w:tc>
        <w:tc>
          <w:tcPr>
            <w:tcW w:w="4413" w:type="dxa"/>
            <w:tcMar/>
            <w:vAlign w:val="center"/>
          </w:tcPr>
          <w:p w:rsidR="2D09276B" w:rsidP="2D09276B" w:rsidRDefault="2D09276B" w14:paraId="4124E2B5" w14:textId="5487DE20">
            <w:pPr>
              <w:spacing w:before="0" w:beforeAutospacing="off" w:after="0" w:afterAutospacing="off"/>
              <w:jc w:val="center"/>
            </w:pPr>
            <w:r w:rsidRPr="2D09276B" w:rsidR="2D09276B">
              <w:rPr>
                <w:b w:val="1"/>
                <w:bCs w:val="1"/>
              </w:rPr>
              <w:t>Trách nhiệm</w:t>
            </w:r>
          </w:p>
        </w:tc>
      </w:tr>
      <w:tr w:rsidR="2D09276B" w:rsidTr="2D09276B" w14:paraId="2F07BDDE">
        <w:trPr>
          <w:trHeight w:val="300"/>
        </w:trPr>
        <w:tc>
          <w:tcPr>
            <w:tcW w:w="3146" w:type="dxa"/>
            <w:tcMar/>
            <w:vAlign w:val="center"/>
          </w:tcPr>
          <w:p w:rsidR="2D09276B" w:rsidP="2D09276B" w:rsidRDefault="2D09276B" w14:paraId="61C924B4" w14:textId="1DD90258">
            <w:pPr>
              <w:spacing w:before="0" w:beforeAutospacing="off" w:after="0" w:afterAutospacing="off"/>
            </w:pPr>
            <w:r w:rsidR="2D09276B">
              <w:rPr/>
              <w:t>Design Lead</w:t>
            </w:r>
          </w:p>
        </w:tc>
        <w:tc>
          <w:tcPr>
            <w:tcW w:w="4413" w:type="dxa"/>
            <w:tcMar/>
            <w:vAlign w:val="center"/>
          </w:tcPr>
          <w:p w:rsidR="2D09276B" w:rsidP="2D09276B" w:rsidRDefault="2D09276B" w14:paraId="58830CAE" w14:textId="51461F32">
            <w:pPr>
              <w:spacing w:before="0" w:beforeAutospacing="off" w:after="0" w:afterAutospacing="off"/>
            </w:pPr>
            <w:r w:rsidR="2D09276B">
              <w:rPr/>
              <w:t>Điều phối ý tưởng và phác thảo giải pháp</w:t>
            </w:r>
          </w:p>
        </w:tc>
      </w:tr>
      <w:tr w:rsidR="2D09276B" w:rsidTr="2D09276B" w14:paraId="75314B69">
        <w:trPr>
          <w:trHeight w:val="300"/>
        </w:trPr>
        <w:tc>
          <w:tcPr>
            <w:tcW w:w="3146" w:type="dxa"/>
            <w:tcMar/>
            <w:vAlign w:val="center"/>
          </w:tcPr>
          <w:p w:rsidR="2D09276B" w:rsidP="2D09276B" w:rsidRDefault="2D09276B" w14:paraId="3C3F6D97" w14:textId="6B702B71">
            <w:pPr>
              <w:spacing w:before="0" w:beforeAutospacing="off" w:after="0" w:afterAutospacing="off"/>
            </w:pPr>
            <w:r w:rsidR="2D09276B">
              <w:rPr/>
              <w:t>Mechanical Engineer</w:t>
            </w:r>
          </w:p>
        </w:tc>
        <w:tc>
          <w:tcPr>
            <w:tcW w:w="4413" w:type="dxa"/>
            <w:tcMar/>
            <w:vAlign w:val="center"/>
          </w:tcPr>
          <w:p w:rsidR="2D09276B" w:rsidP="2D09276B" w:rsidRDefault="2D09276B" w14:paraId="5D6BCFFF" w14:textId="3271C64A">
            <w:pPr>
              <w:spacing w:before="0" w:beforeAutospacing="off" w:after="0" w:afterAutospacing="off"/>
            </w:pPr>
            <w:r w:rsidR="2D09276B">
              <w:rPr/>
              <w:t>Lắp ráp, điều chỉnh attachment</w:t>
            </w:r>
          </w:p>
        </w:tc>
      </w:tr>
      <w:tr w:rsidR="2D09276B" w:rsidTr="2D09276B" w14:paraId="571A27FA">
        <w:trPr>
          <w:trHeight w:val="300"/>
        </w:trPr>
        <w:tc>
          <w:tcPr>
            <w:tcW w:w="3146" w:type="dxa"/>
            <w:tcMar/>
            <w:vAlign w:val="center"/>
          </w:tcPr>
          <w:p w:rsidR="2D09276B" w:rsidP="2D09276B" w:rsidRDefault="2D09276B" w14:paraId="0E70D06E" w14:textId="43896F3B">
            <w:pPr>
              <w:spacing w:before="0" w:beforeAutospacing="off" w:after="0" w:afterAutospacing="off"/>
            </w:pPr>
            <w:r w:rsidR="2D09276B">
              <w:rPr/>
              <w:t>Driver &amp; Test Engineer</w:t>
            </w:r>
          </w:p>
        </w:tc>
        <w:tc>
          <w:tcPr>
            <w:tcW w:w="4413" w:type="dxa"/>
            <w:tcMar/>
            <w:vAlign w:val="center"/>
          </w:tcPr>
          <w:p w:rsidR="2D09276B" w:rsidP="2D09276B" w:rsidRDefault="2D09276B" w14:paraId="53C7803B" w14:textId="7F934059">
            <w:pPr>
              <w:spacing w:before="0" w:beforeAutospacing="off" w:after="0" w:afterAutospacing="off"/>
            </w:pPr>
            <w:r w:rsidR="2D09276B">
              <w:rPr/>
              <w:t>Điều khiển robot theo quy trình thống nhất</w:t>
            </w:r>
          </w:p>
        </w:tc>
      </w:tr>
      <w:tr w:rsidR="2D09276B" w:rsidTr="2D09276B" w14:paraId="6CBA6817">
        <w:trPr>
          <w:trHeight w:val="300"/>
        </w:trPr>
        <w:tc>
          <w:tcPr>
            <w:tcW w:w="3146" w:type="dxa"/>
            <w:tcMar/>
            <w:vAlign w:val="center"/>
          </w:tcPr>
          <w:p w:rsidR="2D09276B" w:rsidP="2D09276B" w:rsidRDefault="2D09276B" w14:paraId="543FE0E4" w14:textId="197606BD">
            <w:pPr>
              <w:spacing w:before="0" w:beforeAutospacing="off" w:after="0" w:afterAutospacing="off"/>
            </w:pPr>
            <w:r w:rsidR="2D09276B">
              <w:rPr/>
              <w:t>Data &amp; Communication Lead</w:t>
            </w:r>
          </w:p>
        </w:tc>
        <w:tc>
          <w:tcPr>
            <w:tcW w:w="4413" w:type="dxa"/>
            <w:tcMar/>
            <w:vAlign w:val="center"/>
          </w:tcPr>
          <w:p w:rsidR="2D09276B" w:rsidP="2D09276B" w:rsidRDefault="2D09276B" w14:paraId="59EB0CE6" w14:textId="003A68DA">
            <w:pPr>
              <w:spacing w:before="0" w:beforeAutospacing="off" w:after="0" w:afterAutospacing="off"/>
            </w:pPr>
            <w:r w:rsidR="2D09276B">
              <w:rPr/>
              <w:t>Ghi dữ liệu và điều phối thuyết trình</w:t>
            </w:r>
          </w:p>
        </w:tc>
      </w:tr>
    </w:tbl>
    <w:p xmlns:wp14="http://schemas.microsoft.com/office/word/2010/wordml" w:rsidP="2D09276B" wp14:paraId="0555F0F4" wp14:noSpellErr="1" wp14:textId="44B9B38A">
      <w:pPr>
        <w:bidi w:val="0"/>
        <w:spacing w:before="240" w:beforeAutospacing="off" w:after="240" w:afterAutospacing="off"/>
      </w:pPr>
      <w:r w:rsidRPr="4BDAB9A7" w:rsidR="5BFFF82B">
        <w:rPr>
          <w:rFonts w:ascii="Aptos" w:hAnsi="Aptos" w:eastAsia="Aptos" w:cs="Aptos"/>
          <w:noProof w:val="0"/>
          <w:sz w:val="24"/>
          <w:szCs w:val="24"/>
          <w:lang w:val="en-US"/>
        </w:rPr>
        <w:t>Các thành viên cùng tham gia ra quyết định; vai trò chỉ xác định trách nhiệm chính.</w:t>
      </w:r>
    </w:p>
    <w:p xmlns:wp14="http://schemas.microsoft.com/office/word/2010/wordml" w:rsidP="2D09276B" wp14:paraId="4AF00B0D" wp14:noSpellErr="1" wp14:textId="4EB29C2A">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4. Ba Design Priority Cards</w:t>
      </w:r>
    </w:p>
    <w:p xmlns:wp14="http://schemas.microsoft.com/office/word/2010/wordml" w:rsidP="2D09276B" wp14:paraId="380D63FA" wp14:noSpellErr="1" wp14:textId="67225792">
      <w:pPr>
        <w:bidi w:val="0"/>
        <w:spacing w:before="240" w:beforeAutospacing="off" w:after="240" w:afterAutospacing="off"/>
      </w:pPr>
      <w:r w:rsidRPr="4BDAB9A7" w:rsidR="5BFFF82B">
        <w:rPr>
          <w:rFonts w:ascii="Aptos" w:hAnsi="Aptos" w:eastAsia="Aptos" w:cs="Aptos"/>
          <w:noProof w:val="0"/>
          <w:sz w:val="24"/>
          <w:szCs w:val="24"/>
          <w:lang w:val="en-US"/>
        </w:rPr>
        <w:t>Các nhóm cùng giải quyết một bài toán nhưng nhận yêu cầu thiết kế khác nhau để bảo đảm sản phẩm riêng biệt.</w:t>
      </w:r>
    </w:p>
    <w:p xmlns:wp14="http://schemas.microsoft.com/office/word/2010/wordml" w:rsidP="2D09276B" wp14:paraId="3B758B85" wp14:noSpellErr="1" wp14:textId="3529FADB">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Team Speed – Rapid Response</w:t>
      </w:r>
    </w:p>
    <w:p xmlns:wp14="http://schemas.microsoft.com/office/word/2010/wordml" w:rsidP="2D09276B" wp14:paraId="22D7A689" wp14:noSpellErr="1" wp14:textId="2715ACAC">
      <w:pPr>
        <w:bidi w:val="0"/>
        <w:spacing w:before="240" w:beforeAutospacing="off" w:after="240" w:afterAutospacing="off"/>
      </w:pPr>
      <w:r w:rsidRPr="4BDAB9A7" w:rsidR="5BFFF82B">
        <w:rPr>
          <w:rFonts w:ascii="Aptos" w:hAnsi="Aptos" w:eastAsia="Aptos" w:cs="Aptos"/>
          <w:noProof w:val="0"/>
          <w:sz w:val="24"/>
          <w:szCs w:val="24"/>
          <w:lang w:val="en-US"/>
        </w:rPr>
        <w:t>Deliver as many supplies as possible within 60 seconds.</w:t>
      </w:r>
    </w:p>
    <w:p xmlns:wp14="http://schemas.microsoft.com/office/word/2010/wordml" w:rsidP="2D09276B" wp14:paraId="33D24412" wp14:noSpellErr="1" wp14:textId="00DBDC74">
      <w:pPr>
        <w:bidi w:val="0"/>
        <w:spacing w:before="240" w:beforeAutospacing="off" w:after="240" w:afterAutospacing="off"/>
      </w:pPr>
      <w:r w:rsidRPr="4BDAB9A7" w:rsidR="5BFFF82B">
        <w:rPr>
          <w:rFonts w:ascii="Aptos" w:hAnsi="Aptos" w:eastAsia="Aptos" w:cs="Aptos"/>
          <w:noProof w:val="0"/>
          <w:sz w:val="24"/>
          <w:szCs w:val="24"/>
          <w:lang w:val="en-US"/>
        </w:rPr>
        <w:t>Nhóm ưu tiên:</w:t>
      </w:r>
    </w:p>
    <w:p xmlns:wp14="http://schemas.microsoft.com/office/word/2010/wordml" w:rsidP="2D09276B" wp14:paraId="134E0D31" wp14:noSpellErr="1" wp14:textId="03E872BE">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Tốc độ thu gom. </w:t>
      </w:r>
    </w:p>
    <w:p xmlns:wp14="http://schemas.microsoft.com/office/word/2010/wordml" w:rsidP="2D09276B" wp14:paraId="746651E2" wp14:noSpellErr="1" wp14:textId="3CADC04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Thời gian di chuyển. </w:t>
      </w:r>
    </w:p>
    <w:p xmlns:wp14="http://schemas.microsoft.com/office/word/2010/wordml" w:rsidP="2D09276B" wp14:paraId="1044E78C" wp14:noSpellErr="1" wp14:textId="523CD7DF">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Chuỗi hành động ngắn. </w:t>
      </w:r>
    </w:p>
    <w:p xmlns:wp14="http://schemas.microsoft.com/office/word/2010/wordml" w:rsidP="2D09276B" wp14:paraId="3D2A9C4B" wp14:noSpellErr="1" wp14:textId="3B8095F2">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Số vật thể vận chuyển được. </w:t>
      </w:r>
    </w:p>
    <w:p xmlns:wp14="http://schemas.microsoft.com/office/word/2010/wordml" w:rsidP="2D09276B" wp14:paraId="194F648E" wp14:noSpellErr="1" wp14:textId="797EDA5B">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Team Precision – Safe Delivery</w:t>
      </w:r>
    </w:p>
    <w:p xmlns:wp14="http://schemas.microsoft.com/office/word/2010/wordml" w:rsidP="2D09276B" wp14:paraId="6D6C28A2" wp14:noSpellErr="1" wp14:textId="4FC971F8">
      <w:pPr>
        <w:bidi w:val="0"/>
        <w:spacing w:before="240" w:beforeAutospacing="off" w:after="240" w:afterAutospacing="off"/>
      </w:pPr>
      <w:r w:rsidRPr="4BDAB9A7" w:rsidR="5BFFF82B">
        <w:rPr>
          <w:rFonts w:ascii="Aptos" w:hAnsi="Aptos" w:eastAsia="Aptos" w:cs="Aptos"/>
          <w:noProof w:val="0"/>
          <w:sz w:val="24"/>
          <w:szCs w:val="24"/>
          <w:lang w:val="en-US"/>
        </w:rPr>
        <w:t>Deliver supplies accurately without dropping or damaging them.</w:t>
      </w:r>
    </w:p>
    <w:p xmlns:wp14="http://schemas.microsoft.com/office/word/2010/wordml" w:rsidP="2D09276B" wp14:paraId="4F6CF051" wp14:noSpellErr="1" wp14:textId="07EC5250">
      <w:pPr>
        <w:bidi w:val="0"/>
        <w:spacing w:before="240" w:beforeAutospacing="off" w:after="240" w:afterAutospacing="off"/>
      </w:pPr>
      <w:r w:rsidRPr="4BDAB9A7" w:rsidR="5BFFF82B">
        <w:rPr>
          <w:rFonts w:ascii="Aptos" w:hAnsi="Aptos" w:eastAsia="Aptos" w:cs="Aptos"/>
          <w:noProof w:val="0"/>
          <w:sz w:val="24"/>
          <w:szCs w:val="24"/>
          <w:lang w:val="en-US"/>
        </w:rPr>
        <w:t>Nhóm ưu tiên:</w:t>
      </w:r>
    </w:p>
    <w:p xmlns:wp14="http://schemas.microsoft.com/office/word/2010/wordml" w:rsidP="2D09276B" wp14:paraId="3BCEC1B6" wp14:noSpellErr="1" wp14:textId="3BE9E905">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Khả năng giữ vật thể. </w:t>
      </w:r>
    </w:p>
    <w:p xmlns:wp14="http://schemas.microsoft.com/office/word/2010/wordml" w:rsidP="2D09276B" wp14:paraId="4F138494" wp14:noSpellErr="1" wp14:textId="5C24A91B">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Độ chính xác khi đặt. </w:t>
      </w:r>
    </w:p>
    <w:p xmlns:wp14="http://schemas.microsoft.com/office/word/2010/wordml" w:rsidP="2D09276B" wp14:paraId="07EFBD60" wp14:noSpellErr="1" wp14:textId="251801BD">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Hạn chế làm rơi. </w:t>
      </w:r>
    </w:p>
    <w:p xmlns:wp14="http://schemas.microsoft.com/office/word/2010/wordml" w:rsidP="2D09276B" wp14:paraId="1428B908" wp14:noSpellErr="1" wp14:textId="054490D0">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Mức độ ổn định qua nhiều lần thử. </w:t>
      </w:r>
    </w:p>
    <w:p xmlns:wp14="http://schemas.microsoft.com/office/word/2010/wordml" w:rsidP="2D09276B" wp14:paraId="07815CEB" wp14:noSpellErr="1" wp14:textId="0E8C3594">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Team Versatility – Multi-Purpose Response</w:t>
      </w:r>
    </w:p>
    <w:p xmlns:wp14="http://schemas.microsoft.com/office/word/2010/wordml" w:rsidP="2D09276B" wp14:paraId="7E91D4F2" wp14:noSpellErr="1" wp14:textId="0FF77A96">
      <w:pPr>
        <w:bidi w:val="0"/>
        <w:spacing w:before="240" w:beforeAutospacing="off" w:after="240" w:afterAutospacing="off"/>
      </w:pPr>
      <w:r w:rsidRPr="4BDAB9A7" w:rsidR="5BFFF82B">
        <w:rPr>
          <w:rFonts w:ascii="Aptos" w:hAnsi="Aptos" w:eastAsia="Aptos" w:cs="Aptos"/>
          <w:noProof w:val="0"/>
          <w:sz w:val="24"/>
          <w:szCs w:val="24"/>
          <w:lang w:val="en-US"/>
        </w:rPr>
        <w:t>Design a solution that can handle different types of supplies and delivery locations.</w:t>
      </w:r>
    </w:p>
    <w:p xmlns:wp14="http://schemas.microsoft.com/office/word/2010/wordml" w:rsidP="2D09276B" wp14:paraId="3F94B2D8" wp14:noSpellErr="1" wp14:textId="57AF8623">
      <w:pPr>
        <w:bidi w:val="0"/>
        <w:spacing w:before="240" w:beforeAutospacing="off" w:after="240" w:afterAutospacing="off"/>
      </w:pPr>
      <w:r w:rsidRPr="4BDAB9A7" w:rsidR="5BFFF82B">
        <w:rPr>
          <w:rFonts w:ascii="Aptos" w:hAnsi="Aptos" w:eastAsia="Aptos" w:cs="Aptos"/>
          <w:noProof w:val="0"/>
          <w:sz w:val="24"/>
          <w:szCs w:val="24"/>
          <w:lang w:val="en-US"/>
        </w:rPr>
        <w:t>Nhóm ưu tiên:</w:t>
      </w:r>
    </w:p>
    <w:p xmlns:wp14="http://schemas.microsoft.com/office/word/2010/wordml" w:rsidP="2D09276B" wp14:paraId="21FED1D8" wp14:noSpellErr="1" wp14:textId="7DBE4E7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Xử lý được cả Cup và Pin. </w:t>
      </w:r>
    </w:p>
    <w:p xmlns:wp14="http://schemas.microsoft.com/office/word/2010/wordml" w:rsidP="2D09276B" wp14:paraId="30864010" wp14:noSpellErr="1" wp14:textId="14A51CB7">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Giao hàng đến nhiều vị trí. </w:t>
      </w:r>
    </w:p>
    <w:p xmlns:wp14="http://schemas.microsoft.com/office/word/2010/wordml" w:rsidP="2D09276B" wp14:paraId="2C800655" wp14:noSpellErr="1" wp14:textId="3E8BE539">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Thích ứng với vật thể khác nhau. </w:t>
      </w:r>
    </w:p>
    <w:p xmlns:wp14="http://schemas.microsoft.com/office/word/2010/wordml" w:rsidP="2D09276B" wp14:paraId="77519BF2" wp14:noSpellErr="1" wp14:textId="4CA14CF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Thay đổi nhiệm vụ mà không phải chỉnh sửa robot đáng kể. </w:t>
      </w:r>
    </w:p>
    <w:p xmlns:wp14="http://schemas.microsoft.com/office/word/2010/wordml" w:rsidP="2D09276B" wp14:paraId="446A1B60" wp14:noSpellErr="1" wp14:textId="71E0AE68">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5. Yêu cầu thiết kế</w:t>
      </w:r>
    </w:p>
    <w:p xmlns:wp14="http://schemas.microsoft.com/office/word/2010/wordml" w:rsidP="2D09276B" wp14:paraId="43FDAB73" wp14:noSpellErr="1" wp14:textId="235F8D01">
      <w:pPr>
        <w:bidi w:val="0"/>
        <w:spacing w:before="240" w:beforeAutospacing="off" w:after="240" w:afterAutospacing="off"/>
      </w:pPr>
      <w:r w:rsidRPr="4BDAB9A7" w:rsidR="5BFFF82B">
        <w:rPr>
          <w:rFonts w:ascii="Aptos" w:hAnsi="Aptos" w:eastAsia="Aptos" w:cs="Aptos"/>
          <w:noProof w:val="0"/>
          <w:sz w:val="24"/>
          <w:szCs w:val="24"/>
          <w:lang w:val="en-US"/>
        </w:rPr>
        <w:t>Mỗi nhóm được cung cấp:</w:t>
      </w:r>
    </w:p>
    <w:p xmlns:wp14="http://schemas.microsoft.com/office/word/2010/wordml" w:rsidP="2D09276B" wp14:paraId="00BA8E38" wp14:noSpellErr="1" wp14:textId="05B69E60">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VEX V5 Clawbot đã hoạt động. </w:t>
      </w:r>
    </w:p>
    <w:p xmlns:wp14="http://schemas.microsoft.com/office/word/2010/wordml" w:rsidP="2D09276B" wp14:paraId="0F8D95FF" wp14:noSpellErr="1" wp14:textId="62C8A67A">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V5 Controller. </w:t>
      </w:r>
    </w:p>
    <w:p xmlns:wp14="http://schemas.microsoft.com/office/word/2010/wordml" w:rsidP="2D09276B" wp14:paraId="289BAEA0" wp14:noSpellErr="1" wp14:textId="6D2AD151">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Bộ linh kiện VEX bổ sung có số lượng giới hạn. </w:t>
      </w:r>
    </w:p>
    <w:p xmlns:wp14="http://schemas.microsoft.com/office/word/2010/wordml" w:rsidP="2D09276B" wp14:paraId="2D4B6F52" wp14:noSpellErr="1" wp14:textId="77668BC3">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Cups, Pins và Goals của Override. </w:t>
      </w:r>
    </w:p>
    <w:p xmlns:wp14="http://schemas.microsoft.com/office/word/2010/wordml" w:rsidP="2D09276B" wp14:paraId="5FF1BDE5" wp14:noSpellErr="1" wp14:textId="711FA64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Giấy phác thảo và phiếu ghi dữ liệu. </w:t>
      </w:r>
    </w:p>
    <w:p xmlns:wp14="http://schemas.microsoft.com/office/word/2010/wordml" w:rsidP="2D09276B" wp14:paraId="70BE18EE" wp14:noSpellErr="1" wp14:textId="5B6E43BD">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Máy tính nếu cần điều chỉnh chương trình đơn giản. </w:t>
      </w:r>
    </w:p>
    <w:p xmlns:wp14="http://schemas.microsoft.com/office/word/2010/wordml" w:rsidP="2D09276B" wp14:paraId="70DB9C16" wp14:noSpellErr="1" wp14:textId="52CE16E8">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Constraints</w:t>
      </w:r>
    </w:p>
    <w:p xmlns:wp14="http://schemas.microsoft.com/office/word/2010/wordml" w:rsidP="2D09276B" wp14:paraId="3DB9509F" wp14:noSpellErr="1" wp14:textId="157D84F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Không tháo khung hoặc hệ truyền động của Clawbot. </w:t>
      </w:r>
    </w:p>
    <w:p xmlns:wp14="http://schemas.microsoft.com/office/word/2010/wordml" w:rsidP="2D09276B" wp14:paraId="067AAD1C" wp14:noSpellErr="1" wp14:textId="5978EED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Chỉ được bổ sung hoặc điều chỉnh cơ cấu phía trước robot. </w:t>
      </w:r>
    </w:p>
    <w:p xmlns:wp14="http://schemas.microsoft.com/office/word/2010/wordml" w:rsidP="2D09276B" wp14:paraId="6BB8F3B8" wp14:noSpellErr="1" wp14:textId="3F64A370">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Chỉ sử dụng vật liệu do ban tổ chức cung cấp. </w:t>
      </w:r>
    </w:p>
    <w:p xmlns:wp14="http://schemas.microsoft.com/office/word/2010/wordml" w:rsidP="2D09276B" wp14:paraId="6FC91251" wp14:noSpellErr="1" wp14:textId="6D0AF3DC">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Không sao chép thiết kế của nhóm khác. </w:t>
      </w:r>
    </w:p>
    <w:p xmlns:wp14="http://schemas.microsoft.com/office/word/2010/wordml" w:rsidP="2D09276B" wp14:paraId="1AE72D2C" wp14:noSpellErr="1" wp14:textId="65A555B8">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Giải pháp phải an toàn và có thể tháo lắp. </w:t>
      </w:r>
    </w:p>
    <w:p xmlns:wp14="http://schemas.microsoft.com/office/word/2010/wordml" w:rsidP="2D09276B" wp14:paraId="22640377" wp14:noSpellErr="1" wp14:textId="6EEDF219">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Mỗi nhóm chỉ thực hiện </w:t>
      </w:r>
      <w:r w:rsidRPr="4BDAB9A7" w:rsidR="5BFFF82B">
        <w:rPr>
          <w:rFonts w:ascii="Aptos" w:hAnsi="Aptos" w:eastAsia="Aptos" w:cs="Aptos"/>
          <w:b w:val="1"/>
          <w:bCs w:val="1"/>
          <w:noProof w:val="0"/>
          <w:sz w:val="24"/>
          <w:szCs w:val="24"/>
          <w:lang w:val="en-US"/>
        </w:rPr>
        <w:t>một cải tiến chính</w:t>
      </w:r>
      <w:r w:rsidRPr="4BDAB9A7" w:rsidR="5BFFF82B">
        <w:rPr>
          <w:rFonts w:ascii="Aptos" w:hAnsi="Aptos" w:eastAsia="Aptos" w:cs="Aptos"/>
          <w:noProof w:val="0"/>
          <w:sz w:val="24"/>
          <w:szCs w:val="24"/>
          <w:lang w:val="en-US"/>
        </w:rPr>
        <w:t xml:space="preserve">. </w:t>
      </w:r>
    </w:p>
    <w:p xmlns:wp14="http://schemas.microsoft.com/office/word/2010/wordml" w:rsidP="2D09276B" wp14:paraId="238E3A66" wp14:noSpellErr="1" wp14:textId="0F810BFE">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Robot phải hoàn thành nhiệm vụ trong 60 giây. </w:t>
      </w:r>
    </w:p>
    <w:p xmlns:wp14="http://schemas.microsoft.com/office/word/2010/wordml" w:rsidP="2D09276B" wp14:paraId="567D5BB6" wp14:noSpellErr="1" wp14:textId="14D51402">
      <w:pPr>
        <w:bidi w:val="0"/>
        <w:spacing w:before="240" w:beforeAutospacing="off" w:after="240" w:afterAutospacing="off"/>
      </w:pPr>
      <w:r w:rsidRPr="4BDAB9A7" w:rsidR="5BFFF82B">
        <w:rPr>
          <w:rFonts w:ascii="Aptos" w:hAnsi="Aptos" w:eastAsia="Aptos" w:cs="Aptos"/>
          <w:noProof w:val="0"/>
          <w:sz w:val="24"/>
          <w:szCs w:val="24"/>
          <w:lang w:val="en-US"/>
        </w:rPr>
        <w:t>Một cải tiến chính có thể là:</w:t>
      </w:r>
    </w:p>
    <w:p xmlns:wp14="http://schemas.microsoft.com/office/word/2010/wordml" w:rsidP="2D09276B" wp14:paraId="63606BCF" wp14:noSpellErr="1" wp14:textId="0449D09F">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Attachment cơ khí. </w:t>
      </w:r>
    </w:p>
    <w:p xmlns:wp14="http://schemas.microsoft.com/office/word/2010/wordml" w:rsidP="2D09276B" wp14:paraId="241432BC" wp14:noSpellErr="1" wp14:textId="6E3F4B4A">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Điều chỉnh claw. </w:t>
      </w:r>
    </w:p>
    <w:p xmlns:wp14="http://schemas.microsoft.com/office/word/2010/wordml" w:rsidP="2D09276B" wp14:paraId="161FD42B" wp14:noSpellErr="1" wp14:textId="3B52CE5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Cơ cấu dẫn hướng vật thể. </w:t>
      </w:r>
    </w:p>
    <w:p xmlns:wp14="http://schemas.microsoft.com/office/word/2010/wordml" w:rsidP="2D09276B" wp14:paraId="137193B3" wp14:noSpellErr="1" wp14:textId="722A84A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Chiến thuật thu gom và giao hàng. </w:t>
      </w:r>
    </w:p>
    <w:p xmlns:wp14="http://schemas.microsoft.com/office/word/2010/wordml" w:rsidP="2D09276B" wp14:paraId="087243BC" wp14:noSpellErr="1" wp14:textId="725F6F5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Chương trình hoặc cấu hình điều khiển đơn giản. </w:t>
      </w:r>
    </w:p>
    <w:p xmlns:wp14="http://schemas.microsoft.com/office/word/2010/wordml" w:rsidP="2D09276B" wp14:paraId="1EAA89B0" wp14:noSpellErr="1" wp14:textId="53C74C64">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6. Quy trình 180 phút</w:t>
      </w:r>
    </w:p>
    <w:tbl>
      <w:tblPr>
        <w:tblStyle w:val="TableNormal"/>
        <w:bidiVisual w:val="0"/>
        <w:tblW w:w="0" w:type="auto"/>
        <w:tblLook w:val="06A0" w:firstRow="1" w:lastRow="0" w:firstColumn="1" w:lastColumn="0" w:noHBand="1" w:noVBand="1"/>
      </w:tblPr>
      <w:tblGrid>
        <w:gridCol w:w="1327"/>
        <w:gridCol w:w="5092"/>
        <w:gridCol w:w="3512"/>
      </w:tblGrid>
      <w:tr w:rsidR="2D09276B" w:rsidTr="2D09276B" w14:paraId="3671A44D">
        <w:trPr>
          <w:trHeight w:val="300"/>
        </w:trPr>
        <w:tc>
          <w:tcPr>
            <w:tcW w:w="1327" w:type="dxa"/>
            <w:tcMar/>
            <w:vAlign w:val="center"/>
          </w:tcPr>
          <w:p w:rsidR="2D09276B" w:rsidP="2D09276B" w:rsidRDefault="2D09276B" w14:paraId="081DB98A" w14:textId="6F6F4B1D">
            <w:pPr>
              <w:bidi w:val="0"/>
              <w:spacing w:before="0" w:beforeAutospacing="off" w:after="0" w:afterAutospacing="off"/>
              <w:jc w:val="center"/>
            </w:pPr>
            <w:r w:rsidRPr="2D09276B" w:rsidR="2D09276B">
              <w:rPr>
                <w:b w:val="1"/>
                <w:bCs w:val="1"/>
              </w:rPr>
              <w:t>Thời gian</w:t>
            </w:r>
          </w:p>
        </w:tc>
        <w:tc>
          <w:tcPr>
            <w:tcW w:w="5092" w:type="dxa"/>
            <w:tcMar/>
            <w:vAlign w:val="center"/>
          </w:tcPr>
          <w:p w:rsidR="2D09276B" w:rsidP="2D09276B" w:rsidRDefault="2D09276B" w14:paraId="65E5387D" w14:textId="47E8FB78">
            <w:pPr>
              <w:bidi w:val="0"/>
              <w:spacing w:before="0" w:beforeAutospacing="off" w:after="0" w:afterAutospacing="off"/>
              <w:jc w:val="center"/>
            </w:pPr>
            <w:r w:rsidRPr="2D09276B" w:rsidR="2D09276B">
              <w:rPr>
                <w:b w:val="1"/>
                <w:bCs w:val="1"/>
              </w:rPr>
              <w:t>Hoạt động</w:t>
            </w:r>
          </w:p>
        </w:tc>
        <w:tc>
          <w:tcPr>
            <w:tcW w:w="3512" w:type="dxa"/>
            <w:tcMar/>
            <w:vAlign w:val="center"/>
          </w:tcPr>
          <w:p w:rsidR="2D09276B" w:rsidP="2D09276B" w:rsidRDefault="2D09276B" w14:paraId="7340E916" w14:textId="6AA6A273">
            <w:pPr>
              <w:bidi w:val="0"/>
              <w:spacing w:before="0" w:beforeAutospacing="off" w:after="0" w:afterAutospacing="off"/>
              <w:jc w:val="center"/>
            </w:pPr>
            <w:r w:rsidRPr="2D09276B" w:rsidR="2D09276B">
              <w:rPr>
                <w:b w:val="1"/>
                <w:bCs w:val="1"/>
              </w:rPr>
              <w:t>Kết quả</w:t>
            </w:r>
          </w:p>
        </w:tc>
      </w:tr>
      <w:tr w:rsidR="2D09276B" w:rsidTr="2D09276B" w14:paraId="7BE35984">
        <w:trPr>
          <w:trHeight w:val="300"/>
        </w:trPr>
        <w:tc>
          <w:tcPr>
            <w:tcW w:w="1327" w:type="dxa"/>
            <w:tcMar/>
            <w:vAlign w:val="center"/>
          </w:tcPr>
          <w:p w:rsidR="2D09276B" w:rsidP="2D09276B" w:rsidRDefault="2D09276B" w14:paraId="1A29905F" w14:textId="62DB6102">
            <w:pPr>
              <w:bidi w:val="0"/>
              <w:spacing w:before="0" w:beforeAutospacing="off" w:after="0" w:afterAutospacing="off"/>
            </w:pPr>
            <w:r w:rsidR="2D09276B">
              <w:rPr/>
              <w:t>0–15 phút</w:t>
            </w:r>
          </w:p>
        </w:tc>
        <w:tc>
          <w:tcPr>
            <w:tcW w:w="5092" w:type="dxa"/>
            <w:tcMar/>
            <w:vAlign w:val="center"/>
          </w:tcPr>
          <w:p w:rsidR="2D09276B" w:rsidP="2D09276B" w:rsidRDefault="2D09276B" w14:paraId="37137DFD" w14:textId="06BC84A8">
            <w:pPr>
              <w:bidi w:val="0"/>
              <w:spacing w:before="0" w:beforeAutospacing="off" w:after="0" w:afterAutospacing="off"/>
            </w:pPr>
            <w:r w:rsidR="2D09276B">
              <w:rPr/>
              <w:t>Giới thiệu bối cảnh, thử thách và tiêu chí</w:t>
            </w:r>
          </w:p>
        </w:tc>
        <w:tc>
          <w:tcPr>
            <w:tcW w:w="3512" w:type="dxa"/>
            <w:tcMar/>
            <w:vAlign w:val="center"/>
          </w:tcPr>
          <w:p w:rsidR="2D09276B" w:rsidP="2D09276B" w:rsidRDefault="2D09276B" w14:paraId="2DBB004B" w14:textId="7965F72E">
            <w:pPr>
              <w:bidi w:val="0"/>
              <w:spacing w:before="0" w:beforeAutospacing="off" w:after="0" w:afterAutospacing="off"/>
            </w:pPr>
            <w:r w:rsidR="2D09276B">
              <w:rPr/>
              <w:t>Học sinh hiểu nhiệm vụ</w:t>
            </w:r>
          </w:p>
        </w:tc>
      </w:tr>
      <w:tr w:rsidR="2D09276B" w:rsidTr="2D09276B" w14:paraId="0BC56C7A">
        <w:trPr>
          <w:trHeight w:val="300"/>
        </w:trPr>
        <w:tc>
          <w:tcPr>
            <w:tcW w:w="1327" w:type="dxa"/>
            <w:tcMar/>
            <w:vAlign w:val="center"/>
          </w:tcPr>
          <w:p w:rsidR="2D09276B" w:rsidP="2D09276B" w:rsidRDefault="2D09276B" w14:paraId="5D4C700F" w14:textId="6AB927AF">
            <w:pPr>
              <w:bidi w:val="0"/>
              <w:spacing w:before="0" w:beforeAutospacing="off" w:after="0" w:afterAutospacing="off"/>
            </w:pPr>
            <w:r w:rsidR="2D09276B">
              <w:rPr/>
              <w:t>15–30 phút</w:t>
            </w:r>
          </w:p>
        </w:tc>
        <w:tc>
          <w:tcPr>
            <w:tcW w:w="5092" w:type="dxa"/>
            <w:tcMar/>
            <w:vAlign w:val="center"/>
          </w:tcPr>
          <w:p w:rsidR="2D09276B" w:rsidP="2D09276B" w:rsidRDefault="2D09276B" w14:paraId="59A1A2CF" w14:textId="3322B3EE">
            <w:pPr>
              <w:bidi w:val="0"/>
              <w:spacing w:before="0" w:beforeAutospacing="off" w:after="0" w:afterAutospacing="off"/>
            </w:pPr>
            <w:r w:rsidR="2D09276B">
              <w:rPr/>
              <w:t>Thành lập nhóm, phân vai, khám phá robot và sa bàn</w:t>
            </w:r>
          </w:p>
        </w:tc>
        <w:tc>
          <w:tcPr>
            <w:tcW w:w="3512" w:type="dxa"/>
            <w:tcMar/>
            <w:vAlign w:val="center"/>
          </w:tcPr>
          <w:p w:rsidR="2D09276B" w:rsidP="2D09276B" w:rsidRDefault="2D09276B" w14:paraId="0674865B" w14:textId="71E460BF">
            <w:pPr>
              <w:bidi w:val="0"/>
              <w:spacing w:before="0" w:beforeAutospacing="off" w:after="0" w:afterAutospacing="off"/>
            </w:pPr>
            <w:r w:rsidR="2D09276B">
              <w:rPr/>
              <w:t>Phân công công việc</w:t>
            </w:r>
          </w:p>
        </w:tc>
      </w:tr>
      <w:tr w:rsidR="2D09276B" w:rsidTr="2D09276B" w14:paraId="52353ACB">
        <w:trPr>
          <w:trHeight w:val="300"/>
        </w:trPr>
        <w:tc>
          <w:tcPr>
            <w:tcW w:w="1327" w:type="dxa"/>
            <w:tcMar/>
            <w:vAlign w:val="center"/>
          </w:tcPr>
          <w:p w:rsidR="2D09276B" w:rsidP="2D09276B" w:rsidRDefault="2D09276B" w14:paraId="12956CEE" w14:textId="44D86096">
            <w:pPr>
              <w:bidi w:val="0"/>
              <w:spacing w:before="0" w:beforeAutospacing="off" w:after="0" w:afterAutospacing="off"/>
            </w:pPr>
            <w:r w:rsidR="2D09276B">
              <w:rPr/>
              <w:t>30–45 phút</w:t>
            </w:r>
          </w:p>
        </w:tc>
        <w:tc>
          <w:tcPr>
            <w:tcW w:w="5092" w:type="dxa"/>
            <w:tcMar/>
            <w:vAlign w:val="center"/>
          </w:tcPr>
          <w:p w:rsidR="2D09276B" w:rsidP="2D09276B" w:rsidRDefault="2D09276B" w14:paraId="1F43E49A" w14:textId="0F3CC6C2">
            <w:pPr>
              <w:bidi w:val="0"/>
              <w:spacing w:before="0" w:beforeAutospacing="off" w:after="0" w:afterAutospacing="off"/>
            </w:pPr>
            <w:r w:rsidR="2D09276B">
              <w:rPr/>
              <w:t>Baseline Test</w:t>
            </w:r>
          </w:p>
        </w:tc>
        <w:tc>
          <w:tcPr>
            <w:tcW w:w="3512" w:type="dxa"/>
            <w:tcMar/>
            <w:vAlign w:val="center"/>
          </w:tcPr>
          <w:p w:rsidR="2D09276B" w:rsidP="2D09276B" w:rsidRDefault="2D09276B" w14:paraId="3FF3E71F" w14:textId="1D3CFD2B">
            <w:pPr>
              <w:bidi w:val="0"/>
              <w:spacing w:before="0" w:beforeAutospacing="off" w:after="0" w:afterAutospacing="off"/>
            </w:pPr>
            <w:r w:rsidR="2D09276B">
              <w:rPr/>
              <w:t>Có dữ liệu ban đầu</w:t>
            </w:r>
          </w:p>
        </w:tc>
      </w:tr>
      <w:tr w:rsidR="2D09276B" w:rsidTr="2D09276B" w14:paraId="064258C8">
        <w:trPr>
          <w:trHeight w:val="300"/>
        </w:trPr>
        <w:tc>
          <w:tcPr>
            <w:tcW w:w="1327" w:type="dxa"/>
            <w:tcMar/>
            <w:vAlign w:val="center"/>
          </w:tcPr>
          <w:p w:rsidR="2D09276B" w:rsidP="2D09276B" w:rsidRDefault="2D09276B" w14:paraId="44FCAA17" w14:textId="4939EFDF">
            <w:pPr>
              <w:bidi w:val="0"/>
              <w:spacing w:before="0" w:beforeAutospacing="off" w:after="0" w:afterAutospacing="off"/>
            </w:pPr>
            <w:r w:rsidR="2D09276B">
              <w:rPr/>
              <w:t>45–65 phút</w:t>
            </w:r>
          </w:p>
        </w:tc>
        <w:tc>
          <w:tcPr>
            <w:tcW w:w="5092" w:type="dxa"/>
            <w:tcMar/>
            <w:vAlign w:val="center"/>
          </w:tcPr>
          <w:p w:rsidR="2D09276B" w:rsidP="2D09276B" w:rsidRDefault="2D09276B" w14:paraId="234DC52E" w14:textId="49375E5F">
            <w:pPr>
              <w:bidi w:val="0"/>
              <w:spacing w:before="0" w:beforeAutospacing="off" w:after="0" w:afterAutospacing="off"/>
            </w:pPr>
            <w:r w:rsidR="2D09276B">
              <w:rPr/>
              <w:t>Brainstorm, nghiên cứu nhanh và chọn giải pháp</w:t>
            </w:r>
          </w:p>
        </w:tc>
        <w:tc>
          <w:tcPr>
            <w:tcW w:w="3512" w:type="dxa"/>
            <w:tcMar/>
            <w:vAlign w:val="center"/>
          </w:tcPr>
          <w:p w:rsidR="2D09276B" w:rsidP="2D09276B" w:rsidRDefault="2D09276B" w14:paraId="6F1E0D3A" w14:textId="66926A1D">
            <w:pPr>
              <w:bidi w:val="0"/>
              <w:spacing w:before="0" w:beforeAutospacing="off" w:after="0" w:afterAutospacing="off"/>
            </w:pPr>
            <w:r w:rsidR="2D09276B">
              <w:rPr/>
              <w:t>Bản phác thảo và giả thuyết</w:t>
            </w:r>
          </w:p>
        </w:tc>
      </w:tr>
      <w:tr w:rsidR="2D09276B" w:rsidTr="2D09276B" w14:paraId="3AE704B7">
        <w:trPr>
          <w:trHeight w:val="300"/>
        </w:trPr>
        <w:tc>
          <w:tcPr>
            <w:tcW w:w="1327" w:type="dxa"/>
            <w:tcMar/>
            <w:vAlign w:val="center"/>
          </w:tcPr>
          <w:p w:rsidR="2D09276B" w:rsidP="2D09276B" w:rsidRDefault="2D09276B" w14:paraId="2B5573D3" w14:textId="552C15C8">
            <w:pPr>
              <w:bidi w:val="0"/>
              <w:spacing w:before="0" w:beforeAutospacing="off" w:after="0" w:afterAutospacing="off"/>
            </w:pPr>
            <w:r w:rsidR="2D09276B">
              <w:rPr/>
              <w:t>65–110 phút</w:t>
            </w:r>
          </w:p>
        </w:tc>
        <w:tc>
          <w:tcPr>
            <w:tcW w:w="5092" w:type="dxa"/>
            <w:tcMar/>
            <w:vAlign w:val="center"/>
          </w:tcPr>
          <w:p w:rsidR="2D09276B" w:rsidP="2D09276B" w:rsidRDefault="2D09276B" w14:paraId="38DD1643" w14:textId="66210C66">
            <w:pPr>
              <w:bidi w:val="0"/>
              <w:spacing w:before="0" w:beforeAutospacing="off" w:after="0" w:afterAutospacing="off"/>
            </w:pPr>
            <w:r w:rsidR="2D09276B">
              <w:rPr/>
              <w:t>Chế tạo Prototype</w:t>
            </w:r>
          </w:p>
        </w:tc>
        <w:tc>
          <w:tcPr>
            <w:tcW w:w="3512" w:type="dxa"/>
            <w:tcMar/>
            <w:vAlign w:val="center"/>
          </w:tcPr>
          <w:p w:rsidR="2D09276B" w:rsidP="2D09276B" w:rsidRDefault="2D09276B" w14:paraId="39B65FC9" w14:textId="07CAC936">
            <w:pPr>
              <w:bidi w:val="0"/>
              <w:spacing w:before="0" w:beforeAutospacing="off" w:after="0" w:afterAutospacing="off"/>
            </w:pPr>
            <w:r w:rsidR="2D09276B">
              <w:rPr/>
              <w:t>Attachment hoặc giải pháp vận hành</w:t>
            </w:r>
          </w:p>
        </w:tc>
      </w:tr>
      <w:tr w:rsidR="2D09276B" w:rsidTr="2D09276B" w14:paraId="5892DC2F">
        <w:trPr>
          <w:trHeight w:val="300"/>
        </w:trPr>
        <w:tc>
          <w:tcPr>
            <w:tcW w:w="1327" w:type="dxa"/>
            <w:tcMar/>
            <w:vAlign w:val="center"/>
          </w:tcPr>
          <w:p w:rsidR="2D09276B" w:rsidP="2D09276B" w:rsidRDefault="2D09276B" w14:paraId="08E57B7D" w14:textId="4399947A">
            <w:pPr>
              <w:bidi w:val="0"/>
              <w:spacing w:before="0" w:beforeAutospacing="off" w:after="0" w:afterAutospacing="off"/>
            </w:pPr>
            <w:r w:rsidR="2D09276B">
              <w:rPr/>
              <w:t>110–135 phút</w:t>
            </w:r>
          </w:p>
        </w:tc>
        <w:tc>
          <w:tcPr>
            <w:tcW w:w="5092" w:type="dxa"/>
            <w:tcMar/>
            <w:vAlign w:val="center"/>
          </w:tcPr>
          <w:p w:rsidR="2D09276B" w:rsidP="2D09276B" w:rsidRDefault="2D09276B" w14:paraId="3780EAC6" w14:textId="42CC8452">
            <w:pPr>
              <w:bidi w:val="0"/>
              <w:spacing w:before="0" w:beforeAutospacing="off" w:after="0" w:afterAutospacing="off"/>
            </w:pPr>
            <w:r w:rsidR="2D09276B">
              <w:rPr/>
              <w:t>Thử nghiệm ba lần và thu thập dữ liệu</w:t>
            </w:r>
          </w:p>
        </w:tc>
        <w:tc>
          <w:tcPr>
            <w:tcW w:w="3512" w:type="dxa"/>
            <w:tcMar/>
            <w:vAlign w:val="center"/>
          </w:tcPr>
          <w:p w:rsidR="2D09276B" w:rsidP="2D09276B" w:rsidRDefault="2D09276B" w14:paraId="5D9E9AD5" w14:textId="7B78FEC0">
            <w:pPr>
              <w:bidi w:val="0"/>
              <w:spacing w:before="0" w:beforeAutospacing="off" w:after="0" w:afterAutospacing="off"/>
            </w:pPr>
            <w:r w:rsidR="2D09276B">
              <w:rPr/>
              <w:t>Bảng kết quả thực nghiệm</w:t>
            </w:r>
          </w:p>
        </w:tc>
      </w:tr>
      <w:tr w:rsidR="2D09276B" w:rsidTr="2D09276B" w14:paraId="12170728">
        <w:trPr>
          <w:trHeight w:val="300"/>
        </w:trPr>
        <w:tc>
          <w:tcPr>
            <w:tcW w:w="1327" w:type="dxa"/>
            <w:tcMar/>
            <w:vAlign w:val="center"/>
          </w:tcPr>
          <w:p w:rsidR="2D09276B" w:rsidP="2D09276B" w:rsidRDefault="2D09276B" w14:paraId="6C4AD34A" w14:textId="6D69B6C4">
            <w:pPr>
              <w:bidi w:val="0"/>
              <w:spacing w:before="0" w:beforeAutospacing="off" w:after="0" w:afterAutospacing="off"/>
            </w:pPr>
            <w:r w:rsidR="2D09276B">
              <w:rPr/>
              <w:t>135–150 phút</w:t>
            </w:r>
          </w:p>
        </w:tc>
        <w:tc>
          <w:tcPr>
            <w:tcW w:w="5092" w:type="dxa"/>
            <w:tcMar/>
            <w:vAlign w:val="center"/>
          </w:tcPr>
          <w:p w:rsidR="2D09276B" w:rsidP="2D09276B" w:rsidRDefault="2D09276B" w14:paraId="35A0192A" w14:textId="28B593C8">
            <w:pPr>
              <w:bidi w:val="0"/>
              <w:spacing w:before="0" w:beforeAutospacing="off" w:after="0" w:afterAutospacing="off"/>
            </w:pPr>
            <w:r w:rsidR="2D09276B">
              <w:rPr/>
              <w:t>Cải tiến cuối cùng và Final Test</w:t>
            </w:r>
          </w:p>
        </w:tc>
        <w:tc>
          <w:tcPr>
            <w:tcW w:w="3512" w:type="dxa"/>
            <w:tcMar/>
            <w:vAlign w:val="center"/>
          </w:tcPr>
          <w:p w:rsidR="2D09276B" w:rsidP="2D09276B" w:rsidRDefault="2D09276B" w14:paraId="7936E032" w14:textId="17B97DD8">
            <w:pPr>
              <w:bidi w:val="0"/>
              <w:spacing w:before="0" w:beforeAutospacing="off" w:after="0" w:afterAutospacing="off"/>
            </w:pPr>
            <w:r w:rsidR="2D09276B">
              <w:rPr/>
              <w:t>Phiên bản hoàn thiện</w:t>
            </w:r>
          </w:p>
        </w:tc>
      </w:tr>
      <w:tr w:rsidR="2D09276B" w:rsidTr="2D09276B" w14:paraId="01E796D5">
        <w:trPr>
          <w:trHeight w:val="300"/>
        </w:trPr>
        <w:tc>
          <w:tcPr>
            <w:tcW w:w="1327" w:type="dxa"/>
            <w:tcMar/>
            <w:vAlign w:val="center"/>
          </w:tcPr>
          <w:p w:rsidR="2D09276B" w:rsidP="2D09276B" w:rsidRDefault="2D09276B" w14:paraId="78ECD2DE" w14:textId="024CB0C4">
            <w:pPr>
              <w:bidi w:val="0"/>
              <w:spacing w:before="0" w:beforeAutospacing="off" w:after="0" w:afterAutospacing="off"/>
            </w:pPr>
            <w:r w:rsidR="2D09276B">
              <w:rPr/>
              <w:t>150–165 phút</w:t>
            </w:r>
          </w:p>
        </w:tc>
        <w:tc>
          <w:tcPr>
            <w:tcW w:w="5092" w:type="dxa"/>
            <w:tcMar/>
            <w:vAlign w:val="center"/>
          </w:tcPr>
          <w:p w:rsidR="2D09276B" w:rsidP="2D09276B" w:rsidRDefault="2D09276B" w14:paraId="2D1DBBE5" w14:textId="53044033">
            <w:pPr>
              <w:bidi w:val="0"/>
              <w:spacing w:before="0" w:beforeAutospacing="off" w:after="0" w:afterAutospacing="off"/>
            </w:pPr>
            <w:r w:rsidR="2D09276B">
              <w:rPr/>
              <w:t>Chuẩn bị trình bày</w:t>
            </w:r>
          </w:p>
        </w:tc>
        <w:tc>
          <w:tcPr>
            <w:tcW w:w="3512" w:type="dxa"/>
            <w:tcMar/>
            <w:vAlign w:val="center"/>
          </w:tcPr>
          <w:p w:rsidR="2D09276B" w:rsidP="2D09276B" w:rsidRDefault="2D09276B" w14:paraId="55D4E808" w14:textId="10080B6C">
            <w:pPr>
              <w:bidi w:val="0"/>
              <w:spacing w:before="0" w:beforeAutospacing="off" w:after="0" w:afterAutospacing="off"/>
            </w:pPr>
            <w:r w:rsidR="2D09276B">
              <w:rPr/>
              <w:t>Mini poster hoặc một slide</w:t>
            </w:r>
          </w:p>
        </w:tc>
      </w:tr>
      <w:tr w:rsidR="2D09276B" w:rsidTr="2D09276B" w14:paraId="5BBE81CB">
        <w:trPr>
          <w:trHeight w:val="300"/>
        </w:trPr>
        <w:tc>
          <w:tcPr>
            <w:tcW w:w="1327" w:type="dxa"/>
            <w:tcMar/>
            <w:vAlign w:val="center"/>
          </w:tcPr>
          <w:p w:rsidR="2D09276B" w:rsidP="2D09276B" w:rsidRDefault="2D09276B" w14:paraId="70228237" w14:textId="566E4DA3">
            <w:pPr>
              <w:bidi w:val="0"/>
              <w:spacing w:before="0" w:beforeAutospacing="off" w:after="0" w:afterAutospacing="off"/>
            </w:pPr>
            <w:r w:rsidR="2D09276B">
              <w:rPr/>
              <w:t>165–177 phút</w:t>
            </w:r>
          </w:p>
        </w:tc>
        <w:tc>
          <w:tcPr>
            <w:tcW w:w="5092" w:type="dxa"/>
            <w:tcMar/>
            <w:vAlign w:val="center"/>
          </w:tcPr>
          <w:p w:rsidR="2D09276B" w:rsidP="2D09276B" w:rsidRDefault="2D09276B" w14:paraId="7DB95445" w14:textId="1C2D06FA">
            <w:pPr>
              <w:bidi w:val="0"/>
              <w:spacing w:before="0" w:beforeAutospacing="off" w:after="0" w:afterAutospacing="off"/>
            </w:pPr>
            <w:r w:rsidR="2D09276B">
              <w:rPr/>
              <w:t>Ba nhóm demo và trình bày</w:t>
            </w:r>
          </w:p>
        </w:tc>
        <w:tc>
          <w:tcPr>
            <w:tcW w:w="3512" w:type="dxa"/>
            <w:tcMar/>
            <w:vAlign w:val="center"/>
          </w:tcPr>
          <w:p w:rsidR="2D09276B" w:rsidP="2D09276B" w:rsidRDefault="2D09276B" w14:paraId="0B06EB5A" w14:textId="3AE0D0FF">
            <w:pPr>
              <w:bidi w:val="0"/>
              <w:spacing w:before="0" w:beforeAutospacing="off" w:after="0" w:afterAutospacing="off"/>
            </w:pPr>
            <w:r w:rsidR="2D09276B">
              <w:rPr/>
              <w:t>4 phút/nhóm</w:t>
            </w:r>
          </w:p>
        </w:tc>
      </w:tr>
      <w:tr w:rsidR="2D09276B" w:rsidTr="2D09276B" w14:paraId="66640CE8">
        <w:trPr>
          <w:trHeight w:val="300"/>
        </w:trPr>
        <w:tc>
          <w:tcPr>
            <w:tcW w:w="1327" w:type="dxa"/>
            <w:tcMar/>
            <w:vAlign w:val="center"/>
          </w:tcPr>
          <w:p w:rsidR="2D09276B" w:rsidP="2D09276B" w:rsidRDefault="2D09276B" w14:paraId="45C69E5F" w14:textId="15EA68EA">
            <w:pPr>
              <w:bidi w:val="0"/>
              <w:spacing w:before="0" w:beforeAutospacing="off" w:after="0" w:afterAutospacing="off"/>
            </w:pPr>
            <w:r w:rsidR="2D09276B">
              <w:rPr/>
              <w:t>177–180 phút</w:t>
            </w:r>
          </w:p>
        </w:tc>
        <w:tc>
          <w:tcPr>
            <w:tcW w:w="5092" w:type="dxa"/>
            <w:tcMar/>
            <w:vAlign w:val="center"/>
          </w:tcPr>
          <w:p w:rsidR="2D09276B" w:rsidP="2D09276B" w:rsidRDefault="2D09276B" w14:paraId="56148602" w14:textId="1AE2EFF5">
            <w:pPr>
              <w:bidi w:val="0"/>
              <w:spacing w:before="0" w:beforeAutospacing="off" w:after="0" w:afterAutospacing="off"/>
            </w:pPr>
            <w:r w:rsidR="2D09276B">
              <w:rPr/>
              <w:t>Reflection và công bố ghi nhận</w:t>
            </w:r>
          </w:p>
        </w:tc>
        <w:tc>
          <w:tcPr>
            <w:tcW w:w="3512" w:type="dxa"/>
            <w:tcMar/>
            <w:vAlign w:val="center"/>
          </w:tcPr>
          <w:p w:rsidR="2D09276B" w:rsidP="2D09276B" w:rsidRDefault="2D09276B" w14:paraId="1E6019FD" w14:textId="4562E1A1">
            <w:pPr>
              <w:bidi w:val="0"/>
              <w:spacing w:before="0" w:beforeAutospacing="off" w:after="0" w:afterAutospacing="off"/>
            </w:pPr>
            <w:r w:rsidR="2D09276B">
              <w:rPr/>
              <w:t>Tổng kết bài học</w:t>
            </w:r>
          </w:p>
        </w:tc>
      </w:tr>
    </w:tbl>
    <w:p xmlns:wp14="http://schemas.microsoft.com/office/word/2010/wordml" w:rsidP="2D09276B" wp14:paraId="4975E7C2" wp14:noSpellErr="1" wp14:textId="4F0F8DD0">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7. Baseline Test</w:t>
      </w:r>
    </w:p>
    <w:p xmlns:wp14="http://schemas.microsoft.com/office/word/2010/wordml" w:rsidP="2D09276B" wp14:paraId="5E2782A9" wp14:noSpellErr="1" wp14:textId="4559D6B1">
      <w:pPr>
        <w:bidi w:val="0"/>
        <w:spacing w:before="240" w:beforeAutospacing="off" w:after="240" w:afterAutospacing="off"/>
      </w:pPr>
      <w:r w:rsidRPr="4BDAB9A7" w:rsidR="5BFFF82B">
        <w:rPr>
          <w:rFonts w:ascii="Aptos" w:hAnsi="Aptos" w:eastAsia="Aptos" w:cs="Aptos"/>
          <w:noProof w:val="0"/>
          <w:sz w:val="24"/>
          <w:szCs w:val="24"/>
          <w:lang w:val="en-US"/>
        </w:rPr>
        <w:t>Trước khi cải tiến, mỗi nhóm sử dụng Clawbot nguyên bản để thực hiện nhiệm vụ trong 60 giây.</w:t>
      </w:r>
    </w:p>
    <w:p xmlns:wp14="http://schemas.microsoft.com/office/word/2010/wordml" w:rsidP="2D09276B" wp14:paraId="4F0C9C62" wp14:noSpellErr="1" wp14:textId="7E87A260">
      <w:pPr>
        <w:bidi w:val="0"/>
        <w:spacing w:before="240" w:beforeAutospacing="off" w:after="240" w:afterAutospacing="off"/>
      </w:pPr>
      <w:r w:rsidRPr="4BDAB9A7" w:rsidR="5BFFF82B">
        <w:rPr>
          <w:rFonts w:ascii="Aptos" w:hAnsi="Aptos" w:eastAsia="Aptos" w:cs="Aptos"/>
          <w:noProof w:val="0"/>
          <w:sz w:val="24"/>
          <w:szCs w:val="24"/>
          <w:lang w:val="en-US"/>
        </w:rPr>
        <w:t>Nhóm ghi lại:</w:t>
      </w:r>
    </w:p>
    <w:p xmlns:wp14="http://schemas.microsoft.com/office/word/2010/wordml" w:rsidP="2D09276B" wp14:paraId="13241B76" wp14:noSpellErr="1" wp14:textId="61687006">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Số vật thể đã vận chuyển. </w:t>
      </w:r>
    </w:p>
    <w:p xmlns:wp14="http://schemas.microsoft.com/office/word/2010/wordml" w:rsidP="2D09276B" wp14:paraId="0795997B" wp14:noSpellErr="1" wp14:textId="72A0446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Số vật thể đặt đúng vị trí. </w:t>
      </w:r>
    </w:p>
    <w:p xmlns:wp14="http://schemas.microsoft.com/office/word/2010/wordml" w:rsidP="2D09276B" wp14:paraId="4522D6B0" wp14:noSpellErr="1" wp14:textId="0C39AF28">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Số lần làm rơi. </w:t>
      </w:r>
    </w:p>
    <w:p xmlns:wp14="http://schemas.microsoft.com/office/word/2010/wordml" w:rsidP="2D09276B" wp14:paraId="3DD86FDF" wp14:noSpellErr="1" wp14:textId="61D451FE">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Thời gian hoàn thành. </w:t>
      </w:r>
    </w:p>
    <w:p xmlns:wp14="http://schemas.microsoft.com/office/word/2010/wordml" w:rsidP="2D09276B" wp14:paraId="27CD4E63" wp14:noSpellErr="1" wp14:textId="697F2878">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Những khó khăn quan sát được. </w:t>
      </w:r>
    </w:p>
    <w:p xmlns:wp14="http://schemas.microsoft.com/office/word/2010/wordml" w:rsidP="2D09276B" wp14:paraId="6F8A354A" wp14:noSpellErr="1" wp14:textId="04A3F2F0">
      <w:pPr>
        <w:bidi w:val="0"/>
        <w:spacing w:before="240" w:beforeAutospacing="off" w:after="240" w:afterAutospacing="off"/>
      </w:pPr>
      <w:r w:rsidRPr="4BDAB9A7" w:rsidR="5BFFF82B">
        <w:rPr>
          <w:rFonts w:ascii="Aptos" w:hAnsi="Aptos" w:eastAsia="Aptos" w:cs="Aptos"/>
          <w:noProof w:val="0"/>
          <w:sz w:val="24"/>
          <w:szCs w:val="24"/>
          <w:lang w:val="en-US"/>
        </w:rPr>
        <w:t>Từ kết quả này, nhóm đưa ra:</w:t>
      </w:r>
    </w:p>
    <w:p xmlns:wp14="http://schemas.microsoft.com/office/word/2010/wordml" w:rsidP="2D09276B" wp14:paraId="4BFA1F40" wp14:noSpellErr="1" wp14:textId="0F50F102">
      <w:pPr>
        <w:bidi w:val="0"/>
        <w:spacing w:before="240" w:beforeAutospacing="off" w:after="240" w:afterAutospacing="off"/>
      </w:pPr>
      <w:r w:rsidRPr="4BDAB9A7" w:rsidR="5BFFF82B">
        <w:rPr>
          <w:rFonts w:ascii="Aptos" w:hAnsi="Aptos" w:eastAsia="Aptos" w:cs="Aptos"/>
          <w:noProof w:val="0"/>
          <w:sz w:val="24"/>
          <w:szCs w:val="24"/>
          <w:lang w:val="en-US"/>
        </w:rPr>
        <w:t>We observed that…</w:t>
      </w:r>
      <w:r>
        <w:br/>
      </w:r>
      <w:r w:rsidRPr="4BDAB9A7" w:rsidR="5BFFF82B">
        <w:rPr>
          <w:rFonts w:ascii="Aptos" w:hAnsi="Aptos" w:eastAsia="Aptos" w:cs="Aptos"/>
          <w:noProof w:val="0"/>
          <w:sz w:val="24"/>
          <w:szCs w:val="24"/>
          <w:lang w:val="en-US"/>
        </w:rPr>
        <w:t xml:space="preserve"> We think the main problem is…</w:t>
      </w:r>
      <w:r>
        <w:br/>
      </w:r>
      <w:r w:rsidRPr="4BDAB9A7" w:rsidR="5BFFF82B">
        <w:rPr>
          <w:rFonts w:ascii="Aptos" w:hAnsi="Aptos" w:eastAsia="Aptos" w:cs="Aptos"/>
          <w:noProof w:val="0"/>
          <w:sz w:val="24"/>
          <w:szCs w:val="24"/>
          <w:lang w:val="en-US"/>
        </w:rPr>
        <w:t xml:space="preserve"> Therefore, we will…</w:t>
      </w:r>
    </w:p>
    <w:p xmlns:wp14="http://schemas.microsoft.com/office/word/2010/wordml" w:rsidP="2D09276B" wp14:paraId="0C95E0C8" wp14:noSpellErr="1" wp14:textId="3307B787">
      <w:pPr>
        <w:bidi w:val="0"/>
        <w:spacing w:before="240" w:beforeAutospacing="off" w:after="240" w:afterAutospacing="off"/>
      </w:pPr>
      <w:r w:rsidRPr="4BDAB9A7" w:rsidR="5BFFF82B">
        <w:rPr>
          <w:rFonts w:ascii="Aptos" w:hAnsi="Aptos" w:eastAsia="Aptos" w:cs="Aptos"/>
          <w:noProof w:val="0"/>
          <w:sz w:val="24"/>
          <w:szCs w:val="24"/>
          <w:lang w:val="en-US"/>
        </w:rPr>
        <w:t>Baseline giúp học sinh chứng minh thiết kế mới có thực sự tốt hơn hay không.</w:t>
      </w:r>
    </w:p>
    <w:p xmlns:wp14="http://schemas.microsoft.com/office/word/2010/wordml" w:rsidP="2D09276B" wp14:paraId="314DA763" wp14:noSpellErr="1" wp14:textId="2301A9E5">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8. Nghiên cứu và khám phá nhanh</w:t>
      </w:r>
    </w:p>
    <w:p xmlns:wp14="http://schemas.microsoft.com/office/word/2010/wordml" w:rsidP="2D09276B" wp14:paraId="25DA0BA8" wp14:noSpellErr="1" wp14:textId="32AD2CF3">
      <w:pPr>
        <w:bidi w:val="0"/>
        <w:spacing w:before="240" w:beforeAutospacing="off" w:after="240" w:afterAutospacing="off"/>
      </w:pPr>
      <w:r w:rsidRPr="4BDAB9A7" w:rsidR="5BFFF82B">
        <w:rPr>
          <w:rFonts w:ascii="Aptos" w:hAnsi="Aptos" w:eastAsia="Aptos" w:cs="Aptos"/>
          <w:noProof w:val="0"/>
          <w:sz w:val="24"/>
          <w:szCs w:val="24"/>
          <w:lang w:val="en-US"/>
        </w:rPr>
        <w:t xml:space="preserve">Do giới hạn thời gian, phần nghiên cứu không yêu cầu tìm kiếm tài liệu dài. Học sinh thực hiện </w:t>
      </w:r>
      <w:r w:rsidRPr="4BDAB9A7" w:rsidR="5BFFF82B">
        <w:rPr>
          <w:rFonts w:ascii="Aptos" w:hAnsi="Aptos" w:eastAsia="Aptos" w:cs="Aptos"/>
          <w:b w:val="1"/>
          <w:bCs w:val="1"/>
          <w:noProof w:val="0"/>
          <w:sz w:val="24"/>
          <w:szCs w:val="24"/>
          <w:lang w:val="en-US"/>
        </w:rPr>
        <w:t>rapid inquiry</w:t>
      </w:r>
      <w:r w:rsidRPr="4BDAB9A7" w:rsidR="5BFFF82B">
        <w:rPr>
          <w:rFonts w:ascii="Aptos" w:hAnsi="Aptos" w:eastAsia="Aptos" w:cs="Aptos"/>
          <w:noProof w:val="0"/>
          <w:sz w:val="24"/>
          <w:szCs w:val="24"/>
          <w:lang w:val="en-US"/>
        </w:rPr>
        <w:t xml:space="preserve"> qua:</w:t>
      </w:r>
    </w:p>
    <w:p xmlns:wp14="http://schemas.microsoft.com/office/word/2010/wordml" w:rsidP="2D09276B" wp14:paraId="224CDCA2" wp14:noSpellErr="1" wp14:textId="4226D9B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Quan sát Clawbot thực hiện nhiệm vụ. </w:t>
      </w:r>
    </w:p>
    <w:p xmlns:wp14="http://schemas.microsoft.com/office/word/2010/wordml" w:rsidP="2D09276B" wp14:paraId="3C403F06" wp14:noSpellErr="1" wp14:textId="19EFB89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Xác định một vấn đề cụ thể. </w:t>
      </w:r>
    </w:p>
    <w:p xmlns:wp14="http://schemas.microsoft.com/office/word/2010/wordml" w:rsidP="2D09276B" wp14:paraId="7FF7C20F" wp14:noSpellErr="1" wp14:textId="72D72BE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Thảo luận nguyên nhân. </w:t>
      </w:r>
    </w:p>
    <w:p xmlns:wp14="http://schemas.microsoft.com/office/word/2010/wordml" w:rsidP="2D09276B" wp14:paraId="5A5FFF00" wp14:noSpellErr="1" wp14:textId="319C8A1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Đưa ra giả thuyết. </w:t>
      </w:r>
    </w:p>
    <w:p xmlns:wp14="http://schemas.microsoft.com/office/word/2010/wordml" w:rsidP="2D09276B" wp14:paraId="73157EEF" wp14:noSpellErr="1" wp14:textId="4776A127">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Thiết kế một thay đổi. </w:t>
      </w:r>
    </w:p>
    <w:p xmlns:wp14="http://schemas.microsoft.com/office/word/2010/wordml" w:rsidP="2D09276B" wp14:paraId="3304CF40" wp14:noSpellErr="1" wp14:textId="06770AA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Thử nghiệm bằng dữ liệu. </w:t>
      </w:r>
    </w:p>
    <w:p xmlns:wp14="http://schemas.microsoft.com/office/word/2010/wordml" w:rsidP="2D09276B" wp14:paraId="72F9F3C5" wp14:noSpellErr="1" wp14:textId="3A7E14E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So sánh trước và sau cải tiến. </w:t>
      </w:r>
    </w:p>
    <w:p xmlns:wp14="http://schemas.microsoft.com/office/word/2010/wordml" w:rsidP="2D09276B" wp14:paraId="2930B919" wp14:noSpellErr="1" wp14:textId="048B6865">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Mẫu câu hỏi nghiên cứu</w:t>
      </w:r>
    </w:p>
    <w:p xmlns:wp14="http://schemas.microsoft.com/office/word/2010/wordml" w:rsidP="2D09276B" wp14:paraId="5F2DEE34" wp14:noSpellErr="1" wp14:textId="59DC0276">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How does the attachment design affect delivery performance? </w:t>
      </w:r>
    </w:p>
    <w:p xmlns:wp14="http://schemas.microsoft.com/office/word/2010/wordml" w:rsidP="2D09276B" wp14:paraId="4F5424F4" wp14:noSpellErr="1" wp14:textId="2ECC4D25">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How does the robot’s approach angle affect accuracy? </w:t>
      </w:r>
    </w:p>
    <w:p xmlns:wp14="http://schemas.microsoft.com/office/word/2010/wordml" w:rsidP="2D09276B" wp14:paraId="5527D1EC" wp14:noSpellErr="1" wp14:textId="1C2864D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Which action sequence produces the best result? </w:t>
      </w:r>
    </w:p>
    <w:p xmlns:wp14="http://schemas.microsoft.com/office/word/2010/wordml" w:rsidP="2D09276B" wp14:paraId="1B38B4B6" wp14:noSpellErr="1" wp14:textId="42870824">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Can one mechanism handle both Cups and Pins effectively? </w:t>
      </w:r>
    </w:p>
    <w:p xmlns:wp14="http://schemas.microsoft.com/office/word/2010/wordml" w:rsidP="2D09276B" wp14:paraId="3C93B1E3" wp14:noSpellErr="1" wp14:textId="34851BD9">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9. Yêu cầu thử nghiệm</w:t>
      </w:r>
    </w:p>
    <w:p xmlns:wp14="http://schemas.microsoft.com/office/word/2010/wordml" w:rsidP="2D09276B" wp14:paraId="1E9247F2" wp14:noSpellErr="1" wp14:textId="680986F6">
      <w:pPr>
        <w:bidi w:val="0"/>
        <w:spacing w:before="240" w:beforeAutospacing="off" w:after="240" w:afterAutospacing="off"/>
      </w:pPr>
      <w:r w:rsidRPr="4BDAB9A7" w:rsidR="5BFFF82B">
        <w:rPr>
          <w:rFonts w:ascii="Aptos" w:hAnsi="Aptos" w:eastAsia="Aptos" w:cs="Aptos"/>
          <w:noProof w:val="0"/>
          <w:sz w:val="24"/>
          <w:szCs w:val="24"/>
          <w:lang w:val="en-US"/>
        </w:rPr>
        <w:t>Mỗi nhóm thực hiện:</w:t>
      </w:r>
    </w:p>
    <w:p xmlns:wp14="http://schemas.microsoft.com/office/word/2010/wordml" w:rsidP="2D09276B" wp14:paraId="4D61423C" wp14:noSpellErr="1" wp14:textId="1720800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baseline test trước cải tiến. </w:t>
      </w:r>
    </w:p>
    <w:p xmlns:wp14="http://schemas.microsoft.com/office/word/2010/wordml" w:rsidP="2D09276B" wp14:paraId="4222D75A" wp14:noSpellErr="1" wp14:textId="243746D5">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Tối thiểu ba trial sau cải tiến. </w:t>
      </w:r>
    </w:p>
    <w:p xmlns:wp14="http://schemas.microsoft.com/office/word/2010/wordml" w:rsidP="2D09276B" wp14:paraId="337061F0" wp14:noSpellErr="1" wp14:textId="0FF0F3D6">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final demonstration. </w:t>
      </w:r>
    </w:p>
    <w:p xmlns:wp14="http://schemas.microsoft.com/office/word/2010/wordml" w:rsidP="2D09276B" wp14:paraId="6FB7DDA5" wp14:noSpellErr="1" wp14:textId="4159BE04">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Bảng dữ liệu</w:t>
      </w:r>
    </w:p>
    <w:tbl>
      <w:tblPr>
        <w:tblStyle w:val="TableNormal"/>
        <w:bidiVisual w:val="0"/>
        <w:tblW w:w="0" w:type="auto"/>
        <w:tblLook w:val="06A0" w:firstRow="1" w:lastRow="0" w:firstColumn="1" w:lastColumn="0" w:noHBand="1" w:noVBand="1"/>
      </w:tblPr>
      <w:tblGrid>
        <w:gridCol w:w="1126"/>
        <w:gridCol w:w="2089"/>
        <w:gridCol w:w="2208"/>
        <w:gridCol w:w="1624"/>
        <w:gridCol w:w="2013"/>
      </w:tblGrid>
      <w:tr w:rsidR="2D09276B" w:rsidTr="2D09276B" w14:paraId="021C92AF">
        <w:trPr>
          <w:trHeight w:val="300"/>
        </w:trPr>
        <w:tc>
          <w:tcPr>
            <w:tcW w:w="1126" w:type="dxa"/>
            <w:tcMar/>
            <w:vAlign w:val="center"/>
          </w:tcPr>
          <w:p w:rsidR="2D09276B" w:rsidP="2D09276B" w:rsidRDefault="2D09276B" w14:paraId="33C0ED4D" w14:textId="367CF763">
            <w:pPr>
              <w:bidi w:val="0"/>
              <w:spacing w:before="0" w:beforeAutospacing="off" w:after="0" w:afterAutospacing="off"/>
              <w:jc w:val="center"/>
            </w:pPr>
            <w:r w:rsidRPr="2D09276B" w:rsidR="2D09276B">
              <w:rPr>
                <w:b w:val="1"/>
                <w:bCs w:val="1"/>
              </w:rPr>
              <w:t>Test</w:t>
            </w:r>
          </w:p>
        </w:tc>
        <w:tc>
          <w:tcPr>
            <w:tcW w:w="2089" w:type="dxa"/>
            <w:tcMar/>
            <w:vAlign w:val="center"/>
          </w:tcPr>
          <w:p w:rsidR="2D09276B" w:rsidP="2D09276B" w:rsidRDefault="2D09276B" w14:paraId="257F31B7" w14:textId="644C68CD">
            <w:pPr>
              <w:bidi w:val="0"/>
              <w:spacing w:before="0" w:beforeAutospacing="off" w:after="0" w:afterAutospacing="off"/>
              <w:jc w:val="center"/>
            </w:pPr>
            <w:r w:rsidRPr="2D09276B" w:rsidR="2D09276B">
              <w:rPr>
                <w:b w:val="1"/>
                <w:bCs w:val="1"/>
              </w:rPr>
              <w:t>Objects delivered</w:t>
            </w:r>
          </w:p>
        </w:tc>
        <w:tc>
          <w:tcPr>
            <w:tcW w:w="2208" w:type="dxa"/>
            <w:tcMar/>
            <w:vAlign w:val="center"/>
          </w:tcPr>
          <w:p w:rsidR="2D09276B" w:rsidP="2D09276B" w:rsidRDefault="2D09276B" w14:paraId="0688C477" w14:textId="7A583BEA">
            <w:pPr>
              <w:bidi w:val="0"/>
              <w:spacing w:before="0" w:beforeAutospacing="off" w:after="0" w:afterAutospacing="off"/>
              <w:jc w:val="center"/>
            </w:pPr>
            <w:r w:rsidRPr="2D09276B" w:rsidR="2D09276B">
              <w:rPr>
                <w:b w:val="1"/>
                <w:bCs w:val="1"/>
              </w:rPr>
              <w:t>Correct placement</w:t>
            </w:r>
          </w:p>
        </w:tc>
        <w:tc>
          <w:tcPr>
            <w:tcW w:w="1624" w:type="dxa"/>
            <w:tcMar/>
            <w:vAlign w:val="center"/>
          </w:tcPr>
          <w:p w:rsidR="2D09276B" w:rsidP="2D09276B" w:rsidRDefault="2D09276B" w14:paraId="207472E1" w14:textId="3364D678">
            <w:pPr>
              <w:bidi w:val="0"/>
              <w:spacing w:before="0" w:beforeAutospacing="off" w:after="0" w:afterAutospacing="off"/>
              <w:jc w:val="center"/>
            </w:pPr>
            <w:r w:rsidRPr="2D09276B" w:rsidR="2D09276B">
              <w:rPr>
                <w:b w:val="1"/>
                <w:bCs w:val="1"/>
              </w:rPr>
              <w:t>Drops/errors</w:t>
            </w:r>
          </w:p>
        </w:tc>
        <w:tc>
          <w:tcPr>
            <w:tcW w:w="2013" w:type="dxa"/>
            <w:tcMar/>
            <w:vAlign w:val="center"/>
          </w:tcPr>
          <w:p w:rsidR="2D09276B" w:rsidP="2D09276B" w:rsidRDefault="2D09276B" w14:paraId="1942E5FE" w14:textId="7AFC3912">
            <w:pPr>
              <w:bidi w:val="0"/>
              <w:spacing w:before="0" w:beforeAutospacing="off" w:after="0" w:afterAutospacing="off"/>
              <w:jc w:val="center"/>
            </w:pPr>
            <w:r w:rsidRPr="2D09276B" w:rsidR="2D09276B">
              <w:rPr>
                <w:b w:val="1"/>
                <w:bCs w:val="1"/>
              </w:rPr>
              <w:t>Completion time</w:t>
            </w:r>
          </w:p>
        </w:tc>
      </w:tr>
      <w:tr w:rsidR="2D09276B" w:rsidTr="2D09276B" w14:paraId="46B629CF">
        <w:trPr>
          <w:trHeight w:val="300"/>
        </w:trPr>
        <w:tc>
          <w:tcPr>
            <w:tcW w:w="1126" w:type="dxa"/>
            <w:tcMar/>
            <w:vAlign w:val="center"/>
          </w:tcPr>
          <w:p w:rsidR="2D09276B" w:rsidP="2D09276B" w:rsidRDefault="2D09276B" w14:paraId="72DAE276" w14:textId="5F09FB06">
            <w:pPr>
              <w:bidi w:val="0"/>
              <w:spacing w:before="0" w:beforeAutospacing="off" w:after="0" w:afterAutospacing="off"/>
            </w:pPr>
            <w:r w:rsidR="2D09276B">
              <w:rPr/>
              <w:t>Baseline</w:t>
            </w:r>
          </w:p>
        </w:tc>
        <w:tc>
          <w:tcPr>
            <w:tcW w:w="2089" w:type="dxa"/>
            <w:tcMar/>
            <w:vAlign w:val="center"/>
          </w:tcPr>
          <w:p w:rsidR="2D09276B" w:rsidRDefault="2D09276B" w14:paraId="529D9F2F" w14:textId="62BFEB54"/>
        </w:tc>
        <w:tc>
          <w:tcPr>
            <w:tcW w:w="2208" w:type="dxa"/>
            <w:tcMar/>
            <w:vAlign w:val="center"/>
          </w:tcPr>
          <w:p w:rsidR="2D09276B" w:rsidRDefault="2D09276B" w14:paraId="4B1352FA" w14:textId="3B9ACB41"/>
        </w:tc>
        <w:tc>
          <w:tcPr>
            <w:tcW w:w="1624" w:type="dxa"/>
            <w:tcMar/>
            <w:vAlign w:val="center"/>
          </w:tcPr>
          <w:p w:rsidR="2D09276B" w:rsidRDefault="2D09276B" w14:paraId="104E5508" w14:textId="29230BAF"/>
        </w:tc>
        <w:tc>
          <w:tcPr>
            <w:tcW w:w="2013" w:type="dxa"/>
            <w:tcMar/>
            <w:vAlign w:val="center"/>
          </w:tcPr>
          <w:p w:rsidR="2D09276B" w:rsidRDefault="2D09276B" w14:paraId="64E91105" w14:textId="2F999C83"/>
        </w:tc>
      </w:tr>
      <w:tr w:rsidR="2D09276B" w:rsidTr="2D09276B" w14:paraId="7C3BDFC1">
        <w:trPr>
          <w:trHeight w:val="300"/>
        </w:trPr>
        <w:tc>
          <w:tcPr>
            <w:tcW w:w="1126" w:type="dxa"/>
            <w:tcMar/>
            <w:vAlign w:val="center"/>
          </w:tcPr>
          <w:p w:rsidR="2D09276B" w:rsidP="2D09276B" w:rsidRDefault="2D09276B" w14:paraId="47AE1731" w14:textId="2532BA2A">
            <w:pPr>
              <w:bidi w:val="0"/>
              <w:spacing w:before="0" w:beforeAutospacing="off" w:after="0" w:afterAutospacing="off"/>
            </w:pPr>
            <w:r w:rsidR="2D09276B">
              <w:rPr/>
              <w:t>Trial 1</w:t>
            </w:r>
          </w:p>
        </w:tc>
        <w:tc>
          <w:tcPr>
            <w:tcW w:w="2089" w:type="dxa"/>
            <w:tcMar/>
            <w:vAlign w:val="center"/>
          </w:tcPr>
          <w:p w:rsidR="2D09276B" w:rsidRDefault="2D09276B" w14:paraId="29CC0959" w14:textId="41CB7207"/>
        </w:tc>
        <w:tc>
          <w:tcPr>
            <w:tcW w:w="2208" w:type="dxa"/>
            <w:tcMar/>
            <w:vAlign w:val="center"/>
          </w:tcPr>
          <w:p w:rsidR="2D09276B" w:rsidRDefault="2D09276B" w14:paraId="212AE9E5" w14:textId="20DAC9A1"/>
        </w:tc>
        <w:tc>
          <w:tcPr>
            <w:tcW w:w="1624" w:type="dxa"/>
            <w:tcMar/>
            <w:vAlign w:val="center"/>
          </w:tcPr>
          <w:p w:rsidR="2D09276B" w:rsidRDefault="2D09276B" w14:paraId="0309559D" w14:textId="513EC970"/>
        </w:tc>
        <w:tc>
          <w:tcPr>
            <w:tcW w:w="2013" w:type="dxa"/>
            <w:tcMar/>
            <w:vAlign w:val="center"/>
          </w:tcPr>
          <w:p w:rsidR="2D09276B" w:rsidRDefault="2D09276B" w14:paraId="5636D0B6" w14:textId="78EE5350"/>
        </w:tc>
      </w:tr>
      <w:tr w:rsidR="2D09276B" w:rsidTr="2D09276B" w14:paraId="1E063E42">
        <w:trPr>
          <w:trHeight w:val="300"/>
        </w:trPr>
        <w:tc>
          <w:tcPr>
            <w:tcW w:w="1126" w:type="dxa"/>
            <w:tcMar/>
            <w:vAlign w:val="center"/>
          </w:tcPr>
          <w:p w:rsidR="2D09276B" w:rsidP="2D09276B" w:rsidRDefault="2D09276B" w14:paraId="0E72E2AD" w14:textId="2C23FE6D">
            <w:pPr>
              <w:bidi w:val="0"/>
              <w:spacing w:before="0" w:beforeAutospacing="off" w:after="0" w:afterAutospacing="off"/>
            </w:pPr>
            <w:r w:rsidR="2D09276B">
              <w:rPr/>
              <w:t>Trial 2</w:t>
            </w:r>
          </w:p>
        </w:tc>
        <w:tc>
          <w:tcPr>
            <w:tcW w:w="2089" w:type="dxa"/>
            <w:tcMar/>
            <w:vAlign w:val="center"/>
          </w:tcPr>
          <w:p w:rsidR="2D09276B" w:rsidRDefault="2D09276B" w14:paraId="51493194" w14:textId="60B215EE"/>
        </w:tc>
        <w:tc>
          <w:tcPr>
            <w:tcW w:w="2208" w:type="dxa"/>
            <w:tcMar/>
            <w:vAlign w:val="center"/>
          </w:tcPr>
          <w:p w:rsidR="2D09276B" w:rsidRDefault="2D09276B" w14:paraId="1C7AA79E" w14:textId="521CA528"/>
        </w:tc>
        <w:tc>
          <w:tcPr>
            <w:tcW w:w="1624" w:type="dxa"/>
            <w:tcMar/>
            <w:vAlign w:val="center"/>
          </w:tcPr>
          <w:p w:rsidR="2D09276B" w:rsidRDefault="2D09276B" w14:paraId="188290DE" w14:textId="641A6134"/>
        </w:tc>
        <w:tc>
          <w:tcPr>
            <w:tcW w:w="2013" w:type="dxa"/>
            <w:tcMar/>
            <w:vAlign w:val="center"/>
          </w:tcPr>
          <w:p w:rsidR="2D09276B" w:rsidRDefault="2D09276B" w14:paraId="74FA57AE" w14:textId="2837BBFD"/>
        </w:tc>
      </w:tr>
      <w:tr w:rsidR="2D09276B" w:rsidTr="2D09276B" w14:paraId="44D316DA">
        <w:trPr>
          <w:trHeight w:val="300"/>
        </w:trPr>
        <w:tc>
          <w:tcPr>
            <w:tcW w:w="1126" w:type="dxa"/>
            <w:tcMar/>
            <w:vAlign w:val="center"/>
          </w:tcPr>
          <w:p w:rsidR="2D09276B" w:rsidP="2D09276B" w:rsidRDefault="2D09276B" w14:paraId="0EFC6EDD" w14:textId="0E4DAA6C">
            <w:pPr>
              <w:bidi w:val="0"/>
              <w:spacing w:before="0" w:beforeAutospacing="off" w:after="0" w:afterAutospacing="off"/>
            </w:pPr>
            <w:r w:rsidR="2D09276B">
              <w:rPr/>
              <w:t>Trial 3</w:t>
            </w:r>
          </w:p>
        </w:tc>
        <w:tc>
          <w:tcPr>
            <w:tcW w:w="2089" w:type="dxa"/>
            <w:tcMar/>
            <w:vAlign w:val="center"/>
          </w:tcPr>
          <w:p w:rsidR="2D09276B" w:rsidRDefault="2D09276B" w14:paraId="62B6BB9F" w14:textId="6FBDCD07"/>
        </w:tc>
        <w:tc>
          <w:tcPr>
            <w:tcW w:w="2208" w:type="dxa"/>
            <w:tcMar/>
            <w:vAlign w:val="center"/>
          </w:tcPr>
          <w:p w:rsidR="2D09276B" w:rsidRDefault="2D09276B" w14:paraId="6B00213F" w14:textId="1DC542B4"/>
        </w:tc>
        <w:tc>
          <w:tcPr>
            <w:tcW w:w="1624" w:type="dxa"/>
            <w:tcMar/>
            <w:vAlign w:val="center"/>
          </w:tcPr>
          <w:p w:rsidR="2D09276B" w:rsidRDefault="2D09276B" w14:paraId="3C883DBA" w14:textId="0D3F5BED"/>
        </w:tc>
        <w:tc>
          <w:tcPr>
            <w:tcW w:w="2013" w:type="dxa"/>
            <w:tcMar/>
            <w:vAlign w:val="center"/>
          </w:tcPr>
          <w:p w:rsidR="2D09276B" w:rsidRDefault="2D09276B" w14:paraId="24215AD0" w14:textId="6C040EE0"/>
        </w:tc>
      </w:tr>
    </w:tbl>
    <w:p xmlns:wp14="http://schemas.microsoft.com/office/word/2010/wordml" w:rsidP="2D09276B" wp14:paraId="76F1C182" wp14:noSpellErr="1" wp14:textId="4C6E8130">
      <w:pPr>
        <w:bidi w:val="0"/>
        <w:spacing w:before="240" w:beforeAutospacing="off" w:after="240" w:afterAutospacing="off"/>
      </w:pPr>
      <w:r w:rsidRPr="4BDAB9A7" w:rsidR="5BFFF82B">
        <w:rPr>
          <w:rFonts w:ascii="Aptos" w:hAnsi="Aptos" w:eastAsia="Aptos" w:cs="Aptos"/>
          <w:noProof w:val="0"/>
          <w:sz w:val="24"/>
          <w:szCs w:val="24"/>
          <w:lang w:val="en-US"/>
        </w:rPr>
        <w:t>Nhóm phải sử dụng dữ liệu để trả lời:</w:t>
      </w:r>
    </w:p>
    <w:p xmlns:wp14="http://schemas.microsoft.com/office/word/2010/wordml" w:rsidP="2D09276B" wp14:paraId="1170D740" wp14:noSpellErr="1" wp14:textId="08F6B4F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Giải pháp đã cải thiện điều gì? </w:t>
      </w:r>
    </w:p>
    <w:p xmlns:wp14="http://schemas.microsoft.com/office/word/2010/wordml" w:rsidP="2D09276B" wp14:paraId="0D88CC2B" wp14:noSpellErr="1" wp14:textId="14671BBB">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Bằng chứng nào chứng minh điều đó? </w:t>
      </w:r>
    </w:p>
    <w:p xmlns:wp14="http://schemas.microsoft.com/office/word/2010/wordml" w:rsidP="2D09276B" wp14:paraId="6D879367" wp14:noSpellErr="1" wp14:textId="0ABF8A0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Giải pháp còn hạn chế gì? </w:t>
      </w:r>
    </w:p>
    <w:p xmlns:wp14="http://schemas.microsoft.com/office/word/2010/wordml" w:rsidP="2D09276B" wp14:paraId="12E0F42C" wp14:noSpellErr="1" wp14:textId="53B4E8E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Nếu có thêm thời gian, nhóm sẽ cải tiến điều gì? </w:t>
      </w:r>
    </w:p>
    <w:p xmlns:wp14="http://schemas.microsoft.com/office/word/2010/wordml" w:rsidP="2D09276B" wp14:paraId="7368B64E" wp14:noSpellErr="1" wp14:textId="3EBB3FBE">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10. Sản phẩm cuối cùng</w:t>
      </w:r>
    </w:p>
    <w:p xmlns:wp14="http://schemas.microsoft.com/office/word/2010/wordml" w:rsidP="2D09276B" wp14:paraId="637041B2" wp14:noSpellErr="1" wp14:textId="75AA922D">
      <w:pPr>
        <w:bidi w:val="0"/>
        <w:spacing w:before="240" w:beforeAutospacing="off" w:after="240" w:afterAutospacing="off"/>
      </w:pPr>
      <w:r w:rsidRPr="4BDAB9A7" w:rsidR="5BFFF82B">
        <w:rPr>
          <w:rFonts w:ascii="Aptos" w:hAnsi="Aptos" w:eastAsia="Aptos" w:cs="Aptos"/>
          <w:noProof w:val="0"/>
          <w:sz w:val="24"/>
          <w:szCs w:val="24"/>
          <w:lang w:val="en-US"/>
        </w:rPr>
        <w:t>Mỗi nhóm phải hoàn thành:</w:t>
      </w:r>
    </w:p>
    <w:p xmlns:wp14="http://schemas.microsoft.com/office/word/2010/wordml" w:rsidP="2D09276B" wp14:paraId="23D44D80" wp14:noSpellErr="1" wp14:textId="534A9522">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attachment hoặc giải pháp vận hành riêng. </w:t>
      </w:r>
    </w:p>
    <w:p xmlns:wp14="http://schemas.microsoft.com/office/word/2010/wordml" w:rsidP="2D09276B" wp14:paraId="0ED99EA7" wp14:noSpellErr="1" wp14:textId="768D5EE6">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bản phác thảo có chú thích. </w:t>
      </w:r>
    </w:p>
    <w:p xmlns:wp14="http://schemas.microsoft.com/office/word/2010/wordml" w:rsidP="2D09276B" wp14:paraId="355B9B10" wp14:noSpellErr="1" wp14:textId="142F00A4">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giả thuyết thiết kế. </w:t>
      </w:r>
    </w:p>
    <w:p xmlns:wp14="http://schemas.microsoft.com/office/word/2010/wordml" w:rsidP="2D09276B" wp14:paraId="7DE8244B" wp14:noSpellErr="1" wp14:textId="09C7D360">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Bảng dữ liệu baseline và ba lần thử. </w:t>
      </w:r>
    </w:p>
    <w:p xmlns:wp14="http://schemas.microsoft.com/office/word/2010/wordml" w:rsidP="2D09276B" wp14:paraId="4E1EF1EC" wp14:noSpellErr="1" wp14:textId="2432F3C5">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mini poster A3 hoặc một slide. </w:t>
      </w:r>
    </w:p>
    <w:p xmlns:wp14="http://schemas.microsoft.com/office/word/2010/wordml" w:rsidP="2D09276B" wp14:paraId="6D37D2A5" wp14:noSpellErr="1" wp14:textId="29C21968">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Phần demo trực tiếp. </w:t>
      </w:r>
    </w:p>
    <w:p xmlns:wp14="http://schemas.microsoft.com/office/word/2010/wordml" w:rsidP="2D09276B" wp14:paraId="3D3367E4" wp14:noSpellErr="1" wp14:textId="26A0C225">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Bài trình bày tối đa ba phút. </w:t>
      </w:r>
    </w:p>
    <w:p xmlns:wp14="http://schemas.microsoft.com/office/word/2010/wordml" w:rsidP="2D09276B" wp14:paraId="5619FDCB" wp14:noSpellErr="1" wp14:textId="28DC054C">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Một phút trả lời câu hỏi. </w:t>
      </w:r>
    </w:p>
    <w:p xmlns:wp14="http://schemas.microsoft.com/office/word/2010/wordml" w:rsidP="2D09276B" wp14:paraId="75888BAC" wp14:noSpellErr="1" wp14:textId="51A003C9">
      <w:pPr>
        <w:pStyle w:val="Heading3"/>
        <w:bidi w:val="0"/>
        <w:spacing w:before="281" w:beforeAutospacing="off" w:after="281" w:afterAutospacing="off"/>
      </w:pPr>
      <w:r w:rsidRPr="4BDAB9A7" w:rsidR="5BFFF82B">
        <w:rPr>
          <w:rFonts w:ascii="Aptos" w:hAnsi="Aptos" w:eastAsia="Aptos" w:cs="Aptos"/>
          <w:b w:val="1"/>
          <w:bCs w:val="1"/>
          <w:noProof w:val="0"/>
          <w:sz w:val="28"/>
          <w:szCs w:val="28"/>
          <w:lang w:val="en-US"/>
        </w:rPr>
        <w:t>Nội dung trình bày</w:t>
      </w:r>
    </w:p>
    <w:p xmlns:wp14="http://schemas.microsoft.com/office/word/2010/wordml" w:rsidP="2D09276B" wp14:paraId="3D75AF2C" wp14:noSpellErr="1" wp14:textId="427A0FA9">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Our challenge </w:t>
      </w:r>
    </w:p>
    <w:p xmlns:wp14="http://schemas.microsoft.com/office/word/2010/wordml" w:rsidP="2D09276B" wp14:paraId="59B92424" wp14:noSpellErr="1" wp14:textId="057FBCDB">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Our observation </w:t>
      </w:r>
    </w:p>
    <w:p xmlns:wp14="http://schemas.microsoft.com/office/word/2010/wordml" w:rsidP="2D09276B" wp14:paraId="5EA9FBED" wp14:noSpellErr="1" wp14:textId="5F819867">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Our idea and hypothesis </w:t>
      </w:r>
    </w:p>
    <w:p xmlns:wp14="http://schemas.microsoft.com/office/word/2010/wordml" w:rsidP="2D09276B" wp14:paraId="3D5299C4" wp14:noSpellErr="1" wp14:textId="6ABC728F">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Our prototype </w:t>
      </w:r>
    </w:p>
    <w:p xmlns:wp14="http://schemas.microsoft.com/office/word/2010/wordml" w:rsidP="2D09276B" wp14:paraId="1BA60AFA" wp14:noSpellErr="1" wp14:textId="3FA0F6DD">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Our test results </w:t>
      </w:r>
    </w:p>
    <w:p xmlns:wp14="http://schemas.microsoft.com/office/word/2010/wordml" w:rsidP="2D09276B" wp14:paraId="77931F4D" wp14:noSpellErr="1" wp14:textId="0D7E0D25">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Evidence of improvement </w:t>
      </w:r>
    </w:p>
    <w:p xmlns:wp14="http://schemas.microsoft.com/office/word/2010/wordml" w:rsidP="2D09276B" wp14:paraId="30DF733E" wp14:noSpellErr="1" wp14:textId="3C47698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Limitations and next improvement </w:t>
      </w:r>
    </w:p>
    <w:p xmlns:wp14="http://schemas.microsoft.com/office/word/2010/wordml" w:rsidP="2D09276B" wp14:paraId="7959587C" wp14:noSpellErr="1" wp14:textId="14B5A3AC">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11. Learning objectives</w:t>
      </w:r>
    </w:p>
    <w:p xmlns:wp14="http://schemas.microsoft.com/office/word/2010/wordml" w:rsidP="2D09276B" wp14:paraId="00B67D95" wp14:noSpellErr="1" wp14:textId="1A70AB90">
      <w:pPr>
        <w:bidi w:val="0"/>
        <w:spacing w:before="240" w:beforeAutospacing="off" w:after="240" w:afterAutospacing="off"/>
      </w:pPr>
      <w:r w:rsidRPr="4BDAB9A7" w:rsidR="5BFFF82B">
        <w:rPr>
          <w:rFonts w:ascii="Aptos" w:hAnsi="Aptos" w:eastAsia="Aptos" w:cs="Aptos"/>
          <w:noProof w:val="0"/>
          <w:sz w:val="24"/>
          <w:szCs w:val="24"/>
          <w:lang w:val="en-US"/>
        </w:rPr>
        <w:t>Sau hoạt động, học sinh có thể:</w:t>
      </w:r>
    </w:p>
    <w:p xmlns:wp14="http://schemas.microsoft.com/office/word/2010/wordml" w:rsidP="2D09276B" wp14:paraId="12EB0444" wp14:noSpellErr="1" wp14:textId="6FE542BE">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Áp dụng quy trình thiết kế kỹ thuật để giải quyết một vấn đề mở. </w:t>
      </w:r>
    </w:p>
    <w:p xmlns:wp14="http://schemas.microsoft.com/office/word/2010/wordml" w:rsidP="2D09276B" wp14:paraId="1D91AD63" wp14:noSpellErr="1" wp14:textId="0D9670EC">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Xác định tiêu chí và giới hạn của bài toán. </w:t>
      </w:r>
    </w:p>
    <w:p xmlns:wp14="http://schemas.microsoft.com/office/word/2010/wordml" w:rsidP="2D09276B" wp14:paraId="2DDBA267" wp14:noSpellErr="1" wp14:textId="3CC83EA2">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Thiết kế và thử nghiệm một cải tiến cho robot. </w:t>
      </w:r>
    </w:p>
    <w:p xmlns:wp14="http://schemas.microsoft.com/office/word/2010/wordml" w:rsidP="2D09276B" wp14:paraId="4DEF6FFD" wp14:noSpellErr="1" wp14:textId="29727365">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Thu thập dữ liệu để so sánh hiệu suất trước và sau cải tiến. </w:t>
      </w:r>
    </w:p>
    <w:p xmlns:wp14="http://schemas.microsoft.com/office/word/2010/wordml" w:rsidP="2D09276B" wp14:paraId="54D7C1D9" wp14:noSpellErr="1" wp14:textId="077AF576">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Giải thích sự đánh đổi giữa tốc độ, độ chính xác và tính linh hoạt. </w:t>
      </w:r>
    </w:p>
    <w:p xmlns:wp14="http://schemas.microsoft.com/office/word/2010/wordml" w:rsidP="2D09276B" wp14:paraId="63A7AAD9" wp14:noSpellErr="1" wp14:textId="1BA8526F">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Hợp tác và phân chia nhiệm vụ trong nhóm đa văn hóa. </w:t>
      </w:r>
    </w:p>
    <w:p xmlns:wp14="http://schemas.microsoft.com/office/word/2010/wordml" w:rsidP="2D09276B" wp14:paraId="50FCD22B" wp14:noSpellErr="1" wp14:textId="51E67DA6">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Trình bày và bảo vệ giải pháp bằng bằng chứng. </w:t>
      </w:r>
    </w:p>
    <w:p xmlns:wp14="http://schemas.microsoft.com/office/word/2010/wordml" w:rsidP="2D09276B" wp14:paraId="6993997E" wp14:noSpellErr="1" wp14:textId="5EC880B5">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12. Rubric đánh giá</w:t>
      </w:r>
    </w:p>
    <w:tbl>
      <w:tblPr>
        <w:tblStyle w:val="TableNormal"/>
        <w:bidiVisual w:val="0"/>
        <w:tblW w:w="0" w:type="auto"/>
        <w:tblLook w:val="06A0" w:firstRow="1" w:lastRow="0" w:firstColumn="1" w:lastColumn="0" w:noHBand="1" w:noVBand="1"/>
      </w:tblPr>
      <w:tblGrid>
        <w:gridCol w:w="4223"/>
        <w:gridCol w:w="1200"/>
      </w:tblGrid>
      <w:tr w:rsidR="2D09276B" w:rsidTr="2D09276B" w14:paraId="3E3DC09F">
        <w:trPr>
          <w:trHeight w:val="300"/>
        </w:trPr>
        <w:tc>
          <w:tcPr>
            <w:tcW w:w="4223" w:type="dxa"/>
            <w:tcMar/>
            <w:vAlign w:val="center"/>
          </w:tcPr>
          <w:p w:rsidR="2D09276B" w:rsidP="2D09276B" w:rsidRDefault="2D09276B" w14:paraId="0FB8CC40" w14:textId="6977FCEC">
            <w:pPr>
              <w:bidi w:val="0"/>
              <w:spacing w:before="0" w:beforeAutospacing="off" w:after="0" w:afterAutospacing="off"/>
              <w:jc w:val="center"/>
            </w:pPr>
            <w:r w:rsidRPr="2D09276B" w:rsidR="2D09276B">
              <w:rPr>
                <w:b w:val="1"/>
                <w:bCs w:val="1"/>
              </w:rPr>
              <w:t>Tiêu chí</w:t>
            </w:r>
          </w:p>
        </w:tc>
        <w:tc>
          <w:tcPr>
            <w:tcW w:w="1200" w:type="dxa"/>
            <w:tcMar/>
            <w:vAlign w:val="center"/>
          </w:tcPr>
          <w:p w:rsidR="2D09276B" w:rsidP="2D09276B" w:rsidRDefault="2D09276B" w14:paraId="6FB0B61B" w14:textId="0B86DF1A">
            <w:pPr>
              <w:bidi w:val="0"/>
              <w:spacing w:before="0" w:beforeAutospacing="off" w:after="0" w:afterAutospacing="off"/>
              <w:jc w:val="center"/>
            </w:pPr>
            <w:r w:rsidRPr="2D09276B" w:rsidR="2D09276B">
              <w:rPr>
                <w:b w:val="1"/>
                <w:bCs w:val="1"/>
              </w:rPr>
              <w:t>Tỷ trọng</w:t>
            </w:r>
          </w:p>
        </w:tc>
      </w:tr>
      <w:tr w:rsidR="2D09276B" w:rsidTr="2D09276B" w14:paraId="6CFE276F">
        <w:trPr>
          <w:trHeight w:val="300"/>
        </w:trPr>
        <w:tc>
          <w:tcPr>
            <w:tcW w:w="4223" w:type="dxa"/>
            <w:tcMar/>
            <w:vAlign w:val="center"/>
          </w:tcPr>
          <w:p w:rsidR="2D09276B" w:rsidP="2D09276B" w:rsidRDefault="2D09276B" w14:paraId="0EC931AA" w14:textId="63DFDC4C">
            <w:pPr>
              <w:bidi w:val="0"/>
              <w:spacing w:before="0" w:beforeAutospacing="off" w:after="0" w:afterAutospacing="off"/>
            </w:pPr>
            <w:r w:rsidR="2D09276B">
              <w:rPr/>
              <w:t>Xác định vấn đề và giả thuyết</w:t>
            </w:r>
          </w:p>
        </w:tc>
        <w:tc>
          <w:tcPr>
            <w:tcW w:w="1200" w:type="dxa"/>
            <w:tcMar/>
            <w:vAlign w:val="center"/>
          </w:tcPr>
          <w:p w:rsidR="2D09276B" w:rsidP="2D09276B" w:rsidRDefault="2D09276B" w14:paraId="0F915AC5" w14:textId="61475C0F">
            <w:pPr>
              <w:bidi w:val="0"/>
              <w:spacing w:before="0" w:beforeAutospacing="off" w:after="0" w:afterAutospacing="off"/>
            </w:pPr>
            <w:r w:rsidR="2D09276B">
              <w:rPr/>
              <w:t>15%</w:t>
            </w:r>
          </w:p>
        </w:tc>
      </w:tr>
      <w:tr w:rsidR="2D09276B" w:rsidTr="2D09276B" w14:paraId="7D715047">
        <w:trPr>
          <w:trHeight w:val="300"/>
        </w:trPr>
        <w:tc>
          <w:tcPr>
            <w:tcW w:w="4223" w:type="dxa"/>
            <w:tcMar/>
            <w:vAlign w:val="center"/>
          </w:tcPr>
          <w:p w:rsidR="2D09276B" w:rsidP="2D09276B" w:rsidRDefault="2D09276B" w14:paraId="40B96953" w14:textId="19AC7416">
            <w:pPr>
              <w:bidi w:val="0"/>
              <w:spacing w:before="0" w:beforeAutospacing="off" w:after="0" w:afterAutospacing="off"/>
            </w:pPr>
            <w:r w:rsidR="2D09276B">
              <w:rPr/>
              <w:t>Tính sáng tạo và khác biệt của giải pháp</w:t>
            </w:r>
          </w:p>
        </w:tc>
        <w:tc>
          <w:tcPr>
            <w:tcW w:w="1200" w:type="dxa"/>
            <w:tcMar/>
            <w:vAlign w:val="center"/>
          </w:tcPr>
          <w:p w:rsidR="2D09276B" w:rsidP="2D09276B" w:rsidRDefault="2D09276B" w14:paraId="62F5EC60" w14:textId="3F6BB399">
            <w:pPr>
              <w:bidi w:val="0"/>
              <w:spacing w:before="0" w:beforeAutospacing="off" w:after="0" w:afterAutospacing="off"/>
            </w:pPr>
            <w:r w:rsidR="2D09276B">
              <w:rPr/>
              <w:t>20%</w:t>
            </w:r>
          </w:p>
        </w:tc>
      </w:tr>
      <w:tr w:rsidR="2D09276B" w:rsidTr="2D09276B" w14:paraId="581E7D59">
        <w:trPr>
          <w:trHeight w:val="300"/>
        </w:trPr>
        <w:tc>
          <w:tcPr>
            <w:tcW w:w="4223" w:type="dxa"/>
            <w:tcMar/>
            <w:vAlign w:val="center"/>
          </w:tcPr>
          <w:p w:rsidR="2D09276B" w:rsidP="2D09276B" w:rsidRDefault="2D09276B" w14:paraId="65CD954C" w14:textId="7B698335">
            <w:pPr>
              <w:bidi w:val="0"/>
              <w:spacing w:before="0" w:beforeAutospacing="off" w:after="0" w:afterAutospacing="off"/>
            </w:pPr>
            <w:r w:rsidR="2D09276B">
              <w:rPr/>
              <w:t>Quy trình thử nghiệm và sử dụng dữ liệu</w:t>
            </w:r>
          </w:p>
        </w:tc>
        <w:tc>
          <w:tcPr>
            <w:tcW w:w="1200" w:type="dxa"/>
            <w:tcMar/>
            <w:vAlign w:val="center"/>
          </w:tcPr>
          <w:p w:rsidR="2D09276B" w:rsidP="2D09276B" w:rsidRDefault="2D09276B" w14:paraId="4A2CFB31" w14:textId="70A103A2">
            <w:pPr>
              <w:bidi w:val="0"/>
              <w:spacing w:before="0" w:beforeAutospacing="off" w:after="0" w:afterAutospacing="off"/>
            </w:pPr>
            <w:r w:rsidR="2D09276B">
              <w:rPr/>
              <w:t>20%</w:t>
            </w:r>
          </w:p>
        </w:tc>
      </w:tr>
      <w:tr w:rsidR="2D09276B" w:rsidTr="2D09276B" w14:paraId="06E8E43D">
        <w:trPr>
          <w:trHeight w:val="300"/>
        </w:trPr>
        <w:tc>
          <w:tcPr>
            <w:tcW w:w="4223" w:type="dxa"/>
            <w:tcMar/>
            <w:vAlign w:val="center"/>
          </w:tcPr>
          <w:p w:rsidR="2D09276B" w:rsidP="2D09276B" w:rsidRDefault="2D09276B" w14:paraId="05A41627" w14:textId="683285B5">
            <w:pPr>
              <w:bidi w:val="0"/>
              <w:spacing w:before="0" w:beforeAutospacing="off" w:after="0" w:afterAutospacing="off"/>
            </w:pPr>
            <w:r w:rsidR="2D09276B">
              <w:rPr/>
              <w:t>Hiệu quả của sản phẩm</w:t>
            </w:r>
          </w:p>
        </w:tc>
        <w:tc>
          <w:tcPr>
            <w:tcW w:w="1200" w:type="dxa"/>
            <w:tcMar/>
            <w:vAlign w:val="center"/>
          </w:tcPr>
          <w:p w:rsidR="2D09276B" w:rsidP="2D09276B" w:rsidRDefault="2D09276B" w14:paraId="3037F967" w14:textId="362E953D">
            <w:pPr>
              <w:bidi w:val="0"/>
              <w:spacing w:before="0" w:beforeAutospacing="off" w:after="0" w:afterAutospacing="off"/>
            </w:pPr>
            <w:r w:rsidR="2D09276B">
              <w:rPr/>
              <w:t>15%</w:t>
            </w:r>
          </w:p>
        </w:tc>
      </w:tr>
      <w:tr w:rsidR="2D09276B" w:rsidTr="2D09276B" w14:paraId="7A697240">
        <w:trPr>
          <w:trHeight w:val="300"/>
        </w:trPr>
        <w:tc>
          <w:tcPr>
            <w:tcW w:w="4223" w:type="dxa"/>
            <w:tcMar/>
            <w:vAlign w:val="center"/>
          </w:tcPr>
          <w:p w:rsidR="2D09276B" w:rsidP="2D09276B" w:rsidRDefault="2D09276B" w14:paraId="246BF1B6" w14:textId="3ABFAFF7">
            <w:pPr>
              <w:bidi w:val="0"/>
              <w:spacing w:before="0" w:beforeAutospacing="off" w:after="0" w:afterAutospacing="off"/>
            </w:pPr>
            <w:r w:rsidR="2D09276B">
              <w:rPr/>
              <w:t>Hợp tác và phân chia nhiệm vụ</w:t>
            </w:r>
          </w:p>
        </w:tc>
        <w:tc>
          <w:tcPr>
            <w:tcW w:w="1200" w:type="dxa"/>
            <w:tcMar/>
            <w:vAlign w:val="center"/>
          </w:tcPr>
          <w:p w:rsidR="2D09276B" w:rsidP="2D09276B" w:rsidRDefault="2D09276B" w14:paraId="5A0E34E5" w14:textId="6B447CBF">
            <w:pPr>
              <w:bidi w:val="0"/>
              <w:spacing w:before="0" w:beforeAutospacing="off" w:after="0" w:afterAutospacing="off"/>
            </w:pPr>
            <w:r w:rsidR="2D09276B">
              <w:rPr/>
              <w:t>15%</w:t>
            </w:r>
          </w:p>
        </w:tc>
      </w:tr>
      <w:tr w:rsidR="2D09276B" w:rsidTr="2D09276B" w14:paraId="59CAE03C">
        <w:trPr>
          <w:trHeight w:val="300"/>
        </w:trPr>
        <w:tc>
          <w:tcPr>
            <w:tcW w:w="4223" w:type="dxa"/>
            <w:tcMar/>
            <w:vAlign w:val="center"/>
          </w:tcPr>
          <w:p w:rsidR="2D09276B" w:rsidP="2D09276B" w:rsidRDefault="2D09276B" w14:paraId="4317D858" w14:textId="74360436">
            <w:pPr>
              <w:bidi w:val="0"/>
              <w:spacing w:before="0" w:beforeAutospacing="off" w:after="0" w:afterAutospacing="off"/>
            </w:pPr>
            <w:r w:rsidR="2D09276B">
              <w:rPr/>
              <w:t>Demo, trình bày và phản biện</w:t>
            </w:r>
          </w:p>
        </w:tc>
        <w:tc>
          <w:tcPr>
            <w:tcW w:w="1200" w:type="dxa"/>
            <w:tcMar/>
            <w:vAlign w:val="center"/>
          </w:tcPr>
          <w:p w:rsidR="2D09276B" w:rsidP="2D09276B" w:rsidRDefault="2D09276B" w14:paraId="43427792" w14:textId="7F508970">
            <w:pPr>
              <w:bidi w:val="0"/>
              <w:spacing w:before="0" w:beforeAutospacing="off" w:after="0" w:afterAutospacing="off"/>
            </w:pPr>
            <w:r w:rsidR="2D09276B">
              <w:rPr/>
              <w:t>15%</w:t>
            </w:r>
          </w:p>
        </w:tc>
      </w:tr>
    </w:tbl>
    <w:p xmlns:wp14="http://schemas.microsoft.com/office/word/2010/wordml" w:rsidP="2D09276B" wp14:paraId="5E7893F1" wp14:noSpellErr="1" wp14:textId="7F8EEACA">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13. Hình thức ghi nhận</w:t>
      </w:r>
    </w:p>
    <w:p xmlns:wp14="http://schemas.microsoft.com/office/word/2010/wordml" w:rsidP="2D09276B" wp14:paraId="5DBA31BD" wp14:noSpellErr="1" wp14:textId="45F340E8">
      <w:pPr>
        <w:bidi w:val="0"/>
        <w:spacing w:before="240" w:beforeAutospacing="off" w:after="240" w:afterAutospacing="off"/>
      </w:pPr>
      <w:r w:rsidRPr="4BDAB9A7" w:rsidR="5BFFF82B">
        <w:rPr>
          <w:rFonts w:ascii="Aptos" w:hAnsi="Aptos" w:eastAsia="Aptos" w:cs="Aptos"/>
          <w:noProof w:val="0"/>
          <w:sz w:val="24"/>
          <w:szCs w:val="24"/>
          <w:lang w:val="en-US"/>
        </w:rPr>
        <w:t>Không nên xếp hạng chung theo điểm robot. Có thể trao ba ghi nhận tương ứng với ba hướng thiết kế:</w:t>
      </w:r>
    </w:p>
    <w:p xmlns:wp14="http://schemas.microsoft.com/office/word/2010/wordml" w:rsidP="2D09276B" wp14:paraId="16174A33" wp14:noSpellErr="1" wp14:textId="65396024">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Rapid Response Design Award</w:t>
      </w:r>
      <w:r w:rsidRPr="4BDAB9A7" w:rsidR="5BFFF82B">
        <w:rPr>
          <w:rFonts w:ascii="Aptos" w:hAnsi="Aptos" w:eastAsia="Aptos" w:cs="Aptos"/>
          <w:noProof w:val="0"/>
          <w:sz w:val="24"/>
          <w:szCs w:val="24"/>
          <w:lang w:val="en-US"/>
        </w:rPr>
        <w:t xml:space="preserve"> </w:t>
      </w:r>
    </w:p>
    <w:p xmlns:wp14="http://schemas.microsoft.com/office/word/2010/wordml" w:rsidP="2D09276B" wp14:paraId="26B3A6F6" wp14:noSpellErr="1" wp14:textId="3335F52E">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Reliable Engineering Award</w:t>
      </w:r>
      <w:r w:rsidRPr="4BDAB9A7" w:rsidR="5BFFF82B">
        <w:rPr>
          <w:rFonts w:ascii="Aptos" w:hAnsi="Aptos" w:eastAsia="Aptos" w:cs="Aptos"/>
          <w:noProof w:val="0"/>
          <w:sz w:val="24"/>
          <w:szCs w:val="24"/>
          <w:lang w:val="en-US"/>
        </w:rPr>
        <w:t xml:space="preserve"> </w:t>
      </w:r>
    </w:p>
    <w:p xmlns:wp14="http://schemas.microsoft.com/office/word/2010/wordml" w:rsidP="2D09276B" wp14:paraId="5EBFC6BC" wp14:noSpellErr="1" wp14:textId="585858FC">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Adaptive Innovation Award</w:t>
      </w:r>
      <w:r w:rsidRPr="4BDAB9A7" w:rsidR="5BFFF82B">
        <w:rPr>
          <w:rFonts w:ascii="Aptos" w:hAnsi="Aptos" w:eastAsia="Aptos" w:cs="Aptos"/>
          <w:noProof w:val="0"/>
          <w:sz w:val="24"/>
          <w:szCs w:val="24"/>
          <w:lang w:val="en-US"/>
        </w:rPr>
        <w:t xml:space="preserve"> </w:t>
      </w:r>
    </w:p>
    <w:p xmlns:wp14="http://schemas.microsoft.com/office/word/2010/wordml" w:rsidP="2D09276B" wp14:paraId="0445C89F" wp14:noSpellErr="1" wp14:textId="5EE458FE">
      <w:pPr>
        <w:bidi w:val="0"/>
        <w:spacing w:before="240" w:beforeAutospacing="off" w:after="240" w:afterAutospacing="off"/>
      </w:pPr>
      <w:r w:rsidRPr="4BDAB9A7" w:rsidR="5BFFF82B">
        <w:rPr>
          <w:rFonts w:ascii="Aptos" w:hAnsi="Aptos" w:eastAsia="Aptos" w:cs="Aptos"/>
          <w:noProof w:val="0"/>
          <w:sz w:val="24"/>
          <w:szCs w:val="24"/>
          <w:lang w:val="en-US"/>
        </w:rPr>
        <w:t>Có thể bổ sung:</w:t>
      </w:r>
    </w:p>
    <w:p xmlns:wp14="http://schemas.microsoft.com/office/word/2010/wordml" w:rsidP="2D09276B" wp14:paraId="13208FDF" wp14:noSpellErr="1" wp14:textId="087DB6FD">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Best Evidence-Based Presentation</w:t>
      </w:r>
      <w:r w:rsidRPr="4BDAB9A7" w:rsidR="5BFFF82B">
        <w:rPr>
          <w:rFonts w:ascii="Aptos" w:hAnsi="Aptos" w:eastAsia="Aptos" w:cs="Aptos"/>
          <w:noProof w:val="0"/>
          <w:sz w:val="24"/>
          <w:szCs w:val="24"/>
          <w:lang w:val="en-US"/>
        </w:rPr>
        <w:t xml:space="preserve"> </w:t>
      </w:r>
    </w:p>
    <w:p xmlns:wp14="http://schemas.microsoft.com/office/word/2010/wordml" w:rsidP="2D09276B" wp14:paraId="1F424D02" wp14:noSpellErr="1" wp14:textId="28B0444F">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b w:val="1"/>
          <w:bCs w:val="1"/>
          <w:noProof w:val="0"/>
          <w:sz w:val="24"/>
          <w:szCs w:val="24"/>
          <w:lang w:val="en-US"/>
        </w:rPr>
        <w:t>International Collaboration Recognition</w:t>
      </w:r>
      <w:r w:rsidRPr="4BDAB9A7" w:rsidR="5BFFF82B">
        <w:rPr>
          <w:rFonts w:ascii="Aptos" w:hAnsi="Aptos" w:eastAsia="Aptos" w:cs="Aptos"/>
          <w:noProof w:val="0"/>
          <w:sz w:val="24"/>
          <w:szCs w:val="24"/>
          <w:lang w:val="en-US"/>
        </w:rPr>
        <w:t xml:space="preserve"> </w:t>
      </w:r>
    </w:p>
    <w:p xmlns:wp14="http://schemas.microsoft.com/office/word/2010/wordml" w:rsidP="2D09276B" wp14:paraId="03356FB4" wp14:noSpellErr="1" wp14:textId="265137C4">
      <w:pPr>
        <w:pStyle w:val="Heading2"/>
        <w:bidi w:val="0"/>
        <w:spacing w:before="299" w:beforeAutospacing="off" w:after="299" w:afterAutospacing="off"/>
      </w:pPr>
      <w:r w:rsidRPr="4BDAB9A7" w:rsidR="5BFFF82B">
        <w:rPr>
          <w:rFonts w:ascii="Aptos" w:hAnsi="Aptos" w:eastAsia="Aptos" w:cs="Aptos"/>
          <w:b w:val="1"/>
          <w:bCs w:val="1"/>
          <w:noProof w:val="0"/>
          <w:sz w:val="36"/>
          <w:szCs w:val="36"/>
          <w:lang w:val="en-US"/>
        </w:rPr>
        <w:t>14. Công việc cần chuẩn bị trước</w:t>
      </w:r>
    </w:p>
    <w:p xmlns:wp14="http://schemas.microsoft.com/office/word/2010/wordml" w:rsidP="2D09276B" wp14:paraId="6B6A3F36" wp14:noSpellErr="1" wp14:textId="14E98237">
      <w:pPr>
        <w:bidi w:val="0"/>
        <w:spacing w:before="240" w:beforeAutospacing="off" w:after="240" w:afterAutospacing="off"/>
      </w:pPr>
      <w:r w:rsidRPr="4BDAB9A7" w:rsidR="5BFFF82B">
        <w:rPr>
          <w:rFonts w:ascii="Aptos" w:hAnsi="Aptos" w:eastAsia="Aptos" w:cs="Aptos"/>
          <w:noProof w:val="0"/>
          <w:sz w:val="24"/>
          <w:szCs w:val="24"/>
          <w:lang w:val="en-US"/>
        </w:rPr>
        <w:t>Để bảo đảm hoàn thành trong ba giờ, ban tổ chức cần:</w:t>
      </w:r>
    </w:p>
    <w:p xmlns:wp14="http://schemas.microsoft.com/office/word/2010/wordml" w:rsidP="2D09276B" wp14:paraId="01D5265D" wp14:noSpellErr="1" wp14:textId="544C5B11">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Lắp ráp và kiểm tra sẵn ba Clawbot. </w:t>
      </w:r>
    </w:p>
    <w:p xmlns:wp14="http://schemas.microsoft.com/office/word/2010/wordml" w:rsidP="2D09276B" wp14:paraId="0D16EBC9" wp14:noSpellErr="1" wp14:textId="4EC8FD7D">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Sạc đầy pin robot và Controller. </w:t>
      </w:r>
    </w:p>
    <w:p xmlns:wp14="http://schemas.microsoft.com/office/word/2010/wordml" w:rsidP="2D09276B" wp14:paraId="3AFDD463" wp14:noSpellErr="1" wp14:textId="01F8B093">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Pair Controller với từng robot. </w:t>
      </w:r>
    </w:p>
    <w:p xmlns:wp14="http://schemas.microsoft.com/office/word/2010/wordml" w:rsidP="2D09276B" wp14:paraId="17120613" wp14:noSpellErr="1" wp14:textId="78AD6902">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Kiểm tra motor, claw và drivetrain. </w:t>
      </w:r>
    </w:p>
    <w:p xmlns:wp14="http://schemas.microsoft.com/office/word/2010/wordml" w:rsidP="2D09276B" wp14:paraId="5799FE14" wp14:noSpellErr="1" wp14:textId="3FFCCE2F">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Chuẩn bị ba bộ linh kiện bổ sung giống nhau. </w:t>
      </w:r>
    </w:p>
    <w:p xmlns:wp14="http://schemas.microsoft.com/office/word/2010/wordml" w:rsidP="2D09276B" wp14:paraId="72366FF5" wp14:noSpellErr="1" wp14:textId="4623CB71">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Thiết lập trước các vùng nhiệm vụ trên sa bàn. </w:t>
      </w:r>
    </w:p>
    <w:p xmlns:wp14="http://schemas.microsoft.com/office/word/2010/wordml" w:rsidP="2D09276B" wp14:paraId="3BFFAC8E" wp14:noSpellErr="1" wp14:textId="237ECA1A">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Chỉ sử dụng một phần game objects, không trải toàn bộ sa bàn. </w:t>
      </w:r>
    </w:p>
    <w:p xmlns:wp14="http://schemas.microsoft.com/office/word/2010/wordml" w:rsidP="2D09276B" wp14:paraId="3445A57E" wp14:noSpellErr="1" wp14:textId="65D06485">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In Design Priority Cards, Design Sheet và Data Sheet. </w:t>
      </w:r>
    </w:p>
    <w:p xmlns:wp14="http://schemas.microsoft.com/office/word/2010/wordml" w:rsidP="2D09276B" wp14:paraId="13A0EF3D" wp14:noSpellErr="1" wp14:textId="2F02D56D">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Chuẩn bị một robot và pin dự phòng. </w:t>
      </w:r>
    </w:p>
    <w:p xmlns:wp14="http://schemas.microsoft.com/office/word/2010/wordml" w:rsidP="2D09276B" wp14:paraId="578A99F4" wp14:noSpellErr="1" wp14:textId="24B4E325">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BDAB9A7" w:rsidR="5BFFF82B">
        <w:rPr>
          <w:rFonts w:ascii="Aptos" w:hAnsi="Aptos" w:eastAsia="Aptos" w:cs="Aptos"/>
          <w:noProof w:val="0"/>
          <w:sz w:val="24"/>
          <w:szCs w:val="24"/>
          <w:lang w:val="en-US"/>
        </w:rPr>
        <w:t xml:space="preserve">Giáo viên thử trước nhiệm vụ để xác nhận Clawbot nguyên bản có thể hoàn thành baseline. </w:t>
      </w:r>
    </w:p>
    <w:p xmlns:wp14="http://schemas.microsoft.com/office/word/2010/wordml" w:rsidP="2D09276B" wp14:paraId="4A9FDFA6" wp14:noSpellErr="1" wp14:textId="2D2CE73D">
      <w:pPr>
        <w:bidi w:val="0"/>
        <w:spacing w:before="240" w:beforeAutospacing="off" w:after="240" w:afterAutospacing="off"/>
      </w:pPr>
      <w:r w:rsidRPr="4BDAB9A7" w:rsidR="5BFFF82B">
        <w:rPr>
          <w:rFonts w:ascii="Aptos" w:hAnsi="Aptos" w:eastAsia="Aptos" w:cs="Aptos"/>
          <w:noProof w:val="0"/>
          <w:sz w:val="24"/>
          <w:szCs w:val="24"/>
          <w:lang w:val="en-US"/>
        </w:rPr>
        <w:t xml:space="preserve">Với cấu trúc này, dự án đáp ứng đủ yêu cầu </w:t>
      </w:r>
      <w:r w:rsidRPr="4BDAB9A7" w:rsidR="5BFFF82B">
        <w:rPr>
          <w:rFonts w:ascii="Aptos" w:hAnsi="Aptos" w:eastAsia="Aptos" w:cs="Aptos"/>
          <w:b w:val="1"/>
          <w:bCs w:val="1"/>
          <w:noProof w:val="0"/>
          <w:sz w:val="24"/>
          <w:szCs w:val="24"/>
          <w:lang w:val="en-US"/>
        </w:rPr>
        <w:t>open-ended, distinct products, inquiry, creativity, collaboration, presentation và real-world application</w:t>
      </w:r>
      <w:r w:rsidRPr="4BDAB9A7" w:rsidR="5BFFF82B">
        <w:rPr>
          <w:rFonts w:ascii="Aptos" w:hAnsi="Aptos" w:eastAsia="Aptos" w:cs="Aptos"/>
          <w:noProof w:val="0"/>
          <w:sz w:val="24"/>
          <w:szCs w:val="24"/>
          <w:lang w:val="en-US"/>
        </w:rPr>
        <w:t xml:space="preserve">, đồng thời khả thi trong đúng </w:t>
      </w:r>
      <w:r w:rsidRPr="4BDAB9A7" w:rsidR="5BFFF82B">
        <w:rPr>
          <w:rFonts w:ascii="Aptos" w:hAnsi="Aptos" w:eastAsia="Aptos" w:cs="Aptos"/>
          <w:b w:val="1"/>
          <w:bCs w:val="1"/>
          <w:noProof w:val="0"/>
          <w:sz w:val="24"/>
          <w:szCs w:val="24"/>
          <w:lang w:val="en-US"/>
        </w:rPr>
        <w:t>180 phút</w:t>
      </w:r>
      <w:r w:rsidRPr="4BDAB9A7" w:rsidR="5BFFF82B">
        <w:rPr>
          <w:rFonts w:ascii="Aptos" w:hAnsi="Aptos" w:eastAsia="Aptos" w:cs="Aptos"/>
          <w:noProof w:val="0"/>
          <w:sz w:val="24"/>
          <w:szCs w:val="24"/>
          <w:lang w:val="en-US"/>
        </w:rPr>
        <w:t>.</w:t>
      </w:r>
    </w:p>
    <w:p xmlns:wp14="http://schemas.microsoft.com/office/word/2010/wordml" wp14:paraId="2C078E63" wp14:textId="12E8E11D"/>
    <w:p w:rsidR="4BDAB9A7" w:rsidRDefault="4BDAB9A7" w14:paraId="527023C6" w14:textId="70B5BE07">
      <w:r>
        <w:br w:type="page"/>
      </w:r>
    </w:p>
    <w:p w:rsidR="75E62FCF" w:rsidP="4BDAB9A7" w:rsidRDefault="75E62FCF" w14:paraId="2DCF709B" w14:textId="7EDE0903">
      <w:pPr>
        <w:pStyle w:val="Heading2"/>
        <w:spacing w:before="299" w:beforeAutospacing="off" w:after="299" w:afterAutospacing="off"/>
      </w:pPr>
      <w:r w:rsidRPr="4BDAB9A7" w:rsidR="75E62FCF">
        <w:rPr>
          <w:rFonts w:ascii="Aptos" w:hAnsi="Aptos" w:eastAsia="Aptos" w:cs="Aptos"/>
          <w:b w:val="1"/>
          <w:bCs w:val="1"/>
          <w:noProof w:val="0"/>
          <w:sz w:val="36"/>
          <w:szCs w:val="36"/>
          <w:lang w:val="en-US"/>
        </w:rPr>
        <w:t>VEX Rapid Innovation Challenge – Robot vận chuyển vật tư cứu trợ</w:t>
      </w:r>
    </w:p>
    <w:p w:rsidR="75E62FCF" w:rsidP="4BDAB9A7" w:rsidRDefault="75E62FCF" w14:paraId="0E99CEFA" w14:textId="3ADC1BE6">
      <w:pPr>
        <w:pStyle w:val="Heading3"/>
        <w:spacing w:before="281" w:beforeAutospacing="off" w:after="281" w:afterAutospacing="off"/>
      </w:pPr>
      <w:r w:rsidRPr="4BDAB9A7" w:rsidR="75E62FCF">
        <w:rPr>
          <w:rFonts w:ascii="Aptos" w:hAnsi="Aptos" w:eastAsia="Aptos" w:cs="Aptos"/>
          <w:b w:val="1"/>
          <w:bCs w:val="1"/>
          <w:noProof w:val="0"/>
          <w:sz w:val="28"/>
          <w:szCs w:val="28"/>
          <w:lang w:val="en-US"/>
        </w:rPr>
        <w:t>I. Thông tin chung</w:t>
      </w:r>
    </w:p>
    <w:tbl>
      <w:tblPr>
        <w:tblStyle w:val="TableNormal"/>
        <w:bidiVisual w:val="0"/>
        <w:tblW w:w="0" w:type="auto"/>
        <w:tblLook w:val="06A0" w:firstRow="1" w:lastRow="0" w:firstColumn="1" w:lastColumn="0" w:noHBand="1" w:noVBand="1"/>
      </w:tblPr>
      <w:tblGrid>
        <w:gridCol w:w="1843"/>
        <w:gridCol w:w="7525"/>
      </w:tblGrid>
      <w:tr w:rsidR="4BDAB9A7" w:rsidTr="4BDAB9A7" w14:paraId="3013515D">
        <w:trPr>
          <w:trHeight w:val="300"/>
        </w:trPr>
        <w:tc>
          <w:tcPr>
            <w:tcW w:w="1843" w:type="dxa"/>
            <w:tcMar/>
            <w:vAlign w:val="center"/>
          </w:tcPr>
          <w:p w:rsidR="4BDAB9A7" w:rsidP="4BDAB9A7" w:rsidRDefault="4BDAB9A7" w14:paraId="2F7D40F8" w14:textId="7576E91C">
            <w:pPr>
              <w:spacing w:before="0" w:beforeAutospacing="off" w:after="0" w:afterAutospacing="off"/>
              <w:jc w:val="center"/>
            </w:pPr>
            <w:r w:rsidRPr="4BDAB9A7" w:rsidR="4BDAB9A7">
              <w:rPr>
                <w:b w:val="1"/>
                <w:bCs w:val="1"/>
              </w:rPr>
              <w:t>Nội dung</w:t>
            </w:r>
          </w:p>
        </w:tc>
        <w:tc>
          <w:tcPr>
            <w:tcW w:w="7525" w:type="dxa"/>
            <w:tcMar/>
            <w:vAlign w:val="center"/>
          </w:tcPr>
          <w:p w:rsidR="4BDAB9A7" w:rsidP="4BDAB9A7" w:rsidRDefault="4BDAB9A7" w14:paraId="6A1BDC95" w14:textId="090A2677">
            <w:pPr>
              <w:spacing w:before="0" w:beforeAutospacing="off" w:after="0" w:afterAutospacing="off"/>
              <w:jc w:val="center"/>
            </w:pPr>
            <w:r w:rsidRPr="4BDAB9A7" w:rsidR="4BDAB9A7">
              <w:rPr>
                <w:b w:val="1"/>
                <w:bCs w:val="1"/>
              </w:rPr>
              <w:t>Thông tin</w:t>
            </w:r>
          </w:p>
        </w:tc>
      </w:tr>
      <w:tr w:rsidR="4BDAB9A7" w:rsidTr="4BDAB9A7" w14:paraId="020F1920">
        <w:trPr>
          <w:trHeight w:val="300"/>
        </w:trPr>
        <w:tc>
          <w:tcPr>
            <w:tcW w:w="1843" w:type="dxa"/>
            <w:tcMar/>
            <w:vAlign w:val="center"/>
          </w:tcPr>
          <w:p w:rsidR="4BDAB9A7" w:rsidP="4BDAB9A7" w:rsidRDefault="4BDAB9A7" w14:paraId="5E82FCBE" w14:textId="123296AB">
            <w:pPr>
              <w:spacing w:before="0" w:beforeAutospacing="off" w:after="0" w:afterAutospacing="off"/>
            </w:pPr>
            <w:r w:rsidR="4BDAB9A7">
              <w:rPr/>
              <w:t>Chương trình</w:t>
            </w:r>
          </w:p>
        </w:tc>
        <w:tc>
          <w:tcPr>
            <w:tcW w:w="7525" w:type="dxa"/>
            <w:tcMar/>
            <w:vAlign w:val="center"/>
          </w:tcPr>
          <w:p w:rsidR="4BDAB9A7" w:rsidP="4BDAB9A7" w:rsidRDefault="4BDAB9A7" w14:paraId="51203530" w14:textId="346342C2">
            <w:pPr>
              <w:spacing w:before="0" w:beforeAutospacing="off" w:after="0" w:afterAutospacing="off"/>
            </w:pPr>
            <w:r w:rsidR="4BDAB9A7">
              <w:rPr/>
              <w:t>The Science Exchange Program at LSTS</w:t>
            </w:r>
          </w:p>
        </w:tc>
      </w:tr>
      <w:tr w:rsidR="4BDAB9A7" w:rsidTr="4BDAB9A7" w14:paraId="1FA13B9E">
        <w:trPr>
          <w:trHeight w:val="300"/>
        </w:trPr>
        <w:tc>
          <w:tcPr>
            <w:tcW w:w="1843" w:type="dxa"/>
            <w:tcMar/>
            <w:vAlign w:val="center"/>
          </w:tcPr>
          <w:p w:rsidR="4BDAB9A7" w:rsidP="4BDAB9A7" w:rsidRDefault="4BDAB9A7" w14:paraId="729C198A" w14:textId="0FBE8C3F">
            <w:pPr>
              <w:spacing w:before="0" w:beforeAutospacing="off" w:after="0" w:afterAutospacing="off"/>
            </w:pPr>
            <w:r w:rsidR="4BDAB9A7">
              <w:rPr/>
              <w:t>Đối tượng</w:t>
            </w:r>
          </w:p>
        </w:tc>
        <w:tc>
          <w:tcPr>
            <w:tcW w:w="7525" w:type="dxa"/>
            <w:tcMar/>
            <w:vAlign w:val="center"/>
          </w:tcPr>
          <w:p w:rsidR="4BDAB9A7" w:rsidP="4BDAB9A7" w:rsidRDefault="4BDAB9A7" w14:paraId="4403EC9A" w14:textId="2A4DFA4D">
            <w:pPr>
              <w:spacing w:before="0" w:beforeAutospacing="off" w:after="0" w:afterAutospacing="off"/>
            </w:pPr>
            <w:r w:rsidR="4BDAB9A7">
              <w:rPr/>
              <w:t>12 học sinh khối 9–11 từ LSTS, Bailing, Lishan và KangChiao</w:t>
            </w:r>
          </w:p>
        </w:tc>
      </w:tr>
      <w:tr w:rsidR="4BDAB9A7" w:rsidTr="4BDAB9A7" w14:paraId="4D80F7EE">
        <w:trPr>
          <w:trHeight w:val="300"/>
        </w:trPr>
        <w:tc>
          <w:tcPr>
            <w:tcW w:w="1843" w:type="dxa"/>
            <w:tcMar/>
            <w:vAlign w:val="center"/>
          </w:tcPr>
          <w:p w:rsidR="4BDAB9A7" w:rsidP="4BDAB9A7" w:rsidRDefault="4BDAB9A7" w14:paraId="352E686F" w14:textId="0ED854EF">
            <w:pPr>
              <w:spacing w:before="0" w:beforeAutospacing="off" w:after="0" w:afterAutospacing="off"/>
            </w:pPr>
            <w:r w:rsidR="4BDAB9A7">
              <w:rPr/>
              <w:t>Thời lượng</w:t>
            </w:r>
          </w:p>
        </w:tc>
        <w:tc>
          <w:tcPr>
            <w:tcW w:w="7525" w:type="dxa"/>
            <w:tcMar/>
            <w:vAlign w:val="center"/>
          </w:tcPr>
          <w:p w:rsidR="4BDAB9A7" w:rsidP="4BDAB9A7" w:rsidRDefault="4BDAB9A7" w14:paraId="2EA40667" w14:textId="64941B22">
            <w:pPr>
              <w:spacing w:before="0" w:beforeAutospacing="off" w:after="0" w:afterAutospacing="off"/>
            </w:pPr>
            <w:r w:rsidR="4BDAB9A7">
              <w:rPr/>
              <w:t>180 phút</w:t>
            </w:r>
          </w:p>
        </w:tc>
      </w:tr>
      <w:tr w:rsidR="4BDAB9A7" w:rsidTr="4BDAB9A7" w14:paraId="3D154DA4">
        <w:trPr>
          <w:trHeight w:val="300"/>
        </w:trPr>
        <w:tc>
          <w:tcPr>
            <w:tcW w:w="1843" w:type="dxa"/>
            <w:tcMar/>
            <w:vAlign w:val="center"/>
          </w:tcPr>
          <w:p w:rsidR="4BDAB9A7" w:rsidP="4BDAB9A7" w:rsidRDefault="4BDAB9A7" w14:paraId="3E4D32E3" w14:textId="074EDA7C">
            <w:pPr>
              <w:spacing w:before="0" w:beforeAutospacing="off" w:after="0" w:afterAutospacing="off"/>
            </w:pPr>
            <w:r w:rsidR="4BDAB9A7">
              <w:rPr/>
              <w:t>Hình thức</w:t>
            </w:r>
          </w:p>
        </w:tc>
        <w:tc>
          <w:tcPr>
            <w:tcW w:w="7525" w:type="dxa"/>
            <w:tcMar/>
            <w:vAlign w:val="center"/>
          </w:tcPr>
          <w:p w:rsidR="4BDAB9A7" w:rsidP="4BDAB9A7" w:rsidRDefault="4BDAB9A7" w14:paraId="44E30803" w14:textId="53B9B59F">
            <w:pPr>
              <w:spacing w:before="0" w:beforeAutospacing="off" w:after="0" w:afterAutospacing="off"/>
            </w:pPr>
            <w:r w:rsidR="4BDAB9A7">
              <w:rPr/>
              <w:t>Dự án STEM – Engineering Design Challenge</w:t>
            </w:r>
          </w:p>
        </w:tc>
      </w:tr>
      <w:tr w:rsidR="4BDAB9A7" w:rsidTr="4BDAB9A7" w14:paraId="78621ACF">
        <w:trPr>
          <w:trHeight w:val="300"/>
        </w:trPr>
        <w:tc>
          <w:tcPr>
            <w:tcW w:w="1843" w:type="dxa"/>
            <w:tcMar/>
            <w:vAlign w:val="center"/>
          </w:tcPr>
          <w:p w:rsidR="4BDAB9A7" w:rsidP="4BDAB9A7" w:rsidRDefault="4BDAB9A7" w14:paraId="22961E8D" w14:textId="65E2F672">
            <w:pPr>
              <w:spacing w:before="0" w:beforeAutospacing="off" w:after="0" w:afterAutospacing="off"/>
            </w:pPr>
            <w:r w:rsidR="4BDAB9A7">
              <w:rPr/>
              <w:t>Tổ chức nhóm</w:t>
            </w:r>
          </w:p>
        </w:tc>
        <w:tc>
          <w:tcPr>
            <w:tcW w:w="7525" w:type="dxa"/>
            <w:tcMar/>
            <w:vAlign w:val="center"/>
          </w:tcPr>
          <w:p w:rsidR="4BDAB9A7" w:rsidP="4BDAB9A7" w:rsidRDefault="4BDAB9A7" w14:paraId="59EFA372" w14:textId="4E018119">
            <w:pPr>
              <w:spacing w:before="0" w:beforeAutospacing="off" w:after="0" w:afterAutospacing="off"/>
            </w:pPr>
            <w:r w:rsidR="4BDAB9A7">
              <w:rPr/>
              <w:t>3 nhóm quốc tế × 4 học sinh</w:t>
            </w:r>
          </w:p>
        </w:tc>
      </w:tr>
      <w:tr w:rsidR="4BDAB9A7" w:rsidTr="4BDAB9A7" w14:paraId="68AB4DAB">
        <w:trPr>
          <w:trHeight w:val="300"/>
        </w:trPr>
        <w:tc>
          <w:tcPr>
            <w:tcW w:w="1843" w:type="dxa"/>
            <w:tcMar/>
            <w:vAlign w:val="center"/>
          </w:tcPr>
          <w:p w:rsidR="4BDAB9A7" w:rsidP="4BDAB9A7" w:rsidRDefault="4BDAB9A7" w14:paraId="1679DDA8" w14:textId="3B0DFC27">
            <w:pPr>
              <w:spacing w:before="0" w:beforeAutospacing="off" w:after="0" w:afterAutospacing="off"/>
            </w:pPr>
            <w:r w:rsidR="4BDAB9A7">
              <w:rPr/>
              <w:t>Thiết bị</w:t>
            </w:r>
          </w:p>
        </w:tc>
        <w:tc>
          <w:tcPr>
            <w:tcW w:w="7525" w:type="dxa"/>
            <w:tcMar/>
            <w:vAlign w:val="center"/>
          </w:tcPr>
          <w:p w:rsidR="4BDAB9A7" w:rsidP="4BDAB9A7" w:rsidRDefault="4BDAB9A7" w14:paraId="2F1577FB" w14:textId="5F3A647F">
            <w:pPr>
              <w:spacing w:before="0" w:beforeAutospacing="off" w:after="0" w:afterAutospacing="off"/>
            </w:pPr>
            <w:r w:rsidR="4BDAB9A7">
              <w:rPr/>
              <w:t>3 VEX V5 Clawbot, sa bàn và vật thể V5RC Override</w:t>
            </w:r>
          </w:p>
        </w:tc>
      </w:tr>
      <w:tr w:rsidR="4BDAB9A7" w:rsidTr="4BDAB9A7" w14:paraId="584252D5">
        <w:trPr>
          <w:trHeight w:val="300"/>
        </w:trPr>
        <w:tc>
          <w:tcPr>
            <w:tcW w:w="1843" w:type="dxa"/>
            <w:tcMar/>
            <w:vAlign w:val="center"/>
          </w:tcPr>
          <w:p w:rsidR="4BDAB9A7" w:rsidP="4BDAB9A7" w:rsidRDefault="4BDAB9A7" w14:paraId="77C790B0" w14:textId="62A64C4C">
            <w:pPr>
              <w:spacing w:before="0" w:beforeAutospacing="off" w:after="0" w:afterAutospacing="off"/>
            </w:pPr>
            <w:r w:rsidR="4BDAB9A7">
              <w:rPr/>
              <w:t>Ngôn ngữ làm việc</w:t>
            </w:r>
          </w:p>
        </w:tc>
        <w:tc>
          <w:tcPr>
            <w:tcW w:w="7525" w:type="dxa"/>
            <w:tcMar/>
            <w:vAlign w:val="center"/>
          </w:tcPr>
          <w:p w:rsidR="4BDAB9A7" w:rsidP="4BDAB9A7" w:rsidRDefault="4BDAB9A7" w14:paraId="09581812" w14:textId="2FE566E5">
            <w:pPr>
              <w:spacing w:before="0" w:beforeAutospacing="off" w:after="0" w:afterAutospacing="off"/>
            </w:pPr>
            <w:r w:rsidR="4BDAB9A7">
              <w:rPr/>
              <w:t>Tiếng Anh là ngôn ngữ giao tiếp chính</w:t>
            </w:r>
          </w:p>
        </w:tc>
      </w:tr>
      <w:tr w:rsidR="4BDAB9A7" w:rsidTr="4BDAB9A7" w14:paraId="4B56202B">
        <w:trPr>
          <w:trHeight w:val="300"/>
        </w:trPr>
        <w:tc>
          <w:tcPr>
            <w:tcW w:w="1843" w:type="dxa"/>
            <w:tcMar/>
            <w:vAlign w:val="center"/>
          </w:tcPr>
          <w:p w:rsidR="4BDAB9A7" w:rsidP="4BDAB9A7" w:rsidRDefault="4BDAB9A7" w14:paraId="4A08C4BE" w14:textId="68E62B5F">
            <w:pPr>
              <w:spacing w:before="0" w:beforeAutospacing="off" w:after="0" w:afterAutospacing="off"/>
            </w:pPr>
            <w:r w:rsidR="4BDAB9A7">
              <w:rPr/>
              <w:t>Sản phẩm</w:t>
            </w:r>
          </w:p>
        </w:tc>
        <w:tc>
          <w:tcPr>
            <w:tcW w:w="7525" w:type="dxa"/>
            <w:tcMar/>
            <w:vAlign w:val="center"/>
          </w:tcPr>
          <w:p w:rsidR="4BDAB9A7" w:rsidP="4BDAB9A7" w:rsidRDefault="4BDAB9A7" w14:paraId="5FC460B0" w14:textId="688801A5">
            <w:pPr>
              <w:spacing w:before="0" w:beforeAutospacing="off" w:after="0" w:afterAutospacing="off"/>
            </w:pPr>
            <w:r w:rsidR="4BDAB9A7">
              <w:rPr/>
              <w:t>Giải pháp cải tiến Clawbot, dữ liệu thử nghiệm, mini poster và phần trình diễn</w:t>
            </w:r>
          </w:p>
        </w:tc>
      </w:tr>
    </w:tbl>
    <w:p w:rsidR="4BDAB9A7" w:rsidRDefault="4BDAB9A7" w14:paraId="1A52F6A3" w14:textId="145042C4"/>
    <w:p w:rsidR="75E62FCF" w:rsidP="4BDAB9A7" w:rsidRDefault="75E62FCF" w14:paraId="2C9BE4B5" w14:textId="51A132BA">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II. Tên dự án</w:t>
      </w:r>
    </w:p>
    <w:p w:rsidR="75E62FCF" w:rsidP="4BDAB9A7" w:rsidRDefault="75E62FCF" w14:paraId="0FF4EC56" w14:textId="491D9D2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VEX Rapid Innovation Challenge</w:t>
      </w:r>
    </w:p>
    <w:p w:rsidR="75E62FCF" w:rsidP="4BDAB9A7" w:rsidRDefault="75E62FCF" w14:paraId="3A8777BE" w14:textId="09441712">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Thiết kế robot vận chuyển vật tư cứu trợ</w:t>
      </w:r>
    </w:p>
    <w:p w:rsidR="75E62FCF" w:rsidP="4BDAB9A7" w:rsidRDefault="75E62FCF" w14:paraId="7A83515D" w14:textId="21369C57">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Câu hỏi định hướng</w:t>
      </w:r>
    </w:p>
    <w:p w:rsidR="75E62FCF" w:rsidP="4BDAB9A7" w:rsidRDefault="75E62FCF" w14:paraId="4B0F3E30" w14:textId="2935BD07">
      <w:pPr>
        <w:bidi w:val="0"/>
        <w:spacing w:before="240" w:beforeAutospacing="off" w:after="240" w:afterAutospacing="off"/>
      </w:pPr>
      <w:r w:rsidRPr="4BDAB9A7" w:rsidR="75E62FCF">
        <w:rPr>
          <w:rFonts w:ascii="Aptos" w:hAnsi="Aptos" w:eastAsia="Aptos" w:cs="Aptos"/>
          <w:noProof w:val="0"/>
          <w:sz w:val="24"/>
          <w:szCs w:val="24"/>
          <w:lang w:val="en-US"/>
        </w:rPr>
        <w:t>Làm thế nào chúng ta có thể cải tiến VEX Clawbot để vận chuyển vật tư cứu trợ nhanh chóng, chính xác và hiệu quả?</w:t>
      </w:r>
    </w:p>
    <w:p w:rsidR="75E62FCF" w:rsidP="4BDAB9A7" w:rsidRDefault="75E62FCF" w14:paraId="029E6771" w14:textId="74D85D0A">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Bối cảnh thực tế</w:t>
      </w:r>
    </w:p>
    <w:p w:rsidR="75E62FCF" w:rsidP="4BDAB9A7" w:rsidRDefault="75E62FCF" w14:paraId="13D18C13" w14:textId="05106FFE">
      <w:pPr>
        <w:bidi w:val="0"/>
        <w:spacing w:before="240" w:beforeAutospacing="off" w:after="240" w:afterAutospacing="off"/>
      </w:pPr>
      <w:r w:rsidRPr="4BDAB9A7" w:rsidR="75E62FCF">
        <w:rPr>
          <w:rFonts w:ascii="Aptos" w:hAnsi="Aptos" w:eastAsia="Aptos" w:cs="Aptos"/>
          <w:noProof w:val="0"/>
          <w:sz w:val="24"/>
          <w:szCs w:val="24"/>
          <w:lang w:val="en-US"/>
        </w:rPr>
        <w:t>Một khu vực vừa xảy ra thiên tai. Một số địa điểm nguy hiểm khiến con người khó tiếp cận. Các đội cứu hộ cần sử dụng robot để thu gom vật tư từ kho và vận chuyển đến các trạm phân phối.</w:t>
      </w:r>
    </w:p>
    <w:p w:rsidR="75E62FCF" w:rsidP="4BDAB9A7" w:rsidRDefault="75E62FCF" w14:paraId="783D3A00" w14:textId="70A587C8">
      <w:pPr>
        <w:bidi w:val="0"/>
        <w:spacing w:before="240" w:beforeAutospacing="off" w:after="240" w:afterAutospacing="off"/>
      </w:pPr>
      <w:r w:rsidRPr="4BDAB9A7" w:rsidR="75E62FCF">
        <w:rPr>
          <w:rFonts w:ascii="Aptos" w:hAnsi="Aptos" w:eastAsia="Aptos" w:cs="Aptos"/>
          <w:noProof w:val="0"/>
          <w:sz w:val="24"/>
          <w:szCs w:val="24"/>
          <w:lang w:val="en-US"/>
        </w:rPr>
        <w:t>Trong mô hình dự án:</w:t>
      </w:r>
    </w:p>
    <w:p w:rsidR="75E62FCF" w:rsidP="4BDAB9A7" w:rsidRDefault="75E62FCF" w14:paraId="6E8F474D" w14:textId="29223544">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Cups đại diện cho thực phẩm hoặc thuốc. </w:t>
      </w:r>
    </w:p>
    <w:p w:rsidR="75E62FCF" w:rsidP="4BDAB9A7" w:rsidRDefault="75E62FCF" w14:paraId="13EA284F" w14:textId="37477C7E">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Pins đại diện cho dụng cụ và vật tư y tế. </w:t>
      </w:r>
    </w:p>
    <w:p w:rsidR="75E62FCF" w:rsidP="4BDAB9A7" w:rsidRDefault="75E62FCF" w14:paraId="580D7E14" w14:textId="2EDFE79C">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Goals đại diện cho trạm tiếp nhận. </w:t>
      </w:r>
    </w:p>
    <w:p w:rsidR="75E62FCF" w:rsidP="4BDAB9A7" w:rsidRDefault="75E62FCF" w14:paraId="4AD16777" w14:textId="7E6D5B7F">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Các khu vực trên sa bàn đại diện cho kho, tuyến vận chuyển và điểm giao hàng. </w:t>
      </w:r>
    </w:p>
    <w:p w:rsidR="75E62FCF" w:rsidP="4BDAB9A7" w:rsidRDefault="75E62FCF" w14:paraId="77B5DBC7" w14:textId="773F55BA">
      <w:pPr>
        <w:bidi w:val="0"/>
        <w:spacing w:before="240" w:beforeAutospacing="off" w:after="240" w:afterAutospacing="off"/>
      </w:pPr>
      <w:r w:rsidRPr="4BDAB9A7" w:rsidR="75E62FCF">
        <w:rPr>
          <w:rFonts w:ascii="Aptos" w:hAnsi="Aptos" w:eastAsia="Aptos" w:cs="Aptos"/>
          <w:noProof w:val="0"/>
          <w:sz w:val="24"/>
          <w:szCs w:val="24"/>
          <w:lang w:val="en-US"/>
        </w:rPr>
        <w:t>Mỗi nhóm phải cải tiến một VEX Clawbot để đáp ứng một yêu cầu cứu trợ cụ thể.</w:t>
      </w:r>
    </w:p>
    <w:p w:rsidR="4BDAB9A7" w:rsidRDefault="4BDAB9A7" w14:paraId="7CE5A5C1" w14:textId="229680E3"/>
    <w:p w:rsidR="75E62FCF" w:rsidP="4BDAB9A7" w:rsidRDefault="75E62FCF" w14:paraId="5D60CFF4" w14:textId="68C38EF9">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III. Mục tiêu học tập theo KUD</w:t>
      </w:r>
    </w:p>
    <w:p w:rsidR="75E62FCF" w:rsidP="4BDAB9A7" w:rsidRDefault="75E62FCF" w14:paraId="436FEEA6" w14:textId="0877C961">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1. KNOW – Học sinh cần biết</w:t>
      </w:r>
    </w:p>
    <w:p w:rsidR="75E62FCF" w:rsidP="4BDAB9A7" w:rsidRDefault="75E62FCF" w14:paraId="41E81DE3" w14:textId="3719638D">
      <w:pPr>
        <w:bidi w:val="0"/>
        <w:spacing w:before="240" w:beforeAutospacing="off" w:after="240" w:afterAutospacing="off"/>
      </w:pPr>
      <w:r w:rsidRPr="4BDAB9A7" w:rsidR="75E62FCF">
        <w:rPr>
          <w:rFonts w:ascii="Aptos" w:hAnsi="Aptos" w:eastAsia="Aptos" w:cs="Aptos"/>
          <w:noProof w:val="0"/>
          <w:sz w:val="24"/>
          <w:szCs w:val="24"/>
          <w:lang w:val="en-US"/>
        </w:rPr>
        <w:t>Học sinh biết:</w:t>
      </w:r>
    </w:p>
    <w:p w:rsidR="75E62FCF" w:rsidP="4BDAB9A7" w:rsidRDefault="75E62FCF" w14:paraId="28CE5684" w14:textId="0BF7AAD7">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Các thành phần cơ bản của VEX V5 Clawbot. </w:t>
      </w:r>
    </w:p>
    <w:p w:rsidR="75E62FCF" w:rsidP="4BDAB9A7" w:rsidRDefault="75E62FCF" w14:paraId="68E2EAC0" w14:textId="20D91354">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Chức năng của drivetrain, claw, motor, Controller và attachment. </w:t>
      </w:r>
    </w:p>
    <w:p w:rsidR="75E62FCF" w:rsidP="4BDAB9A7" w:rsidRDefault="75E62FCF" w14:paraId="48FC1CCA" w14:textId="18C1EA3D">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Các bước cơ bản của quy trình thiết kế kỹ thuật: </w:t>
      </w:r>
    </w:p>
    <w:p w:rsidR="75E62FCF" w:rsidP="4BDAB9A7" w:rsidRDefault="75E62FCF" w14:paraId="5649873F" w14:textId="7089F632">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vấn đề. </w:t>
      </w:r>
    </w:p>
    <w:p w:rsidR="75E62FCF" w:rsidP="4BDAB9A7" w:rsidRDefault="75E62FCF" w14:paraId="058F611F" w14:textId="629D3D62">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Đề xuất ý tưởng. </w:t>
      </w:r>
    </w:p>
    <w:p w:rsidR="75E62FCF" w:rsidP="4BDAB9A7" w:rsidRDefault="75E62FCF" w14:paraId="55B3FCB6" w14:textId="66EFF2AE">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Chọn giải pháp. </w:t>
      </w:r>
    </w:p>
    <w:p w:rsidR="75E62FCF" w:rsidP="4BDAB9A7" w:rsidRDefault="75E62FCF" w14:paraId="6D036055" w14:textId="559EC5A3">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Chế tạo nguyên mẫu. </w:t>
      </w:r>
    </w:p>
    <w:p w:rsidR="75E62FCF" w:rsidP="4BDAB9A7" w:rsidRDefault="75E62FCF" w14:paraId="191DDE9D" w14:textId="11D8DA81">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Thử nghiệm. </w:t>
      </w:r>
    </w:p>
    <w:p w:rsidR="75E62FCF" w:rsidP="4BDAB9A7" w:rsidRDefault="75E62FCF" w14:paraId="5F4EE954" w14:textId="71E59B4D">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Cải tiến. </w:t>
      </w:r>
    </w:p>
    <w:p w:rsidR="75E62FCF" w:rsidP="4BDAB9A7" w:rsidRDefault="75E62FCF" w14:paraId="537125A3" w14:textId="02F57F56">
      <w:pPr>
        <w:pStyle w:val="ListParagraph"/>
        <w:numPr>
          <w:ilvl w:val="1"/>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Chia sẻ kết quả. </w:t>
      </w:r>
    </w:p>
    <w:p w:rsidR="75E62FCF" w:rsidP="4BDAB9A7" w:rsidRDefault="75E62FCF" w14:paraId="7BA9FEFC" w14:textId="1AA84998">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Khái niệm tiêu chí thiết kế và giới hạn thiết kế. </w:t>
      </w:r>
    </w:p>
    <w:p w:rsidR="75E62FCF" w:rsidP="4BDAB9A7" w:rsidRDefault="75E62FCF" w14:paraId="5D825D25" w14:textId="15EA8BD2">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Khái niệm baseline, trial, dữ liệu và bằng chứng. </w:t>
      </w:r>
    </w:p>
    <w:p w:rsidR="75E62FCF" w:rsidP="4BDAB9A7" w:rsidRDefault="75E62FCF" w14:paraId="11DE877C" w14:textId="0C284443">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thử nghiệm công bằng cần giữ ổn định các điều kiện quan trọng. </w:t>
      </w:r>
    </w:p>
    <w:p w:rsidR="75E62FCF" w:rsidP="4BDAB9A7" w:rsidRDefault="75E62FCF" w14:paraId="432282BB" w14:textId="27533720">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Tốc độ, độ chính xác và tính linh hoạt là những tiêu chí có thể xung đột với nhau. </w:t>
      </w:r>
    </w:p>
    <w:p w:rsidR="75E62FCF" w:rsidP="4BDAB9A7" w:rsidRDefault="75E62FCF" w14:paraId="1C80DD67" w14:textId="25B6E27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2. UNDERSTAND – Học sinh cần hiểu</w:t>
      </w:r>
    </w:p>
    <w:p w:rsidR="75E62FCF" w:rsidP="4BDAB9A7" w:rsidRDefault="75E62FCF" w14:paraId="2DAF2CE2" w14:textId="0FAD0BC3">
      <w:pPr>
        <w:bidi w:val="0"/>
        <w:spacing w:before="240" w:beforeAutospacing="off" w:after="240" w:afterAutospacing="off"/>
      </w:pPr>
      <w:r w:rsidRPr="4BDAB9A7" w:rsidR="75E62FCF">
        <w:rPr>
          <w:rFonts w:ascii="Aptos" w:hAnsi="Aptos" w:eastAsia="Aptos" w:cs="Aptos"/>
          <w:noProof w:val="0"/>
          <w:sz w:val="24"/>
          <w:szCs w:val="24"/>
          <w:lang w:val="en-US"/>
        </w:rPr>
        <w:t>Học sinh hiểu rằng:</w:t>
      </w:r>
    </w:p>
    <w:p w:rsidR="75E62FCF" w:rsidP="4BDAB9A7" w:rsidRDefault="75E62FCF" w14:paraId="33F6973D" w14:textId="2104AEBC">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vấn đề kỹ thuật có thể có nhiều giải pháp phù hợp, không chỉ một đáp án đúng. </w:t>
      </w:r>
    </w:p>
    <w:p w:rsidR="75E62FCF" w:rsidP="4BDAB9A7" w:rsidRDefault="75E62FCF" w14:paraId="6217F645" w14:textId="43D40B1B">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pháp hiệu quả phải đáp ứng nhu cầu cụ thể của người sử dụng và bối cảnh thực tế. </w:t>
      </w:r>
    </w:p>
    <w:p w:rsidR="75E62FCF" w:rsidP="4BDAB9A7" w:rsidRDefault="75E62FCF" w14:paraId="756B9DA3" w14:textId="700312C4">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Mọi lựa chọn thiết kế đều có sự đánh đổi. </w:t>
      </w:r>
    </w:p>
    <w:p w:rsidR="75E62FCF" w:rsidP="4BDAB9A7" w:rsidRDefault="75E62FCF" w14:paraId="169645A2" w14:textId="1D9EA4FD">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thay đổi nhỏ trong cơ cấu hoặc chiến thuật có thể ảnh hưởng đáng kể đến hiệu suất robot. </w:t>
      </w:r>
    </w:p>
    <w:p w:rsidR="75E62FCF" w:rsidP="4BDAB9A7" w:rsidRDefault="75E62FCF" w14:paraId="2EA7C634" w14:textId="463A85E8">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Dữ liệu thử nghiệm cần được sử dụng để đánh giá giải pháp, thay vì chỉ dựa trên cảm nhận. </w:t>
      </w:r>
    </w:p>
    <w:p w:rsidR="75E62FCF" w:rsidP="4BDAB9A7" w:rsidRDefault="75E62FCF" w14:paraId="15238066" w14:textId="7F7FA75C">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Thất bại trong thử nghiệm là nguồn thông tin giúp cải tiến sản phẩm. </w:t>
      </w:r>
    </w:p>
    <w:p w:rsidR="75E62FCF" w:rsidP="4BDAB9A7" w:rsidRDefault="75E62FCF" w14:paraId="51975C09" w14:textId="59A343E4">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Hợp tác hiệu quả đòi hỏi các thành viên chia sẻ ý tưởng, lắng nghe và thực hiện trách nhiệm. </w:t>
      </w:r>
    </w:p>
    <w:p w:rsidR="75E62FCF" w:rsidP="4BDAB9A7" w:rsidRDefault="75E62FCF" w14:paraId="49DEF31E" w14:textId="54CA81B2">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lập luận kỹ thuật thuyết phục phải được hỗ trợ bằng bằng chứng. </w:t>
      </w:r>
    </w:p>
    <w:p w:rsidR="75E62FCF" w:rsidP="4BDAB9A7" w:rsidRDefault="75E62FCF" w14:paraId="705D57F7" w14:textId="02394D90">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3. DO – Học sinh có thể thực hiện</w:t>
      </w:r>
    </w:p>
    <w:p w:rsidR="75E62FCF" w:rsidP="4BDAB9A7" w:rsidRDefault="75E62FCF" w14:paraId="5C925A11" w14:textId="20198B36">
      <w:pPr>
        <w:bidi w:val="0"/>
        <w:spacing w:before="240" w:beforeAutospacing="off" w:after="240" w:afterAutospacing="off"/>
      </w:pPr>
      <w:r w:rsidRPr="4BDAB9A7" w:rsidR="75E62FCF">
        <w:rPr>
          <w:rFonts w:ascii="Aptos" w:hAnsi="Aptos" w:eastAsia="Aptos" w:cs="Aptos"/>
          <w:noProof w:val="0"/>
          <w:sz w:val="24"/>
          <w:szCs w:val="24"/>
          <w:lang w:val="en-US"/>
        </w:rPr>
        <w:t>Học sinh có thể:</w:t>
      </w:r>
    </w:p>
    <w:p w:rsidR="75E62FCF" w:rsidP="4BDAB9A7" w:rsidRDefault="75E62FCF" w14:paraId="7F11FD84" w14:textId="00FE6D24">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Phân tích một nhiệm vụ robot trong bối cảnh thực tế. </w:t>
      </w:r>
    </w:p>
    <w:p w:rsidR="75E62FCF" w:rsidP="4BDAB9A7" w:rsidRDefault="75E62FCF" w14:paraId="0CA31609" w14:textId="3209C071">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vấn đề cụ thể từ kết quả baseline. </w:t>
      </w:r>
    </w:p>
    <w:p w:rsidR="75E62FCF" w:rsidP="4BDAB9A7" w:rsidRDefault="75E62FCF" w14:paraId="7DC358BC" w14:textId="2AB95BDA">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Xây dựng câu hỏi nghiên cứu và giả thuyết thiết kế. </w:t>
      </w:r>
    </w:p>
    <w:p w:rsidR="75E62FCF" w:rsidP="4BDAB9A7" w:rsidRDefault="75E62FCF" w14:paraId="409ADD23" w14:textId="27C9D459">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Phác thảo một giải pháp cải tiến cho Clawbot. </w:t>
      </w:r>
    </w:p>
    <w:p w:rsidR="75E62FCF" w:rsidP="4BDAB9A7" w:rsidRDefault="75E62FCF" w14:paraId="5013E328" w14:textId="1BB3D78A">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Chế tạo hoặc điều chỉnh một attachment đơn giản. </w:t>
      </w:r>
    </w:p>
    <w:p w:rsidR="75E62FCF" w:rsidP="4BDAB9A7" w:rsidRDefault="75E62FCF" w14:paraId="3836D558" w14:textId="35C84228">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Xây dựng một chiến thuật vận hành phù hợp. </w:t>
      </w:r>
    </w:p>
    <w:p w:rsidR="75E62FCF" w:rsidP="4BDAB9A7" w:rsidRDefault="75E62FCF" w14:paraId="25D69688" w14:textId="2900D3C9">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thử nghiệm theo quy trình thống nhất. </w:t>
      </w:r>
    </w:p>
    <w:p w:rsidR="75E62FCF" w:rsidP="4BDAB9A7" w:rsidRDefault="75E62FCF" w14:paraId="727B94A2" w14:textId="32B6C17F">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Thu thập và so sánh dữ liệu trước và sau cải tiến. </w:t>
      </w:r>
    </w:p>
    <w:p w:rsidR="75E62FCF" w:rsidP="4BDAB9A7" w:rsidRDefault="75E62FCF" w14:paraId="138939E7" w14:textId="7BB09601">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Sử dụng bằng chứng để giải thích hiệu quả của thiết kế. </w:t>
      </w:r>
    </w:p>
    <w:p w:rsidR="75E62FCF" w:rsidP="4BDAB9A7" w:rsidRDefault="75E62FCF" w14:paraId="2AE7969E" w14:textId="26AC30CE">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Hợp tác trong nhóm đa văn hóa. </w:t>
      </w:r>
    </w:p>
    <w:p w:rsidR="75E62FCF" w:rsidP="4BDAB9A7" w:rsidRDefault="75E62FCF" w14:paraId="4F246231" w14:textId="69DA6414">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Trình diễn sản phẩm và bảo vệ giải pháp trước người nghe. </w:t>
      </w:r>
    </w:p>
    <w:p w:rsidR="4BDAB9A7" w:rsidRDefault="4BDAB9A7" w14:paraId="1BA30341" w14:textId="282DB4A0"/>
    <w:p w:rsidR="75E62FCF" w:rsidP="4BDAB9A7" w:rsidRDefault="75E62FCF" w14:paraId="748BA151" w14:textId="368833DE">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IV. Chuẩn đầu ra</w:t>
      </w:r>
    </w:p>
    <w:p w:rsidR="75E62FCF" w:rsidP="4BDAB9A7" w:rsidRDefault="75E62FCF" w14:paraId="6313742E" w14:textId="0B982AB4">
      <w:pPr>
        <w:bidi w:val="0"/>
        <w:spacing w:before="240" w:beforeAutospacing="off" w:after="240" w:afterAutospacing="off"/>
      </w:pPr>
      <w:r w:rsidRPr="4BDAB9A7" w:rsidR="75E62FCF">
        <w:rPr>
          <w:rFonts w:ascii="Aptos" w:hAnsi="Aptos" w:eastAsia="Aptos" w:cs="Aptos"/>
          <w:noProof w:val="0"/>
          <w:sz w:val="24"/>
          <w:szCs w:val="24"/>
          <w:lang w:val="en-US"/>
        </w:rPr>
        <w:t>Kết thúc dự án, mỗi nhóm hoàn thành:</w:t>
      </w:r>
    </w:p>
    <w:p w:rsidR="75E62FCF" w:rsidP="4BDAB9A7" w:rsidRDefault="75E62FCF" w14:paraId="66E6F8CF" w14:textId="30522FFD">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Clawbot có attachment hoặc giải pháp vận hành riêng. </w:t>
      </w:r>
    </w:p>
    <w:p w:rsidR="75E62FCF" w:rsidP="4BDAB9A7" w:rsidRDefault="75E62FCF" w14:paraId="1DF44460" w14:textId="6D4A9F48">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bản phác thảo thiết kế có chú thích. </w:t>
      </w:r>
    </w:p>
    <w:p w:rsidR="75E62FCF" w:rsidP="4BDAB9A7" w:rsidRDefault="75E62FCF" w14:paraId="476BCE66" w14:textId="3F3D7E74">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câu hỏi nghiên cứu và giả thuyết. </w:t>
      </w:r>
    </w:p>
    <w:p w:rsidR="75E62FCF" w:rsidP="4BDAB9A7" w:rsidRDefault="75E62FCF" w14:paraId="3BDC61AB" w14:textId="52F6D4AB">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bảng dữ liệu gồm: </w:t>
      </w:r>
    </w:p>
    <w:p w:rsidR="75E62FCF" w:rsidP="4BDAB9A7" w:rsidRDefault="75E62FCF" w14:paraId="3908CD9B" w14:textId="7DF7DB2E">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baseline test. </w:t>
      </w:r>
    </w:p>
    <w:p w:rsidR="75E62FCF" w:rsidP="4BDAB9A7" w:rsidRDefault="75E62FCF" w14:paraId="7F4FF9CB" w14:textId="5632F88F">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Ít nhất ba lần thử sau cải tiến. </w:t>
      </w:r>
    </w:p>
    <w:p w:rsidR="75E62FCF" w:rsidP="4BDAB9A7" w:rsidRDefault="75E62FCF" w14:paraId="12596986" w14:textId="63892857">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mini poster A3 hoặc một slide trình bày. </w:t>
      </w:r>
    </w:p>
    <w:p w:rsidR="75E62FCF" w:rsidP="4BDAB9A7" w:rsidRDefault="75E62FCF" w14:paraId="73BC1976" w14:textId="2FDD6CB8">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phần demo trực tiếp. </w:t>
      </w:r>
    </w:p>
    <w:p w:rsidR="75E62FCF" w:rsidP="4BDAB9A7" w:rsidRDefault="75E62FCF" w14:paraId="7BDD032C" w14:textId="2ED7D538">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Bài trình bày ba phút và trả lời câu hỏi trong một phút. </w:t>
      </w:r>
    </w:p>
    <w:p w:rsidR="4BDAB9A7" w:rsidRDefault="4BDAB9A7" w14:paraId="6529721F" w14:textId="523EB87D"/>
    <w:p w:rsidR="75E62FCF" w:rsidP="4BDAB9A7" w:rsidRDefault="75E62FCF" w14:paraId="6AAC21A6" w14:textId="3FC62BDF">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V. Tổ chức nhóm và phân vai</w:t>
      </w:r>
    </w:p>
    <w:p w:rsidR="75E62FCF" w:rsidP="4BDAB9A7" w:rsidRDefault="75E62FCF" w14:paraId="7BDEB000" w14:textId="7A2448C8">
      <w:pPr>
        <w:bidi w:val="0"/>
        <w:spacing w:before="240" w:beforeAutospacing="off" w:after="240" w:afterAutospacing="off"/>
      </w:pPr>
      <w:r w:rsidRPr="4BDAB9A7" w:rsidR="75E62FCF">
        <w:rPr>
          <w:rFonts w:ascii="Aptos" w:hAnsi="Aptos" w:eastAsia="Aptos" w:cs="Aptos"/>
          <w:noProof w:val="0"/>
          <w:sz w:val="24"/>
          <w:szCs w:val="24"/>
          <w:lang w:val="en-US"/>
        </w:rPr>
        <w:t>Mỗi nhóm gồm bốn học sinh đến từ các trường khác nhau.</w:t>
      </w:r>
    </w:p>
    <w:tbl>
      <w:tblPr>
        <w:tblStyle w:val="TableNormal"/>
        <w:bidiVisual w:val="0"/>
        <w:tblW w:w="0" w:type="auto"/>
        <w:tblLook w:val="06A0" w:firstRow="1" w:lastRow="0" w:firstColumn="1" w:lastColumn="0" w:noHBand="1" w:noVBand="1"/>
      </w:tblPr>
      <w:tblGrid>
        <w:gridCol w:w="3146"/>
        <w:gridCol w:w="6076"/>
      </w:tblGrid>
      <w:tr w:rsidR="4BDAB9A7" w:rsidTr="4BDAB9A7" w14:paraId="37D0572C">
        <w:trPr>
          <w:trHeight w:val="300"/>
        </w:trPr>
        <w:tc>
          <w:tcPr>
            <w:tcW w:w="3146" w:type="dxa"/>
            <w:tcMar/>
            <w:vAlign w:val="center"/>
          </w:tcPr>
          <w:p w:rsidR="4BDAB9A7" w:rsidP="4BDAB9A7" w:rsidRDefault="4BDAB9A7" w14:paraId="0FF0AD31" w14:textId="264C8924">
            <w:pPr>
              <w:bidi w:val="0"/>
              <w:spacing w:before="0" w:beforeAutospacing="off" w:after="0" w:afterAutospacing="off"/>
              <w:jc w:val="center"/>
            </w:pPr>
            <w:r w:rsidRPr="4BDAB9A7" w:rsidR="4BDAB9A7">
              <w:rPr>
                <w:b w:val="1"/>
                <w:bCs w:val="1"/>
              </w:rPr>
              <w:t>Vai trò</w:t>
            </w:r>
          </w:p>
        </w:tc>
        <w:tc>
          <w:tcPr>
            <w:tcW w:w="6076" w:type="dxa"/>
            <w:tcMar/>
            <w:vAlign w:val="center"/>
          </w:tcPr>
          <w:p w:rsidR="4BDAB9A7" w:rsidP="4BDAB9A7" w:rsidRDefault="4BDAB9A7" w14:paraId="256F2585" w14:textId="19680AEB">
            <w:pPr>
              <w:bidi w:val="0"/>
              <w:spacing w:before="0" w:beforeAutospacing="off" w:after="0" w:afterAutospacing="off"/>
              <w:jc w:val="center"/>
            </w:pPr>
            <w:r w:rsidRPr="4BDAB9A7" w:rsidR="4BDAB9A7">
              <w:rPr>
                <w:b w:val="1"/>
                <w:bCs w:val="1"/>
              </w:rPr>
              <w:t>Trách nhiệm</w:t>
            </w:r>
          </w:p>
        </w:tc>
      </w:tr>
      <w:tr w:rsidR="4BDAB9A7" w:rsidTr="4BDAB9A7" w14:paraId="493ADB8E">
        <w:trPr>
          <w:trHeight w:val="300"/>
        </w:trPr>
        <w:tc>
          <w:tcPr>
            <w:tcW w:w="3146" w:type="dxa"/>
            <w:tcMar/>
            <w:vAlign w:val="center"/>
          </w:tcPr>
          <w:p w:rsidR="4BDAB9A7" w:rsidP="4BDAB9A7" w:rsidRDefault="4BDAB9A7" w14:paraId="2F1BB72A" w14:textId="37957C84">
            <w:pPr>
              <w:bidi w:val="0"/>
              <w:spacing w:before="0" w:beforeAutospacing="off" w:after="0" w:afterAutospacing="off"/>
            </w:pPr>
            <w:r w:rsidR="4BDAB9A7">
              <w:rPr/>
              <w:t>Design Lead</w:t>
            </w:r>
          </w:p>
        </w:tc>
        <w:tc>
          <w:tcPr>
            <w:tcW w:w="6076" w:type="dxa"/>
            <w:tcMar/>
            <w:vAlign w:val="center"/>
          </w:tcPr>
          <w:p w:rsidR="4BDAB9A7" w:rsidP="4BDAB9A7" w:rsidRDefault="4BDAB9A7" w14:paraId="35184250" w14:textId="6B7E7A35">
            <w:pPr>
              <w:bidi w:val="0"/>
              <w:spacing w:before="0" w:beforeAutospacing="off" w:after="0" w:afterAutospacing="off"/>
            </w:pPr>
            <w:r w:rsidR="4BDAB9A7">
              <w:rPr/>
              <w:t>Điều phối thảo luận, xác định vấn đề và phác thảo giải pháp</w:t>
            </w:r>
          </w:p>
        </w:tc>
      </w:tr>
      <w:tr w:rsidR="4BDAB9A7" w:rsidTr="4BDAB9A7" w14:paraId="67D2B5E9">
        <w:trPr>
          <w:trHeight w:val="300"/>
        </w:trPr>
        <w:tc>
          <w:tcPr>
            <w:tcW w:w="3146" w:type="dxa"/>
            <w:tcMar/>
            <w:vAlign w:val="center"/>
          </w:tcPr>
          <w:p w:rsidR="4BDAB9A7" w:rsidP="4BDAB9A7" w:rsidRDefault="4BDAB9A7" w14:paraId="057A6897" w14:textId="20117E23">
            <w:pPr>
              <w:bidi w:val="0"/>
              <w:spacing w:before="0" w:beforeAutospacing="off" w:after="0" w:afterAutospacing="off"/>
            </w:pPr>
            <w:r w:rsidR="4BDAB9A7">
              <w:rPr/>
              <w:t>Mechanical Engineer</w:t>
            </w:r>
          </w:p>
        </w:tc>
        <w:tc>
          <w:tcPr>
            <w:tcW w:w="6076" w:type="dxa"/>
            <w:tcMar/>
            <w:vAlign w:val="center"/>
          </w:tcPr>
          <w:p w:rsidR="4BDAB9A7" w:rsidP="4BDAB9A7" w:rsidRDefault="4BDAB9A7" w14:paraId="76B7C4A8" w14:textId="52A581D0">
            <w:pPr>
              <w:bidi w:val="0"/>
              <w:spacing w:before="0" w:beforeAutospacing="off" w:after="0" w:afterAutospacing="off"/>
            </w:pPr>
            <w:r w:rsidR="4BDAB9A7">
              <w:rPr/>
              <w:t>Lắp ráp, điều chỉnh và kiểm tra attachment</w:t>
            </w:r>
          </w:p>
        </w:tc>
      </w:tr>
      <w:tr w:rsidR="4BDAB9A7" w:rsidTr="4BDAB9A7" w14:paraId="6773430A">
        <w:trPr>
          <w:trHeight w:val="300"/>
        </w:trPr>
        <w:tc>
          <w:tcPr>
            <w:tcW w:w="3146" w:type="dxa"/>
            <w:tcMar/>
            <w:vAlign w:val="center"/>
          </w:tcPr>
          <w:p w:rsidR="4BDAB9A7" w:rsidP="4BDAB9A7" w:rsidRDefault="4BDAB9A7" w14:paraId="38E6D34A" w14:textId="61F837DE">
            <w:pPr>
              <w:bidi w:val="0"/>
              <w:spacing w:before="0" w:beforeAutospacing="off" w:after="0" w:afterAutospacing="off"/>
            </w:pPr>
            <w:r w:rsidR="4BDAB9A7">
              <w:rPr/>
              <w:t>Driver &amp; Test Engineer</w:t>
            </w:r>
          </w:p>
        </w:tc>
        <w:tc>
          <w:tcPr>
            <w:tcW w:w="6076" w:type="dxa"/>
            <w:tcMar/>
            <w:vAlign w:val="center"/>
          </w:tcPr>
          <w:p w:rsidR="4BDAB9A7" w:rsidP="4BDAB9A7" w:rsidRDefault="4BDAB9A7" w14:paraId="0FB9B75A" w14:textId="2F2DCB9B">
            <w:pPr>
              <w:bidi w:val="0"/>
              <w:spacing w:before="0" w:beforeAutospacing="off" w:after="0" w:afterAutospacing="off"/>
            </w:pPr>
            <w:r w:rsidR="4BDAB9A7">
              <w:rPr/>
              <w:t>Điều khiển robot và duy trì quy trình thử nghiệm thống nhất</w:t>
            </w:r>
          </w:p>
        </w:tc>
      </w:tr>
      <w:tr w:rsidR="4BDAB9A7" w:rsidTr="4BDAB9A7" w14:paraId="7C034657">
        <w:trPr>
          <w:trHeight w:val="300"/>
        </w:trPr>
        <w:tc>
          <w:tcPr>
            <w:tcW w:w="3146" w:type="dxa"/>
            <w:tcMar/>
            <w:vAlign w:val="center"/>
          </w:tcPr>
          <w:p w:rsidR="4BDAB9A7" w:rsidP="4BDAB9A7" w:rsidRDefault="4BDAB9A7" w14:paraId="5F7AFBDC" w14:textId="1081A945">
            <w:pPr>
              <w:bidi w:val="0"/>
              <w:spacing w:before="0" w:beforeAutospacing="off" w:after="0" w:afterAutospacing="off"/>
            </w:pPr>
            <w:r w:rsidR="4BDAB9A7">
              <w:rPr/>
              <w:t>Data &amp; Communication Lead</w:t>
            </w:r>
          </w:p>
        </w:tc>
        <w:tc>
          <w:tcPr>
            <w:tcW w:w="6076" w:type="dxa"/>
            <w:tcMar/>
            <w:vAlign w:val="center"/>
          </w:tcPr>
          <w:p w:rsidR="4BDAB9A7" w:rsidP="4BDAB9A7" w:rsidRDefault="4BDAB9A7" w14:paraId="743FA1FB" w14:textId="022CCC19">
            <w:pPr>
              <w:bidi w:val="0"/>
              <w:spacing w:before="0" w:beforeAutospacing="off" w:after="0" w:afterAutospacing="off"/>
            </w:pPr>
            <w:r w:rsidR="4BDAB9A7">
              <w:rPr/>
              <w:t>Ghi dữ liệu, chuẩn bị poster và điều phối thuyết trình</w:t>
            </w:r>
          </w:p>
        </w:tc>
      </w:tr>
    </w:tbl>
    <w:p w:rsidR="75E62FCF" w:rsidP="4BDAB9A7" w:rsidRDefault="75E62FCF" w14:paraId="11516215" w14:textId="2CE7ADCC">
      <w:pPr>
        <w:bidi w:val="0"/>
        <w:spacing w:before="240" w:beforeAutospacing="off" w:after="240" w:afterAutospacing="off"/>
      </w:pPr>
      <w:r w:rsidRPr="4BDAB9A7" w:rsidR="75E62FCF">
        <w:rPr>
          <w:rFonts w:ascii="Aptos" w:hAnsi="Aptos" w:eastAsia="Aptos" w:cs="Aptos"/>
          <w:noProof w:val="0"/>
          <w:sz w:val="24"/>
          <w:szCs w:val="24"/>
          <w:lang w:val="en-US"/>
        </w:rPr>
        <w:t>Tất cả thành viên đều phải tham gia đề xuất ý tưởng, ra quyết định và hiểu giải pháp chung.</w:t>
      </w:r>
    </w:p>
    <w:p w:rsidR="4BDAB9A7" w:rsidRDefault="4BDAB9A7" w14:paraId="3EF0A3F6" w14:textId="2C04F930"/>
    <w:p w:rsidR="75E62FCF" w:rsidP="4BDAB9A7" w:rsidRDefault="75E62FCF" w14:paraId="161F731A" w14:textId="495859BA">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VI. Nhiệm vụ phân hóa cho ba nhóm</w:t>
      </w:r>
    </w:p>
    <w:p w:rsidR="75E62FCF" w:rsidP="4BDAB9A7" w:rsidRDefault="75E62FCF" w14:paraId="29D4E70F" w14:textId="16F9528E">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Nhóm 1 – Team Speed: Rapid Response</w:t>
      </w:r>
    </w:p>
    <w:p w:rsidR="75E62FCF" w:rsidP="4BDAB9A7" w:rsidRDefault="75E62FCF" w14:paraId="65CBFB43" w14:textId="1FD99557">
      <w:pPr>
        <w:bidi w:val="0"/>
        <w:spacing w:before="240" w:beforeAutospacing="off" w:after="240" w:afterAutospacing="off"/>
      </w:pPr>
      <w:r w:rsidRPr="4BDAB9A7" w:rsidR="75E62FCF">
        <w:rPr>
          <w:rFonts w:ascii="Aptos" w:hAnsi="Aptos" w:eastAsia="Aptos" w:cs="Aptos"/>
          <w:noProof w:val="0"/>
          <w:sz w:val="24"/>
          <w:szCs w:val="24"/>
          <w:lang w:val="en-US"/>
        </w:rPr>
        <w:t>Vận chuyển được nhiều vật tư nhất trong 60 giây.</w:t>
      </w:r>
    </w:p>
    <w:p w:rsidR="75E62FCF" w:rsidP="4BDAB9A7" w:rsidRDefault="75E62FCF" w14:paraId="60B94612" w14:textId="351227D9">
      <w:pPr>
        <w:bidi w:val="0"/>
        <w:spacing w:before="240" w:beforeAutospacing="off" w:after="240" w:afterAutospacing="off"/>
      </w:pPr>
      <w:r w:rsidRPr="4BDAB9A7" w:rsidR="75E62FCF">
        <w:rPr>
          <w:rFonts w:ascii="Aptos" w:hAnsi="Aptos" w:eastAsia="Aptos" w:cs="Aptos"/>
          <w:noProof w:val="0"/>
          <w:sz w:val="24"/>
          <w:szCs w:val="24"/>
          <w:lang w:val="en-US"/>
        </w:rPr>
        <w:t>Nhóm tập trung vào:</w:t>
      </w:r>
    </w:p>
    <w:p w:rsidR="75E62FCF" w:rsidP="4BDAB9A7" w:rsidRDefault="75E62FCF" w14:paraId="20ACBA8D" w14:textId="1F054663">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Tốc độ tiếp cận vật thể. </w:t>
      </w:r>
    </w:p>
    <w:p w:rsidR="75E62FCF" w:rsidP="4BDAB9A7" w:rsidRDefault="75E62FCF" w14:paraId="5C938378" w14:textId="1995DDDF">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Thời gian thu gom. </w:t>
      </w:r>
    </w:p>
    <w:p w:rsidR="75E62FCF" w:rsidP="4BDAB9A7" w:rsidRDefault="75E62FCF" w14:paraId="35B67CFA" w14:textId="398AF57B">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Đường di chuyển. </w:t>
      </w:r>
    </w:p>
    <w:p w:rsidR="75E62FCF" w:rsidP="4BDAB9A7" w:rsidRDefault="75E62FCF" w14:paraId="03ED5186" w14:textId="1B12BAC9">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Thứ tự thực hiện nhiệm vụ. </w:t>
      </w:r>
    </w:p>
    <w:p w:rsidR="75E62FCF" w:rsidP="4BDAB9A7" w:rsidRDefault="75E62FCF" w14:paraId="1BBDE5FD" w14:textId="619B5928">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Nhóm 2 – Team Precision: Safe Delivery</w:t>
      </w:r>
    </w:p>
    <w:p w:rsidR="75E62FCF" w:rsidP="4BDAB9A7" w:rsidRDefault="75E62FCF" w14:paraId="2838299D" w14:textId="0B457A97">
      <w:pPr>
        <w:bidi w:val="0"/>
        <w:spacing w:before="240" w:beforeAutospacing="off" w:after="240" w:afterAutospacing="off"/>
      </w:pPr>
      <w:r w:rsidRPr="4BDAB9A7" w:rsidR="75E62FCF">
        <w:rPr>
          <w:rFonts w:ascii="Aptos" w:hAnsi="Aptos" w:eastAsia="Aptos" w:cs="Aptos"/>
          <w:noProof w:val="0"/>
          <w:sz w:val="24"/>
          <w:szCs w:val="24"/>
          <w:lang w:val="en-US"/>
        </w:rPr>
        <w:t>Vận chuyển vật tư đến đúng vị trí với số lần làm rơi thấp nhất.</w:t>
      </w:r>
    </w:p>
    <w:p w:rsidR="75E62FCF" w:rsidP="4BDAB9A7" w:rsidRDefault="75E62FCF" w14:paraId="52B2EF12" w14:textId="664106BC">
      <w:pPr>
        <w:bidi w:val="0"/>
        <w:spacing w:before="240" w:beforeAutospacing="off" w:after="240" w:afterAutospacing="off"/>
      </w:pPr>
      <w:r w:rsidRPr="4BDAB9A7" w:rsidR="75E62FCF">
        <w:rPr>
          <w:rFonts w:ascii="Aptos" w:hAnsi="Aptos" w:eastAsia="Aptos" w:cs="Aptos"/>
          <w:noProof w:val="0"/>
          <w:sz w:val="24"/>
          <w:szCs w:val="24"/>
          <w:lang w:val="en-US"/>
        </w:rPr>
        <w:t>Nhóm tập trung vào:</w:t>
      </w:r>
    </w:p>
    <w:p w:rsidR="75E62FCF" w:rsidP="4BDAB9A7" w:rsidRDefault="75E62FCF" w14:paraId="4C70D6A4" w14:textId="2A2BB895">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Khả năng giữ vật thể. </w:t>
      </w:r>
    </w:p>
    <w:p w:rsidR="75E62FCF" w:rsidP="4BDAB9A7" w:rsidRDefault="75E62FCF" w14:paraId="3C23E485" w14:textId="040487FE">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Góc tiếp cận trạm giao hàng. </w:t>
      </w:r>
    </w:p>
    <w:p w:rsidR="75E62FCF" w:rsidP="4BDAB9A7" w:rsidRDefault="75E62FCF" w14:paraId="321F4E2F" w14:textId="551A9351">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Độ chính xác khi đặt. </w:t>
      </w:r>
    </w:p>
    <w:p w:rsidR="75E62FCF" w:rsidP="4BDAB9A7" w:rsidRDefault="75E62FCF" w14:paraId="24249170" w14:textId="46C61ECD">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Sự ổn định giữa các lần thử. </w:t>
      </w:r>
    </w:p>
    <w:p w:rsidR="75E62FCF" w:rsidP="4BDAB9A7" w:rsidRDefault="75E62FCF" w14:paraId="53FB6C2A" w14:textId="035B51B7">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Nhóm 3 – Team Versatility: Multi-Purpose Response</w:t>
      </w:r>
    </w:p>
    <w:p w:rsidR="75E62FCF" w:rsidP="4BDAB9A7" w:rsidRDefault="75E62FCF" w14:paraId="3B16DA04" w14:textId="1EAFE661">
      <w:pPr>
        <w:bidi w:val="0"/>
        <w:spacing w:before="240" w:beforeAutospacing="off" w:after="240" w:afterAutospacing="off"/>
      </w:pPr>
      <w:r w:rsidRPr="4BDAB9A7" w:rsidR="75E62FCF">
        <w:rPr>
          <w:rFonts w:ascii="Aptos" w:hAnsi="Aptos" w:eastAsia="Aptos" w:cs="Aptos"/>
          <w:noProof w:val="0"/>
          <w:sz w:val="24"/>
          <w:szCs w:val="24"/>
          <w:lang w:val="en-US"/>
        </w:rPr>
        <w:t>Thiết kế giải pháp có thể xử lý nhiều loại vật tư hoặc nhiều vị trí giao hàng.</w:t>
      </w:r>
    </w:p>
    <w:p w:rsidR="75E62FCF" w:rsidP="4BDAB9A7" w:rsidRDefault="75E62FCF" w14:paraId="3B670A55" w14:textId="50AB0AEE">
      <w:pPr>
        <w:bidi w:val="0"/>
        <w:spacing w:before="240" w:beforeAutospacing="off" w:after="240" w:afterAutospacing="off"/>
      </w:pPr>
      <w:r w:rsidRPr="4BDAB9A7" w:rsidR="75E62FCF">
        <w:rPr>
          <w:rFonts w:ascii="Aptos" w:hAnsi="Aptos" w:eastAsia="Aptos" w:cs="Aptos"/>
          <w:noProof w:val="0"/>
          <w:sz w:val="24"/>
          <w:szCs w:val="24"/>
          <w:lang w:val="en-US"/>
        </w:rPr>
        <w:t>Nhóm tập trung vào:</w:t>
      </w:r>
    </w:p>
    <w:p w:rsidR="75E62FCF" w:rsidP="4BDAB9A7" w:rsidRDefault="75E62FCF" w14:paraId="36B85876" w14:textId="6988CAEA">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Khả năng xử lý cả Cup và Pin. </w:t>
      </w:r>
    </w:p>
    <w:p w:rsidR="75E62FCF" w:rsidP="4BDAB9A7" w:rsidRDefault="75E62FCF" w14:paraId="22077AEF" w14:textId="4AE14813">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Khả năng thích ứng với vật thể khác nhau. </w:t>
      </w:r>
    </w:p>
    <w:p w:rsidR="75E62FCF" w:rsidP="4BDAB9A7" w:rsidRDefault="75E62FCF" w14:paraId="59B6157D" w14:textId="0A785B93">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Tính linh hoạt của attachment. </w:t>
      </w:r>
    </w:p>
    <w:p w:rsidR="75E62FCF" w:rsidP="4BDAB9A7" w:rsidRDefault="75E62FCF" w14:paraId="1DBE73D2" w14:textId="7D320605">
      <w:pPr>
        <w:pStyle w:val="ListParagraph"/>
        <w:numPr>
          <w:ilvl w:val="0"/>
          <w:numId w:val="2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Khả năng thay đổi nhiệm vụ nhanh chóng. </w:t>
      </w:r>
    </w:p>
    <w:p w:rsidR="4BDAB9A7" w:rsidRDefault="4BDAB9A7" w14:paraId="3139E079" w14:textId="33002C39"/>
    <w:p w:rsidR="75E62FCF" w:rsidP="4BDAB9A7" w:rsidRDefault="75E62FCF" w14:paraId="70FF6D18" w14:textId="648F54BC">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VII. Tiêu chí và giới hạn thiết kế</w:t>
      </w:r>
    </w:p>
    <w:p w:rsidR="75E62FCF" w:rsidP="4BDAB9A7" w:rsidRDefault="75E62FCF" w14:paraId="3F21F61B" w14:textId="3CA00BC2">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1. Tiêu chí thành công</w:t>
      </w:r>
    </w:p>
    <w:p w:rsidR="75E62FCF" w:rsidP="4BDAB9A7" w:rsidRDefault="75E62FCF" w14:paraId="2059FB95" w14:textId="26120C40">
      <w:pPr>
        <w:bidi w:val="0"/>
        <w:spacing w:before="240" w:beforeAutospacing="off" w:after="240" w:afterAutospacing="off"/>
      </w:pPr>
      <w:r w:rsidRPr="4BDAB9A7" w:rsidR="75E62FCF">
        <w:rPr>
          <w:rFonts w:ascii="Aptos" w:hAnsi="Aptos" w:eastAsia="Aptos" w:cs="Aptos"/>
          <w:noProof w:val="0"/>
          <w:sz w:val="24"/>
          <w:szCs w:val="24"/>
          <w:lang w:val="en-US"/>
        </w:rPr>
        <w:t>Giải pháp cần:</w:t>
      </w:r>
    </w:p>
    <w:p w:rsidR="75E62FCF" w:rsidP="4BDAB9A7" w:rsidRDefault="75E62FCF" w14:paraId="1F9E558B" w14:textId="1FA7C64F">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được nhiệm vụ trong 60 giây. </w:t>
      </w:r>
    </w:p>
    <w:p w:rsidR="75E62FCF" w:rsidP="4BDAB9A7" w:rsidRDefault="75E62FCF" w14:paraId="097A878F" w14:textId="0A37BA74">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Đáp ứng đúng ưu tiên của nhóm. </w:t>
      </w:r>
    </w:p>
    <w:p w:rsidR="75E62FCF" w:rsidP="4BDAB9A7" w:rsidRDefault="75E62FCF" w14:paraId="204C40E5" w14:textId="3930E2D5">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Có sự cải thiện so với baseline. </w:t>
      </w:r>
    </w:p>
    <w:p w:rsidR="75E62FCF" w:rsidP="4BDAB9A7" w:rsidRDefault="75E62FCF" w14:paraId="5CF3176D" w14:textId="072DE28C">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Có thiết kế hoặc phương án vận hành riêng. </w:t>
      </w:r>
    </w:p>
    <w:p w:rsidR="75E62FCF" w:rsidP="4BDAB9A7" w:rsidRDefault="75E62FCF" w14:paraId="75EF63A9" w14:textId="795A7E76">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Có dữ liệu chứng minh kết quả. </w:t>
      </w:r>
    </w:p>
    <w:p w:rsidR="75E62FCF" w:rsidP="4BDAB9A7" w:rsidRDefault="75E62FCF" w14:paraId="444A006D" w14:textId="44224045">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Được tất cả thành viên cùng xây dựng và giải thích. </w:t>
      </w:r>
    </w:p>
    <w:p w:rsidR="75E62FCF" w:rsidP="4BDAB9A7" w:rsidRDefault="75E62FCF" w14:paraId="34B4AB48" w14:textId="76C4F025">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2. Giới hạn</w:t>
      </w:r>
    </w:p>
    <w:p w:rsidR="75E62FCF" w:rsidP="4BDAB9A7" w:rsidRDefault="75E62FCF" w14:paraId="234AA92E" w14:textId="545DA725">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Sử dụng Clawbot do ban tổ chức cung cấp. </w:t>
      </w:r>
    </w:p>
    <w:p w:rsidR="75E62FCF" w:rsidP="4BDAB9A7" w:rsidRDefault="75E62FCF" w14:paraId="1C526893" w14:textId="2043A286">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Không tháo rời drivetrain hoặc khung chính. </w:t>
      </w:r>
    </w:p>
    <w:p w:rsidR="75E62FCF" w:rsidP="4BDAB9A7" w:rsidRDefault="75E62FCF" w14:paraId="009298EC" w14:textId="35430FD7">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Không thay đổi toàn bộ cấu trúc robot. </w:t>
      </w:r>
    </w:p>
    <w:p w:rsidR="75E62FCF" w:rsidP="4BDAB9A7" w:rsidRDefault="75E62FCF" w14:paraId="648C2617" w14:textId="78A08CAC">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Chỉ sử dụng linh kiện và vật liệu được cung cấp. </w:t>
      </w:r>
    </w:p>
    <w:p w:rsidR="75E62FCF" w:rsidP="4BDAB9A7" w:rsidRDefault="75E62FCF" w14:paraId="2F2B7E71" w14:textId="3D1C7349">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Mỗi nhóm chỉ thực hiện một cải tiến chính. </w:t>
      </w:r>
    </w:p>
    <w:p w:rsidR="75E62FCF" w:rsidP="4BDAB9A7" w:rsidRDefault="75E62FCF" w14:paraId="48B21EAC" w14:textId="060805B8">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Attachment phải an toàn và có thể tháo lắp. </w:t>
      </w:r>
    </w:p>
    <w:p w:rsidR="75E62FCF" w:rsidP="4BDAB9A7" w:rsidRDefault="75E62FCF" w14:paraId="5A6E4FF8" w14:textId="74108C85">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Mỗi lần thử có thời lượng tối đa 60 giây. </w:t>
      </w:r>
    </w:p>
    <w:p w:rsidR="75E62FCF" w:rsidP="4BDAB9A7" w:rsidRDefault="75E62FCF" w14:paraId="2132033D" w14:textId="5207AFA1">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Các nhóm không được sao chép thiết kế của nhau. </w:t>
      </w:r>
    </w:p>
    <w:p w:rsidR="4BDAB9A7" w:rsidRDefault="4BDAB9A7" w14:paraId="785B79AC" w14:textId="752655EB"/>
    <w:p w:rsidR="75E62FCF" w:rsidP="4BDAB9A7" w:rsidRDefault="75E62FCF" w14:paraId="77BAC50C" w14:textId="236B0CDE">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VIII. Chuẩn bị</w:t>
      </w:r>
    </w:p>
    <w:p w:rsidR="75E62FCF" w:rsidP="4BDAB9A7" w:rsidRDefault="75E62FCF" w14:paraId="64A991A8" w14:textId="03AF16BD">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1. Giáo viên chuẩn bị</w:t>
      </w:r>
    </w:p>
    <w:p w:rsidR="75E62FCF" w:rsidP="4BDAB9A7" w:rsidRDefault="75E62FCF" w14:paraId="50660DB5" w14:textId="1CECB150">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Ba VEX V5 Clawbot đã lắp ráp và hoạt động ổn định. </w:t>
      </w:r>
    </w:p>
    <w:p w:rsidR="75E62FCF" w:rsidP="4BDAB9A7" w:rsidRDefault="75E62FCF" w14:paraId="2A4A23D0" w14:textId="420F1983">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Ba VEX Controller đã được kết nối với robot. </w:t>
      </w:r>
    </w:p>
    <w:p w:rsidR="75E62FCF" w:rsidP="4BDAB9A7" w:rsidRDefault="75E62FCF" w14:paraId="51B6A143" w14:textId="53DE5E0D">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Pin robot và Controller được sạc đầy. </w:t>
      </w:r>
    </w:p>
    <w:p w:rsidR="75E62FCF" w:rsidP="4BDAB9A7" w:rsidRDefault="75E62FCF" w14:paraId="00203CDE" w14:textId="454C9FDA">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robot, pin và Controller dự phòng. </w:t>
      </w:r>
    </w:p>
    <w:p w:rsidR="75E62FCF" w:rsidP="4BDAB9A7" w:rsidRDefault="75E62FCF" w14:paraId="015F9F2F" w14:textId="1EA92432">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Ba bộ linh kiện bổ sung tương đương. </w:t>
      </w:r>
    </w:p>
    <w:p w:rsidR="75E62FCF" w:rsidP="4BDAB9A7" w:rsidRDefault="75E62FCF" w14:paraId="46FB939B" w14:textId="20EB844B">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Cups, Pins và Goals cần thiết. </w:t>
      </w:r>
    </w:p>
    <w:p w:rsidR="75E62FCF" w:rsidP="4BDAB9A7" w:rsidRDefault="75E62FCF" w14:paraId="41A3F9FB" w14:textId="254FC30F">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Sa bàn được chia thành: </w:t>
      </w:r>
    </w:p>
    <w:p w:rsidR="75E62FCF" w:rsidP="4BDAB9A7" w:rsidRDefault="75E62FCF" w14:paraId="084A5E98" w14:textId="3B7484F8">
      <w:pPr>
        <w:pStyle w:val="ListParagraph"/>
        <w:numPr>
          <w:ilvl w:val="1"/>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Supply Zone. </w:t>
      </w:r>
    </w:p>
    <w:p w:rsidR="75E62FCF" w:rsidP="4BDAB9A7" w:rsidRDefault="75E62FCF" w14:paraId="6925558C" w14:textId="25EA3A90">
      <w:pPr>
        <w:pStyle w:val="ListParagraph"/>
        <w:numPr>
          <w:ilvl w:val="1"/>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Delivery Zone. </w:t>
      </w:r>
    </w:p>
    <w:p w:rsidR="75E62FCF" w:rsidP="4BDAB9A7" w:rsidRDefault="75E62FCF" w14:paraId="2EB121F4" w14:textId="46AAF9EB">
      <w:pPr>
        <w:pStyle w:val="ListParagraph"/>
        <w:numPr>
          <w:ilvl w:val="1"/>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Travel Zone. </w:t>
      </w:r>
    </w:p>
    <w:p w:rsidR="75E62FCF" w:rsidP="4BDAB9A7" w:rsidRDefault="75E62FCF" w14:paraId="354675C4" w14:textId="2A99F173">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Đồng hồ đếm ngược 60 giây. </w:t>
      </w:r>
    </w:p>
    <w:p w:rsidR="75E62FCF" w:rsidP="4BDAB9A7" w:rsidRDefault="75E62FCF" w14:paraId="4A9EFB78" w14:textId="021DFFEB">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Phiếu Design Challenge. </w:t>
      </w:r>
    </w:p>
    <w:p w:rsidR="75E62FCF" w:rsidP="4BDAB9A7" w:rsidRDefault="75E62FCF" w14:paraId="1014D71E" w14:textId="53F8FBFA">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Phiếu Engineering Design. </w:t>
      </w:r>
    </w:p>
    <w:p w:rsidR="75E62FCF" w:rsidP="4BDAB9A7" w:rsidRDefault="75E62FCF" w14:paraId="3DDAC26E" w14:textId="53ADF836">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Phiếu Data Collection. </w:t>
      </w:r>
    </w:p>
    <w:p w:rsidR="75E62FCF" w:rsidP="4BDAB9A7" w:rsidRDefault="75E62FCF" w14:paraId="123CD95F" w14:textId="69D19D50">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Giấy A3, bút màu hoặc mẫu slide. </w:t>
      </w:r>
    </w:p>
    <w:p w:rsidR="75E62FCF" w:rsidP="4BDAB9A7" w:rsidRDefault="75E62FCF" w14:paraId="4B13A13D" w14:textId="0E386D6E">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Bảng rubric. </w:t>
      </w:r>
    </w:p>
    <w:p w:rsidR="75E62FCF" w:rsidP="4BDAB9A7" w:rsidRDefault="75E62FCF" w14:paraId="14690D9B" w14:textId="2B19253F">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Nhãn vai trò cho từng thành viên. </w:t>
      </w:r>
    </w:p>
    <w:p w:rsidR="75E62FCF" w:rsidP="4BDAB9A7" w:rsidRDefault="75E62FCF" w14:paraId="31FE5BCA" w14:textId="660BB3E4">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2. Kiểm tra trước hoạt động</w:t>
      </w:r>
    </w:p>
    <w:p w:rsidR="75E62FCF" w:rsidP="4BDAB9A7" w:rsidRDefault="75E62FCF" w14:paraId="20DF562D" w14:textId="530EA7A0">
      <w:pPr>
        <w:bidi w:val="0"/>
        <w:spacing w:before="240" w:beforeAutospacing="off" w:after="240" w:afterAutospacing="off"/>
      </w:pPr>
      <w:r w:rsidRPr="4BDAB9A7" w:rsidR="75E62FCF">
        <w:rPr>
          <w:rFonts w:ascii="Aptos" w:hAnsi="Aptos" w:eastAsia="Aptos" w:cs="Aptos"/>
          <w:noProof w:val="0"/>
          <w:sz w:val="24"/>
          <w:szCs w:val="24"/>
          <w:lang w:val="en-US"/>
        </w:rPr>
        <w:t>Giáo viên cần thử trước để xác nhận:</w:t>
      </w:r>
    </w:p>
    <w:p w:rsidR="75E62FCF" w:rsidP="4BDAB9A7" w:rsidRDefault="75E62FCF" w14:paraId="5CD855AE" w14:textId="7D8572D6">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Clawbot nguyên bản có thể thực hiện baseline. </w:t>
      </w:r>
    </w:p>
    <w:p w:rsidR="75E62FCF" w:rsidP="4BDAB9A7" w:rsidRDefault="75E62FCF" w14:paraId="006F7DEC" w14:textId="14DE84AC">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Nhiệm vụ không quá khó đối với học sinh chưa có kinh nghiệm VEX. </w:t>
      </w:r>
    </w:p>
    <w:p w:rsidR="75E62FCF" w:rsidP="4BDAB9A7" w:rsidRDefault="75E62FCF" w14:paraId="74FAE942" w14:textId="387004D5">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Mỗi nhóm có đủ không gian làm việc. </w:t>
      </w:r>
    </w:p>
    <w:p w:rsidR="75E62FCF" w:rsidP="4BDAB9A7" w:rsidRDefault="75E62FCF" w14:paraId="4D794331" w14:textId="5873A962">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Game objects được bố trí giống nhau ở mọi lần thử. </w:t>
      </w:r>
    </w:p>
    <w:p w:rsidR="75E62FCF" w:rsidP="4BDAB9A7" w:rsidRDefault="75E62FCF" w14:paraId="2D2D7747" w14:textId="71805AF2">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Việc thay attachment không ảnh hưởng đến an toàn robot. </w:t>
      </w:r>
    </w:p>
    <w:p w:rsidR="4BDAB9A7" w:rsidRDefault="4BDAB9A7" w14:paraId="7BD78B78" w14:textId="215802C5"/>
    <w:p w:rsidR="75E62FCF" w:rsidP="4BDAB9A7" w:rsidRDefault="75E62FCF" w14:paraId="320C2A9C" w14:textId="04906AD2">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IX. Tiến trình dạy học – 180 phút</w:t>
      </w:r>
    </w:p>
    <w:p w:rsidR="75E62FCF" w:rsidP="4BDAB9A7" w:rsidRDefault="75E62FCF" w14:paraId="7938E59E" w14:textId="0C7ABFA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1. Khởi động và giới thiệu thử thách</w:t>
      </w:r>
    </w:p>
    <w:p w:rsidR="75E62FCF" w:rsidP="4BDAB9A7" w:rsidRDefault="75E62FCF" w14:paraId="793AF5FF" w14:textId="01B037C2">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15 phút</w:t>
      </w:r>
    </w:p>
    <w:p w:rsidR="75E62FCF" w:rsidP="4BDAB9A7" w:rsidRDefault="75E62FCF" w14:paraId="1BBC730D" w14:textId="50341568">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57321110" w14:textId="35D16DEC">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Biết bối cảnh và yêu cầu dự án. </w:t>
      </w:r>
    </w:p>
    <w:p w:rsidR="75E62FCF" w:rsidP="4BDAB9A7" w:rsidRDefault="75E62FCF" w14:paraId="3BA9A64F" w14:textId="77BB0C9B">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Hiểu robot có thể giải quyết vấn đề thực tế. </w:t>
      </w:r>
    </w:p>
    <w:p w:rsidR="75E62FCF" w:rsidP="4BDAB9A7" w:rsidRDefault="75E62FCF" w14:paraId="7A6BAEE8" w14:textId="2BC731F1">
      <w:pPr>
        <w:pStyle w:val="ListParagraph"/>
        <w:numPr>
          <w:ilvl w:val="0"/>
          <w:numId w:val="3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tiêu chí và giới hạn ban đầu. </w:t>
      </w:r>
    </w:p>
    <w:p w:rsidR="75E62FCF" w:rsidP="4BDAB9A7" w:rsidRDefault="75E62FCF" w14:paraId="48800167" w14:textId="51346D1F">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442BB9A4" w14:textId="62B9909C">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Giới thiệu bối cảnh cứu trợ sau thiên tai. </w:t>
      </w:r>
    </w:p>
    <w:p w:rsidR="75E62FCF" w:rsidP="4BDAB9A7" w:rsidRDefault="75E62FCF" w14:paraId="17B625CB" w14:textId="6E41CAF8">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Giới thiệu Cups, Pins, Goals và ý nghĩa mô phỏng. </w:t>
      </w:r>
    </w:p>
    <w:p w:rsidR="75E62FCF" w:rsidP="4BDAB9A7" w:rsidRDefault="75E62FCF" w14:paraId="51792876" w14:textId="4A052CFA">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Trình diễn nhanh Clawbot nguyên bản. </w:t>
      </w:r>
    </w:p>
    <w:p w:rsidR="75E62FCF" w:rsidP="4BDAB9A7" w:rsidRDefault="75E62FCF" w14:paraId="4F31BA39" w14:textId="0E7A4768">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Công bố câu hỏi định hướng. </w:t>
      </w:r>
    </w:p>
    <w:p w:rsidR="75E62FCF" w:rsidP="4BDAB9A7" w:rsidRDefault="75E62FCF" w14:paraId="3746BEEA" w14:textId="2150485B">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thích sản phẩm cuối cùng, thời gian và rubric. </w:t>
      </w:r>
    </w:p>
    <w:p w:rsidR="75E62FCF" w:rsidP="4BDAB9A7" w:rsidRDefault="75E62FCF" w14:paraId="476B3E81" w14:textId="36E39A04">
      <w:pPr>
        <w:pStyle w:val="ListParagraph"/>
        <w:numPr>
          <w:ilvl w:val="0"/>
          <w:numId w:val="3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Nhấn mạnh dự án không có một đáp án đúng duy nhất. </w:t>
      </w:r>
    </w:p>
    <w:p w:rsidR="75E62FCF" w:rsidP="4BDAB9A7" w:rsidRDefault="75E62FCF" w14:paraId="7F6C330A" w14:textId="3453A97B">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76DBD04F" w14:textId="1A596297">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Quan sát robot và sa bàn. </w:t>
      </w:r>
    </w:p>
    <w:p w:rsidR="75E62FCF" w:rsidP="4BDAB9A7" w:rsidRDefault="75E62FCF" w14:paraId="456C737B" w14:textId="27652967">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Đặt câu hỏi làm rõ. </w:t>
      </w:r>
    </w:p>
    <w:p w:rsidR="75E62FCF" w:rsidP="4BDAB9A7" w:rsidRDefault="75E62FCF" w14:paraId="259783FF" w14:textId="1CB2D1D3">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các khó khăn robot có thể gặp. </w:t>
      </w:r>
    </w:p>
    <w:p w:rsidR="75E62FCF" w:rsidP="4BDAB9A7" w:rsidRDefault="75E62FCF" w14:paraId="745E3ABE" w14:textId="0BE7F6F8">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Nêu nhanh một số ý tưởng ban đầu. </w:t>
      </w:r>
    </w:p>
    <w:p w:rsidR="75E62FCF" w:rsidP="4BDAB9A7" w:rsidRDefault="75E62FCF" w14:paraId="39650FE6" w14:textId="237C17C8">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Đánh giá quá trình</w:t>
      </w:r>
    </w:p>
    <w:p w:rsidR="75E62FCF" w:rsidP="4BDAB9A7" w:rsidRDefault="75E62FCF" w14:paraId="037B9F56" w14:textId="31D2CEF1">
      <w:pPr>
        <w:bidi w:val="0"/>
        <w:spacing w:before="240" w:beforeAutospacing="off" w:after="240" w:afterAutospacing="off"/>
      </w:pPr>
      <w:r w:rsidRPr="4BDAB9A7" w:rsidR="75E62FCF">
        <w:rPr>
          <w:rFonts w:ascii="Aptos" w:hAnsi="Aptos" w:eastAsia="Aptos" w:cs="Aptos"/>
          <w:noProof w:val="0"/>
          <w:sz w:val="24"/>
          <w:szCs w:val="24"/>
          <w:lang w:val="en-US"/>
        </w:rPr>
        <w:t>Giáo viên kiểm tra bằng câu hỏi:</w:t>
      </w:r>
    </w:p>
    <w:p w:rsidR="75E62FCF" w:rsidP="4BDAB9A7" w:rsidRDefault="75E62FCF" w14:paraId="7A036FDE" w14:textId="711337B9">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Robot cần giải quyết vấn đề gì? </w:t>
      </w:r>
    </w:p>
    <w:p w:rsidR="75E62FCF" w:rsidP="4BDAB9A7" w:rsidRDefault="75E62FCF" w14:paraId="466AA297" w14:textId="46509116">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giải pháp thành công cần đáp ứng tiêu chí nào? </w:t>
      </w:r>
    </w:p>
    <w:p w:rsidR="75E62FCF" w:rsidP="4BDAB9A7" w:rsidRDefault="75E62FCF" w14:paraId="25038003" w14:textId="227369E0">
      <w:pPr>
        <w:pStyle w:val="ListParagraph"/>
        <w:numPr>
          <w:ilvl w:val="0"/>
          <w:numId w:val="3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Những giới hạn nào phải được tuân thủ? </w:t>
      </w:r>
    </w:p>
    <w:p w:rsidR="4BDAB9A7" w:rsidRDefault="4BDAB9A7" w14:paraId="4BB4EB05" w14:textId="39225784"/>
    <w:p w:rsidR="75E62FCF" w:rsidP="4BDAB9A7" w:rsidRDefault="75E62FCF" w14:paraId="71B16255" w14:textId="4E24CE4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2. Thành lập nhóm và khám phá hệ thống</w:t>
      </w:r>
    </w:p>
    <w:p w:rsidR="75E62FCF" w:rsidP="4BDAB9A7" w:rsidRDefault="75E62FCF" w14:paraId="3998803E" w14:textId="6BC31E2F">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15 phút</w:t>
      </w:r>
    </w:p>
    <w:p w:rsidR="75E62FCF" w:rsidP="4BDAB9A7" w:rsidRDefault="75E62FCF" w14:paraId="00AA8432" w14:textId="1FDE7752">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64E0000D" w14:textId="5FD10A77">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Biết các bộ phận cơ bản của Clawbot. </w:t>
      </w:r>
    </w:p>
    <w:p w:rsidR="75E62FCF" w:rsidP="4BDAB9A7" w:rsidRDefault="75E62FCF" w14:paraId="1695EEB8" w14:textId="6E0B5157">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Hiểu trách nhiệm của từng vai trò. </w:t>
      </w:r>
    </w:p>
    <w:p w:rsidR="75E62FCF" w:rsidP="4BDAB9A7" w:rsidRDefault="75E62FCF" w14:paraId="64072835" w14:textId="4A4E8721">
      <w:pPr>
        <w:pStyle w:val="ListParagraph"/>
        <w:numPr>
          <w:ilvl w:val="0"/>
          <w:numId w:val="3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phân công và giao tiếp trong nhóm. </w:t>
      </w:r>
    </w:p>
    <w:p w:rsidR="75E62FCF" w:rsidP="4BDAB9A7" w:rsidRDefault="75E62FCF" w14:paraId="7DE524CF" w14:textId="307FD92F">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5EAF6F85" w14:textId="5E2DEFD6">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Công bố ba nhóm quốc tế. </w:t>
      </w:r>
    </w:p>
    <w:p w:rsidR="75E62FCF" w:rsidP="4BDAB9A7" w:rsidRDefault="75E62FCF" w14:paraId="121263A4" w14:textId="6189B64E">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Phát Design Priority Card cho từng nhóm. </w:t>
      </w:r>
    </w:p>
    <w:p w:rsidR="75E62FCF" w:rsidP="4BDAB9A7" w:rsidRDefault="75E62FCF" w14:paraId="66AE688E" w14:textId="6D2CE2BE">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Giao robot và bộ linh kiện. </w:t>
      </w:r>
    </w:p>
    <w:p w:rsidR="75E62FCF" w:rsidP="4BDAB9A7" w:rsidRDefault="75E62FCF" w14:paraId="21E53C13" w14:textId="2EBE27F7">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Hướng dẫn quy tắc an toàn. </w:t>
      </w:r>
    </w:p>
    <w:p w:rsidR="75E62FCF" w:rsidP="4BDAB9A7" w:rsidRDefault="75E62FCF" w14:paraId="7CD95E71" w14:textId="0E5DDAE6">
      <w:pPr>
        <w:pStyle w:val="ListParagraph"/>
        <w:numPr>
          <w:ilvl w:val="0"/>
          <w:numId w:val="3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Yêu cầu mỗi nhóm phân vai. </w:t>
      </w:r>
    </w:p>
    <w:p w:rsidR="75E62FCF" w:rsidP="4BDAB9A7" w:rsidRDefault="75E62FCF" w14:paraId="4A98019E" w14:textId="47E78B7C">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753019A0" w14:textId="6397B4EE">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Giới thiệu ngắn trong nhóm. </w:t>
      </w:r>
    </w:p>
    <w:p w:rsidR="75E62FCF" w:rsidP="4BDAB9A7" w:rsidRDefault="75E62FCF" w14:paraId="4A59464E" w14:textId="4DF98F4C">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Phân công bốn vai trò. </w:t>
      </w:r>
    </w:p>
    <w:p w:rsidR="75E62FCF" w:rsidP="4BDAB9A7" w:rsidRDefault="75E62FCF" w14:paraId="647944D1" w14:textId="0DC88809">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Kiểm tra drivetrain, claw và Controller. </w:t>
      </w:r>
    </w:p>
    <w:p w:rsidR="75E62FCF" w:rsidP="4BDAB9A7" w:rsidRDefault="75E62FCF" w14:paraId="180D6977" w14:textId="7A63CC00">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Quan sát vật thể và khu vực nhiệm vụ. </w:t>
      </w:r>
    </w:p>
    <w:p w:rsidR="75E62FCF" w:rsidP="4BDAB9A7" w:rsidRDefault="75E62FCF" w14:paraId="5B61DB8B" w14:textId="5FF4F74F">
      <w:pPr>
        <w:pStyle w:val="ListParagraph"/>
        <w:numPr>
          <w:ilvl w:val="0"/>
          <w:numId w:val="3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Thảo luận nhanh về yêu cầu riêng của nhóm. </w:t>
      </w:r>
    </w:p>
    <w:p w:rsidR="75E62FCF" w:rsidP="4BDAB9A7" w:rsidRDefault="75E62FCF" w14:paraId="44958BC4" w14:textId="13D92E79">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Sản phẩm trung gian</w:t>
      </w:r>
    </w:p>
    <w:p w:rsidR="75E62FCF" w:rsidP="4BDAB9A7" w:rsidRDefault="75E62FCF" w14:paraId="31C0E997" w14:textId="64169DA8">
      <w:pPr>
        <w:pStyle w:val="ListParagraph"/>
        <w:numPr>
          <w:ilvl w:val="0"/>
          <w:numId w:val="3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Danh sách phân vai. </w:t>
      </w:r>
    </w:p>
    <w:p w:rsidR="75E62FCF" w:rsidP="4BDAB9A7" w:rsidRDefault="75E62FCF" w14:paraId="554B15B5" w14:textId="381ADEE3">
      <w:pPr>
        <w:pStyle w:val="ListParagraph"/>
        <w:numPr>
          <w:ilvl w:val="0"/>
          <w:numId w:val="3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Nhận diện sơ bộ vấn đề cần giải quyết. </w:t>
      </w:r>
    </w:p>
    <w:p w:rsidR="4BDAB9A7" w:rsidRDefault="4BDAB9A7" w14:paraId="51CEFB4E" w14:textId="4CFA1C01"/>
    <w:p w:rsidR="75E62FCF" w:rsidP="4BDAB9A7" w:rsidRDefault="75E62FCF" w14:paraId="104338D2" w14:textId="5FC91DBE">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3. Baseline Test</w:t>
      </w:r>
    </w:p>
    <w:p w:rsidR="75E62FCF" w:rsidP="4BDAB9A7" w:rsidRDefault="75E62FCF" w14:paraId="391FD9CE" w14:textId="4620CCE7">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15 phút</w:t>
      </w:r>
    </w:p>
    <w:p w:rsidR="75E62FCF" w:rsidP="4BDAB9A7" w:rsidRDefault="75E62FCF" w14:paraId="204AAB25" w14:textId="35E02977">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6561C78F" w14:textId="1523C20A">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Biết ý nghĩa của baseline. </w:t>
      </w:r>
    </w:p>
    <w:p w:rsidR="75E62FCF" w:rsidP="4BDAB9A7" w:rsidRDefault="75E62FCF" w14:paraId="2B502434" w14:textId="1C4BB669">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Hiểu rằng cần dữ liệu ban đầu để đánh giá mức cải thiện. </w:t>
      </w:r>
    </w:p>
    <w:p w:rsidR="75E62FCF" w:rsidP="4BDAB9A7" w:rsidRDefault="75E62FCF" w14:paraId="507FADEF" w14:textId="4BEF1225">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quan sát và thu thập dữ liệu. </w:t>
      </w:r>
    </w:p>
    <w:p w:rsidR="75E62FCF" w:rsidP="4BDAB9A7" w:rsidRDefault="75E62FCF" w14:paraId="2B80F443" w14:textId="71896680">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7E5AC2D9" w14:textId="697C94FD">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Đặt vật thể ở vị trí chuẩn. </w:t>
      </w:r>
    </w:p>
    <w:p w:rsidR="75E62FCF" w:rsidP="4BDAB9A7" w:rsidRDefault="75E62FCF" w14:paraId="3C95CA19" w14:textId="7EB63414">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thích quy trình thử nghiệm 60 giây. </w:t>
      </w:r>
    </w:p>
    <w:p w:rsidR="75E62FCF" w:rsidP="4BDAB9A7" w:rsidRDefault="75E62FCF" w14:paraId="32CFD990" w14:textId="6B5358A4">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Nhắc các nhóm chưa được thay đổi robot. </w:t>
      </w:r>
    </w:p>
    <w:p w:rsidR="75E62FCF" w:rsidP="4BDAB9A7" w:rsidRDefault="75E62FCF" w14:paraId="5C184FC2" w14:textId="2A20250A">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Theo dõi việc ghi dữ liệu. </w:t>
      </w:r>
    </w:p>
    <w:p w:rsidR="75E62FCF" w:rsidP="4BDAB9A7" w:rsidRDefault="75E62FCF" w14:paraId="4B91589E" w14:textId="6EA04A18">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3722EDBA" w14:textId="4DF413FE">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Sử dụng Clawbot nguyên bản thực hiện nhiệm vụ. </w:t>
      </w:r>
    </w:p>
    <w:p w:rsidR="75E62FCF" w:rsidP="4BDAB9A7" w:rsidRDefault="75E62FCF" w14:paraId="1DB43AA9" w14:textId="11836503">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Ghi số vật thể vận chuyển được. </w:t>
      </w:r>
    </w:p>
    <w:p w:rsidR="75E62FCF" w:rsidP="4BDAB9A7" w:rsidRDefault="75E62FCF" w14:paraId="18E250D9" w14:textId="06E9E86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Ghi số lần đặt đúng, làm rơi và thời gian. </w:t>
      </w:r>
    </w:p>
    <w:p w:rsidR="75E62FCF" w:rsidP="4BDAB9A7" w:rsidRDefault="75E62FCF" w14:paraId="3B955EF8" w14:textId="213954CD">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Quan sát khó khăn của robot. </w:t>
      </w:r>
    </w:p>
    <w:p w:rsidR="75E62FCF" w:rsidP="4BDAB9A7" w:rsidRDefault="75E62FCF" w14:paraId="3B85E6AF" w14:textId="2570BCA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Thảo luận nguyên nhân có thể gây ra hạn chế. </w:t>
      </w:r>
    </w:p>
    <w:p w:rsidR="75E62FCF" w:rsidP="4BDAB9A7" w:rsidRDefault="75E62FCF" w14:paraId="33D70712" w14:textId="5970751D">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Bảng baseline</w:t>
      </w:r>
    </w:p>
    <w:tbl>
      <w:tblPr>
        <w:tblStyle w:val="TableNormal"/>
        <w:bidiVisual w:val="0"/>
        <w:tblW w:w="0" w:type="auto"/>
        <w:tblLook w:val="06A0" w:firstRow="1" w:lastRow="0" w:firstColumn="1" w:lastColumn="0" w:noHBand="1" w:noVBand="1"/>
      </w:tblPr>
      <w:tblGrid>
        <w:gridCol w:w="2853"/>
        <w:gridCol w:w="1120"/>
      </w:tblGrid>
      <w:tr w:rsidR="4BDAB9A7" w:rsidTr="4BDAB9A7" w14:paraId="7B0EFD9B">
        <w:trPr>
          <w:trHeight w:val="300"/>
        </w:trPr>
        <w:tc>
          <w:tcPr>
            <w:tcW w:w="2853" w:type="dxa"/>
            <w:tcMar/>
            <w:vAlign w:val="center"/>
          </w:tcPr>
          <w:p w:rsidR="4BDAB9A7" w:rsidP="4BDAB9A7" w:rsidRDefault="4BDAB9A7" w14:paraId="003F8A36" w14:textId="37916684">
            <w:pPr>
              <w:bidi w:val="0"/>
              <w:spacing w:before="0" w:beforeAutospacing="off" w:after="0" w:afterAutospacing="off"/>
              <w:jc w:val="center"/>
            </w:pPr>
            <w:r w:rsidRPr="4BDAB9A7" w:rsidR="4BDAB9A7">
              <w:rPr>
                <w:b w:val="1"/>
                <w:bCs w:val="1"/>
              </w:rPr>
              <w:t>Nội dung</w:t>
            </w:r>
          </w:p>
        </w:tc>
        <w:tc>
          <w:tcPr>
            <w:tcW w:w="1120" w:type="dxa"/>
            <w:tcMar/>
            <w:vAlign w:val="center"/>
          </w:tcPr>
          <w:p w:rsidR="4BDAB9A7" w:rsidP="4BDAB9A7" w:rsidRDefault="4BDAB9A7" w14:paraId="1DC3D65D" w14:textId="4770815D">
            <w:pPr>
              <w:bidi w:val="0"/>
              <w:spacing w:before="0" w:beforeAutospacing="off" w:after="0" w:afterAutospacing="off"/>
              <w:jc w:val="center"/>
            </w:pPr>
            <w:r w:rsidRPr="4BDAB9A7" w:rsidR="4BDAB9A7">
              <w:rPr>
                <w:b w:val="1"/>
                <w:bCs w:val="1"/>
              </w:rPr>
              <w:t>Kết quả</w:t>
            </w:r>
          </w:p>
        </w:tc>
      </w:tr>
      <w:tr w:rsidR="4BDAB9A7" w:rsidTr="4BDAB9A7" w14:paraId="0A181925">
        <w:trPr>
          <w:trHeight w:val="300"/>
        </w:trPr>
        <w:tc>
          <w:tcPr>
            <w:tcW w:w="2853" w:type="dxa"/>
            <w:tcMar/>
            <w:vAlign w:val="center"/>
          </w:tcPr>
          <w:p w:rsidR="4BDAB9A7" w:rsidP="4BDAB9A7" w:rsidRDefault="4BDAB9A7" w14:paraId="0C3606FB" w14:textId="3BC3B54D">
            <w:pPr>
              <w:bidi w:val="0"/>
              <w:spacing w:before="0" w:beforeAutospacing="off" w:after="0" w:afterAutospacing="off"/>
            </w:pPr>
            <w:r w:rsidR="4BDAB9A7">
              <w:rPr/>
              <w:t>Số vật thể đã tiếp cận</w:t>
            </w:r>
          </w:p>
        </w:tc>
        <w:tc>
          <w:tcPr>
            <w:tcW w:w="1120" w:type="dxa"/>
            <w:tcMar/>
            <w:vAlign w:val="center"/>
          </w:tcPr>
          <w:p w:rsidR="4BDAB9A7" w:rsidRDefault="4BDAB9A7" w14:paraId="5A3D57D6" w14:textId="784D825A"/>
        </w:tc>
      </w:tr>
      <w:tr w:rsidR="4BDAB9A7" w:rsidTr="4BDAB9A7" w14:paraId="1894006B">
        <w:trPr>
          <w:trHeight w:val="300"/>
        </w:trPr>
        <w:tc>
          <w:tcPr>
            <w:tcW w:w="2853" w:type="dxa"/>
            <w:tcMar/>
            <w:vAlign w:val="center"/>
          </w:tcPr>
          <w:p w:rsidR="4BDAB9A7" w:rsidP="4BDAB9A7" w:rsidRDefault="4BDAB9A7" w14:paraId="238D8185" w14:textId="16792A6B">
            <w:pPr>
              <w:bidi w:val="0"/>
              <w:spacing w:before="0" w:beforeAutospacing="off" w:after="0" w:afterAutospacing="off"/>
            </w:pPr>
            <w:r w:rsidR="4BDAB9A7">
              <w:rPr/>
              <w:t>Số vật thể giao thành công</w:t>
            </w:r>
          </w:p>
        </w:tc>
        <w:tc>
          <w:tcPr>
            <w:tcW w:w="1120" w:type="dxa"/>
            <w:tcMar/>
            <w:vAlign w:val="center"/>
          </w:tcPr>
          <w:p w:rsidR="4BDAB9A7" w:rsidRDefault="4BDAB9A7" w14:paraId="5AC55F82" w14:textId="03F2C441"/>
        </w:tc>
      </w:tr>
      <w:tr w:rsidR="4BDAB9A7" w:rsidTr="4BDAB9A7" w14:paraId="404C18C1">
        <w:trPr>
          <w:trHeight w:val="300"/>
        </w:trPr>
        <w:tc>
          <w:tcPr>
            <w:tcW w:w="2853" w:type="dxa"/>
            <w:tcMar/>
            <w:vAlign w:val="center"/>
          </w:tcPr>
          <w:p w:rsidR="4BDAB9A7" w:rsidP="4BDAB9A7" w:rsidRDefault="4BDAB9A7" w14:paraId="30F67371" w14:textId="4C2D27F6">
            <w:pPr>
              <w:bidi w:val="0"/>
              <w:spacing w:before="0" w:beforeAutospacing="off" w:after="0" w:afterAutospacing="off"/>
            </w:pPr>
            <w:r w:rsidR="4BDAB9A7">
              <w:rPr/>
              <w:t>Số lần làm rơi hoặc lỗi</w:t>
            </w:r>
          </w:p>
        </w:tc>
        <w:tc>
          <w:tcPr>
            <w:tcW w:w="1120" w:type="dxa"/>
            <w:tcMar/>
            <w:vAlign w:val="center"/>
          </w:tcPr>
          <w:p w:rsidR="4BDAB9A7" w:rsidRDefault="4BDAB9A7" w14:paraId="3AA0F9C0" w14:textId="231C0DB1"/>
        </w:tc>
      </w:tr>
      <w:tr w:rsidR="4BDAB9A7" w:rsidTr="4BDAB9A7" w14:paraId="71D461C5">
        <w:trPr>
          <w:trHeight w:val="300"/>
        </w:trPr>
        <w:tc>
          <w:tcPr>
            <w:tcW w:w="2853" w:type="dxa"/>
            <w:tcMar/>
            <w:vAlign w:val="center"/>
          </w:tcPr>
          <w:p w:rsidR="4BDAB9A7" w:rsidP="4BDAB9A7" w:rsidRDefault="4BDAB9A7" w14:paraId="0DF7F53F" w14:textId="03328E03">
            <w:pPr>
              <w:bidi w:val="0"/>
              <w:spacing w:before="0" w:beforeAutospacing="off" w:after="0" w:afterAutospacing="off"/>
            </w:pPr>
            <w:r w:rsidR="4BDAB9A7">
              <w:rPr/>
              <w:t>Thời gian hoàn thành</w:t>
            </w:r>
          </w:p>
        </w:tc>
        <w:tc>
          <w:tcPr>
            <w:tcW w:w="1120" w:type="dxa"/>
            <w:tcMar/>
            <w:vAlign w:val="center"/>
          </w:tcPr>
          <w:p w:rsidR="4BDAB9A7" w:rsidRDefault="4BDAB9A7" w14:paraId="2FED7DAF" w14:textId="441DA9DE"/>
        </w:tc>
      </w:tr>
      <w:tr w:rsidR="4BDAB9A7" w:rsidTr="4BDAB9A7" w14:paraId="11463870">
        <w:trPr>
          <w:trHeight w:val="300"/>
        </w:trPr>
        <w:tc>
          <w:tcPr>
            <w:tcW w:w="2853" w:type="dxa"/>
            <w:tcMar/>
            <w:vAlign w:val="center"/>
          </w:tcPr>
          <w:p w:rsidR="4BDAB9A7" w:rsidP="4BDAB9A7" w:rsidRDefault="4BDAB9A7" w14:paraId="05878716" w14:textId="2420B7C0">
            <w:pPr>
              <w:bidi w:val="0"/>
              <w:spacing w:before="0" w:beforeAutospacing="off" w:after="0" w:afterAutospacing="off"/>
            </w:pPr>
            <w:r w:rsidR="4BDAB9A7">
              <w:rPr/>
              <w:t>Khó khăn quan sát được</w:t>
            </w:r>
          </w:p>
        </w:tc>
        <w:tc>
          <w:tcPr>
            <w:tcW w:w="1120" w:type="dxa"/>
            <w:tcMar/>
            <w:vAlign w:val="center"/>
          </w:tcPr>
          <w:p w:rsidR="4BDAB9A7" w:rsidRDefault="4BDAB9A7" w14:paraId="21791B87" w14:textId="0AB9A5CE"/>
        </w:tc>
      </w:tr>
    </w:tbl>
    <w:p w:rsidR="4BDAB9A7" w:rsidRDefault="4BDAB9A7" w14:paraId="0EC722F6" w14:textId="4AA95894"/>
    <w:p w:rsidR="75E62FCF" w:rsidP="4BDAB9A7" w:rsidRDefault="75E62FCF" w14:paraId="1C43E9DD" w14:textId="342BC24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4. Nghiên cứu nhanh và xây dựng giải pháp</w:t>
      </w:r>
    </w:p>
    <w:p w:rsidR="75E62FCF" w:rsidP="4BDAB9A7" w:rsidRDefault="75E62FCF" w14:paraId="5CE06260" w14:textId="6E63BE1B">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20 phút</w:t>
      </w:r>
    </w:p>
    <w:p w:rsidR="75E62FCF" w:rsidP="4BDAB9A7" w:rsidRDefault="75E62FCF" w14:paraId="77D77BB4" w14:textId="28DC1178">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3D0A71E9" w14:textId="49B73F73">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Hiểu mối liên hệ giữa vấn đề, giả thuyết và giải pháp. </w:t>
      </w:r>
    </w:p>
    <w:p w:rsidR="75E62FCF" w:rsidP="4BDAB9A7" w:rsidRDefault="75E62FCF" w14:paraId="72355BD7" w14:textId="656D29A6">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Xây dựng một câu hỏi nghiên cứu. </w:t>
      </w:r>
    </w:p>
    <w:p w:rsidR="75E62FCF" w:rsidP="4BDAB9A7" w:rsidRDefault="75E62FCF" w14:paraId="34B72682" w14:textId="29E43FD3">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Phác thảo một cải tiến khả thi. </w:t>
      </w:r>
    </w:p>
    <w:p w:rsidR="75E62FCF" w:rsidP="4BDAB9A7" w:rsidRDefault="75E62FCF" w14:paraId="433FBA1C" w14:textId="5DCAD7B6">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5BF51ECE" w14:textId="71870BCD">
      <w:pPr>
        <w:bidi w:val="0"/>
        <w:spacing w:before="240" w:beforeAutospacing="off" w:after="240" w:afterAutospacing="off"/>
      </w:pPr>
      <w:r w:rsidRPr="4BDAB9A7" w:rsidR="75E62FCF">
        <w:rPr>
          <w:rFonts w:ascii="Aptos" w:hAnsi="Aptos" w:eastAsia="Aptos" w:cs="Aptos"/>
          <w:noProof w:val="0"/>
          <w:sz w:val="24"/>
          <w:szCs w:val="24"/>
          <w:lang w:val="en-US"/>
        </w:rPr>
        <w:t>Hướng dẫn học sinh hoàn thành chuỗi tư duy:</w:t>
      </w:r>
    </w:p>
    <w:p w:rsidR="75E62FCF" w:rsidP="4BDAB9A7" w:rsidRDefault="75E62FCF" w14:paraId="7F28BD2E" w14:textId="5A6254B7">
      <w:pPr>
        <w:bidi w:val="0"/>
        <w:spacing w:before="240" w:beforeAutospacing="off" w:after="240" w:afterAutospacing="off"/>
      </w:pPr>
      <w:r w:rsidRPr="4BDAB9A7" w:rsidR="75E62FCF">
        <w:rPr>
          <w:rFonts w:ascii="Aptos" w:hAnsi="Aptos" w:eastAsia="Aptos" w:cs="Aptos"/>
          <w:noProof w:val="0"/>
          <w:sz w:val="24"/>
          <w:szCs w:val="24"/>
          <w:lang w:val="en-US"/>
        </w:rPr>
        <w:t>Observation → Problem → Hypothesis → Design idea → Expected evidence</w:t>
      </w:r>
    </w:p>
    <w:p w:rsidR="75E62FCF" w:rsidP="4BDAB9A7" w:rsidRDefault="75E62FCF" w14:paraId="20AA9A1D" w14:textId="64436D11">
      <w:pPr>
        <w:bidi w:val="0"/>
        <w:spacing w:before="240" w:beforeAutospacing="off" w:after="240" w:afterAutospacing="off"/>
      </w:pPr>
      <w:r w:rsidRPr="4BDAB9A7" w:rsidR="75E62FCF">
        <w:rPr>
          <w:rFonts w:ascii="Aptos" w:hAnsi="Aptos" w:eastAsia="Aptos" w:cs="Aptos"/>
          <w:noProof w:val="0"/>
          <w:sz w:val="24"/>
          <w:szCs w:val="24"/>
          <w:lang w:val="en-US"/>
        </w:rPr>
        <w:t>Giáo viên đặt câu hỏi gợi mở:</w:t>
      </w:r>
    </w:p>
    <w:p w:rsidR="75E62FCF" w:rsidP="4BDAB9A7" w:rsidRDefault="75E62FCF" w14:paraId="20EB0E55" w14:textId="1CB9D4EE">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Vấn đề quan trọng nhất mà nhóm quan sát được là gì? </w:t>
      </w:r>
    </w:p>
    <w:p w:rsidR="75E62FCF" w:rsidP="4BDAB9A7" w:rsidRDefault="75E62FCF" w14:paraId="2574C5E7" w14:textId="2195B1F1">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Nguyên nhân có thể nằm ở robot, cách điều khiển hay chiến thuật? </w:t>
      </w:r>
    </w:p>
    <w:p w:rsidR="75E62FCF" w:rsidP="4BDAB9A7" w:rsidRDefault="75E62FCF" w14:paraId="3F28F62E" w14:textId="1978D96D">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Nhóm sẽ thay đổi yếu tố nào? </w:t>
      </w:r>
    </w:p>
    <w:p w:rsidR="75E62FCF" w:rsidP="4BDAB9A7" w:rsidRDefault="75E62FCF" w14:paraId="78A6982F" w14:textId="303E8F13">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Dữ liệu nào cho thấy thay đổi đó có hiệu quả? </w:t>
      </w:r>
    </w:p>
    <w:p w:rsidR="75E62FCF" w:rsidP="4BDAB9A7" w:rsidRDefault="75E62FCF" w14:paraId="257F03E1" w14:textId="42806E87">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34B9C506" w14:textId="52C6A3CD">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một vấn đề ưu tiên. </w:t>
      </w:r>
    </w:p>
    <w:p w:rsidR="75E62FCF" w:rsidP="4BDAB9A7" w:rsidRDefault="75E62FCF" w14:paraId="4ED8D48A" w14:textId="6552863F">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Đề xuất ít nhất hai ý tưởng. </w:t>
      </w:r>
    </w:p>
    <w:p w:rsidR="75E62FCF" w:rsidP="4BDAB9A7" w:rsidRDefault="75E62FCF" w14:paraId="3E700437" w14:textId="2F156B38">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So sánh các ý tưởng theo hiệu quả và thời gian. </w:t>
      </w:r>
    </w:p>
    <w:p w:rsidR="75E62FCF" w:rsidP="4BDAB9A7" w:rsidRDefault="75E62FCF" w14:paraId="7EA50FA5" w14:textId="7CCD8A9C">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Chọn một giải pháp. </w:t>
      </w:r>
    </w:p>
    <w:p w:rsidR="75E62FCF" w:rsidP="4BDAB9A7" w:rsidRDefault="75E62FCF" w14:paraId="43CD6CD2" w14:textId="5ED64439">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Phác thảo thiết kế có chú thích. </w:t>
      </w:r>
    </w:p>
    <w:p w:rsidR="75E62FCF" w:rsidP="4BDAB9A7" w:rsidRDefault="75E62FCF" w14:paraId="5FB0D474" w14:textId="0775474F">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Viết giả thuyết theo cấu trúc: </w:t>
      </w:r>
    </w:p>
    <w:p w:rsidR="75E62FCF" w:rsidP="4BDAB9A7" w:rsidRDefault="75E62FCF" w14:paraId="0923F254" w14:textId="059F2868">
      <w:pPr>
        <w:bidi w:val="0"/>
        <w:spacing w:before="240" w:beforeAutospacing="off" w:after="240" w:afterAutospacing="off"/>
      </w:pPr>
      <w:r w:rsidRPr="4BDAB9A7" w:rsidR="75E62FCF">
        <w:rPr>
          <w:rFonts w:ascii="Aptos" w:hAnsi="Aptos" w:eastAsia="Aptos" w:cs="Aptos"/>
          <w:noProof w:val="0"/>
          <w:sz w:val="24"/>
          <w:szCs w:val="24"/>
          <w:lang w:val="en-US"/>
        </w:rPr>
        <w:t>Nếu chúng tôi…, thì robot sẽ…, vì…</w:t>
      </w:r>
    </w:p>
    <w:p w:rsidR="75E62FCF" w:rsidP="4BDAB9A7" w:rsidRDefault="75E62FCF" w14:paraId="07B722C3" w14:textId="41EAEE9D">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Sản phẩm trung gian</w:t>
      </w:r>
    </w:p>
    <w:p w:rsidR="75E62FCF" w:rsidP="4BDAB9A7" w:rsidRDefault="75E62FCF" w14:paraId="6E9B5984" w14:textId="4775A497">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câu hỏi nghiên cứu. </w:t>
      </w:r>
    </w:p>
    <w:p w:rsidR="75E62FCF" w:rsidP="4BDAB9A7" w:rsidRDefault="75E62FCF" w14:paraId="6F47137F" w14:textId="0AECD746">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giả thuyết. </w:t>
      </w:r>
    </w:p>
    <w:p w:rsidR="75E62FCF" w:rsidP="4BDAB9A7" w:rsidRDefault="75E62FCF" w14:paraId="72381F29" w14:textId="2B121DB9">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bản phác thảo. </w:t>
      </w:r>
    </w:p>
    <w:p w:rsidR="75E62FCF" w:rsidP="4BDAB9A7" w:rsidRDefault="75E62FCF" w14:paraId="72D7D268" w14:textId="02E4AF37">
      <w:pPr>
        <w:pStyle w:val="ListParagraph"/>
        <w:numPr>
          <w:ilvl w:val="0"/>
          <w:numId w:val="4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danh sách linh kiện cần sử dụng. </w:t>
      </w:r>
    </w:p>
    <w:p w:rsidR="4BDAB9A7" w:rsidRDefault="4BDAB9A7" w14:paraId="13EC703E" w14:textId="5D4B132C"/>
    <w:p w:rsidR="75E62FCF" w:rsidP="4BDAB9A7" w:rsidRDefault="75E62FCF" w14:paraId="62E79A55" w14:textId="408AF073">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5. Chế tạo nguyên mẫu</w:t>
      </w:r>
    </w:p>
    <w:p w:rsidR="75E62FCF" w:rsidP="4BDAB9A7" w:rsidRDefault="75E62FCF" w14:paraId="3208D993" w14:textId="360F273E">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45 phút</w:t>
      </w:r>
    </w:p>
    <w:p w:rsidR="75E62FCF" w:rsidP="4BDAB9A7" w:rsidRDefault="75E62FCF" w14:paraId="53A652B5" w14:textId="3BB9ADD1">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63AC193F" w14:textId="60674DAC">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Áp dụng quy trình thiết kế kỹ thuật. </w:t>
      </w:r>
    </w:p>
    <w:p w:rsidR="75E62FCF" w:rsidP="4BDAB9A7" w:rsidRDefault="75E62FCF" w14:paraId="47DABDAF" w14:textId="5051D52C">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Hợp tác chế tạo một sản phẩm chung. </w:t>
      </w:r>
    </w:p>
    <w:p w:rsidR="75E62FCF" w:rsidP="4BDAB9A7" w:rsidRDefault="75E62FCF" w14:paraId="323492A5" w14:textId="200818FF">
      <w:pPr>
        <w:pStyle w:val="ListParagraph"/>
        <w:numPr>
          <w:ilvl w:val="0"/>
          <w:numId w:val="4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quyết các vấn đề phát sinh trong quá trình thực hiện. </w:t>
      </w:r>
    </w:p>
    <w:p w:rsidR="75E62FCF" w:rsidP="4BDAB9A7" w:rsidRDefault="75E62FCF" w14:paraId="0882879B" w14:textId="47AB09FA">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4B475953" w14:textId="14DF7866">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Theo dõi tiến độ từng nhóm. </w:t>
      </w:r>
    </w:p>
    <w:p w:rsidR="75E62FCF" w:rsidP="4BDAB9A7" w:rsidRDefault="75E62FCF" w14:paraId="75280CE8" w14:textId="60286276">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Kiểm tra an toàn trước khi robot vận hành. </w:t>
      </w:r>
    </w:p>
    <w:p w:rsidR="75E62FCF" w:rsidP="4BDAB9A7" w:rsidRDefault="75E62FCF" w14:paraId="063F6B5B" w14:textId="6698837F">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Hỗ trợ bằng câu hỏi thay vì đưa ra thiết kế. </w:t>
      </w:r>
    </w:p>
    <w:p w:rsidR="75E62FCF" w:rsidP="4BDAB9A7" w:rsidRDefault="75E62FCF" w14:paraId="71F24210" w14:textId="50182CA4">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Nhắc nhóm bám sát vấn đề và giả thuyết. </w:t>
      </w:r>
    </w:p>
    <w:p w:rsidR="75E62FCF" w:rsidP="4BDAB9A7" w:rsidRDefault="75E62FCF" w14:paraId="6C1252DF" w14:textId="0DCB736A">
      <w:pPr>
        <w:pStyle w:val="ListParagraph"/>
        <w:numPr>
          <w:ilvl w:val="0"/>
          <w:numId w:val="4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Cảnh báo thời gian ở phút 20, 35 và 40. </w:t>
      </w:r>
    </w:p>
    <w:p w:rsidR="75E62FCF" w:rsidP="4BDAB9A7" w:rsidRDefault="75E62FCF" w14:paraId="4A02132A" w14:textId="11B640D0">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0B3343E7" w14:textId="3003AA2D">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Chế tạo attachment hoặc điều chỉnh cơ cấu. </w:t>
      </w:r>
    </w:p>
    <w:p w:rsidR="75E62FCF" w:rsidP="4BDAB9A7" w:rsidRDefault="75E62FCF" w14:paraId="5F6C87E0" w14:textId="5AF509BB">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Kiểm tra độ chắc chắn. </w:t>
      </w:r>
    </w:p>
    <w:p w:rsidR="75E62FCF" w:rsidP="4BDAB9A7" w:rsidRDefault="75E62FCF" w14:paraId="6BFDC82F" w14:textId="5B990504">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Thử chuyển động ở tốc độ thấp. </w:t>
      </w:r>
    </w:p>
    <w:p w:rsidR="75E62FCF" w:rsidP="4BDAB9A7" w:rsidRDefault="75E62FCF" w14:paraId="0BC9A8C6" w14:textId="2EB32282">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Điều chỉnh chiến thuật vận hành. </w:t>
      </w:r>
    </w:p>
    <w:p w:rsidR="75E62FCF" w:rsidP="4BDAB9A7" w:rsidRDefault="75E62FCF" w14:paraId="15DA2AFE" w14:textId="6587826D">
      <w:pPr>
        <w:pStyle w:val="ListParagraph"/>
        <w:numPr>
          <w:ilvl w:val="0"/>
          <w:numId w:val="4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Ghi lại thay đổi chính trong Engineering Design Sheet. </w:t>
      </w:r>
    </w:p>
    <w:p w:rsidR="75E62FCF" w:rsidP="4BDAB9A7" w:rsidRDefault="75E62FCF" w14:paraId="5D592C45" w14:textId="22779319">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Điểm kiểm tra giữa hoạt động</w:t>
      </w:r>
    </w:p>
    <w:p w:rsidR="75E62FCF" w:rsidP="4BDAB9A7" w:rsidRDefault="75E62FCF" w14:paraId="00A76E56" w14:textId="4D728A94">
      <w:pPr>
        <w:bidi w:val="0"/>
        <w:spacing w:before="240" w:beforeAutospacing="off" w:after="240" w:afterAutospacing="off"/>
      </w:pPr>
      <w:r w:rsidRPr="4BDAB9A7" w:rsidR="75E62FCF">
        <w:rPr>
          <w:rFonts w:ascii="Aptos" w:hAnsi="Aptos" w:eastAsia="Aptos" w:cs="Aptos"/>
          <w:noProof w:val="0"/>
          <w:sz w:val="24"/>
          <w:szCs w:val="24"/>
          <w:lang w:val="en-US"/>
        </w:rPr>
        <w:t>Trước khi thử robot, nhóm phải giải thích:</w:t>
      </w:r>
    </w:p>
    <w:p w:rsidR="75E62FCF" w:rsidP="4BDAB9A7" w:rsidRDefault="75E62FCF" w14:paraId="6F7DB7C8" w14:textId="7640BAF7">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Chúng tôi đã thay đổi điều gì? </w:t>
      </w:r>
    </w:p>
    <w:p w:rsidR="75E62FCF" w:rsidP="4BDAB9A7" w:rsidRDefault="75E62FCF" w14:paraId="4F3C3D2A" w14:textId="3A97B01E">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Thay đổi này giải quyết vấn đề nào? </w:t>
      </w:r>
    </w:p>
    <w:p w:rsidR="75E62FCF" w:rsidP="4BDAB9A7" w:rsidRDefault="75E62FCF" w14:paraId="69B70D94" w14:textId="37FE6235">
      <w:pPr>
        <w:pStyle w:val="ListParagraph"/>
        <w:numPr>
          <w:ilvl w:val="0"/>
          <w:numId w:val="4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Chúng tôi dự đoán kết quả gì? </w:t>
      </w:r>
    </w:p>
    <w:p w:rsidR="4BDAB9A7" w:rsidRDefault="4BDAB9A7" w14:paraId="31AB83BF" w14:textId="1BFC17D7"/>
    <w:p w:rsidR="75E62FCF" w:rsidP="4BDAB9A7" w:rsidRDefault="75E62FCF" w14:paraId="1A14FDD2" w14:textId="45E31249">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6. Thử nghiệm và thu thập dữ liệu</w:t>
      </w:r>
    </w:p>
    <w:p w:rsidR="75E62FCF" w:rsidP="4BDAB9A7" w:rsidRDefault="75E62FCF" w14:paraId="2DBB6EFA" w14:textId="76C3A4AC">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25 phút</w:t>
      </w:r>
    </w:p>
    <w:p w:rsidR="75E62FCF" w:rsidP="4BDAB9A7" w:rsidRDefault="75E62FCF" w14:paraId="6549E092" w14:textId="3BFA6885">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7F797C01" w14:textId="089B4F11">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thử nghiệm có kiểm soát. </w:t>
      </w:r>
    </w:p>
    <w:p w:rsidR="75E62FCF" w:rsidP="4BDAB9A7" w:rsidRDefault="75E62FCF" w14:paraId="34AFCB2C" w14:textId="36B15EFA">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Thu thập dữ liệu nhất quán. </w:t>
      </w:r>
    </w:p>
    <w:p w:rsidR="75E62FCF" w:rsidP="4BDAB9A7" w:rsidRDefault="75E62FCF" w14:paraId="2A6055D6" w14:textId="0A8BF990">
      <w:pPr>
        <w:pStyle w:val="ListParagraph"/>
        <w:numPr>
          <w:ilvl w:val="0"/>
          <w:numId w:val="5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Phân tích mức độ ổn định của giải pháp. </w:t>
      </w:r>
    </w:p>
    <w:p w:rsidR="75E62FCF" w:rsidP="4BDAB9A7" w:rsidRDefault="75E62FCF" w14:paraId="4220C2F3" w14:textId="12B3FA2D">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6613C9A8" w14:textId="6EE104E5">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Khôi phục cùng một cách bố trí vật thể cho mỗi lần thử. </w:t>
      </w:r>
    </w:p>
    <w:p w:rsidR="75E62FCF" w:rsidP="4BDAB9A7" w:rsidRDefault="75E62FCF" w14:paraId="06186D77" w14:textId="1BF1E543">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Giám sát thời gian 60 giây. </w:t>
      </w:r>
    </w:p>
    <w:p w:rsidR="75E62FCF" w:rsidP="4BDAB9A7" w:rsidRDefault="75E62FCF" w14:paraId="049ADC66" w14:textId="7BFB3E4E">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Nhắc nhóm không thay đổi đồng thời nhiều yếu tố. </w:t>
      </w:r>
    </w:p>
    <w:p w:rsidR="75E62FCF" w:rsidP="4BDAB9A7" w:rsidRDefault="75E62FCF" w14:paraId="6E357C77" w14:textId="576A3C63">
      <w:pPr>
        <w:pStyle w:val="ListParagraph"/>
        <w:numPr>
          <w:ilvl w:val="0"/>
          <w:numId w:val="5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Quan sát sự tham gia của từng thành viên. </w:t>
      </w:r>
    </w:p>
    <w:p w:rsidR="75E62FCF" w:rsidP="4BDAB9A7" w:rsidRDefault="75E62FCF" w14:paraId="4CCA13EE" w14:textId="48D15677">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65792EFF" w14:textId="6515BD50">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ba lần thử. </w:t>
      </w:r>
    </w:p>
    <w:p w:rsidR="75E62FCF" w:rsidP="4BDAB9A7" w:rsidRDefault="75E62FCF" w14:paraId="0F7F871C" w14:textId="1D840F4E">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Sử dụng cùng người điều khiển và cùng vị trí xuất phát. </w:t>
      </w:r>
    </w:p>
    <w:p w:rsidR="75E62FCF" w:rsidP="4BDAB9A7" w:rsidRDefault="75E62FCF" w14:paraId="0E3F592B" w14:textId="2E82D425">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Ghi kết quả ngay sau mỗi lần. </w:t>
      </w:r>
    </w:p>
    <w:p w:rsidR="75E62FCF" w:rsidP="4BDAB9A7" w:rsidRDefault="75E62FCF" w14:paraId="574D2E16" w14:textId="63982486">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So sánh với baseline. </w:t>
      </w:r>
    </w:p>
    <w:p w:rsidR="75E62FCF" w:rsidP="4BDAB9A7" w:rsidRDefault="75E62FCF" w14:paraId="2CEFDB4B" w14:textId="09D022D0">
      <w:pPr>
        <w:pStyle w:val="ListParagraph"/>
        <w:numPr>
          <w:ilvl w:val="0"/>
          <w:numId w:val="5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Xác định điểm mạnh và lỗi lặp lại. </w:t>
      </w:r>
    </w:p>
    <w:p w:rsidR="75E62FCF" w:rsidP="4BDAB9A7" w:rsidRDefault="75E62FCF" w14:paraId="5F875621" w14:textId="31B7F32D">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Phiếu dữ liệu</w:t>
      </w:r>
    </w:p>
    <w:tbl>
      <w:tblPr>
        <w:tblStyle w:val="TableNormal"/>
        <w:bidiVisual w:val="0"/>
        <w:tblW w:w="0" w:type="auto"/>
        <w:tblLook w:val="06A0" w:firstRow="1" w:lastRow="0" w:firstColumn="1" w:lastColumn="0" w:noHBand="1" w:noVBand="1"/>
      </w:tblPr>
      <w:tblGrid>
        <w:gridCol w:w="1126"/>
        <w:gridCol w:w="2740"/>
        <w:gridCol w:w="1814"/>
        <w:gridCol w:w="1466"/>
        <w:gridCol w:w="1293"/>
      </w:tblGrid>
      <w:tr w:rsidR="4BDAB9A7" w:rsidTr="4BDAB9A7" w14:paraId="6A84A859">
        <w:trPr>
          <w:trHeight w:val="300"/>
        </w:trPr>
        <w:tc>
          <w:tcPr>
            <w:tcW w:w="1126" w:type="dxa"/>
            <w:tcMar/>
            <w:vAlign w:val="center"/>
          </w:tcPr>
          <w:p w:rsidR="4BDAB9A7" w:rsidP="4BDAB9A7" w:rsidRDefault="4BDAB9A7" w14:paraId="0C16DDE0" w14:textId="25D34F01">
            <w:pPr>
              <w:bidi w:val="0"/>
              <w:spacing w:before="0" w:beforeAutospacing="off" w:after="0" w:afterAutospacing="off"/>
              <w:jc w:val="center"/>
            </w:pPr>
            <w:r w:rsidRPr="4BDAB9A7" w:rsidR="4BDAB9A7">
              <w:rPr>
                <w:b w:val="1"/>
                <w:bCs w:val="1"/>
              </w:rPr>
              <w:t>Test</w:t>
            </w:r>
          </w:p>
        </w:tc>
        <w:tc>
          <w:tcPr>
            <w:tcW w:w="2740" w:type="dxa"/>
            <w:tcMar/>
            <w:vAlign w:val="center"/>
          </w:tcPr>
          <w:p w:rsidR="4BDAB9A7" w:rsidP="4BDAB9A7" w:rsidRDefault="4BDAB9A7" w14:paraId="0A5F0965" w14:textId="596B45DD">
            <w:pPr>
              <w:bidi w:val="0"/>
              <w:spacing w:before="0" w:beforeAutospacing="off" w:after="0" w:afterAutospacing="off"/>
              <w:jc w:val="center"/>
            </w:pPr>
            <w:r w:rsidRPr="4BDAB9A7" w:rsidR="4BDAB9A7">
              <w:rPr>
                <w:b w:val="1"/>
                <w:bCs w:val="1"/>
              </w:rPr>
              <w:t>Vật thể giao thành công</w:t>
            </w:r>
          </w:p>
        </w:tc>
        <w:tc>
          <w:tcPr>
            <w:tcW w:w="1814" w:type="dxa"/>
            <w:tcMar/>
            <w:vAlign w:val="center"/>
          </w:tcPr>
          <w:p w:rsidR="4BDAB9A7" w:rsidP="4BDAB9A7" w:rsidRDefault="4BDAB9A7" w14:paraId="7368EBE2" w14:textId="637FA37E">
            <w:pPr>
              <w:bidi w:val="0"/>
              <w:spacing w:before="0" w:beforeAutospacing="off" w:after="0" w:afterAutospacing="off"/>
              <w:jc w:val="center"/>
            </w:pPr>
            <w:r w:rsidRPr="4BDAB9A7" w:rsidR="4BDAB9A7">
              <w:rPr>
                <w:b w:val="1"/>
                <w:bCs w:val="1"/>
              </w:rPr>
              <w:t>Đặt đúng vị trí</w:t>
            </w:r>
          </w:p>
        </w:tc>
        <w:tc>
          <w:tcPr>
            <w:tcW w:w="1466" w:type="dxa"/>
            <w:tcMar/>
            <w:vAlign w:val="center"/>
          </w:tcPr>
          <w:p w:rsidR="4BDAB9A7" w:rsidP="4BDAB9A7" w:rsidRDefault="4BDAB9A7" w14:paraId="3BEE2A50" w14:textId="7743C4AB">
            <w:pPr>
              <w:bidi w:val="0"/>
              <w:spacing w:before="0" w:beforeAutospacing="off" w:after="0" w:afterAutospacing="off"/>
              <w:jc w:val="center"/>
            </w:pPr>
            <w:r w:rsidRPr="4BDAB9A7" w:rsidR="4BDAB9A7">
              <w:rPr>
                <w:b w:val="1"/>
                <w:bCs w:val="1"/>
              </w:rPr>
              <w:t>Lỗi/làm rơi</w:t>
            </w:r>
          </w:p>
        </w:tc>
        <w:tc>
          <w:tcPr>
            <w:tcW w:w="1293" w:type="dxa"/>
            <w:tcMar/>
            <w:vAlign w:val="center"/>
          </w:tcPr>
          <w:p w:rsidR="4BDAB9A7" w:rsidP="4BDAB9A7" w:rsidRDefault="4BDAB9A7" w14:paraId="6D23F7F1" w14:textId="78F152CF">
            <w:pPr>
              <w:bidi w:val="0"/>
              <w:spacing w:before="0" w:beforeAutospacing="off" w:after="0" w:afterAutospacing="off"/>
              <w:jc w:val="center"/>
            </w:pPr>
            <w:r w:rsidRPr="4BDAB9A7" w:rsidR="4BDAB9A7">
              <w:rPr>
                <w:b w:val="1"/>
                <w:bCs w:val="1"/>
              </w:rPr>
              <w:t>Thời gian</w:t>
            </w:r>
          </w:p>
        </w:tc>
      </w:tr>
      <w:tr w:rsidR="4BDAB9A7" w:rsidTr="4BDAB9A7" w14:paraId="1E31594F">
        <w:trPr>
          <w:trHeight w:val="300"/>
        </w:trPr>
        <w:tc>
          <w:tcPr>
            <w:tcW w:w="1126" w:type="dxa"/>
            <w:tcMar/>
            <w:vAlign w:val="center"/>
          </w:tcPr>
          <w:p w:rsidR="4BDAB9A7" w:rsidP="4BDAB9A7" w:rsidRDefault="4BDAB9A7" w14:paraId="732F620D" w14:textId="7BC450E7">
            <w:pPr>
              <w:bidi w:val="0"/>
              <w:spacing w:before="0" w:beforeAutospacing="off" w:after="0" w:afterAutospacing="off"/>
            </w:pPr>
            <w:r w:rsidR="4BDAB9A7">
              <w:rPr/>
              <w:t>Baseline</w:t>
            </w:r>
          </w:p>
        </w:tc>
        <w:tc>
          <w:tcPr>
            <w:tcW w:w="2740" w:type="dxa"/>
            <w:tcMar/>
            <w:vAlign w:val="center"/>
          </w:tcPr>
          <w:p w:rsidR="4BDAB9A7" w:rsidRDefault="4BDAB9A7" w14:paraId="420F1885" w14:textId="76C503ED"/>
        </w:tc>
        <w:tc>
          <w:tcPr>
            <w:tcW w:w="1814" w:type="dxa"/>
            <w:tcMar/>
            <w:vAlign w:val="center"/>
          </w:tcPr>
          <w:p w:rsidR="4BDAB9A7" w:rsidRDefault="4BDAB9A7" w14:paraId="12659134" w14:textId="025DFC4A"/>
        </w:tc>
        <w:tc>
          <w:tcPr>
            <w:tcW w:w="1466" w:type="dxa"/>
            <w:tcMar/>
            <w:vAlign w:val="center"/>
          </w:tcPr>
          <w:p w:rsidR="4BDAB9A7" w:rsidRDefault="4BDAB9A7" w14:paraId="370241ED" w14:textId="47807ED9"/>
        </w:tc>
        <w:tc>
          <w:tcPr>
            <w:tcW w:w="1293" w:type="dxa"/>
            <w:tcMar/>
            <w:vAlign w:val="center"/>
          </w:tcPr>
          <w:p w:rsidR="4BDAB9A7" w:rsidRDefault="4BDAB9A7" w14:paraId="6CCDA51F" w14:textId="76774509"/>
        </w:tc>
      </w:tr>
      <w:tr w:rsidR="4BDAB9A7" w:rsidTr="4BDAB9A7" w14:paraId="475A82EA">
        <w:trPr>
          <w:trHeight w:val="300"/>
        </w:trPr>
        <w:tc>
          <w:tcPr>
            <w:tcW w:w="1126" w:type="dxa"/>
            <w:tcMar/>
            <w:vAlign w:val="center"/>
          </w:tcPr>
          <w:p w:rsidR="4BDAB9A7" w:rsidP="4BDAB9A7" w:rsidRDefault="4BDAB9A7" w14:paraId="4C354488" w14:textId="467C7AF2">
            <w:pPr>
              <w:bidi w:val="0"/>
              <w:spacing w:before="0" w:beforeAutospacing="off" w:after="0" w:afterAutospacing="off"/>
            </w:pPr>
            <w:r w:rsidR="4BDAB9A7">
              <w:rPr/>
              <w:t>Trial 1</w:t>
            </w:r>
          </w:p>
        </w:tc>
        <w:tc>
          <w:tcPr>
            <w:tcW w:w="2740" w:type="dxa"/>
            <w:tcMar/>
            <w:vAlign w:val="center"/>
          </w:tcPr>
          <w:p w:rsidR="4BDAB9A7" w:rsidRDefault="4BDAB9A7" w14:paraId="29FCB0FA" w14:textId="5C88558C"/>
        </w:tc>
        <w:tc>
          <w:tcPr>
            <w:tcW w:w="1814" w:type="dxa"/>
            <w:tcMar/>
            <w:vAlign w:val="center"/>
          </w:tcPr>
          <w:p w:rsidR="4BDAB9A7" w:rsidRDefault="4BDAB9A7" w14:paraId="5F7A6301" w14:textId="1ABF0F4C"/>
        </w:tc>
        <w:tc>
          <w:tcPr>
            <w:tcW w:w="1466" w:type="dxa"/>
            <w:tcMar/>
            <w:vAlign w:val="center"/>
          </w:tcPr>
          <w:p w:rsidR="4BDAB9A7" w:rsidRDefault="4BDAB9A7" w14:paraId="73FAC0EF" w14:textId="705AE5D7"/>
        </w:tc>
        <w:tc>
          <w:tcPr>
            <w:tcW w:w="1293" w:type="dxa"/>
            <w:tcMar/>
            <w:vAlign w:val="center"/>
          </w:tcPr>
          <w:p w:rsidR="4BDAB9A7" w:rsidRDefault="4BDAB9A7" w14:paraId="201B7DAC" w14:textId="33DB5DBE"/>
        </w:tc>
      </w:tr>
      <w:tr w:rsidR="4BDAB9A7" w:rsidTr="4BDAB9A7" w14:paraId="045C2403">
        <w:trPr>
          <w:trHeight w:val="300"/>
        </w:trPr>
        <w:tc>
          <w:tcPr>
            <w:tcW w:w="1126" w:type="dxa"/>
            <w:tcMar/>
            <w:vAlign w:val="center"/>
          </w:tcPr>
          <w:p w:rsidR="4BDAB9A7" w:rsidP="4BDAB9A7" w:rsidRDefault="4BDAB9A7" w14:paraId="6E28F5FA" w14:textId="4026C022">
            <w:pPr>
              <w:bidi w:val="0"/>
              <w:spacing w:before="0" w:beforeAutospacing="off" w:after="0" w:afterAutospacing="off"/>
            </w:pPr>
            <w:r w:rsidR="4BDAB9A7">
              <w:rPr/>
              <w:t>Trial 2</w:t>
            </w:r>
          </w:p>
        </w:tc>
        <w:tc>
          <w:tcPr>
            <w:tcW w:w="2740" w:type="dxa"/>
            <w:tcMar/>
            <w:vAlign w:val="center"/>
          </w:tcPr>
          <w:p w:rsidR="4BDAB9A7" w:rsidRDefault="4BDAB9A7" w14:paraId="6821B0F7" w14:textId="6DD92B44"/>
        </w:tc>
        <w:tc>
          <w:tcPr>
            <w:tcW w:w="1814" w:type="dxa"/>
            <w:tcMar/>
            <w:vAlign w:val="center"/>
          </w:tcPr>
          <w:p w:rsidR="4BDAB9A7" w:rsidRDefault="4BDAB9A7" w14:paraId="3DDF9499" w14:textId="37B92031"/>
        </w:tc>
        <w:tc>
          <w:tcPr>
            <w:tcW w:w="1466" w:type="dxa"/>
            <w:tcMar/>
            <w:vAlign w:val="center"/>
          </w:tcPr>
          <w:p w:rsidR="4BDAB9A7" w:rsidRDefault="4BDAB9A7" w14:paraId="0DA3FDB9" w14:textId="38EFCF68"/>
        </w:tc>
        <w:tc>
          <w:tcPr>
            <w:tcW w:w="1293" w:type="dxa"/>
            <w:tcMar/>
            <w:vAlign w:val="center"/>
          </w:tcPr>
          <w:p w:rsidR="4BDAB9A7" w:rsidRDefault="4BDAB9A7" w14:paraId="2452E894" w14:textId="5AC0287D"/>
        </w:tc>
      </w:tr>
      <w:tr w:rsidR="4BDAB9A7" w:rsidTr="4BDAB9A7" w14:paraId="5020E3C7">
        <w:trPr>
          <w:trHeight w:val="300"/>
        </w:trPr>
        <w:tc>
          <w:tcPr>
            <w:tcW w:w="1126" w:type="dxa"/>
            <w:tcMar/>
            <w:vAlign w:val="center"/>
          </w:tcPr>
          <w:p w:rsidR="4BDAB9A7" w:rsidP="4BDAB9A7" w:rsidRDefault="4BDAB9A7" w14:paraId="4DC711A0" w14:textId="73E4FD6B">
            <w:pPr>
              <w:bidi w:val="0"/>
              <w:spacing w:before="0" w:beforeAutospacing="off" w:after="0" w:afterAutospacing="off"/>
            </w:pPr>
            <w:r w:rsidR="4BDAB9A7">
              <w:rPr/>
              <w:t>Trial 3</w:t>
            </w:r>
          </w:p>
        </w:tc>
        <w:tc>
          <w:tcPr>
            <w:tcW w:w="2740" w:type="dxa"/>
            <w:tcMar/>
            <w:vAlign w:val="center"/>
          </w:tcPr>
          <w:p w:rsidR="4BDAB9A7" w:rsidRDefault="4BDAB9A7" w14:paraId="06CCEC12" w14:textId="74B65448"/>
        </w:tc>
        <w:tc>
          <w:tcPr>
            <w:tcW w:w="1814" w:type="dxa"/>
            <w:tcMar/>
            <w:vAlign w:val="center"/>
          </w:tcPr>
          <w:p w:rsidR="4BDAB9A7" w:rsidRDefault="4BDAB9A7" w14:paraId="1413EF68" w14:textId="08561846"/>
        </w:tc>
        <w:tc>
          <w:tcPr>
            <w:tcW w:w="1466" w:type="dxa"/>
            <w:tcMar/>
            <w:vAlign w:val="center"/>
          </w:tcPr>
          <w:p w:rsidR="4BDAB9A7" w:rsidRDefault="4BDAB9A7" w14:paraId="634E023E" w14:textId="0C071F87"/>
        </w:tc>
        <w:tc>
          <w:tcPr>
            <w:tcW w:w="1293" w:type="dxa"/>
            <w:tcMar/>
            <w:vAlign w:val="center"/>
          </w:tcPr>
          <w:p w:rsidR="4BDAB9A7" w:rsidRDefault="4BDAB9A7" w14:paraId="46A6AB95" w14:textId="2F8D52FB"/>
        </w:tc>
      </w:tr>
    </w:tbl>
    <w:p w:rsidR="75E62FCF" w:rsidP="4BDAB9A7" w:rsidRDefault="75E62FCF" w14:paraId="287AA0DD" w14:textId="0BB5A309">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Câu hỏi phân tích</w:t>
      </w:r>
    </w:p>
    <w:p w:rsidR="75E62FCF" w:rsidP="4BDAB9A7" w:rsidRDefault="75E62FCF" w14:paraId="4B9D2100" w14:textId="2307F046">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Kết quả nào được cải thiện rõ nhất? </w:t>
      </w:r>
    </w:p>
    <w:p w:rsidR="75E62FCF" w:rsidP="4BDAB9A7" w:rsidRDefault="75E62FCF" w14:paraId="66BDDC57" w14:textId="6CAD0373">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Kết quả có ổn định giữa ba lần thử không? </w:t>
      </w:r>
    </w:p>
    <w:p w:rsidR="75E62FCF" w:rsidP="4BDAB9A7" w:rsidRDefault="75E62FCF" w14:paraId="0FB6FF46" w14:textId="40109D6F">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Dữ liệu có ủng hộ giả thuyết không? </w:t>
      </w:r>
    </w:p>
    <w:p w:rsidR="75E62FCF" w:rsidP="4BDAB9A7" w:rsidRDefault="75E62FCF" w14:paraId="3B2EB023" w14:textId="28255229">
      <w:pPr>
        <w:pStyle w:val="ListParagraph"/>
        <w:numPr>
          <w:ilvl w:val="0"/>
          <w:numId w:val="5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Yếu tố nào vẫn còn hạn chế? </w:t>
      </w:r>
    </w:p>
    <w:p w:rsidR="4BDAB9A7" w:rsidRDefault="4BDAB9A7" w14:paraId="3637492B" w14:textId="189E586A"/>
    <w:p w:rsidR="75E62FCF" w:rsidP="4BDAB9A7" w:rsidRDefault="75E62FCF" w14:paraId="354B3F17" w14:textId="30324C6C">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7. Cải tiến cuối cùng và Final Test</w:t>
      </w:r>
    </w:p>
    <w:p w:rsidR="75E62FCF" w:rsidP="4BDAB9A7" w:rsidRDefault="75E62FCF" w14:paraId="7A7907C6" w14:textId="03919050">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15 phút</w:t>
      </w:r>
    </w:p>
    <w:p w:rsidR="75E62FCF" w:rsidP="4BDAB9A7" w:rsidRDefault="75E62FCF" w14:paraId="233221A7" w14:textId="72F6B812">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67D73EBC" w14:textId="735945B0">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Hiểu thử nghiệm thất bại cung cấp thông tin cho cải tiến. </w:t>
      </w:r>
    </w:p>
    <w:p w:rsidR="75E62FCF" w:rsidP="4BDAB9A7" w:rsidRDefault="75E62FCF" w14:paraId="18464CBD" w14:textId="4C29CAEC">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Sử dụng dữ liệu để ra quyết định. </w:t>
      </w:r>
    </w:p>
    <w:p w:rsidR="75E62FCF" w:rsidP="4BDAB9A7" w:rsidRDefault="75E62FCF" w14:paraId="5922A9B8" w14:textId="66A95965">
      <w:pPr>
        <w:pStyle w:val="ListParagraph"/>
        <w:numPr>
          <w:ilvl w:val="0"/>
          <w:numId w:val="5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Hoàn thiện giải pháp trong điều kiện thời gian giới hạn. </w:t>
      </w:r>
    </w:p>
    <w:p w:rsidR="75E62FCF" w:rsidP="4BDAB9A7" w:rsidRDefault="75E62FCF" w14:paraId="4F7BA73E" w14:textId="1490D637">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1E405DB9" w14:textId="702C6262">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Yêu cầu nhóm chọn một điều chỉnh nhỏ dựa trên dữ liệu. </w:t>
      </w:r>
    </w:p>
    <w:p w:rsidR="75E62FCF" w:rsidP="4BDAB9A7" w:rsidRDefault="75E62FCF" w14:paraId="6190FD62" w14:textId="5B2C7BEA">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Kiểm tra nhanh tính an toàn. </w:t>
      </w:r>
    </w:p>
    <w:p w:rsidR="75E62FCF" w:rsidP="4BDAB9A7" w:rsidRDefault="75E62FCF" w14:paraId="2B18385F" w14:textId="06296F63">
      <w:pPr>
        <w:pStyle w:val="ListParagraph"/>
        <w:numPr>
          <w:ilvl w:val="0"/>
          <w:numId w:val="5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Tổ chức Final Test cho từng nhóm. </w:t>
      </w:r>
    </w:p>
    <w:p w:rsidR="75E62FCF" w:rsidP="4BDAB9A7" w:rsidRDefault="75E62FCF" w14:paraId="6B43C965" w14:textId="65D292C3">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3EC5F747" w14:textId="4D84CF92">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Chọn một cải tiến cuối cùng. </w:t>
      </w:r>
    </w:p>
    <w:p w:rsidR="75E62FCF" w:rsidP="4BDAB9A7" w:rsidRDefault="75E62FCF" w14:paraId="19D98857" w14:textId="3DBF3EE0">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thích lý do lựa chọn. </w:t>
      </w:r>
    </w:p>
    <w:p w:rsidR="75E62FCF" w:rsidP="4BDAB9A7" w:rsidRDefault="75E62FCF" w14:paraId="40ABBB86" w14:textId="79285B19">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Điều chỉnh robot hoặc chiến thuật. </w:t>
      </w:r>
    </w:p>
    <w:p w:rsidR="75E62FCF" w:rsidP="4BDAB9A7" w:rsidRDefault="75E62FCF" w14:paraId="3A33489F" w14:textId="1CC40305">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Thực hiện Final Test. </w:t>
      </w:r>
    </w:p>
    <w:p w:rsidR="75E62FCF" w:rsidP="4BDAB9A7" w:rsidRDefault="75E62FCF" w14:paraId="1FEE287B" w14:textId="06F6ECB7">
      <w:pPr>
        <w:pStyle w:val="ListParagraph"/>
        <w:numPr>
          <w:ilvl w:val="0"/>
          <w:numId w:val="5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Ghi kết quả cuối. </w:t>
      </w:r>
    </w:p>
    <w:p w:rsidR="4BDAB9A7" w:rsidRDefault="4BDAB9A7" w14:paraId="5A7B7B27" w14:textId="2F622C35"/>
    <w:p w:rsidR="75E62FCF" w:rsidP="4BDAB9A7" w:rsidRDefault="75E62FCF" w14:paraId="52152EA3" w14:textId="31C234EF">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8. Chuẩn bị trình bày</w:t>
      </w:r>
    </w:p>
    <w:p w:rsidR="75E62FCF" w:rsidP="4BDAB9A7" w:rsidRDefault="75E62FCF" w14:paraId="26DE4801" w14:textId="73A2BB5A">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15 phút</w:t>
      </w:r>
    </w:p>
    <w:p w:rsidR="75E62FCF" w:rsidP="4BDAB9A7" w:rsidRDefault="75E62FCF" w14:paraId="0CEC47F0" w14:textId="09CD559E">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Mục tiêu KUD</w:t>
      </w:r>
    </w:p>
    <w:p w:rsidR="75E62FCF" w:rsidP="4BDAB9A7" w:rsidRDefault="75E62FCF" w14:paraId="443F8E8E" w14:textId="3E82F5C2">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Tổ chức bằng chứng thành một lập luận rõ ràng. </w:t>
      </w:r>
    </w:p>
    <w:p w:rsidR="75E62FCF" w:rsidP="4BDAB9A7" w:rsidRDefault="75E62FCF" w14:paraId="38C85056" w14:textId="4709F284">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Phân công vai trò trình bày. </w:t>
      </w:r>
    </w:p>
    <w:p w:rsidR="75E62FCF" w:rsidP="4BDAB9A7" w:rsidRDefault="75E62FCF" w14:paraId="5BBB0EC0" w14:textId="42FFFA43">
      <w:pPr>
        <w:pStyle w:val="ListParagraph"/>
        <w:numPr>
          <w:ilvl w:val="0"/>
          <w:numId w:val="5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Chuẩn bị demo thuyết phục. </w:t>
      </w:r>
    </w:p>
    <w:p w:rsidR="75E62FCF" w:rsidP="4BDAB9A7" w:rsidRDefault="75E62FCF" w14:paraId="010D1FF2" w14:textId="54D45982">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giáo viên</w:t>
      </w:r>
    </w:p>
    <w:p w:rsidR="75E62FCF" w:rsidP="4BDAB9A7" w:rsidRDefault="75E62FCF" w14:paraId="2541DD6A" w14:textId="503F67F2">
      <w:pPr>
        <w:bidi w:val="0"/>
        <w:spacing w:before="240" w:beforeAutospacing="off" w:after="240" w:afterAutospacing="off"/>
      </w:pPr>
      <w:r w:rsidRPr="4BDAB9A7" w:rsidR="75E62FCF">
        <w:rPr>
          <w:rFonts w:ascii="Aptos" w:hAnsi="Aptos" w:eastAsia="Aptos" w:cs="Aptos"/>
          <w:noProof w:val="0"/>
          <w:sz w:val="24"/>
          <w:szCs w:val="24"/>
          <w:lang w:val="en-US"/>
        </w:rPr>
        <w:t>Cung cấp mẫu mini poster gồm:</w:t>
      </w:r>
    </w:p>
    <w:p w:rsidR="75E62FCF" w:rsidP="4BDAB9A7" w:rsidRDefault="75E62FCF" w14:paraId="63013147" w14:textId="73902DF0">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Challenge </w:t>
      </w:r>
    </w:p>
    <w:p w:rsidR="75E62FCF" w:rsidP="4BDAB9A7" w:rsidRDefault="75E62FCF" w14:paraId="358445C9" w14:textId="325C277B">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Observation </w:t>
      </w:r>
    </w:p>
    <w:p w:rsidR="75E62FCF" w:rsidP="4BDAB9A7" w:rsidRDefault="75E62FCF" w14:paraId="022C04A7" w14:textId="350B96BC">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Hypothesis </w:t>
      </w:r>
    </w:p>
    <w:p w:rsidR="75E62FCF" w:rsidP="4BDAB9A7" w:rsidRDefault="75E62FCF" w14:paraId="14B6364D" w14:textId="7D266FE3">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Solution </w:t>
      </w:r>
    </w:p>
    <w:p w:rsidR="75E62FCF" w:rsidP="4BDAB9A7" w:rsidRDefault="75E62FCF" w14:paraId="08DEC148" w14:textId="1770B792">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Evidence </w:t>
      </w:r>
    </w:p>
    <w:p w:rsidR="75E62FCF" w:rsidP="4BDAB9A7" w:rsidRDefault="75E62FCF" w14:paraId="252742F9" w14:textId="536B94E5">
      <w:pPr>
        <w:pStyle w:val="ListParagraph"/>
        <w:numPr>
          <w:ilvl w:val="0"/>
          <w:numId w:val="5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Limitations and Next Improvement </w:t>
      </w:r>
    </w:p>
    <w:p w:rsidR="75E62FCF" w:rsidP="4BDAB9A7" w:rsidRDefault="75E62FCF" w14:paraId="0F426FF9" w14:textId="1E505913">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Hoạt động của học sinh</w:t>
      </w:r>
    </w:p>
    <w:p w:rsidR="75E62FCF" w:rsidP="4BDAB9A7" w:rsidRDefault="75E62FCF" w14:paraId="0B73D3F8" w14:textId="558B76DF">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Hoàn thiện mini poster hoặc một slide. </w:t>
      </w:r>
    </w:p>
    <w:p w:rsidR="75E62FCF" w:rsidP="4BDAB9A7" w:rsidRDefault="75E62FCF" w14:paraId="13EBA9DD" w14:textId="539EAB5D">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Chọn dữ liệu quan trọng nhất. </w:t>
      </w:r>
    </w:p>
    <w:p w:rsidR="75E62FCF" w:rsidP="4BDAB9A7" w:rsidRDefault="75E62FCF" w14:paraId="0B1BA7FD" w14:textId="2667A92A">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Phân chia nội dung trình bày. </w:t>
      </w:r>
    </w:p>
    <w:p w:rsidR="75E62FCF" w:rsidP="4BDAB9A7" w:rsidRDefault="75E62FCF" w14:paraId="415C495D" w14:textId="58FFD7C2">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Chuẩn bị robot cho demo. </w:t>
      </w:r>
    </w:p>
    <w:p w:rsidR="75E62FCF" w:rsidP="4BDAB9A7" w:rsidRDefault="75E62FCF" w14:paraId="0F74B9E5" w14:textId="79F98756">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Tập trình bày trong ba phút. </w:t>
      </w:r>
    </w:p>
    <w:p w:rsidR="4BDAB9A7" w:rsidRDefault="4BDAB9A7" w14:paraId="69817F29" w14:textId="53783F53"/>
    <w:p w:rsidR="75E62FCF" w:rsidP="4BDAB9A7" w:rsidRDefault="75E62FCF" w14:paraId="5D60F076" w14:textId="71BA8FAD">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9. Demo, trình bày và phản biện</w:t>
      </w:r>
    </w:p>
    <w:p w:rsidR="75E62FCF" w:rsidP="4BDAB9A7" w:rsidRDefault="75E62FCF" w14:paraId="0317E546" w14:textId="18E05490">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12 phút</w:t>
      </w:r>
    </w:p>
    <w:p w:rsidR="75E62FCF" w:rsidP="4BDAB9A7" w:rsidRDefault="75E62FCF" w14:paraId="50E3CE61" w14:textId="7C4AD63A">
      <w:pPr>
        <w:bidi w:val="0"/>
        <w:spacing w:before="240" w:beforeAutospacing="off" w:after="240" w:afterAutospacing="off"/>
      </w:pPr>
      <w:r w:rsidRPr="4BDAB9A7" w:rsidR="75E62FCF">
        <w:rPr>
          <w:rFonts w:ascii="Aptos" w:hAnsi="Aptos" w:eastAsia="Aptos" w:cs="Aptos"/>
          <w:noProof w:val="0"/>
          <w:sz w:val="24"/>
          <w:szCs w:val="24"/>
          <w:lang w:val="en-US"/>
        </w:rPr>
        <w:t>Mỗi nhóm có:</w:t>
      </w:r>
    </w:p>
    <w:p w:rsidR="75E62FCF" w:rsidP="4BDAB9A7" w:rsidRDefault="75E62FCF" w14:paraId="422DE94B" w14:textId="31363D21">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Ba phút trình bày và demo. </w:t>
      </w:r>
    </w:p>
    <w:p w:rsidR="75E62FCF" w:rsidP="4BDAB9A7" w:rsidRDefault="75E62FCF" w14:paraId="4FB6900E" w14:textId="577CDD27">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Một phút trả lời câu hỏi. </w:t>
      </w:r>
    </w:p>
    <w:p w:rsidR="75E62FCF" w:rsidP="4BDAB9A7" w:rsidRDefault="75E62FCF" w14:paraId="1BABD88E" w14:textId="7AB47E9D">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Câu hỏi phản biện gợi ý</w:t>
      </w:r>
    </w:p>
    <w:p w:rsidR="75E62FCF" w:rsidP="4BDAB9A7" w:rsidRDefault="75E62FCF" w14:paraId="7AC5AC72" w14:textId="511D8F62">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What evidence shows that your solution improved the robot? </w:t>
      </w:r>
    </w:p>
    <w:p w:rsidR="75E62FCF" w:rsidP="4BDAB9A7" w:rsidRDefault="75E62FCF" w14:paraId="20B24E9B" w14:textId="3FE16D73">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What was the most important design decision? </w:t>
      </w:r>
    </w:p>
    <w:p w:rsidR="75E62FCF" w:rsidP="4BDAB9A7" w:rsidRDefault="75E62FCF" w14:paraId="32A9D3AE" w14:textId="2B72768A">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What trade-off did your team make? </w:t>
      </w:r>
    </w:p>
    <w:p w:rsidR="75E62FCF" w:rsidP="4BDAB9A7" w:rsidRDefault="75E62FCF" w14:paraId="6C3AEEB1" w14:textId="262E8223">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How reliable was your solution? </w:t>
      </w:r>
    </w:p>
    <w:p w:rsidR="75E62FCF" w:rsidP="4BDAB9A7" w:rsidRDefault="75E62FCF" w14:paraId="03010155" w14:textId="5EC92153">
      <w:pPr>
        <w:pStyle w:val="ListParagraph"/>
        <w:numPr>
          <w:ilvl w:val="0"/>
          <w:numId w:val="61"/>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What would you improve if you had another hour? </w:t>
      </w:r>
    </w:p>
    <w:p w:rsidR="75E62FCF" w:rsidP="4BDAB9A7" w:rsidRDefault="75E62FCF" w14:paraId="6E90BE80" w14:textId="4A9E4BB6">
      <w:pPr>
        <w:pStyle w:val="Heading3"/>
        <w:bidi w:val="0"/>
        <w:spacing w:before="281" w:beforeAutospacing="off" w:after="281" w:afterAutospacing="off"/>
      </w:pPr>
      <w:r w:rsidRPr="4BDAB9A7" w:rsidR="75E62FCF">
        <w:rPr>
          <w:rFonts w:ascii="Aptos" w:hAnsi="Aptos" w:eastAsia="Aptos" w:cs="Aptos"/>
          <w:b w:val="1"/>
          <w:bCs w:val="1"/>
          <w:noProof w:val="0"/>
          <w:sz w:val="28"/>
          <w:szCs w:val="28"/>
          <w:lang w:val="en-US"/>
        </w:rPr>
        <w:t>Yêu cầu</w:t>
      </w:r>
    </w:p>
    <w:p w:rsidR="75E62FCF" w:rsidP="4BDAB9A7" w:rsidRDefault="75E62FCF" w14:paraId="368FA68D" w14:textId="2DB0C028">
      <w:pPr>
        <w:bidi w:val="0"/>
        <w:spacing w:before="240" w:beforeAutospacing="off" w:after="240" w:afterAutospacing="off"/>
      </w:pPr>
      <w:r w:rsidRPr="4BDAB9A7" w:rsidR="75E62FCF">
        <w:rPr>
          <w:rFonts w:ascii="Aptos" w:hAnsi="Aptos" w:eastAsia="Aptos" w:cs="Aptos"/>
          <w:noProof w:val="0"/>
          <w:sz w:val="24"/>
          <w:szCs w:val="24"/>
          <w:lang w:val="en-US"/>
        </w:rPr>
        <w:t>Mỗi thành viên phải tham gia ít nhất một phần:</w:t>
      </w:r>
    </w:p>
    <w:p w:rsidR="75E62FCF" w:rsidP="4BDAB9A7" w:rsidRDefault="75E62FCF" w14:paraId="371F1F44" w14:textId="2EF3567E">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Giới thiệu vấn đề. </w:t>
      </w:r>
    </w:p>
    <w:p w:rsidR="75E62FCF" w:rsidP="4BDAB9A7" w:rsidRDefault="75E62FCF" w14:paraId="5B536F8B" w14:textId="74F78F51">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Giải thích thiết kế. </w:t>
      </w:r>
    </w:p>
    <w:p w:rsidR="75E62FCF" w:rsidP="4BDAB9A7" w:rsidRDefault="75E62FCF" w14:paraId="3E854443" w14:textId="6CC3A6CC">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Trình bày dữ liệu. </w:t>
      </w:r>
    </w:p>
    <w:p w:rsidR="75E62FCF" w:rsidP="4BDAB9A7" w:rsidRDefault="75E62FCF" w14:paraId="7A048263" w14:textId="116150E8">
      <w:pPr>
        <w:pStyle w:val="ListParagraph"/>
        <w:numPr>
          <w:ilvl w:val="0"/>
          <w:numId w:val="62"/>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Demo hoặc trả lời câu hỏi. </w:t>
      </w:r>
    </w:p>
    <w:p w:rsidR="4BDAB9A7" w:rsidRDefault="4BDAB9A7" w14:paraId="1B2CF86B" w14:textId="0D9C98B8"/>
    <w:p w:rsidR="75E62FCF" w:rsidP="4BDAB9A7" w:rsidRDefault="75E62FCF" w14:paraId="42381949" w14:textId="1F960ECE">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Hoạt động 10. Reflection và tổng kết</w:t>
      </w:r>
    </w:p>
    <w:p w:rsidR="75E62FCF" w:rsidP="4BDAB9A7" w:rsidRDefault="75E62FCF" w14:paraId="5FA0BD2B" w14:textId="0F80A86B">
      <w:pPr>
        <w:bidi w:val="0"/>
        <w:spacing w:before="240" w:beforeAutospacing="off" w:after="240" w:afterAutospacing="off"/>
      </w:pPr>
      <w:r w:rsidRPr="4BDAB9A7" w:rsidR="75E62FCF">
        <w:rPr>
          <w:rFonts w:ascii="Aptos" w:hAnsi="Aptos" w:eastAsia="Aptos" w:cs="Aptos"/>
          <w:b w:val="1"/>
          <w:bCs w:val="1"/>
          <w:noProof w:val="0"/>
          <w:sz w:val="24"/>
          <w:szCs w:val="24"/>
          <w:lang w:val="en-US"/>
        </w:rPr>
        <w:t>Thời gian:</w:t>
      </w:r>
      <w:r w:rsidRPr="4BDAB9A7" w:rsidR="75E62FCF">
        <w:rPr>
          <w:rFonts w:ascii="Aptos" w:hAnsi="Aptos" w:eastAsia="Aptos" w:cs="Aptos"/>
          <w:noProof w:val="0"/>
          <w:sz w:val="24"/>
          <w:szCs w:val="24"/>
          <w:lang w:val="en-US"/>
        </w:rPr>
        <w:t xml:space="preserve"> 3 phút</w:t>
      </w:r>
    </w:p>
    <w:p w:rsidR="75E62FCF" w:rsidP="4BDAB9A7" w:rsidRDefault="75E62FCF" w14:paraId="5DB7898E" w14:textId="20A6B469">
      <w:pPr>
        <w:bidi w:val="0"/>
        <w:spacing w:before="240" w:beforeAutospacing="off" w:after="240" w:afterAutospacing="off"/>
      </w:pPr>
      <w:r w:rsidRPr="4BDAB9A7" w:rsidR="75E62FCF">
        <w:rPr>
          <w:rFonts w:ascii="Aptos" w:hAnsi="Aptos" w:eastAsia="Aptos" w:cs="Aptos"/>
          <w:noProof w:val="0"/>
          <w:sz w:val="24"/>
          <w:szCs w:val="24"/>
          <w:lang w:val="en-US"/>
        </w:rPr>
        <w:t>Học sinh hoàn thành nhanh ba câu:</w:t>
      </w:r>
    </w:p>
    <w:p w:rsidR="75E62FCF" w:rsidP="4BDAB9A7" w:rsidRDefault="75E62FCF" w14:paraId="3E3B24E9" w14:textId="2591DD7F">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One thing I learned… </w:t>
      </w:r>
    </w:p>
    <w:p w:rsidR="75E62FCF" w:rsidP="4BDAB9A7" w:rsidRDefault="75E62FCF" w14:paraId="2DD1BB09" w14:textId="42AED2DB">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One contribution I made… </w:t>
      </w:r>
    </w:p>
    <w:p w:rsidR="75E62FCF" w:rsidP="4BDAB9A7" w:rsidRDefault="75E62FCF" w14:paraId="01A7AD89" w14:textId="23C91302">
      <w:pPr>
        <w:pStyle w:val="ListParagraph"/>
        <w:numPr>
          <w:ilvl w:val="0"/>
          <w:numId w:val="63"/>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One improvement I would make… </w:t>
      </w:r>
    </w:p>
    <w:p w:rsidR="75E62FCF" w:rsidP="4BDAB9A7" w:rsidRDefault="75E62FCF" w14:paraId="508E11D8" w14:textId="764E3F41">
      <w:pPr>
        <w:bidi w:val="0"/>
        <w:spacing w:before="240" w:beforeAutospacing="off" w:after="240" w:afterAutospacing="off"/>
      </w:pPr>
      <w:r w:rsidRPr="4BDAB9A7" w:rsidR="75E62FCF">
        <w:rPr>
          <w:rFonts w:ascii="Aptos" w:hAnsi="Aptos" w:eastAsia="Aptos" w:cs="Aptos"/>
          <w:noProof w:val="0"/>
          <w:sz w:val="24"/>
          <w:szCs w:val="24"/>
          <w:lang w:val="en-US"/>
        </w:rPr>
        <w:t>Giáo viên kết nối kết quả với thông điệp:</w:t>
      </w:r>
    </w:p>
    <w:p w:rsidR="75E62FCF" w:rsidP="4BDAB9A7" w:rsidRDefault="75E62FCF" w14:paraId="50DD61B5" w14:textId="6318231B">
      <w:pPr>
        <w:bidi w:val="0"/>
        <w:spacing w:before="240" w:beforeAutospacing="off" w:after="240" w:afterAutospacing="off"/>
      </w:pPr>
      <w:r w:rsidRPr="4BDAB9A7" w:rsidR="75E62FCF">
        <w:rPr>
          <w:rFonts w:ascii="Aptos" w:hAnsi="Aptos" w:eastAsia="Aptos" w:cs="Aptos"/>
          <w:noProof w:val="0"/>
          <w:sz w:val="24"/>
          <w:szCs w:val="24"/>
          <w:lang w:val="en-US"/>
        </w:rPr>
        <w:t>Kỹ thuật không chỉ là làm cho robot hoạt động; kỹ thuật là sử dụng bằng chứng để tạo ra một giải pháp ngày càng tốt hơn.</w:t>
      </w:r>
    </w:p>
    <w:p w:rsidR="4BDAB9A7" w:rsidRDefault="4BDAB9A7" w14:paraId="4CA47E0D" w14:textId="7E4A5B99"/>
    <w:p w:rsidR="75E62FCF" w:rsidP="4BDAB9A7" w:rsidRDefault="75E62FCF" w14:paraId="5762DE4B" w14:textId="7A4F7981">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X. Đánh giá dự án</w:t>
      </w:r>
    </w:p>
    <w:p w:rsidR="75E62FCF" w:rsidP="4BDAB9A7" w:rsidRDefault="75E62FCF" w14:paraId="2B92A359" w14:textId="0C019EC5">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Rubric</w:t>
      </w:r>
    </w:p>
    <w:tbl>
      <w:tblPr>
        <w:tblStyle w:val="TableNormal"/>
        <w:bidiVisual w:val="0"/>
        <w:tblW w:w="0" w:type="auto"/>
        <w:tblLook w:val="06A0" w:firstRow="1" w:lastRow="0" w:firstColumn="1" w:lastColumn="0" w:noHBand="1" w:noVBand="1"/>
      </w:tblPr>
      <w:tblGrid>
        <w:gridCol w:w="2866"/>
        <w:gridCol w:w="900"/>
        <w:gridCol w:w="6006"/>
      </w:tblGrid>
      <w:tr w:rsidR="4BDAB9A7" w:rsidTr="4BDAB9A7" w14:paraId="39071DDC">
        <w:trPr>
          <w:trHeight w:val="300"/>
        </w:trPr>
        <w:tc>
          <w:tcPr>
            <w:tcW w:w="2866" w:type="dxa"/>
            <w:tcMar/>
            <w:vAlign w:val="center"/>
          </w:tcPr>
          <w:p w:rsidR="4BDAB9A7" w:rsidP="4BDAB9A7" w:rsidRDefault="4BDAB9A7" w14:paraId="7620DFF9" w14:textId="11D68A35">
            <w:pPr>
              <w:bidi w:val="0"/>
              <w:spacing w:before="0" w:beforeAutospacing="off" w:after="0" w:afterAutospacing="off"/>
              <w:jc w:val="center"/>
            </w:pPr>
            <w:r w:rsidRPr="4BDAB9A7" w:rsidR="4BDAB9A7">
              <w:rPr>
                <w:b w:val="1"/>
                <w:bCs w:val="1"/>
              </w:rPr>
              <w:t>Tiêu chí</w:t>
            </w:r>
          </w:p>
        </w:tc>
        <w:tc>
          <w:tcPr>
            <w:tcW w:w="900" w:type="dxa"/>
            <w:tcMar/>
            <w:vAlign w:val="center"/>
          </w:tcPr>
          <w:p w:rsidR="4BDAB9A7" w:rsidP="4BDAB9A7" w:rsidRDefault="4BDAB9A7" w14:paraId="2EF4887D" w14:textId="796B4A99">
            <w:pPr>
              <w:bidi w:val="0"/>
              <w:spacing w:before="0" w:beforeAutospacing="off" w:after="0" w:afterAutospacing="off"/>
              <w:jc w:val="center"/>
            </w:pPr>
            <w:r w:rsidRPr="4BDAB9A7" w:rsidR="4BDAB9A7">
              <w:rPr>
                <w:b w:val="1"/>
                <w:bCs w:val="1"/>
              </w:rPr>
              <w:t>Tỷ trọng</w:t>
            </w:r>
          </w:p>
        </w:tc>
        <w:tc>
          <w:tcPr>
            <w:tcW w:w="6006" w:type="dxa"/>
            <w:tcMar/>
            <w:vAlign w:val="center"/>
          </w:tcPr>
          <w:p w:rsidR="4BDAB9A7" w:rsidP="4BDAB9A7" w:rsidRDefault="4BDAB9A7" w14:paraId="6CF56669" w14:textId="2A9E9D2A">
            <w:pPr>
              <w:bidi w:val="0"/>
              <w:spacing w:before="0" w:beforeAutospacing="off" w:after="0" w:afterAutospacing="off"/>
              <w:jc w:val="center"/>
            </w:pPr>
            <w:r w:rsidRPr="4BDAB9A7" w:rsidR="4BDAB9A7">
              <w:rPr>
                <w:b w:val="1"/>
                <w:bCs w:val="1"/>
              </w:rPr>
              <w:t>Biểu hiện mong đợi</w:t>
            </w:r>
          </w:p>
        </w:tc>
      </w:tr>
      <w:tr w:rsidR="4BDAB9A7" w:rsidTr="4BDAB9A7" w14:paraId="48730DF3">
        <w:trPr>
          <w:trHeight w:val="300"/>
        </w:trPr>
        <w:tc>
          <w:tcPr>
            <w:tcW w:w="2866" w:type="dxa"/>
            <w:tcMar/>
            <w:vAlign w:val="center"/>
          </w:tcPr>
          <w:p w:rsidR="4BDAB9A7" w:rsidP="4BDAB9A7" w:rsidRDefault="4BDAB9A7" w14:paraId="306EAFA1" w14:textId="44B4E0CC">
            <w:pPr>
              <w:bidi w:val="0"/>
              <w:spacing w:before="0" w:beforeAutospacing="off" w:after="0" w:afterAutospacing="off"/>
            </w:pPr>
            <w:r w:rsidR="4BDAB9A7">
              <w:rPr/>
              <w:t>Xác định vấn đề và giả thuyết</w:t>
            </w:r>
          </w:p>
        </w:tc>
        <w:tc>
          <w:tcPr>
            <w:tcW w:w="900" w:type="dxa"/>
            <w:tcMar/>
            <w:vAlign w:val="center"/>
          </w:tcPr>
          <w:p w:rsidR="4BDAB9A7" w:rsidP="4BDAB9A7" w:rsidRDefault="4BDAB9A7" w14:paraId="68321733" w14:textId="018758FD">
            <w:pPr>
              <w:bidi w:val="0"/>
              <w:spacing w:before="0" w:beforeAutospacing="off" w:after="0" w:afterAutospacing="off"/>
            </w:pPr>
            <w:r w:rsidR="4BDAB9A7">
              <w:rPr/>
              <w:t>15%</w:t>
            </w:r>
          </w:p>
        </w:tc>
        <w:tc>
          <w:tcPr>
            <w:tcW w:w="6006" w:type="dxa"/>
            <w:tcMar/>
            <w:vAlign w:val="center"/>
          </w:tcPr>
          <w:p w:rsidR="4BDAB9A7" w:rsidP="4BDAB9A7" w:rsidRDefault="4BDAB9A7" w14:paraId="79130869" w14:textId="19D63632">
            <w:pPr>
              <w:bidi w:val="0"/>
              <w:spacing w:before="0" w:beforeAutospacing="off" w:after="0" w:afterAutospacing="off"/>
            </w:pPr>
            <w:r w:rsidR="4BDAB9A7">
              <w:rPr/>
              <w:t>Vấn đề rõ ràng, giả thuyết hợp lý và có thể kiểm chứng</w:t>
            </w:r>
          </w:p>
        </w:tc>
      </w:tr>
      <w:tr w:rsidR="4BDAB9A7" w:rsidTr="4BDAB9A7" w14:paraId="715966B6">
        <w:trPr>
          <w:trHeight w:val="300"/>
        </w:trPr>
        <w:tc>
          <w:tcPr>
            <w:tcW w:w="2866" w:type="dxa"/>
            <w:tcMar/>
            <w:vAlign w:val="center"/>
          </w:tcPr>
          <w:p w:rsidR="4BDAB9A7" w:rsidP="4BDAB9A7" w:rsidRDefault="4BDAB9A7" w14:paraId="27272B25" w14:textId="05BABF26">
            <w:pPr>
              <w:bidi w:val="0"/>
              <w:spacing w:before="0" w:beforeAutospacing="off" w:after="0" w:afterAutospacing="off"/>
            </w:pPr>
            <w:r w:rsidR="4BDAB9A7">
              <w:rPr/>
              <w:t>Sáng tạo và tính khác biệt</w:t>
            </w:r>
          </w:p>
        </w:tc>
        <w:tc>
          <w:tcPr>
            <w:tcW w:w="900" w:type="dxa"/>
            <w:tcMar/>
            <w:vAlign w:val="center"/>
          </w:tcPr>
          <w:p w:rsidR="4BDAB9A7" w:rsidP="4BDAB9A7" w:rsidRDefault="4BDAB9A7" w14:paraId="16D4130D" w14:textId="28CFB977">
            <w:pPr>
              <w:bidi w:val="0"/>
              <w:spacing w:before="0" w:beforeAutospacing="off" w:after="0" w:afterAutospacing="off"/>
            </w:pPr>
            <w:r w:rsidR="4BDAB9A7">
              <w:rPr/>
              <w:t>20%</w:t>
            </w:r>
          </w:p>
        </w:tc>
        <w:tc>
          <w:tcPr>
            <w:tcW w:w="6006" w:type="dxa"/>
            <w:tcMar/>
            <w:vAlign w:val="center"/>
          </w:tcPr>
          <w:p w:rsidR="4BDAB9A7" w:rsidP="4BDAB9A7" w:rsidRDefault="4BDAB9A7" w14:paraId="7257648C" w14:textId="2502C725">
            <w:pPr>
              <w:bidi w:val="0"/>
              <w:spacing w:before="0" w:beforeAutospacing="off" w:after="0" w:afterAutospacing="off"/>
            </w:pPr>
            <w:r w:rsidR="4BDAB9A7">
              <w:rPr/>
              <w:t>Giải pháp riêng, phù hợp với ưu tiên của nhóm</w:t>
            </w:r>
          </w:p>
        </w:tc>
      </w:tr>
      <w:tr w:rsidR="4BDAB9A7" w:rsidTr="4BDAB9A7" w14:paraId="221FB31E">
        <w:trPr>
          <w:trHeight w:val="300"/>
        </w:trPr>
        <w:tc>
          <w:tcPr>
            <w:tcW w:w="2866" w:type="dxa"/>
            <w:tcMar/>
            <w:vAlign w:val="center"/>
          </w:tcPr>
          <w:p w:rsidR="4BDAB9A7" w:rsidP="4BDAB9A7" w:rsidRDefault="4BDAB9A7" w14:paraId="2CCF546F" w14:textId="309C3BC2">
            <w:pPr>
              <w:bidi w:val="0"/>
              <w:spacing w:before="0" w:beforeAutospacing="off" w:after="0" w:afterAutospacing="off"/>
            </w:pPr>
            <w:r w:rsidR="4BDAB9A7">
              <w:rPr/>
              <w:t>Thử nghiệm và dữ liệu</w:t>
            </w:r>
          </w:p>
        </w:tc>
        <w:tc>
          <w:tcPr>
            <w:tcW w:w="900" w:type="dxa"/>
            <w:tcMar/>
            <w:vAlign w:val="center"/>
          </w:tcPr>
          <w:p w:rsidR="4BDAB9A7" w:rsidP="4BDAB9A7" w:rsidRDefault="4BDAB9A7" w14:paraId="39C3A19C" w14:textId="44A3BB52">
            <w:pPr>
              <w:bidi w:val="0"/>
              <w:spacing w:before="0" w:beforeAutospacing="off" w:after="0" w:afterAutospacing="off"/>
            </w:pPr>
            <w:r w:rsidR="4BDAB9A7">
              <w:rPr/>
              <w:t>20%</w:t>
            </w:r>
          </w:p>
        </w:tc>
        <w:tc>
          <w:tcPr>
            <w:tcW w:w="6006" w:type="dxa"/>
            <w:tcMar/>
            <w:vAlign w:val="center"/>
          </w:tcPr>
          <w:p w:rsidR="4BDAB9A7" w:rsidP="4BDAB9A7" w:rsidRDefault="4BDAB9A7" w14:paraId="038AC35D" w14:textId="18AEFD07">
            <w:pPr>
              <w:bidi w:val="0"/>
              <w:spacing w:before="0" w:beforeAutospacing="off" w:after="0" w:afterAutospacing="off"/>
            </w:pPr>
            <w:r w:rsidR="4BDAB9A7">
              <w:rPr/>
              <w:t>Có baseline, ba trial và sử dụng dữ liệu chính xác</w:t>
            </w:r>
          </w:p>
        </w:tc>
      </w:tr>
      <w:tr w:rsidR="4BDAB9A7" w:rsidTr="4BDAB9A7" w14:paraId="4A00C2A2">
        <w:trPr>
          <w:trHeight w:val="300"/>
        </w:trPr>
        <w:tc>
          <w:tcPr>
            <w:tcW w:w="2866" w:type="dxa"/>
            <w:tcMar/>
            <w:vAlign w:val="center"/>
          </w:tcPr>
          <w:p w:rsidR="4BDAB9A7" w:rsidP="4BDAB9A7" w:rsidRDefault="4BDAB9A7" w14:paraId="31C0B70D" w14:textId="068BD3E1">
            <w:pPr>
              <w:bidi w:val="0"/>
              <w:spacing w:before="0" w:beforeAutospacing="off" w:after="0" w:afterAutospacing="off"/>
            </w:pPr>
            <w:r w:rsidR="4BDAB9A7">
              <w:rPr/>
              <w:t>Hiệu quả sản phẩm</w:t>
            </w:r>
          </w:p>
        </w:tc>
        <w:tc>
          <w:tcPr>
            <w:tcW w:w="900" w:type="dxa"/>
            <w:tcMar/>
            <w:vAlign w:val="center"/>
          </w:tcPr>
          <w:p w:rsidR="4BDAB9A7" w:rsidP="4BDAB9A7" w:rsidRDefault="4BDAB9A7" w14:paraId="66270898" w14:textId="489CD196">
            <w:pPr>
              <w:bidi w:val="0"/>
              <w:spacing w:before="0" w:beforeAutospacing="off" w:after="0" w:afterAutospacing="off"/>
            </w:pPr>
            <w:r w:rsidR="4BDAB9A7">
              <w:rPr/>
              <w:t>15%</w:t>
            </w:r>
          </w:p>
        </w:tc>
        <w:tc>
          <w:tcPr>
            <w:tcW w:w="6006" w:type="dxa"/>
            <w:tcMar/>
            <w:vAlign w:val="center"/>
          </w:tcPr>
          <w:p w:rsidR="4BDAB9A7" w:rsidP="4BDAB9A7" w:rsidRDefault="4BDAB9A7" w14:paraId="10FAA2EC" w14:textId="5C9CC521">
            <w:pPr>
              <w:bidi w:val="0"/>
              <w:spacing w:before="0" w:beforeAutospacing="off" w:after="0" w:afterAutospacing="off"/>
            </w:pPr>
            <w:r w:rsidR="4BDAB9A7">
              <w:rPr/>
              <w:t>Robot hoàn thành nhiệm vụ và thể hiện sự cải thiện</w:t>
            </w:r>
          </w:p>
        </w:tc>
      </w:tr>
      <w:tr w:rsidR="4BDAB9A7" w:rsidTr="4BDAB9A7" w14:paraId="34E490AC">
        <w:trPr>
          <w:trHeight w:val="300"/>
        </w:trPr>
        <w:tc>
          <w:tcPr>
            <w:tcW w:w="2866" w:type="dxa"/>
            <w:tcMar/>
            <w:vAlign w:val="center"/>
          </w:tcPr>
          <w:p w:rsidR="4BDAB9A7" w:rsidP="4BDAB9A7" w:rsidRDefault="4BDAB9A7" w14:paraId="175DF0C3" w14:textId="5F1C3A18">
            <w:pPr>
              <w:bidi w:val="0"/>
              <w:spacing w:before="0" w:beforeAutospacing="off" w:after="0" w:afterAutospacing="off"/>
            </w:pPr>
            <w:r w:rsidR="4BDAB9A7">
              <w:rPr/>
              <w:t>Hợp tác quốc tế</w:t>
            </w:r>
          </w:p>
        </w:tc>
        <w:tc>
          <w:tcPr>
            <w:tcW w:w="900" w:type="dxa"/>
            <w:tcMar/>
            <w:vAlign w:val="center"/>
          </w:tcPr>
          <w:p w:rsidR="4BDAB9A7" w:rsidP="4BDAB9A7" w:rsidRDefault="4BDAB9A7" w14:paraId="08B2705C" w14:textId="57083CCF">
            <w:pPr>
              <w:bidi w:val="0"/>
              <w:spacing w:before="0" w:beforeAutospacing="off" w:after="0" w:afterAutospacing="off"/>
            </w:pPr>
            <w:r w:rsidR="4BDAB9A7">
              <w:rPr/>
              <w:t>15%</w:t>
            </w:r>
          </w:p>
        </w:tc>
        <w:tc>
          <w:tcPr>
            <w:tcW w:w="6006" w:type="dxa"/>
            <w:tcMar/>
            <w:vAlign w:val="center"/>
          </w:tcPr>
          <w:p w:rsidR="4BDAB9A7" w:rsidP="4BDAB9A7" w:rsidRDefault="4BDAB9A7" w14:paraId="518F8501" w14:textId="67EF2FF3">
            <w:pPr>
              <w:bidi w:val="0"/>
              <w:spacing w:before="0" w:beforeAutospacing="off" w:after="0" w:afterAutospacing="off"/>
            </w:pPr>
            <w:r w:rsidR="4BDAB9A7">
              <w:rPr/>
              <w:t>Phân công hợp lý, mọi thành viên tham gia và tôn trọng ý kiến</w:t>
            </w:r>
          </w:p>
        </w:tc>
      </w:tr>
      <w:tr w:rsidR="4BDAB9A7" w:rsidTr="4BDAB9A7" w14:paraId="7BB68F56">
        <w:trPr>
          <w:trHeight w:val="300"/>
        </w:trPr>
        <w:tc>
          <w:tcPr>
            <w:tcW w:w="2866" w:type="dxa"/>
            <w:tcMar/>
            <w:vAlign w:val="center"/>
          </w:tcPr>
          <w:p w:rsidR="4BDAB9A7" w:rsidP="4BDAB9A7" w:rsidRDefault="4BDAB9A7" w14:paraId="4C69127E" w14:textId="3A394DD8">
            <w:pPr>
              <w:bidi w:val="0"/>
              <w:spacing w:before="0" w:beforeAutospacing="off" w:after="0" w:afterAutospacing="off"/>
            </w:pPr>
            <w:r w:rsidR="4BDAB9A7">
              <w:rPr/>
              <w:t>Trình bày và phản biện</w:t>
            </w:r>
          </w:p>
        </w:tc>
        <w:tc>
          <w:tcPr>
            <w:tcW w:w="900" w:type="dxa"/>
            <w:tcMar/>
            <w:vAlign w:val="center"/>
          </w:tcPr>
          <w:p w:rsidR="4BDAB9A7" w:rsidP="4BDAB9A7" w:rsidRDefault="4BDAB9A7" w14:paraId="1D954C26" w14:textId="0010DD52">
            <w:pPr>
              <w:bidi w:val="0"/>
              <w:spacing w:before="0" w:beforeAutospacing="off" w:after="0" w:afterAutospacing="off"/>
            </w:pPr>
            <w:r w:rsidR="4BDAB9A7">
              <w:rPr/>
              <w:t>15%</w:t>
            </w:r>
          </w:p>
        </w:tc>
        <w:tc>
          <w:tcPr>
            <w:tcW w:w="6006" w:type="dxa"/>
            <w:tcMar/>
            <w:vAlign w:val="center"/>
          </w:tcPr>
          <w:p w:rsidR="4BDAB9A7" w:rsidP="4BDAB9A7" w:rsidRDefault="4BDAB9A7" w14:paraId="516EFED3" w14:textId="211F4DC4">
            <w:pPr>
              <w:bidi w:val="0"/>
              <w:spacing w:before="0" w:beforeAutospacing="off" w:after="0" w:afterAutospacing="off"/>
            </w:pPr>
            <w:r w:rsidR="4BDAB9A7">
              <w:rPr/>
              <w:t>Trình bày rõ, demo thuyết phục và sử dụng bằng chứng</w:t>
            </w:r>
          </w:p>
        </w:tc>
      </w:tr>
    </w:tbl>
    <w:p w:rsidR="75E62FCF" w:rsidP="4BDAB9A7" w:rsidRDefault="75E62FCF" w14:paraId="4BBB8C73" w14:textId="215A0ADA">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Minh chứng đánh giá</w:t>
      </w:r>
    </w:p>
    <w:p w:rsidR="75E62FCF" w:rsidP="4BDAB9A7" w:rsidRDefault="75E62FCF" w14:paraId="37E6621A" w14:textId="5F7C160B">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Quan sát quá trình hợp tác. </w:t>
      </w:r>
    </w:p>
    <w:p w:rsidR="75E62FCF" w:rsidP="4BDAB9A7" w:rsidRDefault="75E62FCF" w14:paraId="3E56E13B" w14:textId="5C820311">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Engineering Design Sheet. </w:t>
      </w:r>
    </w:p>
    <w:p w:rsidR="75E62FCF" w:rsidP="4BDAB9A7" w:rsidRDefault="75E62FCF" w14:paraId="33DED93F" w14:textId="260EE8AC">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Bản phác thảo. </w:t>
      </w:r>
    </w:p>
    <w:p w:rsidR="75E62FCF" w:rsidP="4BDAB9A7" w:rsidRDefault="75E62FCF" w14:paraId="51F2CF3A" w14:textId="76616253">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Bảng dữ liệu thử nghiệm. </w:t>
      </w:r>
    </w:p>
    <w:p w:rsidR="75E62FCF" w:rsidP="4BDAB9A7" w:rsidRDefault="75E62FCF" w14:paraId="236A1C5F" w14:textId="7AD55F2C">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Robot hoặc attachment. </w:t>
      </w:r>
    </w:p>
    <w:p w:rsidR="75E62FCF" w:rsidP="4BDAB9A7" w:rsidRDefault="75E62FCF" w14:paraId="14F8E7E2" w14:textId="38A74EB5">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Mini poster. </w:t>
      </w:r>
    </w:p>
    <w:p w:rsidR="75E62FCF" w:rsidP="4BDAB9A7" w:rsidRDefault="75E62FCF" w14:paraId="5263BD54" w14:textId="32325CD5">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Demo và trả lời phản biện. </w:t>
      </w:r>
    </w:p>
    <w:p w:rsidR="75E62FCF" w:rsidP="4BDAB9A7" w:rsidRDefault="75E62FCF" w14:paraId="0D6DAC01" w14:textId="21048075">
      <w:pPr>
        <w:pStyle w:val="ListParagraph"/>
        <w:numPr>
          <w:ilvl w:val="0"/>
          <w:numId w:val="64"/>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Phiếu reflection. </w:t>
      </w:r>
    </w:p>
    <w:p w:rsidR="4BDAB9A7" w:rsidRDefault="4BDAB9A7" w14:paraId="7DD1FB1D" w14:textId="2301892F"/>
    <w:p w:rsidR="75E62FCF" w:rsidP="4BDAB9A7" w:rsidRDefault="75E62FCF" w14:paraId="651C362B" w14:textId="7D77D3D5">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XI. Phân hóa và hỗ trợ</w:t>
      </w:r>
    </w:p>
    <w:p w:rsidR="75E62FCF" w:rsidP="4BDAB9A7" w:rsidRDefault="75E62FCF" w14:paraId="51741B40" w14:textId="35842CEE">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Với học sinh chưa có kinh nghiệm VEX</w:t>
      </w:r>
    </w:p>
    <w:p w:rsidR="75E62FCF" w:rsidP="4BDAB9A7" w:rsidRDefault="75E62FCF" w14:paraId="12742D7B" w14:textId="206E520A">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Cung cấp sơ đồ các bộ phận của Clawbot. </w:t>
      </w:r>
    </w:p>
    <w:p w:rsidR="75E62FCF" w:rsidP="4BDAB9A7" w:rsidRDefault="75E62FCF" w14:paraId="42EDAAAD" w14:textId="6CD61749">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Giới hạn nhiệm vụ ở điều khiển bằng Controller. </w:t>
      </w:r>
    </w:p>
    <w:p w:rsidR="75E62FCF" w:rsidP="4BDAB9A7" w:rsidRDefault="75E62FCF" w14:paraId="1CCC99FE" w14:textId="3F7EE656">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Cung cấp một số attachment mẫu chưa hoàn chỉnh để gợi ý. </w:t>
      </w:r>
    </w:p>
    <w:p w:rsidR="75E62FCF" w:rsidP="4BDAB9A7" w:rsidRDefault="75E62FCF" w14:paraId="6522BC49" w14:textId="24AA1DD9">
      <w:pPr>
        <w:pStyle w:val="ListParagraph"/>
        <w:numPr>
          <w:ilvl w:val="0"/>
          <w:numId w:val="65"/>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Cho phép tập điều khiển trong hai phút trước baseline. </w:t>
      </w:r>
    </w:p>
    <w:p w:rsidR="75E62FCF" w:rsidP="4BDAB9A7" w:rsidRDefault="75E62FCF" w14:paraId="68651BD8" w14:textId="78DC3C47">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Với học sinh có kinh nghiệm</w:t>
      </w:r>
    </w:p>
    <w:p w:rsidR="75E62FCF" w:rsidP="4BDAB9A7" w:rsidRDefault="75E62FCF" w14:paraId="77D1E266" w14:textId="2373E107">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Yêu cầu giải thích trade-off. </w:t>
      </w:r>
    </w:p>
    <w:p w:rsidR="75E62FCF" w:rsidP="4BDAB9A7" w:rsidRDefault="75E62FCF" w14:paraId="1A7E9036" w14:textId="083F448E">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Khuyến khích điều chỉnh tốc độ động cơ hoặc lập trình hỗ trợ. </w:t>
      </w:r>
    </w:p>
    <w:p w:rsidR="75E62FCF" w:rsidP="4BDAB9A7" w:rsidRDefault="75E62FCF" w14:paraId="3B0DDFA7" w14:textId="706AF290">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Yêu cầu tính tỷ lệ thành công hoặc hiệu suất vận chuyển. </w:t>
      </w:r>
    </w:p>
    <w:p w:rsidR="75E62FCF" w:rsidP="4BDAB9A7" w:rsidRDefault="75E62FCF" w14:paraId="56D34D02" w14:textId="2E3A2EC4">
      <w:pPr>
        <w:pStyle w:val="ListParagraph"/>
        <w:numPr>
          <w:ilvl w:val="0"/>
          <w:numId w:val="66"/>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Giao vai trò hỗ trợ nhóm nhưng không làm thay. </w:t>
      </w:r>
    </w:p>
    <w:p w:rsidR="75E62FCF" w:rsidP="4BDAB9A7" w:rsidRDefault="75E62FCF" w14:paraId="256309DF" w14:textId="51A3A1CE">
      <w:pPr>
        <w:pStyle w:val="Heading2"/>
        <w:bidi w:val="0"/>
        <w:spacing w:before="299" w:beforeAutospacing="off" w:after="299" w:afterAutospacing="off"/>
      </w:pPr>
      <w:r w:rsidRPr="4BDAB9A7" w:rsidR="75E62FCF">
        <w:rPr>
          <w:rFonts w:ascii="Aptos" w:hAnsi="Aptos" w:eastAsia="Aptos" w:cs="Aptos"/>
          <w:b w:val="1"/>
          <w:bCs w:val="1"/>
          <w:noProof w:val="0"/>
          <w:sz w:val="36"/>
          <w:szCs w:val="36"/>
          <w:lang w:val="en-US"/>
        </w:rPr>
        <w:t>Hỗ trợ ngôn ngữ</w:t>
      </w:r>
    </w:p>
    <w:p w:rsidR="75E62FCF" w:rsidP="4BDAB9A7" w:rsidRDefault="75E62FCF" w14:paraId="7F869E81" w14:textId="1F9C66A5">
      <w:pPr>
        <w:bidi w:val="0"/>
        <w:spacing w:before="240" w:beforeAutospacing="off" w:after="240" w:afterAutospacing="off"/>
      </w:pPr>
      <w:r w:rsidRPr="4BDAB9A7" w:rsidR="75E62FCF">
        <w:rPr>
          <w:rFonts w:ascii="Aptos" w:hAnsi="Aptos" w:eastAsia="Aptos" w:cs="Aptos"/>
          <w:noProof w:val="0"/>
          <w:sz w:val="24"/>
          <w:szCs w:val="24"/>
          <w:lang w:val="en-US"/>
        </w:rPr>
        <w:t>Cung cấp các mẫu câu:</w:t>
      </w:r>
    </w:p>
    <w:p w:rsidR="75E62FCF" w:rsidP="4BDAB9A7" w:rsidRDefault="75E62FCF" w14:paraId="79CF1002" w14:textId="41D0A533">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We observed that… </w:t>
      </w:r>
    </w:p>
    <w:p w:rsidR="75E62FCF" w:rsidP="4BDAB9A7" w:rsidRDefault="75E62FCF" w14:paraId="1F1D1F8E" w14:textId="77BD7033">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main problem was… </w:t>
      </w:r>
    </w:p>
    <w:p w:rsidR="75E62FCF" w:rsidP="4BDAB9A7" w:rsidRDefault="75E62FCF" w14:paraId="59B82778" w14:textId="16259E59">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We hypothesized that… </w:t>
      </w:r>
    </w:p>
    <w:p w:rsidR="75E62FCF" w:rsidP="4BDAB9A7" w:rsidRDefault="75E62FCF" w14:paraId="4ECEC292" w14:textId="069AD1C8">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We changed… </w:t>
      </w:r>
    </w:p>
    <w:p w:rsidR="75E62FCF" w:rsidP="4BDAB9A7" w:rsidRDefault="75E62FCF" w14:paraId="2EB5811F" w14:textId="4D57A74E">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The data shows… </w:t>
      </w:r>
    </w:p>
    <w:p w:rsidR="75E62FCF" w:rsidP="4BDAB9A7" w:rsidRDefault="75E62FCF" w14:paraId="373B65B6" w14:textId="5FACC762">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Our solution improved… </w:t>
      </w:r>
    </w:p>
    <w:p w:rsidR="75E62FCF" w:rsidP="4BDAB9A7" w:rsidRDefault="75E62FCF" w14:paraId="43C55D38" w14:textId="2A9B7B85">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One limitation was… </w:t>
      </w:r>
    </w:p>
    <w:p w:rsidR="75E62FCF" w:rsidP="4BDAB9A7" w:rsidRDefault="75E62FCF" w14:paraId="6394C121" w14:textId="1C37C435">
      <w:pPr>
        <w:pStyle w:val="ListParagraph"/>
        <w:numPr>
          <w:ilvl w:val="0"/>
          <w:numId w:val="67"/>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noProof w:val="0"/>
          <w:sz w:val="24"/>
          <w:szCs w:val="24"/>
          <w:lang w:val="en-US"/>
        </w:rPr>
        <w:t xml:space="preserve">If we had more time, we would… </w:t>
      </w:r>
    </w:p>
    <w:p w:rsidR="4BDAB9A7" w:rsidRDefault="4BDAB9A7" w14:paraId="1F3CCB8E" w14:textId="2850C595"/>
    <w:p w:rsidR="75E62FCF" w:rsidP="4BDAB9A7" w:rsidRDefault="75E62FCF" w14:paraId="62848B4A" w14:textId="6CA3960F">
      <w:pPr>
        <w:pStyle w:val="Heading1"/>
        <w:bidi w:val="0"/>
        <w:spacing w:before="322" w:beforeAutospacing="off" w:after="322" w:afterAutospacing="off"/>
      </w:pPr>
      <w:r w:rsidRPr="4BDAB9A7" w:rsidR="75E62FCF">
        <w:rPr>
          <w:rFonts w:ascii="Aptos" w:hAnsi="Aptos" w:eastAsia="Aptos" w:cs="Aptos"/>
          <w:b w:val="1"/>
          <w:bCs w:val="1"/>
          <w:noProof w:val="0"/>
          <w:sz w:val="48"/>
          <w:szCs w:val="48"/>
          <w:lang w:val="en-US"/>
        </w:rPr>
        <w:t>XII. Ghi nhận kết quả</w:t>
      </w:r>
    </w:p>
    <w:p w:rsidR="75E62FCF" w:rsidP="4BDAB9A7" w:rsidRDefault="75E62FCF" w14:paraId="65D2B2B4" w14:textId="52298616">
      <w:pPr>
        <w:bidi w:val="0"/>
        <w:spacing w:before="240" w:beforeAutospacing="off" w:after="240" w:afterAutospacing="off"/>
      </w:pPr>
      <w:r w:rsidRPr="4BDAB9A7" w:rsidR="75E62FCF">
        <w:rPr>
          <w:rFonts w:ascii="Aptos" w:hAnsi="Aptos" w:eastAsia="Aptos" w:cs="Aptos"/>
          <w:noProof w:val="0"/>
          <w:sz w:val="24"/>
          <w:szCs w:val="24"/>
          <w:lang w:val="en-US"/>
        </w:rPr>
        <w:t>Các nhóm không cạnh tranh để tìm một “đáp án đúng”. Mỗi nhóm được ghi nhận theo thế mạnh riêng:</w:t>
      </w:r>
    </w:p>
    <w:p w:rsidR="75E62FCF" w:rsidP="4BDAB9A7" w:rsidRDefault="75E62FCF" w14:paraId="789AB04A" w14:textId="6BF2EB3A">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b w:val="1"/>
          <w:bCs w:val="1"/>
          <w:noProof w:val="0"/>
          <w:sz w:val="24"/>
          <w:szCs w:val="24"/>
          <w:lang w:val="en-US"/>
        </w:rPr>
        <w:t>Rapid Response Design Award</w:t>
      </w:r>
      <w:r w:rsidRPr="4BDAB9A7" w:rsidR="75E62FCF">
        <w:rPr>
          <w:rFonts w:ascii="Aptos" w:hAnsi="Aptos" w:eastAsia="Aptos" w:cs="Aptos"/>
          <w:noProof w:val="0"/>
          <w:sz w:val="24"/>
          <w:szCs w:val="24"/>
          <w:lang w:val="en-US"/>
        </w:rPr>
        <w:t xml:space="preserve"> </w:t>
      </w:r>
    </w:p>
    <w:p w:rsidR="75E62FCF" w:rsidP="4BDAB9A7" w:rsidRDefault="75E62FCF" w14:paraId="700ABD5B" w14:textId="2C10404D">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b w:val="1"/>
          <w:bCs w:val="1"/>
          <w:noProof w:val="0"/>
          <w:sz w:val="24"/>
          <w:szCs w:val="24"/>
          <w:lang w:val="en-US"/>
        </w:rPr>
        <w:t>Reliable Engineering Award</w:t>
      </w:r>
      <w:r w:rsidRPr="4BDAB9A7" w:rsidR="75E62FCF">
        <w:rPr>
          <w:rFonts w:ascii="Aptos" w:hAnsi="Aptos" w:eastAsia="Aptos" w:cs="Aptos"/>
          <w:noProof w:val="0"/>
          <w:sz w:val="24"/>
          <w:szCs w:val="24"/>
          <w:lang w:val="en-US"/>
        </w:rPr>
        <w:t xml:space="preserve"> </w:t>
      </w:r>
    </w:p>
    <w:p w:rsidR="75E62FCF" w:rsidP="4BDAB9A7" w:rsidRDefault="75E62FCF" w14:paraId="1F28E6A0" w14:textId="76AD3D0A">
      <w:pPr>
        <w:pStyle w:val="ListParagraph"/>
        <w:numPr>
          <w:ilvl w:val="0"/>
          <w:numId w:val="68"/>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b w:val="1"/>
          <w:bCs w:val="1"/>
          <w:noProof w:val="0"/>
          <w:sz w:val="24"/>
          <w:szCs w:val="24"/>
          <w:lang w:val="en-US"/>
        </w:rPr>
        <w:t>Adaptive Innovation Award</w:t>
      </w:r>
      <w:r w:rsidRPr="4BDAB9A7" w:rsidR="75E62FCF">
        <w:rPr>
          <w:rFonts w:ascii="Aptos" w:hAnsi="Aptos" w:eastAsia="Aptos" w:cs="Aptos"/>
          <w:noProof w:val="0"/>
          <w:sz w:val="24"/>
          <w:szCs w:val="24"/>
          <w:lang w:val="en-US"/>
        </w:rPr>
        <w:t xml:space="preserve"> </w:t>
      </w:r>
    </w:p>
    <w:p w:rsidR="75E62FCF" w:rsidP="4BDAB9A7" w:rsidRDefault="75E62FCF" w14:paraId="1A468280" w14:textId="32CF7284">
      <w:pPr>
        <w:bidi w:val="0"/>
        <w:spacing w:before="240" w:beforeAutospacing="off" w:after="240" w:afterAutospacing="off"/>
      </w:pPr>
      <w:r w:rsidRPr="4BDAB9A7" w:rsidR="75E62FCF">
        <w:rPr>
          <w:rFonts w:ascii="Aptos" w:hAnsi="Aptos" w:eastAsia="Aptos" w:cs="Aptos"/>
          <w:noProof w:val="0"/>
          <w:sz w:val="24"/>
          <w:szCs w:val="24"/>
          <w:lang w:val="en-US"/>
        </w:rPr>
        <w:t>Có thể bổ sung:</w:t>
      </w:r>
    </w:p>
    <w:p w:rsidR="75E62FCF" w:rsidP="4BDAB9A7" w:rsidRDefault="75E62FCF" w14:paraId="156AF809" w14:textId="6AE182EA">
      <w:pPr>
        <w:pStyle w:val="ListParagraph"/>
        <w:numPr>
          <w:ilvl w:val="0"/>
          <w:numId w:val="6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b w:val="1"/>
          <w:bCs w:val="1"/>
          <w:noProof w:val="0"/>
          <w:sz w:val="24"/>
          <w:szCs w:val="24"/>
          <w:lang w:val="en-US"/>
        </w:rPr>
        <w:t>Best Evidence-Based Presentation</w:t>
      </w:r>
      <w:r w:rsidRPr="4BDAB9A7" w:rsidR="75E62FCF">
        <w:rPr>
          <w:rFonts w:ascii="Aptos" w:hAnsi="Aptos" w:eastAsia="Aptos" w:cs="Aptos"/>
          <w:noProof w:val="0"/>
          <w:sz w:val="24"/>
          <w:szCs w:val="24"/>
          <w:lang w:val="en-US"/>
        </w:rPr>
        <w:t xml:space="preserve"> </w:t>
      </w:r>
    </w:p>
    <w:p w:rsidR="75E62FCF" w:rsidP="4BDAB9A7" w:rsidRDefault="75E62FCF" w14:paraId="62549E96" w14:textId="2AECB14B">
      <w:pPr>
        <w:pStyle w:val="ListParagraph"/>
        <w:numPr>
          <w:ilvl w:val="0"/>
          <w:numId w:val="69"/>
        </w:numPr>
        <w:bidi w:val="0"/>
        <w:spacing w:before="0" w:beforeAutospacing="off" w:after="0" w:afterAutospacing="off"/>
        <w:rPr>
          <w:rFonts w:ascii="Aptos" w:hAnsi="Aptos" w:eastAsia="Aptos" w:cs="Aptos"/>
          <w:noProof w:val="0"/>
          <w:sz w:val="24"/>
          <w:szCs w:val="24"/>
          <w:lang w:val="en-US"/>
        </w:rPr>
      </w:pPr>
      <w:r w:rsidRPr="4BDAB9A7" w:rsidR="75E62FCF">
        <w:rPr>
          <w:rFonts w:ascii="Aptos" w:hAnsi="Aptos" w:eastAsia="Aptos" w:cs="Aptos"/>
          <w:b w:val="1"/>
          <w:bCs w:val="1"/>
          <w:noProof w:val="0"/>
          <w:sz w:val="24"/>
          <w:szCs w:val="24"/>
          <w:lang w:val="en-US"/>
        </w:rPr>
        <w:t>International Collaboration Recognition</w:t>
      </w:r>
      <w:r w:rsidRPr="4BDAB9A7" w:rsidR="75E62FCF">
        <w:rPr>
          <w:rFonts w:ascii="Aptos" w:hAnsi="Aptos" w:eastAsia="Aptos" w:cs="Aptos"/>
          <w:noProof w:val="0"/>
          <w:sz w:val="24"/>
          <w:szCs w:val="24"/>
          <w:lang w:val="en-US"/>
        </w:rPr>
        <w:t xml:space="preserve"> </w:t>
      </w:r>
    </w:p>
    <w:p w:rsidR="75E62FCF" w:rsidP="4BDAB9A7" w:rsidRDefault="75E62FCF" w14:paraId="605010CE" w14:textId="4FE25D43">
      <w:pPr>
        <w:bidi w:val="0"/>
        <w:spacing w:before="240" w:beforeAutospacing="off" w:after="240" w:afterAutospacing="off"/>
      </w:pPr>
      <w:r w:rsidRPr="4BDAB9A7" w:rsidR="75E62FCF">
        <w:rPr>
          <w:rFonts w:ascii="Aptos" w:hAnsi="Aptos" w:eastAsia="Aptos" w:cs="Aptos"/>
          <w:noProof w:val="0"/>
          <w:sz w:val="24"/>
          <w:szCs w:val="24"/>
          <w:lang w:val="en-US"/>
        </w:rPr>
        <w:t xml:space="preserve">Giáo án này bảo đảm đúng 180 phút, tạo ra ba sản phẩm khác biệt và cân bằng giữa </w:t>
      </w:r>
      <w:r w:rsidRPr="4BDAB9A7" w:rsidR="75E62FCF">
        <w:rPr>
          <w:rFonts w:ascii="Aptos" w:hAnsi="Aptos" w:eastAsia="Aptos" w:cs="Aptos"/>
          <w:b w:val="1"/>
          <w:bCs w:val="1"/>
          <w:noProof w:val="0"/>
          <w:sz w:val="24"/>
          <w:szCs w:val="24"/>
          <w:lang w:val="en-US"/>
        </w:rPr>
        <w:t>nghiên cứu, thiết kế kỹ thuật, dữ liệu, sáng tạo, hợp tác quốc tế và trình bày khoa học</w:t>
      </w:r>
      <w:r w:rsidRPr="4BDAB9A7" w:rsidR="75E62FCF">
        <w:rPr>
          <w:rFonts w:ascii="Aptos" w:hAnsi="Aptos" w:eastAsia="Aptos" w:cs="Aptos"/>
          <w:noProof w:val="0"/>
          <w:sz w:val="24"/>
          <w:szCs w:val="24"/>
          <w:lang w:val="en-US"/>
        </w:rPr>
        <w:t>.</w:t>
      </w:r>
    </w:p>
    <w:p w:rsidR="4BDAB9A7" w:rsidP="4BDAB9A7" w:rsidRDefault="4BDAB9A7" w14:paraId="2E378B3E" w14:textId="12D38E1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9">
    <w:nsid w:val="40051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f079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782f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a3e2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027c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8e6c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65c2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1ef2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e1cf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5026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b5a2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8f79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87b1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fb5e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d207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f2a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aca9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c664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f83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c9f5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9f8e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f74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698f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042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4164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f8c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014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6e0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597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8755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91d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c8db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cf4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4db4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6f0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945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ef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d58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44ae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184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98e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18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99ce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d88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156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21ce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4f7f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e42f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bee6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5ab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7e9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f609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37ce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f43d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fd4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413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c3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c995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5991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ec9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8c47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73ca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6f9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d24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8b9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050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aae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803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187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2BD6CD"/>
    <w:rsid w:val="16830317"/>
    <w:rsid w:val="16830317"/>
    <w:rsid w:val="292BD6CD"/>
    <w:rsid w:val="2D09276B"/>
    <w:rsid w:val="41200BCB"/>
    <w:rsid w:val="4BDAB9A7"/>
    <w:rsid w:val="5BFFF82B"/>
    <w:rsid w:val="75E6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658A"/>
  <w15:chartTrackingRefBased/>
  <w15:docId w15:val="{A97F8FBE-562A-4446-9EE3-F1362E484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BDAB9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d2a9fc3b6c54dc0" /><Relationship Type="http://schemas.openxmlformats.org/officeDocument/2006/relationships/hyperlink" Target="https://www.vexrobotics.com/v5/competition/vrc-current-game" TargetMode="External" Id="Raf583eb2377545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F831D7C2E2E418D0110769DF2A3DB" ma:contentTypeVersion="19" ma:contentTypeDescription="Create a new document." ma:contentTypeScope="" ma:versionID="f29d3cd94e24a1fb1600f903cb264dba">
  <xsd:schema xmlns:xsd="http://www.w3.org/2001/XMLSchema" xmlns:xs="http://www.w3.org/2001/XMLSchema" xmlns:p="http://schemas.microsoft.com/office/2006/metadata/properties" xmlns:ns2="d25b268d-9f4b-45c1-9102-2acd60193a98" xmlns:ns3="bdfb7d68-29b1-4e96-ad48-6f9c8a7c97f0" targetNamespace="http://schemas.microsoft.com/office/2006/metadata/properties" ma:root="true" ma:fieldsID="91d7ec0da531f2eb693ff8cd88ae15ae" ns2:_="" ns3:_="">
    <xsd:import namespace="d25b268d-9f4b-45c1-9102-2acd60193a98"/>
    <xsd:import namespace="bdfb7d68-29b1-4e96-ad48-6f9c8a7c97f0"/>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2:MediaServiceDateTaken" minOccurs="0"/>
                <xsd:element ref="ns2:MediaServiceAutoTags"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5b268d-9f4b-45c1-9102-2acd60193a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134b42d-658f-4340-bb38-732894869a5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fb7d68-29b1-4e96-ad48-6f9c8a7c97f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d197b17-8fcf-4774-ba66-64c6e5e86efd}" ma:internalName="TaxCatchAll" ma:showField="CatchAllData" ma:web="bdfb7d68-29b1-4e96-ad48-6f9c8a7c97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dfb7d68-29b1-4e96-ad48-6f9c8a7c97f0" xsi:nil="true"/>
    <lcf76f155ced4ddcb4097134ff3c332f xmlns="d25b268d-9f4b-45c1-9102-2acd60193a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40790A-C208-479A-972A-63438B7038F0}"/>
</file>

<file path=customXml/itemProps2.xml><?xml version="1.0" encoding="utf-8"?>
<ds:datastoreItem xmlns:ds="http://schemas.openxmlformats.org/officeDocument/2006/customXml" ds:itemID="{51EB4D5F-49B5-438F-911A-2064D8F8EE54}"/>
</file>

<file path=customXml/itemProps3.xml><?xml version="1.0" encoding="utf-8"?>
<ds:datastoreItem xmlns:ds="http://schemas.openxmlformats.org/officeDocument/2006/customXml" ds:itemID="{8F095F93-BCE1-4B99-AFB3-3C28FF9BB8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Huỳnh Bảo Thiên</dc:creator>
  <keywords/>
  <dc:description/>
  <lastModifiedBy>Huỳnh Bảo Thiên</lastModifiedBy>
  <dcterms:created xsi:type="dcterms:W3CDTF">2026-07-21T02:24:50.0000000Z</dcterms:created>
  <dcterms:modified xsi:type="dcterms:W3CDTF">2026-07-21T02:52:14.3926575Z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0x01010036AF831D7C2E2E418D0110769DF2A3DB</vt:lpwstr>
  </property>
  <property fmtid="{D5CDD505-2E9C-101B-9397-08002B2CF9AE}" pid="3" name="MediaServiceImageTags">
    <vt:lpwstr/>
  </property>
</Properties>
</file>