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A2839" w14:textId="662BF040" w:rsidR="00B84278" w:rsidRPr="00D055E3" w:rsidRDefault="00D055E3" w:rsidP="00D055E3">
      <w:pPr>
        <w:jc w:val="center"/>
        <w:rPr>
          <w:b/>
          <w:bCs/>
        </w:rPr>
      </w:pPr>
      <w:r w:rsidRPr="00D055E3">
        <w:rPr>
          <w:b/>
          <w:bCs/>
        </w:rPr>
        <w:t>CÔNG NGHỆ LẬP TRÌNH ĐA NỀN TẢNG CHO ỨNG DỤNG DI ĐỘNG</w:t>
      </w:r>
    </w:p>
    <w:p w14:paraId="02EE5B87" w14:textId="254D2E9B" w:rsidR="00D055E3" w:rsidRPr="00D055E3" w:rsidRDefault="00D055E3" w:rsidP="00D055E3">
      <w:pPr>
        <w:jc w:val="center"/>
        <w:rPr>
          <w:b/>
          <w:bCs/>
        </w:rPr>
      </w:pPr>
      <w:r w:rsidRPr="00D055E3">
        <w:rPr>
          <w:b/>
          <w:bCs/>
        </w:rPr>
        <w:t>BÀI TẬP LÝ THUYẾT 1</w:t>
      </w:r>
    </w:p>
    <w:p w14:paraId="67E8CEA8" w14:textId="2F95E2B6" w:rsidR="00D055E3" w:rsidRDefault="00D055E3">
      <w:r>
        <w:t>Họ và tên: Huỳnh Bảo Trân</w:t>
      </w:r>
    </w:p>
    <w:p w14:paraId="0C386819" w14:textId="3777E754" w:rsidR="00D055E3" w:rsidRDefault="00D055E3">
      <w:r>
        <w:t>MSSV: 1150070045</w:t>
      </w:r>
    </w:p>
    <w:p w14:paraId="259EE41F" w14:textId="25C9A7B6" w:rsidR="00D055E3" w:rsidRDefault="00D055E3">
      <w:r>
        <w:t>Lớp 11_ĐH_TMĐT</w:t>
      </w:r>
    </w:p>
    <w:p w14:paraId="103D7EDB" w14:textId="4801949A" w:rsidR="00D055E3" w:rsidRDefault="00D055E3">
      <w:pPr>
        <w:rPr>
          <w:b/>
          <w:bCs/>
        </w:rPr>
      </w:pPr>
      <w:r w:rsidRPr="00D055E3">
        <w:rPr>
          <w:b/>
          <w:bCs/>
        </w:rPr>
        <w:t>Bài 2. Tạo chương trình đầu tiên</w:t>
      </w:r>
    </w:p>
    <w:p w14:paraId="6AC7CA9F" w14:textId="068AB839" w:rsidR="00D055E3" w:rsidRDefault="00D055E3">
      <w:pPr>
        <w:rPr>
          <w:b/>
          <w:bCs/>
        </w:rPr>
      </w:pPr>
      <w:r>
        <w:rPr>
          <w:b/>
          <w:bCs/>
        </w:rPr>
        <w:t xml:space="preserve">Bước 1: Tạo project </w:t>
      </w:r>
      <w:r w:rsidR="00B31407">
        <w:rPr>
          <w:b/>
          <w:bCs/>
        </w:rPr>
        <w:t>L</w:t>
      </w:r>
      <w:r w:rsidR="00894E75">
        <w:rPr>
          <w:b/>
          <w:bCs/>
        </w:rPr>
        <w:t>H1</w:t>
      </w:r>
    </w:p>
    <w:p w14:paraId="02DF67F0" w14:textId="62A32F35" w:rsidR="00D055E3" w:rsidRDefault="00D055E3" w:rsidP="00D055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Chọn New Project -&gt; Phone and Tablet -&gt; </w:t>
      </w:r>
      <w:r w:rsidR="00B31407">
        <w:rPr>
          <w:b/>
          <w:bCs/>
        </w:rPr>
        <w:t>Empty</w:t>
      </w:r>
      <w:r>
        <w:rPr>
          <w:b/>
          <w:bCs/>
        </w:rPr>
        <w:t xml:space="preserve"> views activity</w:t>
      </w:r>
      <w:r w:rsidR="00894E75">
        <w:rPr>
          <w:b/>
          <w:bCs/>
        </w:rPr>
        <w:t xml:space="preserve"> -&gt; Next</w:t>
      </w:r>
    </w:p>
    <w:p w14:paraId="13E237A3" w14:textId="774584AC" w:rsidR="00D055E3" w:rsidRDefault="00B31407" w:rsidP="00D055E3">
      <w:pPr>
        <w:ind w:left="360"/>
        <w:rPr>
          <w:b/>
          <w:bCs/>
        </w:rPr>
      </w:pPr>
      <w:r w:rsidRPr="00B31407">
        <w:rPr>
          <w:b/>
          <w:bCs/>
        </w:rPr>
        <w:drawing>
          <wp:inline distT="0" distB="0" distL="0" distR="0" wp14:anchorId="40FFA256" wp14:editId="0E43C817">
            <wp:extent cx="5943600" cy="4291330"/>
            <wp:effectExtent l="0" t="0" r="0" b="0"/>
            <wp:docPr id="1954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D18D" w14:textId="5D26DA57" w:rsidR="00894E75" w:rsidRPr="00894E75" w:rsidRDefault="00894E75" w:rsidP="00894E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Điền tên dự án, chọn nơi lưu và ngôn ngữ java –&gt; Finish</w:t>
      </w:r>
    </w:p>
    <w:p w14:paraId="5600BC4F" w14:textId="5B1575AC" w:rsidR="00894E75" w:rsidRPr="00894E75" w:rsidRDefault="00B31407" w:rsidP="00894E75">
      <w:pPr>
        <w:ind w:left="360"/>
        <w:rPr>
          <w:b/>
          <w:bCs/>
        </w:rPr>
      </w:pPr>
      <w:r w:rsidRPr="00B31407">
        <w:rPr>
          <w:b/>
          <w:bCs/>
        </w:rPr>
        <w:lastRenderedPageBreak/>
        <w:drawing>
          <wp:inline distT="0" distB="0" distL="0" distR="0" wp14:anchorId="615033FB" wp14:editId="71E4D68C">
            <wp:extent cx="5943600" cy="4291330"/>
            <wp:effectExtent l="0" t="0" r="0" b="0"/>
            <wp:docPr id="131677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74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9235" w14:textId="1EA80EC2" w:rsidR="00D055E3" w:rsidRDefault="000D1BA5" w:rsidP="000D1B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Giao diện sau khi tạo dự án </w:t>
      </w:r>
      <w:r w:rsidR="00DA718D">
        <w:rPr>
          <w:b/>
          <w:bCs/>
        </w:rPr>
        <w:t>L</w:t>
      </w:r>
      <w:r>
        <w:rPr>
          <w:b/>
          <w:bCs/>
        </w:rPr>
        <w:t>H1</w:t>
      </w:r>
    </w:p>
    <w:p w14:paraId="1AC0F4B9" w14:textId="63622316" w:rsidR="000D1BA5" w:rsidRDefault="000D1BA5" w:rsidP="000D1BA5">
      <w:pPr>
        <w:ind w:left="360"/>
        <w:rPr>
          <w:b/>
          <w:bCs/>
        </w:rPr>
      </w:pPr>
      <w:r w:rsidRPr="000D1BA5">
        <w:rPr>
          <w:b/>
          <w:bCs/>
        </w:rPr>
        <w:drawing>
          <wp:inline distT="0" distB="0" distL="0" distR="0" wp14:anchorId="46E8E85F" wp14:editId="2EAD7BAE">
            <wp:extent cx="5943600" cy="3297555"/>
            <wp:effectExtent l="0" t="0" r="0" b="0"/>
            <wp:docPr id="109823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3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8C0C" w14:textId="39430D2B" w:rsidR="003E6C79" w:rsidRDefault="003E6C79" w:rsidP="003E6C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Nhấn nút Run để chạy </w:t>
      </w:r>
    </w:p>
    <w:p w14:paraId="75C64874" w14:textId="28A969A2" w:rsidR="003E6C79" w:rsidRPr="003E6C79" w:rsidRDefault="003E6C79" w:rsidP="003E6C79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62B2B" wp14:editId="27C2B197">
                <wp:simplePos x="0" y="0"/>
                <wp:positionH relativeFrom="column">
                  <wp:posOffset>4216400</wp:posOffset>
                </wp:positionH>
                <wp:positionV relativeFrom="paragraph">
                  <wp:posOffset>114935</wp:posOffset>
                </wp:positionV>
                <wp:extent cx="508000" cy="287867"/>
                <wp:effectExtent l="0" t="0" r="25400" b="17145"/>
                <wp:wrapNone/>
                <wp:docPr id="13018938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878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208082" id="Oval 1" o:spid="_x0000_s1026" style="position:absolute;margin-left:332pt;margin-top:9.05pt;width:40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" filled="f" strokecolor="#e00" strokeweight="1pt">
                <v:stroke joinstyle="miter"/>
              </v:oval>
            </w:pict>
          </mc:Fallback>
        </mc:AlternateContent>
      </w:r>
      <w:r w:rsidRPr="003E6C79">
        <w:rPr>
          <w:b/>
          <w:bCs/>
        </w:rPr>
        <w:drawing>
          <wp:inline distT="0" distB="0" distL="0" distR="0" wp14:anchorId="084DA99A" wp14:editId="267038C9">
            <wp:extent cx="5744377" cy="543001"/>
            <wp:effectExtent l="0" t="0" r="0" b="9525"/>
            <wp:docPr id="77414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45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4F84" w14:textId="415FF253" w:rsidR="000D1BA5" w:rsidRDefault="000D1BA5" w:rsidP="003E6C79">
      <w:pPr>
        <w:rPr>
          <w:b/>
          <w:bCs/>
        </w:rPr>
      </w:pPr>
    </w:p>
    <w:p w14:paraId="34650B8D" w14:textId="67753EE5" w:rsidR="000D1BA5" w:rsidRDefault="004E7C06" w:rsidP="004E7C06">
      <w:pPr>
        <w:pStyle w:val="ListParagraph"/>
        <w:numPr>
          <w:ilvl w:val="0"/>
          <w:numId w:val="1"/>
        </w:numPr>
      </w:pPr>
      <w:r>
        <w:t>Kết quả</w:t>
      </w:r>
    </w:p>
    <w:p w14:paraId="07F8EAFC" w14:textId="234F9D5F" w:rsidR="004E7C06" w:rsidRDefault="004E7C06" w:rsidP="004E7C06">
      <w:pPr>
        <w:ind w:left="360"/>
      </w:pPr>
      <w:r w:rsidRPr="004E7C06">
        <w:drawing>
          <wp:inline distT="0" distB="0" distL="0" distR="0" wp14:anchorId="40551982" wp14:editId="0933B0A0">
            <wp:extent cx="5943600" cy="3157220"/>
            <wp:effectExtent l="0" t="0" r="0" b="5080"/>
            <wp:docPr id="90596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68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D5CA" w14:textId="0B363022" w:rsidR="004E7C06" w:rsidRPr="003E6C79" w:rsidRDefault="004E7C06" w:rsidP="004E7C06">
      <w:pPr>
        <w:pStyle w:val="ListParagraph"/>
        <w:numPr>
          <w:ilvl w:val="0"/>
          <w:numId w:val="1"/>
        </w:numPr>
      </w:pPr>
      <w:r>
        <w:t>Có thể đổi dòng chữ hiển thị bằng cách mở file activity_man.xml trong thư mục res\layout -&gt; Tại ô Text nhập văn bản cần đổi</w:t>
      </w:r>
    </w:p>
    <w:p w14:paraId="5C842D3E" w14:textId="2A326FF4" w:rsidR="000D1BA5" w:rsidRDefault="000D1BA5" w:rsidP="000D1BA5">
      <w:pPr>
        <w:ind w:left="360"/>
        <w:rPr>
          <w:b/>
          <w:bCs/>
        </w:rPr>
      </w:pPr>
    </w:p>
    <w:p w14:paraId="18B8C8C4" w14:textId="6BFDC02D" w:rsidR="000D1BA5" w:rsidRDefault="000D1BA5" w:rsidP="000D1BA5">
      <w:pPr>
        <w:ind w:left="360"/>
        <w:rPr>
          <w:b/>
          <w:bCs/>
        </w:rPr>
      </w:pPr>
    </w:p>
    <w:p w14:paraId="1C57624B" w14:textId="00C264B4" w:rsidR="00E049C8" w:rsidRDefault="00E049C8" w:rsidP="000D1BA5">
      <w:pPr>
        <w:ind w:left="360"/>
        <w:rPr>
          <w:b/>
          <w:bCs/>
        </w:rPr>
      </w:pPr>
    </w:p>
    <w:p w14:paraId="2CC16FC1" w14:textId="3C9E05AA" w:rsidR="00B76ACD" w:rsidRPr="000D1BA5" w:rsidRDefault="00B76ACD" w:rsidP="000D1BA5">
      <w:pPr>
        <w:ind w:left="360"/>
        <w:rPr>
          <w:b/>
          <w:bCs/>
        </w:rPr>
      </w:pPr>
    </w:p>
    <w:sectPr w:rsidR="00B76ACD" w:rsidRPr="000D1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B139C"/>
    <w:multiLevelType w:val="hybridMultilevel"/>
    <w:tmpl w:val="7A382C22"/>
    <w:lvl w:ilvl="0" w:tplc="CB040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42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E3"/>
    <w:rsid w:val="000406C7"/>
    <w:rsid w:val="000D1BA5"/>
    <w:rsid w:val="003B53C6"/>
    <w:rsid w:val="003E6C79"/>
    <w:rsid w:val="004E7C06"/>
    <w:rsid w:val="005B001A"/>
    <w:rsid w:val="0083152F"/>
    <w:rsid w:val="00852C44"/>
    <w:rsid w:val="00894E75"/>
    <w:rsid w:val="00B31407"/>
    <w:rsid w:val="00B76ACD"/>
    <w:rsid w:val="00B84278"/>
    <w:rsid w:val="00C74B5D"/>
    <w:rsid w:val="00D055E3"/>
    <w:rsid w:val="00DA718D"/>
    <w:rsid w:val="00E0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E96AF"/>
  <w15:chartTrackingRefBased/>
  <w15:docId w15:val="{849861E8-BDDC-4E13-8341-7D6E1D39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Huỳnh</dc:creator>
  <cp:keywords/>
  <dc:description/>
  <cp:lastModifiedBy>Trân Huỳnh</cp:lastModifiedBy>
  <cp:revision>4</cp:revision>
  <dcterms:created xsi:type="dcterms:W3CDTF">2025-09-04T10:31:00Z</dcterms:created>
  <dcterms:modified xsi:type="dcterms:W3CDTF">2025-09-04T15:48:00Z</dcterms:modified>
</cp:coreProperties>
</file>