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15F0" w14:textId="485F463A" w:rsidR="00B84278" w:rsidRPr="00DB52E2" w:rsidRDefault="00B965F9" w:rsidP="00DB52E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52E2">
        <w:rPr>
          <w:rFonts w:ascii="Times New Roman" w:hAnsi="Times New Roman" w:cs="Times New Roman"/>
          <w:b/>
          <w:bCs/>
          <w:sz w:val="26"/>
          <w:szCs w:val="26"/>
        </w:rPr>
        <w:t>CÔNG NGHỆ LẬP TRÌNH ĐA NỀN TẢNG</w:t>
      </w:r>
    </w:p>
    <w:p w14:paraId="08CF8AC0" w14:textId="631C968F" w:rsidR="00B965F9" w:rsidRPr="00DB52E2" w:rsidRDefault="00B965F9" w:rsidP="00DB52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Họ tên: Huỳnh Bảo Trân</w:t>
      </w:r>
    </w:p>
    <w:p w14:paraId="66D69FD5" w14:textId="2A4DFA77" w:rsidR="00B965F9" w:rsidRPr="00DB52E2" w:rsidRDefault="00B965F9" w:rsidP="00DB52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MSSV: 1150070045</w:t>
      </w:r>
    </w:p>
    <w:p w14:paraId="4F511FDC" w14:textId="289A62C3" w:rsidR="00B965F9" w:rsidRPr="00DB52E2" w:rsidRDefault="00B965F9" w:rsidP="00DB52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Lớp: 11_ĐH_TMĐT</w:t>
      </w:r>
    </w:p>
    <w:p w14:paraId="3147C569" w14:textId="0956B561" w:rsidR="00B965F9" w:rsidRPr="00DB52E2" w:rsidRDefault="00B965F9" w:rsidP="00DB52E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52E2">
        <w:rPr>
          <w:rFonts w:ascii="Times New Roman" w:hAnsi="Times New Roman" w:cs="Times New Roman"/>
          <w:b/>
          <w:bCs/>
          <w:sz w:val="26"/>
          <w:szCs w:val="26"/>
        </w:rPr>
        <w:t>BÀI TẬP LÝ THUYẾT BUỔI 6</w:t>
      </w:r>
    </w:p>
    <w:p w14:paraId="15BD699B" w14:textId="6D208F2D" w:rsidR="00D314F3" w:rsidRPr="00DB52E2" w:rsidRDefault="00D314F3" w:rsidP="00DB52E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52E2">
        <w:rPr>
          <w:rFonts w:ascii="Times New Roman" w:hAnsi="Times New Roman" w:cs="Times New Roman"/>
          <w:b/>
          <w:bCs/>
          <w:sz w:val="26"/>
          <w:szCs w:val="26"/>
        </w:rPr>
        <w:t>Bài tập 1: Sử dụng Animation từ file XML</w:t>
      </w:r>
    </w:p>
    <w:p w14:paraId="3CC4E6D0" w14:textId="1EE5593A" w:rsidR="00D314F3" w:rsidRPr="00DB52E2" w:rsidRDefault="00D314F3" w:rsidP="00DB52E2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Bước 1: Tạo file dimens.xml để định nghĩa kích thước</w:t>
      </w:r>
    </w:p>
    <w:p w14:paraId="47FBA786" w14:textId="585126E0" w:rsidR="00D314F3" w:rsidRPr="00DB52E2" w:rsidRDefault="00D314F3" w:rsidP="00DB52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app/res/values/</w:t>
      </w:r>
      <w:r w:rsidRPr="00DB52E2">
        <w:rPr>
          <w:rFonts w:ascii="Times New Roman" w:hAnsi="Times New Roman" w:cs="Times New Roman"/>
          <w:sz w:val="26"/>
          <w:szCs w:val="26"/>
        </w:rPr>
        <w:t>themes/</w:t>
      </w:r>
      <w:r w:rsidRPr="00DB52E2">
        <w:rPr>
          <w:rFonts w:ascii="Times New Roman" w:hAnsi="Times New Roman" w:cs="Times New Roman"/>
          <w:sz w:val="26"/>
          <w:szCs w:val="26"/>
        </w:rPr>
        <w:t>dimens.xml</w:t>
      </w:r>
    </w:p>
    <w:p w14:paraId="412C659B" w14:textId="2C91145E" w:rsidR="00D314F3" w:rsidRPr="00DB52E2" w:rsidRDefault="00D314F3" w:rsidP="00DB52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Nội dung file</w:t>
      </w:r>
    </w:p>
    <w:p w14:paraId="379C2D3F" w14:textId="77777777" w:rsidR="00D314F3" w:rsidRPr="00DB52E2" w:rsidRDefault="00D314F3" w:rsidP="00DB52E2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</w:pP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&lt;?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xml version</w:t>
      </w:r>
      <w:r w:rsidRPr="00DB52E2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14:ligatures w14:val="none"/>
        </w:rPr>
        <w:t xml:space="preserve">="1.0" 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encoding</w:t>
      </w:r>
      <w:r w:rsidRPr="00DB52E2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14:ligatures w14:val="none"/>
        </w:rPr>
        <w:t>="utf-8"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?&gt;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br/>
        <w:t>&lt;resources&gt;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br/>
        <w:t xml:space="preserve">    &lt;dimen 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name</w:t>
      </w:r>
      <w:r w:rsidRPr="00DB52E2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14:ligatures w14:val="none"/>
        </w:rPr>
        <w:t>="margin_base"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&gt;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5dp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&lt;/dimen&gt;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br/>
        <w:t xml:space="preserve">    &lt;dimen 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name</w:t>
      </w:r>
      <w:r w:rsidRPr="00DB52E2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14:ligatures w14:val="none"/>
        </w:rPr>
        <w:t>="margin_basex2"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&gt;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10dp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&lt;/dimen&gt;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br/>
        <w:t xml:space="preserve">    &lt;dimen 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name</w:t>
      </w:r>
      <w:r w:rsidRPr="00DB52E2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14:ligatures w14:val="none"/>
        </w:rPr>
        <w:t>="text_medium"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&gt;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16sp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&lt;/dimen&gt;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br/>
        <w:t xml:space="preserve">    &lt;dimen 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name</w:t>
      </w:r>
      <w:r w:rsidRPr="00DB52E2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14:ligatures w14:val="none"/>
        </w:rPr>
        <w:t>="image_base"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&gt;</w:t>
      </w:r>
      <w:r w:rsidRPr="00DB52E2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14:ligatures w14:val="none"/>
        </w:rPr>
        <w:t>100dp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t>&lt;/dimen&gt;</w:t>
      </w:r>
      <w:r w:rsidRPr="00DB52E2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14:ligatures w14:val="none"/>
        </w:rPr>
        <w:br/>
        <w:t>&lt;/resources&gt;</w:t>
      </w:r>
    </w:p>
    <w:p w14:paraId="791C82D6" w14:textId="55DA522F" w:rsidR="00D314F3" w:rsidRPr="00DB52E2" w:rsidRDefault="00D314F3" w:rsidP="00DB52E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 xml:space="preserve"> Bước 2: Tạo file strings.xml</w:t>
      </w:r>
      <w:r w:rsidR="00A05CCA" w:rsidRPr="00DB52E2">
        <w:rPr>
          <w:rFonts w:ascii="Times New Roman" w:hAnsi="Times New Roman" w:cs="Times New Roman"/>
          <w:sz w:val="26"/>
          <w:szCs w:val="26"/>
        </w:rPr>
        <w:t xml:space="preserve"> tạo chuỗi hiển thị trên button</w:t>
      </w:r>
    </w:p>
    <w:p w14:paraId="5702B2B5" w14:textId="7F423DDA" w:rsidR="00A05CCA" w:rsidRPr="00DB52E2" w:rsidRDefault="00A05CCA" w:rsidP="00DB52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app/res/values/themes/</w:t>
      </w:r>
      <w:r w:rsidRPr="00DB52E2">
        <w:rPr>
          <w:rFonts w:ascii="Times New Roman" w:hAnsi="Times New Roman" w:cs="Times New Roman"/>
          <w:sz w:val="26"/>
          <w:szCs w:val="26"/>
        </w:rPr>
        <w:t>string</w:t>
      </w:r>
      <w:r w:rsidRPr="00DB52E2">
        <w:rPr>
          <w:rFonts w:ascii="Times New Roman" w:hAnsi="Times New Roman" w:cs="Times New Roman"/>
          <w:sz w:val="26"/>
          <w:szCs w:val="26"/>
        </w:rPr>
        <w:t>s.xml</w:t>
      </w:r>
    </w:p>
    <w:p w14:paraId="5ACDC0DA" w14:textId="3E914480" w:rsidR="00A05CCA" w:rsidRPr="00DB52E2" w:rsidRDefault="00A05CCA" w:rsidP="00DB52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Nội dung file</w:t>
      </w:r>
    </w:p>
    <w:p w14:paraId="22EBF0EC" w14:textId="77777777" w:rsidR="00A05CCA" w:rsidRPr="00DB52E2" w:rsidRDefault="00A05CCA" w:rsidP="00DB52E2">
      <w:pPr>
        <w:pStyle w:val="HTMLPreformatted"/>
        <w:numPr>
          <w:ilvl w:val="0"/>
          <w:numId w:val="2"/>
        </w:numPr>
        <w:shd w:val="clear" w:color="auto" w:fill="1E1F22"/>
        <w:spacing w:line="360" w:lineRule="auto"/>
        <w:rPr>
          <w:rFonts w:ascii="Times New Roman" w:hAnsi="Times New Roman" w:cs="Times New Roman"/>
          <w:color w:val="BCBEC4"/>
          <w:sz w:val="26"/>
          <w:szCs w:val="26"/>
        </w:rPr>
      </w:pPr>
      <w:r w:rsidRPr="00DB52E2">
        <w:rPr>
          <w:rFonts w:ascii="Times New Roman" w:hAnsi="Times New Roman" w:cs="Times New Roman"/>
          <w:color w:val="D5B778"/>
          <w:sz w:val="26"/>
          <w:szCs w:val="26"/>
        </w:rPr>
        <w:t>&lt;resources&gt;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="from_xml"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From XML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="from_code"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From CODE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="fade_in"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Fade In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="fade_out"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Fade 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="blink"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Blink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="zoom_in"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Zoom In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lastRenderedPageBreak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="zoom_out"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Zoom 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="rotate"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Rotate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="move"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Move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="slide_up"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Slide Up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="bounce"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Bounce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&lt;string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name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="combine"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Combine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&lt;/string&gt;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>&lt;/resources&gt;</w:t>
      </w:r>
    </w:p>
    <w:p w14:paraId="2AC5D237" w14:textId="15AC5231" w:rsidR="00A05CCA" w:rsidRPr="00DB52E2" w:rsidRDefault="00A05CCA" w:rsidP="00DB52E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FCDC2B2" w14:textId="3EE63B7E" w:rsidR="00A05CCA" w:rsidRPr="00DB52E2" w:rsidRDefault="00A05CCA" w:rsidP="00DB52E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Bước 3: Xây dựng giao diện</w:t>
      </w:r>
    </w:p>
    <w:p w14:paraId="0B7049D7" w14:textId="5C3E1D31" w:rsidR="00A05CCA" w:rsidRPr="00DB52E2" w:rsidRDefault="00A05CCA" w:rsidP="00DB52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Nội dung file</w:t>
      </w:r>
    </w:p>
    <w:p w14:paraId="7345A4E5" w14:textId="77777777" w:rsidR="00A05CCA" w:rsidRPr="00DB52E2" w:rsidRDefault="00A05CCA" w:rsidP="00DB52E2">
      <w:pPr>
        <w:pStyle w:val="HTMLPreformatted"/>
        <w:numPr>
          <w:ilvl w:val="0"/>
          <w:numId w:val="2"/>
        </w:numPr>
        <w:shd w:val="clear" w:color="auto" w:fill="1E1F22"/>
        <w:spacing w:line="360" w:lineRule="auto"/>
        <w:rPr>
          <w:rFonts w:ascii="Times New Roman" w:hAnsi="Times New Roman" w:cs="Times New Roman"/>
          <w:color w:val="BCBEC4"/>
          <w:sz w:val="26"/>
          <w:szCs w:val="26"/>
        </w:rPr>
      </w:pPr>
      <w:r w:rsidRPr="00DB52E2">
        <w:rPr>
          <w:rFonts w:ascii="Times New Roman" w:hAnsi="Times New Roman" w:cs="Times New Roman"/>
          <w:color w:val="D5B778"/>
          <w:sz w:val="26"/>
          <w:szCs w:val="26"/>
        </w:rPr>
        <w:t>&lt;?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xml version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 xml:space="preserve">="1.0"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encoding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="utf-8"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?&gt;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>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tools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="http://schemas.android.com/tools"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="vertical"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tools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:context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="com.example.huynhbaotran1150070045lab6.MainActivity"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&lt;FrameLayout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="6"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&lt;ImageView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="@+id/iv_uit_logo"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="@dimen/image_base"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="@dimen/image_base"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:scaleType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="fitCenter"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:src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="@drawable/ic_launcher_foreground"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lastRenderedPageBreak/>
        <w:t xml:space="preserve">    &lt;/FrameLayout&gt;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="@dimen/margin_basex2"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&lt;TextView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="@string/from_xml"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:textStyle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="bold"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&lt;TextView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="@string/from_code"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:textStyle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="bold"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&lt;ScrollView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="5"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="vertical"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="@+id/btn_fade_in_xml"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="@string/fade_in"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="@+id/btn_fade_in_code"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="@string/fade_in"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lastRenderedPageBreak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="@+id/btn_fade_out_xml"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="@string/fade_out"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="@+id/btn_fade_out_code"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="@string/fade_out"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="@+id/btn_blink_xml"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="@string/blink"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="@+id/btn_blink_code"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="@string/blink"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="@+id/btn_zoom_in_xml"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="@string/zoom_in"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="@+id/btn_zoom_in_code"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="@string/zoom_in"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="@+id/btn_zoom_out_xml"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="@string/zoom_out"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="@+id/btn_zoom_out_code"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="@string/zoom_out"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="@+id/btn_rotate_xml"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="@string/rotate"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="@+id/btn_rotate_code"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="@string/rotate"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="@+id/btn_move_xml"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="@string/move"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="@+id/btn_move_code"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="@string/move"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="@+id/btn_slide_up_xml"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="@string/slide_up"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="@+id/btn_slide_up_code"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="@string/slide_up"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lastRenderedPageBreak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="@+id/btn_bounce_xml"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="@string/bounce"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="@+id/btn_bounce_code"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="@string/bounce"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&lt;LinearLayout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="@+id/btn_combine_xml"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="@string/combine"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&lt;Button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="@+id/btn_combine_code"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="0dp"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:layout_weight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="1"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="@string/combine"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            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:layout_marginRight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="@dimen/margin_base"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&lt;/LinearLayout&gt;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&lt;/ScrollView&gt;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>&lt;/LinearLayout&gt;</w:t>
      </w:r>
    </w:p>
    <w:p w14:paraId="5C08E18C" w14:textId="77777777" w:rsidR="00A05CCA" w:rsidRPr="00DB52E2" w:rsidRDefault="00A05CCA" w:rsidP="00DB52E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49F7644E" w14:textId="4885E801" w:rsidR="00A05CCA" w:rsidRPr="00DB52E2" w:rsidRDefault="00A05CCA" w:rsidP="00DB52E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 xml:space="preserve">Bước 4: </w:t>
      </w:r>
      <w:r w:rsidRPr="00DB52E2">
        <w:rPr>
          <w:rFonts w:ascii="Times New Roman" w:hAnsi="Times New Roman" w:cs="Times New Roman"/>
          <w:sz w:val="26"/>
          <w:szCs w:val="26"/>
        </w:rPr>
        <w:t>Định nghĩa animation Fade In trong file xml</w:t>
      </w:r>
    </w:p>
    <w:p w14:paraId="65A707F6" w14:textId="0B2D3846" w:rsidR="00A05CCA" w:rsidRPr="00DB52E2" w:rsidRDefault="00A05CCA" w:rsidP="00DB52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lastRenderedPageBreak/>
        <w:t>Tạo folder anim trong folder res</w:t>
      </w:r>
    </w:p>
    <w:p w14:paraId="423024F3" w14:textId="4E9E2C9B" w:rsidR="00A05CCA" w:rsidRPr="00DB52E2" w:rsidRDefault="00A05CCA" w:rsidP="00DB52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Tạo file anim_fade_in.xml trong folder anim</w:t>
      </w:r>
      <w:r w:rsidR="00E65886" w:rsidRPr="00DB52E2">
        <w:rPr>
          <w:rFonts w:ascii="Times New Roman" w:hAnsi="Times New Roman" w:cs="Times New Roman"/>
          <w:sz w:val="26"/>
          <w:szCs w:val="26"/>
        </w:rPr>
        <w:t xml:space="preserve"> với nội dung:</w:t>
      </w:r>
    </w:p>
    <w:p w14:paraId="2BA103BB" w14:textId="77777777" w:rsidR="00E65886" w:rsidRPr="00DB52E2" w:rsidRDefault="00E65886" w:rsidP="00DB52E2">
      <w:pPr>
        <w:pStyle w:val="HTMLPreformatted"/>
        <w:numPr>
          <w:ilvl w:val="0"/>
          <w:numId w:val="2"/>
        </w:numPr>
        <w:shd w:val="clear" w:color="auto" w:fill="1E1F22"/>
        <w:spacing w:line="360" w:lineRule="auto"/>
        <w:rPr>
          <w:rFonts w:ascii="Times New Roman" w:hAnsi="Times New Roman" w:cs="Times New Roman"/>
          <w:color w:val="BCBEC4"/>
          <w:sz w:val="26"/>
          <w:szCs w:val="26"/>
        </w:rPr>
      </w:pPr>
      <w:r w:rsidRPr="00DB52E2">
        <w:rPr>
          <w:rFonts w:ascii="Times New Roman" w:hAnsi="Times New Roman" w:cs="Times New Roman"/>
          <w:color w:val="D5B778"/>
          <w:sz w:val="26"/>
          <w:szCs w:val="26"/>
        </w:rPr>
        <w:t>&lt;?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xml version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 xml:space="preserve">="1.0" 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encoding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t>="utf-8"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?&gt;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&lt;set </w:t>
      </w:r>
      <w:proofErr w:type="gramStart"/>
      <w:r w:rsidRPr="00DB52E2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proofErr w:type="gramEnd"/>
      <w:r w:rsidRPr="00DB52E2">
        <w:rPr>
          <w:rFonts w:ascii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proofErr w:type="gramStart"/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:fillAfter</w:t>
      </w:r>
      <w:proofErr w:type="gramEnd"/>
      <w:r w:rsidRPr="00DB52E2">
        <w:rPr>
          <w:rFonts w:ascii="Times New Roman" w:hAnsi="Times New Roman" w:cs="Times New Roman"/>
          <w:color w:val="6AAB73"/>
          <w:sz w:val="26"/>
          <w:szCs w:val="26"/>
        </w:rPr>
        <w:t xml:space="preserve">="true" 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&lt;alpha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proofErr w:type="gramStart"/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:duration</w:t>
      </w:r>
      <w:proofErr w:type="gramEnd"/>
      <w:r w:rsidRPr="00DB52E2">
        <w:rPr>
          <w:rFonts w:ascii="Times New Roman" w:hAnsi="Times New Roman" w:cs="Times New Roman"/>
          <w:color w:val="6AAB73"/>
          <w:sz w:val="26"/>
          <w:szCs w:val="26"/>
        </w:rPr>
        <w:t>="1000"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proofErr w:type="gramStart"/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:fromAlpha</w:t>
      </w:r>
      <w:proofErr w:type="gramEnd"/>
      <w:r w:rsidRPr="00DB52E2">
        <w:rPr>
          <w:rFonts w:ascii="Times New Roman" w:hAnsi="Times New Roman" w:cs="Times New Roman"/>
          <w:color w:val="6AAB73"/>
          <w:sz w:val="26"/>
          <w:szCs w:val="26"/>
        </w:rPr>
        <w:t>="0.0"</w:t>
      </w:r>
      <w:r w:rsidRPr="00DB52E2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proofErr w:type="gramStart"/>
      <w:r w:rsidRPr="00DB52E2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DB52E2">
        <w:rPr>
          <w:rFonts w:ascii="Times New Roman" w:hAnsi="Times New Roman" w:cs="Times New Roman"/>
          <w:color w:val="BCBEC4"/>
          <w:sz w:val="26"/>
          <w:szCs w:val="26"/>
        </w:rPr>
        <w:t>:toAlpha</w:t>
      </w:r>
      <w:proofErr w:type="gramEnd"/>
      <w:r w:rsidRPr="00DB52E2">
        <w:rPr>
          <w:rFonts w:ascii="Times New Roman" w:hAnsi="Times New Roman" w:cs="Times New Roman"/>
          <w:color w:val="6AAB73"/>
          <w:sz w:val="26"/>
          <w:szCs w:val="26"/>
        </w:rPr>
        <w:t xml:space="preserve">="1.0" 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DB52E2">
        <w:rPr>
          <w:rFonts w:ascii="Times New Roman" w:hAnsi="Times New Roman" w:cs="Times New Roman"/>
          <w:color w:val="D5B778"/>
          <w:sz w:val="26"/>
          <w:szCs w:val="26"/>
        </w:rPr>
        <w:br/>
        <w:t>&lt;/set&gt;</w:t>
      </w:r>
    </w:p>
    <w:p w14:paraId="2A086E7E" w14:textId="1D13002C" w:rsidR="00E65886" w:rsidRPr="00DB52E2" w:rsidRDefault="00E65886" w:rsidP="00DB52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Khai báo biến và xây dựng các hàm findViewsbyIds và InitVariables</w:t>
      </w:r>
    </w:p>
    <w:p w14:paraId="30EBEB38" w14:textId="579D75C0" w:rsidR="00017248" w:rsidRPr="00DB52E2" w:rsidRDefault="00CB5D1D" w:rsidP="00DB52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B52E2">
        <w:rPr>
          <w:rFonts w:ascii="Times New Roman" w:hAnsi="Times New Roman" w:cs="Times New Roman"/>
          <w:sz w:val="26"/>
          <w:szCs w:val="26"/>
        </w:rPr>
        <w:t>Tạo các file</w:t>
      </w:r>
    </w:p>
    <w:p w14:paraId="098BE82E" w14:textId="68E1A721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res/anim/anim_fade_in.xml</w:t>
      </w:r>
    </w:p>
    <w:p w14:paraId="5756E462" w14:textId="5A1EC800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res/anim/fade_out.xml</w:t>
      </w:r>
    </w:p>
    <w:p w14:paraId="3B845BDE" w14:textId="69EB94B8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res/anim/blink.xml</w:t>
      </w:r>
    </w:p>
    <w:p w14:paraId="5FC52C70" w14:textId="0DB54631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res/anim/zoom_in.xml</w:t>
      </w:r>
    </w:p>
    <w:p w14:paraId="2A46A7E5" w14:textId="7E527620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res/anim/zoom_out.xml</w:t>
      </w:r>
    </w:p>
    <w:p w14:paraId="73A3C28C" w14:textId="3C8AAFE6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res/anim/rotate.xml</w:t>
      </w:r>
    </w:p>
    <w:p w14:paraId="6C6B6433" w14:textId="2F8AD137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res/anim/move.xml</w:t>
      </w:r>
    </w:p>
    <w:p w14:paraId="6EEFF5BB" w14:textId="7B88E978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res/anim/slide_up.xml</w:t>
      </w:r>
    </w:p>
    <w:p w14:paraId="06B2F4DB" w14:textId="4E718D2A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res/anim/bounce.xml</w:t>
      </w:r>
    </w:p>
    <w:p w14:paraId="1A683B05" w14:textId="754165BD" w:rsidR="00CB5D1D" w:rsidRPr="00DB52E2" w:rsidRDefault="00CB5D1D" w:rsidP="00DB52E2">
      <w:pPr>
        <w:pStyle w:val="NormalWeb"/>
        <w:numPr>
          <w:ilvl w:val="1"/>
          <w:numId w:val="4"/>
        </w:numPr>
        <w:spacing w:line="360" w:lineRule="auto"/>
        <w:rPr>
          <w:rStyle w:val="HTMLCode"/>
          <w:rFonts w:ascii="Times New Roman" w:hAnsi="Times New Roman" w:cs="Times New Roman"/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sz w:val="26"/>
          <w:szCs w:val="26"/>
        </w:rPr>
        <w:t>res/anim/combine.xml</w:t>
      </w:r>
    </w:p>
    <w:p w14:paraId="382CBCD2" w14:textId="5222CB96" w:rsidR="00CB5D1D" w:rsidRPr="00DB52E2" w:rsidRDefault="00CB5D1D" w:rsidP="00DB52E2">
      <w:pPr>
        <w:pStyle w:val="NormalWeb"/>
        <w:numPr>
          <w:ilvl w:val="0"/>
          <w:numId w:val="2"/>
        </w:numPr>
        <w:spacing w:line="360" w:lineRule="auto"/>
        <w:rPr>
          <w:rStyle w:val="HTMLCode"/>
          <w:rFonts w:ascii="Times New Roman" w:hAnsi="Times New Roman" w:cs="Times New Roman"/>
          <w:b/>
          <w:bCs/>
          <w:sz w:val="26"/>
          <w:szCs w:val="26"/>
        </w:rPr>
      </w:pPr>
      <w:r w:rsidRPr="00DB52E2">
        <w:rPr>
          <w:rStyle w:val="HTMLCode"/>
          <w:rFonts w:ascii="Times New Roman" w:eastAsiaTheme="majorEastAsia" w:hAnsi="Times New Roman" w:cs="Times New Roman"/>
          <w:b/>
          <w:bCs/>
          <w:sz w:val="26"/>
          <w:szCs w:val="26"/>
        </w:rPr>
        <w:t>Kết quả</w:t>
      </w:r>
    </w:p>
    <w:p w14:paraId="7E7DC799" w14:textId="0C8094AC" w:rsidR="006E4075" w:rsidRPr="00DB52E2" w:rsidRDefault="00DB52E2" w:rsidP="00DB52E2">
      <w:pPr>
        <w:pStyle w:val="NormalWeb"/>
        <w:spacing w:line="360" w:lineRule="auto"/>
        <w:ind w:left="720"/>
        <w:rPr>
          <w:b/>
          <w:bCs/>
          <w:sz w:val="26"/>
          <w:szCs w:val="26"/>
        </w:rPr>
      </w:pPr>
      <w:r w:rsidRPr="00DB52E2">
        <w:rPr>
          <w:b/>
          <w:bCs/>
          <w:sz w:val="26"/>
          <w:szCs w:val="26"/>
        </w:rPr>
        <w:lastRenderedPageBreak/>
        <w:drawing>
          <wp:inline distT="0" distB="0" distL="0" distR="0" wp14:anchorId="3BD454BD" wp14:editId="5BC3B0B9">
            <wp:extent cx="3381847" cy="7306695"/>
            <wp:effectExtent l="0" t="0" r="9525" b="8890"/>
            <wp:docPr id="4984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6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DF0B" w14:textId="56BC49D0" w:rsidR="00DB52E2" w:rsidRPr="00DB52E2" w:rsidRDefault="00DB52E2" w:rsidP="00DB52E2">
      <w:pPr>
        <w:pStyle w:val="NormalWeb"/>
        <w:spacing w:line="360" w:lineRule="auto"/>
        <w:ind w:left="720"/>
        <w:rPr>
          <w:b/>
          <w:bCs/>
          <w:sz w:val="26"/>
          <w:szCs w:val="26"/>
        </w:rPr>
      </w:pPr>
      <w:r w:rsidRPr="00DB52E2">
        <w:rPr>
          <w:b/>
          <w:bCs/>
          <w:sz w:val="26"/>
          <w:szCs w:val="26"/>
        </w:rPr>
        <w:t>Bài tập 2: Sử dụng Animation từ code</w:t>
      </w:r>
    </w:p>
    <w:p w14:paraId="1683D83B" w14:textId="5687B7E3" w:rsidR="00DB52E2" w:rsidRDefault="00DB52E2" w:rsidP="00DB52E2">
      <w:pPr>
        <w:pStyle w:val="NormalWeb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 w:rsidRPr="00DB52E2">
        <w:rPr>
          <w:b/>
          <w:bCs/>
          <w:sz w:val="26"/>
          <w:szCs w:val="26"/>
        </w:rPr>
        <w:lastRenderedPageBreak/>
        <w:t>Xây dựng hàm handleClickAnimationCode</w:t>
      </w:r>
    </w:p>
    <w:p w14:paraId="23721305" w14:textId="77777777" w:rsidR="00440FDD" w:rsidRDefault="00440FDD" w:rsidP="00440FDD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Viết</w:t>
      </w:r>
      <w:proofErr w:type="gramEnd"/>
      <w:r>
        <w:t xml:space="preserve"> </w:t>
      </w:r>
      <w:r>
        <w:rPr>
          <w:rStyle w:val="Strong"/>
          <w:rFonts w:eastAsiaTheme="majorEastAsia"/>
        </w:rPr>
        <w:t>hàm xử lý chung</w:t>
      </w:r>
      <w:r>
        <w:t xml:space="preserve"> </w:t>
      </w:r>
      <w:proofErr w:type="gramStart"/>
      <w:r>
        <w:rPr>
          <w:rStyle w:val="HTMLCode"/>
          <w:rFonts w:eastAsiaTheme="majorEastAsia"/>
        </w:rPr>
        <w:t>handleClickAnimationCode(</w:t>
      </w:r>
      <w:proofErr w:type="gramEnd"/>
      <w:r>
        <w:rPr>
          <w:rStyle w:val="HTMLCode"/>
          <w:rFonts w:eastAsiaTheme="majorEastAsia"/>
        </w:rPr>
        <w:t>)</w:t>
      </w:r>
      <w:r>
        <w:t xml:space="preserve"> (giống </w:t>
      </w:r>
      <w:proofErr w:type="gramStart"/>
      <w:r>
        <w:rPr>
          <w:rStyle w:val="HTMLCode"/>
          <w:rFonts w:eastAsiaTheme="majorEastAsia"/>
        </w:rPr>
        <w:t>handleClickAnimationXml(</w:t>
      </w:r>
      <w:proofErr w:type="gramEnd"/>
      <w:r>
        <w:rPr>
          <w:rStyle w:val="HTMLCode"/>
          <w:rFonts w:eastAsiaTheme="majorEastAsia"/>
        </w:rPr>
        <w:t>)</w:t>
      </w:r>
      <w:r>
        <w:t xml:space="preserve"> nhưng cho animation code).</w:t>
      </w:r>
    </w:p>
    <w:p w14:paraId="749932F9" w14:textId="77777777" w:rsidR="00440FDD" w:rsidRPr="00440FDD" w:rsidRDefault="00440FDD" w:rsidP="00440FDD">
      <w:pPr>
        <w:pStyle w:val="NormalWeb"/>
        <w:ind w:left="720"/>
      </w:pPr>
      <w:r w:rsidRPr="00440FDD">
        <w:t>private void handleClickAnimationXml(Button btn, int animId) {</w:t>
      </w:r>
      <w:r w:rsidRPr="00440FDD">
        <w:br/>
        <w:t xml:space="preserve">        btn.setOnClickListener(v -&gt; {</w:t>
      </w:r>
      <w:r w:rsidRPr="00440FDD">
        <w:br/>
        <w:t xml:space="preserve">            Animation animation = AnimationUtils.</w:t>
      </w:r>
      <w:r w:rsidRPr="00440FDD">
        <w:rPr>
          <w:i/>
          <w:iCs/>
        </w:rPr>
        <w:t>loadAnimation</w:t>
      </w:r>
      <w:r w:rsidRPr="00440FDD">
        <w:t>(MainActivity.this, animId);</w:t>
      </w:r>
      <w:r w:rsidRPr="00440FDD">
        <w:br/>
        <w:t xml:space="preserve">            animation.setAnimationListener(animationListener);</w:t>
      </w:r>
      <w:r w:rsidRPr="00440FDD">
        <w:br/>
        <w:t xml:space="preserve">            ivUitLogo.startAnimation(animation);</w:t>
      </w:r>
      <w:r w:rsidRPr="00440FDD">
        <w:br/>
        <w:t xml:space="preserve">        });</w:t>
      </w:r>
      <w:r w:rsidRPr="00440FDD">
        <w:br/>
        <w:t xml:space="preserve">    }</w:t>
      </w:r>
      <w:r w:rsidRPr="00440FDD">
        <w:br/>
        <w:t xml:space="preserve">    // Hàm xử lý animation tạo bằng code</w:t>
      </w:r>
      <w:r w:rsidRPr="00440FDD">
        <w:br/>
        <w:t xml:space="preserve">    private void handleClickAnimationCode(Button btn, final Animation animation) {</w:t>
      </w:r>
      <w:r w:rsidRPr="00440FDD">
        <w:br/>
        <w:t xml:space="preserve">        btn.setOnClickListener(v -&gt; {</w:t>
      </w:r>
      <w:r w:rsidRPr="00440FDD">
        <w:br/>
        <w:t xml:space="preserve">            animation.setAnimationListener(animationListener);</w:t>
      </w:r>
      <w:r w:rsidRPr="00440FDD">
        <w:br/>
        <w:t xml:space="preserve">            ivUitLogo.startAnimation(animation);</w:t>
      </w:r>
      <w:r w:rsidRPr="00440FDD">
        <w:br/>
        <w:t xml:space="preserve">        });</w:t>
      </w:r>
      <w:r w:rsidRPr="00440FDD">
        <w:br/>
        <w:t xml:space="preserve">    }</w:t>
      </w:r>
      <w:r w:rsidRPr="00440FDD">
        <w:br/>
      </w:r>
      <w:r w:rsidRPr="00440FDD">
        <w:br/>
        <w:t>// =============================</w:t>
      </w:r>
      <w:r w:rsidRPr="00440FDD">
        <w:br/>
        <w:t>// Các hàm khởi tạo Animation Code</w:t>
      </w:r>
      <w:r w:rsidRPr="00440FDD">
        <w:br/>
        <w:t>// =============================</w:t>
      </w:r>
      <w:r w:rsidRPr="00440FDD">
        <w:br/>
      </w:r>
      <w:r w:rsidRPr="00440FDD">
        <w:br/>
        <w:t xml:space="preserve">    private Animation createFadeInAnimation() {</w:t>
      </w:r>
      <w:r w:rsidRPr="00440FDD">
        <w:br/>
        <w:t xml:space="preserve">        AlphaAnimation anim = new AlphaAnimation(0.0f, 1.0f);</w:t>
      </w:r>
      <w:r w:rsidRPr="00440FDD">
        <w:br/>
        <w:t xml:space="preserve">        anim.setDuration(1000);</w:t>
      </w:r>
      <w:r w:rsidRPr="00440FDD">
        <w:br/>
        <w:t xml:space="preserve">        anim.setFillAfter(true);</w:t>
      </w:r>
      <w:r w:rsidRPr="00440FDD">
        <w:br/>
        <w:t xml:space="preserve">        return anim;</w:t>
      </w:r>
      <w:r w:rsidRPr="00440FDD">
        <w:br/>
        <w:t xml:space="preserve">    }</w:t>
      </w:r>
      <w:r w:rsidRPr="00440FDD">
        <w:br/>
      </w:r>
      <w:r w:rsidRPr="00440FDD">
        <w:br/>
        <w:t xml:space="preserve">    private Animation createFadeOutAnimation() {</w:t>
      </w:r>
      <w:r w:rsidRPr="00440FDD">
        <w:br/>
        <w:t xml:space="preserve">        AlphaAnimation anim = new AlphaAnimation(1.0f, 0.0f);</w:t>
      </w:r>
      <w:r w:rsidRPr="00440FDD">
        <w:br/>
        <w:t xml:space="preserve">        anim.setDuration(1000);</w:t>
      </w:r>
      <w:r w:rsidRPr="00440FDD">
        <w:br/>
        <w:t xml:space="preserve">        anim.setFillAfter(true);</w:t>
      </w:r>
      <w:r w:rsidRPr="00440FDD">
        <w:br/>
        <w:t xml:space="preserve">        return anim;</w:t>
      </w:r>
      <w:r w:rsidRPr="00440FDD">
        <w:br/>
        <w:t xml:space="preserve">    }</w:t>
      </w:r>
      <w:r w:rsidRPr="00440FDD">
        <w:br/>
      </w:r>
      <w:r w:rsidRPr="00440FDD">
        <w:br/>
        <w:t xml:space="preserve">    private Animation createZoomInAnimation() {</w:t>
      </w:r>
      <w:r w:rsidRPr="00440FDD">
        <w:br/>
        <w:t xml:space="preserve">        ScaleAnimation anim = new ScaleAnimation(</w:t>
      </w:r>
      <w:r w:rsidRPr="00440FDD">
        <w:br/>
        <w:t xml:space="preserve">                0.0f, 1.0f,</w:t>
      </w:r>
      <w:r w:rsidRPr="00440FDD">
        <w:br/>
        <w:t xml:space="preserve">                0.0f, 1.0f,</w:t>
      </w:r>
      <w:r w:rsidRPr="00440FDD">
        <w:br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0.5f,</w:t>
      </w:r>
      <w:r w:rsidRPr="00440FDD">
        <w:br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</w:t>
      </w:r>
      <w:r w:rsidRPr="00440FDD">
        <w:br/>
        <w:t xml:space="preserve">        );</w:t>
      </w:r>
      <w:r w:rsidRPr="00440FDD">
        <w:br/>
      </w:r>
      <w:r w:rsidRPr="00440FDD">
        <w:lastRenderedPageBreak/>
        <w:t xml:space="preserve">        anim.setDuration(1000);</w:t>
      </w:r>
      <w:r w:rsidRPr="00440FDD">
        <w:br/>
        <w:t xml:space="preserve">        anim.setFillAfter(true);</w:t>
      </w:r>
      <w:r w:rsidRPr="00440FDD">
        <w:br/>
        <w:t xml:space="preserve">        return anim;</w:t>
      </w:r>
      <w:r w:rsidRPr="00440FDD">
        <w:br/>
        <w:t xml:space="preserve">    }</w:t>
      </w:r>
      <w:r w:rsidRPr="00440FDD">
        <w:br/>
      </w:r>
      <w:r w:rsidRPr="00440FDD">
        <w:br/>
        <w:t xml:space="preserve">    private Animation createZoomOutAnimation() {</w:t>
      </w:r>
      <w:r w:rsidRPr="00440FDD">
        <w:br/>
        <w:t xml:space="preserve">        ScaleAnimation anim = new ScaleAnimation(</w:t>
      </w:r>
      <w:r w:rsidRPr="00440FDD">
        <w:br/>
        <w:t xml:space="preserve">                1.0f, 0.0f,</w:t>
      </w:r>
      <w:r w:rsidRPr="00440FDD">
        <w:br/>
        <w:t xml:space="preserve">                1.0f, 0.0f,</w:t>
      </w:r>
      <w:r w:rsidRPr="00440FDD">
        <w:br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0.5f,</w:t>
      </w:r>
      <w:r w:rsidRPr="00440FDD">
        <w:br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</w:t>
      </w:r>
      <w:r w:rsidRPr="00440FDD">
        <w:br/>
        <w:t xml:space="preserve">        );</w:t>
      </w:r>
      <w:r w:rsidRPr="00440FDD">
        <w:br/>
        <w:t xml:space="preserve">        anim.setDuration(1000);</w:t>
      </w:r>
      <w:r w:rsidRPr="00440FDD">
        <w:br/>
        <w:t xml:space="preserve">        anim.setFillAfter(true);</w:t>
      </w:r>
      <w:r w:rsidRPr="00440FDD">
        <w:br/>
        <w:t xml:space="preserve">        return anim;</w:t>
      </w:r>
      <w:r w:rsidRPr="00440FDD">
        <w:br/>
        <w:t xml:space="preserve">    }</w:t>
      </w:r>
      <w:r w:rsidRPr="00440FDD">
        <w:br/>
      </w:r>
      <w:r w:rsidRPr="00440FDD">
        <w:br/>
        <w:t xml:space="preserve">    private Animation createRotateAnimation() {</w:t>
      </w:r>
      <w:r w:rsidRPr="00440FDD">
        <w:br/>
        <w:t xml:space="preserve">        RotateAnimation anim = new RotateAnimation(</w:t>
      </w:r>
      <w:r w:rsidRPr="00440FDD">
        <w:br/>
        <w:t xml:space="preserve">                0, 360,</w:t>
      </w:r>
      <w:r w:rsidRPr="00440FDD">
        <w:br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0.5f,</w:t>
      </w:r>
      <w:r w:rsidRPr="00440FDD">
        <w:br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</w:t>
      </w:r>
      <w:r w:rsidRPr="00440FDD">
        <w:br/>
        <w:t xml:space="preserve">        );</w:t>
      </w:r>
      <w:r w:rsidRPr="00440FDD">
        <w:br/>
        <w:t xml:space="preserve">        anim.setDuration(1000);</w:t>
      </w:r>
      <w:r w:rsidRPr="00440FDD">
        <w:br/>
        <w:t xml:space="preserve">        anim.setFillAfter(true);</w:t>
      </w:r>
      <w:r w:rsidRPr="00440FDD">
        <w:br/>
        <w:t xml:space="preserve">        return anim;</w:t>
      </w:r>
      <w:r w:rsidRPr="00440FDD">
        <w:br/>
        <w:t xml:space="preserve">    }</w:t>
      </w:r>
      <w:r w:rsidRPr="00440FDD">
        <w:br/>
      </w:r>
      <w:r w:rsidRPr="00440FDD">
        <w:br/>
        <w:t xml:space="preserve">    private Animation createMoveAnimation() {</w:t>
      </w:r>
      <w:r w:rsidRPr="00440FDD">
        <w:br/>
        <w:t xml:space="preserve">        TranslateAnimation anim = new TranslateAnimation(0, 200, 0, 200);</w:t>
      </w:r>
      <w:r w:rsidRPr="00440FDD">
        <w:br/>
        <w:t xml:space="preserve">        anim.setDuration(1000);</w:t>
      </w:r>
      <w:r w:rsidRPr="00440FDD">
        <w:br/>
        <w:t xml:space="preserve">        anim.setFillAfter(true);</w:t>
      </w:r>
      <w:r w:rsidRPr="00440FDD">
        <w:br/>
        <w:t xml:space="preserve">        return anim;</w:t>
      </w:r>
      <w:r w:rsidRPr="00440FDD">
        <w:br/>
        <w:t xml:space="preserve">    }</w:t>
      </w:r>
      <w:r w:rsidRPr="00440FDD">
        <w:br/>
      </w:r>
      <w:r w:rsidRPr="00440FDD">
        <w:br/>
        <w:t xml:space="preserve">    private Animation createSlideUpAnimation() {</w:t>
      </w:r>
      <w:r w:rsidRPr="00440FDD">
        <w:br/>
        <w:t xml:space="preserve">        TranslateAnimation anim = new TranslateAnimation(0, 0, 200, 0);</w:t>
      </w:r>
      <w:r w:rsidRPr="00440FDD">
        <w:br/>
        <w:t xml:space="preserve">        anim.setDuration(1000);</w:t>
      </w:r>
      <w:r w:rsidRPr="00440FDD">
        <w:br/>
        <w:t xml:space="preserve">        anim.setFillAfter(true);</w:t>
      </w:r>
      <w:r w:rsidRPr="00440FDD">
        <w:br/>
        <w:t xml:space="preserve">        return anim;</w:t>
      </w:r>
      <w:r w:rsidRPr="00440FDD">
        <w:br/>
        <w:t xml:space="preserve">    }</w:t>
      </w:r>
      <w:r w:rsidRPr="00440FDD">
        <w:br/>
      </w:r>
      <w:r w:rsidRPr="00440FDD">
        <w:br/>
        <w:t xml:space="preserve">    private Animation createBounceAnimation() {</w:t>
      </w:r>
      <w:r w:rsidRPr="00440FDD">
        <w:br/>
        <w:t xml:space="preserve">        ScaleAnimation anim = new ScaleAnimation(</w:t>
      </w:r>
      <w:r w:rsidRPr="00440FDD">
        <w:br/>
        <w:t xml:space="preserve">                0.5f, 1.0f,</w:t>
      </w:r>
      <w:r w:rsidRPr="00440FDD">
        <w:br/>
        <w:t xml:space="preserve">                0.5f, 1.0f,</w:t>
      </w:r>
      <w:r w:rsidRPr="00440FDD">
        <w:br/>
      </w:r>
      <w:r w:rsidRPr="00440FDD">
        <w:lastRenderedPageBreak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0.5f,</w:t>
      </w:r>
      <w:r w:rsidRPr="00440FDD">
        <w:br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</w:t>
      </w:r>
      <w:r w:rsidRPr="00440FDD">
        <w:br/>
        <w:t xml:space="preserve">        );</w:t>
      </w:r>
      <w:r w:rsidRPr="00440FDD">
        <w:br/>
        <w:t xml:space="preserve">        anim.setDuration(500);</w:t>
      </w:r>
      <w:r w:rsidRPr="00440FDD">
        <w:br/>
        <w:t xml:space="preserve">        anim.setRepeatCount(3);</w:t>
      </w:r>
      <w:r w:rsidRPr="00440FDD">
        <w:br/>
        <w:t xml:space="preserve">        anim.setRepeatMode(Animation.</w:t>
      </w:r>
      <w:r w:rsidRPr="00440FDD">
        <w:rPr>
          <w:i/>
          <w:iCs/>
        </w:rPr>
        <w:t>REVERSE</w:t>
      </w:r>
      <w:r w:rsidRPr="00440FDD">
        <w:t>);</w:t>
      </w:r>
      <w:r w:rsidRPr="00440FDD">
        <w:br/>
        <w:t xml:space="preserve">        return anim;</w:t>
      </w:r>
      <w:r w:rsidRPr="00440FDD">
        <w:br/>
        <w:t xml:space="preserve">    }</w:t>
      </w:r>
      <w:r w:rsidRPr="00440FDD">
        <w:br/>
      </w:r>
      <w:r w:rsidRPr="00440FDD">
        <w:br/>
        <w:t xml:space="preserve">    private Animation createCombineAnimation() {</w:t>
      </w:r>
      <w:r w:rsidRPr="00440FDD">
        <w:br/>
        <w:t xml:space="preserve">        AnimationSet set = new AnimationSet(true);</w:t>
      </w:r>
      <w:r w:rsidRPr="00440FDD">
        <w:br/>
      </w:r>
      <w:r w:rsidRPr="00440FDD">
        <w:br/>
        <w:t xml:space="preserve">        // Fade In</w:t>
      </w:r>
      <w:r w:rsidRPr="00440FDD">
        <w:br/>
        <w:t xml:space="preserve">        AlphaAnimation fade = new AlphaAnimation(0.0f, 1.0f);</w:t>
      </w:r>
      <w:r w:rsidRPr="00440FDD">
        <w:br/>
        <w:t xml:space="preserve">        fade.setDuration(1000);</w:t>
      </w:r>
      <w:r w:rsidRPr="00440FDD">
        <w:br/>
      </w:r>
      <w:r w:rsidRPr="00440FDD">
        <w:br/>
        <w:t xml:space="preserve">        // Rotate</w:t>
      </w:r>
      <w:r w:rsidRPr="00440FDD">
        <w:br/>
        <w:t xml:space="preserve">        RotateAnimation rotate = new RotateAnimation(</w:t>
      </w:r>
      <w:r w:rsidRPr="00440FDD">
        <w:br/>
        <w:t xml:space="preserve">                0, 360,</w:t>
      </w:r>
      <w:r w:rsidRPr="00440FDD">
        <w:br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0.5f,</w:t>
      </w:r>
      <w:r w:rsidRPr="00440FDD">
        <w:br/>
        <w:t xml:space="preserve">                Animation.</w:t>
      </w:r>
      <w:r w:rsidRPr="00440FDD">
        <w:rPr>
          <w:i/>
          <w:iCs/>
        </w:rPr>
        <w:t>RELATIVE_TO_SELF</w:t>
      </w:r>
      <w:r w:rsidRPr="00440FDD">
        <w:t>, 0.5f</w:t>
      </w:r>
      <w:r w:rsidRPr="00440FDD">
        <w:br/>
        <w:t xml:space="preserve">        );</w:t>
      </w:r>
      <w:r w:rsidRPr="00440FDD">
        <w:br/>
        <w:t xml:space="preserve">        rotate.setDuration(1000);</w:t>
      </w:r>
      <w:r w:rsidRPr="00440FDD">
        <w:br/>
      </w:r>
      <w:r w:rsidRPr="00440FDD">
        <w:br/>
        <w:t xml:space="preserve">        set.addAnimation(fade);</w:t>
      </w:r>
      <w:r w:rsidRPr="00440FDD">
        <w:br/>
        <w:t xml:space="preserve">        set.addAnimation(rotate);</w:t>
      </w:r>
      <w:r w:rsidRPr="00440FDD">
        <w:br/>
        <w:t xml:space="preserve">        set.setFillAfter(true);</w:t>
      </w:r>
      <w:r w:rsidRPr="00440FDD">
        <w:br/>
      </w:r>
      <w:r w:rsidRPr="00440FDD">
        <w:br/>
        <w:t xml:space="preserve">        return set;</w:t>
      </w:r>
      <w:r w:rsidRPr="00440FDD">
        <w:br/>
        <w:t xml:space="preserve">    }</w:t>
      </w:r>
      <w:r w:rsidRPr="00440FDD">
        <w:br/>
      </w:r>
      <w:r w:rsidRPr="00440FDD">
        <w:br/>
        <w:t>}</w:t>
      </w:r>
    </w:p>
    <w:p w14:paraId="4CA5E7D4" w14:textId="1226E232" w:rsidR="00440FDD" w:rsidRDefault="00440FDD" w:rsidP="00440FDD">
      <w:pPr>
        <w:pStyle w:val="NormalWeb"/>
        <w:ind w:left="720"/>
      </w:pPr>
    </w:p>
    <w:p w14:paraId="6A507770" w14:textId="77777777" w:rsidR="00440FDD" w:rsidRDefault="00440FDD" w:rsidP="00440FDD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Viết</w:t>
      </w:r>
      <w:proofErr w:type="gramEnd"/>
      <w:r>
        <w:t xml:space="preserve"> các </w:t>
      </w:r>
      <w:r w:rsidRPr="00440FDD">
        <w:rPr>
          <w:rStyle w:val="Strong"/>
          <w:rFonts w:eastAsiaTheme="majorEastAsia"/>
          <w:b w:val="0"/>
          <w:bCs w:val="0"/>
        </w:rPr>
        <w:t>hàm khởi tạo animation bằng code</w:t>
      </w:r>
      <w:r w:rsidRPr="00440FDD">
        <w:rPr>
          <w:b/>
          <w:bCs/>
        </w:rPr>
        <w:t xml:space="preserve"> </w:t>
      </w:r>
      <w:r>
        <w:t>(FadeIn, FadeOut, ZoomIn, ZoomOut, Rotate, Move, SlideUp, Bounce, Combine …).</w:t>
      </w:r>
    </w:p>
    <w:p w14:paraId="11663AED" w14:textId="77777777" w:rsidR="00440FDD" w:rsidRPr="00440FDD" w:rsidRDefault="00440FDD" w:rsidP="00440FDD">
      <w:pPr>
        <w:pStyle w:val="NormalWeb"/>
        <w:ind w:left="720"/>
      </w:pPr>
      <w:r w:rsidRPr="00440FDD">
        <w:t>handleClickAnimationCode(btnFadeInCode, createFadeInAnimation());</w:t>
      </w:r>
      <w:r w:rsidRPr="00440FDD">
        <w:br/>
        <w:t>handleClickAnimationCode(btnFadeOutCode, createFadeOutAnimation());</w:t>
      </w:r>
      <w:r w:rsidRPr="00440FDD">
        <w:br/>
        <w:t>handleClickAnimationCode(btnZoomInCode, createZoomInAnimation());</w:t>
      </w:r>
      <w:r w:rsidRPr="00440FDD">
        <w:br/>
        <w:t>handleClickAnimationCode(btnZoomOutCode, createZoomOutAnimation());</w:t>
      </w:r>
      <w:r w:rsidRPr="00440FDD">
        <w:br/>
        <w:t>handleClickAnimationCode(btnRotateCode, createRotateAnimation());</w:t>
      </w:r>
      <w:r w:rsidRPr="00440FDD">
        <w:br/>
        <w:t>handleClickAnimationCode(btnMoveCode, createMoveAnimation());</w:t>
      </w:r>
      <w:r w:rsidRPr="00440FDD">
        <w:br/>
        <w:t>handleClickAnimationCode(btnSlideUpCode, createSlideUpAnimation());</w:t>
      </w:r>
      <w:r w:rsidRPr="00440FDD">
        <w:br/>
      </w:r>
      <w:r w:rsidRPr="00440FDD">
        <w:lastRenderedPageBreak/>
        <w:t>handleClickAnimationCode(btnBounceCode, createBounceAnimation());</w:t>
      </w:r>
      <w:r w:rsidRPr="00440FDD">
        <w:br/>
        <w:t>handleClickAnimationCode(btnCombineCode, createCombineAnimation());</w:t>
      </w:r>
    </w:p>
    <w:p w14:paraId="1D88C251" w14:textId="728AB7E8" w:rsidR="00DB52E2" w:rsidRPr="00DB52E2" w:rsidRDefault="00440FDD" w:rsidP="00440FDD">
      <w:pPr>
        <w:pStyle w:val="NormalWeb"/>
        <w:spacing w:line="360" w:lineRule="auto"/>
        <w:rPr>
          <w:b/>
          <w:bCs/>
          <w:sz w:val="26"/>
          <w:szCs w:val="26"/>
        </w:rPr>
      </w:pPr>
      <w:r w:rsidRPr="00440FDD">
        <w:rPr>
          <w:b/>
          <w:bCs/>
          <w:sz w:val="26"/>
          <w:szCs w:val="26"/>
        </w:rPr>
        <w:t>Bài tập 3: Tạo animation khi start Activity mới</w:t>
      </w:r>
    </w:p>
    <w:p w14:paraId="7F1CCD26" w14:textId="77777777" w:rsidR="00CB5D1D" w:rsidRPr="00DB52E2" w:rsidRDefault="00CB5D1D" w:rsidP="00DB52E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545E6069" w14:textId="77777777" w:rsidR="00E65886" w:rsidRPr="00DB52E2" w:rsidRDefault="00E65886" w:rsidP="00DB52E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sectPr w:rsidR="00E65886" w:rsidRPr="00DB5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52A1"/>
    <w:multiLevelType w:val="hybridMultilevel"/>
    <w:tmpl w:val="5F523D52"/>
    <w:lvl w:ilvl="0" w:tplc="04C2CB8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70BFF"/>
    <w:multiLevelType w:val="hybridMultilevel"/>
    <w:tmpl w:val="20CCAE32"/>
    <w:lvl w:ilvl="0" w:tplc="C5E45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A3A13D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B03778"/>
    <w:multiLevelType w:val="hybridMultilevel"/>
    <w:tmpl w:val="59324050"/>
    <w:lvl w:ilvl="0" w:tplc="C9F2D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A01A9"/>
    <w:multiLevelType w:val="hybridMultilevel"/>
    <w:tmpl w:val="E4FA0976"/>
    <w:lvl w:ilvl="0" w:tplc="FFFFFFFF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C2CB84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0420234">
    <w:abstractNumId w:val="2"/>
  </w:num>
  <w:num w:numId="2" w16cid:durableId="325522421">
    <w:abstractNumId w:val="1"/>
  </w:num>
  <w:num w:numId="3" w16cid:durableId="967512258">
    <w:abstractNumId w:val="0"/>
  </w:num>
  <w:num w:numId="4" w16cid:durableId="1345086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BD"/>
    <w:rsid w:val="00017248"/>
    <w:rsid w:val="00440FDD"/>
    <w:rsid w:val="005B001A"/>
    <w:rsid w:val="006D32F0"/>
    <w:rsid w:val="006E4075"/>
    <w:rsid w:val="00813EE9"/>
    <w:rsid w:val="0083152F"/>
    <w:rsid w:val="008C1BBD"/>
    <w:rsid w:val="00A05CCA"/>
    <w:rsid w:val="00B84278"/>
    <w:rsid w:val="00B965F9"/>
    <w:rsid w:val="00CB5D1D"/>
    <w:rsid w:val="00D314F3"/>
    <w:rsid w:val="00DB52E2"/>
    <w:rsid w:val="00E6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772F6"/>
  <w15:chartTrackingRefBased/>
  <w15:docId w15:val="{A0A4C357-4995-4C11-9661-4D62FB18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B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4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5D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0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18</Pages>
  <Words>2836</Words>
  <Characters>16168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Huỳnh</dc:creator>
  <cp:keywords/>
  <dc:description/>
  <cp:lastModifiedBy>Trân Huỳnh</cp:lastModifiedBy>
  <cp:revision>2</cp:revision>
  <dcterms:created xsi:type="dcterms:W3CDTF">2025-10-01T23:46:00Z</dcterms:created>
  <dcterms:modified xsi:type="dcterms:W3CDTF">2025-10-02T01:54:00Z</dcterms:modified>
</cp:coreProperties>
</file>