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7A6" w:rsidRDefault="008A7DA1" w:rsidP="008A7DA1">
      <w:pPr>
        <w:bidi w:val="0"/>
        <w:rPr>
          <w:b/>
          <w:bCs/>
          <w:u w:val="single"/>
        </w:rPr>
      </w:pPr>
      <w:proofErr w:type="gramStart"/>
      <w:r w:rsidRPr="008A7DA1">
        <w:rPr>
          <w:b/>
          <w:bCs/>
          <w:u w:val="single"/>
        </w:rPr>
        <w:t>Bas</w:t>
      </w:r>
      <w:r>
        <w:rPr>
          <w:b/>
          <w:bCs/>
          <w:u w:val="single"/>
        </w:rPr>
        <w:t>i</w:t>
      </w:r>
      <w:r w:rsidRPr="008A7DA1">
        <w:rPr>
          <w:b/>
          <w:bCs/>
          <w:u w:val="single"/>
        </w:rPr>
        <w:t>c  L</w:t>
      </w:r>
      <w:r w:rsidR="008D57A6" w:rsidRPr="008D57A6">
        <w:rPr>
          <w:b/>
          <w:bCs/>
          <w:u w:val="single"/>
        </w:rPr>
        <w:t>icense</w:t>
      </w:r>
      <w:proofErr w:type="gramEnd"/>
    </w:p>
    <w:p w:rsidR="00392522" w:rsidRDefault="00392522" w:rsidP="00392522">
      <w:pPr>
        <w:bidi w:val="0"/>
        <w:rPr>
          <w:b/>
          <w:bCs/>
        </w:rPr>
      </w:pPr>
      <w:r>
        <w:rPr>
          <w:b/>
          <w:bCs/>
        </w:rPr>
        <w:t xml:space="preserve">Definitions </w:t>
      </w:r>
    </w:p>
    <w:p w:rsidR="00392522" w:rsidRDefault="00392522" w:rsidP="00392522">
      <w:pPr>
        <w:bidi w:val="0"/>
      </w:pPr>
      <w:proofErr w:type="gramStart"/>
      <w:r w:rsidRPr="00392522">
        <w:t>"</w:t>
      </w:r>
      <w:r w:rsidRPr="00392522">
        <w:rPr>
          <w:b/>
          <w:bCs/>
        </w:rPr>
        <w:t>End Product</w:t>
      </w:r>
      <w:r>
        <w:t xml:space="preserve">" - </w:t>
      </w:r>
      <w:r w:rsidRPr="008D57A6">
        <w:t>See clause 3 of this license.</w:t>
      </w:r>
      <w:proofErr w:type="gramEnd"/>
    </w:p>
    <w:p w:rsidR="00392522" w:rsidRDefault="00392522" w:rsidP="00392522">
      <w:pPr>
        <w:tabs>
          <w:tab w:val="right" w:pos="567"/>
          <w:tab w:val="right" w:pos="709"/>
        </w:tabs>
        <w:bidi w:val="0"/>
        <w:ind w:left="851" w:hanging="851"/>
      </w:pPr>
      <w:r>
        <w:t>"</w:t>
      </w:r>
      <w:r w:rsidRPr="00392522">
        <w:rPr>
          <w:b/>
          <w:bCs/>
        </w:rPr>
        <w:t>Free</w:t>
      </w:r>
      <w:r>
        <w:t xml:space="preserve">" -   </w:t>
      </w:r>
      <w:r w:rsidRPr="008D57A6">
        <w:t>No fee is paid by the end user to access the End Product. The End Product is not sold. No fee is paid to subscribe to a service that includes the End Product (</w:t>
      </w:r>
      <w:proofErr w:type="spellStart"/>
      <w:r w:rsidRPr="008D57A6">
        <w:t>eg</w:t>
      </w:r>
      <w:proofErr w:type="spellEnd"/>
      <w:r w:rsidRPr="008D57A6">
        <w:t xml:space="preserve"> a website subscription fee).</w:t>
      </w:r>
    </w:p>
    <w:p w:rsidR="00392522" w:rsidRDefault="00392522" w:rsidP="00392522">
      <w:pPr>
        <w:bidi w:val="0"/>
        <w:rPr>
          <w:b/>
          <w:bCs/>
        </w:rPr>
      </w:pPr>
      <w:r>
        <w:t>"</w:t>
      </w:r>
      <w:r w:rsidRPr="00392522">
        <w:rPr>
          <w:b/>
          <w:bCs/>
        </w:rPr>
        <w:t>Sell or Sold</w:t>
      </w:r>
      <w:r w:rsidRPr="00392522">
        <w:t>"</w:t>
      </w:r>
      <w:r>
        <w:t xml:space="preserve"> - </w:t>
      </w:r>
      <w:r w:rsidRPr="008D57A6">
        <w:t>Sell, license, sub-license or distribute for any type of fee or charge.</w:t>
      </w:r>
    </w:p>
    <w:p w:rsidR="008D57A6" w:rsidRPr="008D57A6" w:rsidRDefault="002D6567" w:rsidP="002D6567">
      <w:pPr>
        <w:bidi w:val="0"/>
      </w:pPr>
      <w:r w:rsidRPr="008D57A6">
        <w:t>1. The</w:t>
      </w:r>
      <w:r w:rsidR="008D57A6" w:rsidRPr="008D57A6">
        <w:t xml:space="preserve"> </w:t>
      </w:r>
      <w:r w:rsidR="008A7DA1">
        <w:t>Basic License</w:t>
      </w:r>
      <w:r w:rsidR="008D57A6" w:rsidRPr="008D57A6">
        <w:t xml:space="preserve"> grants you, the purchaser, </w:t>
      </w:r>
      <w:proofErr w:type="gramStart"/>
      <w:r w:rsidR="008D57A6" w:rsidRPr="008D57A6">
        <w:t>an</w:t>
      </w:r>
      <w:proofErr w:type="gramEnd"/>
      <w:r w:rsidR="008D57A6" w:rsidRPr="008D57A6">
        <w:t xml:space="preserve"> ongoing, non-exclusive, worldwide license to make use of the digital work (Item) you have selected. Read the rest of this license for the details that apply to your use of the Item.</w:t>
      </w:r>
    </w:p>
    <w:p w:rsidR="008D57A6" w:rsidRPr="008D57A6" w:rsidRDefault="002D6567" w:rsidP="008D57A6">
      <w:pPr>
        <w:bidi w:val="0"/>
      </w:pPr>
      <w:r w:rsidRPr="008D57A6">
        <w:t>2. You</w:t>
      </w:r>
      <w:r w:rsidR="008D57A6" w:rsidRPr="008D57A6">
        <w:t xml:space="preserve"> are licensed to use the Item to create one single End Product for yourself or for one client (a “</w:t>
      </w:r>
      <w:r w:rsidR="008D57A6" w:rsidRPr="008D57A6">
        <w:rPr>
          <w:b/>
          <w:bCs/>
        </w:rPr>
        <w:t>single application</w:t>
      </w:r>
      <w:r w:rsidR="008D57A6" w:rsidRPr="008D57A6">
        <w:t>”), and the End Product can be distributed for Free.</w:t>
      </w:r>
    </w:p>
    <w:p w:rsidR="008D57A6" w:rsidRPr="008D57A6" w:rsidRDefault="00FA673D" w:rsidP="008D57A6">
      <w:pPr>
        <w:bidi w:val="0"/>
      </w:pPr>
      <w:r w:rsidRPr="008D57A6">
        <w:t>3. An</w:t>
      </w:r>
      <w:r w:rsidR="008D57A6" w:rsidRPr="008D57A6">
        <w:t xml:space="preserve"> End Product is one of the following things, both requiring an application of skill and effort.</w:t>
      </w:r>
    </w:p>
    <w:p w:rsidR="008D57A6" w:rsidRPr="008D57A6" w:rsidRDefault="008D57A6" w:rsidP="008D57A6">
      <w:pPr>
        <w:bidi w:val="0"/>
      </w:pPr>
      <w:r w:rsidRPr="008D57A6">
        <w:t xml:space="preserve">(a)For an Item that is a template, the End Product is a </w:t>
      </w:r>
      <w:r w:rsidR="00FA673D" w:rsidRPr="008D57A6">
        <w:t>customized</w:t>
      </w:r>
      <w:r w:rsidRPr="008D57A6">
        <w:t xml:space="preserve"> implementation of the Item.</w:t>
      </w:r>
    </w:p>
    <w:p w:rsidR="008D57A6" w:rsidRPr="008D57A6" w:rsidRDefault="008D57A6" w:rsidP="007C1ACE">
      <w:pPr>
        <w:bidi w:val="0"/>
      </w:pPr>
      <w:r w:rsidRPr="008D57A6">
        <w:t xml:space="preserve">For example: the item is a </w:t>
      </w:r>
      <w:r w:rsidR="007C1ACE">
        <w:t>mobile application</w:t>
      </w:r>
      <w:r w:rsidRPr="008D57A6">
        <w:t xml:space="preserve"> theme and the end product is the final </w:t>
      </w:r>
      <w:r w:rsidR="007C1ACE">
        <w:t>mobile application</w:t>
      </w:r>
      <w:r w:rsidRPr="008D57A6">
        <w:t xml:space="preserve"> </w:t>
      </w:r>
      <w:r w:rsidR="00FA673D" w:rsidRPr="008D57A6">
        <w:t>customized</w:t>
      </w:r>
      <w:r w:rsidRPr="008D57A6">
        <w:t xml:space="preserve"> with your content.</w:t>
      </w:r>
    </w:p>
    <w:p w:rsidR="008D57A6" w:rsidRPr="008D57A6" w:rsidRDefault="008D57A6" w:rsidP="008D57A6">
      <w:pPr>
        <w:bidi w:val="0"/>
      </w:pPr>
      <w:r w:rsidRPr="008D57A6">
        <w:t>(b)For other types of Item, an End Product is a work that incorporates the Item as well as other things, so that it is larger in scope and different in nature than the Item.</w:t>
      </w:r>
    </w:p>
    <w:p w:rsidR="008D57A6" w:rsidRPr="008D57A6" w:rsidRDefault="008D57A6" w:rsidP="0037461C">
      <w:pPr>
        <w:bidi w:val="0"/>
      </w:pPr>
      <w:r w:rsidRPr="008D57A6">
        <w:t xml:space="preserve">For example: the item is a button graphic and the end product is a </w:t>
      </w:r>
      <w:r w:rsidR="00996EA7">
        <w:t>mobile application</w:t>
      </w:r>
      <w:r w:rsidRPr="008D57A6">
        <w:t xml:space="preserve">. </w:t>
      </w:r>
    </w:p>
    <w:p w:rsidR="008D57A6" w:rsidRPr="008D57A6" w:rsidRDefault="0037461C" w:rsidP="008D57A6">
      <w:pPr>
        <w:bidi w:val="0"/>
      </w:pPr>
      <w:r w:rsidRPr="008D57A6">
        <w:t>4. You</w:t>
      </w:r>
      <w:r w:rsidR="008D57A6" w:rsidRPr="008D57A6">
        <w:t xml:space="preserve"> can create one End Product for a client, and you can transfer that single End Product to your client for any fee. This license is then transferred to your client.</w:t>
      </w:r>
    </w:p>
    <w:p w:rsidR="008D57A6" w:rsidRPr="008D57A6" w:rsidRDefault="008D57A6" w:rsidP="008D57A6">
      <w:pPr>
        <w:bidi w:val="0"/>
      </w:pPr>
      <w:r w:rsidRPr="008D57A6">
        <w:t>5.</w:t>
      </w:r>
      <w:r w:rsidR="0037461C">
        <w:t xml:space="preserve"> </w:t>
      </w:r>
      <w:r w:rsidRPr="008D57A6">
        <w:t>You can make any number of copies of the single End Product, as long as the End Product is distributed for Free.</w:t>
      </w:r>
    </w:p>
    <w:p w:rsidR="008D57A6" w:rsidRPr="008D57A6" w:rsidRDefault="008D57A6" w:rsidP="008D57A6">
      <w:pPr>
        <w:bidi w:val="0"/>
      </w:pPr>
      <w:r w:rsidRPr="008D57A6">
        <w:t>6.</w:t>
      </w:r>
      <w:r w:rsidR="0037461C">
        <w:t xml:space="preserve"> </w:t>
      </w:r>
      <w:r w:rsidRPr="008D57A6">
        <w:t>You can modify or manipulate the Item. You can combine the Item with other works and make a derivative work from it. The resulting works are subject to the terms of this license. You can do these things as long as the End Product you then create is one that’s permitted under clause 3.</w:t>
      </w:r>
    </w:p>
    <w:p w:rsidR="008D57A6" w:rsidRPr="008D57A6" w:rsidRDefault="008D57A6" w:rsidP="008D57A6">
      <w:pPr>
        <w:bidi w:val="0"/>
      </w:pPr>
      <w:r w:rsidRPr="008D57A6">
        <w:t>7.</w:t>
      </w:r>
      <w:r w:rsidR="00543D1C">
        <w:t xml:space="preserve"> </w:t>
      </w:r>
      <w:r w:rsidRPr="008D57A6">
        <w:t xml:space="preserve">You can’t </w:t>
      </w:r>
      <w:r w:rsidR="00543D1C" w:rsidRPr="008D57A6">
        <w:t>sell</w:t>
      </w:r>
      <w:r w:rsidRPr="008D57A6">
        <w:t xml:space="preserve"> the End Product, except to one client. (If you or your </w:t>
      </w:r>
      <w:r w:rsidR="00543D1C" w:rsidRPr="008D57A6">
        <w:t>client wants</w:t>
      </w:r>
      <w:r w:rsidRPr="008D57A6">
        <w:t xml:space="preserve"> to </w:t>
      </w:r>
      <w:r w:rsidR="00543D1C" w:rsidRPr="008D57A6">
        <w:t>sell</w:t>
      </w:r>
      <w:r w:rsidRPr="008D57A6">
        <w:t xml:space="preserve"> the End Product, you will need the </w:t>
      </w:r>
      <w:r w:rsidR="00543D1C">
        <w:t>Premium License</w:t>
      </w:r>
      <w:r w:rsidRPr="008D57A6">
        <w:t>.)</w:t>
      </w:r>
    </w:p>
    <w:p w:rsidR="008D57A6" w:rsidRPr="008D57A6" w:rsidRDefault="008D57A6" w:rsidP="00543D1C">
      <w:pPr>
        <w:bidi w:val="0"/>
      </w:pPr>
      <w:r w:rsidRPr="008D57A6">
        <w:t>8.</w:t>
      </w:r>
      <w:r w:rsidR="00543D1C">
        <w:t xml:space="preserve"> </w:t>
      </w:r>
      <w:r w:rsidRPr="008D57A6">
        <w:t xml:space="preserve">You can’t re-distribute the Item as stock, in a tool or template, or with source files. You can’t do this with an Item either on its own or bundled with other items, and even if you </w:t>
      </w:r>
      <w:r w:rsidRPr="008D57A6">
        <w:lastRenderedPageBreak/>
        <w:t>modify the Item. You can’t re-distribute or make available the Item as-is or with superficial modifications. These things are not allowed even if the re-distribution is for Free.</w:t>
      </w:r>
    </w:p>
    <w:p w:rsidR="008D57A6" w:rsidRPr="008D57A6" w:rsidRDefault="008D57A6" w:rsidP="008D57A6">
      <w:pPr>
        <w:bidi w:val="0"/>
      </w:pPr>
      <w:r w:rsidRPr="008D57A6">
        <w:t>You can’t license an item and then make it available as-is on your website for your users to download.</w:t>
      </w:r>
    </w:p>
    <w:p w:rsidR="008D57A6" w:rsidRPr="008D57A6" w:rsidRDefault="008D57A6" w:rsidP="00A64929">
      <w:pPr>
        <w:bidi w:val="0"/>
      </w:pPr>
      <w:r w:rsidRPr="008D57A6">
        <w:t>9.</w:t>
      </w:r>
      <w:r w:rsidR="00543D1C">
        <w:t xml:space="preserve"> </w:t>
      </w:r>
      <w:r w:rsidRPr="008D57A6">
        <w:t>Although you can modify the Item and therefore delete unwanted components before creating your single End Product, you can’t extract and use a single component of an Item on a stand-alone basis.</w:t>
      </w:r>
      <w:r w:rsidR="00543D1C">
        <w:t xml:space="preserve"> </w:t>
      </w:r>
      <w:r w:rsidRPr="008D57A6">
        <w:t xml:space="preserve">For example: You license a </w:t>
      </w:r>
      <w:r w:rsidR="00A64929">
        <w:t>mobile application</w:t>
      </w:r>
      <w:r w:rsidRPr="008D57A6">
        <w:t xml:space="preserve"> theme containing icons. You can delete unwanted icons from the theme. But you can't extract an icon to use outside of the theme.</w:t>
      </w:r>
    </w:p>
    <w:p w:rsidR="008D57A6" w:rsidRPr="008D57A6" w:rsidRDefault="008D57A6" w:rsidP="008D57A6">
      <w:pPr>
        <w:bidi w:val="0"/>
      </w:pPr>
      <w:r w:rsidRPr="008D57A6">
        <w:t>10.</w:t>
      </w:r>
      <w:r w:rsidR="00A64929">
        <w:t xml:space="preserve"> </w:t>
      </w:r>
      <w:r w:rsidRPr="008D57A6">
        <w:t>You must not permit an end user of the End Product to extract the Item and use it separately from the End Product.</w:t>
      </w:r>
    </w:p>
    <w:p w:rsidR="008D57A6" w:rsidRPr="008D57A6" w:rsidRDefault="008D57A6" w:rsidP="008D57A6">
      <w:pPr>
        <w:bidi w:val="0"/>
      </w:pPr>
      <w:r w:rsidRPr="008D57A6">
        <w:t>11.</w:t>
      </w:r>
      <w:r w:rsidR="00BF4708">
        <w:t xml:space="preserve"> </w:t>
      </w:r>
      <w:r w:rsidRPr="008D57A6">
        <w:t>You can’t use an Item in a logo, trademark, or service mark.</w:t>
      </w:r>
    </w:p>
    <w:p w:rsidR="008D57A6" w:rsidRPr="008D57A6" w:rsidRDefault="008D57A6" w:rsidP="008D57A6">
      <w:pPr>
        <w:bidi w:val="0"/>
      </w:pPr>
      <w:r w:rsidRPr="008D57A6">
        <w:t>12.</w:t>
      </w:r>
      <w:r w:rsidR="00CF3310">
        <w:t xml:space="preserve"> </w:t>
      </w:r>
      <w:r w:rsidRPr="008D57A6">
        <w:t>For some Items, a component of the Item will be sourced by the author from elsewhere and different license terms may apply to the component, such as someone else’s license or an open source or creative commons license. If so, the component will be identified by the author in the Item’s description page or in the Item’s downloaded files. The other license will apply to that component instead of this license. This license will apply to the rest of the Item.</w:t>
      </w:r>
    </w:p>
    <w:p w:rsidR="008D57A6" w:rsidRPr="008D57A6" w:rsidRDefault="008D57A6" w:rsidP="00817B00">
      <w:pPr>
        <w:bidi w:val="0"/>
      </w:pPr>
      <w:r w:rsidRPr="008D57A6">
        <w:t>1</w:t>
      </w:r>
      <w:r w:rsidR="00817B00">
        <w:t>3</w:t>
      </w:r>
      <w:r w:rsidRPr="008D57A6">
        <w:t>.</w:t>
      </w:r>
      <w:r w:rsidR="00B5395D">
        <w:t xml:space="preserve"> </w:t>
      </w:r>
      <w:r w:rsidRPr="008D57A6">
        <w:t>You can only use the Item for lawful purposes. Also, if an Item contains an image of a person, even if the Item is model-released you can’t use it in a way that creates a fake identity, implies personal endorsement of a product by the person, or in a way that is defamatory, obscene or demeaning, or in connection with sensitive subjects.</w:t>
      </w:r>
    </w:p>
    <w:p w:rsidR="008D57A6" w:rsidRPr="008D57A6" w:rsidRDefault="008D57A6" w:rsidP="00F215AB">
      <w:pPr>
        <w:bidi w:val="0"/>
      </w:pPr>
      <w:r w:rsidRPr="008D57A6">
        <w:t>1</w:t>
      </w:r>
      <w:r w:rsidR="00817B00">
        <w:t>4</w:t>
      </w:r>
      <w:r w:rsidRPr="008D57A6">
        <w:t>.</w:t>
      </w:r>
      <w:r w:rsidR="001F0C06">
        <w:t xml:space="preserve"> </w:t>
      </w:r>
      <w:r w:rsidRPr="008D57A6">
        <w:t>This license applies in conjunction with the </w:t>
      </w:r>
      <w:hyperlink r:id="rId6" w:history="1">
        <w:r w:rsidRPr="008D57A6">
          <w:t>Membership Terms</w:t>
        </w:r>
      </w:hyperlink>
      <w:r w:rsidR="00F215AB">
        <w:t> for your use of this Crowdi</w:t>
      </w:r>
      <w:r w:rsidRPr="008D57A6">
        <w:t xml:space="preserve"> </w:t>
      </w:r>
      <w:r w:rsidR="00576FCF">
        <w:t>website</w:t>
      </w:r>
      <w:r w:rsidR="00F215AB">
        <w:t xml:space="preserve"> which is owned by </w:t>
      </w:r>
      <w:r w:rsidR="00F215AB">
        <w:t>EZ Graphics</w:t>
      </w:r>
      <w:r w:rsidR="00F215AB">
        <w:t xml:space="preserve"> Ltd. ("</w:t>
      </w:r>
      <w:r w:rsidR="00F215AB" w:rsidRPr="00F215AB">
        <w:rPr>
          <w:b/>
          <w:bCs/>
        </w:rPr>
        <w:t>EZ Graphics</w:t>
      </w:r>
      <w:r w:rsidR="00F215AB">
        <w:t>")</w:t>
      </w:r>
      <w:r w:rsidRPr="008D57A6">
        <w:t>. If there is an inconsistency between this license and the Membership Terms, this license will apply to the extent necessary to resolve the inconsistency.</w:t>
      </w:r>
    </w:p>
    <w:p w:rsidR="008D57A6" w:rsidRPr="008D57A6" w:rsidRDefault="008D57A6" w:rsidP="00817B00">
      <w:pPr>
        <w:bidi w:val="0"/>
      </w:pPr>
      <w:r w:rsidRPr="008D57A6">
        <w:t>1</w:t>
      </w:r>
      <w:r w:rsidR="00817B00">
        <w:t>5</w:t>
      </w:r>
      <w:r w:rsidRPr="008D57A6">
        <w:t>.</w:t>
      </w:r>
      <w:r w:rsidR="00576FCF">
        <w:t xml:space="preserve"> </w:t>
      </w:r>
      <w:r w:rsidRPr="008D57A6">
        <w:t xml:space="preserve">This license can be terminated if you breach it. If that happens, you must stop making copies of or distributing the End Product until you </w:t>
      </w:r>
      <w:proofErr w:type="gramStart"/>
      <w:r w:rsidR="00576FCF">
        <w:t>rem</w:t>
      </w:r>
      <w:bookmarkStart w:id="0" w:name="_GoBack"/>
      <w:bookmarkEnd w:id="0"/>
      <w:r w:rsidR="00576FCF">
        <w:t>ove</w:t>
      </w:r>
      <w:proofErr w:type="gramEnd"/>
      <w:r w:rsidRPr="008D57A6">
        <w:t xml:space="preserve"> the Item from it.</w:t>
      </w:r>
    </w:p>
    <w:p w:rsidR="008D57A6" w:rsidRPr="008D57A6" w:rsidRDefault="008D57A6" w:rsidP="002405F7">
      <w:pPr>
        <w:bidi w:val="0"/>
      </w:pPr>
      <w:r w:rsidRPr="008D57A6">
        <w:t>1</w:t>
      </w:r>
      <w:r w:rsidR="00817B00">
        <w:t>6</w:t>
      </w:r>
      <w:r w:rsidRPr="008D57A6">
        <w:t>.</w:t>
      </w:r>
      <w:r w:rsidR="00576FCF">
        <w:t xml:space="preserve"> </w:t>
      </w:r>
      <w:r w:rsidR="002405F7">
        <w:t xml:space="preserve">EZ Graphics </w:t>
      </w:r>
      <w:r w:rsidRPr="008D57A6">
        <w:t>retains ownership of the Item but grants you t</w:t>
      </w:r>
      <w:r w:rsidR="005F457D">
        <w:t xml:space="preserve">he license on these terms. This is a </w:t>
      </w:r>
      <w:r w:rsidR="00366569">
        <w:t xml:space="preserve">binding legal agreement </w:t>
      </w:r>
      <w:r w:rsidRPr="008D57A6">
        <w:t xml:space="preserve">between </w:t>
      </w:r>
      <w:r w:rsidR="002405F7">
        <w:t xml:space="preserve">EZ Graphics </w:t>
      </w:r>
      <w:r w:rsidRPr="008D57A6">
        <w:t>and you</w:t>
      </w:r>
      <w:r w:rsidR="00366569">
        <w:t>.</w:t>
      </w:r>
    </w:p>
    <w:p w:rsidR="008D57A6" w:rsidRPr="008D57A6" w:rsidRDefault="008D57A6" w:rsidP="00081389">
      <w:pPr>
        <w:bidi w:val="0"/>
      </w:pPr>
      <w:r w:rsidRPr="008D57A6">
        <w:t xml:space="preserve">Revision date: </w:t>
      </w:r>
      <w:r w:rsidR="00081389">
        <w:t>7</w:t>
      </w:r>
      <w:r w:rsidRPr="008D57A6">
        <w:t xml:space="preserve"> </w:t>
      </w:r>
      <w:r w:rsidR="00081389">
        <w:t>August</w:t>
      </w:r>
      <w:r w:rsidR="00392522">
        <w:t xml:space="preserve"> </w:t>
      </w:r>
      <w:r w:rsidRPr="008D57A6">
        <w:t>2013</w:t>
      </w:r>
    </w:p>
    <w:p w:rsidR="00B803B5" w:rsidRDefault="00B803B5" w:rsidP="008D57A6">
      <w:pPr>
        <w:bidi w:val="0"/>
        <w:rPr>
          <w:rtl/>
        </w:rPr>
      </w:pPr>
    </w:p>
    <w:p w:rsidR="008D57A6" w:rsidRDefault="008D57A6" w:rsidP="008D57A6">
      <w:pPr>
        <w:bidi w:val="0"/>
      </w:pPr>
    </w:p>
    <w:sectPr w:rsidR="008D57A6" w:rsidSect="00D9211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F1263"/>
    <w:multiLevelType w:val="multilevel"/>
    <w:tmpl w:val="20D4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753AD7"/>
    <w:multiLevelType w:val="multilevel"/>
    <w:tmpl w:val="EF1C8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0C329C"/>
    <w:multiLevelType w:val="multilevel"/>
    <w:tmpl w:val="7BAE4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2533E2"/>
    <w:multiLevelType w:val="multilevel"/>
    <w:tmpl w:val="31AE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7A6"/>
    <w:rsid w:val="00001161"/>
    <w:rsid w:val="0000299C"/>
    <w:rsid w:val="00002FFA"/>
    <w:rsid w:val="0000376E"/>
    <w:rsid w:val="000061C9"/>
    <w:rsid w:val="00006430"/>
    <w:rsid w:val="00006AFF"/>
    <w:rsid w:val="00013487"/>
    <w:rsid w:val="000139BE"/>
    <w:rsid w:val="0001697A"/>
    <w:rsid w:val="00020092"/>
    <w:rsid w:val="00020D61"/>
    <w:rsid w:val="000241EF"/>
    <w:rsid w:val="0002486E"/>
    <w:rsid w:val="00033627"/>
    <w:rsid w:val="00033EAC"/>
    <w:rsid w:val="0003475A"/>
    <w:rsid w:val="00034C59"/>
    <w:rsid w:val="000365C2"/>
    <w:rsid w:val="00040041"/>
    <w:rsid w:val="00041617"/>
    <w:rsid w:val="000427E5"/>
    <w:rsid w:val="0004346C"/>
    <w:rsid w:val="0004408B"/>
    <w:rsid w:val="00044416"/>
    <w:rsid w:val="000459FB"/>
    <w:rsid w:val="000467D5"/>
    <w:rsid w:val="00053CFD"/>
    <w:rsid w:val="00053D05"/>
    <w:rsid w:val="00055213"/>
    <w:rsid w:val="00055648"/>
    <w:rsid w:val="00055B4E"/>
    <w:rsid w:val="00055F36"/>
    <w:rsid w:val="00056AFE"/>
    <w:rsid w:val="00057D33"/>
    <w:rsid w:val="00066387"/>
    <w:rsid w:val="00066E77"/>
    <w:rsid w:val="000671D4"/>
    <w:rsid w:val="00070F9F"/>
    <w:rsid w:val="0007221A"/>
    <w:rsid w:val="00072F22"/>
    <w:rsid w:val="00073639"/>
    <w:rsid w:val="00076413"/>
    <w:rsid w:val="00076DDA"/>
    <w:rsid w:val="000806BA"/>
    <w:rsid w:val="00081389"/>
    <w:rsid w:val="00081CFA"/>
    <w:rsid w:val="0008314D"/>
    <w:rsid w:val="00083E41"/>
    <w:rsid w:val="0008487F"/>
    <w:rsid w:val="0008592C"/>
    <w:rsid w:val="000864BB"/>
    <w:rsid w:val="000868CB"/>
    <w:rsid w:val="00086FF0"/>
    <w:rsid w:val="0009087F"/>
    <w:rsid w:val="00094DED"/>
    <w:rsid w:val="00095B15"/>
    <w:rsid w:val="000A3C96"/>
    <w:rsid w:val="000A5011"/>
    <w:rsid w:val="000A7FC4"/>
    <w:rsid w:val="000B03C2"/>
    <w:rsid w:val="000B16E1"/>
    <w:rsid w:val="000B52B9"/>
    <w:rsid w:val="000B5D3A"/>
    <w:rsid w:val="000C48C4"/>
    <w:rsid w:val="000C60F0"/>
    <w:rsid w:val="000C6DED"/>
    <w:rsid w:val="000D0BDB"/>
    <w:rsid w:val="000D3C2D"/>
    <w:rsid w:val="000D789C"/>
    <w:rsid w:val="000D7FD5"/>
    <w:rsid w:val="000E395C"/>
    <w:rsid w:val="000E55A0"/>
    <w:rsid w:val="000E6556"/>
    <w:rsid w:val="000E6BB7"/>
    <w:rsid w:val="000F206D"/>
    <w:rsid w:val="000F372D"/>
    <w:rsid w:val="000F464E"/>
    <w:rsid w:val="000F49E4"/>
    <w:rsid w:val="00100445"/>
    <w:rsid w:val="001008A6"/>
    <w:rsid w:val="001009FA"/>
    <w:rsid w:val="00100E71"/>
    <w:rsid w:val="00102804"/>
    <w:rsid w:val="0010424D"/>
    <w:rsid w:val="0010545B"/>
    <w:rsid w:val="001057D9"/>
    <w:rsid w:val="00106F6C"/>
    <w:rsid w:val="0010711E"/>
    <w:rsid w:val="001112AA"/>
    <w:rsid w:val="0011135F"/>
    <w:rsid w:val="001141BB"/>
    <w:rsid w:val="00115084"/>
    <w:rsid w:val="001152E7"/>
    <w:rsid w:val="0011581C"/>
    <w:rsid w:val="00116433"/>
    <w:rsid w:val="00117482"/>
    <w:rsid w:val="001238B6"/>
    <w:rsid w:val="00124F11"/>
    <w:rsid w:val="001250BB"/>
    <w:rsid w:val="00126104"/>
    <w:rsid w:val="00126668"/>
    <w:rsid w:val="0012756E"/>
    <w:rsid w:val="00130EFA"/>
    <w:rsid w:val="0013201F"/>
    <w:rsid w:val="001336CD"/>
    <w:rsid w:val="00134A6A"/>
    <w:rsid w:val="00135343"/>
    <w:rsid w:val="00136302"/>
    <w:rsid w:val="00136561"/>
    <w:rsid w:val="001427F1"/>
    <w:rsid w:val="00143DFA"/>
    <w:rsid w:val="001459D6"/>
    <w:rsid w:val="001467C6"/>
    <w:rsid w:val="00147663"/>
    <w:rsid w:val="00150300"/>
    <w:rsid w:val="00150C91"/>
    <w:rsid w:val="0015410C"/>
    <w:rsid w:val="001565BD"/>
    <w:rsid w:val="001607ED"/>
    <w:rsid w:val="00160FD0"/>
    <w:rsid w:val="001612EC"/>
    <w:rsid w:val="00161759"/>
    <w:rsid w:val="00162249"/>
    <w:rsid w:val="0016495D"/>
    <w:rsid w:val="001743E0"/>
    <w:rsid w:val="00175C2F"/>
    <w:rsid w:val="001766E5"/>
    <w:rsid w:val="001809DA"/>
    <w:rsid w:val="00181862"/>
    <w:rsid w:val="001819A6"/>
    <w:rsid w:val="0018516A"/>
    <w:rsid w:val="001858CF"/>
    <w:rsid w:val="001862FA"/>
    <w:rsid w:val="00186EF1"/>
    <w:rsid w:val="00187359"/>
    <w:rsid w:val="00191253"/>
    <w:rsid w:val="001938F1"/>
    <w:rsid w:val="00194381"/>
    <w:rsid w:val="00194A85"/>
    <w:rsid w:val="00195F40"/>
    <w:rsid w:val="001A1C4C"/>
    <w:rsid w:val="001A2863"/>
    <w:rsid w:val="001A574A"/>
    <w:rsid w:val="001A5F3B"/>
    <w:rsid w:val="001A6F0D"/>
    <w:rsid w:val="001B088D"/>
    <w:rsid w:val="001B26E6"/>
    <w:rsid w:val="001B5A2E"/>
    <w:rsid w:val="001B5B97"/>
    <w:rsid w:val="001B6D0E"/>
    <w:rsid w:val="001B711E"/>
    <w:rsid w:val="001C0017"/>
    <w:rsid w:val="001C16E4"/>
    <w:rsid w:val="001C1772"/>
    <w:rsid w:val="001C2D9D"/>
    <w:rsid w:val="001C2FB7"/>
    <w:rsid w:val="001C3797"/>
    <w:rsid w:val="001D1CE2"/>
    <w:rsid w:val="001D4B64"/>
    <w:rsid w:val="001D4E36"/>
    <w:rsid w:val="001D5FDE"/>
    <w:rsid w:val="001D6C8B"/>
    <w:rsid w:val="001D6CF8"/>
    <w:rsid w:val="001E26EA"/>
    <w:rsid w:val="001E2B49"/>
    <w:rsid w:val="001E3CE0"/>
    <w:rsid w:val="001E51B1"/>
    <w:rsid w:val="001E56CC"/>
    <w:rsid w:val="001E6116"/>
    <w:rsid w:val="001F0C06"/>
    <w:rsid w:val="001F5812"/>
    <w:rsid w:val="001F6DFC"/>
    <w:rsid w:val="001F7D0B"/>
    <w:rsid w:val="002005D4"/>
    <w:rsid w:val="00201F89"/>
    <w:rsid w:val="0020233F"/>
    <w:rsid w:val="0020265D"/>
    <w:rsid w:val="00204014"/>
    <w:rsid w:val="00204718"/>
    <w:rsid w:val="00204A42"/>
    <w:rsid w:val="00205E14"/>
    <w:rsid w:val="00206631"/>
    <w:rsid w:val="002067B6"/>
    <w:rsid w:val="002121F3"/>
    <w:rsid w:val="0021484B"/>
    <w:rsid w:val="002206E9"/>
    <w:rsid w:val="00220AA9"/>
    <w:rsid w:val="002248EF"/>
    <w:rsid w:val="002256CF"/>
    <w:rsid w:val="00225FA5"/>
    <w:rsid w:val="00227D35"/>
    <w:rsid w:val="002317B7"/>
    <w:rsid w:val="002336A4"/>
    <w:rsid w:val="002405F7"/>
    <w:rsid w:val="002427C4"/>
    <w:rsid w:val="002465B9"/>
    <w:rsid w:val="0025319B"/>
    <w:rsid w:val="002546E4"/>
    <w:rsid w:val="0025472E"/>
    <w:rsid w:val="00254D5B"/>
    <w:rsid w:val="00257390"/>
    <w:rsid w:val="00257F49"/>
    <w:rsid w:val="00263EE4"/>
    <w:rsid w:val="0026687D"/>
    <w:rsid w:val="00267F0F"/>
    <w:rsid w:val="00270007"/>
    <w:rsid w:val="002705C2"/>
    <w:rsid w:val="00271D5C"/>
    <w:rsid w:val="002739A8"/>
    <w:rsid w:val="00274192"/>
    <w:rsid w:val="00274BA6"/>
    <w:rsid w:val="00275C1C"/>
    <w:rsid w:val="002769A9"/>
    <w:rsid w:val="0027704C"/>
    <w:rsid w:val="00277CDE"/>
    <w:rsid w:val="002800B5"/>
    <w:rsid w:val="00283185"/>
    <w:rsid w:val="0028720F"/>
    <w:rsid w:val="002912A7"/>
    <w:rsid w:val="002918D0"/>
    <w:rsid w:val="00294A4F"/>
    <w:rsid w:val="002A393D"/>
    <w:rsid w:val="002A7356"/>
    <w:rsid w:val="002B05C3"/>
    <w:rsid w:val="002B07E4"/>
    <w:rsid w:val="002B1316"/>
    <w:rsid w:val="002B467A"/>
    <w:rsid w:val="002B5391"/>
    <w:rsid w:val="002B7BA1"/>
    <w:rsid w:val="002C1FBE"/>
    <w:rsid w:val="002C4503"/>
    <w:rsid w:val="002C5CCD"/>
    <w:rsid w:val="002C64EA"/>
    <w:rsid w:val="002C695D"/>
    <w:rsid w:val="002D0001"/>
    <w:rsid w:val="002D08A0"/>
    <w:rsid w:val="002D0908"/>
    <w:rsid w:val="002D111E"/>
    <w:rsid w:val="002D2079"/>
    <w:rsid w:val="002D253D"/>
    <w:rsid w:val="002D25D0"/>
    <w:rsid w:val="002D310F"/>
    <w:rsid w:val="002D3E8D"/>
    <w:rsid w:val="002D4B7B"/>
    <w:rsid w:val="002D6567"/>
    <w:rsid w:val="002D7C3B"/>
    <w:rsid w:val="002E0ED9"/>
    <w:rsid w:val="002E2B11"/>
    <w:rsid w:val="002E6614"/>
    <w:rsid w:val="002E7E55"/>
    <w:rsid w:val="002F039F"/>
    <w:rsid w:val="002F0A9F"/>
    <w:rsid w:val="002F1CFB"/>
    <w:rsid w:val="002F3164"/>
    <w:rsid w:val="002F378D"/>
    <w:rsid w:val="002F4959"/>
    <w:rsid w:val="002F681C"/>
    <w:rsid w:val="002F7AEB"/>
    <w:rsid w:val="00302393"/>
    <w:rsid w:val="00303CBD"/>
    <w:rsid w:val="00305713"/>
    <w:rsid w:val="00305D37"/>
    <w:rsid w:val="00307DCD"/>
    <w:rsid w:val="003102F5"/>
    <w:rsid w:val="00310E37"/>
    <w:rsid w:val="00311131"/>
    <w:rsid w:val="00313BE1"/>
    <w:rsid w:val="00316053"/>
    <w:rsid w:val="00321272"/>
    <w:rsid w:val="00322432"/>
    <w:rsid w:val="003230F5"/>
    <w:rsid w:val="0032399C"/>
    <w:rsid w:val="003305E7"/>
    <w:rsid w:val="00332B6A"/>
    <w:rsid w:val="00332B74"/>
    <w:rsid w:val="003333BE"/>
    <w:rsid w:val="0033688A"/>
    <w:rsid w:val="00336F7A"/>
    <w:rsid w:val="00341912"/>
    <w:rsid w:val="00343908"/>
    <w:rsid w:val="003459C8"/>
    <w:rsid w:val="00350F81"/>
    <w:rsid w:val="00351004"/>
    <w:rsid w:val="0035122C"/>
    <w:rsid w:val="00351B17"/>
    <w:rsid w:val="00353013"/>
    <w:rsid w:val="00354259"/>
    <w:rsid w:val="00355B3C"/>
    <w:rsid w:val="00361199"/>
    <w:rsid w:val="00361893"/>
    <w:rsid w:val="003629FB"/>
    <w:rsid w:val="00362F6D"/>
    <w:rsid w:val="0036352D"/>
    <w:rsid w:val="003645C0"/>
    <w:rsid w:val="003646C5"/>
    <w:rsid w:val="00366569"/>
    <w:rsid w:val="0036665C"/>
    <w:rsid w:val="00370344"/>
    <w:rsid w:val="003711DD"/>
    <w:rsid w:val="0037162D"/>
    <w:rsid w:val="00371656"/>
    <w:rsid w:val="003728DB"/>
    <w:rsid w:val="0037461C"/>
    <w:rsid w:val="00380920"/>
    <w:rsid w:val="00381A74"/>
    <w:rsid w:val="00382704"/>
    <w:rsid w:val="00383151"/>
    <w:rsid w:val="0038723D"/>
    <w:rsid w:val="00390660"/>
    <w:rsid w:val="00390F5D"/>
    <w:rsid w:val="00392522"/>
    <w:rsid w:val="00394967"/>
    <w:rsid w:val="00394B78"/>
    <w:rsid w:val="003958F5"/>
    <w:rsid w:val="00396C60"/>
    <w:rsid w:val="003A0346"/>
    <w:rsid w:val="003A3CE7"/>
    <w:rsid w:val="003A583F"/>
    <w:rsid w:val="003A6932"/>
    <w:rsid w:val="003A7C13"/>
    <w:rsid w:val="003B0248"/>
    <w:rsid w:val="003B0B27"/>
    <w:rsid w:val="003B5970"/>
    <w:rsid w:val="003B7BBE"/>
    <w:rsid w:val="003B7C52"/>
    <w:rsid w:val="003C0B47"/>
    <w:rsid w:val="003C1368"/>
    <w:rsid w:val="003C15AF"/>
    <w:rsid w:val="003C1D7D"/>
    <w:rsid w:val="003C5502"/>
    <w:rsid w:val="003C5529"/>
    <w:rsid w:val="003C5F3B"/>
    <w:rsid w:val="003C7422"/>
    <w:rsid w:val="003C7F1F"/>
    <w:rsid w:val="003D3D2E"/>
    <w:rsid w:val="003D5E7B"/>
    <w:rsid w:val="003D7F23"/>
    <w:rsid w:val="003E2535"/>
    <w:rsid w:val="003E26BB"/>
    <w:rsid w:val="003E3A07"/>
    <w:rsid w:val="003E4F7D"/>
    <w:rsid w:val="003E54F8"/>
    <w:rsid w:val="003E5ACE"/>
    <w:rsid w:val="003E7432"/>
    <w:rsid w:val="003E7440"/>
    <w:rsid w:val="003F04EE"/>
    <w:rsid w:val="003F12AE"/>
    <w:rsid w:val="003F1C53"/>
    <w:rsid w:val="003F2C8D"/>
    <w:rsid w:val="003F2CEE"/>
    <w:rsid w:val="003F3F6F"/>
    <w:rsid w:val="003F51E0"/>
    <w:rsid w:val="003F54FB"/>
    <w:rsid w:val="003F7031"/>
    <w:rsid w:val="0040051D"/>
    <w:rsid w:val="004021F4"/>
    <w:rsid w:val="004028CA"/>
    <w:rsid w:val="00402FA1"/>
    <w:rsid w:val="00404ADE"/>
    <w:rsid w:val="00404FFD"/>
    <w:rsid w:val="00406062"/>
    <w:rsid w:val="004113F5"/>
    <w:rsid w:val="004116E2"/>
    <w:rsid w:val="004121E1"/>
    <w:rsid w:val="004145D3"/>
    <w:rsid w:val="004172BF"/>
    <w:rsid w:val="0042082A"/>
    <w:rsid w:val="004238FF"/>
    <w:rsid w:val="0042399D"/>
    <w:rsid w:val="00426B26"/>
    <w:rsid w:val="00430B31"/>
    <w:rsid w:val="00431D9F"/>
    <w:rsid w:val="004349C7"/>
    <w:rsid w:val="00436105"/>
    <w:rsid w:val="00442F35"/>
    <w:rsid w:val="004453E0"/>
    <w:rsid w:val="00446C51"/>
    <w:rsid w:val="0045088E"/>
    <w:rsid w:val="00451F6F"/>
    <w:rsid w:val="00457A02"/>
    <w:rsid w:val="00460735"/>
    <w:rsid w:val="0046181C"/>
    <w:rsid w:val="00461E99"/>
    <w:rsid w:val="004623C5"/>
    <w:rsid w:val="00464AD7"/>
    <w:rsid w:val="00464B13"/>
    <w:rsid w:val="0046578F"/>
    <w:rsid w:val="00467A25"/>
    <w:rsid w:val="00467E68"/>
    <w:rsid w:val="0047017D"/>
    <w:rsid w:val="004707F1"/>
    <w:rsid w:val="00470E35"/>
    <w:rsid w:val="004734FA"/>
    <w:rsid w:val="0047394B"/>
    <w:rsid w:val="00473BD1"/>
    <w:rsid w:val="00474C0A"/>
    <w:rsid w:val="004764E2"/>
    <w:rsid w:val="004778B6"/>
    <w:rsid w:val="00481C4F"/>
    <w:rsid w:val="00483A68"/>
    <w:rsid w:val="004852FC"/>
    <w:rsid w:val="00487511"/>
    <w:rsid w:val="00487D65"/>
    <w:rsid w:val="0049149C"/>
    <w:rsid w:val="00491854"/>
    <w:rsid w:val="00492360"/>
    <w:rsid w:val="00493CDC"/>
    <w:rsid w:val="00494BFF"/>
    <w:rsid w:val="00495C70"/>
    <w:rsid w:val="004A62B5"/>
    <w:rsid w:val="004A6D27"/>
    <w:rsid w:val="004B0C7B"/>
    <w:rsid w:val="004B112F"/>
    <w:rsid w:val="004B151C"/>
    <w:rsid w:val="004B2696"/>
    <w:rsid w:val="004B2F4C"/>
    <w:rsid w:val="004B6C1B"/>
    <w:rsid w:val="004B72AF"/>
    <w:rsid w:val="004B78BF"/>
    <w:rsid w:val="004C0A07"/>
    <w:rsid w:val="004C2E7F"/>
    <w:rsid w:val="004C305E"/>
    <w:rsid w:val="004C700A"/>
    <w:rsid w:val="004D0A47"/>
    <w:rsid w:val="004D3424"/>
    <w:rsid w:val="004D3AFE"/>
    <w:rsid w:val="004D4692"/>
    <w:rsid w:val="004D477F"/>
    <w:rsid w:val="004D4EB8"/>
    <w:rsid w:val="004D5CF2"/>
    <w:rsid w:val="004E0349"/>
    <w:rsid w:val="004E1480"/>
    <w:rsid w:val="004E54BF"/>
    <w:rsid w:val="004E64E5"/>
    <w:rsid w:val="004E786C"/>
    <w:rsid w:val="004F6CDD"/>
    <w:rsid w:val="00501606"/>
    <w:rsid w:val="005075B5"/>
    <w:rsid w:val="00510D23"/>
    <w:rsid w:val="005132EE"/>
    <w:rsid w:val="00515D22"/>
    <w:rsid w:val="00516E67"/>
    <w:rsid w:val="0052037F"/>
    <w:rsid w:val="00520B33"/>
    <w:rsid w:val="00522A2E"/>
    <w:rsid w:val="005230F9"/>
    <w:rsid w:val="005237BD"/>
    <w:rsid w:val="00523FAF"/>
    <w:rsid w:val="005253B9"/>
    <w:rsid w:val="0052768C"/>
    <w:rsid w:val="005320B2"/>
    <w:rsid w:val="00533D70"/>
    <w:rsid w:val="00541771"/>
    <w:rsid w:val="00543D1C"/>
    <w:rsid w:val="0054588F"/>
    <w:rsid w:val="00545933"/>
    <w:rsid w:val="005461D6"/>
    <w:rsid w:val="00546377"/>
    <w:rsid w:val="00546D77"/>
    <w:rsid w:val="005511BE"/>
    <w:rsid w:val="0055142A"/>
    <w:rsid w:val="00553681"/>
    <w:rsid w:val="00555091"/>
    <w:rsid w:val="00561BF1"/>
    <w:rsid w:val="00562544"/>
    <w:rsid w:val="00562E09"/>
    <w:rsid w:val="00563BE8"/>
    <w:rsid w:val="005662A7"/>
    <w:rsid w:val="0056708C"/>
    <w:rsid w:val="00567893"/>
    <w:rsid w:val="00573356"/>
    <w:rsid w:val="00574E1F"/>
    <w:rsid w:val="00575742"/>
    <w:rsid w:val="00576829"/>
    <w:rsid w:val="00576ACF"/>
    <w:rsid w:val="00576C0F"/>
    <w:rsid w:val="00576FCF"/>
    <w:rsid w:val="00580B70"/>
    <w:rsid w:val="00583F1E"/>
    <w:rsid w:val="005850F5"/>
    <w:rsid w:val="0059143F"/>
    <w:rsid w:val="00591C10"/>
    <w:rsid w:val="00591EE5"/>
    <w:rsid w:val="005A0985"/>
    <w:rsid w:val="005A1B92"/>
    <w:rsid w:val="005A2AF5"/>
    <w:rsid w:val="005A57BD"/>
    <w:rsid w:val="005A769B"/>
    <w:rsid w:val="005B0843"/>
    <w:rsid w:val="005B08D0"/>
    <w:rsid w:val="005B0EE6"/>
    <w:rsid w:val="005B1277"/>
    <w:rsid w:val="005B7573"/>
    <w:rsid w:val="005C4CE0"/>
    <w:rsid w:val="005C63F8"/>
    <w:rsid w:val="005C66BA"/>
    <w:rsid w:val="005D1F9B"/>
    <w:rsid w:val="005D301A"/>
    <w:rsid w:val="005D67D2"/>
    <w:rsid w:val="005E2A01"/>
    <w:rsid w:val="005E7D4C"/>
    <w:rsid w:val="005F1A96"/>
    <w:rsid w:val="005F457D"/>
    <w:rsid w:val="005F7266"/>
    <w:rsid w:val="00600979"/>
    <w:rsid w:val="00601F0E"/>
    <w:rsid w:val="00602B51"/>
    <w:rsid w:val="00603958"/>
    <w:rsid w:val="00603FDF"/>
    <w:rsid w:val="00604441"/>
    <w:rsid w:val="0060520A"/>
    <w:rsid w:val="006104EC"/>
    <w:rsid w:val="006122AE"/>
    <w:rsid w:val="00614918"/>
    <w:rsid w:val="00615F2D"/>
    <w:rsid w:val="006176D3"/>
    <w:rsid w:val="00617797"/>
    <w:rsid w:val="00620032"/>
    <w:rsid w:val="006200F7"/>
    <w:rsid w:val="00620754"/>
    <w:rsid w:val="00621F96"/>
    <w:rsid w:val="00622A41"/>
    <w:rsid w:val="00622D7A"/>
    <w:rsid w:val="00627512"/>
    <w:rsid w:val="00630508"/>
    <w:rsid w:val="0063293F"/>
    <w:rsid w:val="00633B7D"/>
    <w:rsid w:val="006344C8"/>
    <w:rsid w:val="00634571"/>
    <w:rsid w:val="006407FF"/>
    <w:rsid w:val="0064172E"/>
    <w:rsid w:val="0064432C"/>
    <w:rsid w:val="006522C9"/>
    <w:rsid w:val="00652C1B"/>
    <w:rsid w:val="006535FF"/>
    <w:rsid w:val="006537AB"/>
    <w:rsid w:val="00654986"/>
    <w:rsid w:val="00657A96"/>
    <w:rsid w:val="006601FF"/>
    <w:rsid w:val="0066084A"/>
    <w:rsid w:val="00660866"/>
    <w:rsid w:val="00664F45"/>
    <w:rsid w:val="00665AD8"/>
    <w:rsid w:val="006663B6"/>
    <w:rsid w:val="006667AD"/>
    <w:rsid w:val="00667BF5"/>
    <w:rsid w:val="00670513"/>
    <w:rsid w:val="0067256A"/>
    <w:rsid w:val="00675805"/>
    <w:rsid w:val="0068076F"/>
    <w:rsid w:val="0068129C"/>
    <w:rsid w:val="00683D16"/>
    <w:rsid w:val="006845ED"/>
    <w:rsid w:val="00684982"/>
    <w:rsid w:val="00691628"/>
    <w:rsid w:val="00694C7D"/>
    <w:rsid w:val="00694D06"/>
    <w:rsid w:val="00695B3A"/>
    <w:rsid w:val="006A1964"/>
    <w:rsid w:val="006A2419"/>
    <w:rsid w:val="006A2915"/>
    <w:rsid w:val="006A410D"/>
    <w:rsid w:val="006A5E9E"/>
    <w:rsid w:val="006A745A"/>
    <w:rsid w:val="006A77A1"/>
    <w:rsid w:val="006A7AAE"/>
    <w:rsid w:val="006B05A1"/>
    <w:rsid w:val="006B0BC1"/>
    <w:rsid w:val="006B1461"/>
    <w:rsid w:val="006B26BB"/>
    <w:rsid w:val="006B4A2A"/>
    <w:rsid w:val="006B5198"/>
    <w:rsid w:val="006B6A9B"/>
    <w:rsid w:val="006C06D3"/>
    <w:rsid w:val="006C1E8B"/>
    <w:rsid w:val="006C4308"/>
    <w:rsid w:val="006C4458"/>
    <w:rsid w:val="006C605B"/>
    <w:rsid w:val="006D1D04"/>
    <w:rsid w:val="006D26F6"/>
    <w:rsid w:val="006D3F8D"/>
    <w:rsid w:val="006D58EF"/>
    <w:rsid w:val="006D5AEA"/>
    <w:rsid w:val="006D70DC"/>
    <w:rsid w:val="006E1824"/>
    <w:rsid w:val="006E2D48"/>
    <w:rsid w:val="006E4F0A"/>
    <w:rsid w:val="006E5930"/>
    <w:rsid w:val="006E7090"/>
    <w:rsid w:val="006F241F"/>
    <w:rsid w:val="006F502A"/>
    <w:rsid w:val="006F572F"/>
    <w:rsid w:val="006F6C00"/>
    <w:rsid w:val="006F6D92"/>
    <w:rsid w:val="006F70C8"/>
    <w:rsid w:val="006F7847"/>
    <w:rsid w:val="00701080"/>
    <w:rsid w:val="00703FAC"/>
    <w:rsid w:val="007043D6"/>
    <w:rsid w:val="007061E2"/>
    <w:rsid w:val="00707A1D"/>
    <w:rsid w:val="00707D38"/>
    <w:rsid w:val="0071125E"/>
    <w:rsid w:val="00711C32"/>
    <w:rsid w:val="007134FE"/>
    <w:rsid w:val="00714181"/>
    <w:rsid w:val="007141F5"/>
    <w:rsid w:val="00714C90"/>
    <w:rsid w:val="0072165B"/>
    <w:rsid w:val="00721B2D"/>
    <w:rsid w:val="00721D11"/>
    <w:rsid w:val="00722163"/>
    <w:rsid w:val="007225EC"/>
    <w:rsid w:val="0072743D"/>
    <w:rsid w:val="00727EDC"/>
    <w:rsid w:val="007310EE"/>
    <w:rsid w:val="00731824"/>
    <w:rsid w:val="0073417E"/>
    <w:rsid w:val="00735B4A"/>
    <w:rsid w:val="007369CA"/>
    <w:rsid w:val="00741372"/>
    <w:rsid w:val="0074289E"/>
    <w:rsid w:val="00742BBA"/>
    <w:rsid w:val="007453E7"/>
    <w:rsid w:val="007507F7"/>
    <w:rsid w:val="007508B8"/>
    <w:rsid w:val="00752930"/>
    <w:rsid w:val="00754378"/>
    <w:rsid w:val="00755170"/>
    <w:rsid w:val="007553BD"/>
    <w:rsid w:val="00756F02"/>
    <w:rsid w:val="00760719"/>
    <w:rsid w:val="007618B7"/>
    <w:rsid w:val="00761E78"/>
    <w:rsid w:val="00761EEC"/>
    <w:rsid w:val="007624FB"/>
    <w:rsid w:val="00763EAB"/>
    <w:rsid w:val="00764F2F"/>
    <w:rsid w:val="00764F8A"/>
    <w:rsid w:val="0076585F"/>
    <w:rsid w:val="00767799"/>
    <w:rsid w:val="00770080"/>
    <w:rsid w:val="00771D5B"/>
    <w:rsid w:val="007749DB"/>
    <w:rsid w:val="007750B5"/>
    <w:rsid w:val="0078370C"/>
    <w:rsid w:val="00783B62"/>
    <w:rsid w:val="00784F5F"/>
    <w:rsid w:val="00786D10"/>
    <w:rsid w:val="0079012E"/>
    <w:rsid w:val="007929C6"/>
    <w:rsid w:val="00792D4E"/>
    <w:rsid w:val="00792DF6"/>
    <w:rsid w:val="00792F5C"/>
    <w:rsid w:val="00794AAD"/>
    <w:rsid w:val="00797AF8"/>
    <w:rsid w:val="00797EB7"/>
    <w:rsid w:val="007A08A3"/>
    <w:rsid w:val="007A0B0D"/>
    <w:rsid w:val="007A2E76"/>
    <w:rsid w:val="007A3E5E"/>
    <w:rsid w:val="007A54EC"/>
    <w:rsid w:val="007A5F5E"/>
    <w:rsid w:val="007B5255"/>
    <w:rsid w:val="007B52F4"/>
    <w:rsid w:val="007B5825"/>
    <w:rsid w:val="007B6725"/>
    <w:rsid w:val="007C107F"/>
    <w:rsid w:val="007C1543"/>
    <w:rsid w:val="007C1ACE"/>
    <w:rsid w:val="007C1C74"/>
    <w:rsid w:val="007C1CB6"/>
    <w:rsid w:val="007C22A7"/>
    <w:rsid w:val="007C7989"/>
    <w:rsid w:val="007D1A2B"/>
    <w:rsid w:val="007D2F94"/>
    <w:rsid w:val="007D5177"/>
    <w:rsid w:val="007D5569"/>
    <w:rsid w:val="007D55CD"/>
    <w:rsid w:val="007D5EF4"/>
    <w:rsid w:val="007D5F9A"/>
    <w:rsid w:val="007E0992"/>
    <w:rsid w:val="007E497A"/>
    <w:rsid w:val="007F217C"/>
    <w:rsid w:val="007F5038"/>
    <w:rsid w:val="007F55D9"/>
    <w:rsid w:val="007F5639"/>
    <w:rsid w:val="007F5876"/>
    <w:rsid w:val="007F5D34"/>
    <w:rsid w:val="007F6815"/>
    <w:rsid w:val="007F765D"/>
    <w:rsid w:val="0080241A"/>
    <w:rsid w:val="00802F7C"/>
    <w:rsid w:val="00804252"/>
    <w:rsid w:val="0080430A"/>
    <w:rsid w:val="00804991"/>
    <w:rsid w:val="00806BF6"/>
    <w:rsid w:val="00806E76"/>
    <w:rsid w:val="008078D7"/>
    <w:rsid w:val="00811D55"/>
    <w:rsid w:val="008121E1"/>
    <w:rsid w:val="00813244"/>
    <w:rsid w:val="00813C69"/>
    <w:rsid w:val="00816028"/>
    <w:rsid w:val="0081609A"/>
    <w:rsid w:val="008162B5"/>
    <w:rsid w:val="00816F99"/>
    <w:rsid w:val="00817B00"/>
    <w:rsid w:val="00820CCF"/>
    <w:rsid w:val="00821358"/>
    <w:rsid w:val="008243B0"/>
    <w:rsid w:val="00824668"/>
    <w:rsid w:val="008259F6"/>
    <w:rsid w:val="00830193"/>
    <w:rsid w:val="008315F3"/>
    <w:rsid w:val="00837964"/>
    <w:rsid w:val="00840110"/>
    <w:rsid w:val="0084081F"/>
    <w:rsid w:val="008433C4"/>
    <w:rsid w:val="00855670"/>
    <w:rsid w:val="00855B61"/>
    <w:rsid w:val="00855CAF"/>
    <w:rsid w:val="00860521"/>
    <w:rsid w:val="00860934"/>
    <w:rsid w:val="00860D84"/>
    <w:rsid w:val="0086241C"/>
    <w:rsid w:val="00862D1B"/>
    <w:rsid w:val="00865145"/>
    <w:rsid w:val="00866DD1"/>
    <w:rsid w:val="00866F24"/>
    <w:rsid w:val="00867F12"/>
    <w:rsid w:val="00870649"/>
    <w:rsid w:val="008738BC"/>
    <w:rsid w:val="008738F0"/>
    <w:rsid w:val="00873C37"/>
    <w:rsid w:val="0087401D"/>
    <w:rsid w:val="00874074"/>
    <w:rsid w:val="008741F2"/>
    <w:rsid w:val="00876832"/>
    <w:rsid w:val="008800BA"/>
    <w:rsid w:val="00881272"/>
    <w:rsid w:val="008824BE"/>
    <w:rsid w:val="0088280C"/>
    <w:rsid w:val="0088690A"/>
    <w:rsid w:val="00887F6D"/>
    <w:rsid w:val="00891B5A"/>
    <w:rsid w:val="00891D7E"/>
    <w:rsid w:val="0089358E"/>
    <w:rsid w:val="00894D3E"/>
    <w:rsid w:val="008966D3"/>
    <w:rsid w:val="00897836"/>
    <w:rsid w:val="00897B6C"/>
    <w:rsid w:val="008A5721"/>
    <w:rsid w:val="008A6770"/>
    <w:rsid w:val="008A7DA1"/>
    <w:rsid w:val="008B0BB9"/>
    <w:rsid w:val="008B19CB"/>
    <w:rsid w:val="008C0DF8"/>
    <w:rsid w:val="008C2158"/>
    <w:rsid w:val="008C25B9"/>
    <w:rsid w:val="008C58EF"/>
    <w:rsid w:val="008D12A2"/>
    <w:rsid w:val="008D1632"/>
    <w:rsid w:val="008D34E0"/>
    <w:rsid w:val="008D3529"/>
    <w:rsid w:val="008D3CE7"/>
    <w:rsid w:val="008D57A6"/>
    <w:rsid w:val="008D598A"/>
    <w:rsid w:val="008D6371"/>
    <w:rsid w:val="008D662E"/>
    <w:rsid w:val="008D73B0"/>
    <w:rsid w:val="008D7719"/>
    <w:rsid w:val="008E2A75"/>
    <w:rsid w:val="008E48E4"/>
    <w:rsid w:val="008E5515"/>
    <w:rsid w:val="008E5CD0"/>
    <w:rsid w:val="008F2420"/>
    <w:rsid w:val="008F5591"/>
    <w:rsid w:val="008F58CC"/>
    <w:rsid w:val="008F7E9A"/>
    <w:rsid w:val="0090637E"/>
    <w:rsid w:val="009078DD"/>
    <w:rsid w:val="00910E4E"/>
    <w:rsid w:val="009112C3"/>
    <w:rsid w:val="00911CB2"/>
    <w:rsid w:val="00912EC0"/>
    <w:rsid w:val="00914592"/>
    <w:rsid w:val="009154E3"/>
    <w:rsid w:val="00915B5F"/>
    <w:rsid w:val="00917390"/>
    <w:rsid w:val="00920D73"/>
    <w:rsid w:val="00924600"/>
    <w:rsid w:val="00925248"/>
    <w:rsid w:val="00925466"/>
    <w:rsid w:val="009256F9"/>
    <w:rsid w:val="00925C4E"/>
    <w:rsid w:val="009266C8"/>
    <w:rsid w:val="0092672A"/>
    <w:rsid w:val="00926C6B"/>
    <w:rsid w:val="00926EF1"/>
    <w:rsid w:val="0093002D"/>
    <w:rsid w:val="00930060"/>
    <w:rsid w:val="0093031C"/>
    <w:rsid w:val="00934FE8"/>
    <w:rsid w:val="00935F81"/>
    <w:rsid w:val="00935FA0"/>
    <w:rsid w:val="00937060"/>
    <w:rsid w:val="00937255"/>
    <w:rsid w:val="00937948"/>
    <w:rsid w:val="0094089A"/>
    <w:rsid w:val="00942D6E"/>
    <w:rsid w:val="00945A06"/>
    <w:rsid w:val="009468C2"/>
    <w:rsid w:val="00947991"/>
    <w:rsid w:val="00952FBF"/>
    <w:rsid w:val="00962338"/>
    <w:rsid w:val="00965F14"/>
    <w:rsid w:val="00966DFA"/>
    <w:rsid w:val="0097055E"/>
    <w:rsid w:val="0097124A"/>
    <w:rsid w:val="00971452"/>
    <w:rsid w:val="00971BE3"/>
    <w:rsid w:val="009723FD"/>
    <w:rsid w:val="0097372E"/>
    <w:rsid w:val="0097523F"/>
    <w:rsid w:val="0098297A"/>
    <w:rsid w:val="00983C43"/>
    <w:rsid w:val="009852E3"/>
    <w:rsid w:val="00985B05"/>
    <w:rsid w:val="009864E6"/>
    <w:rsid w:val="00986906"/>
    <w:rsid w:val="00990270"/>
    <w:rsid w:val="00990DDC"/>
    <w:rsid w:val="009928ED"/>
    <w:rsid w:val="00993088"/>
    <w:rsid w:val="009932AF"/>
    <w:rsid w:val="00993B43"/>
    <w:rsid w:val="009941BB"/>
    <w:rsid w:val="00995842"/>
    <w:rsid w:val="00995CD0"/>
    <w:rsid w:val="00995DF0"/>
    <w:rsid w:val="00996EA7"/>
    <w:rsid w:val="009A1C4A"/>
    <w:rsid w:val="009A20B9"/>
    <w:rsid w:val="009A3755"/>
    <w:rsid w:val="009A3B47"/>
    <w:rsid w:val="009A3C6A"/>
    <w:rsid w:val="009A5612"/>
    <w:rsid w:val="009A5F3C"/>
    <w:rsid w:val="009B12BE"/>
    <w:rsid w:val="009B3F6F"/>
    <w:rsid w:val="009B4AE8"/>
    <w:rsid w:val="009B78AD"/>
    <w:rsid w:val="009B7975"/>
    <w:rsid w:val="009C0E89"/>
    <w:rsid w:val="009C2B15"/>
    <w:rsid w:val="009C343A"/>
    <w:rsid w:val="009C4F1F"/>
    <w:rsid w:val="009C5052"/>
    <w:rsid w:val="009C683C"/>
    <w:rsid w:val="009C7D0F"/>
    <w:rsid w:val="009D05F8"/>
    <w:rsid w:val="009D2AD7"/>
    <w:rsid w:val="009D4192"/>
    <w:rsid w:val="009D5D53"/>
    <w:rsid w:val="009D741C"/>
    <w:rsid w:val="009E0533"/>
    <w:rsid w:val="009E33EC"/>
    <w:rsid w:val="009E3671"/>
    <w:rsid w:val="009E3D50"/>
    <w:rsid w:val="009E4C69"/>
    <w:rsid w:val="009E524A"/>
    <w:rsid w:val="009E5F46"/>
    <w:rsid w:val="009F075B"/>
    <w:rsid w:val="009F0A39"/>
    <w:rsid w:val="009F0BA1"/>
    <w:rsid w:val="009F0E42"/>
    <w:rsid w:val="009F4408"/>
    <w:rsid w:val="009F4477"/>
    <w:rsid w:val="009F6388"/>
    <w:rsid w:val="00A004AF"/>
    <w:rsid w:val="00A02B38"/>
    <w:rsid w:val="00A03361"/>
    <w:rsid w:val="00A03514"/>
    <w:rsid w:val="00A038C2"/>
    <w:rsid w:val="00A04B9D"/>
    <w:rsid w:val="00A05461"/>
    <w:rsid w:val="00A14B34"/>
    <w:rsid w:val="00A1678F"/>
    <w:rsid w:val="00A2214E"/>
    <w:rsid w:val="00A30B07"/>
    <w:rsid w:val="00A317EC"/>
    <w:rsid w:val="00A33B01"/>
    <w:rsid w:val="00A33C4C"/>
    <w:rsid w:val="00A34A97"/>
    <w:rsid w:val="00A378DE"/>
    <w:rsid w:val="00A37A6E"/>
    <w:rsid w:val="00A409C6"/>
    <w:rsid w:val="00A40C26"/>
    <w:rsid w:val="00A4353C"/>
    <w:rsid w:val="00A44EFD"/>
    <w:rsid w:val="00A5185D"/>
    <w:rsid w:val="00A530DD"/>
    <w:rsid w:val="00A53905"/>
    <w:rsid w:val="00A54452"/>
    <w:rsid w:val="00A56094"/>
    <w:rsid w:val="00A56B4E"/>
    <w:rsid w:val="00A60E24"/>
    <w:rsid w:val="00A61415"/>
    <w:rsid w:val="00A61734"/>
    <w:rsid w:val="00A62127"/>
    <w:rsid w:val="00A64299"/>
    <w:rsid w:val="00A64929"/>
    <w:rsid w:val="00A675EF"/>
    <w:rsid w:val="00A70168"/>
    <w:rsid w:val="00A71B84"/>
    <w:rsid w:val="00A74C62"/>
    <w:rsid w:val="00A8021E"/>
    <w:rsid w:val="00A81D67"/>
    <w:rsid w:val="00A8281F"/>
    <w:rsid w:val="00A834D9"/>
    <w:rsid w:val="00A84997"/>
    <w:rsid w:val="00A84AF7"/>
    <w:rsid w:val="00A961AD"/>
    <w:rsid w:val="00A97D41"/>
    <w:rsid w:val="00AA0912"/>
    <w:rsid w:val="00AA1F13"/>
    <w:rsid w:val="00AA2F0D"/>
    <w:rsid w:val="00AA47C8"/>
    <w:rsid w:val="00AA53E1"/>
    <w:rsid w:val="00AA641D"/>
    <w:rsid w:val="00AA67BE"/>
    <w:rsid w:val="00AA6C1F"/>
    <w:rsid w:val="00AB0961"/>
    <w:rsid w:val="00AB3C74"/>
    <w:rsid w:val="00AB4CF9"/>
    <w:rsid w:val="00AB67FB"/>
    <w:rsid w:val="00AB6C14"/>
    <w:rsid w:val="00AC0EEB"/>
    <w:rsid w:val="00AC3E9F"/>
    <w:rsid w:val="00AC7A18"/>
    <w:rsid w:val="00AD0B0B"/>
    <w:rsid w:val="00AD10E0"/>
    <w:rsid w:val="00AD14B3"/>
    <w:rsid w:val="00AD1EEB"/>
    <w:rsid w:val="00AD2F1C"/>
    <w:rsid w:val="00AD3706"/>
    <w:rsid w:val="00AD52B1"/>
    <w:rsid w:val="00AD6078"/>
    <w:rsid w:val="00AD65F6"/>
    <w:rsid w:val="00AD684E"/>
    <w:rsid w:val="00AE130A"/>
    <w:rsid w:val="00AE3061"/>
    <w:rsid w:val="00AE3A8F"/>
    <w:rsid w:val="00AE3E03"/>
    <w:rsid w:val="00AE61B5"/>
    <w:rsid w:val="00AF1A77"/>
    <w:rsid w:val="00AF2EA2"/>
    <w:rsid w:val="00AF4C7E"/>
    <w:rsid w:val="00AF51C9"/>
    <w:rsid w:val="00AF6522"/>
    <w:rsid w:val="00B107EB"/>
    <w:rsid w:val="00B11D97"/>
    <w:rsid w:val="00B12DFD"/>
    <w:rsid w:val="00B15168"/>
    <w:rsid w:val="00B23925"/>
    <w:rsid w:val="00B239C2"/>
    <w:rsid w:val="00B24972"/>
    <w:rsid w:val="00B26AD2"/>
    <w:rsid w:val="00B2785E"/>
    <w:rsid w:val="00B30DB7"/>
    <w:rsid w:val="00B3237A"/>
    <w:rsid w:val="00B3748B"/>
    <w:rsid w:val="00B40671"/>
    <w:rsid w:val="00B41B0E"/>
    <w:rsid w:val="00B42813"/>
    <w:rsid w:val="00B42BF5"/>
    <w:rsid w:val="00B439AD"/>
    <w:rsid w:val="00B45024"/>
    <w:rsid w:val="00B451E1"/>
    <w:rsid w:val="00B45DD9"/>
    <w:rsid w:val="00B507B6"/>
    <w:rsid w:val="00B5106C"/>
    <w:rsid w:val="00B512C3"/>
    <w:rsid w:val="00B5395D"/>
    <w:rsid w:val="00B55862"/>
    <w:rsid w:val="00B562DB"/>
    <w:rsid w:val="00B62D04"/>
    <w:rsid w:val="00B70E90"/>
    <w:rsid w:val="00B71C8B"/>
    <w:rsid w:val="00B7381F"/>
    <w:rsid w:val="00B803B5"/>
    <w:rsid w:val="00B81B44"/>
    <w:rsid w:val="00B84730"/>
    <w:rsid w:val="00B90E0A"/>
    <w:rsid w:val="00B91ECF"/>
    <w:rsid w:val="00B93025"/>
    <w:rsid w:val="00B937C2"/>
    <w:rsid w:val="00B93F89"/>
    <w:rsid w:val="00B944AB"/>
    <w:rsid w:val="00B959E1"/>
    <w:rsid w:val="00B97B6E"/>
    <w:rsid w:val="00B97FF1"/>
    <w:rsid w:val="00BA0796"/>
    <w:rsid w:val="00BA16D3"/>
    <w:rsid w:val="00BA2324"/>
    <w:rsid w:val="00BA3135"/>
    <w:rsid w:val="00BA464E"/>
    <w:rsid w:val="00BA4E79"/>
    <w:rsid w:val="00BA5F9B"/>
    <w:rsid w:val="00BA6CBE"/>
    <w:rsid w:val="00BB1657"/>
    <w:rsid w:val="00BB2749"/>
    <w:rsid w:val="00BB3BD7"/>
    <w:rsid w:val="00BB64AB"/>
    <w:rsid w:val="00BC0DF1"/>
    <w:rsid w:val="00BC160C"/>
    <w:rsid w:val="00BC2774"/>
    <w:rsid w:val="00BC722A"/>
    <w:rsid w:val="00BD1B69"/>
    <w:rsid w:val="00BD1D3B"/>
    <w:rsid w:val="00BD1E63"/>
    <w:rsid w:val="00BD22BA"/>
    <w:rsid w:val="00BD2510"/>
    <w:rsid w:val="00BD28A7"/>
    <w:rsid w:val="00BD2AB2"/>
    <w:rsid w:val="00BD3AAA"/>
    <w:rsid w:val="00BD3FC8"/>
    <w:rsid w:val="00BD5BBE"/>
    <w:rsid w:val="00BD5BEF"/>
    <w:rsid w:val="00BD66F2"/>
    <w:rsid w:val="00BD6C5F"/>
    <w:rsid w:val="00BF0D9A"/>
    <w:rsid w:val="00BF2282"/>
    <w:rsid w:val="00BF2BF2"/>
    <w:rsid w:val="00BF4708"/>
    <w:rsid w:val="00BF5E52"/>
    <w:rsid w:val="00BF76BD"/>
    <w:rsid w:val="00C00A7E"/>
    <w:rsid w:val="00C03B6C"/>
    <w:rsid w:val="00C04272"/>
    <w:rsid w:val="00C06862"/>
    <w:rsid w:val="00C0704E"/>
    <w:rsid w:val="00C10EB3"/>
    <w:rsid w:val="00C1195D"/>
    <w:rsid w:val="00C129B4"/>
    <w:rsid w:val="00C13EAC"/>
    <w:rsid w:val="00C14585"/>
    <w:rsid w:val="00C25796"/>
    <w:rsid w:val="00C31D70"/>
    <w:rsid w:val="00C35DA0"/>
    <w:rsid w:val="00C37619"/>
    <w:rsid w:val="00C404B3"/>
    <w:rsid w:val="00C43AFC"/>
    <w:rsid w:val="00C54B40"/>
    <w:rsid w:val="00C558D8"/>
    <w:rsid w:val="00C55DAD"/>
    <w:rsid w:val="00C5613C"/>
    <w:rsid w:val="00C5778C"/>
    <w:rsid w:val="00C60876"/>
    <w:rsid w:val="00C635E3"/>
    <w:rsid w:val="00C63A28"/>
    <w:rsid w:val="00C77033"/>
    <w:rsid w:val="00C8031C"/>
    <w:rsid w:val="00C846C2"/>
    <w:rsid w:val="00C85F1A"/>
    <w:rsid w:val="00C91C05"/>
    <w:rsid w:val="00C91C30"/>
    <w:rsid w:val="00C92FA6"/>
    <w:rsid w:val="00C93541"/>
    <w:rsid w:val="00C93C84"/>
    <w:rsid w:val="00C947B5"/>
    <w:rsid w:val="00C94F46"/>
    <w:rsid w:val="00C94F55"/>
    <w:rsid w:val="00C96CB3"/>
    <w:rsid w:val="00CA0EA3"/>
    <w:rsid w:val="00CA2CA7"/>
    <w:rsid w:val="00CA2E65"/>
    <w:rsid w:val="00CA358A"/>
    <w:rsid w:val="00CA411F"/>
    <w:rsid w:val="00CA6FA7"/>
    <w:rsid w:val="00CA7528"/>
    <w:rsid w:val="00CA75C8"/>
    <w:rsid w:val="00CA7F4F"/>
    <w:rsid w:val="00CB0746"/>
    <w:rsid w:val="00CB1DF3"/>
    <w:rsid w:val="00CB25A2"/>
    <w:rsid w:val="00CB2795"/>
    <w:rsid w:val="00CB4227"/>
    <w:rsid w:val="00CB5652"/>
    <w:rsid w:val="00CB67F6"/>
    <w:rsid w:val="00CB6E2F"/>
    <w:rsid w:val="00CC142F"/>
    <w:rsid w:val="00CC2C62"/>
    <w:rsid w:val="00CC3302"/>
    <w:rsid w:val="00CC4C6C"/>
    <w:rsid w:val="00CD175D"/>
    <w:rsid w:val="00CD19AD"/>
    <w:rsid w:val="00CD47DB"/>
    <w:rsid w:val="00CD4EDD"/>
    <w:rsid w:val="00CD7B42"/>
    <w:rsid w:val="00CD7FD0"/>
    <w:rsid w:val="00CE5A41"/>
    <w:rsid w:val="00CE6337"/>
    <w:rsid w:val="00CE6FFA"/>
    <w:rsid w:val="00CF0F15"/>
    <w:rsid w:val="00CF3310"/>
    <w:rsid w:val="00CF61AA"/>
    <w:rsid w:val="00CF6EFC"/>
    <w:rsid w:val="00CF7CE0"/>
    <w:rsid w:val="00D00F7F"/>
    <w:rsid w:val="00D02830"/>
    <w:rsid w:val="00D0309C"/>
    <w:rsid w:val="00D03CD6"/>
    <w:rsid w:val="00D03E8D"/>
    <w:rsid w:val="00D074D6"/>
    <w:rsid w:val="00D0780A"/>
    <w:rsid w:val="00D10033"/>
    <w:rsid w:val="00D1183F"/>
    <w:rsid w:val="00D12DF7"/>
    <w:rsid w:val="00D1442E"/>
    <w:rsid w:val="00D2025A"/>
    <w:rsid w:val="00D20580"/>
    <w:rsid w:val="00D2149D"/>
    <w:rsid w:val="00D21995"/>
    <w:rsid w:val="00D233AE"/>
    <w:rsid w:val="00D23F35"/>
    <w:rsid w:val="00D245EA"/>
    <w:rsid w:val="00D24C25"/>
    <w:rsid w:val="00D24DF5"/>
    <w:rsid w:val="00D25022"/>
    <w:rsid w:val="00D2683C"/>
    <w:rsid w:val="00D2687D"/>
    <w:rsid w:val="00D306A1"/>
    <w:rsid w:val="00D31DBD"/>
    <w:rsid w:val="00D356EC"/>
    <w:rsid w:val="00D35D9C"/>
    <w:rsid w:val="00D36766"/>
    <w:rsid w:val="00D37FB5"/>
    <w:rsid w:val="00D40664"/>
    <w:rsid w:val="00D40D4E"/>
    <w:rsid w:val="00D41CD0"/>
    <w:rsid w:val="00D427E3"/>
    <w:rsid w:val="00D45512"/>
    <w:rsid w:val="00D45564"/>
    <w:rsid w:val="00D4579F"/>
    <w:rsid w:val="00D5089A"/>
    <w:rsid w:val="00D50FA8"/>
    <w:rsid w:val="00D548A2"/>
    <w:rsid w:val="00D54A34"/>
    <w:rsid w:val="00D554E8"/>
    <w:rsid w:val="00D55C16"/>
    <w:rsid w:val="00D56BE4"/>
    <w:rsid w:val="00D6470D"/>
    <w:rsid w:val="00D65D41"/>
    <w:rsid w:val="00D6629A"/>
    <w:rsid w:val="00D678F8"/>
    <w:rsid w:val="00D71AE8"/>
    <w:rsid w:val="00D73704"/>
    <w:rsid w:val="00D75D32"/>
    <w:rsid w:val="00D75F9E"/>
    <w:rsid w:val="00D7679D"/>
    <w:rsid w:val="00D76DC6"/>
    <w:rsid w:val="00D8148F"/>
    <w:rsid w:val="00D823EA"/>
    <w:rsid w:val="00D82B75"/>
    <w:rsid w:val="00D83110"/>
    <w:rsid w:val="00D84172"/>
    <w:rsid w:val="00D8706F"/>
    <w:rsid w:val="00D9211B"/>
    <w:rsid w:val="00D94504"/>
    <w:rsid w:val="00D953F3"/>
    <w:rsid w:val="00D96123"/>
    <w:rsid w:val="00D972B3"/>
    <w:rsid w:val="00DA1E25"/>
    <w:rsid w:val="00DA3618"/>
    <w:rsid w:val="00DA375E"/>
    <w:rsid w:val="00DA3B2E"/>
    <w:rsid w:val="00DA6639"/>
    <w:rsid w:val="00DA7826"/>
    <w:rsid w:val="00DA7FBD"/>
    <w:rsid w:val="00DB076D"/>
    <w:rsid w:val="00DB55B2"/>
    <w:rsid w:val="00DB7A2C"/>
    <w:rsid w:val="00DB7E3D"/>
    <w:rsid w:val="00DC1E2E"/>
    <w:rsid w:val="00DC3295"/>
    <w:rsid w:val="00DC4A11"/>
    <w:rsid w:val="00DC6936"/>
    <w:rsid w:val="00DC7A45"/>
    <w:rsid w:val="00DD09B4"/>
    <w:rsid w:val="00DD0BC5"/>
    <w:rsid w:val="00DD1E2D"/>
    <w:rsid w:val="00DD26FA"/>
    <w:rsid w:val="00DD3998"/>
    <w:rsid w:val="00DD4603"/>
    <w:rsid w:val="00DD66D3"/>
    <w:rsid w:val="00DE6B06"/>
    <w:rsid w:val="00DE7380"/>
    <w:rsid w:val="00DE7CC9"/>
    <w:rsid w:val="00DF22B8"/>
    <w:rsid w:val="00DF2C3A"/>
    <w:rsid w:val="00DF4938"/>
    <w:rsid w:val="00DF49F1"/>
    <w:rsid w:val="00DF6309"/>
    <w:rsid w:val="00DF7CC0"/>
    <w:rsid w:val="00E00DEC"/>
    <w:rsid w:val="00E01857"/>
    <w:rsid w:val="00E02EE7"/>
    <w:rsid w:val="00E06B7B"/>
    <w:rsid w:val="00E07C49"/>
    <w:rsid w:val="00E102B2"/>
    <w:rsid w:val="00E11973"/>
    <w:rsid w:val="00E13402"/>
    <w:rsid w:val="00E16E56"/>
    <w:rsid w:val="00E17FB7"/>
    <w:rsid w:val="00E203FB"/>
    <w:rsid w:val="00E20F98"/>
    <w:rsid w:val="00E2151F"/>
    <w:rsid w:val="00E24A81"/>
    <w:rsid w:val="00E272B7"/>
    <w:rsid w:val="00E27EC4"/>
    <w:rsid w:val="00E30C40"/>
    <w:rsid w:val="00E30CB7"/>
    <w:rsid w:val="00E30E1E"/>
    <w:rsid w:val="00E3266A"/>
    <w:rsid w:val="00E33739"/>
    <w:rsid w:val="00E36606"/>
    <w:rsid w:val="00E3669B"/>
    <w:rsid w:val="00E412C5"/>
    <w:rsid w:val="00E416EC"/>
    <w:rsid w:val="00E450E7"/>
    <w:rsid w:val="00E4615E"/>
    <w:rsid w:val="00E469ED"/>
    <w:rsid w:val="00E46E03"/>
    <w:rsid w:val="00E46E86"/>
    <w:rsid w:val="00E52138"/>
    <w:rsid w:val="00E5293B"/>
    <w:rsid w:val="00E533EF"/>
    <w:rsid w:val="00E57A81"/>
    <w:rsid w:val="00E60A98"/>
    <w:rsid w:val="00E6337A"/>
    <w:rsid w:val="00E646C0"/>
    <w:rsid w:val="00E65E21"/>
    <w:rsid w:val="00E664A8"/>
    <w:rsid w:val="00E67616"/>
    <w:rsid w:val="00E70AAF"/>
    <w:rsid w:val="00E70EC5"/>
    <w:rsid w:val="00E71483"/>
    <w:rsid w:val="00E72403"/>
    <w:rsid w:val="00E72509"/>
    <w:rsid w:val="00E733F0"/>
    <w:rsid w:val="00E74E52"/>
    <w:rsid w:val="00E7726F"/>
    <w:rsid w:val="00E810E1"/>
    <w:rsid w:val="00E81293"/>
    <w:rsid w:val="00E81534"/>
    <w:rsid w:val="00E81A78"/>
    <w:rsid w:val="00E83937"/>
    <w:rsid w:val="00E846F3"/>
    <w:rsid w:val="00E851F8"/>
    <w:rsid w:val="00E877ED"/>
    <w:rsid w:val="00E931AF"/>
    <w:rsid w:val="00E94305"/>
    <w:rsid w:val="00E94B22"/>
    <w:rsid w:val="00E9500A"/>
    <w:rsid w:val="00E9563B"/>
    <w:rsid w:val="00E96347"/>
    <w:rsid w:val="00E9751C"/>
    <w:rsid w:val="00E97D75"/>
    <w:rsid w:val="00EA2CA0"/>
    <w:rsid w:val="00EA4110"/>
    <w:rsid w:val="00EA41A5"/>
    <w:rsid w:val="00EA41C4"/>
    <w:rsid w:val="00EA4C46"/>
    <w:rsid w:val="00EA4FC4"/>
    <w:rsid w:val="00EA65CA"/>
    <w:rsid w:val="00EB171F"/>
    <w:rsid w:val="00EB2D3F"/>
    <w:rsid w:val="00EB35A3"/>
    <w:rsid w:val="00EB3D1B"/>
    <w:rsid w:val="00EB3D5A"/>
    <w:rsid w:val="00EB5AF6"/>
    <w:rsid w:val="00EB65DF"/>
    <w:rsid w:val="00EB7489"/>
    <w:rsid w:val="00EC1049"/>
    <w:rsid w:val="00EC18D8"/>
    <w:rsid w:val="00EC2AA8"/>
    <w:rsid w:val="00EC2CA7"/>
    <w:rsid w:val="00EC4B2F"/>
    <w:rsid w:val="00EC60B5"/>
    <w:rsid w:val="00EC688C"/>
    <w:rsid w:val="00EC6DE0"/>
    <w:rsid w:val="00ED0B75"/>
    <w:rsid w:val="00ED543A"/>
    <w:rsid w:val="00ED6BA1"/>
    <w:rsid w:val="00ED7FE8"/>
    <w:rsid w:val="00EE0485"/>
    <w:rsid w:val="00EE19E2"/>
    <w:rsid w:val="00EE2F68"/>
    <w:rsid w:val="00EE3ADE"/>
    <w:rsid w:val="00EE4F2B"/>
    <w:rsid w:val="00EF1183"/>
    <w:rsid w:val="00EF1670"/>
    <w:rsid w:val="00EF19C1"/>
    <w:rsid w:val="00EF3433"/>
    <w:rsid w:val="00EF6199"/>
    <w:rsid w:val="00EF63DC"/>
    <w:rsid w:val="00EF65F3"/>
    <w:rsid w:val="00EF680D"/>
    <w:rsid w:val="00EF7514"/>
    <w:rsid w:val="00F0069F"/>
    <w:rsid w:val="00F0205B"/>
    <w:rsid w:val="00F022D3"/>
    <w:rsid w:val="00F022F0"/>
    <w:rsid w:val="00F057DD"/>
    <w:rsid w:val="00F05DA1"/>
    <w:rsid w:val="00F11915"/>
    <w:rsid w:val="00F11A43"/>
    <w:rsid w:val="00F11F0B"/>
    <w:rsid w:val="00F1465C"/>
    <w:rsid w:val="00F14EDF"/>
    <w:rsid w:val="00F16DA7"/>
    <w:rsid w:val="00F215AB"/>
    <w:rsid w:val="00F217B4"/>
    <w:rsid w:val="00F23510"/>
    <w:rsid w:val="00F26616"/>
    <w:rsid w:val="00F27E23"/>
    <w:rsid w:val="00F31A11"/>
    <w:rsid w:val="00F3358C"/>
    <w:rsid w:val="00F35AD4"/>
    <w:rsid w:val="00F36FC4"/>
    <w:rsid w:val="00F419E0"/>
    <w:rsid w:val="00F439C4"/>
    <w:rsid w:val="00F45328"/>
    <w:rsid w:val="00F45AE9"/>
    <w:rsid w:val="00F469A3"/>
    <w:rsid w:val="00F5209E"/>
    <w:rsid w:val="00F5306A"/>
    <w:rsid w:val="00F53616"/>
    <w:rsid w:val="00F54498"/>
    <w:rsid w:val="00F54FC8"/>
    <w:rsid w:val="00F55B38"/>
    <w:rsid w:val="00F55B73"/>
    <w:rsid w:val="00F56A82"/>
    <w:rsid w:val="00F571F1"/>
    <w:rsid w:val="00F606ED"/>
    <w:rsid w:val="00F60EB9"/>
    <w:rsid w:val="00F6255C"/>
    <w:rsid w:val="00F62F50"/>
    <w:rsid w:val="00F63DC6"/>
    <w:rsid w:val="00F64457"/>
    <w:rsid w:val="00F71843"/>
    <w:rsid w:val="00F723B0"/>
    <w:rsid w:val="00F75460"/>
    <w:rsid w:val="00F77A52"/>
    <w:rsid w:val="00F812F2"/>
    <w:rsid w:val="00F8277E"/>
    <w:rsid w:val="00F83A5A"/>
    <w:rsid w:val="00F84069"/>
    <w:rsid w:val="00F8429E"/>
    <w:rsid w:val="00F84BAD"/>
    <w:rsid w:val="00F8519E"/>
    <w:rsid w:val="00F85A1A"/>
    <w:rsid w:val="00F87D99"/>
    <w:rsid w:val="00F902F7"/>
    <w:rsid w:val="00F919DB"/>
    <w:rsid w:val="00F91EBA"/>
    <w:rsid w:val="00F95406"/>
    <w:rsid w:val="00F95FBB"/>
    <w:rsid w:val="00FA0C98"/>
    <w:rsid w:val="00FA226D"/>
    <w:rsid w:val="00FA3816"/>
    <w:rsid w:val="00FA3903"/>
    <w:rsid w:val="00FA4994"/>
    <w:rsid w:val="00FA49F1"/>
    <w:rsid w:val="00FA673D"/>
    <w:rsid w:val="00FB0A52"/>
    <w:rsid w:val="00FB0BD2"/>
    <w:rsid w:val="00FB0F16"/>
    <w:rsid w:val="00FB1B32"/>
    <w:rsid w:val="00FB63E2"/>
    <w:rsid w:val="00FB762D"/>
    <w:rsid w:val="00FC00E8"/>
    <w:rsid w:val="00FC0757"/>
    <w:rsid w:val="00FC21E1"/>
    <w:rsid w:val="00FC2F51"/>
    <w:rsid w:val="00FC43C2"/>
    <w:rsid w:val="00FC45CF"/>
    <w:rsid w:val="00FC5D2B"/>
    <w:rsid w:val="00FC737F"/>
    <w:rsid w:val="00FD6020"/>
    <w:rsid w:val="00FD635D"/>
    <w:rsid w:val="00FE4FEC"/>
    <w:rsid w:val="00FF1BD8"/>
    <w:rsid w:val="00FF4583"/>
    <w:rsid w:val="00FF4DE8"/>
    <w:rsid w:val="00FF5C62"/>
    <w:rsid w:val="00FF6B8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3">
    <w:name w:val="heading 3"/>
    <w:basedOn w:val="a"/>
    <w:link w:val="30"/>
    <w:uiPriority w:val="9"/>
    <w:qFormat/>
    <w:rsid w:val="008D57A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8D57A6"/>
    <w:rPr>
      <w:rFonts w:ascii="Times New Roman" w:eastAsia="Times New Roman" w:hAnsi="Times New Roman" w:cs="Times New Roman"/>
      <w:b/>
      <w:bCs/>
      <w:sz w:val="27"/>
      <w:szCs w:val="27"/>
    </w:rPr>
  </w:style>
  <w:style w:type="character" w:styleId="Hyperlink">
    <w:name w:val="Hyperlink"/>
    <w:basedOn w:val="a0"/>
    <w:uiPriority w:val="99"/>
    <w:semiHidden/>
    <w:unhideWhenUsed/>
    <w:rsid w:val="008D57A6"/>
    <w:rPr>
      <w:color w:val="0000FF"/>
      <w:u w:val="single"/>
    </w:rPr>
  </w:style>
  <w:style w:type="paragraph" w:styleId="NormalWeb">
    <w:name w:val="Normal (Web)"/>
    <w:basedOn w:val="a"/>
    <w:uiPriority w:val="99"/>
    <w:semiHidden/>
    <w:unhideWhenUsed/>
    <w:rsid w:val="008D57A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8D57A6"/>
    <w:rPr>
      <w:b/>
      <w:bCs/>
    </w:rPr>
  </w:style>
  <w:style w:type="character" w:customStyle="1" w:styleId="apple-converted-space">
    <w:name w:val="apple-converted-space"/>
    <w:basedOn w:val="a0"/>
    <w:rsid w:val="008D57A6"/>
  </w:style>
  <w:style w:type="character" w:customStyle="1" w:styleId="license-bubble-right">
    <w:name w:val="license-bubble-right"/>
    <w:basedOn w:val="a0"/>
    <w:rsid w:val="008D57A6"/>
  </w:style>
  <w:style w:type="character" w:customStyle="1" w:styleId="license-bubble-below">
    <w:name w:val="license-bubble-below"/>
    <w:basedOn w:val="a0"/>
    <w:rsid w:val="008D57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3">
    <w:name w:val="heading 3"/>
    <w:basedOn w:val="a"/>
    <w:link w:val="30"/>
    <w:uiPriority w:val="9"/>
    <w:qFormat/>
    <w:rsid w:val="008D57A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rsid w:val="008D57A6"/>
    <w:rPr>
      <w:rFonts w:ascii="Times New Roman" w:eastAsia="Times New Roman" w:hAnsi="Times New Roman" w:cs="Times New Roman"/>
      <w:b/>
      <w:bCs/>
      <w:sz w:val="27"/>
      <w:szCs w:val="27"/>
    </w:rPr>
  </w:style>
  <w:style w:type="character" w:styleId="Hyperlink">
    <w:name w:val="Hyperlink"/>
    <w:basedOn w:val="a0"/>
    <w:uiPriority w:val="99"/>
    <w:semiHidden/>
    <w:unhideWhenUsed/>
    <w:rsid w:val="008D57A6"/>
    <w:rPr>
      <w:color w:val="0000FF"/>
      <w:u w:val="single"/>
    </w:rPr>
  </w:style>
  <w:style w:type="paragraph" w:styleId="NormalWeb">
    <w:name w:val="Normal (Web)"/>
    <w:basedOn w:val="a"/>
    <w:uiPriority w:val="99"/>
    <w:semiHidden/>
    <w:unhideWhenUsed/>
    <w:rsid w:val="008D57A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8D57A6"/>
    <w:rPr>
      <w:b/>
      <w:bCs/>
    </w:rPr>
  </w:style>
  <w:style w:type="character" w:customStyle="1" w:styleId="apple-converted-space">
    <w:name w:val="apple-converted-space"/>
    <w:basedOn w:val="a0"/>
    <w:rsid w:val="008D57A6"/>
  </w:style>
  <w:style w:type="character" w:customStyle="1" w:styleId="license-bubble-right">
    <w:name w:val="license-bubble-right"/>
    <w:basedOn w:val="a0"/>
    <w:rsid w:val="008D57A6"/>
  </w:style>
  <w:style w:type="character" w:customStyle="1" w:styleId="license-bubble-below">
    <w:name w:val="license-bubble-below"/>
    <w:basedOn w:val="a0"/>
    <w:rsid w:val="008D5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64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meforest.net/legal/membershi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772</Words>
  <Characters>3861</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Hewlett-Packard</Company>
  <LinksUpToDate>false</LinksUpToDate>
  <CharactersWithSpaces>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איתמר</dc:creator>
  <cp:lastModifiedBy>User</cp:lastModifiedBy>
  <cp:revision>8</cp:revision>
  <dcterms:created xsi:type="dcterms:W3CDTF">2013-06-08T06:50:00Z</dcterms:created>
  <dcterms:modified xsi:type="dcterms:W3CDTF">2013-08-07T12:23:00Z</dcterms:modified>
</cp:coreProperties>
</file>