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7591" w14:textId="77777777" w:rsidR="00190462" w:rsidRPr="00E70371" w:rsidRDefault="00190462" w:rsidP="00A95CC1">
      <w:pPr>
        <w:tabs>
          <w:tab w:val="left" w:pos="2640"/>
        </w:tabs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70371">
        <w:rPr>
          <w:rFonts w:ascii="Times New Roman" w:hAnsi="Times New Roman" w:cs="Times New Roman"/>
          <w:b/>
          <w:sz w:val="28"/>
          <w:szCs w:val="28"/>
          <w:lang w:val="vi-VN"/>
        </w:rPr>
        <w:t>TRƯỜNG ĐẠI HỌC NAM CẦN THƠ</w:t>
      </w:r>
    </w:p>
    <w:p w14:paraId="06B46A33" w14:textId="77777777" w:rsidR="00A95CC1" w:rsidRPr="00E70371" w:rsidRDefault="00190462" w:rsidP="00A95CC1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  <w:lang w:val="vi-VN"/>
        </w:rPr>
        <w:t>KHOA CÔNG NGHỆ</w:t>
      </w:r>
      <w:r w:rsidRPr="00E70371">
        <w:rPr>
          <w:rFonts w:ascii="Times New Roman" w:hAnsi="Times New Roman" w:cs="Times New Roman"/>
          <w:b/>
          <w:sz w:val="28"/>
          <w:szCs w:val="28"/>
        </w:rPr>
        <w:t xml:space="preserve"> THÔNG TIN</w:t>
      </w:r>
    </w:p>
    <w:p w14:paraId="090CE39E" w14:textId="4801C376" w:rsidR="00190462" w:rsidRPr="00E70371" w:rsidRDefault="00190462" w:rsidP="00A95CC1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br/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318AA4" wp14:editId="2201DA7C">
            <wp:extent cx="1584960" cy="1584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4D0C1" w14:textId="77777777" w:rsidR="00190462" w:rsidRPr="00E70371" w:rsidRDefault="00190462" w:rsidP="001904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7C85CE" w14:textId="77777777" w:rsidR="009D6C45" w:rsidRPr="00E70371" w:rsidRDefault="009D6C45" w:rsidP="001904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A51563" w14:textId="5F93BCF1" w:rsidR="00755C7F" w:rsidRPr="00E70371" w:rsidRDefault="00842CBD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>HUỲNH CHÍ NGUYỆN</w:t>
      </w:r>
    </w:p>
    <w:p w14:paraId="0600FB22" w14:textId="77777777" w:rsidR="00057531" w:rsidRPr="00E70371" w:rsidRDefault="00057531" w:rsidP="00755C7F">
      <w:pPr>
        <w:rPr>
          <w:rFonts w:ascii="Times New Roman" w:hAnsi="Times New Roman" w:cs="Times New Roman"/>
          <w:b/>
          <w:sz w:val="28"/>
          <w:szCs w:val="28"/>
        </w:rPr>
      </w:pPr>
    </w:p>
    <w:p w14:paraId="40DECE73" w14:textId="7DF14ED4" w:rsidR="00190462" w:rsidRPr="00E70371" w:rsidRDefault="00190462" w:rsidP="0019046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br/>
      </w:r>
      <w:r w:rsidRPr="00E7037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Pr="00E7037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="00B5315F" w:rsidRPr="00E70371">
        <w:rPr>
          <w:rFonts w:ascii="Times New Roman" w:hAnsi="Times New Roman" w:cs="Times New Roman"/>
          <w:b/>
          <w:sz w:val="40"/>
          <w:szCs w:val="40"/>
        </w:rPr>
        <w:t xml:space="preserve">XÂY DỰNG </w:t>
      </w:r>
      <w:r w:rsidR="00842CBD" w:rsidRPr="00E70371">
        <w:rPr>
          <w:rFonts w:ascii="Times New Roman" w:hAnsi="Times New Roman" w:cs="Times New Roman"/>
          <w:b/>
          <w:sz w:val="40"/>
          <w:szCs w:val="40"/>
        </w:rPr>
        <w:t xml:space="preserve">HỆ THỐNG </w:t>
      </w:r>
      <w:r w:rsidR="00B5315F" w:rsidRPr="00E70371">
        <w:rPr>
          <w:rFonts w:ascii="Times New Roman" w:hAnsi="Times New Roman" w:cs="Times New Roman"/>
          <w:b/>
          <w:sz w:val="40"/>
          <w:szCs w:val="40"/>
        </w:rPr>
        <w:t>QUẢN LÝ BÁN</w:t>
      </w:r>
      <w:r w:rsidR="00842CBD" w:rsidRPr="00E70371">
        <w:rPr>
          <w:rFonts w:ascii="Times New Roman" w:hAnsi="Times New Roman" w:cs="Times New Roman"/>
          <w:b/>
          <w:sz w:val="40"/>
          <w:szCs w:val="40"/>
        </w:rPr>
        <w:t xml:space="preserve"> TRÀ SỮA</w:t>
      </w:r>
    </w:p>
    <w:p w14:paraId="3EA2D716" w14:textId="77777777" w:rsidR="00190462" w:rsidRPr="00E70371" w:rsidRDefault="00190462" w:rsidP="0019046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2DDF716" w14:textId="77777777" w:rsidR="009D6C45" w:rsidRPr="00E70371" w:rsidRDefault="009D6C45" w:rsidP="0019046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2303F0A" w14:textId="77777777" w:rsidR="00BB723B" w:rsidRPr="00E70371" w:rsidRDefault="00BB723B" w:rsidP="0019046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8224182" w14:textId="5D100179" w:rsidR="00190462" w:rsidRPr="00E70371" w:rsidRDefault="002C39DA" w:rsidP="001904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>ĐỒ ÁN CƠ SỞ</w:t>
      </w:r>
      <w:r w:rsidR="00190462" w:rsidRPr="00E70371">
        <w:rPr>
          <w:rFonts w:ascii="Times New Roman" w:hAnsi="Times New Roman" w:cs="Times New Roman"/>
          <w:b/>
          <w:sz w:val="40"/>
          <w:szCs w:val="40"/>
        </w:rPr>
        <w:br/>
      </w:r>
      <w:r w:rsidR="00190462" w:rsidRPr="00E70371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="00190462" w:rsidRPr="00E70371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="00190462" w:rsidRPr="00E70371">
        <w:rPr>
          <w:rFonts w:ascii="Times New Roman" w:hAnsi="Times New Roman" w:cs="Times New Roman"/>
          <w:b/>
          <w:sz w:val="28"/>
          <w:szCs w:val="28"/>
        </w:rPr>
        <w:t xml:space="preserve">: Công </w:t>
      </w:r>
      <w:proofErr w:type="spellStart"/>
      <w:r w:rsidR="00190462" w:rsidRPr="00E70371">
        <w:rPr>
          <w:rFonts w:ascii="Times New Roman" w:hAnsi="Times New Roman" w:cs="Times New Roman"/>
          <w:b/>
          <w:sz w:val="28"/>
          <w:szCs w:val="28"/>
        </w:rPr>
        <w:t>Nghệ</w:t>
      </w:r>
      <w:proofErr w:type="spellEnd"/>
      <w:r w:rsidR="00190462" w:rsidRPr="00E70371">
        <w:rPr>
          <w:rFonts w:ascii="Times New Roman" w:hAnsi="Times New Roman" w:cs="Times New Roman"/>
          <w:b/>
          <w:sz w:val="28"/>
          <w:szCs w:val="28"/>
        </w:rPr>
        <w:t xml:space="preserve"> Thông Tin</w:t>
      </w:r>
    </w:p>
    <w:p w14:paraId="2537DBE4" w14:textId="77777777" w:rsidR="00190462" w:rsidRPr="00E70371" w:rsidRDefault="00190462" w:rsidP="001904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70371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E703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E703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Pr="00E70371">
        <w:rPr>
          <w:rFonts w:ascii="Times New Roman" w:hAnsi="Times New Roman" w:cs="Times New Roman"/>
          <w:b/>
          <w:sz w:val="28"/>
          <w:szCs w:val="28"/>
        </w:rPr>
        <w:t>: 7480201</w:t>
      </w:r>
    </w:p>
    <w:p w14:paraId="6AFB6E20" w14:textId="77777777" w:rsidR="00190462" w:rsidRPr="00E70371" w:rsidRDefault="00190462" w:rsidP="001904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BCB996" w14:textId="77777777" w:rsidR="00190462" w:rsidRPr="00E70371" w:rsidRDefault="00190462" w:rsidP="001904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D71C76" w14:textId="3FEF69CE" w:rsidR="00842CBD" w:rsidRPr="00E70371" w:rsidRDefault="00190462" w:rsidP="0019046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ab/>
      </w:r>
      <w:r w:rsidRPr="00E70371">
        <w:rPr>
          <w:rFonts w:ascii="Times New Roman" w:hAnsi="Times New Roman" w:cs="Times New Roman"/>
          <w:b/>
          <w:sz w:val="28"/>
          <w:szCs w:val="28"/>
        </w:rPr>
        <w:tab/>
      </w:r>
    </w:p>
    <w:p w14:paraId="382573CE" w14:textId="77777777" w:rsidR="00842CBD" w:rsidRPr="00E70371" w:rsidRDefault="00842CBD" w:rsidP="001904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3BA051" w14:textId="585CEC38" w:rsidR="009D6C45" w:rsidRPr="00E70371" w:rsidRDefault="004E06DC" w:rsidP="009D6C45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E70371">
        <w:rPr>
          <w:rFonts w:ascii="Times New Roman" w:hAnsi="Times New Roman" w:cs="Times New Roman"/>
          <w:bCs/>
          <w:sz w:val="26"/>
          <w:szCs w:val="26"/>
        </w:rPr>
        <w:t>03</w:t>
      </w:r>
      <w:r w:rsidR="00057531" w:rsidRPr="00E70371">
        <w:rPr>
          <w:rFonts w:ascii="Times New Roman" w:hAnsi="Times New Roman" w:cs="Times New Roman"/>
          <w:bCs/>
          <w:sz w:val="26"/>
          <w:szCs w:val="26"/>
        </w:rPr>
        <w:t>/202</w:t>
      </w:r>
      <w:r w:rsidR="00842CBD" w:rsidRPr="00E70371">
        <w:rPr>
          <w:rFonts w:ascii="Times New Roman" w:hAnsi="Times New Roman" w:cs="Times New Roman"/>
          <w:bCs/>
          <w:sz w:val="26"/>
          <w:szCs w:val="26"/>
        </w:rPr>
        <w:t>6</w:t>
      </w:r>
    </w:p>
    <w:p w14:paraId="447DEDB0" w14:textId="77777777" w:rsidR="00755C7F" w:rsidRPr="00E70371" w:rsidRDefault="00755C7F" w:rsidP="00755C7F">
      <w:pPr>
        <w:tabs>
          <w:tab w:val="left" w:pos="2640"/>
        </w:tabs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70371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TRƯỜNG ĐẠI HỌC NAM CẦN THƠ</w:t>
      </w:r>
    </w:p>
    <w:p w14:paraId="2E14600A" w14:textId="15DC2E61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  <w:lang w:val="vi-VN"/>
        </w:rPr>
        <w:t>KHOA CÔNG NGHỆ</w:t>
      </w:r>
      <w:r w:rsidRPr="00E70371">
        <w:rPr>
          <w:rFonts w:ascii="Times New Roman" w:hAnsi="Times New Roman" w:cs="Times New Roman"/>
          <w:b/>
          <w:sz w:val="28"/>
          <w:szCs w:val="28"/>
        </w:rPr>
        <w:t xml:space="preserve"> THÔNG TIN</w:t>
      </w:r>
      <w:r w:rsidRPr="00E70371">
        <w:rPr>
          <w:rFonts w:ascii="Times New Roman" w:hAnsi="Times New Roman" w:cs="Times New Roman"/>
          <w:b/>
          <w:sz w:val="28"/>
          <w:szCs w:val="28"/>
        </w:rPr>
        <w:br/>
      </w:r>
      <w:r w:rsidRPr="00E70371">
        <w:rPr>
          <w:rFonts w:ascii="Times New Roman" w:hAnsi="Times New Roman" w:cs="Times New Roman"/>
          <w:sz w:val="26"/>
          <w:szCs w:val="26"/>
        </w:rPr>
        <w:br/>
      </w:r>
      <w:r w:rsidRPr="00E70371">
        <w:rPr>
          <w:rFonts w:ascii="Times New Roman" w:hAnsi="Times New Roman" w:cs="Times New Roman"/>
          <w:sz w:val="26"/>
          <w:szCs w:val="26"/>
        </w:rPr>
        <w:br/>
      </w:r>
      <w:r w:rsidR="00A95CC1"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EBFBEE" wp14:editId="1D8FBC64">
            <wp:extent cx="1584960" cy="1584960"/>
            <wp:effectExtent l="0" t="0" r="0" b="0"/>
            <wp:docPr id="1097848456" name="Picture 1097848456" descr="A red and green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8456" name="Picture 1097848456" descr="A red and green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53713" w14:textId="77777777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1ABD29" w14:textId="78E227DA" w:rsidR="00755C7F" w:rsidRPr="00E70371" w:rsidRDefault="00842CBD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>HUỲNH CHÍ NGUYỆN</w:t>
      </w:r>
    </w:p>
    <w:p w14:paraId="1B8D0B86" w14:textId="1CEF1982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>MSSV: 23</w:t>
      </w:r>
      <w:r w:rsidR="00842CBD" w:rsidRPr="00E70371">
        <w:rPr>
          <w:rFonts w:ascii="Times New Roman" w:hAnsi="Times New Roman" w:cs="Times New Roman"/>
          <w:b/>
          <w:sz w:val="28"/>
          <w:szCs w:val="28"/>
        </w:rPr>
        <w:t>3400</w:t>
      </w:r>
    </w:p>
    <w:p w14:paraId="65CEDC79" w14:textId="21211EF6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>LỚP: DH23TIN0</w:t>
      </w:r>
      <w:r w:rsidR="00842CBD" w:rsidRPr="00E70371">
        <w:rPr>
          <w:rFonts w:ascii="Times New Roman" w:hAnsi="Times New Roman" w:cs="Times New Roman"/>
          <w:b/>
          <w:sz w:val="28"/>
          <w:szCs w:val="28"/>
        </w:rPr>
        <w:t>2</w:t>
      </w:r>
    </w:p>
    <w:p w14:paraId="4BECFDAD" w14:textId="77777777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7CF01F" w14:textId="75716516" w:rsidR="00755C7F" w:rsidRPr="00E70371" w:rsidRDefault="00755C7F" w:rsidP="0017249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br/>
      </w:r>
      <w:r w:rsidRPr="00E7037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Pr="00E70371">
        <w:rPr>
          <w:rFonts w:ascii="Times New Roman" w:hAnsi="Times New Roman" w:cs="Times New Roman"/>
          <w:b/>
          <w:sz w:val="40"/>
          <w:szCs w:val="40"/>
        </w:rPr>
        <w:t xml:space="preserve">XÂY DỰNG </w:t>
      </w:r>
      <w:r w:rsidR="00842CBD" w:rsidRPr="00E70371">
        <w:rPr>
          <w:rFonts w:ascii="Times New Roman" w:hAnsi="Times New Roman" w:cs="Times New Roman"/>
          <w:b/>
          <w:sz w:val="40"/>
          <w:szCs w:val="40"/>
        </w:rPr>
        <w:t>HỆ THỐNG QUẢN LÝ BÁN TRÀ SỮA</w:t>
      </w:r>
    </w:p>
    <w:p w14:paraId="47149DCB" w14:textId="77777777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CF647FD" w14:textId="364E6A55" w:rsidR="00755C7F" w:rsidRPr="00E70371" w:rsidRDefault="002C39DA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371">
        <w:rPr>
          <w:rFonts w:ascii="Times New Roman" w:hAnsi="Times New Roman" w:cs="Times New Roman"/>
          <w:b/>
          <w:sz w:val="28"/>
          <w:szCs w:val="28"/>
        </w:rPr>
        <w:t>ĐỒ ÁN CƠ SỞ</w:t>
      </w:r>
      <w:r w:rsidR="00755C7F" w:rsidRPr="00E70371">
        <w:rPr>
          <w:rFonts w:ascii="Times New Roman" w:hAnsi="Times New Roman" w:cs="Times New Roman"/>
          <w:b/>
          <w:sz w:val="40"/>
          <w:szCs w:val="40"/>
        </w:rPr>
        <w:br/>
      </w:r>
      <w:r w:rsidR="00755C7F" w:rsidRPr="00E70371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="00755C7F" w:rsidRPr="00E70371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="00755C7F" w:rsidRPr="00E70371">
        <w:rPr>
          <w:rFonts w:ascii="Times New Roman" w:hAnsi="Times New Roman" w:cs="Times New Roman"/>
          <w:b/>
          <w:sz w:val="28"/>
          <w:szCs w:val="28"/>
        </w:rPr>
        <w:t xml:space="preserve">: Công </w:t>
      </w:r>
      <w:proofErr w:type="spellStart"/>
      <w:r w:rsidR="00755C7F" w:rsidRPr="00E70371">
        <w:rPr>
          <w:rFonts w:ascii="Times New Roman" w:hAnsi="Times New Roman" w:cs="Times New Roman"/>
          <w:b/>
          <w:sz w:val="28"/>
          <w:szCs w:val="28"/>
        </w:rPr>
        <w:t>Nghệ</w:t>
      </w:r>
      <w:proofErr w:type="spellEnd"/>
      <w:r w:rsidR="00755C7F" w:rsidRPr="00E70371">
        <w:rPr>
          <w:rFonts w:ascii="Times New Roman" w:hAnsi="Times New Roman" w:cs="Times New Roman"/>
          <w:b/>
          <w:sz w:val="28"/>
          <w:szCs w:val="28"/>
        </w:rPr>
        <w:t xml:space="preserve"> Thông Tin</w:t>
      </w:r>
    </w:p>
    <w:p w14:paraId="0F34AD8C" w14:textId="77777777" w:rsidR="00755C7F" w:rsidRPr="00E70371" w:rsidRDefault="00755C7F" w:rsidP="00755C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70371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E703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E703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sz w:val="28"/>
          <w:szCs w:val="28"/>
        </w:rPr>
        <w:t>ngành</w:t>
      </w:r>
      <w:proofErr w:type="spellEnd"/>
      <w:r w:rsidRPr="00E70371">
        <w:rPr>
          <w:rFonts w:ascii="Times New Roman" w:hAnsi="Times New Roman" w:cs="Times New Roman"/>
          <w:b/>
          <w:sz w:val="28"/>
          <w:szCs w:val="28"/>
        </w:rPr>
        <w:t>: 7480201</w:t>
      </w:r>
    </w:p>
    <w:p w14:paraId="7C4B682F" w14:textId="77777777" w:rsidR="00842CBD" w:rsidRPr="00E70371" w:rsidRDefault="00842CBD" w:rsidP="00755C7F">
      <w:pPr>
        <w:rPr>
          <w:rFonts w:ascii="Times New Roman" w:hAnsi="Times New Roman" w:cs="Times New Roman"/>
          <w:b/>
          <w:sz w:val="28"/>
          <w:szCs w:val="28"/>
        </w:rPr>
      </w:pPr>
    </w:p>
    <w:p w14:paraId="469C3580" w14:textId="77777777" w:rsidR="00842CBD" w:rsidRPr="00E70371" w:rsidRDefault="00842CBD" w:rsidP="00755C7F">
      <w:pPr>
        <w:rPr>
          <w:rFonts w:ascii="Times New Roman" w:hAnsi="Times New Roman" w:cs="Times New Roman"/>
          <w:b/>
          <w:sz w:val="28"/>
          <w:szCs w:val="28"/>
        </w:rPr>
      </w:pPr>
    </w:p>
    <w:p w14:paraId="6DA6AB8E" w14:textId="77777777" w:rsidR="00E77BC0" w:rsidRPr="00E70371" w:rsidRDefault="00E77BC0" w:rsidP="00E77BC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70371">
        <w:rPr>
          <w:rFonts w:ascii="Times New Roman" w:hAnsi="Times New Roman" w:cs="Times New Roman"/>
          <w:b/>
          <w:sz w:val="26"/>
          <w:szCs w:val="26"/>
        </w:rPr>
        <w:t>GIẢNG VIÊN HƯỚNG DẪN</w:t>
      </w:r>
    </w:p>
    <w:p w14:paraId="52F4719D" w14:textId="461D8483" w:rsidR="00172494" w:rsidRPr="00E70371" w:rsidRDefault="004E06DC" w:rsidP="001724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70371">
        <w:rPr>
          <w:rFonts w:ascii="Times New Roman" w:hAnsi="Times New Roman" w:cs="Times New Roman"/>
          <w:b/>
          <w:sz w:val="26"/>
          <w:szCs w:val="26"/>
        </w:rPr>
        <w:t>LÊ THANH TRÚC</w:t>
      </w:r>
    </w:p>
    <w:p w14:paraId="22462B55" w14:textId="77777777" w:rsidR="00172494" w:rsidRPr="00E70371" w:rsidRDefault="00172494" w:rsidP="00172494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D17096" w14:textId="77777777" w:rsidR="00172494" w:rsidRPr="00E70371" w:rsidRDefault="00172494" w:rsidP="00172494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0169948C" w14:textId="40715B8D" w:rsidR="00172494" w:rsidRPr="00E70371" w:rsidRDefault="00172494" w:rsidP="00172494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E70371">
        <w:rPr>
          <w:rFonts w:ascii="Times New Roman" w:hAnsi="Times New Roman" w:cs="Times New Roman"/>
          <w:bCs/>
          <w:sz w:val="26"/>
          <w:szCs w:val="26"/>
        </w:rPr>
        <w:t>03/2026</w:t>
      </w:r>
    </w:p>
    <w:p w14:paraId="1A53083F" w14:textId="77777777" w:rsidR="00842CBD" w:rsidRPr="00E70371" w:rsidRDefault="00842CBD" w:rsidP="00755C7F">
      <w:pPr>
        <w:rPr>
          <w:rFonts w:ascii="Times New Roman" w:hAnsi="Times New Roman" w:cs="Times New Roman"/>
          <w:b/>
          <w:sz w:val="26"/>
          <w:szCs w:val="26"/>
        </w:rPr>
        <w:sectPr w:rsidR="00842CBD" w:rsidRPr="00E70371" w:rsidSect="0007405A">
          <w:pgSz w:w="11906" w:h="16838" w:code="9"/>
          <w:pgMar w:top="1418" w:right="1134" w:bottom="1418" w:left="1985" w:header="567" w:footer="567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0205A92A" w14:textId="2E376ADA" w:rsidR="00FA4298" w:rsidRPr="00E70371" w:rsidRDefault="00831451" w:rsidP="003D50E5">
      <w:pPr>
        <w:pStyle w:val="Heading1"/>
      </w:pPr>
      <w:bookmarkStart w:id="0" w:name="_Toc225716878"/>
      <w:r w:rsidRPr="00E70371">
        <w:lastRenderedPageBreak/>
        <w:t xml:space="preserve">LỜI CẢM </w:t>
      </w:r>
      <w:r w:rsidR="00FA4298" w:rsidRPr="00E70371">
        <w:t>TẠ</w:t>
      </w:r>
      <w:bookmarkEnd w:id="0"/>
    </w:p>
    <w:p w14:paraId="1FE805AF" w14:textId="6082A6A7" w:rsidR="00831451" w:rsidRPr="00E70371" w:rsidRDefault="00192A7E" w:rsidP="00085719">
      <w:pPr>
        <w:spacing w:before="120"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831451" w:rsidRPr="00E70371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1076" w:rsidRPr="00E7037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4E06DC" w:rsidRPr="00E70371">
        <w:rPr>
          <w:rFonts w:ascii="Times New Roman" w:hAnsi="Times New Roman" w:cs="Times New Roman"/>
          <w:b/>
          <w:sz w:val="28"/>
          <w:szCs w:val="28"/>
        </w:rPr>
        <w:t>Lê Thanh Trúc</w:t>
      </w:r>
      <w:r w:rsidR="00831451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r w:rsidR="00755C7F" w:rsidRPr="00E70371">
        <w:rPr>
          <w:rFonts w:ascii="Times New Roman" w:hAnsi="Times New Roman" w:cs="Times New Roman"/>
          <w:sz w:val="26"/>
          <w:szCs w:val="26"/>
        </w:rPr>
        <w:t>K</w:t>
      </w:r>
      <w:r w:rsidR="00831451" w:rsidRPr="00E70371">
        <w:rPr>
          <w:rFonts w:ascii="Times New Roman" w:hAnsi="Times New Roman" w:cs="Times New Roman"/>
          <w:sz w:val="26"/>
          <w:szCs w:val="26"/>
        </w:rPr>
        <w:t xml:space="preserve">hoa </w:t>
      </w:r>
      <w:r w:rsidR="00755C7F" w:rsidRPr="00E70371">
        <w:rPr>
          <w:rFonts w:ascii="Times New Roman" w:hAnsi="Times New Roman" w:cs="Times New Roman"/>
          <w:sz w:val="26"/>
          <w:szCs w:val="26"/>
        </w:rPr>
        <w:t>C</w:t>
      </w:r>
      <w:r w:rsidR="00831451" w:rsidRPr="00E70371">
        <w:rPr>
          <w:rFonts w:ascii="Times New Roman" w:hAnsi="Times New Roman" w:cs="Times New Roman"/>
          <w:sz w:val="26"/>
          <w:szCs w:val="26"/>
        </w:rPr>
        <w:t xml:space="preserve">ông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5C7F" w:rsidRPr="00E70371">
        <w:rPr>
          <w:rFonts w:ascii="Times New Roman" w:hAnsi="Times New Roman" w:cs="Times New Roman"/>
          <w:sz w:val="26"/>
          <w:szCs w:val="26"/>
        </w:rPr>
        <w:t>Đ</w:t>
      </w:r>
      <w:r w:rsidR="00831451" w:rsidRPr="00E70371">
        <w:rPr>
          <w:rFonts w:ascii="Times New Roman" w:hAnsi="Times New Roman" w:cs="Times New Roman"/>
          <w:sz w:val="26"/>
          <w:szCs w:val="26"/>
        </w:rPr>
        <w:t>ại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D6C45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32EBC7B" w14:textId="5B5A3754" w:rsidR="003652C7" w:rsidRPr="00E70371" w:rsidRDefault="00192A7E" w:rsidP="00085719">
      <w:pPr>
        <w:spacing w:before="120"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831451" w:rsidRPr="00E70371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1451"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31451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8C3AE60" w14:textId="276CD142" w:rsidR="00831451" w:rsidRPr="00E70371" w:rsidRDefault="00192A7E" w:rsidP="00085719">
      <w:pPr>
        <w:spacing w:before="120"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52C7" w:rsidRPr="00E7037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3652C7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D42F5A0" w14:textId="77777777" w:rsidR="00842CBD" w:rsidRPr="00E70371" w:rsidRDefault="00842CBD" w:rsidP="0083145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4D1844" w14:textId="77777777" w:rsidR="00085719" w:rsidRPr="00E70371" w:rsidRDefault="00085719" w:rsidP="0083145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21CE2B" w14:textId="66A1DFCD" w:rsidR="00190462" w:rsidRPr="00E70371" w:rsidRDefault="00831451" w:rsidP="00755C7F">
      <w:pPr>
        <w:spacing w:line="36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ab/>
      </w:r>
      <w:r w:rsidRPr="00E7037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70371">
        <w:rPr>
          <w:rFonts w:ascii="Times New Roman" w:hAnsi="Times New Roman" w:cs="Times New Roman"/>
          <w:i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i/>
          <w:sz w:val="26"/>
          <w:szCs w:val="26"/>
        </w:rPr>
        <w:t xml:space="preserve"> Thơ, </w:t>
      </w:r>
      <w:proofErr w:type="spellStart"/>
      <w:r w:rsidRPr="00E70371">
        <w:rPr>
          <w:rFonts w:ascii="Times New Roman" w:hAnsi="Times New Roman" w:cs="Times New Roman"/>
          <w:i/>
          <w:sz w:val="26"/>
          <w:szCs w:val="26"/>
        </w:rPr>
        <w:t>ngà</w:t>
      </w:r>
      <w:r w:rsidR="00004A56" w:rsidRPr="00E70371">
        <w:rPr>
          <w:rFonts w:ascii="Times New Roman" w:hAnsi="Times New Roman" w:cs="Times New Roman"/>
          <w:i/>
          <w:sz w:val="26"/>
          <w:szCs w:val="26"/>
        </w:rPr>
        <w:t>y</w:t>
      </w:r>
      <w:proofErr w:type="spell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</w:p>
    <w:p w14:paraId="19DDCB3D" w14:textId="4BAD3D0B" w:rsidR="00ED1D7A" w:rsidRPr="00E70371" w:rsidRDefault="00591327" w:rsidP="00842C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856532" w:rsidRPr="00E70371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856532" w:rsidRPr="00E70371"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379967FE" w14:textId="77777777" w:rsidR="00ED1D7A" w:rsidRPr="00E70371" w:rsidRDefault="00ED1D7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198796" w14:textId="77777777" w:rsidR="00ED1D7A" w:rsidRPr="00E70371" w:rsidRDefault="00ED1D7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EFB02A" w14:textId="77777777" w:rsidR="003E01EA" w:rsidRPr="00E70371" w:rsidRDefault="003E01E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FFD699" w14:textId="77777777" w:rsidR="003E01EA" w:rsidRPr="00E70371" w:rsidRDefault="003E01E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83BF7AC" w14:textId="77777777" w:rsidR="003E01EA" w:rsidRPr="00E70371" w:rsidRDefault="003E01E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1D8F79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B43C20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9CBB80" w14:textId="77777777" w:rsidR="003E01EA" w:rsidRPr="00E70371" w:rsidRDefault="003E01E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C8E794F" w14:textId="77777777" w:rsidR="003E01EA" w:rsidRPr="00E70371" w:rsidRDefault="003E01EA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6653DE" w14:textId="77777777" w:rsidR="00591327" w:rsidRPr="00E70371" w:rsidRDefault="00591327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81A993" w14:textId="77777777" w:rsidR="00591327" w:rsidRPr="00E70371" w:rsidRDefault="00591327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E2715E" w14:textId="77777777" w:rsidR="00591327" w:rsidRPr="00E70371" w:rsidRDefault="00591327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CA167D2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97C5A" w14:textId="77777777" w:rsidR="002072E0" w:rsidRPr="00E70371" w:rsidRDefault="002072E0" w:rsidP="003D50E5">
      <w:pPr>
        <w:pStyle w:val="Heading1"/>
      </w:pPr>
      <w:bookmarkStart w:id="1" w:name="_Toc225716879"/>
      <w:r w:rsidRPr="00E70371">
        <w:lastRenderedPageBreak/>
        <w:t>LỜI CAM ĐOAN</w:t>
      </w:r>
      <w:bookmarkEnd w:id="1"/>
    </w:p>
    <w:p w14:paraId="093471D3" w14:textId="0F404F8E" w:rsidR="002072E0" w:rsidRPr="00E70371" w:rsidRDefault="00ED3572" w:rsidP="00EE1213">
      <w:pPr>
        <w:spacing w:before="120"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Em</w:t>
      </w:r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72E0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072E0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BFF590F" w14:textId="77777777" w:rsidR="002072E0" w:rsidRPr="00E70371" w:rsidRDefault="002072E0" w:rsidP="002072E0">
      <w:pPr>
        <w:spacing w:before="120" w:after="0" w:line="288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E087123" w14:textId="01884C20" w:rsidR="002072E0" w:rsidRPr="00E70371" w:rsidRDefault="002072E0" w:rsidP="002072E0">
      <w:pPr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Thơ,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</w:p>
    <w:p w14:paraId="34E919A4" w14:textId="77777777" w:rsidR="002072E0" w:rsidRPr="00E70371" w:rsidRDefault="002072E0" w:rsidP="002072E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</w:p>
    <w:p w14:paraId="289889A2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D787D4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1ABD82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235128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356599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C5C23D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E8329E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06BE13D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0E4A5DA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EF568A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546455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A3F680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9E55F8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166B10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479C07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01DC24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504F3D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18105C8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FF7598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DF25E1" w14:textId="77777777" w:rsidR="002072E0" w:rsidRPr="00E70371" w:rsidRDefault="002072E0" w:rsidP="00842CB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3D7736" w14:textId="50A57C02" w:rsidR="00842CBD" w:rsidRPr="00E70371" w:rsidRDefault="00856532" w:rsidP="002072E0">
      <w:pPr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br/>
      </w:r>
      <w:bookmarkStart w:id="2" w:name="_Toc103806425"/>
    </w:p>
    <w:p w14:paraId="184E3629" w14:textId="77777777" w:rsidR="00591327" w:rsidRPr="00E70371" w:rsidRDefault="00591327" w:rsidP="002072E0">
      <w:pPr>
        <w:rPr>
          <w:rFonts w:ascii="Times New Roman" w:hAnsi="Times New Roman" w:cs="Times New Roman"/>
          <w:sz w:val="26"/>
          <w:szCs w:val="26"/>
        </w:rPr>
      </w:pPr>
    </w:p>
    <w:p w14:paraId="7F5787CE" w14:textId="298243B9" w:rsidR="00C82B49" w:rsidRPr="00E70371" w:rsidRDefault="00C82B49" w:rsidP="003D50E5">
      <w:pPr>
        <w:pStyle w:val="Heading1"/>
      </w:pPr>
      <w:bookmarkStart w:id="3" w:name="_Toc225716880"/>
      <w:r w:rsidRPr="00E70371">
        <w:lastRenderedPageBreak/>
        <w:t>NHẬN XÉT CỦA GIẢNG VIÊN HƯỚNG DẪN</w:t>
      </w:r>
      <w:bookmarkEnd w:id="2"/>
      <w:bookmarkEnd w:id="3"/>
    </w:p>
    <w:p w14:paraId="30BF6913" w14:textId="55501236" w:rsidR="00FA4298" w:rsidRPr="00E70371" w:rsidRDefault="00C82B49" w:rsidP="00085719">
      <w:pPr>
        <w:tabs>
          <w:tab w:val="left" w:leader="dot" w:pos="8931"/>
        </w:tabs>
        <w:spacing w:before="120" w:after="0" w:line="24" w:lineRule="atLeast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  <w:r w:rsidR="00FA4298" w:rsidRPr="00E70371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BD87160" w14:textId="77777777" w:rsidR="00FA4298" w:rsidRPr="00E70371" w:rsidRDefault="00FA4298" w:rsidP="00FA4298">
      <w:pPr>
        <w:tabs>
          <w:tab w:val="left" w:leader="dot" w:pos="8931"/>
        </w:tabs>
        <w:spacing w:before="120" w:after="0" w:line="20" w:lineRule="atLeast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7C5361" w14:textId="7D040D2A" w:rsidR="00C82B49" w:rsidRPr="00E70371" w:rsidRDefault="00C82B49" w:rsidP="00134AE3">
      <w:pPr>
        <w:spacing w:before="120" w:after="0" w:line="360" w:lineRule="auto"/>
        <w:jc w:val="right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>Cần</w:t>
      </w:r>
      <w:proofErr w:type="spellEnd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 xml:space="preserve"> Thơ, </w:t>
      </w:r>
      <w:proofErr w:type="spellStart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  <w:proofErr w:type="spellEnd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>tháng</w:t>
      </w:r>
      <w:proofErr w:type="spellEnd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  <w:r w:rsidR="00004A56" w:rsidRPr="00E7037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proofErr w:type="spellEnd"/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004A56" w:rsidRPr="00E70371">
        <w:rPr>
          <w:rFonts w:ascii="Times New Roman" w:hAnsi="Times New Roman" w:cs="Times New Roman"/>
          <w:i/>
          <w:sz w:val="26"/>
          <w:szCs w:val="26"/>
        </w:rPr>
        <w:t>.....</w:t>
      </w:r>
      <w:proofErr w:type="gramEnd"/>
    </w:p>
    <w:p w14:paraId="0DB6E5C7" w14:textId="5E2E615C" w:rsidR="00134AE3" w:rsidRPr="00E70371" w:rsidRDefault="00753645">
      <w:pPr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</w:pPr>
      <w:r w:rsidRPr="00E70371">
        <w:rPr>
          <w:rFonts w:ascii="Times New Roman" w:eastAsia="Times New Roman" w:hAnsi="Times New Roman" w:cs="Times New Roman"/>
          <w:i/>
          <w:sz w:val="26"/>
          <w:szCs w:val="26"/>
        </w:rPr>
        <w:t xml:space="preserve">                                                                                     </w:t>
      </w:r>
      <w:proofErr w:type="spellStart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Giảng</w:t>
      </w:r>
      <w:proofErr w:type="spellEnd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viên</w:t>
      </w:r>
      <w:proofErr w:type="spellEnd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hướng</w:t>
      </w:r>
      <w:proofErr w:type="spellEnd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dẫn</w:t>
      </w:r>
      <w:proofErr w:type="spellEnd"/>
    </w:p>
    <w:p w14:paraId="7CA42AF8" w14:textId="77777777" w:rsidR="00753645" w:rsidRPr="00E70371" w:rsidRDefault="00753645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546EB19D" w14:textId="77777777" w:rsidR="00753645" w:rsidRPr="00E70371" w:rsidRDefault="00753645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72718291" w14:textId="77777777" w:rsidR="00753645" w:rsidRPr="00E70371" w:rsidRDefault="00753645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43815912" w14:textId="77777777" w:rsidR="00753645" w:rsidRPr="00E70371" w:rsidRDefault="00753645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244BBDBB" w14:textId="77777777" w:rsidR="00753645" w:rsidRPr="00E70371" w:rsidRDefault="00753645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1FEC5AD" w14:textId="77777777" w:rsidR="004E06DC" w:rsidRPr="00E70371" w:rsidRDefault="004E06DC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8A77224" w14:textId="77777777" w:rsidR="00FA4298" w:rsidRPr="00E70371" w:rsidRDefault="00FA4298">
      <w:pPr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5407AB7E" w14:textId="53B52FEA" w:rsidR="00134AE3" w:rsidRDefault="00134AE3" w:rsidP="003D50E5">
      <w:pPr>
        <w:pStyle w:val="Heading1"/>
      </w:pPr>
      <w:bookmarkStart w:id="4" w:name="_Toc225716881"/>
      <w:r w:rsidRPr="00E70371">
        <w:lastRenderedPageBreak/>
        <w:t>MỤC LỤC</w:t>
      </w:r>
      <w:bookmarkEnd w:id="4"/>
    </w:p>
    <w:p w14:paraId="6528AF1F" w14:textId="77777777" w:rsidR="00E70371" w:rsidRPr="00E70371" w:rsidRDefault="00E70371" w:rsidP="00E70371"/>
    <w:p w14:paraId="322ABA23" w14:textId="6F766D4E" w:rsidR="009F1213" w:rsidRPr="009F1213" w:rsidRDefault="00085719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r w:rsidRPr="009F1213">
        <w:fldChar w:fldCharType="begin"/>
      </w:r>
      <w:r w:rsidRPr="009F1213">
        <w:instrText xml:space="preserve"> TOC \o "1-5" \h \z \u </w:instrText>
      </w:r>
      <w:r w:rsidRPr="009F1213">
        <w:fldChar w:fldCharType="separate"/>
      </w:r>
      <w:hyperlink w:anchor="_Toc225716878" w:history="1">
        <w:r w:rsidR="009F1213" w:rsidRPr="009F1213">
          <w:rPr>
            <w:rStyle w:val="Hyperlink"/>
          </w:rPr>
          <w:t>LỜI CẢM TẠ</w:t>
        </w:r>
        <w:r w:rsidR="009F1213" w:rsidRPr="009F1213">
          <w:rPr>
            <w:webHidden/>
          </w:rPr>
          <w:tab/>
        </w:r>
        <w:r w:rsidR="009F1213" w:rsidRPr="009F1213">
          <w:rPr>
            <w:webHidden/>
          </w:rPr>
          <w:fldChar w:fldCharType="begin"/>
        </w:r>
        <w:r w:rsidR="009F1213" w:rsidRPr="009F1213">
          <w:rPr>
            <w:webHidden/>
          </w:rPr>
          <w:instrText xml:space="preserve"> PAGEREF _Toc225716878 \h </w:instrText>
        </w:r>
        <w:r w:rsidR="009F1213" w:rsidRPr="009F1213">
          <w:rPr>
            <w:webHidden/>
          </w:rPr>
        </w:r>
        <w:r w:rsidR="009F1213" w:rsidRPr="009F1213">
          <w:rPr>
            <w:webHidden/>
          </w:rPr>
          <w:fldChar w:fldCharType="separate"/>
        </w:r>
        <w:r w:rsidR="00D565F5">
          <w:rPr>
            <w:webHidden/>
          </w:rPr>
          <w:t>i</w:t>
        </w:r>
        <w:r w:rsidR="009F1213" w:rsidRPr="009F1213">
          <w:rPr>
            <w:webHidden/>
          </w:rPr>
          <w:fldChar w:fldCharType="end"/>
        </w:r>
      </w:hyperlink>
    </w:p>
    <w:p w14:paraId="2C339367" w14:textId="5CF0CC13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79" w:history="1">
        <w:r w:rsidRPr="009F1213">
          <w:rPr>
            <w:rStyle w:val="Hyperlink"/>
          </w:rPr>
          <w:t>LỜI CAM ĐOAN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_Toc225716879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ii</w:t>
        </w:r>
        <w:r w:rsidRPr="009F1213">
          <w:rPr>
            <w:webHidden/>
          </w:rPr>
          <w:fldChar w:fldCharType="end"/>
        </w:r>
      </w:hyperlink>
    </w:p>
    <w:p w14:paraId="51AAA338" w14:textId="3C506E84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80" w:history="1">
        <w:r w:rsidRPr="009F1213">
          <w:rPr>
            <w:rStyle w:val="Hyperlink"/>
          </w:rPr>
          <w:t>NHẬN XÉT CỦA GIẢNG VIÊN HƯỚNG DẪN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_Toc225716880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iii</w:t>
        </w:r>
        <w:r w:rsidRPr="009F1213">
          <w:rPr>
            <w:webHidden/>
          </w:rPr>
          <w:fldChar w:fldCharType="end"/>
        </w:r>
      </w:hyperlink>
    </w:p>
    <w:p w14:paraId="1A447C27" w14:textId="1E0E43FD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81" w:history="1">
        <w:r w:rsidRPr="009F1213">
          <w:rPr>
            <w:rStyle w:val="Hyperlink"/>
          </w:rPr>
          <w:t>MỤC LỤC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_Toc225716881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iv</w:t>
        </w:r>
        <w:r w:rsidRPr="009F1213">
          <w:rPr>
            <w:webHidden/>
          </w:rPr>
          <w:fldChar w:fldCharType="end"/>
        </w:r>
      </w:hyperlink>
    </w:p>
    <w:p w14:paraId="505BB1B8" w14:textId="1D8D4A9B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82" w:history="1">
        <w:r w:rsidRPr="009F1213">
          <w:rPr>
            <w:rStyle w:val="Hyperlink"/>
          </w:rPr>
          <w:t>DANH SÁCH BẢNG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_Toc225716882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viii</w:t>
        </w:r>
        <w:r w:rsidRPr="009F1213">
          <w:rPr>
            <w:webHidden/>
          </w:rPr>
          <w:fldChar w:fldCharType="end"/>
        </w:r>
      </w:hyperlink>
    </w:p>
    <w:p w14:paraId="68BDB99B" w14:textId="06B4DB29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83" w:history="1">
        <w:r w:rsidRPr="009F1213">
          <w:rPr>
            <w:rStyle w:val="Hyperlink"/>
          </w:rPr>
          <w:t>DANH MỤC TỪ VIẾT TẮT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_Toc225716883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xi</w:t>
        </w:r>
        <w:r w:rsidRPr="009F1213">
          <w:rPr>
            <w:webHidden/>
          </w:rPr>
          <w:fldChar w:fldCharType="end"/>
        </w:r>
      </w:hyperlink>
    </w:p>
    <w:p w14:paraId="51866060" w14:textId="6B1CFFE8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84" w:history="1">
        <w:r w:rsidRPr="009F1213">
          <w:rPr>
            <w:rStyle w:val="Hyperlink"/>
          </w:rPr>
          <w:t>CHƯƠNG 1: GIỚI THIỆU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_Toc225716884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1</w:t>
        </w:r>
        <w:r w:rsidRPr="009F1213">
          <w:rPr>
            <w:webHidden/>
          </w:rPr>
          <w:fldChar w:fldCharType="end"/>
        </w:r>
      </w:hyperlink>
    </w:p>
    <w:p w14:paraId="2B2C2063" w14:textId="53262DFC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8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1.1 Tên đề tài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_Toc225716885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6E343D0" w14:textId="0E603EB7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8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1.2 Đặt vấn đề cho đề tài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_Toc225716886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7AD7833" w14:textId="04BB9071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8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1.3 Ưu điểm và nhược điểm của đề tài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_Toc225716887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4E91D1D" w14:textId="7AE9BDB2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8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1.3.1 Ưu điểm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_Toc225716888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E0E9A2D" w14:textId="6FF7855C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8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1.3.2 Nhược điểm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_Toc225716889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13DBCD7" w14:textId="4DF0CCDF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1.4 Mục tiêu của đề tài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8824DC4" w14:textId="0960D319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1.5 Đối tượng và phạm vi đề tài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9EDFA86" w14:textId="2880A15A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1.5.1 Đối tượng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9B0A181" w14:textId="3F38219B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1.5.2 Phạm vi đề tài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8307587" w14:textId="04529374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894" w:history="1">
        <w:r w:rsidRPr="009F1213">
          <w:rPr>
            <w:rStyle w:val="Hyperlink"/>
          </w:rPr>
          <w:t>CHƯƠNG 2: CƠ SỞ LÝ THUYẾT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_Toc225716894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4</w:t>
        </w:r>
        <w:r w:rsidRPr="009F1213">
          <w:rPr>
            <w:webHidden/>
          </w:rPr>
          <w:fldChar w:fldCharType="end"/>
        </w:r>
      </w:hyperlink>
    </w:p>
    <w:p w14:paraId="5619A790" w14:textId="77300CAD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 Tổng quan về hệ quản trị cơ sở dữ liệu Microsoft SQL Server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3E3241" w14:textId="3F809A48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2.1.1 Một số khái niệm cơ bản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A1AB384" w14:textId="296C8063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2.1.2 Ưu điểm và nhược điểm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D65A8DE" w14:textId="2E74FF93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2.2 Hệ quản trị cơ sở dữ liệu Microsoft SQL Server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00C254A" w14:textId="3B3F1EA0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89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2.3 Tổng quan về môi trường phát triển Microsoft Visual Studio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_Toc225716899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CFF5D26" w14:textId="6C06C804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2.3.1 Giới thiệu tổng quát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BA56FC4" w14:textId="7C6BF6EF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2.3.2 Tính năng của Visual Studio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4BDA0CD" w14:textId="28A26331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 Tổng quan về Lập trình ngôn ngữ C#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9CE8FD9" w14:textId="17E2128E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2.4.1 Giới thiệu tổng quát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471343A" w14:textId="19B82E5D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2.4.2 Các đặc trưng của C#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5ED57FC" w14:textId="67319DDF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 Tổng quan về RDLC Report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D5519E4" w14:textId="2375AFEC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2.5.1 Giới thiệu tổng quát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4CF1445" w14:textId="68EF7A2F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2.5.2 Tính năng chính của RDLC Report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749901A" w14:textId="1EBBE544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 Tổng quan về Guna UI2 WinForms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C2A2B02" w14:textId="0E10892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0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2.6.1 Giới thiệu tổng quát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_Toc225716909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8C0C56A" w14:textId="35210BCE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2.6.2 Các tính năng chính của Guna UI2 WinForms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6625D9A" w14:textId="45BD184D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911" w:history="1">
        <w:r w:rsidRPr="009F1213">
          <w:rPr>
            <w:rStyle w:val="Hyperlink"/>
          </w:rPr>
          <w:t>CHƯƠNG 3: PHÂN TÍCH VÀ THIẾT KẾ UML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_Toc225716911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9</w:t>
        </w:r>
        <w:r w:rsidRPr="009F1213">
          <w:rPr>
            <w:webHidden/>
          </w:rPr>
          <w:fldChar w:fldCharType="end"/>
        </w:r>
      </w:hyperlink>
    </w:p>
    <w:p w14:paraId="36ADE4F1" w14:textId="535A69B8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3.1 Mô tả hệ thống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834BF1A" w14:textId="0422EF70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3.1.1 Đối với người dùng Admin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A942236" w14:textId="31F1DA55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3.1.2 Đối với người dùng Nhân viên: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FF13C53" w14:textId="2AD5E94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3.1.3 Đối với người dùng Khách hàng: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4A3F34D" w14:textId="5CB1BC43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3.2 Biểu đồ Use Case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0B99ED4" w14:textId="1D894FE2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3.2.1 Sơ đồ Use Case thao tác của nhân viên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C0ED3ED" w14:textId="676A9FC7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3.2.2 Sơ đồ Use</w:t>
        </w:r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</w:t>
        </w:r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Case các chức năng quản lý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FE50BAF" w14:textId="5DFFD14F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1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 Mô hình luồng dữ liệu phân cấp (DFD)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_Toc225716919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0FDF139" w14:textId="3B49E744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2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3.3.1 Mô hình luồng dữ liệu DFD mức 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91BD779" w14:textId="50156F21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2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3.3.2 Mô hình luồng dữ liệu DFD mức 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C260689" w14:textId="1A97D0AA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2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 Mô hình luồng dữ liệu DFD mức 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9D59DD8" w14:textId="48619899" w:rsidR="009F1213" w:rsidRPr="00162611" w:rsidRDefault="009F1213">
      <w:pPr>
        <w:pStyle w:val="TOC4"/>
        <w:tabs>
          <w:tab w:val="right" w:leader="dot" w:pos="8471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25716923" w:history="1">
        <w:r w:rsidRPr="00162611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3.3.3.1 Quản lý tài khoản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_Toc225716923 \h </w:instrTex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3154CC5" w14:textId="110B7D93" w:rsidR="009F1213" w:rsidRPr="00162611" w:rsidRDefault="009F1213">
      <w:pPr>
        <w:pStyle w:val="TOC4"/>
        <w:tabs>
          <w:tab w:val="right" w:leader="dot" w:pos="8471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25716924" w:history="1">
        <w:r w:rsidRPr="00162611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3.3.3.2 Quản lý khách hàng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_Toc225716924 \h </w:instrTex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32F1195" w14:textId="3D20F2A5" w:rsidR="009F1213" w:rsidRPr="00162611" w:rsidRDefault="009F1213">
      <w:pPr>
        <w:pStyle w:val="TOC4"/>
        <w:tabs>
          <w:tab w:val="right" w:leader="dot" w:pos="8471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25716925" w:history="1">
        <w:r w:rsidRPr="00162611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3.3.3.3 Quản lý sản phẩm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_Toc225716925 \h </w:instrTex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FC2702C" w14:textId="6BF195DE" w:rsidR="009F1213" w:rsidRPr="00162611" w:rsidRDefault="009F1213">
      <w:pPr>
        <w:pStyle w:val="TOC4"/>
        <w:tabs>
          <w:tab w:val="right" w:leader="dot" w:pos="8471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25716926" w:history="1">
        <w:r w:rsidRPr="00162611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3.3.3.4 Quản lý bán hàng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_Toc225716926 \h </w:instrTex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1562952" w14:textId="1C1FD7D9" w:rsidR="009F1213" w:rsidRPr="00162611" w:rsidRDefault="009F1213">
      <w:pPr>
        <w:pStyle w:val="TOC4"/>
        <w:tabs>
          <w:tab w:val="right" w:leader="dot" w:pos="8471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25716927" w:history="1">
        <w:r w:rsidRPr="00162611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3.3.3.5 Quản lý nhân viên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_Toc225716927 \h </w:instrTex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7BE078" w14:textId="306B710E" w:rsidR="009F1213" w:rsidRPr="00162611" w:rsidRDefault="009F1213">
      <w:pPr>
        <w:pStyle w:val="TOC4"/>
        <w:tabs>
          <w:tab w:val="right" w:leader="dot" w:pos="8471"/>
        </w:tabs>
        <w:rPr>
          <w:rFonts w:ascii="Times New Roman" w:hAnsi="Times New Roman" w:cs="Times New Roman"/>
          <w:noProof/>
          <w:sz w:val="26"/>
          <w:szCs w:val="26"/>
        </w:rPr>
      </w:pPr>
      <w:hyperlink w:anchor="_Toc225716928" w:history="1">
        <w:r w:rsidRPr="00162611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3.3.3.6 Quản lý khuyến mãi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_Toc225716928 \h </w:instrTex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Pr="00162611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85F1F7A" w14:textId="49C98182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929" w:history="1">
        <w:r w:rsidRPr="009F1213">
          <w:rPr>
            <w:rStyle w:val="Hyperlink"/>
          </w:rPr>
          <w:t>CHƯƠNG 4: PHÂN TÍCH VÀ THIẾT KẾ HỆ THỐNG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_Toc225716929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17</w:t>
        </w:r>
        <w:r w:rsidRPr="009F1213">
          <w:rPr>
            <w:webHidden/>
          </w:rPr>
          <w:fldChar w:fldCharType="end"/>
        </w:r>
      </w:hyperlink>
    </w:p>
    <w:p w14:paraId="74477AE3" w14:textId="33DFB35C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 Xác định thực thể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5424222" w14:textId="54289BE3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4.1.1 Thực thể TAIKHOAN (Tài khoản)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9F0134F" w14:textId="22418812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4.1.2 Thực thể NHANVIEN (Nhân viên)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A21620A" w14:textId="7C7669A4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4.1.3 Thực thể KHACHHANG (Khách hàng)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DBAF725" w14:textId="0693C8D2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4.1.4 Thực thể LOAITRASUA (Loại trà sữa)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8A8144B" w14:textId="0311915B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4.1.5 Thực thể TRASUA (Trà sữa)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31F5086" w14:textId="6D2EA65B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4.1.6 Thực thể KHUYENMAI (Khuyến mãi)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360DEE6" w14:textId="67983D8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4.1.7 Thực thể HOADON (Hóa đơn)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653FC92" w14:textId="2E293B92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4.1.8 Thực thể CHITIETHOADON (Chi tiết hóa đơn)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F0D1D72" w14:textId="515C59A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3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4.1.9 Thực thể NHATKY (Nhật ký)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_Toc225716939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52F5EEE" w14:textId="1AC7733A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4.2 Các quy tắc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5599300" w14:textId="353089A6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4.3 Mô hình quan niệm dữ liệu (CDM)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86925DD" w14:textId="5FBD8A75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4.4 Mô hình vật lý (PDM)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19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4DE7855" w14:textId="0BBB8F1B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4.5 Lược đồ cơ sở dữ liệu quan hệ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5BB4832" w14:textId="4C3AEDBE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4.6 Lưu đồ cơ sở dữ liệu quan hệ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CCD6E9F" w14:textId="4B31FC98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4.7 Các bảng biểu và ràng buộc toàn vẹn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019960B" w14:textId="34AA7BB6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946" w:history="1">
        <w:r w:rsidRPr="009F1213">
          <w:rPr>
            <w:rStyle w:val="Hyperlink"/>
          </w:rPr>
          <w:t>CHƯƠNG 5: ĐẶC TẢ GIAO DIỆN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_Toc225716946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24</w:t>
        </w:r>
        <w:r w:rsidRPr="009F1213">
          <w:rPr>
            <w:webHidden/>
          </w:rPr>
          <w:fldChar w:fldCharType="end"/>
        </w:r>
      </w:hyperlink>
    </w:p>
    <w:p w14:paraId="709DD406" w14:textId="66B83951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5.1 Giao diện đăng nhập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1DBD494" w14:textId="591F249D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 Giao diện dành cho Quản lý (Admin)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97716B2" w14:textId="33CBA318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4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 Giao diện tổng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_Toc225716949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8AE77EB" w14:textId="00F99C5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5.2.2 Giao diện quản lý tài khoản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83B3043" w14:textId="41C5505F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5.2.3 Giao diện quản lý nhân viên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1B75588" w14:textId="7985D195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5.2.4 Giao diện quản lý khách hàng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158F80D" w14:textId="5A9CC200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5.2.5 Giao diện quản lý loại sản phẩm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D310D06" w14:textId="770E3D3F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5.2.6 Giao diện quản lý sản phẩm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DCD8B26" w14:textId="45DE256B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5.2.7 Giao diện quản lý chương trình khuyến mãi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27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1602744" w14:textId="34A0CDCB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5.2.8 Giao diện quản lý hóa đơn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CF3C36" w14:textId="5F8E7660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5.2.9 Giao diện chi tiết hóa đơn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945BBA9" w14:textId="3D4F6BC1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5.2.10 Giao diện chọn loại thống kê – báo cáo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33D0648" w14:textId="48E46011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5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5.2.11 Giao diện thống kê doanh thu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_Toc225716959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29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726C15D" w14:textId="31E9F73E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5.2.12 Giao diện thống kê sản phẩm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4D4D205" w14:textId="6FA5CECD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1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5.2.13 Giao diện thống kê nhân viên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_Toc225716961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389DD5D" w14:textId="393BF003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5.2.14 Giao diện thống kê khách hàng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AFE0091" w14:textId="28392BE3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5.2.15 Giao diện quản lý nhật ký hoạt động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31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D6894F8" w14:textId="498D865E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 Giao diện dành cho nhân viên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0279CDA" w14:textId="2B33D10E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5.3.1 Giao diện tổng của nhân viên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AB917DD" w14:textId="4230482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6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5.3.2 Giao diện thông tin nhân viên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_Toc225716966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32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9D52365" w14:textId="16865AF9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7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5.3.3 Giao diện quản lý khách hàng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_Toc225716967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33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0BBC50F" w14:textId="715185C0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8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5.3.4 Giao diện quản lý sản phẩm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_Toc225716968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33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E837FE1" w14:textId="0BAC8FFC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69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5.3.5 Giao diện quản lý hóa đơn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_Toc225716969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5CDB3C1" w14:textId="39646DA4" w:rsidR="009F1213" w:rsidRPr="009F1213" w:rsidRDefault="009F1213">
      <w:pPr>
        <w:pStyle w:val="TOC3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70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5.3.6 Giao diện bán hàng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_Toc225716970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34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F75D053" w14:textId="09E8EE92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971" w:history="1">
        <w:r w:rsidRPr="009F1213">
          <w:rPr>
            <w:rStyle w:val="Hyperlink"/>
          </w:rPr>
          <w:t>CHƯƠNG 6: KẾT LUẬN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_Toc225716971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35</w:t>
        </w:r>
        <w:r w:rsidRPr="009F1213">
          <w:rPr>
            <w:webHidden/>
          </w:rPr>
          <w:fldChar w:fldCharType="end"/>
        </w:r>
      </w:hyperlink>
    </w:p>
    <w:p w14:paraId="75C5D87D" w14:textId="67C8D813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72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6.1. Ưu điểm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_Toc225716972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20F3988" w14:textId="3404A392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73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6.2 Nhược điểm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_Toc225716973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35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D1EF5A3" w14:textId="7E6621CA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74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6.3 Hướng phát triển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_Toc225716974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7C26940" w14:textId="26702B3A" w:rsidR="009F1213" w:rsidRPr="009F1213" w:rsidRDefault="009F1213">
      <w:pPr>
        <w:pStyle w:val="TOC2"/>
        <w:tabs>
          <w:tab w:val="right" w:leader="dot" w:pos="847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5716975" w:history="1">
        <w:r w:rsidRPr="009F1213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6.4 Kết luận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_Toc225716975 \h </w:instrTex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D565F5">
          <w:rPr>
            <w:rFonts w:ascii="Times New Roman" w:hAnsi="Times New Roman" w:cs="Times New Roman"/>
            <w:noProof/>
            <w:webHidden/>
            <w:sz w:val="26"/>
            <w:szCs w:val="26"/>
          </w:rPr>
          <w:t>36</w:t>
        </w:r>
        <w:r w:rsidRPr="009F1213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84C7977" w14:textId="36B1886E" w:rsidR="009F1213" w:rsidRPr="009F1213" w:rsidRDefault="009F1213">
      <w:pPr>
        <w:pStyle w:val="TOC1"/>
        <w:rPr>
          <w:rFonts w:eastAsiaTheme="minorEastAsia"/>
          <w:b w:val="0"/>
          <w:bCs w:val="0"/>
          <w:kern w:val="2"/>
          <w14:ligatures w14:val="standardContextual"/>
        </w:rPr>
      </w:pPr>
      <w:hyperlink w:anchor="_Toc225716976" w:history="1">
        <w:r w:rsidRPr="009F1213">
          <w:rPr>
            <w:rStyle w:val="Hyperlink"/>
          </w:rPr>
          <w:t>TÀI LIỆU THAM KHẢO</w:t>
        </w:r>
        <w:r w:rsidRPr="009F1213">
          <w:rPr>
            <w:webHidden/>
          </w:rPr>
          <w:tab/>
        </w:r>
        <w:r w:rsidRPr="009F1213">
          <w:rPr>
            <w:webHidden/>
          </w:rPr>
          <w:fldChar w:fldCharType="begin"/>
        </w:r>
        <w:r w:rsidRPr="009F1213">
          <w:rPr>
            <w:webHidden/>
          </w:rPr>
          <w:instrText xml:space="preserve"> PAGEREF _Toc225716976 \h </w:instrText>
        </w:r>
        <w:r w:rsidRPr="009F1213">
          <w:rPr>
            <w:webHidden/>
          </w:rPr>
        </w:r>
        <w:r w:rsidRPr="009F1213">
          <w:rPr>
            <w:webHidden/>
          </w:rPr>
          <w:fldChar w:fldCharType="separate"/>
        </w:r>
        <w:r w:rsidR="00D565F5">
          <w:rPr>
            <w:webHidden/>
          </w:rPr>
          <w:t>37</w:t>
        </w:r>
        <w:r w:rsidRPr="009F1213">
          <w:rPr>
            <w:webHidden/>
          </w:rPr>
          <w:fldChar w:fldCharType="end"/>
        </w:r>
      </w:hyperlink>
    </w:p>
    <w:p w14:paraId="6F58FCFF" w14:textId="38DCB36E" w:rsidR="00134AE3" w:rsidRPr="00E70371" w:rsidRDefault="00085719" w:rsidP="0063688C">
      <w:pPr>
        <w:pStyle w:val="TOC1"/>
        <w:spacing w:line="240" w:lineRule="auto"/>
        <w:rPr>
          <w:rFonts w:eastAsiaTheme="minorEastAsia"/>
          <w:kern w:val="2"/>
          <w14:ligatures w14:val="standardContextual"/>
        </w:rPr>
      </w:pPr>
      <w:r w:rsidRPr="009F1213">
        <w:fldChar w:fldCharType="end"/>
      </w:r>
    </w:p>
    <w:p w14:paraId="44FE8B69" w14:textId="77777777" w:rsidR="006E06C1" w:rsidRPr="00E70371" w:rsidRDefault="006E06C1" w:rsidP="00134AE3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72019F" w14:textId="77777777" w:rsidR="006E06C1" w:rsidRPr="00E70371" w:rsidRDefault="006E06C1" w:rsidP="00134AE3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</w:p>
    <w:p w14:paraId="27B0318B" w14:textId="2D695652" w:rsidR="00B44B67" w:rsidRPr="00E70371" w:rsidRDefault="006E06C1" w:rsidP="006E06C1">
      <w:pPr>
        <w:rPr>
          <w:rFonts w:ascii="Times New Roman" w:hAnsi="Times New Roman" w:cs="Times New Roman"/>
          <w:b/>
          <w:sz w:val="26"/>
          <w:szCs w:val="26"/>
        </w:rPr>
      </w:pPr>
      <w:r w:rsidRPr="00E7037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6ED0A2" w14:textId="77777777" w:rsidR="002072E0" w:rsidRPr="00E70371" w:rsidRDefault="002072E0" w:rsidP="00A36704">
      <w:pPr>
        <w:pStyle w:val="Heading1"/>
        <w:rPr>
          <w:b w:val="0"/>
        </w:rPr>
      </w:pPr>
      <w:bookmarkStart w:id="5" w:name="_Toc225716882"/>
      <w:r w:rsidRPr="00E70371">
        <w:lastRenderedPageBreak/>
        <w:t>DANH SÁCH BẢNG</w:t>
      </w:r>
      <w:bookmarkEnd w:id="5"/>
    </w:p>
    <w:p w14:paraId="5946CA17" w14:textId="77777777" w:rsidR="002072E0" w:rsidRPr="00E70371" w:rsidRDefault="002072E0" w:rsidP="002072E0">
      <w:pPr>
        <w:tabs>
          <w:tab w:val="left" w:pos="2772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016C7BA" w14:textId="4DECAD98" w:rsidR="009F1213" w:rsidRPr="009F1213" w:rsidRDefault="002072E0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9F1213">
        <w:rPr>
          <w:b w:val="0"/>
        </w:rPr>
        <w:fldChar w:fldCharType="begin"/>
      </w:r>
      <w:r w:rsidRPr="009F1213">
        <w:rPr>
          <w:b w:val="0"/>
        </w:rPr>
        <w:instrText xml:space="preserve"> TOC \h \z \t "BANG,1" </w:instrText>
      </w:r>
      <w:r w:rsidRPr="009F1213">
        <w:rPr>
          <w:b w:val="0"/>
        </w:rPr>
        <w:fldChar w:fldCharType="separate"/>
      </w:r>
      <w:hyperlink w:anchor="_Toc225716833" w:history="1">
        <w:r w:rsidR="009F1213" w:rsidRPr="009F1213">
          <w:rPr>
            <w:rStyle w:val="Hyperlink"/>
            <w:b w:val="0"/>
          </w:rPr>
          <w:t>Bảng 4.1 TAIKHOAN (Tài khoản)</w:t>
        </w:r>
        <w:r w:rsidR="009F1213" w:rsidRPr="009F1213">
          <w:rPr>
            <w:b w:val="0"/>
            <w:webHidden/>
          </w:rPr>
          <w:tab/>
        </w:r>
        <w:r w:rsidR="009F1213" w:rsidRPr="009F1213">
          <w:rPr>
            <w:b w:val="0"/>
            <w:webHidden/>
          </w:rPr>
          <w:fldChar w:fldCharType="begin"/>
        </w:r>
        <w:r w:rsidR="009F1213" w:rsidRPr="009F1213">
          <w:rPr>
            <w:b w:val="0"/>
            <w:webHidden/>
          </w:rPr>
          <w:instrText xml:space="preserve"> PAGEREF _Toc225716833 \h </w:instrText>
        </w:r>
        <w:r w:rsidR="009F1213" w:rsidRPr="009F1213">
          <w:rPr>
            <w:b w:val="0"/>
            <w:webHidden/>
          </w:rPr>
        </w:r>
        <w:r w:rsidR="009F1213"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21</w:t>
        </w:r>
        <w:r w:rsidR="009F1213" w:rsidRPr="009F1213">
          <w:rPr>
            <w:b w:val="0"/>
            <w:webHidden/>
          </w:rPr>
          <w:fldChar w:fldCharType="end"/>
        </w:r>
      </w:hyperlink>
    </w:p>
    <w:p w14:paraId="44F91112" w14:textId="3FDD92D4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34" w:history="1">
        <w:r w:rsidRPr="009F1213">
          <w:rPr>
            <w:rStyle w:val="Hyperlink"/>
            <w:b w:val="0"/>
          </w:rPr>
          <w:t>Bảng 4.2 NHANVIEN (Nhân viên)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_Toc225716834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21</w:t>
        </w:r>
        <w:r w:rsidRPr="009F1213">
          <w:rPr>
            <w:b w:val="0"/>
            <w:webHidden/>
          </w:rPr>
          <w:fldChar w:fldCharType="end"/>
        </w:r>
      </w:hyperlink>
    </w:p>
    <w:p w14:paraId="2210CBF6" w14:textId="3E73CF71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35" w:history="1">
        <w:r w:rsidRPr="009F1213">
          <w:rPr>
            <w:rStyle w:val="Hyperlink"/>
            <w:b w:val="0"/>
          </w:rPr>
          <w:t>Bảng 4.3 KHACHHANG (Khách hàng)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_Toc225716835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21</w:t>
        </w:r>
        <w:r w:rsidRPr="009F1213">
          <w:rPr>
            <w:b w:val="0"/>
            <w:webHidden/>
          </w:rPr>
          <w:fldChar w:fldCharType="end"/>
        </w:r>
      </w:hyperlink>
    </w:p>
    <w:p w14:paraId="796D6FD6" w14:textId="5AD2E71A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36" w:history="1">
        <w:r w:rsidRPr="009F1213">
          <w:rPr>
            <w:rStyle w:val="Hyperlink"/>
            <w:b w:val="0"/>
          </w:rPr>
          <w:t>Bảng 4.4 LOAITRASUA (Loại trà sữa)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_Toc225716836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22</w:t>
        </w:r>
        <w:r w:rsidRPr="009F1213">
          <w:rPr>
            <w:b w:val="0"/>
            <w:webHidden/>
          </w:rPr>
          <w:fldChar w:fldCharType="end"/>
        </w:r>
      </w:hyperlink>
    </w:p>
    <w:p w14:paraId="76684BEA" w14:textId="4B97EDF2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37" w:history="1">
        <w:r w:rsidRPr="009F1213">
          <w:rPr>
            <w:rStyle w:val="Hyperlink"/>
            <w:b w:val="0"/>
          </w:rPr>
          <w:t>Bảng 4.5 TRASUA (Trà sữa)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_Toc225716837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22</w:t>
        </w:r>
        <w:r w:rsidRPr="009F1213">
          <w:rPr>
            <w:b w:val="0"/>
            <w:webHidden/>
          </w:rPr>
          <w:fldChar w:fldCharType="end"/>
        </w:r>
      </w:hyperlink>
    </w:p>
    <w:p w14:paraId="1A3554DC" w14:textId="208279E7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38" w:history="1">
        <w:r w:rsidRPr="009F1213">
          <w:rPr>
            <w:rStyle w:val="Hyperlink"/>
            <w:b w:val="0"/>
          </w:rPr>
          <w:t>Bảng 4.6 KHUYENMAI (Khuyến mãi)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_Toc225716838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22</w:t>
        </w:r>
        <w:r w:rsidRPr="009F1213">
          <w:rPr>
            <w:b w:val="0"/>
            <w:webHidden/>
          </w:rPr>
          <w:fldChar w:fldCharType="end"/>
        </w:r>
      </w:hyperlink>
    </w:p>
    <w:p w14:paraId="0B053159" w14:textId="26F22A7F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39" w:history="1">
        <w:r w:rsidRPr="009F1213">
          <w:rPr>
            <w:rStyle w:val="Hyperlink"/>
            <w:b w:val="0"/>
          </w:rPr>
          <w:t>Bảng 4.7 HOADON (Hóa đơn)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_Toc225716839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23</w:t>
        </w:r>
        <w:r w:rsidRPr="009F1213">
          <w:rPr>
            <w:b w:val="0"/>
            <w:webHidden/>
          </w:rPr>
          <w:fldChar w:fldCharType="end"/>
        </w:r>
      </w:hyperlink>
    </w:p>
    <w:p w14:paraId="6142EA5D" w14:textId="61EADB2B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0" w:history="1">
        <w:r w:rsidRPr="009F1213">
          <w:rPr>
            <w:rStyle w:val="Hyperlink"/>
            <w:b w:val="0"/>
          </w:rPr>
          <w:t>Bảng 4.8 CHITIETHOADON (Chi tiết hóa đơn)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_Toc225716840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23</w:t>
        </w:r>
        <w:r w:rsidRPr="009F1213">
          <w:rPr>
            <w:b w:val="0"/>
            <w:webHidden/>
          </w:rPr>
          <w:fldChar w:fldCharType="end"/>
        </w:r>
      </w:hyperlink>
    </w:p>
    <w:p w14:paraId="5F25D31E" w14:textId="78353416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1" w:history="1">
        <w:r w:rsidRPr="009F1213">
          <w:rPr>
            <w:rStyle w:val="Hyperlink"/>
            <w:b w:val="0"/>
          </w:rPr>
          <w:t>Bảng 4.9 NHATKY (Nhật ký)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_Toc225716841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23</w:t>
        </w:r>
        <w:r w:rsidRPr="009F1213">
          <w:rPr>
            <w:b w:val="0"/>
            <w:webHidden/>
          </w:rPr>
          <w:fldChar w:fldCharType="end"/>
        </w:r>
      </w:hyperlink>
    </w:p>
    <w:p w14:paraId="669F117D" w14:textId="4920FDDD" w:rsidR="002072E0" w:rsidRPr="00E70371" w:rsidRDefault="002072E0" w:rsidP="0063688C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F1213">
        <w:rPr>
          <w:rFonts w:ascii="Times New Roman" w:hAnsi="Times New Roman" w:cs="Times New Roman"/>
          <w:bCs/>
          <w:sz w:val="26"/>
          <w:szCs w:val="26"/>
        </w:rPr>
        <w:fldChar w:fldCharType="end"/>
      </w:r>
    </w:p>
    <w:p w14:paraId="59B03737" w14:textId="77777777" w:rsidR="00A36704" w:rsidRPr="00E70371" w:rsidRDefault="00A36704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E70371">
        <w:rPr>
          <w:rFonts w:ascii="Times New Roman" w:hAnsi="Times New Roman" w:cs="Times New Roman"/>
        </w:rPr>
        <w:br w:type="page"/>
      </w:r>
    </w:p>
    <w:p w14:paraId="7F5DE8C2" w14:textId="4178FDDF" w:rsidR="00DD7964" w:rsidRPr="00E70371" w:rsidRDefault="00134AE3" w:rsidP="00E70371">
      <w:pPr>
        <w:jc w:val="center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DANH SÁCH </w:t>
      </w:r>
      <w:r w:rsidR="007D622D" w:rsidRPr="00E70371">
        <w:rPr>
          <w:rFonts w:ascii="Times New Roman" w:hAnsi="Times New Roman" w:cs="Times New Roman"/>
          <w:b/>
          <w:bCs/>
          <w:sz w:val="28"/>
          <w:szCs w:val="28"/>
        </w:rPr>
        <w:t>HÌNH</w:t>
      </w:r>
      <w:r w:rsidRPr="00E70371">
        <w:rPr>
          <w:rFonts w:ascii="Times New Roman" w:hAnsi="Times New Roman" w:cs="Times New Roman"/>
        </w:rPr>
        <w:fldChar w:fldCharType="begin"/>
      </w:r>
      <w:r w:rsidRPr="00E70371">
        <w:rPr>
          <w:rFonts w:ascii="Times New Roman" w:hAnsi="Times New Roman" w:cs="Times New Roman"/>
        </w:rPr>
        <w:instrText xml:space="preserve"> TOC \h \z \c "Bảng 3." </w:instrText>
      </w:r>
      <w:r w:rsidRPr="00E70371">
        <w:rPr>
          <w:rFonts w:ascii="Times New Roman" w:hAnsi="Times New Roman" w:cs="Times New Roman"/>
        </w:rPr>
        <w:fldChar w:fldCharType="separate"/>
      </w:r>
    </w:p>
    <w:p w14:paraId="24915421" w14:textId="26EA8244" w:rsidR="00134AE3" w:rsidRPr="00E70371" w:rsidRDefault="00134AE3" w:rsidP="00E703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</w:rPr>
        <w:fldChar w:fldCharType="end"/>
      </w:r>
    </w:p>
    <w:p w14:paraId="17E714E0" w14:textId="5209ED8C" w:rsidR="009F1213" w:rsidRPr="009F1213" w:rsidRDefault="003D4CAC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9F1213">
        <w:rPr>
          <w:b w:val="0"/>
        </w:rPr>
        <w:fldChar w:fldCharType="begin"/>
      </w:r>
      <w:r w:rsidRPr="009F1213">
        <w:rPr>
          <w:b w:val="0"/>
        </w:rPr>
        <w:instrText xml:space="preserve"> TOC \h \z \t "HinhAnh,1" </w:instrText>
      </w:r>
      <w:r w:rsidRPr="009F1213">
        <w:rPr>
          <w:b w:val="0"/>
        </w:rPr>
        <w:fldChar w:fldCharType="separate"/>
      </w:r>
      <w:hyperlink w:anchor="_Toc225716843" w:history="1">
        <w:r w:rsidR="009F1213" w:rsidRPr="009F1213">
          <w:rPr>
            <w:rStyle w:val="Hyperlink"/>
            <w:b w:val="0"/>
          </w:rPr>
          <w:t>Hình 3.1 Sơ đồ use case thao tác của nhân viên</w:t>
        </w:r>
        <w:r w:rsidR="009F1213" w:rsidRPr="009F1213">
          <w:rPr>
            <w:b w:val="0"/>
            <w:webHidden/>
          </w:rPr>
          <w:tab/>
        </w:r>
        <w:r w:rsidR="009F1213" w:rsidRPr="009F1213">
          <w:rPr>
            <w:b w:val="0"/>
            <w:webHidden/>
          </w:rPr>
          <w:fldChar w:fldCharType="begin"/>
        </w:r>
        <w:r w:rsidR="009F1213" w:rsidRPr="009F1213">
          <w:rPr>
            <w:b w:val="0"/>
            <w:webHidden/>
          </w:rPr>
          <w:instrText xml:space="preserve"> PAGEREF _Toc225716843 \h </w:instrText>
        </w:r>
        <w:r w:rsidR="009F1213" w:rsidRPr="009F1213">
          <w:rPr>
            <w:b w:val="0"/>
            <w:webHidden/>
          </w:rPr>
        </w:r>
        <w:r w:rsidR="009F1213"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10</w:t>
        </w:r>
        <w:r w:rsidR="009F1213" w:rsidRPr="009F1213">
          <w:rPr>
            <w:b w:val="0"/>
            <w:webHidden/>
          </w:rPr>
          <w:fldChar w:fldCharType="end"/>
        </w:r>
      </w:hyperlink>
    </w:p>
    <w:p w14:paraId="17188675" w14:textId="0C322344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4" w:history="1">
        <w:r w:rsidRPr="009F1213">
          <w:rPr>
            <w:rStyle w:val="Hyperlink"/>
            <w:b w:val="0"/>
          </w:rPr>
          <w:t>Hình 3.2 Sơ đồ use case các chức năng quản lý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_Toc225716844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10</w:t>
        </w:r>
        <w:r w:rsidRPr="009F1213">
          <w:rPr>
            <w:b w:val="0"/>
            <w:webHidden/>
          </w:rPr>
          <w:fldChar w:fldCharType="end"/>
        </w:r>
      </w:hyperlink>
    </w:p>
    <w:p w14:paraId="22EAE902" w14:textId="0A2F3F62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5" w:history="1">
        <w:r w:rsidRPr="009F1213">
          <w:rPr>
            <w:rStyle w:val="Hyperlink"/>
            <w:b w:val="0"/>
          </w:rPr>
          <w:t>Hình 3.3 Mô hình luồng dữ liệu DFD mức ngữ cảnh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_Toc225716845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11</w:t>
        </w:r>
        <w:r w:rsidRPr="009F1213">
          <w:rPr>
            <w:b w:val="0"/>
            <w:webHidden/>
          </w:rPr>
          <w:fldChar w:fldCharType="end"/>
        </w:r>
      </w:hyperlink>
    </w:p>
    <w:p w14:paraId="28F9B58A" w14:textId="63E91A9D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6" w:history="1">
        <w:r w:rsidRPr="009F1213">
          <w:rPr>
            <w:rStyle w:val="Hyperlink"/>
            <w:b w:val="0"/>
          </w:rPr>
          <w:t>Hình 3.4 Mô hình luồng dữ liệu DFD mức 1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_Toc225716846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12</w:t>
        </w:r>
        <w:r w:rsidRPr="009F1213">
          <w:rPr>
            <w:b w:val="0"/>
            <w:webHidden/>
          </w:rPr>
          <w:fldChar w:fldCharType="end"/>
        </w:r>
      </w:hyperlink>
    </w:p>
    <w:p w14:paraId="0EB6315F" w14:textId="4DBA2E99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7" w:history="1">
        <w:r w:rsidRPr="009F1213">
          <w:rPr>
            <w:rStyle w:val="Hyperlink"/>
            <w:b w:val="0"/>
          </w:rPr>
          <w:t>Hình 3.5 Mô hình luồng dữ liệu DFD Quản lý tài khoản mức 2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_Toc225716847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13</w:t>
        </w:r>
        <w:r w:rsidRPr="009F1213">
          <w:rPr>
            <w:b w:val="0"/>
            <w:webHidden/>
          </w:rPr>
          <w:fldChar w:fldCharType="end"/>
        </w:r>
      </w:hyperlink>
    </w:p>
    <w:p w14:paraId="7E90D2DD" w14:textId="1562A302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8" w:history="1">
        <w:r w:rsidRPr="009F1213">
          <w:rPr>
            <w:rStyle w:val="Hyperlink"/>
            <w:b w:val="0"/>
          </w:rPr>
          <w:t>Hình 3.6 Mô hình luồng dữ liệu DFD Quản lý khách hàng mức 2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_Toc225716848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13</w:t>
        </w:r>
        <w:r w:rsidRPr="009F1213">
          <w:rPr>
            <w:b w:val="0"/>
            <w:webHidden/>
          </w:rPr>
          <w:fldChar w:fldCharType="end"/>
        </w:r>
      </w:hyperlink>
    </w:p>
    <w:p w14:paraId="14F661D2" w14:textId="199EB4A6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49" w:history="1">
        <w:r w:rsidRPr="009F1213">
          <w:rPr>
            <w:rStyle w:val="Hyperlink"/>
            <w:b w:val="0"/>
          </w:rPr>
          <w:t>Hình 3.7 Mô hình luồng dữ liệu DFD Quản lý sản phẩm mức 2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_Toc225716849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14</w:t>
        </w:r>
        <w:r w:rsidRPr="009F1213">
          <w:rPr>
            <w:b w:val="0"/>
            <w:webHidden/>
          </w:rPr>
          <w:fldChar w:fldCharType="end"/>
        </w:r>
      </w:hyperlink>
    </w:p>
    <w:p w14:paraId="4B1380BE" w14:textId="200B865D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0" w:history="1">
        <w:r w:rsidRPr="009F1213">
          <w:rPr>
            <w:rStyle w:val="Hyperlink"/>
            <w:b w:val="0"/>
          </w:rPr>
          <w:t>Hình 3.8 Mô hình luồng dữ liệu DFD Bán hàng mức 2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_Toc225716850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15</w:t>
        </w:r>
        <w:r w:rsidRPr="009F1213">
          <w:rPr>
            <w:b w:val="0"/>
            <w:webHidden/>
          </w:rPr>
          <w:fldChar w:fldCharType="end"/>
        </w:r>
      </w:hyperlink>
    </w:p>
    <w:p w14:paraId="463ECF7E" w14:textId="11D590A1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1" w:history="1">
        <w:r w:rsidRPr="009F1213">
          <w:rPr>
            <w:rStyle w:val="Hyperlink"/>
            <w:b w:val="0"/>
          </w:rPr>
          <w:t>Hình 3.9 Mô hình luồng dữ liệu DFD Quản lý nhân viên mức 2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_Toc225716851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15</w:t>
        </w:r>
        <w:r w:rsidRPr="009F1213">
          <w:rPr>
            <w:b w:val="0"/>
            <w:webHidden/>
          </w:rPr>
          <w:fldChar w:fldCharType="end"/>
        </w:r>
      </w:hyperlink>
    </w:p>
    <w:p w14:paraId="72AADFC6" w14:textId="0BC8820F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2" w:history="1">
        <w:r w:rsidRPr="009F1213">
          <w:rPr>
            <w:rStyle w:val="Hyperlink"/>
            <w:b w:val="0"/>
          </w:rPr>
          <w:t>Hình 3.10 Mô hình luồng dữ liệu DFD Quản lý khuyến mãi mức 2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_Toc225716852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16</w:t>
        </w:r>
        <w:r w:rsidRPr="009F1213">
          <w:rPr>
            <w:b w:val="0"/>
            <w:webHidden/>
          </w:rPr>
          <w:fldChar w:fldCharType="end"/>
        </w:r>
      </w:hyperlink>
    </w:p>
    <w:p w14:paraId="2057A851" w14:textId="7036F7A5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3" w:history="1">
        <w:r w:rsidRPr="009F1213">
          <w:rPr>
            <w:rStyle w:val="Hyperlink"/>
            <w:b w:val="0"/>
          </w:rPr>
          <w:t>Hình 4.1 Mô hình quan niệm dữ liệu (CDM)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_Toc225716853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19</w:t>
        </w:r>
        <w:r w:rsidRPr="009F1213">
          <w:rPr>
            <w:b w:val="0"/>
            <w:webHidden/>
          </w:rPr>
          <w:fldChar w:fldCharType="end"/>
        </w:r>
      </w:hyperlink>
    </w:p>
    <w:p w14:paraId="5DE0E8CA" w14:textId="05CF8D44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4" w:history="1">
        <w:r w:rsidRPr="009F1213">
          <w:rPr>
            <w:rStyle w:val="Hyperlink"/>
            <w:b w:val="0"/>
          </w:rPr>
          <w:t>Hình 4.2 Mô hính vật lý (PDM)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_Toc225716854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19</w:t>
        </w:r>
        <w:r w:rsidRPr="009F1213">
          <w:rPr>
            <w:b w:val="0"/>
            <w:webHidden/>
          </w:rPr>
          <w:fldChar w:fldCharType="end"/>
        </w:r>
      </w:hyperlink>
    </w:p>
    <w:p w14:paraId="184F8486" w14:textId="57DACD68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5" w:history="1">
        <w:r w:rsidRPr="009F1213">
          <w:rPr>
            <w:rStyle w:val="Hyperlink"/>
            <w:b w:val="0"/>
          </w:rPr>
          <w:t>Hình 4.3 Lưu đồ cơ sở dữ liệu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_Toc225716855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20</w:t>
        </w:r>
        <w:r w:rsidRPr="009F1213">
          <w:rPr>
            <w:b w:val="0"/>
            <w:webHidden/>
          </w:rPr>
          <w:fldChar w:fldCharType="end"/>
        </w:r>
      </w:hyperlink>
    </w:p>
    <w:p w14:paraId="3D9BB4D0" w14:textId="246A49AF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6" w:history="1">
        <w:r w:rsidRPr="009F1213">
          <w:rPr>
            <w:rStyle w:val="Hyperlink"/>
            <w:b w:val="0"/>
          </w:rPr>
          <w:t>Hình 5.1 Giao diện đăng nhập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_Toc225716856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24</w:t>
        </w:r>
        <w:r w:rsidRPr="009F1213">
          <w:rPr>
            <w:b w:val="0"/>
            <w:webHidden/>
          </w:rPr>
          <w:fldChar w:fldCharType="end"/>
        </w:r>
      </w:hyperlink>
    </w:p>
    <w:p w14:paraId="197468E1" w14:textId="4ABE2239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7" w:history="1">
        <w:r w:rsidRPr="009F1213">
          <w:rPr>
            <w:rStyle w:val="Hyperlink"/>
            <w:b w:val="0"/>
          </w:rPr>
          <w:t>Hình 5.2 Giao diện tổng của Quản lý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_Toc225716857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24</w:t>
        </w:r>
        <w:r w:rsidRPr="009F1213">
          <w:rPr>
            <w:b w:val="0"/>
            <w:webHidden/>
          </w:rPr>
          <w:fldChar w:fldCharType="end"/>
        </w:r>
      </w:hyperlink>
    </w:p>
    <w:p w14:paraId="21E846FF" w14:textId="0B4CF098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8" w:history="1">
        <w:r w:rsidRPr="009F1213">
          <w:rPr>
            <w:rStyle w:val="Hyperlink"/>
            <w:b w:val="0"/>
          </w:rPr>
          <w:t>Hình 5.3 Giao diện quản lý tài khoản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_Toc225716858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25</w:t>
        </w:r>
        <w:r w:rsidRPr="009F1213">
          <w:rPr>
            <w:b w:val="0"/>
            <w:webHidden/>
          </w:rPr>
          <w:fldChar w:fldCharType="end"/>
        </w:r>
      </w:hyperlink>
    </w:p>
    <w:p w14:paraId="66F87482" w14:textId="79ECE73E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59" w:history="1">
        <w:r w:rsidRPr="009F1213">
          <w:rPr>
            <w:rStyle w:val="Hyperlink"/>
            <w:b w:val="0"/>
          </w:rPr>
          <w:t>Hình 5.4 Giao diện quản lý nhân viên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_Toc225716859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25</w:t>
        </w:r>
        <w:r w:rsidRPr="009F1213">
          <w:rPr>
            <w:b w:val="0"/>
            <w:webHidden/>
          </w:rPr>
          <w:fldChar w:fldCharType="end"/>
        </w:r>
      </w:hyperlink>
    </w:p>
    <w:p w14:paraId="649A9131" w14:textId="3CA4687D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0" w:history="1">
        <w:r w:rsidRPr="009F1213">
          <w:rPr>
            <w:rStyle w:val="Hyperlink"/>
            <w:b w:val="0"/>
          </w:rPr>
          <w:t>Hình 5.5 Giao diện quản lý khách hàng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_Toc225716860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26</w:t>
        </w:r>
        <w:r w:rsidRPr="009F1213">
          <w:rPr>
            <w:b w:val="0"/>
            <w:webHidden/>
          </w:rPr>
          <w:fldChar w:fldCharType="end"/>
        </w:r>
      </w:hyperlink>
    </w:p>
    <w:p w14:paraId="18C0E935" w14:textId="3B93D189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1" w:history="1">
        <w:r w:rsidRPr="009F1213">
          <w:rPr>
            <w:rStyle w:val="Hyperlink"/>
            <w:b w:val="0"/>
          </w:rPr>
          <w:t>Hình 5.6 Giao diện quản lý loại sản phẩm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_Toc225716861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26</w:t>
        </w:r>
        <w:r w:rsidRPr="009F1213">
          <w:rPr>
            <w:b w:val="0"/>
            <w:webHidden/>
          </w:rPr>
          <w:fldChar w:fldCharType="end"/>
        </w:r>
      </w:hyperlink>
    </w:p>
    <w:p w14:paraId="3BBF5904" w14:textId="401AFE75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2" w:history="1">
        <w:r w:rsidRPr="009F1213">
          <w:rPr>
            <w:rStyle w:val="Hyperlink"/>
            <w:b w:val="0"/>
          </w:rPr>
          <w:t>Hình 5.7 Giao diện quản lý sản phẩm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_Toc225716862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27</w:t>
        </w:r>
        <w:r w:rsidRPr="009F1213">
          <w:rPr>
            <w:b w:val="0"/>
            <w:webHidden/>
          </w:rPr>
          <w:fldChar w:fldCharType="end"/>
        </w:r>
      </w:hyperlink>
    </w:p>
    <w:p w14:paraId="36C6C239" w14:textId="3E7511F9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3" w:history="1">
        <w:r w:rsidRPr="009F1213">
          <w:rPr>
            <w:rStyle w:val="Hyperlink"/>
            <w:b w:val="0"/>
          </w:rPr>
          <w:t>Hình 5.8 Giao diện quản lý chương trình khuyến mãi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_Toc225716863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27</w:t>
        </w:r>
        <w:r w:rsidRPr="009F1213">
          <w:rPr>
            <w:b w:val="0"/>
            <w:webHidden/>
          </w:rPr>
          <w:fldChar w:fldCharType="end"/>
        </w:r>
      </w:hyperlink>
    </w:p>
    <w:p w14:paraId="0215E166" w14:textId="16EA9A6E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4" w:history="1">
        <w:r w:rsidRPr="009F1213">
          <w:rPr>
            <w:rStyle w:val="Hyperlink"/>
            <w:b w:val="0"/>
          </w:rPr>
          <w:t>Hình 5.9 Giao diện quản lý hóa đơn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_Toc225716864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28</w:t>
        </w:r>
        <w:r w:rsidRPr="009F1213">
          <w:rPr>
            <w:b w:val="0"/>
            <w:webHidden/>
          </w:rPr>
          <w:fldChar w:fldCharType="end"/>
        </w:r>
      </w:hyperlink>
    </w:p>
    <w:p w14:paraId="1C74AD9F" w14:textId="60A2425A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5" w:history="1">
        <w:r w:rsidRPr="009F1213">
          <w:rPr>
            <w:rStyle w:val="Hyperlink"/>
            <w:b w:val="0"/>
          </w:rPr>
          <w:t>Hình 5.10 Giao diện chi tiết hóa đơn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_Toc225716865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28</w:t>
        </w:r>
        <w:r w:rsidRPr="009F1213">
          <w:rPr>
            <w:b w:val="0"/>
            <w:webHidden/>
          </w:rPr>
          <w:fldChar w:fldCharType="end"/>
        </w:r>
      </w:hyperlink>
    </w:p>
    <w:p w14:paraId="43355CA5" w14:textId="4545C18D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6" w:history="1">
        <w:r w:rsidRPr="009F1213">
          <w:rPr>
            <w:rStyle w:val="Hyperlink"/>
            <w:b w:val="0"/>
          </w:rPr>
          <w:t>Hình 5.11 Giao diện chọn loại thống kê – báo cáo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_Toc225716866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29</w:t>
        </w:r>
        <w:r w:rsidRPr="009F1213">
          <w:rPr>
            <w:b w:val="0"/>
            <w:webHidden/>
          </w:rPr>
          <w:fldChar w:fldCharType="end"/>
        </w:r>
      </w:hyperlink>
    </w:p>
    <w:p w14:paraId="712FF30A" w14:textId="666BF2A5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7" w:history="1">
        <w:r w:rsidRPr="009F1213">
          <w:rPr>
            <w:rStyle w:val="Hyperlink"/>
            <w:b w:val="0"/>
          </w:rPr>
          <w:t>Hình 5.12 Giao diện thống kê doanh thu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_Toc225716867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29</w:t>
        </w:r>
        <w:r w:rsidRPr="009F1213">
          <w:rPr>
            <w:b w:val="0"/>
            <w:webHidden/>
          </w:rPr>
          <w:fldChar w:fldCharType="end"/>
        </w:r>
      </w:hyperlink>
    </w:p>
    <w:p w14:paraId="578BC350" w14:textId="363F1121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8" w:history="1">
        <w:r w:rsidRPr="009F1213">
          <w:rPr>
            <w:rStyle w:val="Hyperlink"/>
            <w:b w:val="0"/>
          </w:rPr>
          <w:t>Hình 5.13 Giao diện thống kê sản phẩm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_Toc225716868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30</w:t>
        </w:r>
        <w:r w:rsidRPr="009F1213">
          <w:rPr>
            <w:b w:val="0"/>
            <w:webHidden/>
          </w:rPr>
          <w:fldChar w:fldCharType="end"/>
        </w:r>
      </w:hyperlink>
    </w:p>
    <w:p w14:paraId="27D0B77F" w14:textId="6BC543F3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69" w:history="1">
        <w:r w:rsidRPr="009F1213">
          <w:rPr>
            <w:rStyle w:val="Hyperlink"/>
            <w:b w:val="0"/>
          </w:rPr>
          <w:t>Hình 5.14 Giao diện thống kê nhân viên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_Toc225716869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30</w:t>
        </w:r>
        <w:r w:rsidRPr="009F1213">
          <w:rPr>
            <w:b w:val="0"/>
            <w:webHidden/>
          </w:rPr>
          <w:fldChar w:fldCharType="end"/>
        </w:r>
      </w:hyperlink>
    </w:p>
    <w:p w14:paraId="0D1C380A" w14:textId="0F91B893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0" w:history="1">
        <w:r w:rsidRPr="009F1213">
          <w:rPr>
            <w:rStyle w:val="Hyperlink"/>
            <w:b w:val="0"/>
          </w:rPr>
          <w:t>Hình 5.15 Giao diện thống kê khách hàng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_Toc225716870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31</w:t>
        </w:r>
        <w:r w:rsidRPr="009F1213">
          <w:rPr>
            <w:b w:val="0"/>
            <w:webHidden/>
          </w:rPr>
          <w:fldChar w:fldCharType="end"/>
        </w:r>
      </w:hyperlink>
    </w:p>
    <w:p w14:paraId="0E9E9441" w14:textId="34BDB281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1" w:history="1">
        <w:r w:rsidRPr="009F1213">
          <w:rPr>
            <w:rStyle w:val="Hyperlink"/>
            <w:b w:val="0"/>
          </w:rPr>
          <w:t>Hình 5.16 Giao diện quản lý nhật ký hoạt động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_Toc225716871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31</w:t>
        </w:r>
        <w:r w:rsidRPr="009F1213">
          <w:rPr>
            <w:b w:val="0"/>
            <w:webHidden/>
          </w:rPr>
          <w:fldChar w:fldCharType="end"/>
        </w:r>
      </w:hyperlink>
    </w:p>
    <w:p w14:paraId="74AA3310" w14:textId="0163136B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2" w:history="1">
        <w:r w:rsidRPr="009F1213">
          <w:rPr>
            <w:rStyle w:val="Hyperlink"/>
            <w:b w:val="0"/>
          </w:rPr>
          <w:t>Hình 5.17 Giao diện tổng của nhân viên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_Toc225716872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32</w:t>
        </w:r>
        <w:r w:rsidRPr="009F1213">
          <w:rPr>
            <w:b w:val="0"/>
            <w:webHidden/>
          </w:rPr>
          <w:fldChar w:fldCharType="end"/>
        </w:r>
      </w:hyperlink>
    </w:p>
    <w:p w14:paraId="4075E885" w14:textId="2137DF86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3" w:history="1">
        <w:r w:rsidRPr="009F1213">
          <w:rPr>
            <w:rStyle w:val="Hyperlink"/>
            <w:b w:val="0"/>
          </w:rPr>
          <w:t>Hình 5.18 Giao diện quản lý thông tin nhân viên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_Toc225716873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32</w:t>
        </w:r>
        <w:r w:rsidRPr="009F1213">
          <w:rPr>
            <w:b w:val="0"/>
            <w:webHidden/>
          </w:rPr>
          <w:fldChar w:fldCharType="end"/>
        </w:r>
      </w:hyperlink>
    </w:p>
    <w:p w14:paraId="06660BF7" w14:textId="0D4B7FBE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4" w:history="1">
        <w:r w:rsidRPr="009F1213">
          <w:rPr>
            <w:rStyle w:val="Hyperlink"/>
            <w:b w:val="0"/>
          </w:rPr>
          <w:t>Hình 5.19 Giao diện quản lý khách hàng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_Toc225716874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33</w:t>
        </w:r>
        <w:r w:rsidRPr="009F1213">
          <w:rPr>
            <w:b w:val="0"/>
            <w:webHidden/>
          </w:rPr>
          <w:fldChar w:fldCharType="end"/>
        </w:r>
      </w:hyperlink>
    </w:p>
    <w:p w14:paraId="13E5A773" w14:textId="06E84DAC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5" w:history="1">
        <w:r w:rsidRPr="009F1213">
          <w:rPr>
            <w:rStyle w:val="Hyperlink"/>
            <w:b w:val="0"/>
          </w:rPr>
          <w:t>Hình 5.20 Giao diện quản lý sản phẩm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_Toc225716875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33</w:t>
        </w:r>
        <w:r w:rsidRPr="009F1213">
          <w:rPr>
            <w:b w:val="0"/>
            <w:webHidden/>
          </w:rPr>
          <w:fldChar w:fldCharType="end"/>
        </w:r>
      </w:hyperlink>
    </w:p>
    <w:p w14:paraId="6C559A67" w14:textId="0D6DA3E8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6" w:history="1">
        <w:r w:rsidRPr="009F1213">
          <w:rPr>
            <w:rStyle w:val="Hyperlink"/>
            <w:b w:val="0"/>
          </w:rPr>
          <w:t>Hình 5.21 Giao diện quản lý hóa đơn nhân viên đã lập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_Toc225716876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34</w:t>
        </w:r>
        <w:r w:rsidRPr="009F1213">
          <w:rPr>
            <w:b w:val="0"/>
            <w:webHidden/>
          </w:rPr>
          <w:fldChar w:fldCharType="end"/>
        </w:r>
      </w:hyperlink>
    </w:p>
    <w:p w14:paraId="2B114107" w14:textId="208F5960" w:rsidR="009F1213" w:rsidRPr="009F1213" w:rsidRDefault="009F121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25716877" w:history="1">
        <w:r w:rsidRPr="009F1213">
          <w:rPr>
            <w:rStyle w:val="Hyperlink"/>
            <w:b w:val="0"/>
          </w:rPr>
          <w:t>Hình 5.22 Giao diện bán hàng</w:t>
        </w:r>
        <w:r w:rsidRPr="009F1213">
          <w:rPr>
            <w:b w:val="0"/>
            <w:webHidden/>
          </w:rPr>
          <w:tab/>
        </w:r>
        <w:r w:rsidRPr="009F1213">
          <w:rPr>
            <w:b w:val="0"/>
            <w:webHidden/>
          </w:rPr>
          <w:fldChar w:fldCharType="begin"/>
        </w:r>
        <w:r w:rsidRPr="009F1213">
          <w:rPr>
            <w:b w:val="0"/>
            <w:webHidden/>
          </w:rPr>
          <w:instrText xml:space="preserve"> PAGEREF _Toc225716877 \h </w:instrText>
        </w:r>
        <w:r w:rsidRPr="009F1213">
          <w:rPr>
            <w:b w:val="0"/>
            <w:webHidden/>
          </w:rPr>
        </w:r>
        <w:r w:rsidRPr="009F1213">
          <w:rPr>
            <w:b w:val="0"/>
            <w:webHidden/>
          </w:rPr>
          <w:fldChar w:fldCharType="separate"/>
        </w:r>
        <w:r w:rsidR="00D565F5">
          <w:rPr>
            <w:b w:val="0"/>
            <w:webHidden/>
          </w:rPr>
          <w:t>34</w:t>
        </w:r>
        <w:r w:rsidRPr="009F1213">
          <w:rPr>
            <w:b w:val="0"/>
            <w:webHidden/>
          </w:rPr>
          <w:fldChar w:fldCharType="end"/>
        </w:r>
      </w:hyperlink>
    </w:p>
    <w:p w14:paraId="5E9842D7" w14:textId="4FF87AB1" w:rsidR="00134AE3" w:rsidRPr="00E70371" w:rsidRDefault="003D4CAC" w:rsidP="0063688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9F1213">
        <w:rPr>
          <w:rFonts w:ascii="Times New Roman" w:hAnsi="Times New Roman" w:cs="Times New Roman"/>
          <w:bCs/>
          <w:sz w:val="26"/>
          <w:szCs w:val="26"/>
        </w:rPr>
        <w:fldChar w:fldCharType="end"/>
      </w:r>
      <w:r w:rsidR="00134AE3" w:rsidRPr="00E70371">
        <w:rPr>
          <w:rFonts w:ascii="Times New Roman" w:hAnsi="Times New Roman" w:cs="Times New Roman"/>
          <w:sz w:val="26"/>
          <w:szCs w:val="26"/>
        </w:rPr>
        <w:br w:type="page"/>
      </w:r>
    </w:p>
    <w:p w14:paraId="12490D85" w14:textId="2E8AE98E" w:rsidR="00134AE3" w:rsidRPr="00E70371" w:rsidRDefault="00134AE3" w:rsidP="00A36704">
      <w:pPr>
        <w:pStyle w:val="Heading1"/>
        <w:rPr>
          <w:b w:val="0"/>
        </w:rPr>
      </w:pPr>
      <w:bookmarkStart w:id="6" w:name="_Toc225716883"/>
      <w:r w:rsidRPr="00E70371">
        <w:lastRenderedPageBreak/>
        <w:t>DANH MỤC TỪ VIẾT TẮT</w:t>
      </w:r>
      <w:bookmarkEnd w:id="6"/>
    </w:p>
    <w:p w14:paraId="179871DF" w14:textId="77777777" w:rsidR="00134AE3" w:rsidRPr="00E70371" w:rsidRDefault="00134AE3" w:rsidP="00134AE3">
      <w:pPr>
        <w:tabs>
          <w:tab w:val="left" w:pos="2772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E554796" w14:textId="2AED18DA" w:rsidR="00134AE3" w:rsidRPr="00E70371" w:rsidRDefault="00134AE3" w:rsidP="00251E95">
      <w:pPr>
        <w:tabs>
          <w:tab w:val="left" w:pos="2772"/>
        </w:tabs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1. SQL: Structured Query Language</w:t>
      </w:r>
    </w:p>
    <w:p w14:paraId="38A81B96" w14:textId="64DF3132" w:rsidR="00134AE3" w:rsidRPr="00E70371" w:rsidRDefault="00134AE3" w:rsidP="00251E95">
      <w:pPr>
        <w:tabs>
          <w:tab w:val="left" w:pos="2772"/>
        </w:tabs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2. </w:t>
      </w:r>
      <w:r w:rsidR="003E01EA" w:rsidRPr="00E70371">
        <w:rPr>
          <w:rFonts w:ascii="Times New Roman" w:hAnsi="Times New Roman" w:cs="Times New Roman"/>
          <w:sz w:val="26"/>
          <w:szCs w:val="26"/>
        </w:rPr>
        <w:t>DBMS: Database Management System</w:t>
      </w:r>
    </w:p>
    <w:p w14:paraId="24371805" w14:textId="616F2860" w:rsidR="00134AE3" w:rsidRPr="00E70371" w:rsidRDefault="00134AE3" w:rsidP="00251E95">
      <w:pPr>
        <w:tabs>
          <w:tab w:val="left" w:pos="2772"/>
        </w:tabs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3. </w:t>
      </w:r>
      <w:r w:rsidR="00A252B5" w:rsidRPr="00E70371">
        <w:rPr>
          <w:rFonts w:ascii="Times New Roman" w:hAnsi="Times New Roman" w:cs="Times New Roman"/>
          <w:sz w:val="26"/>
          <w:szCs w:val="26"/>
        </w:rPr>
        <w:t>VS: Visual Studio</w:t>
      </w:r>
    </w:p>
    <w:p w14:paraId="70A13914" w14:textId="006CC338" w:rsidR="00134AE3" w:rsidRPr="00E70371" w:rsidRDefault="00134AE3" w:rsidP="00251E95">
      <w:pPr>
        <w:tabs>
          <w:tab w:val="left" w:pos="2772"/>
        </w:tabs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4. </w:t>
      </w:r>
      <w:r w:rsidR="00A252B5" w:rsidRPr="00E70371">
        <w:rPr>
          <w:rFonts w:ascii="Times New Roman" w:hAnsi="Times New Roman" w:cs="Times New Roman"/>
          <w:sz w:val="26"/>
          <w:szCs w:val="26"/>
        </w:rPr>
        <w:t>IDE: Integrated Development Environment</w:t>
      </w:r>
    </w:p>
    <w:p w14:paraId="7417961E" w14:textId="6789F4BD" w:rsidR="00134AE3" w:rsidRPr="00E70371" w:rsidRDefault="00134AE3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5. </w:t>
      </w:r>
      <w:r w:rsidR="00A252B5" w:rsidRPr="00E70371">
        <w:rPr>
          <w:rFonts w:ascii="Times New Roman" w:hAnsi="Times New Roman" w:cs="Times New Roman"/>
          <w:sz w:val="26"/>
          <w:szCs w:val="26"/>
        </w:rPr>
        <w:t>API: Application Programming Interface</w:t>
      </w:r>
    </w:p>
    <w:p w14:paraId="1824EBA0" w14:textId="46DAD295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6. RDLC: Report Definition Language Client-side</w:t>
      </w:r>
    </w:p>
    <w:p w14:paraId="3AD60CBE" w14:textId="6227F1AD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7. PDF: Portable Document Format</w:t>
      </w:r>
    </w:p>
    <w:p w14:paraId="799543AF" w14:textId="0DFE8592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8. WPF: Windows Presentation Foundation</w:t>
      </w:r>
    </w:p>
    <w:p w14:paraId="064C53B0" w14:textId="1068119C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9. UI: User Interface</w:t>
      </w:r>
    </w:p>
    <w:p w14:paraId="0746BEF4" w14:textId="36F7FE6A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10. CDM: Conceptual Data Model</w:t>
      </w:r>
    </w:p>
    <w:p w14:paraId="7C0F6B9F" w14:textId="0D9852B9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11. PDM: Physical Data Model</w:t>
      </w:r>
    </w:p>
    <w:p w14:paraId="0965198B" w14:textId="51747ACA" w:rsidR="00A252B5" w:rsidRPr="00E70371" w:rsidRDefault="00A252B5" w:rsidP="00251E95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>12. DFD: Data Flow Diagram</w:t>
      </w:r>
    </w:p>
    <w:p w14:paraId="6F5DF256" w14:textId="06919C3A" w:rsidR="00A252B5" w:rsidRPr="00E70371" w:rsidRDefault="00A252B5" w:rsidP="00A252B5">
      <w:pPr>
        <w:rPr>
          <w:rFonts w:ascii="Times New Roman" w:hAnsi="Times New Roman" w:cs="Times New Roman"/>
        </w:rPr>
      </w:pPr>
    </w:p>
    <w:p w14:paraId="790F7790" w14:textId="76A0B549" w:rsidR="00134AE3" w:rsidRPr="00E70371" w:rsidRDefault="00134AE3" w:rsidP="00134AE3">
      <w:pPr>
        <w:rPr>
          <w:rFonts w:ascii="Times New Roman" w:hAnsi="Times New Roman" w:cs="Times New Roman"/>
          <w:sz w:val="26"/>
          <w:szCs w:val="26"/>
        </w:rPr>
        <w:sectPr w:rsidR="00134AE3" w:rsidRPr="00E70371" w:rsidSect="0007405A">
          <w:headerReference w:type="default" r:id="rId9"/>
          <w:footerReference w:type="default" r:id="rId10"/>
          <w:type w:val="continuous"/>
          <w:pgSz w:w="11906" w:h="16838" w:code="9"/>
          <w:pgMar w:top="1418" w:right="1440" w:bottom="1440" w:left="1985" w:header="720" w:footer="720" w:gutter="0"/>
          <w:pgNumType w:fmt="lowerRoman" w:start="1"/>
          <w:cols w:space="720"/>
          <w:docGrid w:linePitch="360"/>
        </w:sectPr>
      </w:pPr>
      <w:r w:rsidRPr="00E70371">
        <w:rPr>
          <w:rFonts w:ascii="Times New Roman" w:hAnsi="Times New Roman" w:cs="Times New Roman"/>
          <w:sz w:val="26"/>
          <w:szCs w:val="26"/>
        </w:rPr>
        <w:br w:type="page"/>
      </w:r>
    </w:p>
    <w:p w14:paraId="60131380" w14:textId="2180F29B" w:rsidR="0070664E" w:rsidRPr="00E70371" w:rsidRDefault="0039053F" w:rsidP="003D50E5">
      <w:pPr>
        <w:pStyle w:val="Heading1"/>
      </w:pPr>
      <w:bookmarkStart w:id="7" w:name="_Toc225716884"/>
      <w:r w:rsidRPr="00E70371">
        <w:lastRenderedPageBreak/>
        <w:t>CHƯƠNG 1:</w:t>
      </w:r>
      <w:r w:rsidR="0070664E" w:rsidRPr="00E70371">
        <w:t xml:space="preserve"> GIỚI THIỆU</w:t>
      </w:r>
      <w:bookmarkEnd w:id="7"/>
    </w:p>
    <w:p w14:paraId="56E00F42" w14:textId="4CC273F6" w:rsidR="00CD4D73" w:rsidRPr="00E70371" w:rsidRDefault="00CD4D73" w:rsidP="00520B56">
      <w:pPr>
        <w:pStyle w:val="Heading2"/>
        <w:spacing w:before="120" w:line="24" w:lineRule="atLeast"/>
      </w:pPr>
      <w:bookmarkStart w:id="8" w:name="_Toc225716885"/>
      <w:r w:rsidRPr="00E70371">
        <w:t xml:space="preserve">1.1 </w:t>
      </w:r>
      <w:proofErr w:type="spellStart"/>
      <w:r w:rsidR="001D274A" w:rsidRPr="00E70371">
        <w:t>Tên</w:t>
      </w:r>
      <w:proofErr w:type="spellEnd"/>
      <w:r w:rsidR="001D274A" w:rsidRPr="00E70371">
        <w:t xml:space="preserve"> </w:t>
      </w:r>
      <w:proofErr w:type="spellStart"/>
      <w:r w:rsidR="001D274A" w:rsidRPr="00E70371">
        <w:t>đề</w:t>
      </w:r>
      <w:proofErr w:type="spellEnd"/>
      <w:r w:rsidR="001D274A" w:rsidRPr="00E70371">
        <w:t xml:space="preserve"> </w:t>
      </w:r>
      <w:proofErr w:type="spellStart"/>
      <w:r w:rsidR="001D274A" w:rsidRPr="00E70371">
        <w:t>tài</w:t>
      </w:r>
      <w:bookmarkEnd w:id="8"/>
      <w:proofErr w:type="spellEnd"/>
    </w:p>
    <w:p w14:paraId="4EE20144" w14:textId="1090F67D" w:rsidR="00625769" w:rsidRPr="00E70371" w:rsidRDefault="001A5BDA" w:rsidP="00520B56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        </w:t>
      </w:r>
      <w:r w:rsidR="00BE41A6" w:rsidRPr="00E70371">
        <w:rPr>
          <w:sz w:val="28"/>
          <w:szCs w:val="28"/>
        </w:rPr>
        <w:t xml:space="preserve"> </w:t>
      </w:r>
      <w:r w:rsidR="00070F37" w:rsidRPr="00E70371">
        <w:rPr>
          <w:sz w:val="28"/>
          <w:szCs w:val="28"/>
        </w:rPr>
        <w:t>“</w:t>
      </w:r>
      <w:proofErr w:type="spellStart"/>
      <w:r w:rsidR="00070F37" w:rsidRPr="00E70371">
        <w:rPr>
          <w:sz w:val="28"/>
          <w:szCs w:val="28"/>
        </w:rPr>
        <w:t>Xây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dựng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hệ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thống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bán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sữa</w:t>
      </w:r>
      <w:proofErr w:type="spellEnd"/>
      <w:r w:rsidR="00070F37" w:rsidRPr="00E70371">
        <w:rPr>
          <w:sz w:val="28"/>
          <w:szCs w:val="28"/>
        </w:rPr>
        <w:t>”</w:t>
      </w:r>
      <w:r w:rsidR="00596353" w:rsidRPr="00E70371">
        <w:rPr>
          <w:sz w:val="28"/>
          <w:szCs w:val="28"/>
        </w:rPr>
        <w:t>.</w:t>
      </w:r>
    </w:p>
    <w:p w14:paraId="3C6B5D54" w14:textId="214B9697" w:rsidR="00625769" w:rsidRPr="00E70371" w:rsidRDefault="00CD4D73" w:rsidP="00520B56">
      <w:pPr>
        <w:pStyle w:val="Heading2"/>
        <w:spacing w:before="120" w:line="24" w:lineRule="atLeast"/>
      </w:pPr>
      <w:bookmarkStart w:id="9" w:name="_Toc225716886"/>
      <w:r w:rsidRPr="00E70371">
        <w:t xml:space="preserve">1.2 </w:t>
      </w:r>
      <w:proofErr w:type="spellStart"/>
      <w:r w:rsidR="00E55359" w:rsidRPr="00E70371">
        <w:t>Đặt</w:t>
      </w:r>
      <w:proofErr w:type="spellEnd"/>
      <w:r w:rsidR="00E55359" w:rsidRPr="00E70371">
        <w:t xml:space="preserve"> </w:t>
      </w:r>
      <w:proofErr w:type="spellStart"/>
      <w:r w:rsidR="00E55359" w:rsidRPr="00E70371">
        <w:t>vấn</w:t>
      </w:r>
      <w:proofErr w:type="spellEnd"/>
      <w:r w:rsidR="00E55359" w:rsidRPr="00E70371">
        <w:t xml:space="preserve"> </w:t>
      </w:r>
      <w:proofErr w:type="spellStart"/>
      <w:r w:rsidR="00E55359" w:rsidRPr="00E70371">
        <w:t>đề</w:t>
      </w:r>
      <w:proofErr w:type="spellEnd"/>
      <w:r w:rsidR="00E55359" w:rsidRPr="00E70371">
        <w:t xml:space="preserve"> </w:t>
      </w:r>
      <w:proofErr w:type="spellStart"/>
      <w:r w:rsidR="00E55359" w:rsidRPr="00E70371">
        <w:t>cho</w:t>
      </w:r>
      <w:proofErr w:type="spellEnd"/>
      <w:r w:rsidR="00E55359" w:rsidRPr="00E70371">
        <w:t xml:space="preserve"> </w:t>
      </w:r>
      <w:proofErr w:type="spellStart"/>
      <w:r w:rsidR="00E55359" w:rsidRPr="00E70371">
        <w:t>đề</w:t>
      </w:r>
      <w:proofErr w:type="spellEnd"/>
      <w:r w:rsidR="00E55359" w:rsidRPr="00E70371">
        <w:t xml:space="preserve"> </w:t>
      </w:r>
      <w:proofErr w:type="spellStart"/>
      <w:r w:rsidR="00E55359" w:rsidRPr="00E70371">
        <w:t>tài</w:t>
      </w:r>
      <w:bookmarkEnd w:id="9"/>
      <w:proofErr w:type="spellEnd"/>
    </w:p>
    <w:p w14:paraId="4F0F817B" w14:textId="5D48417A" w:rsidR="00070F37" w:rsidRPr="00E70371" w:rsidRDefault="001A5BDA" w:rsidP="00520B56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        </w:t>
      </w:r>
      <w:r w:rsidR="00BE41A6" w:rsidRPr="00E70371">
        <w:rPr>
          <w:sz w:val="28"/>
          <w:szCs w:val="28"/>
        </w:rPr>
        <w:t xml:space="preserve"> </w:t>
      </w:r>
      <w:r w:rsidR="00070F37" w:rsidRPr="00E70371">
        <w:rPr>
          <w:sz w:val="28"/>
          <w:szCs w:val="28"/>
        </w:rPr>
        <w:t xml:space="preserve">Trong </w:t>
      </w:r>
      <w:proofErr w:type="spellStart"/>
      <w:r w:rsidR="00070F37" w:rsidRPr="00E70371">
        <w:rPr>
          <w:sz w:val="28"/>
          <w:szCs w:val="28"/>
        </w:rPr>
        <w:t>những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năm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gần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đây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ngành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dịch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ăn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uống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đặc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biệt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lĩnh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vực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kinh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doanh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trà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sữa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phát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triển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chóng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ngày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mở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rộng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về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mô</w:t>
      </w:r>
      <w:proofErr w:type="spellEnd"/>
      <w:r w:rsidR="00070F37" w:rsidRPr="00E70371">
        <w:rPr>
          <w:sz w:val="28"/>
          <w:szCs w:val="28"/>
        </w:rPr>
        <w:t xml:space="preserve">. </w:t>
      </w:r>
      <w:proofErr w:type="spellStart"/>
      <w:r w:rsidR="00070F37" w:rsidRPr="00E70371">
        <w:rPr>
          <w:sz w:val="28"/>
          <w:szCs w:val="28"/>
        </w:rPr>
        <w:t>Sự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gia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tăng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số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lượng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cửa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cùng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với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cầu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tiêu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dùng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ngày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cao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tạo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ra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môi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trường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cạnh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lớn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đòi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hỏi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cửa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không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chỉ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chú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trọng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đến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chất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lượng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phẩm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còn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phải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nâng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cao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năng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lực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vận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hành</w:t>
      </w:r>
      <w:proofErr w:type="spellEnd"/>
      <w:r w:rsidR="00070F37" w:rsidRPr="00E70371">
        <w:rPr>
          <w:sz w:val="28"/>
          <w:szCs w:val="28"/>
        </w:rPr>
        <w:t>.</w:t>
      </w:r>
    </w:p>
    <w:p w14:paraId="20E73BB4" w14:textId="3804D869" w:rsidR="00070F37" w:rsidRPr="00E70371" w:rsidRDefault="001A5BDA" w:rsidP="00520B56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        </w:t>
      </w:r>
      <w:r w:rsidR="00BE41A6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Hoạt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động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của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một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cửa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sữa</w:t>
      </w:r>
      <w:proofErr w:type="spellEnd"/>
      <w:r w:rsidR="00070F37" w:rsidRPr="00E70371">
        <w:rPr>
          <w:sz w:val="28"/>
          <w:szCs w:val="28"/>
        </w:rPr>
        <w:t xml:space="preserve"> bao </w:t>
      </w:r>
      <w:proofErr w:type="spellStart"/>
      <w:r w:rsidR="00070F37" w:rsidRPr="00E70371">
        <w:rPr>
          <w:sz w:val="28"/>
          <w:szCs w:val="28"/>
        </w:rPr>
        <w:t>gồm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nhiều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nghiệp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nhau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như</w:t>
      </w:r>
      <w:proofErr w:type="spellEnd"/>
      <w:r w:rsidR="00070F37" w:rsidRPr="00E70371">
        <w:rPr>
          <w:sz w:val="28"/>
          <w:szCs w:val="28"/>
        </w:rPr>
        <w:t xml:space="preserve">: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nhân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viên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thông</w:t>
      </w:r>
      <w:proofErr w:type="spellEnd"/>
      <w:r w:rsidR="00070F37" w:rsidRPr="00E70371">
        <w:rPr>
          <w:sz w:val="28"/>
          <w:szCs w:val="28"/>
        </w:rPr>
        <w:t xml:space="preserve"> tin </w:t>
      </w:r>
      <w:proofErr w:type="spellStart"/>
      <w:r w:rsidR="00070F37" w:rsidRPr="00E70371">
        <w:rPr>
          <w:sz w:val="28"/>
          <w:szCs w:val="28"/>
        </w:rPr>
        <w:t>khách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mục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phẩm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xây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dựng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áp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dụng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chương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trình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khuyến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mãi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lập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hóa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đơn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bán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theo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dõi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tình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trạng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toán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tổng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hợp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doanh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thu</w:t>
      </w:r>
      <w:proofErr w:type="spellEnd"/>
      <w:r w:rsidR="00070F37" w:rsidRPr="00E70371">
        <w:rPr>
          <w:sz w:val="28"/>
          <w:szCs w:val="28"/>
        </w:rPr>
        <w:t xml:space="preserve">. Các </w:t>
      </w:r>
      <w:proofErr w:type="spellStart"/>
      <w:r w:rsidR="00070F37" w:rsidRPr="00E70371">
        <w:rPr>
          <w:sz w:val="28"/>
          <w:szCs w:val="28"/>
        </w:rPr>
        <w:t>nghiệp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này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có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mối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liên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hệ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chặt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với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nhau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thường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xuyên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phát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sinh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trong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quá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trình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kinh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doanh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hằng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ngày</w:t>
      </w:r>
      <w:proofErr w:type="spellEnd"/>
      <w:r w:rsidR="00070F37" w:rsidRPr="00E70371">
        <w:rPr>
          <w:sz w:val="28"/>
          <w:szCs w:val="28"/>
        </w:rPr>
        <w:t xml:space="preserve">. </w:t>
      </w:r>
      <w:proofErr w:type="spellStart"/>
      <w:r w:rsidR="00070F37" w:rsidRPr="00E70371">
        <w:rPr>
          <w:sz w:val="28"/>
          <w:szCs w:val="28"/>
        </w:rPr>
        <w:t>Nếu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việc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vẫn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được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thực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bằng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phương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pháp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thủ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công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hoặc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công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rời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rạc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dữ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liệu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dễ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bị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sai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lệch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trùng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lặp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khó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tổng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hợp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không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đảm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bảo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tính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chính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xác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từ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đó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ảnh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hưởng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trực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tiếp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đến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kinh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doanh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cũng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như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công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>.</w:t>
      </w:r>
    </w:p>
    <w:p w14:paraId="61EA3112" w14:textId="2CEF0DFC" w:rsidR="00070F37" w:rsidRPr="00E70371" w:rsidRDefault="001A5BDA" w:rsidP="00520B56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        </w:t>
      </w:r>
      <w:r w:rsidR="00BE41A6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Bên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cạnh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đó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việc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thiếu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một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hệ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thống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thống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nhất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còn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gây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khó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khăn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trong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việc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kiểm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soát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hoạt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động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của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nhân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viên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theo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dõi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lịch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sử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giao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dịch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cũng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như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đánh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giá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chương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trình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khuyến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mãi</w:t>
      </w:r>
      <w:proofErr w:type="spellEnd"/>
      <w:r w:rsidR="00070F37" w:rsidRPr="00E70371">
        <w:rPr>
          <w:sz w:val="28"/>
          <w:szCs w:val="28"/>
        </w:rPr>
        <w:t xml:space="preserve">. </w:t>
      </w:r>
      <w:proofErr w:type="spellStart"/>
      <w:r w:rsidR="00070F37" w:rsidRPr="00E70371">
        <w:rPr>
          <w:sz w:val="28"/>
          <w:szCs w:val="28"/>
        </w:rPr>
        <w:t>Người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gặp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nhiều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hạn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chế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trong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việc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nắm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bắt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tình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hình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kinh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doanh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đưa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ra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quyết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định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kịp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thời</w:t>
      </w:r>
      <w:proofErr w:type="spellEnd"/>
      <w:r w:rsidR="00070F37" w:rsidRPr="00E70371">
        <w:rPr>
          <w:sz w:val="28"/>
          <w:szCs w:val="28"/>
        </w:rPr>
        <w:t>.</w:t>
      </w:r>
    </w:p>
    <w:p w14:paraId="706960B8" w14:textId="69F84E37" w:rsidR="00070F37" w:rsidRPr="00E70371" w:rsidRDefault="001A5BDA" w:rsidP="00520B56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        </w:t>
      </w:r>
      <w:r w:rsidR="00BE41A6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Vì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vậy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việc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xây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dựng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một</w:t>
      </w:r>
      <w:proofErr w:type="spellEnd"/>
      <w:r w:rsidR="00070F37" w:rsidRPr="00E70371">
        <w:rPr>
          <w:sz w:val="28"/>
          <w:szCs w:val="28"/>
        </w:rPr>
        <w:t xml:space="preserve"> </w:t>
      </w:r>
      <w:r w:rsidR="00070F37" w:rsidRPr="00E70371">
        <w:rPr>
          <w:b/>
          <w:bCs/>
          <w:sz w:val="28"/>
          <w:szCs w:val="28"/>
        </w:rPr>
        <w:t>“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hệ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thống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quản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lý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bán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trà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sữa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”</w:t>
      </w:r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cần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thiết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nhằm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hỗ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cửa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trong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việc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tổ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chức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lưu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trữ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xử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thông</w:t>
      </w:r>
      <w:proofErr w:type="spellEnd"/>
      <w:r w:rsidR="00070F37" w:rsidRPr="00E70371">
        <w:rPr>
          <w:sz w:val="28"/>
          <w:szCs w:val="28"/>
        </w:rPr>
        <w:t xml:space="preserve"> tin </w:t>
      </w:r>
      <w:proofErr w:type="spellStart"/>
      <w:r w:rsidR="00070F37" w:rsidRPr="00E70371">
        <w:rPr>
          <w:sz w:val="28"/>
          <w:szCs w:val="28"/>
        </w:rPr>
        <w:t>một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cách</w:t>
      </w:r>
      <w:proofErr w:type="spellEnd"/>
      <w:r w:rsidR="00070F37" w:rsidRPr="00E70371">
        <w:rPr>
          <w:sz w:val="28"/>
          <w:szCs w:val="28"/>
        </w:rPr>
        <w:t xml:space="preserve"> khoa </w:t>
      </w:r>
      <w:proofErr w:type="spellStart"/>
      <w:r w:rsidR="00070F37" w:rsidRPr="00E70371">
        <w:rPr>
          <w:sz w:val="28"/>
          <w:szCs w:val="28"/>
        </w:rPr>
        <w:t>học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chính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</w:t>
      </w:r>
      <w:proofErr w:type="spellEnd"/>
      <w:r w:rsidR="00070F37" w:rsidRPr="00E70371">
        <w:rPr>
          <w:sz w:val="28"/>
          <w:szCs w:val="28"/>
        </w:rPr>
        <w:t xml:space="preserve">. </w:t>
      </w:r>
      <w:proofErr w:type="spellStart"/>
      <w:r w:rsidR="00070F37" w:rsidRPr="00E70371">
        <w:rPr>
          <w:sz w:val="28"/>
          <w:szCs w:val="28"/>
        </w:rPr>
        <w:t>Hệ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thống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giúp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tự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động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hóa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nghiệp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quan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trọng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như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nhân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viên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khách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sản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phẩm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khuyến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mãi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hóa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đơn</w:t>
      </w:r>
      <w:proofErr w:type="spellEnd"/>
      <w:r w:rsidR="00070F37" w:rsidRPr="00E70371">
        <w:rPr>
          <w:sz w:val="28"/>
          <w:szCs w:val="28"/>
        </w:rPr>
        <w:t xml:space="preserve">; </w:t>
      </w:r>
      <w:proofErr w:type="spellStart"/>
      <w:r w:rsidR="00070F37" w:rsidRPr="00E70371">
        <w:rPr>
          <w:sz w:val="28"/>
          <w:szCs w:val="28"/>
        </w:rPr>
        <w:t>đồng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thời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hỗ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tính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toán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chính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xác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số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tiền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toán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giảm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thiểu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sai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sót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tăng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tốc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độ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phục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vụ</w:t>
      </w:r>
      <w:proofErr w:type="spellEnd"/>
      <w:r w:rsidR="00070F37" w:rsidRPr="00E70371">
        <w:rPr>
          <w:sz w:val="28"/>
          <w:szCs w:val="28"/>
        </w:rPr>
        <w:t>.</w:t>
      </w:r>
    </w:p>
    <w:p w14:paraId="249F2B8B" w14:textId="6AE7F83A" w:rsidR="00127D79" w:rsidRPr="00E70371" w:rsidRDefault="001A5BDA" w:rsidP="00520B56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        </w:t>
      </w:r>
      <w:r w:rsidR="00BE41A6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Xuất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phát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từ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những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yêu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cầu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thực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tiễn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đó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đề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tài</w:t>
      </w:r>
      <w:proofErr w:type="spellEnd"/>
      <w:r w:rsidR="00070F37" w:rsidRPr="00E70371">
        <w:rPr>
          <w:sz w:val="28"/>
          <w:szCs w:val="28"/>
        </w:rPr>
        <w:t xml:space="preserve"> </w:t>
      </w:r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“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Xây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dựng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hệ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thống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quản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lý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bán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trà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sữa</w:t>
      </w:r>
      <w:proofErr w:type="spellEnd"/>
      <w:r w:rsidR="00070F37" w:rsidRPr="00E70371">
        <w:rPr>
          <w:rStyle w:val="Strong"/>
          <w:rFonts w:eastAsiaTheme="majorEastAsia"/>
          <w:b w:val="0"/>
          <w:bCs w:val="0"/>
          <w:sz w:val="28"/>
          <w:szCs w:val="28"/>
        </w:rPr>
        <w:t>”</w:t>
      </w:r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được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thực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với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mục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tiêu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xây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dựng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một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công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hỗ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trợ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lý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vận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cửa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một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cách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đại</w:t>
      </w:r>
      <w:proofErr w:type="spellEnd"/>
      <w:r w:rsidR="00070F37" w:rsidRPr="00E70371">
        <w:rPr>
          <w:sz w:val="28"/>
          <w:szCs w:val="28"/>
        </w:rPr>
        <w:t xml:space="preserve">, </w:t>
      </w:r>
      <w:proofErr w:type="spellStart"/>
      <w:r w:rsidR="00070F37" w:rsidRPr="00E70371">
        <w:rPr>
          <w:sz w:val="28"/>
          <w:szCs w:val="28"/>
        </w:rPr>
        <w:t>góp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phần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nâng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cao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hiệu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quả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kinh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doanh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và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chất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lượng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phục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vụ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khách</w:t>
      </w:r>
      <w:proofErr w:type="spellEnd"/>
      <w:r w:rsidR="00070F37" w:rsidRPr="00E70371">
        <w:rPr>
          <w:sz w:val="28"/>
          <w:szCs w:val="28"/>
        </w:rPr>
        <w:t xml:space="preserve"> </w:t>
      </w:r>
      <w:proofErr w:type="spellStart"/>
      <w:r w:rsidR="00070F37" w:rsidRPr="00E70371">
        <w:rPr>
          <w:sz w:val="28"/>
          <w:szCs w:val="28"/>
        </w:rPr>
        <w:t>hàng</w:t>
      </w:r>
      <w:proofErr w:type="spellEnd"/>
      <w:r w:rsidR="00070F37" w:rsidRPr="00E70371">
        <w:rPr>
          <w:sz w:val="28"/>
          <w:szCs w:val="28"/>
        </w:rPr>
        <w:t>.</w:t>
      </w:r>
    </w:p>
    <w:p w14:paraId="02DFE95B" w14:textId="77777777" w:rsidR="004F257A" w:rsidRPr="00E70371" w:rsidRDefault="004F257A" w:rsidP="00251E95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</w:p>
    <w:p w14:paraId="6F932114" w14:textId="77777777" w:rsidR="004F257A" w:rsidRPr="00E70371" w:rsidRDefault="004F257A" w:rsidP="00251E95">
      <w:pPr>
        <w:pStyle w:val="NormalWeb"/>
        <w:spacing w:before="120" w:beforeAutospacing="0" w:after="0" w:afterAutospacing="0" w:line="24" w:lineRule="atLeast"/>
        <w:jc w:val="both"/>
        <w:rPr>
          <w:sz w:val="28"/>
          <w:szCs w:val="28"/>
        </w:rPr>
      </w:pPr>
    </w:p>
    <w:p w14:paraId="41692340" w14:textId="5DE3F8DB" w:rsidR="00625769" w:rsidRPr="00E70371" w:rsidRDefault="00127D79" w:rsidP="00520B56">
      <w:pPr>
        <w:pStyle w:val="Heading2"/>
        <w:spacing w:before="120" w:line="24" w:lineRule="atLeast"/>
      </w:pPr>
      <w:bookmarkStart w:id="10" w:name="_Toc225716887"/>
      <w:r w:rsidRPr="00E70371">
        <w:lastRenderedPageBreak/>
        <w:t xml:space="preserve">1.3 </w:t>
      </w:r>
      <w:proofErr w:type="spellStart"/>
      <w:r w:rsidR="003F46F3" w:rsidRPr="00E70371">
        <w:t>Ưu</w:t>
      </w:r>
      <w:proofErr w:type="spellEnd"/>
      <w:r w:rsidR="003F46F3" w:rsidRPr="00E70371">
        <w:t xml:space="preserve"> </w:t>
      </w:r>
      <w:proofErr w:type="spellStart"/>
      <w:r w:rsidR="003F46F3" w:rsidRPr="00E70371">
        <w:t>điểm</w:t>
      </w:r>
      <w:proofErr w:type="spellEnd"/>
      <w:r w:rsidR="003F46F3" w:rsidRPr="00E70371">
        <w:t xml:space="preserve"> </w:t>
      </w:r>
      <w:proofErr w:type="spellStart"/>
      <w:r w:rsidR="003F46F3" w:rsidRPr="00E70371">
        <w:t>và</w:t>
      </w:r>
      <w:proofErr w:type="spellEnd"/>
      <w:r w:rsidR="001D274A" w:rsidRPr="00E70371">
        <w:t xml:space="preserve"> </w:t>
      </w:r>
      <w:proofErr w:type="spellStart"/>
      <w:r w:rsidR="001D274A" w:rsidRPr="00E70371">
        <w:t>nhược</w:t>
      </w:r>
      <w:proofErr w:type="spellEnd"/>
      <w:r w:rsidR="001D274A" w:rsidRPr="00E70371">
        <w:t xml:space="preserve"> </w:t>
      </w:r>
      <w:proofErr w:type="spellStart"/>
      <w:r w:rsidR="001D274A" w:rsidRPr="00E70371">
        <w:t>điểm</w:t>
      </w:r>
      <w:proofErr w:type="spellEnd"/>
      <w:r w:rsidR="001D274A" w:rsidRPr="00E70371">
        <w:t xml:space="preserve"> </w:t>
      </w:r>
      <w:proofErr w:type="spellStart"/>
      <w:r w:rsidR="001D274A" w:rsidRPr="00E70371">
        <w:t>của</w:t>
      </w:r>
      <w:proofErr w:type="spellEnd"/>
      <w:r w:rsidR="001D274A" w:rsidRPr="00E70371">
        <w:t xml:space="preserve"> </w:t>
      </w:r>
      <w:proofErr w:type="spellStart"/>
      <w:r w:rsidR="001D274A" w:rsidRPr="00E70371">
        <w:t>đề</w:t>
      </w:r>
      <w:proofErr w:type="spellEnd"/>
      <w:r w:rsidR="001D274A" w:rsidRPr="00E70371">
        <w:t xml:space="preserve"> </w:t>
      </w:r>
      <w:proofErr w:type="spellStart"/>
      <w:r w:rsidR="001D274A" w:rsidRPr="00E70371">
        <w:t>tài</w:t>
      </w:r>
      <w:bookmarkEnd w:id="10"/>
      <w:proofErr w:type="spellEnd"/>
    </w:p>
    <w:p w14:paraId="194DEFD5" w14:textId="5DE3F8DB" w:rsidR="00ED1D7A" w:rsidRPr="00E70371" w:rsidRDefault="00964B00" w:rsidP="00520B56">
      <w:pPr>
        <w:pStyle w:val="Heading3"/>
        <w:spacing w:before="120" w:line="24" w:lineRule="atLeast"/>
        <w:ind w:firstLine="576"/>
      </w:pPr>
      <w:bookmarkStart w:id="11" w:name="_Toc225716888"/>
      <w:r w:rsidRPr="00E70371">
        <w:t>1.3.</w:t>
      </w:r>
      <w:r w:rsidR="003F46F3" w:rsidRPr="00E70371">
        <w:t>1</w:t>
      </w:r>
      <w:r w:rsidRPr="00E70371">
        <w:t xml:space="preserve"> </w:t>
      </w:r>
      <w:proofErr w:type="spellStart"/>
      <w:r w:rsidR="001D274A" w:rsidRPr="00E70371">
        <w:t>Ưu</w:t>
      </w:r>
      <w:proofErr w:type="spellEnd"/>
      <w:r w:rsidR="001D274A" w:rsidRPr="00E70371">
        <w:t xml:space="preserve"> </w:t>
      </w:r>
      <w:proofErr w:type="spellStart"/>
      <w:r w:rsidR="001D274A" w:rsidRPr="00E70371">
        <w:t>điểm</w:t>
      </w:r>
      <w:bookmarkEnd w:id="11"/>
      <w:proofErr w:type="spellEnd"/>
    </w:p>
    <w:p w14:paraId="5697613B" w14:textId="6F36EBC9" w:rsidR="003F46F3" w:rsidRPr="00E70371" w:rsidRDefault="003F46F3" w:rsidP="00520B56">
      <w:pPr>
        <w:pStyle w:val="ListParagraph"/>
        <w:numPr>
          <w:ilvl w:val="0"/>
          <w:numId w:val="1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879F52B" w14:textId="5F358453" w:rsidR="003F46F3" w:rsidRPr="00E70371" w:rsidRDefault="003F46F3" w:rsidP="00520B56">
      <w:pPr>
        <w:pStyle w:val="ListParagraph"/>
        <w:numPr>
          <w:ilvl w:val="0"/>
          <w:numId w:val="1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9BF3934" w14:textId="7EA823E9" w:rsidR="003F46F3" w:rsidRPr="00E70371" w:rsidRDefault="003F46F3" w:rsidP="00520B56">
      <w:pPr>
        <w:pStyle w:val="ListParagraph"/>
        <w:numPr>
          <w:ilvl w:val="0"/>
          <w:numId w:val="1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8025DC7" w14:textId="487FBD18" w:rsidR="003F46F3" w:rsidRPr="00E70371" w:rsidRDefault="003F46F3" w:rsidP="00520B56">
      <w:pPr>
        <w:pStyle w:val="ListParagraph"/>
        <w:numPr>
          <w:ilvl w:val="0"/>
          <w:numId w:val="1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450B1F0" w14:textId="75EAD622" w:rsidR="001D274A" w:rsidRPr="00E70371" w:rsidRDefault="003F46F3" w:rsidP="00520B56">
      <w:pPr>
        <w:pStyle w:val="ListParagraph"/>
        <w:numPr>
          <w:ilvl w:val="0"/>
          <w:numId w:val="1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7EEB71D" w14:textId="7DB4F8DE" w:rsidR="000762A1" w:rsidRPr="00E70371" w:rsidRDefault="001D274A" w:rsidP="00520B56">
      <w:pPr>
        <w:pStyle w:val="Heading3"/>
        <w:spacing w:before="120" w:line="24" w:lineRule="atLeast"/>
        <w:ind w:firstLine="576"/>
      </w:pPr>
      <w:bookmarkStart w:id="12" w:name="_Toc225716889"/>
      <w:r w:rsidRPr="00E70371">
        <w:t>1.3.</w:t>
      </w:r>
      <w:r w:rsidR="003F46F3" w:rsidRPr="00E70371">
        <w:t>2</w:t>
      </w:r>
      <w:r w:rsidRPr="00E70371">
        <w:t xml:space="preserve"> </w:t>
      </w:r>
      <w:proofErr w:type="spellStart"/>
      <w:r w:rsidRPr="00E70371">
        <w:t>Nhược</w:t>
      </w:r>
      <w:proofErr w:type="spellEnd"/>
      <w:r w:rsidRPr="00E70371">
        <w:t xml:space="preserve"> </w:t>
      </w:r>
      <w:proofErr w:type="spellStart"/>
      <w:r w:rsidRPr="00E70371">
        <w:t>điểm</w:t>
      </w:r>
      <w:bookmarkEnd w:id="12"/>
      <w:proofErr w:type="spellEnd"/>
    </w:p>
    <w:p w14:paraId="627EE190" w14:textId="67B88E89" w:rsidR="001A5BDA" w:rsidRPr="00E70371" w:rsidRDefault="001A5BDA" w:rsidP="00520B56">
      <w:pPr>
        <w:pStyle w:val="ListParagraph"/>
        <w:numPr>
          <w:ilvl w:val="0"/>
          <w:numId w:val="21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8A03199" w14:textId="1097A8B6" w:rsidR="001A5BDA" w:rsidRPr="00E70371" w:rsidRDefault="001A5BDA" w:rsidP="00520B56">
      <w:pPr>
        <w:pStyle w:val="ListParagraph"/>
        <w:numPr>
          <w:ilvl w:val="0"/>
          <w:numId w:val="21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49B7DB7" w14:textId="2DEEAA6B" w:rsidR="001A5BDA" w:rsidRPr="00E70371" w:rsidRDefault="001A5BDA" w:rsidP="00520B56">
      <w:pPr>
        <w:pStyle w:val="ListParagraph"/>
        <w:numPr>
          <w:ilvl w:val="0"/>
          <w:numId w:val="21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E828478" w14:textId="2F2EB30E" w:rsidR="003F46F3" w:rsidRPr="00E70371" w:rsidRDefault="001A5BDA" w:rsidP="00520B56">
      <w:pPr>
        <w:pStyle w:val="ListParagraph"/>
        <w:numPr>
          <w:ilvl w:val="0"/>
          <w:numId w:val="21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F96D142" w14:textId="1DE18B94" w:rsidR="001A5BDA" w:rsidRPr="00E70371" w:rsidRDefault="001D274A" w:rsidP="000200B6">
      <w:pPr>
        <w:pStyle w:val="Heading2"/>
        <w:spacing w:before="120" w:line="24" w:lineRule="atLeast"/>
      </w:pPr>
      <w:bookmarkStart w:id="13" w:name="_Toc225716890"/>
      <w:r w:rsidRPr="00E70371">
        <w:t xml:space="preserve">1.4 </w:t>
      </w:r>
      <w:proofErr w:type="spellStart"/>
      <w:r w:rsidRPr="00E70371">
        <w:t>Mục</w:t>
      </w:r>
      <w:proofErr w:type="spellEnd"/>
      <w:r w:rsidRPr="00E70371">
        <w:t xml:space="preserve"> </w:t>
      </w:r>
      <w:proofErr w:type="spellStart"/>
      <w:r w:rsidRPr="00E70371">
        <w:t>tiêu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</w:t>
      </w:r>
      <w:proofErr w:type="spellStart"/>
      <w:r w:rsidRPr="00E70371">
        <w:t>đề</w:t>
      </w:r>
      <w:proofErr w:type="spellEnd"/>
      <w:r w:rsidRPr="00E70371">
        <w:t xml:space="preserve"> </w:t>
      </w:r>
      <w:proofErr w:type="spellStart"/>
      <w:r w:rsidRPr="00E70371">
        <w:t>tài</w:t>
      </w:r>
      <w:bookmarkEnd w:id="13"/>
      <w:proofErr w:type="spellEnd"/>
    </w:p>
    <w:p w14:paraId="54165F8E" w14:textId="6B56945B" w:rsidR="001A5BDA" w:rsidRPr="00E70371" w:rsidRDefault="000200B6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5BDA" w:rsidRPr="00E7037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1A5BDA" w:rsidRPr="00E70371">
        <w:rPr>
          <w:rFonts w:ascii="Times New Roman" w:hAnsi="Times New Roman" w:cs="Times New Roman"/>
          <w:sz w:val="26"/>
          <w:szCs w:val="26"/>
        </w:rPr>
        <w:t>:</w:t>
      </w:r>
    </w:p>
    <w:p w14:paraId="795CA087" w14:textId="45FCF6B6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18741FE" w14:textId="775C7875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CFB9D4A" w14:textId="0A2B8D63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BCE0F01" w14:textId="5BD4D521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B225B39" w14:textId="53D5D2A7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0128CF2" w14:textId="5D270018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2B607D8" w14:textId="77ADA440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C579A8B" w14:textId="005948B9" w:rsidR="001A5BDA" w:rsidRPr="00E70371" w:rsidRDefault="001A5BDA" w:rsidP="00520B56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7D0C5B9" w14:textId="08636DE5" w:rsidR="001A5BDA" w:rsidRPr="00E70371" w:rsidRDefault="001A5BDA" w:rsidP="00251E95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lastRenderedPageBreak/>
        <w:t>Ghi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B5EF23C" w14:textId="4D3A6307" w:rsidR="001A5BDA" w:rsidRPr="00E70371" w:rsidRDefault="001A5BDA" w:rsidP="00251E95">
      <w:pPr>
        <w:pStyle w:val="ListParagraph"/>
        <w:numPr>
          <w:ilvl w:val="0"/>
          <w:numId w:val="32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A9C7D8B" w14:textId="3254E3F6" w:rsidR="001A5BDA" w:rsidRPr="00E70371" w:rsidRDefault="009C6265" w:rsidP="000200B6">
      <w:pPr>
        <w:pStyle w:val="Heading2"/>
        <w:spacing w:before="120" w:line="24" w:lineRule="atLeast"/>
      </w:pPr>
      <w:bookmarkStart w:id="14" w:name="_Toc225716891"/>
      <w:r w:rsidRPr="00E70371">
        <w:t xml:space="preserve">1.5 </w:t>
      </w:r>
      <w:proofErr w:type="spellStart"/>
      <w:r w:rsidRPr="00E70371">
        <w:t>Đối</w:t>
      </w:r>
      <w:proofErr w:type="spellEnd"/>
      <w:r w:rsidRPr="00E70371">
        <w:t xml:space="preserve"> </w:t>
      </w:r>
      <w:proofErr w:type="spellStart"/>
      <w:r w:rsidRPr="00E70371">
        <w:t>tượng</w:t>
      </w:r>
      <w:proofErr w:type="spellEnd"/>
      <w:r w:rsidRPr="00E70371">
        <w:t xml:space="preserve"> </w:t>
      </w:r>
      <w:proofErr w:type="spellStart"/>
      <w:r w:rsidRPr="00E70371">
        <w:t>và</w:t>
      </w:r>
      <w:proofErr w:type="spellEnd"/>
      <w:r w:rsidRPr="00E70371">
        <w:t xml:space="preserve"> </w:t>
      </w:r>
      <w:proofErr w:type="spellStart"/>
      <w:r w:rsidRPr="00E70371">
        <w:t>phạm</w:t>
      </w:r>
      <w:proofErr w:type="spellEnd"/>
      <w:r w:rsidRPr="00E70371">
        <w:t xml:space="preserve"> vi </w:t>
      </w:r>
      <w:proofErr w:type="spellStart"/>
      <w:r w:rsidRPr="00E70371">
        <w:t>đề</w:t>
      </w:r>
      <w:proofErr w:type="spellEnd"/>
      <w:r w:rsidRPr="00E70371">
        <w:t xml:space="preserve"> </w:t>
      </w:r>
      <w:proofErr w:type="spellStart"/>
      <w:r w:rsidRPr="00E70371">
        <w:t>tài</w:t>
      </w:r>
      <w:bookmarkEnd w:id="14"/>
      <w:proofErr w:type="spellEnd"/>
    </w:p>
    <w:p w14:paraId="18ED7E9D" w14:textId="22BC5091" w:rsidR="009C6265" w:rsidRPr="00E70371" w:rsidRDefault="009C6265" w:rsidP="000200B6">
      <w:pPr>
        <w:pStyle w:val="Heading3"/>
        <w:spacing w:before="120" w:line="24" w:lineRule="atLeast"/>
        <w:ind w:firstLine="576"/>
      </w:pPr>
      <w:bookmarkStart w:id="15" w:name="_Toc225716892"/>
      <w:r w:rsidRPr="00E70371">
        <w:t xml:space="preserve">1.5.1 </w:t>
      </w:r>
      <w:proofErr w:type="spellStart"/>
      <w:r w:rsidRPr="00E70371">
        <w:t>Đối</w:t>
      </w:r>
      <w:proofErr w:type="spellEnd"/>
      <w:r w:rsidRPr="00E70371">
        <w:t xml:space="preserve"> </w:t>
      </w:r>
      <w:proofErr w:type="spellStart"/>
      <w:r w:rsidRPr="00E70371">
        <w:t>tượng</w:t>
      </w:r>
      <w:bookmarkEnd w:id="15"/>
      <w:proofErr w:type="spellEnd"/>
    </w:p>
    <w:p w14:paraId="4BF8E67B" w14:textId="44D79E0B" w:rsidR="009C6265" w:rsidRPr="00E70371" w:rsidRDefault="009C6265" w:rsidP="000200B6">
      <w:p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proofErr w:type="gram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:</w:t>
      </w:r>
    </w:p>
    <w:p w14:paraId="26AED7B9" w14:textId="317562F9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C96A249" w14:textId="71C1D1A1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9DC8856" w14:textId="7FB77868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(Trà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7C671F75" w14:textId="5EB4736D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B2ED201" w14:textId="54759D65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E3B25A3" w14:textId="148D9E2C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40BF6BB" w14:textId="3A882F00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A05571A" w14:textId="7CB9D4EF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BC46EE5" w14:textId="25DCB100" w:rsidR="009C6265" w:rsidRPr="00E70371" w:rsidRDefault="009C6265" w:rsidP="000200B6">
      <w:pPr>
        <w:pStyle w:val="ListParagraph"/>
        <w:numPr>
          <w:ilvl w:val="0"/>
          <w:numId w:val="30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Nhật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0F3D8E7" w14:textId="3D0FC94D" w:rsidR="004F257A" w:rsidRPr="00E70371" w:rsidRDefault="009C6265" w:rsidP="000200B6">
      <w:p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46A3DBC" w14:textId="2D6B7E27" w:rsidR="00610925" w:rsidRPr="00E70371" w:rsidRDefault="009C6265" w:rsidP="000200B6">
      <w:pPr>
        <w:pStyle w:val="Heading3"/>
        <w:spacing w:before="120" w:line="24" w:lineRule="atLeast"/>
        <w:ind w:firstLine="576"/>
      </w:pPr>
      <w:bookmarkStart w:id="16" w:name="_Toc225716893"/>
      <w:r w:rsidRPr="00E70371">
        <w:t xml:space="preserve">1.5.2 Phạm vi </w:t>
      </w:r>
      <w:proofErr w:type="spellStart"/>
      <w:r w:rsidRPr="00E70371">
        <w:t>đề</w:t>
      </w:r>
      <w:proofErr w:type="spellEnd"/>
      <w:r w:rsidRPr="00E70371">
        <w:t xml:space="preserve"> </w:t>
      </w:r>
      <w:proofErr w:type="spellStart"/>
      <w:r w:rsidRPr="00E70371">
        <w:t>tài</w:t>
      </w:r>
      <w:bookmarkEnd w:id="16"/>
      <w:proofErr w:type="spellEnd"/>
    </w:p>
    <w:p w14:paraId="4995B7DE" w14:textId="46A6AFCE" w:rsidR="00610925" w:rsidRPr="00E70371" w:rsidRDefault="000200B6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70371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>:</w:t>
      </w:r>
    </w:p>
    <w:p w14:paraId="0FBB9C1D" w14:textId="31D097D7" w:rsidR="00610925" w:rsidRPr="00E70371" w:rsidRDefault="00610925" w:rsidP="000200B6">
      <w:pPr>
        <w:pStyle w:val="NormalWeb"/>
        <w:numPr>
          <w:ilvl w:val="0"/>
          <w:numId w:val="31"/>
        </w:numPr>
        <w:spacing w:before="120" w:beforeAutospacing="0" w:after="0" w:afterAutospacing="0" w:line="24" w:lineRule="atLeast"/>
        <w:ind w:left="0" w:firstLine="576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Quản </w:t>
      </w:r>
      <w:proofErr w:type="spellStart"/>
      <w:r w:rsidRPr="00E70371">
        <w:rPr>
          <w:sz w:val="28"/>
          <w:szCs w:val="28"/>
        </w:rPr>
        <w:t>lý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danh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mục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sản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phẩm</w:t>
      </w:r>
      <w:proofErr w:type="spellEnd"/>
      <w:r w:rsidRPr="00E70371">
        <w:rPr>
          <w:sz w:val="28"/>
          <w:szCs w:val="28"/>
        </w:rPr>
        <w:t xml:space="preserve">, </w:t>
      </w:r>
      <w:proofErr w:type="spellStart"/>
      <w:r w:rsidRPr="00E70371">
        <w:rPr>
          <w:sz w:val="28"/>
          <w:szCs w:val="28"/>
        </w:rPr>
        <w:t>loại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sản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phẩm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và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chương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trình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khuyến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mãi</w:t>
      </w:r>
      <w:proofErr w:type="spellEnd"/>
      <w:r w:rsidRPr="00E70371">
        <w:rPr>
          <w:sz w:val="28"/>
          <w:szCs w:val="28"/>
        </w:rPr>
        <w:t>.</w:t>
      </w:r>
    </w:p>
    <w:p w14:paraId="2B60BD8F" w14:textId="2A5DE7B3" w:rsidR="00610925" w:rsidRPr="00E70371" w:rsidRDefault="00610925" w:rsidP="000200B6">
      <w:pPr>
        <w:pStyle w:val="NormalWeb"/>
        <w:numPr>
          <w:ilvl w:val="0"/>
          <w:numId w:val="31"/>
        </w:numPr>
        <w:spacing w:before="120" w:beforeAutospacing="0" w:after="0" w:afterAutospacing="0" w:line="24" w:lineRule="atLeast"/>
        <w:ind w:left="0" w:firstLine="576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Quản </w:t>
      </w:r>
      <w:proofErr w:type="spellStart"/>
      <w:r w:rsidRPr="00E70371">
        <w:rPr>
          <w:sz w:val="28"/>
          <w:szCs w:val="28"/>
        </w:rPr>
        <w:t>lý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thông</w:t>
      </w:r>
      <w:proofErr w:type="spellEnd"/>
      <w:r w:rsidRPr="00E70371">
        <w:rPr>
          <w:sz w:val="28"/>
          <w:szCs w:val="28"/>
        </w:rPr>
        <w:t xml:space="preserve"> tin </w:t>
      </w:r>
      <w:proofErr w:type="spellStart"/>
      <w:r w:rsidRPr="00E70371">
        <w:rPr>
          <w:sz w:val="28"/>
          <w:szCs w:val="28"/>
        </w:rPr>
        <w:t>nhân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viên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và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khách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hàng</w:t>
      </w:r>
      <w:proofErr w:type="spellEnd"/>
      <w:r w:rsidRPr="00E70371">
        <w:rPr>
          <w:sz w:val="28"/>
          <w:szCs w:val="28"/>
        </w:rPr>
        <w:t>.</w:t>
      </w:r>
    </w:p>
    <w:p w14:paraId="3954D331" w14:textId="6F8E9AA3" w:rsidR="00610925" w:rsidRPr="00E70371" w:rsidRDefault="00610925" w:rsidP="000200B6">
      <w:pPr>
        <w:pStyle w:val="NormalWeb"/>
        <w:numPr>
          <w:ilvl w:val="0"/>
          <w:numId w:val="31"/>
        </w:numPr>
        <w:spacing w:before="120" w:beforeAutospacing="0" w:after="0" w:afterAutospacing="0" w:line="24" w:lineRule="atLeast"/>
        <w:ind w:left="0" w:firstLine="576"/>
        <w:jc w:val="both"/>
        <w:rPr>
          <w:sz w:val="28"/>
          <w:szCs w:val="28"/>
        </w:rPr>
      </w:pPr>
      <w:proofErr w:type="spellStart"/>
      <w:r w:rsidRPr="00E70371">
        <w:rPr>
          <w:sz w:val="28"/>
          <w:szCs w:val="28"/>
        </w:rPr>
        <w:t>Thực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hiện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lập</w:t>
      </w:r>
      <w:proofErr w:type="spellEnd"/>
      <w:r w:rsidRPr="00E70371">
        <w:rPr>
          <w:sz w:val="28"/>
          <w:szCs w:val="28"/>
        </w:rPr>
        <w:t xml:space="preserve">, </w:t>
      </w:r>
      <w:proofErr w:type="spellStart"/>
      <w:r w:rsidRPr="00E70371">
        <w:rPr>
          <w:sz w:val="28"/>
          <w:szCs w:val="28"/>
        </w:rPr>
        <w:t>xử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lý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và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theo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dõi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hóa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đơn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bán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hàng</w:t>
      </w:r>
      <w:proofErr w:type="spellEnd"/>
      <w:r w:rsidRPr="00E70371">
        <w:rPr>
          <w:sz w:val="28"/>
          <w:szCs w:val="28"/>
        </w:rPr>
        <w:t>.</w:t>
      </w:r>
    </w:p>
    <w:p w14:paraId="0636DA24" w14:textId="4CCF4C89" w:rsidR="00610925" w:rsidRPr="00E70371" w:rsidRDefault="00610925" w:rsidP="000200B6">
      <w:pPr>
        <w:pStyle w:val="NormalWeb"/>
        <w:numPr>
          <w:ilvl w:val="0"/>
          <w:numId w:val="31"/>
        </w:numPr>
        <w:spacing w:before="120" w:beforeAutospacing="0" w:after="0" w:afterAutospacing="0" w:line="24" w:lineRule="atLeast"/>
        <w:ind w:left="0" w:firstLine="576"/>
        <w:jc w:val="both"/>
        <w:rPr>
          <w:sz w:val="28"/>
          <w:szCs w:val="28"/>
        </w:rPr>
      </w:pPr>
      <w:proofErr w:type="spellStart"/>
      <w:r w:rsidRPr="00E70371">
        <w:rPr>
          <w:sz w:val="28"/>
          <w:szCs w:val="28"/>
        </w:rPr>
        <w:t>Áp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dụng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khuyến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mãi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và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tính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toán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số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tiền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thanh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toán</w:t>
      </w:r>
      <w:proofErr w:type="spellEnd"/>
      <w:r w:rsidRPr="00E70371">
        <w:rPr>
          <w:sz w:val="28"/>
          <w:szCs w:val="28"/>
        </w:rPr>
        <w:t>.</w:t>
      </w:r>
    </w:p>
    <w:p w14:paraId="494C69D2" w14:textId="47B7FE35" w:rsidR="00610925" w:rsidRPr="00E70371" w:rsidRDefault="00610925" w:rsidP="000200B6">
      <w:pPr>
        <w:pStyle w:val="NormalWeb"/>
        <w:numPr>
          <w:ilvl w:val="0"/>
          <w:numId w:val="31"/>
        </w:numPr>
        <w:spacing w:before="120" w:beforeAutospacing="0" w:after="0" w:afterAutospacing="0" w:line="24" w:lineRule="atLeast"/>
        <w:ind w:left="0" w:firstLine="576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Quản </w:t>
      </w:r>
      <w:proofErr w:type="spellStart"/>
      <w:r w:rsidRPr="00E70371">
        <w:rPr>
          <w:sz w:val="28"/>
          <w:szCs w:val="28"/>
        </w:rPr>
        <w:t>lý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tài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khoản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người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dùng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và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phân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quyền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sử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dụng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hệ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thống</w:t>
      </w:r>
      <w:proofErr w:type="spellEnd"/>
      <w:r w:rsidRPr="00E70371">
        <w:rPr>
          <w:sz w:val="28"/>
          <w:szCs w:val="28"/>
        </w:rPr>
        <w:t>.</w:t>
      </w:r>
    </w:p>
    <w:p w14:paraId="28B1FF74" w14:textId="78A01A4E" w:rsidR="00610925" w:rsidRPr="00E70371" w:rsidRDefault="00610925" w:rsidP="000200B6">
      <w:pPr>
        <w:pStyle w:val="NormalWeb"/>
        <w:numPr>
          <w:ilvl w:val="0"/>
          <w:numId w:val="31"/>
        </w:numPr>
        <w:spacing w:before="120" w:beforeAutospacing="0" w:after="0" w:afterAutospacing="0" w:line="24" w:lineRule="atLeast"/>
        <w:ind w:left="0" w:firstLine="576"/>
        <w:jc w:val="both"/>
        <w:rPr>
          <w:sz w:val="28"/>
          <w:szCs w:val="28"/>
        </w:rPr>
      </w:pPr>
      <w:r w:rsidRPr="00E70371">
        <w:rPr>
          <w:sz w:val="28"/>
          <w:szCs w:val="28"/>
        </w:rPr>
        <w:t xml:space="preserve">Theo </w:t>
      </w:r>
      <w:proofErr w:type="spellStart"/>
      <w:r w:rsidRPr="00E70371">
        <w:rPr>
          <w:sz w:val="28"/>
          <w:szCs w:val="28"/>
        </w:rPr>
        <w:t>dõi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lịch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sử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bán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hàng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và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nhật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ký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hoạt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động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của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người</w:t>
      </w:r>
      <w:proofErr w:type="spellEnd"/>
      <w:r w:rsidRPr="00E70371">
        <w:rPr>
          <w:sz w:val="28"/>
          <w:szCs w:val="28"/>
        </w:rPr>
        <w:t xml:space="preserve"> </w:t>
      </w:r>
      <w:proofErr w:type="spellStart"/>
      <w:r w:rsidRPr="00E70371">
        <w:rPr>
          <w:sz w:val="28"/>
          <w:szCs w:val="28"/>
        </w:rPr>
        <w:t>dùng</w:t>
      </w:r>
      <w:proofErr w:type="spellEnd"/>
      <w:r w:rsidRPr="00E70371">
        <w:rPr>
          <w:sz w:val="28"/>
          <w:szCs w:val="28"/>
        </w:rPr>
        <w:t>.</w:t>
      </w:r>
    </w:p>
    <w:p w14:paraId="4FA1DADC" w14:textId="641D01C6" w:rsidR="00610925" w:rsidRPr="00E70371" w:rsidRDefault="000200B6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70371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="00610925" w:rsidRPr="00E70371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="00610925" w:rsidRPr="00E70371">
        <w:rPr>
          <w:rFonts w:ascii="Times New Roman" w:hAnsi="Times New Roman" w:cs="Times New Roman"/>
          <w:sz w:val="28"/>
          <w:szCs w:val="28"/>
        </w:rPr>
        <w:t>.</w:t>
      </w:r>
    </w:p>
    <w:p w14:paraId="61670E1F" w14:textId="77777777" w:rsidR="00610925" w:rsidRPr="00E70371" w:rsidRDefault="00610925" w:rsidP="00251E95">
      <w:pPr>
        <w:spacing w:before="120" w:after="0" w:line="24" w:lineRule="atLeast"/>
        <w:rPr>
          <w:rFonts w:ascii="Times New Roman" w:hAnsi="Times New Roman" w:cs="Times New Roman"/>
        </w:rPr>
      </w:pPr>
    </w:p>
    <w:p w14:paraId="21CE5504" w14:textId="77777777" w:rsidR="001A5BDA" w:rsidRPr="00E70371" w:rsidRDefault="001A5BDA" w:rsidP="00251E95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35A9D040" w14:textId="77777777" w:rsidR="001A5BDA" w:rsidRPr="00E70371" w:rsidRDefault="001A5BDA" w:rsidP="00251E95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1D2AEFF1" w14:textId="77777777" w:rsidR="00C41DC0" w:rsidRPr="00E70371" w:rsidRDefault="00C41DC0" w:rsidP="00251E95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6F3EEB0A" w14:textId="532621AB" w:rsidR="00FB261D" w:rsidRPr="00E70371" w:rsidRDefault="003C7492" w:rsidP="000200B6">
      <w:pPr>
        <w:pStyle w:val="Heading1"/>
        <w:rPr>
          <w:sz w:val="26"/>
          <w:szCs w:val="32"/>
        </w:rPr>
      </w:pPr>
      <w:bookmarkStart w:id="17" w:name="_Toc225716894"/>
      <w:r w:rsidRPr="00E70371">
        <w:lastRenderedPageBreak/>
        <w:t>CHƯƠNG 2: CƠ SỞ LÝ THUYẾT</w:t>
      </w:r>
      <w:bookmarkEnd w:id="17"/>
    </w:p>
    <w:p w14:paraId="74780FAA" w14:textId="5EB7FB07" w:rsidR="001D274A" w:rsidRPr="00E70371" w:rsidRDefault="00D60295" w:rsidP="000200B6">
      <w:pPr>
        <w:pStyle w:val="Heading2"/>
        <w:spacing w:before="120" w:line="24" w:lineRule="atLeast"/>
      </w:pPr>
      <w:bookmarkStart w:id="18" w:name="_Toc225716895"/>
      <w:r w:rsidRPr="00E70371">
        <w:t>2.</w:t>
      </w:r>
      <w:r w:rsidR="00134AE3" w:rsidRPr="00E70371">
        <w:t>1</w:t>
      </w:r>
      <w:r w:rsidR="00FB48E1" w:rsidRPr="00E70371">
        <w:t xml:space="preserve"> </w:t>
      </w:r>
      <w:proofErr w:type="spellStart"/>
      <w:r w:rsidR="001D274A" w:rsidRPr="00E70371">
        <w:t>Tổng</w:t>
      </w:r>
      <w:proofErr w:type="spellEnd"/>
      <w:r w:rsidR="001D274A" w:rsidRPr="00E70371">
        <w:t xml:space="preserve"> </w:t>
      </w:r>
      <w:proofErr w:type="spellStart"/>
      <w:r w:rsidR="001D274A" w:rsidRPr="00E70371">
        <w:t>quan</w:t>
      </w:r>
      <w:proofErr w:type="spellEnd"/>
      <w:r w:rsidR="001D274A" w:rsidRPr="00E70371">
        <w:t xml:space="preserve"> </w:t>
      </w:r>
      <w:proofErr w:type="spellStart"/>
      <w:r w:rsidR="001D274A" w:rsidRPr="00E70371">
        <w:t>về</w:t>
      </w:r>
      <w:proofErr w:type="spellEnd"/>
      <w:r w:rsidR="001D274A" w:rsidRPr="00E70371">
        <w:t xml:space="preserve"> </w:t>
      </w:r>
      <w:proofErr w:type="spellStart"/>
      <w:r w:rsidR="001D274A" w:rsidRPr="00E70371">
        <w:t>hệ</w:t>
      </w:r>
      <w:proofErr w:type="spellEnd"/>
      <w:r w:rsidR="001D274A" w:rsidRPr="00E70371">
        <w:t xml:space="preserve"> </w:t>
      </w:r>
      <w:proofErr w:type="spellStart"/>
      <w:r w:rsidR="001D274A" w:rsidRPr="00E70371">
        <w:t>quản</w:t>
      </w:r>
      <w:proofErr w:type="spellEnd"/>
      <w:r w:rsidR="001D274A" w:rsidRPr="00E70371">
        <w:t xml:space="preserve"> </w:t>
      </w:r>
      <w:proofErr w:type="spellStart"/>
      <w:r w:rsidR="001D274A" w:rsidRPr="00E70371">
        <w:t>trị</w:t>
      </w:r>
      <w:proofErr w:type="spellEnd"/>
      <w:r w:rsidR="001D274A" w:rsidRPr="00E70371">
        <w:t xml:space="preserve"> </w:t>
      </w:r>
      <w:proofErr w:type="spellStart"/>
      <w:r w:rsidR="001D274A" w:rsidRPr="00E70371">
        <w:t>cơ</w:t>
      </w:r>
      <w:proofErr w:type="spellEnd"/>
      <w:r w:rsidR="001D274A" w:rsidRPr="00E70371">
        <w:t xml:space="preserve"> </w:t>
      </w:r>
      <w:proofErr w:type="spellStart"/>
      <w:r w:rsidR="001D274A" w:rsidRPr="00E70371">
        <w:t>sở</w:t>
      </w:r>
      <w:proofErr w:type="spellEnd"/>
      <w:r w:rsidR="001D274A" w:rsidRPr="00E70371">
        <w:t xml:space="preserve"> </w:t>
      </w:r>
      <w:proofErr w:type="spellStart"/>
      <w:r w:rsidR="001D274A" w:rsidRPr="00E70371">
        <w:t>dữ</w:t>
      </w:r>
      <w:proofErr w:type="spellEnd"/>
      <w:r w:rsidR="001D274A" w:rsidRPr="00E70371">
        <w:t xml:space="preserve"> </w:t>
      </w:r>
      <w:proofErr w:type="spellStart"/>
      <w:r w:rsidR="001D274A" w:rsidRPr="00E70371">
        <w:t>liệu</w:t>
      </w:r>
      <w:proofErr w:type="spellEnd"/>
      <w:r w:rsidR="001D274A" w:rsidRPr="00E70371">
        <w:t xml:space="preserve"> Microsoft </w:t>
      </w:r>
      <w:bookmarkStart w:id="19" w:name="_Hlk224479814"/>
      <w:r w:rsidR="001D274A" w:rsidRPr="00E70371">
        <w:t>SQL</w:t>
      </w:r>
      <w:bookmarkEnd w:id="19"/>
      <w:r w:rsidR="001D274A" w:rsidRPr="00E70371">
        <w:t xml:space="preserve"> Server</w:t>
      </w:r>
      <w:bookmarkEnd w:id="18"/>
    </w:p>
    <w:p w14:paraId="352840F9" w14:textId="36099DEC" w:rsidR="00E41EED" w:rsidRPr="00E70371" w:rsidRDefault="000200B6" w:rsidP="000200B6">
      <w:pPr>
        <w:pStyle w:val="Heading3"/>
        <w:spacing w:before="120" w:line="24" w:lineRule="atLeast"/>
        <w:ind w:firstLine="0"/>
      </w:pPr>
      <w:r w:rsidRPr="00E70371">
        <w:rPr>
          <w:sz w:val="28"/>
          <w:szCs w:val="28"/>
        </w:rPr>
        <w:t xml:space="preserve">         </w:t>
      </w:r>
      <w:bookmarkStart w:id="20" w:name="_Toc225716896"/>
      <w:r w:rsidR="00D60295" w:rsidRPr="00E70371">
        <w:t>2.</w:t>
      </w:r>
      <w:r w:rsidR="00134AE3" w:rsidRPr="00E70371">
        <w:t>1</w:t>
      </w:r>
      <w:r w:rsidR="00E41EED" w:rsidRPr="00E70371">
        <w:t xml:space="preserve">.1 </w:t>
      </w:r>
      <w:proofErr w:type="spellStart"/>
      <w:r w:rsidR="001D274A" w:rsidRPr="00E70371">
        <w:t>Một</w:t>
      </w:r>
      <w:proofErr w:type="spellEnd"/>
      <w:r w:rsidR="001D274A" w:rsidRPr="00E70371">
        <w:t xml:space="preserve"> </w:t>
      </w:r>
      <w:proofErr w:type="spellStart"/>
      <w:r w:rsidR="001D274A" w:rsidRPr="00E70371">
        <w:t>số</w:t>
      </w:r>
      <w:proofErr w:type="spellEnd"/>
      <w:r w:rsidR="001D274A" w:rsidRPr="00E70371">
        <w:t xml:space="preserve"> </w:t>
      </w:r>
      <w:proofErr w:type="spellStart"/>
      <w:r w:rsidR="001D274A" w:rsidRPr="00E70371">
        <w:t>khái</w:t>
      </w:r>
      <w:proofErr w:type="spellEnd"/>
      <w:r w:rsidR="001D274A" w:rsidRPr="00E70371">
        <w:t xml:space="preserve"> </w:t>
      </w:r>
      <w:proofErr w:type="spellStart"/>
      <w:r w:rsidR="001D274A" w:rsidRPr="00E70371">
        <w:t>niệm</w:t>
      </w:r>
      <w:proofErr w:type="spellEnd"/>
      <w:r w:rsidR="001D274A" w:rsidRPr="00E70371">
        <w:t xml:space="preserve"> </w:t>
      </w:r>
      <w:proofErr w:type="spellStart"/>
      <w:r w:rsidR="001D274A" w:rsidRPr="00E70371">
        <w:t>cơ</w:t>
      </w:r>
      <w:proofErr w:type="spellEnd"/>
      <w:r w:rsidR="001D274A" w:rsidRPr="00E70371">
        <w:t xml:space="preserve"> </w:t>
      </w:r>
      <w:proofErr w:type="spellStart"/>
      <w:r w:rsidR="001D274A" w:rsidRPr="00E70371">
        <w:t>bản</w:t>
      </w:r>
      <w:bookmarkEnd w:id="20"/>
      <w:proofErr w:type="spellEnd"/>
    </w:p>
    <w:p w14:paraId="6A8BB469" w14:textId="019C4CCB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4C8FB64D" w14:textId="643AB97F" w:rsidR="001D274A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</w:t>
      </w:r>
      <w:bookmarkStart w:id="21" w:name="_Hlk224479834"/>
      <w:r w:rsidR="00BE41A6" w:rsidRPr="00E70371">
        <w:rPr>
          <w:rFonts w:ascii="Times New Roman" w:hAnsi="Times New Roman" w:cs="Times New Roman"/>
          <w:sz w:val="26"/>
          <w:szCs w:val="26"/>
        </w:rPr>
        <w:t>Database Management System</w:t>
      </w:r>
      <w:bookmarkEnd w:id="21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- </w:t>
      </w:r>
      <w:bookmarkStart w:id="22" w:name="_Hlk224479821"/>
      <w:r w:rsidR="00BE41A6" w:rsidRPr="00E70371">
        <w:rPr>
          <w:rFonts w:ascii="Times New Roman" w:hAnsi="Times New Roman" w:cs="Times New Roman"/>
          <w:sz w:val="26"/>
          <w:szCs w:val="26"/>
        </w:rPr>
        <w:t>DBMS</w:t>
      </w:r>
      <w:bookmarkEnd w:id="22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B0A951F" w14:textId="540C635A" w:rsidR="001D274A" w:rsidRPr="00E70371" w:rsidRDefault="000200B6" w:rsidP="000200B6">
      <w:pPr>
        <w:pStyle w:val="Heading3"/>
        <w:spacing w:before="120" w:line="24" w:lineRule="atLeast"/>
        <w:ind w:firstLine="0"/>
      </w:pPr>
      <w:r w:rsidRPr="00E70371">
        <w:rPr>
          <w:sz w:val="28"/>
          <w:szCs w:val="28"/>
        </w:rPr>
        <w:t xml:space="preserve">         </w:t>
      </w:r>
      <w:bookmarkStart w:id="23" w:name="_Toc225716897"/>
      <w:r w:rsidR="001D274A" w:rsidRPr="00E70371">
        <w:t xml:space="preserve">2.1.2 </w:t>
      </w:r>
      <w:proofErr w:type="spellStart"/>
      <w:r w:rsidR="001D274A" w:rsidRPr="00E70371">
        <w:t>Ưu</w:t>
      </w:r>
      <w:proofErr w:type="spellEnd"/>
      <w:r w:rsidR="001D274A" w:rsidRPr="00E70371">
        <w:t xml:space="preserve"> </w:t>
      </w:r>
      <w:proofErr w:type="spellStart"/>
      <w:r w:rsidR="001D274A" w:rsidRPr="00E70371">
        <w:t>điểm</w:t>
      </w:r>
      <w:proofErr w:type="spellEnd"/>
      <w:r w:rsidR="001D274A" w:rsidRPr="00E70371">
        <w:t xml:space="preserve"> </w:t>
      </w:r>
      <w:proofErr w:type="spellStart"/>
      <w:r w:rsidR="001D274A" w:rsidRPr="00E70371">
        <w:t>và</w:t>
      </w:r>
      <w:proofErr w:type="spellEnd"/>
      <w:r w:rsidR="001D274A" w:rsidRPr="00E70371">
        <w:t xml:space="preserve"> </w:t>
      </w:r>
      <w:proofErr w:type="spellStart"/>
      <w:r w:rsidR="001D274A" w:rsidRPr="00E70371">
        <w:t>nhược</w:t>
      </w:r>
      <w:proofErr w:type="spellEnd"/>
      <w:r w:rsidR="001D274A" w:rsidRPr="00E70371">
        <w:t xml:space="preserve"> </w:t>
      </w:r>
      <w:proofErr w:type="spellStart"/>
      <w:r w:rsidR="001D274A" w:rsidRPr="00E70371">
        <w:t>điểm</w:t>
      </w:r>
      <w:bookmarkEnd w:id="23"/>
      <w:proofErr w:type="spellEnd"/>
    </w:p>
    <w:p w14:paraId="6FD07256" w14:textId="77777777" w:rsidR="00BE41A6" w:rsidRPr="00E70371" w:rsidRDefault="00BE41A6" w:rsidP="000200B6">
      <w:p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70371">
        <w:rPr>
          <w:rFonts w:ascii="Times New Roman" w:hAnsi="Times New Roman" w:cs="Times New Roman"/>
          <w:b/>
          <w:sz w:val="26"/>
          <w:szCs w:val="26"/>
        </w:rPr>
        <w:t xml:space="preserve">:  </w:t>
      </w:r>
    </w:p>
    <w:p w14:paraId="2ABF44D4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06C04EF6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1AA1F3F5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5218C782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1BAAA756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7CE2514D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Sao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1155E69E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277D07C1" w14:textId="77777777" w:rsidR="00BE41A6" w:rsidRPr="00E70371" w:rsidRDefault="00BE41A6" w:rsidP="000200B6">
      <w:pPr>
        <w:numPr>
          <w:ilvl w:val="0"/>
          <w:numId w:val="25"/>
        </w:num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29F2E1D" w14:textId="77777777" w:rsidR="00BE41A6" w:rsidRPr="00E70371" w:rsidRDefault="00BE41A6" w:rsidP="000200B6">
      <w:pPr>
        <w:spacing w:before="120" w:after="0" w:line="24" w:lineRule="atLeast"/>
        <w:ind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b/>
          <w:sz w:val="26"/>
          <w:szCs w:val="26"/>
        </w:rPr>
        <w:t>Nhược</w:t>
      </w:r>
      <w:proofErr w:type="spellEnd"/>
      <w:r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70371">
        <w:rPr>
          <w:rFonts w:ascii="Times New Roman" w:hAnsi="Times New Roman" w:cs="Times New Roman"/>
          <w:b/>
          <w:sz w:val="26"/>
          <w:szCs w:val="26"/>
        </w:rPr>
        <w:t xml:space="preserve">:  </w:t>
      </w:r>
    </w:p>
    <w:p w14:paraId="2FB8CE73" w14:textId="77777777" w:rsidR="00BE41A6" w:rsidRPr="00E70371" w:rsidRDefault="00BE41A6" w:rsidP="000200B6">
      <w:pPr>
        <w:numPr>
          <w:ilvl w:val="0"/>
          <w:numId w:val="33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5FD4E94B" w14:textId="77777777" w:rsidR="00BE41A6" w:rsidRPr="00E70371" w:rsidRDefault="00BE41A6" w:rsidP="000200B6">
      <w:pPr>
        <w:numPr>
          <w:ilvl w:val="0"/>
          <w:numId w:val="33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0606D916" w14:textId="77777777" w:rsidR="00BE41A6" w:rsidRPr="00E70371" w:rsidRDefault="00BE41A6" w:rsidP="000200B6">
      <w:pPr>
        <w:numPr>
          <w:ilvl w:val="0"/>
          <w:numId w:val="33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4FC2D79D" w14:textId="77777777" w:rsidR="00BE41A6" w:rsidRPr="00E70371" w:rsidRDefault="00BE41A6" w:rsidP="000200B6">
      <w:pPr>
        <w:numPr>
          <w:ilvl w:val="0"/>
          <w:numId w:val="33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00D68BD7" w14:textId="77777777" w:rsidR="00BE41A6" w:rsidRPr="00E70371" w:rsidRDefault="00BE41A6" w:rsidP="000200B6">
      <w:pPr>
        <w:numPr>
          <w:ilvl w:val="0"/>
          <w:numId w:val="33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Các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43C3FF10" w14:textId="41BF5680" w:rsidR="00BE41A6" w:rsidRPr="00E70371" w:rsidRDefault="00BE41A6" w:rsidP="000200B6">
      <w:pPr>
        <w:pStyle w:val="ListParagraph"/>
        <w:numPr>
          <w:ilvl w:val="0"/>
          <w:numId w:val="33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DBMS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D0B064E" w14:textId="7D02A89B" w:rsidR="00BE41A6" w:rsidRPr="00E70371" w:rsidRDefault="001D274A" w:rsidP="000200B6">
      <w:pPr>
        <w:pStyle w:val="Heading2"/>
        <w:spacing w:before="120" w:line="24" w:lineRule="atLeast"/>
      </w:pPr>
      <w:bookmarkStart w:id="24" w:name="_Toc225716898"/>
      <w:r w:rsidRPr="00E70371">
        <w:t xml:space="preserve">2.2 </w:t>
      </w:r>
      <w:proofErr w:type="spellStart"/>
      <w:r w:rsidRPr="00E70371">
        <w:t>Hệ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trị</w:t>
      </w:r>
      <w:proofErr w:type="spellEnd"/>
      <w:r w:rsidRPr="00E70371">
        <w:t xml:space="preserve"> </w:t>
      </w:r>
      <w:proofErr w:type="spellStart"/>
      <w:r w:rsidRPr="00E70371">
        <w:t>cơ</w:t>
      </w:r>
      <w:proofErr w:type="spellEnd"/>
      <w:r w:rsidRPr="00E70371">
        <w:t xml:space="preserve"> </w:t>
      </w:r>
      <w:proofErr w:type="spellStart"/>
      <w:r w:rsidRPr="00E70371">
        <w:t>sở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Microsoft SQL Server</w:t>
      </w:r>
      <w:bookmarkEnd w:id="24"/>
    </w:p>
    <w:p w14:paraId="299C8AD4" w14:textId="49AF7F0B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Microsoft SQL Server (MSSQL)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(RDBMS)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9FE7FDF" w14:textId="33E9050F" w:rsidR="001D274A" w:rsidRPr="00E70371" w:rsidRDefault="001D274A" w:rsidP="000200B6">
      <w:pPr>
        <w:pStyle w:val="Heading2"/>
        <w:spacing w:before="120" w:line="24" w:lineRule="atLeast"/>
      </w:pPr>
      <w:bookmarkStart w:id="25" w:name="_Toc225716899"/>
      <w:r w:rsidRPr="00E70371">
        <w:t xml:space="preserve">2.3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về</w:t>
      </w:r>
      <w:proofErr w:type="spellEnd"/>
      <w:r w:rsidRPr="00E70371">
        <w:t xml:space="preserve"> </w:t>
      </w:r>
      <w:proofErr w:type="spellStart"/>
      <w:r w:rsidRPr="00E70371">
        <w:t>môi</w:t>
      </w:r>
      <w:proofErr w:type="spellEnd"/>
      <w:r w:rsidRPr="00E70371">
        <w:t xml:space="preserve"> </w:t>
      </w:r>
      <w:proofErr w:type="spellStart"/>
      <w:r w:rsidRPr="00E70371">
        <w:t>trường</w:t>
      </w:r>
      <w:proofErr w:type="spellEnd"/>
      <w:r w:rsidRPr="00E70371">
        <w:t xml:space="preserve"> </w:t>
      </w:r>
      <w:proofErr w:type="spellStart"/>
      <w:r w:rsidRPr="00E70371">
        <w:t>phát</w:t>
      </w:r>
      <w:proofErr w:type="spellEnd"/>
      <w:r w:rsidRPr="00E70371">
        <w:t xml:space="preserve"> </w:t>
      </w:r>
      <w:proofErr w:type="spellStart"/>
      <w:r w:rsidRPr="00E70371">
        <w:t>triển</w:t>
      </w:r>
      <w:proofErr w:type="spellEnd"/>
      <w:r w:rsidRPr="00E70371">
        <w:t xml:space="preserve"> Micro</w:t>
      </w:r>
      <w:r w:rsidR="00947CBE" w:rsidRPr="00E70371">
        <w:t>soft Visual Studio</w:t>
      </w:r>
      <w:bookmarkEnd w:id="25"/>
    </w:p>
    <w:p w14:paraId="20B97FC1" w14:textId="2358B846" w:rsidR="00BE41A6" w:rsidRPr="00E70371" w:rsidRDefault="009D6C45" w:rsidP="000200B6">
      <w:pPr>
        <w:pStyle w:val="Heading3"/>
        <w:spacing w:before="120" w:line="24" w:lineRule="atLeast"/>
        <w:ind w:firstLine="0"/>
      </w:pPr>
      <w:r w:rsidRPr="00E70371">
        <w:t xml:space="preserve">         </w:t>
      </w:r>
      <w:bookmarkStart w:id="26" w:name="_Toc225716900"/>
      <w:r w:rsidR="00947CBE" w:rsidRPr="00E70371">
        <w:t xml:space="preserve">2.3.1 </w:t>
      </w:r>
      <w:proofErr w:type="spellStart"/>
      <w:r w:rsidR="00947CBE" w:rsidRPr="00E70371">
        <w:t>Giới</w:t>
      </w:r>
      <w:proofErr w:type="spellEnd"/>
      <w:r w:rsidR="00947CBE" w:rsidRPr="00E70371">
        <w:t xml:space="preserve"> </w:t>
      </w:r>
      <w:proofErr w:type="spellStart"/>
      <w:r w:rsidR="00947CBE" w:rsidRPr="00E70371">
        <w:t>thiệu</w:t>
      </w:r>
      <w:proofErr w:type="spellEnd"/>
      <w:r w:rsidR="00947CBE" w:rsidRPr="00E70371">
        <w:t xml:space="preserve"> </w:t>
      </w:r>
      <w:proofErr w:type="spellStart"/>
      <w:r w:rsidR="00947CBE" w:rsidRPr="00E70371">
        <w:t>tổng</w:t>
      </w:r>
      <w:proofErr w:type="spellEnd"/>
      <w:r w:rsidR="00947CBE" w:rsidRPr="00E70371">
        <w:t xml:space="preserve"> </w:t>
      </w:r>
      <w:proofErr w:type="spellStart"/>
      <w:r w:rsidR="00947CBE" w:rsidRPr="00E70371">
        <w:t>quát</w:t>
      </w:r>
      <w:bookmarkEnd w:id="26"/>
      <w:proofErr w:type="spellEnd"/>
    </w:p>
    <w:p w14:paraId="370E102D" w14:textId="6CA99BB7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bookmarkStart w:id="27" w:name="_Hlk224479870"/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>Microsoft Visual Studio</w:t>
      </w:r>
      <w:bookmarkEnd w:id="27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</w:t>
      </w:r>
      <w:bookmarkStart w:id="28" w:name="_Hlk224479862"/>
      <w:r w:rsidR="00BE41A6" w:rsidRPr="00E70371">
        <w:rPr>
          <w:rFonts w:ascii="Times New Roman" w:hAnsi="Times New Roman" w:cs="Times New Roman"/>
          <w:sz w:val="26"/>
          <w:szCs w:val="26"/>
        </w:rPr>
        <w:t>VS</w:t>
      </w:r>
      <w:bookmarkEnd w:id="28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</w:t>
      </w:r>
      <w:bookmarkStart w:id="29" w:name="_Hlk224479883"/>
      <w:r w:rsidR="00BE41A6" w:rsidRPr="00E70371">
        <w:rPr>
          <w:rFonts w:ascii="Times New Roman" w:hAnsi="Times New Roman" w:cs="Times New Roman"/>
          <w:sz w:val="26"/>
          <w:szCs w:val="26"/>
        </w:rPr>
        <w:t>IDE</w:t>
      </w:r>
      <w:bookmarkEnd w:id="29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 Windows,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web. Visual Studio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Windows </w:t>
      </w:r>
      <w:bookmarkStart w:id="30" w:name="_Hlk224479895"/>
      <w:r w:rsidR="00BE41A6" w:rsidRPr="00E70371">
        <w:rPr>
          <w:rFonts w:ascii="Times New Roman" w:hAnsi="Times New Roman" w:cs="Times New Roman"/>
          <w:sz w:val="26"/>
          <w:szCs w:val="26"/>
        </w:rPr>
        <w:t>API</w:t>
      </w:r>
      <w:bookmarkEnd w:id="30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Windows Forms, Windows Presentation Foundation, Windows Store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 Silverlight.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Visual Studio bao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IntelliSense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477EEE" w14:textId="1DA215CC" w:rsidR="00BE41A6" w:rsidRPr="00E70371" w:rsidRDefault="009D6C45" w:rsidP="000200B6">
      <w:pPr>
        <w:pStyle w:val="Heading3"/>
        <w:spacing w:before="120" w:line="24" w:lineRule="atLeast"/>
        <w:ind w:firstLine="0"/>
      </w:pPr>
      <w:r w:rsidRPr="00E70371">
        <w:t xml:space="preserve">         </w:t>
      </w:r>
      <w:bookmarkStart w:id="31" w:name="_Toc225716901"/>
      <w:r w:rsidR="00947CBE" w:rsidRPr="00E70371">
        <w:t xml:space="preserve">2.3.2 </w:t>
      </w:r>
      <w:proofErr w:type="spellStart"/>
      <w:r w:rsidR="00947CBE" w:rsidRPr="00E70371">
        <w:t>Tính</w:t>
      </w:r>
      <w:proofErr w:type="spellEnd"/>
      <w:r w:rsidR="00947CBE" w:rsidRPr="00E70371">
        <w:t xml:space="preserve"> </w:t>
      </w:r>
      <w:proofErr w:type="spellStart"/>
      <w:r w:rsidR="00947CBE" w:rsidRPr="00E70371">
        <w:t>năng</w:t>
      </w:r>
      <w:proofErr w:type="spellEnd"/>
      <w:r w:rsidR="00947CBE" w:rsidRPr="00E70371">
        <w:t xml:space="preserve"> </w:t>
      </w:r>
      <w:proofErr w:type="spellStart"/>
      <w:r w:rsidR="00947CBE" w:rsidRPr="00E70371">
        <w:t>của</w:t>
      </w:r>
      <w:proofErr w:type="spellEnd"/>
      <w:r w:rsidR="00947CBE" w:rsidRPr="00E70371">
        <w:t xml:space="preserve"> Visual Studio</w:t>
      </w:r>
      <w:bookmarkEnd w:id="31"/>
    </w:p>
    <w:p w14:paraId="031F78D7" w14:textId="5023ACAE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soạn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(code editor)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(IDE)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web.  </w:t>
      </w:r>
    </w:p>
    <w:p w14:paraId="59B85E6D" w14:textId="03A46A8D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Gỡ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(debugger)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D33916" w14:textId="559866CF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(Build Tools)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Visual Studio.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B746CAC" w14:textId="52ACE6E5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(Test Tools)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Visual Studio. </w:t>
      </w:r>
    </w:p>
    <w:p w14:paraId="482063AE" w14:textId="4E22B4E9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BE41A6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Visual Studio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B76EF5" w14:textId="248320B1" w:rsidR="00BE41A6" w:rsidRPr="00E70371" w:rsidRDefault="00BE41A6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r w:rsidR="001819B3"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="001819B3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E70371">
        <w:rPr>
          <w:rFonts w:ascii="Times New Roman" w:hAnsi="Times New Roman" w:cs="Times New Roman"/>
          <w:sz w:val="26"/>
          <w:szCs w:val="26"/>
        </w:rPr>
        <w:t xml:space="preserve">Visual Studio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lastRenderedPageBreak/>
        <w:t>mã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5B3ED61" w14:textId="2584AC71" w:rsidR="00BE41A6" w:rsidRPr="00E70371" w:rsidRDefault="00BE41A6" w:rsidP="000200B6">
      <w:pPr>
        <w:spacing w:before="120" w:after="0" w:line="24" w:lineRule="atLeast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r w:rsidR="001819B3"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1819B3"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E70371">
        <w:rPr>
          <w:rFonts w:ascii="Times New Roman" w:hAnsi="Times New Roman" w:cs="Times New Roman"/>
          <w:sz w:val="26"/>
          <w:szCs w:val="26"/>
        </w:rPr>
        <w:t xml:space="preserve">Visual Studio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Visual Studio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AD10FCF" w14:textId="553874AB" w:rsidR="00947CBE" w:rsidRPr="00E70371" w:rsidRDefault="00947CBE" w:rsidP="000200B6">
      <w:pPr>
        <w:pStyle w:val="Heading2"/>
        <w:spacing w:before="120" w:line="24" w:lineRule="atLeast"/>
      </w:pPr>
      <w:bookmarkStart w:id="32" w:name="_Toc225716902"/>
      <w:r w:rsidRPr="00E70371">
        <w:t xml:space="preserve">2.4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về</w:t>
      </w:r>
      <w:proofErr w:type="spellEnd"/>
      <w:r w:rsidRPr="00E70371">
        <w:t xml:space="preserve"> </w:t>
      </w:r>
      <w:proofErr w:type="spellStart"/>
      <w:r w:rsidRPr="00E70371">
        <w:t>Lập</w:t>
      </w:r>
      <w:proofErr w:type="spellEnd"/>
      <w:r w:rsidRPr="00E70371">
        <w:t xml:space="preserve"> </w:t>
      </w:r>
      <w:proofErr w:type="spellStart"/>
      <w:r w:rsidRPr="00E70371">
        <w:t>trình</w:t>
      </w:r>
      <w:proofErr w:type="spellEnd"/>
      <w:r w:rsidRPr="00E70371">
        <w:t xml:space="preserve"> </w:t>
      </w:r>
      <w:proofErr w:type="spellStart"/>
      <w:r w:rsidRPr="00E70371">
        <w:t>ngôn</w:t>
      </w:r>
      <w:proofErr w:type="spellEnd"/>
      <w:r w:rsidRPr="00E70371">
        <w:t xml:space="preserve"> </w:t>
      </w:r>
      <w:proofErr w:type="spellStart"/>
      <w:r w:rsidRPr="00E70371">
        <w:t>ngữ</w:t>
      </w:r>
      <w:proofErr w:type="spellEnd"/>
      <w:r w:rsidRPr="00E70371">
        <w:t xml:space="preserve"> C#</w:t>
      </w:r>
      <w:bookmarkEnd w:id="32"/>
    </w:p>
    <w:p w14:paraId="41587E19" w14:textId="5D0F5684" w:rsidR="00947CBE" w:rsidRPr="00E70371" w:rsidRDefault="00947CBE" w:rsidP="000200B6">
      <w:pPr>
        <w:pStyle w:val="Heading3"/>
        <w:spacing w:before="120" w:line="24" w:lineRule="atLeast"/>
      </w:pPr>
      <w:bookmarkStart w:id="33" w:name="_Toc225716903"/>
      <w:r w:rsidRPr="00E70371">
        <w:t xml:space="preserve">2.4.1 </w:t>
      </w:r>
      <w:proofErr w:type="spellStart"/>
      <w:r w:rsidRPr="00E70371">
        <w:t>Giới</w:t>
      </w:r>
      <w:proofErr w:type="spellEnd"/>
      <w:r w:rsidRPr="00E70371">
        <w:t xml:space="preserve"> </w:t>
      </w:r>
      <w:proofErr w:type="spellStart"/>
      <w:r w:rsidRPr="00E70371">
        <w:t>thiệu</w:t>
      </w:r>
      <w:proofErr w:type="spellEnd"/>
      <w:r w:rsidRPr="00E70371">
        <w:t xml:space="preserve">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quát</w:t>
      </w:r>
      <w:bookmarkEnd w:id="33"/>
      <w:proofErr w:type="spellEnd"/>
    </w:p>
    <w:p w14:paraId="77D53169" w14:textId="17CD6ED8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bookmarkStart w:id="34" w:name="_Hlk224479915"/>
      <w:r w:rsidR="00BE41A6" w:rsidRPr="00E70371">
        <w:rPr>
          <w:rFonts w:ascii="Times New Roman" w:hAnsi="Times New Roman" w:cs="Times New Roman"/>
          <w:sz w:val="26"/>
          <w:szCs w:val="26"/>
        </w:rPr>
        <w:t>.NET</w:t>
      </w:r>
      <w:bookmarkEnd w:id="34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Windows,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04DEF121" w14:textId="1B9132CF" w:rsidR="00BE41A6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AEA4F55" w14:textId="3076E796" w:rsidR="00947CBE" w:rsidRPr="00E70371" w:rsidRDefault="00947CBE" w:rsidP="000200B6">
      <w:pPr>
        <w:pStyle w:val="Heading3"/>
        <w:spacing w:before="120" w:line="24" w:lineRule="atLeast"/>
      </w:pPr>
      <w:bookmarkStart w:id="35" w:name="_Toc225716904"/>
      <w:r w:rsidRPr="00E70371">
        <w:t xml:space="preserve">2.4.2 Các </w:t>
      </w:r>
      <w:proofErr w:type="spellStart"/>
      <w:r w:rsidRPr="00E70371">
        <w:t>đặc</w:t>
      </w:r>
      <w:proofErr w:type="spellEnd"/>
      <w:r w:rsidRPr="00E70371">
        <w:t xml:space="preserve"> </w:t>
      </w:r>
      <w:proofErr w:type="spellStart"/>
      <w:r w:rsidRPr="00E70371">
        <w:t>trưng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C#</w:t>
      </w:r>
      <w:bookmarkEnd w:id="35"/>
    </w:p>
    <w:p w14:paraId="65C5E595" w14:textId="3F222278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405796A" w14:textId="2C56E12E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110FD41E" w14:textId="2806258F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Windows, macOS, Linux, Android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iOS.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7493913" w14:textId="2DF8F9E5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sưu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3F1F4DE4" w14:textId="0EDBA10A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FC0250" w14:textId="1ABDB80E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lastRenderedPageBreak/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Cú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14F192C7" w14:textId="7B4AA622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12989C5C" w14:textId="79D45744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ACB7F2" w14:textId="6224C1B7" w:rsidR="00BE41A6" w:rsidRPr="00E70371" w:rsidRDefault="001819B3" w:rsidP="000200B6">
      <w:pPr>
        <w:spacing w:before="120" w:after="0" w:line="24" w:lineRule="atLeast"/>
        <w:ind w:left="-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128F283" w14:textId="78702F20" w:rsidR="00947CBE" w:rsidRPr="00E70371" w:rsidRDefault="00947CBE" w:rsidP="000200B6">
      <w:pPr>
        <w:pStyle w:val="Heading2"/>
        <w:spacing w:before="120" w:line="24" w:lineRule="atLeast"/>
      </w:pPr>
      <w:bookmarkStart w:id="36" w:name="_Toc225716905"/>
      <w:r w:rsidRPr="00E70371">
        <w:t xml:space="preserve">2.5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về</w:t>
      </w:r>
      <w:proofErr w:type="spellEnd"/>
      <w:r w:rsidRPr="00E70371">
        <w:t xml:space="preserve"> </w:t>
      </w:r>
      <w:bookmarkStart w:id="37" w:name="_Hlk224479935"/>
      <w:r w:rsidRPr="00E70371">
        <w:t>RDLC</w:t>
      </w:r>
      <w:bookmarkEnd w:id="37"/>
      <w:r w:rsidRPr="00E70371">
        <w:t xml:space="preserve"> Report</w:t>
      </w:r>
      <w:bookmarkEnd w:id="36"/>
    </w:p>
    <w:p w14:paraId="47A817DE" w14:textId="5C9F32F7" w:rsidR="00947CBE" w:rsidRPr="00E70371" w:rsidRDefault="00947CBE" w:rsidP="000200B6">
      <w:pPr>
        <w:pStyle w:val="Heading3"/>
        <w:spacing w:before="120" w:line="24" w:lineRule="atLeast"/>
      </w:pPr>
      <w:bookmarkStart w:id="38" w:name="_Toc225716906"/>
      <w:r w:rsidRPr="00E70371">
        <w:t xml:space="preserve">2.5.1 </w:t>
      </w:r>
      <w:proofErr w:type="spellStart"/>
      <w:r w:rsidRPr="00E70371">
        <w:t>Giới</w:t>
      </w:r>
      <w:proofErr w:type="spellEnd"/>
      <w:r w:rsidRPr="00E70371">
        <w:t xml:space="preserve"> </w:t>
      </w:r>
      <w:proofErr w:type="spellStart"/>
      <w:r w:rsidRPr="00E70371">
        <w:t>thiệu</w:t>
      </w:r>
      <w:proofErr w:type="spellEnd"/>
      <w:r w:rsidRPr="00E70371">
        <w:t xml:space="preserve">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quát</w:t>
      </w:r>
      <w:bookmarkEnd w:id="38"/>
      <w:proofErr w:type="spellEnd"/>
    </w:p>
    <w:p w14:paraId="78858FB6" w14:textId="46B288B8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>RDLC (</w:t>
      </w:r>
      <w:bookmarkStart w:id="39" w:name="_Hlk224479944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Report Definition Language Client-side) </w:t>
      </w:r>
      <w:bookmarkEnd w:id="39"/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 Visual Studio,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.NET.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1327"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9132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1327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”,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,</w:t>
      </w:r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9073FC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73FC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C997CB2" w14:textId="17866158" w:rsidR="00FA4298" w:rsidRPr="00E70371" w:rsidRDefault="001819B3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Microsoft SQL Server,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DataTable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1327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59132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1327"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59132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1327"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6A881BB" w14:textId="469D31A5" w:rsidR="00947CBE" w:rsidRPr="00E70371" w:rsidRDefault="00947CBE" w:rsidP="000200B6">
      <w:pPr>
        <w:pStyle w:val="Heading3"/>
        <w:spacing w:before="120" w:line="24" w:lineRule="atLeast"/>
      </w:pPr>
      <w:bookmarkStart w:id="40" w:name="_Toc225716907"/>
      <w:r w:rsidRPr="00E70371">
        <w:t xml:space="preserve">2.5.2 </w:t>
      </w:r>
      <w:proofErr w:type="spellStart"/>
      <w:r w:rsidRPr="00E70371">
        <w:t>Tính</w:t>
      </w:r>
      <w:proofErr w:type="spellEnd"/>
      <w:r w:rsidRPr="00E70371">
        <w:t xml:space="preserve"> </w:t>
      </w:r>
      <w:proofErr w:type="spellStart"/>
      <w:r w:rsidRPr="00E70371">
        <w:t>năng</w:t>
      </w:r>
      <w:proofErr w:type="spellEnd"/>
      <w:r w:rsidRPr="00E70371">
        <w:t xml:space="preserve"> </w:t>
      </w:r>
      <w:proofErr w:type="spellStart"/>
      <w:r w:rsidRPr="00E70371">
        <w:t>chính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RDLC Report</w:t>
      </w:r>
      <w:bookmarkEnd w:id="40"/>
    </w:p>
    <w:p w14:paraId="271AD0CE" w14:textId="17B41D35" w:rsidR="00BE41A6" w:rsidRPr="00E70371" w:rsidRDefault="001819B3" w:rsidP="000200B6">
      <w:pPr>
        <w:spacing w:before="120" w:after="0" w:line="24" w:lineRule="atLeast"/>
        <w:ind w:left="-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nối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DataTable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C#. Trong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253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FD0253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253"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FD0253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253"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C93E42" w14:textId="3D430520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Visual Studio,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566587F" w14:textId="6EDE26AC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lastRenderedPageBreak/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FD0253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25DD6E7" w14:textId="5BFF9FCD" w:rsidR="00BE41A6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dạng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50A42CB" w14:textId="1E8BBEC2" w:rsidR="00BE41A6" w:rsidRPr="00E70371" w:rsidRDefault="001819B3" w:rsidP="000200B6">
      <w:pPr>
        <w:spacing w:before="120" w:after="0" w:line="24" w:lineRule="atLeast"/>
        <w:ind w:left="-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dạng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bookmarkStart w:id="41" w:name="_Hlk224479965"/>
      <w:r w:rsidR="00BE41A6" w:rsidRPr="00E70371">
        <w:rPr>
          <w:rFonts w:ascii="Times New Roman" w:hAnsi="Times New Roman" w:cs="Times New Roman"/>
          <w:sz w:val="26"/>
          <w:szCs w:val="26"/>
        </w:rPr>
        <w:t>PDF</w:t>
      </w:r>
      <w:bookmarkEnd w:id="41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Excel,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Word,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11E77B" w14:textId="4F54F7F3" w:rsidR="00FD0253" w:rsidRPr="00E70371" w:rsidRDefault="001819B3" w:rsidP="000200B6">
      <w:pPr>
        <w:spacing w:before="120" w:after="0" w:line="24" w:lineRule="atLeast"/>
        <w:ind w:right="15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dễ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dàng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b/>
          <w:sz w:val="26"/>
          <w:szCs w:val="26"/>
        </w:rPr>
        <w:t xml:space="preserve"> C#</w:t>
      </w:r>
      <w:r w:rsidR="00BE41A6" w:rsidRPr="00E70371">
        <w:rPr>
          <w:rFonts w:ascii="Times New Roman" w:hAnsi="Times New Roman" w:cs="Times New Roman"/>
          <w:sz w:val="26"/>
          <w:szCs w:val="26"/>
        </w:rPr>
        <w:t xml:space="preserve">: RDLC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Windows Forms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bookmarkStart w:id="42" w:name="_Hlk224479972"/>
      <w:r w:rsidR="00BE41A6" w:rsidRPr="00E70371">
        <w:rPr>
          <w:rFonts w:ascii="Times New Roman" w:hAnsi="Times New Roman" w:cs="Times New Roman"/>
          <w:sz w:val="26"/>
          <w:szCs w:val="26"/>
        </w:rPr>
        <w:t>WPF</w:t>
      </w:r>
      <w:bookmarkEnd w:id="42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41A6" w:rsidRPr="00E703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BE41A6" w:rsidRPr="00E7037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C843E2" w14:textId="1FEEE009" w:rsidR="00947CBE" w:rsidRPr="00E70371" w:rsidRDefault="00947CBE" w:rsidP="000200B6">
      <w:pPr>
        <w:pStyle w:val="Heading2"/>
        <w:spacing w:before="120" w:line="24" w:lineRule="atLeast"/>
      </w:pPr>
      <w:bookmarkStart w:id="43" w:name="_Toc225716908"/>
      <w:r w:rsidRPr="00E70371">
        <w:t>2.</w:t>
      </w:r>
      <w:r w:rsidR="007F0767" w:rsidRPr="00E70371">
        <w:t>6</w:t>
      </w:r>
      <w:r w:rsidRPr="00E70371">
        <w:t xml:space="preserve">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về</w:t>
      </w:r>
      <w:proofErr w:type="spellEnd"/>
      <w:r w:rsidRPr="00E70371">
        <w:t xml:space="preserve"> </w:t>
      </w:r>
      <w:bookmarkStart w:id="44" w:name="_Hlk224480008"/>
      <w:r w:rsidRPr="00E70371">
        <w:t xml:space="preserve">Guna </w:t>
      </w:r>
      <w:bookmarkStart w:id="45" w:name="_Hlk224479997"/>
      <w:r w:rsidRPr="00E70371">
        <w:t>UI2</w:t>
      </w:r>
      <w:bookmarkEnd w:id="45"/>
      <w:r w:rsidRPr="00E70371">
        <w:t xml:space="preserve"> </w:t>
      </w:r>
      <w:bookmarkEnd w:id="44"/>
      <w:r w:rsidRPr="00E70371">
        <w:t>WinForms</w:t>
      </w:r>
      <w:bookmarkEnd w:id="43"/>
    </w:p>
    <w:p w14:paraId="48E10C6E" w14:textId="0178EEB4" w:rsidR="00947CBE" w:rsidRPr="00E70371" w:rsidRDefault="00947CBE" w:rsidP="000200B6">
      <w:pPr>
        <w:pStyle w:val="Heading3"/>
        <w:spacing w:before="120" w:line="24" w:lineRule="atLeast"/>
      </w:pPr>
      <w:bookmarkStart w:id="46" w:name="_Toc225716909"/>
      <w:r w:rsidRPr="00E70371">
        <w:t>2.</w:t>
      </w:r>
      <w:r w:rsidR="00A348FD" w:rsidRPr="00E70371">
        <w:t>6</w:t>
      </w:r>
      <w:r w:rsidRPr="00E70371">
        <w:t xml:space="preserve">.1 </w:t>
      </w:r>
      <w:proofErr w:type="spellStart"/>
      <w:r w:rsidRPr="00E70371">
        <w:t>Giới</w:t>
      </w:r>
      <w:proofErr w:type="spellEnd"/>
      <w:r w:rsidRPr="00E70371">
        <w:t xml:space="preserve"> </w:t>
      </w:r>
      <w:proofErr w:type="spellStart"/>
      <w:r w:rsidRPr="00E70371">
        <w:t>thiệu</w:t>
      </w:r>
      <w:proofErr w:type="spellEnd"/>
      <w:r w:rsidRPr="00E70371">
        <w:t xml:space="preserve">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quát</w:t>
      </w:r>
      <w:bookmarkEnd w:id="46"/>
      <w:proofErr w:type="spellEnd"/>
    </w:p>
    <w:p w14:paraId="3D38E8DF" w14:textId="1C7F0764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Guna UI2 WinForms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(UI Framework)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Windows Forms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.NET. Thư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Windows Forms.</w:t>
      </w:r>
    </w:p>
    <w:p w14:paraId="4B4A9A43" w14:textId="39F05518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Guna UI2 WinForms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9927675" w14:textId="61A8A751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Trong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Guna UI2 WinForms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9E874F3" w14:textId="68493791" w:rsidR="00A348FD" w:rsidRPr="00E70371" w:rsidRDefault="00947CBE" w:rsidP="000200B6">
      <w:pPr>
        <w:pStyle w:val="Heading3"/>
        <w:spacing w:before="120" w:line="24" w:lineRule="atLeast"/>
      </w:pPr>
      <w:bookmarkStart w:id="47" w:name="_Toc225716910"/>
      <w:r w:rsidRPr="00E70371">
        <w:t>2.</w:t>
      </w:r>
      <w:r w:rsidR="00A348FD" w:rsidRPr="00E70371">
        <w:t>6</w:t>
      </w:r>
      <w:r w:rsidRPr="00E70371">
        <w:t xml:space="preserve">.2 Các </w:t>
      </w:r>
      <w:proofErr w:type="spellStart"/>
      <w:r w:rsidRPr="00E70371">
        <w:t>tính</w:t>
      </w:r>
      <w:proofErr w:type="spellEnd"/>
      <w:r w:rsidRPr="00E70371">
        <w:t xml:space="preserve"> </w:t>
      </w:r>
      <w:proofErr w:type="spellStart"/>
      <w:r w:rsidRPr="00E70371">
        <w:t>năng</w:t>
      </w:r>
      <w:proofErr w:type="spellEnd"/>
      <w:r w:rsidRPr="00E70371">
        <w:t xml:space="preserve"> </w:t>
      </w:r>
      <w:proofErr w:type="spellStart"/>
      <w:r w:rsidRPr="00E70371">
        <w:t>chính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Guna UI2 WinForms</w:t>
      </w:r>
      <w:bookmarkEnd w:id="47"/>
    </w:p>
    <w:p w14:paraId="55DB68F1" w14:textId="774BAC07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Giao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D55B725" w14:textId="62CDA969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C5FFF3A" w14:textId="1177845A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200B6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control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Button,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TextBox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DataGridView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Panel, Chart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9CF266B" w14:textId="32E307DE" w:rsidR="00A348FD" w:rsidRPr="00E70371" w:rsidRDefault="00A348FD" w:rsidP="000200B6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Hiệu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hover, animation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shadow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6D76163" w14:textId="307014D8" w:rsidR="00E55359" w:rsidRDefault="00A348FD" w:rsidP="00E70371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WinForms: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Windows Forms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2F2FBDF" w14:textId="77777777" w:rsidR="00E70371" w:rsidRPr="00E70371" w:rsidRDefault="00E70371" w:rsidP="00E70371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72A18A74" w14:textId="6D04CF37" w:rsidR="00E55359" w:rsidRPr="00E70371" w:rsidRDefault="008F4D8F" w:rsidP="003B1183">
      <w:pPr>
        <w:pStyle w:val="Heading1"/>
      </w:pPr>
      <w:bookmarkStart w:id="48" w:name="_Toc225716911"/>
      <w:r w:rsidRPr="00E70371">
        <w:lastRenderedPageBreak/>
        <w:t>CHƯƠNG 3: PHÂN TÍCH VÀ THIẾT KẾ</w:t>
      </w:r>
      <w:r w:rsidR="00577F4F" w:rsidRPr="00E70371">
        <w:t xml:space="preserve"> </w:t>
      </w:r>
      <w:r w:rsidR="00947CBE" w:rsidRPr="00E70371">
        <w:t>UML</w:t>
      </w:r>
      <w:bookmarkEnd w:id="48"/>
    </w:p>
    <w:p w14:paraId="261AA9E7" w14:textId="3F6D5495" w:rsidR="00E55359" w:rsidRPr="00E70371" w:rsidRDefault="00E55359" w:rsidP="003B1183">
      <w:pPr>
        <w:pStyle w:val="Heading2"/>
        <w:spacing w:before="120" w:line="24" w:lineRule="atLeast"/>
      </w:pPr>
      <w:bookmarkStart w:id="49" w:name="_Toc225716912"/>
      <w:r w:rsidRPr="00E70371">
        <w:t xml:space="preserve">3.1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tả</w:t>
      </w:r>
      <w:proofErr w:type="spellEnd"/>
      <w:r w:rsidRPr="00E70371">
        <w:t xml:space="preserve"> </w:t>
      </w:r>
      <w:proofErr w:type="spellStart"/>
      <w:r w:rsidRPr="00E70371">
        <w:t>hệ</w:t>
      </w:r>
      <w:proofErr w:type="spellEnd"/>
      <w:r w:rsidRPr="00E70371">
        <w:t xml:space="preserve"> </w:t>
      </w:r>
      <w:proofErr w:type="spellStart"/>
      <w:r w:rsidRPr="00E70371">
        <w:t>thống</w:t>
      </w:r>
      <w:bookmarkEnd w:id="49"/>
      <w:proofErr w:type="spellEnd"/>
    </w:p>
    <w:p w14:paraId="325F53E2" w14:textId="180A7895" w:rsidR="00DD6196" w:rsidRPr="00E70371" w:rsidRDefault="00DD6196" w:rsidP="003B1183">
      <w:pPr>
        <w:pStyle w:val="Heading3"/>
        <w:spacing w:before="120" w:line="24" w:lineRule="atLeast"/>
      </w:pPr>
      <w:bookmarkStart w:id="50" w:name="_Toc225716913"/>
      <w:r w:rsidRPr="00E70371">
        <w:t xml:space="preserve">3.1.1 </w:t>
      </w:r>
      <w:proofErr w:type="spellStart"/>
      <w:r w:rsidRPr="00E70371">
        <w:t>Đối</w:t>
      </w:r>
      <w:proofErr w:type="spellEnd"/>
      <w:r w:rsidRPr="00E70371">
        <w:t xml:space="preserve"> </w:t>
      </w:r>
      <w:proofErr w:type="spellStart"/>
      <w:r w:rsidRPr="00E70371">
        <w:t>với</w:t>
      </w:r>
      <w:proofErr w:type="spellEnd"/>
      <w:r w:rsidRPr="00E70371">
        <w:t xml:space="preserve"> </w:t>
      </w:r>
      <w:proofErr w:type="spellStart"/>
      <w:r w:rsidRPr="00E70371">
        <w:t>người</w:t>
      </w:r>
      <w:proofErr w:type="spellEnd"/>
      <w:r w:rsidRPr="00E70371">
        <w:t xml:space="preserve"> </w:t>
      </w:r>
      <w:proofErr w:type="spellStart"/>
      <w:r w:rsidRPr="00E70371">
        <w:t>dùng</w:t>
      </w:r>
      <w:proofErr w:type="spellEnd"/>
      <w:r w:rsidRPr="00E70371">
        <w:t xml:space="preserve"> Admin</w:t>
      </w:r>
      <w:bookmarkEnd w:id="50"/>
    </w:p>
    <w:p w14:paraId="0E21D068" w14:textId="751D0AF6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FD116F9" w14:textId="2D336857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Admin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Admin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36B12DE" w14:textId="64C0A167" w:rsidR="00DD6196" w:rsidRPr="00E70371" w:rsidRDefault="00DD6196" w:rsidP="003B1183">
      <w:pPr>
        <w:pStyle w:val="Heading3"/>
        <w:spacing w:before="120" w:line="24" w:lineRule="atLeast"/>
      </w:pPr>
      <w:bookmarkStart w:id="51" w:name="_Toc225716914"/>
      <w:r w:rsidRPr="00E70371">
        <w:t xml:space="preserve">3.1.2 </w:t>
      </w:r>
      <w:proofErr w:type="spellStart"/>
      <w:r w:rsidRPr="00E70371">
        <w:t>Đối</w:t>
      </w:r>
      <w:proofErr w:type="spellEnd"/>
      <w:r w:rsidRPr="00E70371">
        <w:t xml:space="preserve"> </w:t>
      </w:r>
      <w:proofErr w:type="spellStart"/>
      <w:r w:rsidRPr="00E70371">
        <w:t>với</w:t>
      </w:r>
      <w:proofErr w:type="spellEnd"/>
      <w:r w:rsidRPr="00E70371">
        <w:t xml:space="preserve"> </w:t>
      </w:r>
      <w:proofErr w:type="spellStart"/>
      <w:r w:rsidRPr="00E70371">
        <w:t>người</w:t>
      </w:r>
      <w:proofErr w:type="spellEnd"/>
      <w:r w:rsidRPr="00E70371">
        <w:t xml:space="preserve"> </w:t>
      </w:r>
      <w:proofErr w:type="spellStart"/>
      <w:r w:rsidRPr="00E70371">
        <w:t>dùng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proofErr w:type="spellEnd"/>
      <w:r w:rsidRPr="00E70371">
        <w:t>:</w:t>
      </w:r>
      <w:bookmarkEnd w:id="51"/>
    </w:p>
    <w:p w14:paraId="2DBFA245" w14:textId="36572F8D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BC0FFD1" w14:textId="28368BAD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FD62D37" w14:textId="145224E4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7691541E" w14:textId="4CFCCBE0" w:rsidR="00DD6196" w:rsidRPr="00E70371" w:rsidRDefault="00DD6196" w:rsidP="003B1183">
      <w:pPr>
        <w:pStyle w:val="Heading3"/>
        <w:spacing w:before="120" w:line="24" w:lineRule="atLeast"/>
      </w:pPr>
      <w:bookmarkStart w:id="52" w:name="_Toc225716915"/>
      <w:r w:rsidRPr="00E70371">
        <w:t xml:space="preserve">3.1.3 </w:t>
      </w:r>
      <w:proofErr w:type="spellStart"/>
      <w:r w:rsidRPr="00E70371">
        <w:t>Đối</w:t>
      </w:r>
      <w:proofErr w:type="spellEnd"/>
      <w:r w:rsidRPr="00E70371">
        <w:t xml:space="preserve"> </w:t>
      </w:r>
      <w:proofErr w:type="spellStart"/>
      <w:r w:rsidRPr="00E70371">
        <w:t>với</w:t>
      </w:r>
      <w:proofErr w:type="spellEnd"/>
      <w:r w:rsidRPr="00E70371">
        <w:t xml:space="preserve"> </w:t>
      </w:r>
      <w:proofErr w:type="spellStart"/>
      <w:r w:rsidRPr="00E70371">
        <w:t>người</w:t>
      </w:r>
      <w:proofErr w:type="spellEnd"/>
      <w:r w:rsidRPr="00E70371">
        <w:t xml:space="preserve"> </w:t>
      </w:r>
      <w:proofErr w:type="spellStart"/>
      <w:r w:rsidRPr="00E70371">
        <w:t>dùng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proofErr w:type="spellEnd"/>
      <w:r w:rsidRPr="00E70371">
        <w:t>:</w:t>
      </w:r>
      <w:bookmarkEnd w:id="52"/>
    </w:p>
    <w:p w14:paraId="40550B7E" w14:textId="44C2F1BE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9A6BFB6" w14:textId="05C0CEDC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D1561EA" w14:textId="50CC7050" w:rsidR="00DD6196" w:rsidRPr="00E70371" w:rsidRDefault="00DD6196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CEE8A7D" w14:textId="77777777" w:rsidR="00DD6196" w:rsidRPr="00E70371" w:rsidRDefault="00DD6196" w:rsidP="003B1183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9CF8F3" w14:textId="77777777" w:rsidR="00E55359" w:rsidRPr="00E70371" w:rsidRDefault="00E55359" w:rsidP="003B1183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</w:p>
    <w:p w14:paraId="05E28094" w14:textId="29216ADD" w:rsidR="00610925" w:rsidRPr="00E70371" w:rsidRDefault="008F4D8F" w:rsidP="000A1BC0">
      <w:pPr>
        <w:pStyle w:val="Heading2"/>
        <w:spacing w:before="120" w:line="24" w:lineRule="atLeast"/>
      </w:pPr>
      <w:bookmarkStart w:id="53" w:name="_Toc225716916"/>
      <w:r w:rsidRPr="00E70371">
        <w:lastRenderedPageBreak/>
        <w:t>3.</w:t>
      </w:r>
      <w:r w:rsidR="00E55359" w:rsidRPr="00E70371">
        <w:t>2</w:t>
      </w:r>
      <w:r w:rsidRPr="00E70371">
        <w:t xml:space="preserve"> </w:t>
      </w:r>
      <w:proofErr w:type="spellStart"/>
      <w:r w:rsidR="00947CBE" w:rsidRPr="00E70371">
        <w:t>Biểu</w:t>
      </w:r>
      <w:proofErr w:type="spellEnd"/>
      <w:r w:rsidR="00947CBE" w:rsidRPr="00E70371">
        <w:t xml:space="preserve"> </w:t>
      </w:r>
      <w:proofErr w:type="spellStart"/>
      <w:r w:rsidR="00947CBE" w:rsidRPr="00E70371">
        <w:t>đồ</w:t>
      </w:r>
      <w:proofErr w:type="spellEnd"/>
      <w:r w:rsidR="00947CBE" w:rsidRPr="00E70371">
        <w:t xml:space="preserve"> Use Case</w:t>
      </w:r>
      <w:bookmarkEnd w:id="53"/>
    </w:p>
    <w:p w14:paraId="4A5EE418" w14:textId="5627BC6E" w:rsidR="00617E85" w:rsidRPr="00E70371" w:rsidRDefault="003B1183" w:rsidP="003B1183">
      <w:pPr>
        <w:pStyle w:val="Heading3"/>
        <w:spacing w:before="120" w:line="24" w:lineRule="atLeast"/>
        <w:ind w:firstLine="0"/>
      </w:pPr>
      <w:r w:rsidRPr="00E70371">
        <w:rPr>
          <w:sz w:val="28"/>
          <w:szCs w:val="28"/>
        </w:rPr>
        <w:t xml:space="preserve">         </w:t>
      </w:r>
      <w:bookmarkStart w:id="54" w:name="_Toc225716917"/>
      <w:r w:rsidR="004F2E47" w:rsidRPr="00E70371">
        <w:t>3.</w:t>
      </w:r>
      <w:r w:rsidR="00E55359" w:rsidRPr="00E70371">
        <w:t>2</w:t>
      </w:r>
      <w:r w:rsidR="004F2E47" w:rsidRPr="00E70371">
        <w:t>.</w:t>
      </w:r>
      <w:r w:rsidR="000A1BC0" w:rsidRPr="00E70371">
        <w:t>1</w:t>
      </w:r>
      <w:r w:rsidR="004F2E47" w:rsidRPr="00E70371">
        <w:t xml:space="preserve"> </w:t>
      </w:r>
      <w:proofErr w:type="spellStart"/>
      <w:r w:rsidR="004F2E47" w:rsidRPr="00E70371">
        <w:t>Sơ</w:t>
      </w:r>
      <w:proofErr w:type="spellEnd"/>
      <w:r w:rsidR="004F2E47" w:rsidRPr="00E70371">
        <w:t xml:space="preserve"> </w:t>
      </w:r>
      <w:proofErr w:type="spellStart"/>
      <w:r w:rsidR="004F2E47" w:rsidRPr="00E70371">
        <w:t>đồ</w:t>
      </w:r>
      <w:proofErr w:type="spellEnd"/>
      <w:r w:rsidR="004F2E47" w:rsidRPr="00E70371">
        <w:t xml:space="preserve"> Use Case </w:t>
      </w:r>
      <w:proofErr w:type="spellStart"/>
      <w:r w:rsidR="004F2E47" w:rsidRPr="00E70371">
        <w:t>thao</w:t>
      </w:r>
      <w:proofErr w:type="spellEnd"/>
      <w:r w:rsidR="004F2E47" w:rsidRPr="00E70371">
        <w:t xml:space="preserve"> </w:t>
      </w:r>
      <w:proofErr w:type="spellStart"/>
      <w:r w:rsidR="004F2E47" w:rsidRPr="00E70371">
        <w:t>tác</w:t>
      </w:r>
      <w:proofErr w:type="spellEnd"/>
      <w:r w:rsidR="004F2E47" w:rsidRPr="00E70371">
        <w:t xml:space="preserve"> </w:t>
      </w:r>
      <w:proofErr w:type="spellStart"/>
      <w:r w:rsidR="00617E85" w:rsidRPr="00E70371">
        <w:t>của</w:t>
      </w:r>
      <w:proofErr w:type="spellEnd"/>
      <w:r w:rsidR="00617E85" w:rsidRPr="00E70371">
        <w:t xml:space="preserve"> </w:t>
      </w:r>
      <w:proofErr w:type="spellStart"/>
      <w:r w:rsidR="00617E85" w:rsidRPr="00E70371">
        <w:t>nhân</w:t>
      </w:r>
      <w:proofErr w:type="spellEnd"/>
      <w:r w:rsidR="00617E85" w:rsidRPr="00E70371">
        <w:t xml:space="preserve"> </w:t>
      </w:r>
      <w:proofErr w:type="spellStart"/>
      <w:r w:rsidR="00617E85" w:rsidRPr="00E70371">
        <w:t>viên</w:t>
      </w:r>
      <w:bookmarkEnd w:id="54"/>
      <w:proofErr w:type="spellEnd"/>
    </w:p>
    <w:p w14:paraId="298B23D2" w14:textId="310B83A1" w:rsidR="004E06DC" w:rsidRPr="00E70371" w:rsidRDefault="009B6817" w:rsidP="003B1183">
      <w:pPr>
        <w:keepNext/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E91B32" wp14:editId="00A7928F">
            <wp:extent cx="5385435" cy="3291840"/>
            <wp:effectExtent l="0" t="0" r="5715" b="3810"/>
            <wp:docPr id="1902283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FFCF" w14:textId="27C4B617" w:rsidR="008D71CF" w:rsidRPr="00E70371" w:rsidRDefault="00DD7964" w:rsidP="003B1183">
      <w:pPr>
        <w:pStyle w:val="HinhAnh0"/>
        <w:spacing w:before="120" w:after="0"/>
      </w:pPr>
      <w:bookmarkStart w:id="55" w:name="_Toc223891120"/>
      <w:bookmarkStart w:id="56" w:name="_Toc225716843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1</w:t>
      </w:r>
      <w:r w:rsidRPr="00E70371">
        <w:t xml:space="preserve"> </w:t>
      </w:r>
      <w:proofErr w:type="spellStart"/>
      <w:r w:rsidRPr="00E70371">
        <w:t>Sơ</w:t>
      </w:r>
      <w:proofErr w:type="spellEnd"/>
      <w:r w:rsidRPr="00E70371">
        <w:t xml:space="preserve"> </w:t>
      </w:r>
      <w:proofErr w:type="spellStart"/>
      <w:r w:rsidRPr="00E70371">
        <w:t>đồ</w:t>
      </w:r>
      <w:proofErr w:type="spellEnd"/>
      <w:r w:rsidRPr="00E70371">
        <w:t xml:space="preserve"> use case </w:t>
      </w:r>
      <w:proofErr w:type="spellStart"/>
      <w:r w:rsidRPr="00E70371">
        <w:t>thao</w:t>
      </w:r>
      <w:proofErr w:type="spellEnd"/>
      <w:r w:rsidRPr="00E70371">
        <w:t xml:space="preserve"> </w:t>
      </w:r>
      <w:proofErr w:type="spellStart"/>
      <w:r w:rsidRPr="00E70371">
        <w:t>tác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55"/>
      <w:bookmarkEnd w:id="56"/>
      <w:proofErr w:type="spellEnd"/>
    </w:p>
    <w:p w14:paraId="3D1805CD" w14:textId="11305E77" w:rsidR="00617E85" w:rsidRPr="00E70371" w:rsidRDefault="003B1183" w:rsidP="003B1183">
      <w:pPr>
        <w:pStyle w:val="Heading3"/>
        <w:spacing w:before="120" w:line="24" w:lineRule="atLeast"/>
        <w:ind w:firstLine="0"/>
      </w:pPr>
      <w:r w:rsidRPr="00E70371">
        <w:rPr>
          <w:sz w:val="28"/>
          <w:szCs w:val="28"/>
        </w:rPr>
        <w:t xml:space="preserve">         </w:t>
      </w:r>
      <w:bookmarkStart w:id="57" w:name="_Toc225716918"/>
      <w:r w:rsidR="004F2E47" w:rsidRPr="00E70371">
        <w:t>3.</w:t>
      </w:r>
      <w:r w:rsidR="00E55359" w:rsidRPr="00E70371">
        <w:t>2</w:t>
      </w:r>
      <w:r w:rsidR="004F2E47" w:rsidRPr="00E70371">
        <w:t>.</w:t>
      </w:r>
      <w:r w:rsidR="000A1BC0" w:rsidRPr="00E70371">
        <w:t>2</w:t>
      </w:r>
      <w:r w:rsidR="004F2E47" w:rsidRPr="00E70371">
        <w:t xml:space="preserve"> </w:t>
      </w:r>
      <w:proofErr w:type="spellStart"/>
      <w:r w:rsidR="004F2E47" w:rsidRPr="00E70371">
        <w:t>Sơ</w:t>
      </w:r>
      <w:proofErr w:type="spellEnd"/>
      <w:r w:rsidR="004F2E47" w:rsidRPr="00E70371">
        <w:t xml:space="preserve"> </w:t>
      </w:r>
      <w:proofErr w:type="spellStart"/>
      <w:r w:rsidR="004F2E47" w:rsidRPr="00E70371">
        <w:t>đồ</w:t>
      </w:r>
      <w:proofErr w:type="spellEnd"/>
      <w:r w:rsidR="004F2E47" w:rsidRPr="00E70371">
        <w:t xml:space="preserve"> Use Case </w:t>
      </w:r>
      <w:proofErr w:type="spellStart"/>
      <w:r w:rsidR="004F2E47" w:rsidRPr="00E70371">
        <w:t>các</w:t>
      </w:r>
      <w:proofErr w:type="spellEnd"/>
      <w:r w:rsidR="004F2E47" w:rsidRPr="00E70371">
        <w:t xml:space="preserve"> </w:t>
      </w:r>
      <w:proofErr w:type="spellStart"/>
      <w:r w:rsidR="004F2E47" w:rsidRPr="00E70371">
        <w:t>chức</w:t>
      </w:r>
      <w:proofErr w:type="spellEnd"/>
      <w:r w:rsidR="004F2E47" w:rsidRPr="00E70371">
        <w:t xml:space="preserve"> </w:t>
      </w:r>
      <w:proofErr w:type="spellStart"/>
      <w:r w:rsidR="004F2E47" w:rsidRPr="00E70371">
        <w:t>năng</w:t>
      </w:r>
      <w:proofErr w:type="spellEnd"/>
      <w:r w:rsidR="004F2E47" w:rsidRPr="00E70371">
        <w:t xml:space="preserve"> </w:t>
      </w:r>
      <w:proofErr w:type="spellStart"/>
      <w:r w:rsidR="004F2E47" w:rsidRPr="00E70371">
        <w:t>quản</w:t>
      </w:r>
      <w:proofErr w:type="spellEnd"/>
      <w:r w:rsidR="004F2E47" w:rsidRPr="00E70371">
        <w:t xml:space="preserve"> </w:t>
      </w:r>
      <w:proofErr w:type="spellStart"/>
      <w:r w:rsidR="004F2E47" w:rsidRPr="00E70371">
        <w:t>lý</w:t>
      </w:r>
      <w:bookmarkEnd w:id="57"/>
      <w:proofErr w:type="spellEnd"/>
    </w:p>
    <w:p w14:paraId="4F1BFC57" w14:textId="26665205" w:rsidR="00DD7964" w:rsidRPr="00E70371" w:rsidRDefault="009F1213" w:rsidP="003B1183">
      <w:pPr>
        <w:keepNext/>
        <w:spacing w:before="120" w:after="0" w:line="240" w:lineRule="auto"/>
        <w:rPr>
          <w:rFonts w:ascii="Times New Roman" w:hAnsi="Times New Roman" w:cs="Times New Roman"/>
        </w:rPr>
      </w:pPr>
      <w:r w:rsidRPr="009F1213">
        <w:rPr>
          <w:rFonts w:ascii="Times New Roman" w:hAnsi="Times New Roman" w:cs="Times New Roman"/>
          <w:noProof/>
        </w:rPr>
        <w:drawing>
          <wp:inline distT="0" distB="0" distL="0" distR="0" wp14:anchorId="14FF4B52" wp14:editId="0444BA04">
            <wp:extent cx="5385435" cy="4048125"/>
            <wp:effectExtent l="0" t="0" r="5715" b="9525"/>
            <wp:docPr id="2034768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AA51" w14:textId="2BE583B5" w:rsidR="000311F5" w:rsidRPr="00E70371" w:rsidRDefault="00DD7964" w:rsidP="009B6817">
      <w:pPr>
        <w:pStyle w:val="HinhAnh0"/>
        <w:spacing w:before="120" w:after="0"/>
      </w:pPr>
      <w:bookmarkStart w:id="58" w:name="_Toc223891121"/>
      <w:bookmarkStart w:id="59" w:name="_Toc225716844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2</w:t>
      </w:r>
      <w:r w:rsidRPr="00E70371">
        <w:t xml:space="preserve"> </w:t>
      </w:r>
      <w:proofErr w:type="spellStart"/>
      <w:r w:rsidRPr="00E70371">
        <w:t>Sơ</w:t>
      </w:r>
      <w:proofErr w:type="spellEnd"/>
      <w:r w:rsidRPr="00E70371">
        <w:t xml:space="preserve"> </w:t>
      </w:r>
      <w:proofErr w:type="spellStart"/>
      <w:r w:rsidRPr="00E70371">
        <w:t>đồ</w:t>
      </w:r>
      <w:proofErr w:type="spellEnd"/>
      <w:r w:rsidRPr="00E70371">
        <w:t xml:space="preserve"> use case </w:t>
      </w:r>
      <w:proofErr w:type="spellStart"/>
      <w:r w:rsidRPr="00E70371">
        <w:t>các</w:t>
      </w:r>
      <w:proofErr w:type="spellEnd"/>
      <w:r w:rsidRPr="00E70371">
        <w:t xml:space="preserve"> </w:t>
      </w:r>
      <w:proofErr w:type="spellStart"/>
      <w:r w:rsidRPr="00E70371">
        <w:t>chức</w:t>
      </w:r>
      <w:proofErr w:type="spellEnd"/>
      <w:r w:rsidRPr="00E70371">
        <w:t xml:space="preserve"> </w:t>
      </w:r>
      <w:proofErr w:type="spellStart"/>
      <w:r w:rsidRPr="00E70371">
        <w:t>năng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bookmarkEnd w:id="58"/>
      <w:bookmarkEnd w:id="59"/>
      <w:proofErr w:type="spellEnd"/>
    </w:p>
    <w:p w14:paraId="58C3F78C" w14:textId="2AA7F7E4" w:rsidR="000311F5" w:rsidRPr="00E70371" w:rsidRDefault="000311F5" w:rsidP="003B1183">
      <w:pPr>
        <w:pStyle w:val="Heading2"/>
        <w:spacing w:before="120" w:line="24" w:lineRule="atLeast"/>
      </w:pPr>
      <w:bookmarkStart w:id="60" w:name="_Toc225716919"/>
      <w:r w:rsidRPr="00E70371">
        <w:rPr>
          <w:noProof/>
        </w:rPr>
        <w:lastRenderedPageBreak/>
        <w:t xml:space="preserve">3.3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</w:t>
      </w:r>
      <w:proofErr w:type="spellStart"/>
      <w:r w:rsidRPr="00E70371">
        <w:t>phân</w:t>
      </w:r>
      <w:proofErr w:type="spellEnd"/>
      <w:r w:rsidRPr="00E70371">
        <w:t xml:space="preserve"> </w:t>
      </w:r>
      <w:proofErr w:type="spellStart"/>
      <w:r w:rsidRPr="00E70371">
        <w:t>cấp</w:t>
      </w:r>
      <w:proofErr w:type="spellEnd"/>
      <w:r w:rsidRPr="00E70371">
        <w:t xml:space="preserve"> (DFD)</w:t>
      </w:r>
      <w:bookmarkEnd w:id="60"/>
    </w:p>
    <w:p w14:paraId="47A1CC69" w14:textId="62FDE2A0" w:rsidR="000311F5" w:rsidRPr="00E70371" w:rsidRDefault="000311F5" w:rsidP="003B1183">
      <w:pPr>
        <w:pStyle w:val="Heading3"/>
        <w:spacing w:before="120" w:line="24" w:lineRule="atLeast"/>
      </w:pPr>
      <w:bookmarkStart w:id="61" w:name="_Toc225716920"/>
      <w:r w:rsidRPr="00E70371">
        <w:t xml:space="preserve">3.3.1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</w:t>
      </w:r>
      <w:proofErr w:type="spellStart"/>
      <w:r w:rsidRPr="00E70371">
        <w:t>mức</w:t>
      </w:r>
      <w:proofErr w:type="spellEnd"/>
      <w:r w:rsidRPr="00E70371">
        <w:t xml:space="preserve"> 0</w:t>
      </w:r>
      <w:bookmarkEnd w:id="61"/>
    </w:p>
    <w:p w14:paraId="2D1CF963" w14:textId="36F7EDF6" w:rsidR="000311F5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6070C6C3" wp14:editId="01C1C4F9">
            <wp:extent cx="5385435" cy="2968625"/>
            <wp:effectExtent l="0" t="0" r="5715" b="0"/>
            <wp:docPr id="2098912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84C3" w14:textId="493AC16A" w:rsidR="000311F5" w:rsidRPr="00E70371" w:rsidRDefault="00942192" w:rsidP="003B1183">
      <w:pPr>
        <w:pStyle w:val="HinhAnh0"/>
        <w:spacing w:before="120" w:after="0"/>
      </w:pPr>
      <w:bookmarkStart w:id="62" w:name="_Toc225716845"/>
      <w:proofErr w:type="spellStart"/>
      <w:r w:rsidRPr="00E70371">
        <w:t>Hình</w:t>
      </w:r>
      <w:proofErr w:type="spellEnd"/>
      <w:r w:rsidRPr="00E70371">
        <w:t xml:space="preserve"> </w:t>
      </w:r>
      <w:r w:rsidR="003D50E5" w:rsidRPr="00E70371">
        <w:t>3</w:t>
      </w:r>
      <w:r w:rsidRPr="00E70371">
        <w:t>.</w:t>
      </w:r>
      <w:r w:rsidR="00632AD0" w:rsidRPr="00E70371">
        <w:t>3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</w:t>
      </w:r>
      <w:proofErr w:type="spellStart"/>
      <w:r w:rsidRPr="00E70371">
        <w:t>mức</w:t>
      </w:r>
      <w:proofErr w:type="spellEnd"/>
      <w:r w:rsidRPr="00E70371">
        <w:t xml:space="preserve"> </w:t>
      </w:r>
      <w:proofErr w:type="spellStart"/>
      <w:r w:rsidRPr="00E70371">
        <w:t>ngữ</w:t>
      </w:r>
      <w:proofErr w:type="spellEnd"/>
      <w:r w:rsidRPr="00E70371">
        <w:t xml:space="preserve"> </w:t>
      </w:r>
      <w:proofErr w:type="spellStart"/>
      <w:r w:rsidRPr="00E70371">
        <w:t>cảnh</w:t>
      </w:r>
      <w:bookmarkEnd w:id="62"/>
      <w:proofErr w:type="spellEnd"/>
    </w:p>
    <w:p w14:paraId="6FC94ABF" w14:textId="77777777" w:rsidR="00942192" w:rsidRPr="00E70371" w:rsidRDefault="00942192" w:rsidP="003B1183">
      <w:pPr>
        <w:pStyle w:val="HinhAnh0"/>
        <w:spacing w:before="120" w:after="0" w:line="24" w:lineRule="atLeast"/>
      </w:pPr>
    </w:p>
    <w:p w14:paraId="6BCAF96F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</w:p>
    <w:p w14:paraId="1CD0370D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9D32AF6" w14:textId="20FFC661" w:rsidR="00942192" w:rsidRPr="00E70371" w:rsidRDefault="00942192" w:rsidP="003B1183">
      <w:pPr>
        <w:pStyle w:val="Heading3"/>
        <w:spacing w:before="120" w:line="24" w:lineRule="atLeast"/>
      </w:pPr>
      <w:bookmarkStart w:id="63" w:name="_Toc225716921"/>
      <w:r w:rsidRPr="00E70371">
        <w:lastRenderedPageBreak/>
        <w:t xml:space="preserve">3.3.2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</w:t>
      </w:r>
      <w:proofErr w:type="spellStart"/>
      <w:r w:rsidRPr="00E70371">
        <w:t>mức</w:t>
      </w:r>
      <w:proofErr w:type="spellEnd"/>
      <w:r w:rsidRPr="00E70371">
        <w:t xml:space="preserve"> 1</w:t>
      </w:r>
      <w:bookmarkEnd w:id="63"/>
    </w:p>
    <w:p w14:paraId="01FD9B35" w14:textId="7937DFA5" w:rsidR="00942192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6F8BC144" wp14:editId="3D668447">
            <wp:extent cx="5385435" cy="5163820"/>
            <wp:effectExtent l="0" t="0" r="5715" b="0"/>
            <wp:docPr id="611887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4A4C" w14:textId="191665BA" w:rsidR="00942192" w:rsidRPr="00E70371" w:rsidRDefault="00942192" w:rsidP="003B1183">
      <w:pPr>
        <w:pStyle w:val="HinhAnh0"/>
        <w:spacing w:before="120" w:after="0"/>
      </w:pPr>
      <w:bookmarkStart w:id="64" w:name="_Toc225716846"/>
      <w:proofErr w:type="spellStart"/>
      <w:r w:rsidRPr="00E70371">
        <w:t>Hình</w:t>
      </w:r>
      <w:proofErr w:type="spellEnd"/>
      <w:r w:rsidRPr="00E70371">
        <w:t xml:space="preserve"> </w:t>
      </w:r>
      <w:r w:rsidR="003D50E5" w:rsidRPr="00E70371">
        <w:t>3</w:t>
      </w:r>
      <w:r w:rsidRPr="00E70371">
        <w:t>.</w:t>
      </w:r>
      <w:r w:rsidR="00632AD0" w:rsidRPr="00E70371">
        <w:t>4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</w:t>
      </w:r>
      <w:proofErr w:type="spellStart"/>
      <w:r w:rsidRPr="00E70371">
        <w:t>mức</w:t>
      </w:r>
      <w:proofErr w:type="spellEnd"/>
      <w:r w:rsidRPr="00E70371">
        <w:t xml:space="preserve"> 1</w:t>
      </w:r>
      <w:bookmarkEnd w:id="64"/>
    </w:p>
    <w:p w14:paraId="1654C06C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</w:p>
    <w:p w14:paraId="77912249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DFDAB8D" w14:textId="6C26A11D" w:rsidR="00942192" w:rsidRPr="00E70371" w:rsidRDefault="00942192" w:rsidP="003B1183">
      <w:pPr>
        <w:pStyle w:val="Heading3"/>
        <w:spacing w:before="120" w:line="24" w:lineRule="atLeast"/>
      </w:pPr>
      <w:bookmarkStart w:id="65" w:name="_Toc225716922"/>
      <w:r w:rsidRPr="00E70371">
        <w:lastRenderedPageBreak/>
        <w:t xml:space="preserve">3.3.3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65"/>
    </w:p>
    <w:p w14:paraId="32C3906E" w14:textId="7A25DB6C" w:rsidR="00942192" w:rsidRPr="00E70371" w:rsidRDefault="00942192" w:rsidP="003B1183">
      <w:pPr>
        <w:pStyle w:val="Heading4"/>
        <w:spacing w:before="120" w:line="24" w:lineRule="atLeast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66" w:name="_Toc224805612"/>
      <w:r w:rsidRPr="00E70371">
        <w:rPr>
          <w:rFonts w:ascii="Times New Roman" w:hAnsi="Times New Roman" w:cs="Times New Roman"/>
          <w:b/>
          <w:bCs/>
          <w:i w:val="0"/>
          <w:iCs w:val="0"/>
          <w:sz w:val="26"/>
          <w:szCs w:val="26"/>
        </w:rPr>
        <w:t xml:space="preserve">         </w:t>
      </w:r>
      <w:r w:rsidR="0063688C" w:rsidRPr="00E70371">
        <w:rPr>
          <w:rFonts w:ascii="Times New Roman" w:hAnsi="Times New Roman" w:cs="Times New Roman"/>
        </w:rPr>
        <w:t xml:space="preserve">         </w:t>
      </w:r>
      <w:bookmarkStart w:id="67" w:name="_Toc225716923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3.3.3.1 Quản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khoản</w:t>
      </w:r>
      <w:bookmarkEnd w:id="66"/>
      <w:bookmarkEnd w:id="67"/>
      <w:proofErr w:type="spellEnd"/>
    </w:p>
    <w:p w14:paraId="7242BED5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</w:rPr>
      </w:pPr>
    </w:p>
    <w:p w14:paraId="40821AEB" w14:textId="5286242C" w:rsidR="00942192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7F26861F" wp14:editId="1D201328">
            <wp:extent cx="5385435" cy="3020060"/>
            <wp:effectExtent l="0" t="0" r="5715" b="8890"/>
            <wp:docPr id="1478603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14C4" w14:textId="188A2695" w:rsidR="00942192" w:rsidRPr="00E70371" w:rsidRDefault="00942192" w:rsidP="003B1183">
      <w:pPr>
        <w:pStyle w:val="HinhAnh0"/>
        <w:spacing w:before="120" w:after="0"/>
      </w:pPr>
      <w:bookmarkStart w:id="68" w:name="_Toc224634839"/>
      <w:bookmarkStart w:id="69" w:name="_Toc225716847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5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Quản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tài</w:t>
      </w:r>
      <w:proofErr w:type="spellEnd"/>
      <w:r w:rsidRPr="00E70371">
        <w:t xml:space="preserve"> </w:t>
      </w:r>
      <w:proofErr w:type="spellStart"/>
      <w:r w:rsidRPr="00E70371">
        <w:t>khoản</w:t>
      </w:r>
      <w:proofErr w:type="spellEnd"/>
      <w:r w:rsidRPr="00E70371">
        <w:t xml:space="preserve">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68"/>
      <w:bookmarkEnd w:id="69"/>
      <w:r w:rsidRPr="00E70371">
        <w:t xml:space="preserve"> </w:t>
      </w:r>
    </w:p>
    <w:p w14:paraId="5D1D6AE6" w14:textId="722C3D22" w:rsidR="00942192" w:rsidRPr="00E70371" w:rsidRDefault="0063688C" w:rsidP="003B1183">
      <w:pPr>
        <w:pStyle w:val="Heading4"/>
        <w:spacing w:before="120" w:line="24" w:lineRule="atLeast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i w:val="0"/>
          <w:iCs w:val="0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</w:rPr>
        <w:t xml:space="preserve">         </w:t>
      </w:r>
      <w:bookmarkStart w:id="70" w:name="_Toc225716924"/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3.3.3.2 </w:t>
      </w:r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Quản </w:t>
      </w:r>
      <w:proofErr w:type="spellStart"/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khách</w:t>
      </w:r>
      <w:proofErr w:type="spellEnd"/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942192"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hàng</w:t>
      </w:r>
      <w:bookmarkEnd w:id="70"/>
      <w:proofErr w:type="spellEnd"/>
    </w:p>
    <w:p w14:paraId="5CBDE7E1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</w:rPr>
      </w:pPr>
    </w:p>
    <w:p w14:paraId="6D3FC901" w14:textId="7C759D8B" w:rsidR="00617E85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7EA303ED" wp14:editId="19E610DA">
            <wp:extent cx="5385435" cy="2796540"/>
            <wp:effectExtent l="0" t="0" r="0" b="3810"/>
            <wp:docPr id="8877361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9313" w14:textId="45D233F7" w:rsidR="00942192" w:rsidRPr="00E70371" w:rsidRDefault="00942192" w:rsidP="003B1183">
      <w:pPr>
        <w:pStyle w:val="HinhAnh0"/>
        <w:spacing w:before="120" w:after="0"/>
      </w:pPr>
      <w:bookmarkStart w:id="71" w:name="_Toc224634840"/>
      <w:bookmarkStart w:id="72" w:name="_Toc225716848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6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Quản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proofErr w:type="spellEnd"/>
      <w:r w:rsidRPr="00E70371">
        <w:t xml:space="preserve">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71"/>
      <w:bookmarkEnd w:id="72"/>
      <w:r w:rsidRPr="00E70371">
        <w:t xml:space="preserve"> </w:t>
      </w:r>
    </w:p>
    <w:p w14:paraId="3CAA9A63" w14:textId="77777777" w:rsidR="00DD7964" w:rsidRPr="00E70371" w:rsidRDefault="00DD7964" w:rsidP="003B1183">
      <w:pPr>
        <w:pStyle w:val="HINHANH"/>
        <w:spacing w:before="120" w:after="0" w:line="24" w:lineRule="atLeast"/>
      </w:pPr>
    </w:p>
    <w:p w14:paraId="0C23EA26" w14:textId="77777777" w:rsidR="00DD7964" w:rsidRPr="00E70371" w:rsidRDefault="00DD7964" w:rsidP="003B1183">
      <w:pPr>
        <w:pStyle w:val="HINHANH"/>
        <w:spacing w:before="120" w:after="0" w:line="24" w:lineRule="atLeast"/>
      </w:pPr>
    </w:p>
    <w:p w14:paraId="7622B461" w14:textId="77777777" w:rsidR="00DD7964" w:rsidRPr="00E70371" w:rsidRDefault="00DD7964" w:rsidP="003B1183">
      <w:pPr>
        <w:pStyle w:val="HINHANH"/>
        <w:spacing w:before="120" w:after="0" w:line="24" w:lineRule="atLeast"/>
      </w:pPr>
    </w:p>
    <w:p w14:paraId="2A7EA11F" w14:textId="5960A855" w:rsidR="00942192" w:rsidRPr="00E70371" w:rsidRDefault="00942192" w:rsidP="003B1183">
      <w:pPr>
        <w:pStyle w:val="Heading4"/>
        <w:spacing w:before="120" w:line="24" w:lineRule="atLeast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 </w:t>
      </w:r>
      <w:r w:rsidR="0063688C" w:rsidRPr="00E70371">
        <w:rPr>
          <w:rFonts w:ascii="Times New Roman" w:hAnsi="Times New Roman" w:cs="Times New Roman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bookmarkStart w:id="73" w:name="_Toc225716925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3.3.3.3 </w:t>
      </w:r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phẩm</w:t>
      </w:r>
      <w:bookmarkEnd w:id="73"/>
      <w:proofErr w:type="spellEnd"/>
    </w:p>
    <w:p w14:paraId="3A849A3A" w14:textId="77777777" w:rsidR="00942192" w:rsidRPr="00E70371" w:rsidRDefault="00942192" w:rsidP="003B1183">
      <w:pPr>
        <w:spacing w:before="120" w:after="0" w:line="24" w:lineRule="atLeast"/>
        <w:rPr>
          <w:rFonts w:ascii="Times New Roman" w:hAnsi="Times New Roman" w:cs="Times New Roman"/>
        </w:rPr>
      </w:pPr>
    </w:p>
    <w:p w14:paraId="7EDD8DA9" w14:textId="59EFC11E" w:rsidR="00942192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5DD090C9" wp14:editId="7FA8959C">
            <wp:extent cx="5385435" cy="3563620"/>
            <wp:effectExtent l="0" t="0" r="5715" b="0"/>
            <wp:docPr id="14035638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1E64" w14:textId="708894AD" w:rsidR="00942192" w:rsidRPr="00E70371" w:rsidRDefault="00942192" w:rsidP="003B1183">
      <w:pPr>
        <w:pStyle w:val="HinhAnh0"/>
        <w:spacing w:before="120" w:after="0"/>
      </w:pPr>
      <w:bookmarkStart w:id="74" w:name="_Toc224634841"/>
      <w:bookmarkStart w:id="75" w:name="_Toc225716849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7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Quản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proofErr w:type="spellEnd"/>
      <w:r w:rsidRPr="00E70371">
        <w:t xml:space="preserve">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74"/>
      <w:bookmarkEnd w:id="75"/>
    </w:p>
    <w:p w14:paraId="4C5CAF73" w14:textId="41CAEE93" w:rsidR="00942192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</w:rPr>
        <w:br w:type="page"/>
      </w:r>
    </w:p>
    <w:p w14:paraId="1A3032A7" w14:textId="33AEC3C7" w:rsidR="00942192" w:rsidRPr="00E70371" w:rsidRDefault="00942192" w:rsidP="003B1183">
      <w:pPr>
        <w:pStyle w:val="Heading4"/>
        <w:spacing w:before="120" w:line="24" w:lineRule="atLeast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i w:val="0"/>
          <w:iCs w:val="0"/>
          <w:sz w:val="26"/>
          <w:szCs w:val="26"/>
        </w:rPr>
        <w:lastRenderedPageBreak/>
        <w:t xml:space="preserve">                  </w:t>
      </w:r>
      <w:bookmarkStart w:id="76" w:name="_Toc225716926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3.3.3.</w:t>
      </w:r>
      <w:r w:rsidR="002C39DA"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4</w:t>
      </w:r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hàng</w:t>
      </w:r>
      <w:bookmarkEnd w:id="76"/>
      <w:proofErr w:type="spellEnd"/>
    </w:p>
    <w:p w14:paraId="0543A42F" w14:textId="3FD8E9B3" w:rsidR="00942192" w:rsidRPr="00E70371" w:rsidRDefault="00942192" w:rsidP="003B1183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8A60B3" wp14:editId="2795F306">
            <wp:extent cx="5385435" cy="4273550"/>
            <wp:effectExtent l="0" t="0" r="5715" b="0"/>
            <wp:docPr id="177330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936A" w14:textId="59856CA0" w:rsidR="002C39DA" w:rsidRPr="00E70371" w:rsidRDefault="002C39DA" w:rsidP="003B1183">
      <w:pPr>
        <w:pStyle w:val="HinhAnh0"/>
        <w:spacing w:before="120" w:after="0"/>
      </w:pPr>
      <w:bookmarkStart w:id="77" w:name="_Toc224634842"/>
      <w:bookmarkStart w:id="78" w:name="_Toc225716850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8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Bán </w:t>
      </w:r>
      <w:proofErr w:type="spellStart"/>
      <w:r w:rsidRPr="00E70371">
        <w:t>hàng</w:t>
      </w:r>
      <w:proofErr w:type="spellEnd"/>
      <w:r w:rsidRPr="00E70371">
        <w:t xml:space="preserve">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77"/>
      <w:bookmarkEnd w:id="78"/>
    </w:p>
    <w:p w14:paraId="667F1E90" w14:textId="77777777" w:rsidR="003B1183" w:rsidRPr="00E70371" w:rsidRDefault="003B1183" w:rsidP="003B1183">
      <w:pPr>
        <w:pStyle w:val="HinhAnh0"/>
        <w:spacing w:before="120" w:after="0"/>
      </w:pPr>
    </w:p>
    <w:p w14:paraId="024C72A5" w14:textId="35C4787E" w:rsidR="002C39DA" w:rsidRPr="00E70371" w:rsidRDefault="002C39DA" w:rsidP="003B1183">
      <w:pPr>
        <w:pStyle w:val="Heading4"/>
        <w:spacing w:before="120" w:line="24" w:lineRule="atLeast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i w:val="0"/>
          <w:iCs w:val="0"/>
          <w:sz w:val="26"/>
          <w:szCs w:val="26"/>
        </w:rPr>
        <w:t xml:space="preserve">                  </w:t>
      </w:r>
      <w:bookmarkStart w:id="79" w:name="_Toc225716927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3.3.3.5 </w:t>
      </w:r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viên</w:t>
      </w:r>
      <w:bookmarkEnd w:id="79"/>
      <w:proofErr w:type="spellEnd"/>
    </w:p>
    <w:p w14:paraId="769B0777" w14:textId="77777777" w:rsidR="003B1183" w:rsidRPr="00E70371" w:rsidRDefault="003B1183" w:rsidP="003B1183">
      <w:pPr>
        <w:rPr>
          <w:rFonts w:ascii="Times New Roman" w:hAnsi="Times New Roman" w:cs="Times New Roman"/>
        </w:rPr>
      </w:pPr>
    </w:p>
    <w:p w14:paraId="6BF10CD6" w14:textId="27F80A25" w:rsidR="002C39DA" w:rsidRPr="00E70371" w:rsidRDefault="002C39DA" w:rsidP="003B1183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A9FD2A" wp14:editId="6947C292">
            <wp:extent cx="5385435" cy="2533650"/>
            <wp:effectExtent l="0" t="0" r="5715" b="0"/>
            <wp:docPr id="14932648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4BF5" w14:textId="7B18BA19" w:rsidR="002C39DA" w:rsidRPr="00E70371" w:rsidRDefault="002C39DA" w:rsidP="003B1183">
      <w:pPr>
        <w:pStyle w:val="HinhAnh0"/>
        <w:spacing w:before="120" w:after="0"/>
      </w:pPr>
      <w:bookmarkStart w:id="80" w:name="_Toc224634843"/>
      <w:bookmarkStart w:id="81" w:name="_Toc225716851"/>
      <w:proofErr w:type="spellStart"/>
      <w:r w:rsidRPr="00E70371">
        <w:t>Hình</w:t>
      </w:r>
      <w:proofErr w:type="spellEnd"/>
      <w:r w:rsidRPr="00E70371">
        <w:t xml:space="preserve"> 3.</w:t>
      </w:r>
      <w:r w:rsidR="00632AD0" w:rsidRPr="00E70371">
        <w:t>9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Quản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proofErr w:type="spellEnd"/>
      <w:r w:rsidRPr="00E70371">
        <w:t xml:space="preserve">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80"/>
      <w:bookmarkEnd w:id="81"/>
    </w:p>
    <w:p w14:paraId="212F4DE1" w14:textId="77777777" w:rsidR="00DD7964" w:rsidRPr="00E70371" w:rsidRDefault="00DD7964" w:rsidP="003B1183">
      <w:pPr>
        <w:pStyle w:val="HINHANH"/>
        <w:spacing w:before="120" w:after="0" w:line="24" w:lineRule="atLeast"/>
      </w:pPr>
    </w:p>
    <w:p w14:paraId="152B2CA4" w14:textId="21A4CA6F" w:rsidR="002C39DA" w:rsidRPr="00E70371" w:rsidRDefault="002C39DA" w:rsidP="003B1183">
      <w:pPr>
        <w:pStyle w:val="Heading4"/>
        <w:spacing w:before="120" w:line="24" w:lineRule="atLeast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i w:val="0"/>
          <w:iCs w:val="0"/>
          <w:sz w:val="26"/>
          <w:szCs w:val="26"/>
        </w:rPr>
        <w:lastRenderedPageBreak/>
        <w:t xml:space="preserve">                  </w:t>
      </w:r>
      <w:bookmarkStart w:id="82" w:name="_Toc225716928"/>
      <w:r w:rsidRPr="00E703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3.3.3.6 </w:t>
      </w:r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mãi</w:t>
      </w:r>
      <w:bookmarkEnd w:id="82"/>
      <w:proofErr w:type="spellEnd"/>
    </w:p>
    <w:p w14:paraId="5AD18A2D" w14:textId="77777777" w:rsidR="003B1183" w:rsidRPr="00E70371" w:rsidRDefault="003B1183" w:rsidP="003B1183">
      <w:pPr>
        <w:rPr>
          <w:rFonts w:ascii="Times New Roman" w:hAnsi="Times New Roman" w:cs="Times New Roman"/>
        </w:rPr>
      </w:pPr>
    </w:p>
    <w:p w14:paraId="08DDF98F" w14:textId="3E546EBB" w:rsidR="002C39DA" w:rsidRPr="00E70371" w:rsidRDefault="002C39DA" w:rsidP="003B1183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28CB22" wp14:editId="41DB63FE">
            <wp:extent cx="5385435" cy="2609215"/>
            <wp:effectExtent l="0" t="0" r="5715" b="635"/>
            <wp:docPr id="2141906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6CE1" w14:textId="1782EF07" w:rsidR="002C39DA" w:rsidRPr="00E70371" w:rsidRDefault="002C39DA" w:rsidP="003B1183">
      <w:pPr>
        <w:pStyle w:val="HinhAnh0"/>
        <w:spacing w:before="120" w:after="0"/>
      </w:pPr>
      <w:bookmarkStart w:id="83" w:name="_Toc224634844"/>
      <w:bookmarkStart w:id="84" w:name="_Toc225716852"/>
      <w:proofErr w:type="spellStart"/>
      <w:r w:rsidRPr="00E70371">
        <w:t>Hình</w:t>
      </w:r>
      <w:proofErr w:type="spellEnd"/>
      <w:r w:rsidRPr="00E70371">
        <w:t xml:space="preserve"> 3.1</w:t>
      </w:r>
      <w:r w:rsidR="00632AD0" w:rsidRPr="00E70371">
        <w:t>0</w:t>
      </w:r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luồng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DFD Quản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khuyến</w:t>
      </w:r>
      <w:proofErr w:type="spellEnd"/>
      <w:r w:rsidRPr="00E70371">
        <w:t xml:space="preserve"> </w:t>
      </w:r>
      <w:proofErr w:type="spellStart"/>
      <w:r w:rsidRPr="00E70371">
        <w:t>mãi</w:t>
      </w:r>
      <w:proofErr w:type="spellEnd"/>
      <w:r w:rsidRPr="00E70371">
        <w:t xml:space="preserve"> </w:t>
      </w:r>
      <w:proofErr w:type="spellStart"/>
      <w:r w:rsidRPr="00E70371">
        <w:t>mức</w:t>
      </w:r>
      <w:proofErr w:type="spellEnd"/>
      <w:r w:rsidRPr="00E70371">
        <w:t xml:space="preserve"> 2</w:t>
      </w:r>
      <w:bookmarkEnd w:id="83"/>
      <w:bookmarkEnd w:id="84"/>
    </w:p>
    <w:p w14:paraId="52693FE8" w14:textId="77777777" w:rsidR="003D50E5" w:rsidRPr="00E70371" w:rsidRDefault="003D50E5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E70371">
        <w:rPr>
          <w:rFonts w:ascii="Times New Roman" w:hAnsi="Times New Roman" w:cs="Times New Roman"/>
        </w:rPr>
        <w:br w:type="page"/>
      </w:r>
    </w:p>
    <w:p w14:paraId="577F20E2" w14:textId="13522BDC" w:rsidR="004F2E47" w:rsidRPr="00E70371" w:rsidRDefault="004F2E47" w:rsidP="003B1183">
      <w:pPr>
        <w:pStyle w:val="Heading1"/>
      </w:pPr>
      <w:bookmarkStart w:id="85" w:name="_Toc225716929"/>
      <w:r w:rsidRPr="00E70371">
        <w:lastRenderedPageBreak/>
        <w:t>CHƯƠNG 4: PHÂN TÍCH VÀ THIẾT KẾ HỆ THỐNG</w:t>
      </w:r>
      <w:bookmarkEnd w:id="85"/>
    </w:p>
    <w:p w14:paraId="1A5865E0" w14:textId="08613A40" w:rsidR="004F2E47" w:rsidRPr="00E70371" w:rsidRDefault="004F2E47" w:rsidP="003B1183">
      <w:pPr>
        <w:pStyle w:val="Heading2"/>
        <w:spacing w:before="120" w:line="24" w:lineRule="atLeast"/>
      </w:pPr>
      <w:bookmarkStart w:id="86" w:name="_Toc225716930"/>
      <w:r w:rsidRPr="00E70371">
        <w:t>4.1</w:t>
      </w:r>
      <w:r w:rsidR="00097810" w:rsidRPr="00E70371">
        <w:t xml:space="preserve"> </w:t>
      </w:r>
      <w:proofErr w:type="spellStart"/>
      <w:r w:rsidR="00293A30" w:rsidRPr="00E70371">
        <w:t>Xác</w:t>
      </w:r>
      <w:proofErr w:type="spellEnd"/>
      <w:r w:rsidR="00293A30" w:rsidRPr="00E70371">
        <w:t xml:space="preserve"> </w:t>
      </w:r>
      <w:proofErr w:type="spellStart"/>
      <w:r w:rsidR="00293A30" w:rsidRPr="00E70371">
        <w:t>định</w:t>
      </w:r>
      <w:proofErr w:type="spellEnd"/>
      <w:r w:rsidR="00293A30" w:rsidRPr="00E70371">
        <w:t xml:space="preserve"> </w:t>
      </w:r>
      <w:proofErr w:type="spellStart"/>
      <w:r w:rsidR="00293A30" w:rsidRPr="00E70371">
        <w:t>thực</w:t>
      </w:r>
      <w:proofErr w:type="spellEnd"/>
      <w:r w:rsidR="00293A30" w:rsidRPr="00E70371">
        <w:t xml:space="preserve"> </w:t>
      </w:r>
      <w:proofErr w:type="spellStart"/>
      <w:r w:rsidR="00293A30" w:rsidRPr="00E70371">
        <w:t>thể</w:t>
      </w:r>
      <w:bookmarkEnd w:id="86"/>
      <w:proofErr w:type="spellEnd"/>
    </w:p>
    <w:p w14:paraId="3A3CB457" w14:textId="4C553B89" w:rsidR="001819B3" w:rsidRPr="00E70371" w:rsidRDefault="004F2E47" w:rsidP="003B1183">
      <w:pPr>
        <w:pStyle w:val="Heading3"/>
        <w:spacing w:before="120" w:line="24" w:lineRule="atLeast"/>
      </w:pPr>
      <w:bookmarkStart w:id="87" w:name="_Toc225716931"/>
      <w:r w:rsidRPr="00E70371">
        <w:t>4</w:t>
      </w:r>
      <w:r w:rsidR="00475AF3" w:rsidRPr="00E70371">
        <w:t>.</w:t>
      </w:r>
      <w:r w:rsidRPr="00E70371">
        <w:t>1</w:t>
      </w:r>
      <w:r w:rsidR="00475AF3" w:rsidRPr="00E70371">
        <w:t xml:space="preserve">.1 </w:t>
      </w:r>
      <w:proofErr w:type="spellStart"/>
      <w:r w:rsidR="00293A30" w:rsidRPr="00E70371">
        <w:t>Thực</w:t>
      </w:r>
      <w:proofErr w:type="spellEnd"/>
      <w:r w:rsidR="00293A30" w:rsidRPr="00E70371">
        <w:t xml:space="preserve"> </w:t>
      </w:r>
      <w:proofErr w:type="spellStart"/>
      <w:r w:rsidR="00293A30" w:rsidRPr="00E70371">
        <w:t>thể</w:t>
      </w:r>
      <w:proofErr w:type="spellEnd"/>
      <w:r w:rsidR="00293A30" w:rsidRPr="00E70371">
        <w:t xml:space="preserve"> TAIKHOAN (Tài </w:t>
      </w:r>
      <w:proofErr w:type="spellStart"/>
      <w:r w:rsidR="00293A30" w:rsidRPr="00E70371">
        <w:t>khoản</w:t>
      </w:r>
      <w:proofErr w:type="spellEnd"/>
      <w:r w:rsidR="00293A30" w:rsidRPr="00E70371">
        <w:t>)</w:t>
      </w:r>
      <w:bookmarkEnd w:id="87"/>
    </w:p>
    <w:p w14:paraId="4DF641E2" w14:textId="383AF88F" w:rsidR="00293A30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"TAIKHOAN"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"TAIKHOAN"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"TENTK"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VARCHAR (50),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("MATKHAU"),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("VAITRO")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'ADMIN'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'NHANVIEN',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("DANGNHAP")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BIT,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("TRANGTHAI")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'HOAT DONG'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'KHOA'.</w:t>
      </w:r>
    </w:p>
    <w:p w14:paraId="5C1B9A36" w14:textId="79549016" w:rsidR="00E612D7" w:rsidRPr="00E70371" w:rsidRDefault="00E612D7" w:rsidP="003B1183">
      <w:pPr>
        <w:pStyle w:val="Heading3"/>
        <w:spacing w:before="120" w:line="24" w:lineRule="atLeast"/>
      </w:pPr>
      <w:bookmarkStart w:id="88" w:name="_Toc225716932"/>
      <w:r w:rsidRPr="00E70371">
        <w:t xml:space="preserve">4.1.2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NHANVIEN (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proofErr w:type="spellEnd"/>
      <w:r w:rsidRPr="00E70371">
        <w:t>)</w:t>
      </w:r>
      <w:bookmarkEnd w:id="88"/>
    </w:p>
    <w:p w14:paraId="7B92CC34" w14:textId="495E5A78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NHANVIEN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"NHANVIEN"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"MANV"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VARCHAR (10).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("TENNV"),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("GIOITINH"),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("NGAYSINH"),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("SDT")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("TENTK").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"TAIKHOAN".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"TRANGTHAI"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'DANG LAM', 'NGHI',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'NGHI VIEC'.</w:t>
      </w:r>
    </w:p>
    <w:p w14:paraId="29F7F5AA" w14:textId="7D3F135A" w:rsidR="00E612D7" w:rsidRPr="00E70371" w:rsidRDefault="00E612D7" w:rsidP="003B1183">
      <w:pPr>
        <w:pStyle w:val="Heading3"/>
        <w:spacing w:before="120" w:line="24" w:lineRule="atLeast"/>
      </w:pPr>
      <w:bookmarkStart w:id="89" w:name="_Toc225716933"/>
      <w:r w:rsidRPr="00E70371">
        <w:t xml:space="preserve">4.1.3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KHACHHANG (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proofErr w:type="spellEnd"/>
      <w:r w:rsidRPr="00E70371">
        <w:t>)</w:t>
      </w:r>
      <w:bookmarkEnd w:id="89"/>
    </w:p>
    <w:p w14:paraId="04687F29" w14:textId="43C1833D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KHACHHANG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"KHACHHANG"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"MAKH"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("TENKH"),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("GIOITINH"),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("SDT"),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("DIACHI")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("TRANGTHAI")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89851C0" w14:textId="223B6347" w:rsidR="00E612D7" w:rsidRPr="00E70371" w:rsidRDefault="00E612D7" w:rsidP="003B1183">
      <w:pPr>
        <w:pStyle w:val="Heading3"/>
        <w:spacing w:before="120" w:line="24" w:lineRule="atLeast"/>
      </w:pPr>
      <w:bookmarkStart w:id="90" w:name="_Toc225716934"/>
      <w:r w:rsidRPr="00E70371">
        <w:t xml:space="preserve">4.1.4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LOAITRASUA (</w:t>
      </w:r>
      <w:proofErr w:type="spellStart"/>
      <w:r w:rsidRPr="00E70371">
        <w:t>Loại</w:t>
      </w:r>
      <w:proofErr w:type="spellEnd"/>
      <w:r w:rsidRPr="00E70371">
        <w:t xml:space="preserve"> </w:t>
      </w:r>
      <w:proofErr w:type="spellStart"/>
      <w:r w:rsidRPr="00E70371">
        <w:t>trà</w:t>
      </w:r>
      <w:proofErr w:type="spellEnd"/>
      <w:r w:rsidRPr="00E70371">
        <w:t xml:space="preserve"> </w:t>
      </w:r>
      <w:proofErr w:type="spellStart"/>
      <w:r w:rsidRPr="00E70371">
        <w:t>sữa</w:t>
      </w:r>
      <w:proofErr w:type="spellEnd"/>
      <w:r w:rsidRPr="00E70371">
        <w:t>)</w:t>
      </w:r>
      <w:bookmarkEnd w:id="90"/>
    </w:p>
    <w:p w14:paraId="52C3BB1D" w14:textId="71D4863C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LOAITRASUA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"LOAITRASUA"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"MALOAITS"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("TENLOAI")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("TRANGTHAI")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BIT.</w:t>
      </w:r>
    </w:p>
    <w:p w14:paraId="7685082A" w14:textId="7EFFC110" w:rsidR="00E612D7" w:rsidRPr="00E70371" w:rsidRDefault="00E612D7" w:rsidP="003B1183">
      <w:pPr>
        <w:pStyle w:val="Heading3"/>
        <w:spacing w:before="120" w:line="24" w:lineRule="atLeast"/>
      </w:pPr>
      <w:bookmarkStart w:id="91" w:name="_Toc225716935"/>
      <w:r w:rsidRPr="00E70371">
        <w:t xml:space="preserve">4.1.5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TRASUA (Trà </w:t>
      </w:r>
      <w:proofErr w:type="spellStart"/>
      <w:r w:rsidRPr="00E70371">
        <w:t>sữa</w:t>
      </w:r>
      <w:proofErr w:type="spellEnd"/>
      <w:r w:rsidRPr="00E70371">
        <w:t>)</w:t>
      </w:r>
      <w:bookmarkEnd w:id="91"/>
    </w:p>
    <w:p w14:paraId="65FBDAEC" w14:textId="012EAC27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TRASUA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"TRASUA"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"MATS"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("TENTS"),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("DONGIA"),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("MALOAITS")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"LOAITRASUA",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("TRANGTHAI").</w:t>
      </w:r>
    </w:p>
    <w:p w14:paraId="68973628" w14:textId="1DB5EBAA" w:rsidR="00E612D7" w:rsidRPr="00E70371" w:rsidRDefault="00E612D7" w:rsidP="003B1183">
      <w:pPr>
        <w:pStyle w:val="Heading3"/>
        <w:spacing w:before="120" w:line="24" w:lineRule="atLeast"/>
      </w:pPr>
      <w:bookmarkStart w:id="92" w:name="_Toc225716936"/>
      <w:r w:rsidRPr="00E70371">
        <w:t xml:space="preserve">4.1.6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KHUYENMAI (</w:t>
      </w:r>
      <w:proofErr w:type="spellStart"/>
      <w:r w:rsidR="001C7961" w:rsidRPr="00E70371">
        <w:t>K</w:t>
      </w:r>
      <w:r w:rsidRPr="00E70371">
        <w:t>huyến</w:t>
      </w:r>
      <w:proofErr w:type="spellEnd"/>
      <w:r w:rsidRPr="00E70371">
        <w:t xml:space="preserve"> </w:t>
      </w:r>
      <w:proofErr w:type="spellStart"/>
      <w:r w:rsidRPr="00E70371">
        <w:t>mãi</w:t>
      </w:r>
      <w:proofErr w:type="spellEnd"/>
      <w:r w:rsidRPr="00E70371">
        <w:t>)</w:t>
      </w:r>
      <w:bookmarkEnd w:id="92"/>
    </w:p>
    <w:p w14:paraId="488D105D" w14:textId="768F0D7C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KHUYENMAI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"KHUYENMAI"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"MAKM"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("TENKM"),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("PHANTRAMGIAM"),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("NGAYBATDAU"),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("NGAYKETTHUC")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("TRANGTHAI")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'HOAT DONG', 'HET HAN',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'TAM DUNG'.</w:t>
      </w:r>
    </w:p>
    <w:p w14:paraId="7C00E3F6" w14:textId="77777777" w:rsidR="00E612D7" w:rsidRPr="00E70371" w:rsidRDefault="00E612D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C0582F6" w14:textId="42902A6C" w:rsidR="00E612D7" w:rsidRPr="00E70371" w:rsidRDefault="00E612D7" w:rsidP="003B1183">
      <w:pPr>
        <w:pStyle w:val="Heading3"/>
        <w:spacing w:before="120" w:line="24" w:lineRule="atLeast"/>
      </w:pPr>
      <w:bookmarkStart w:id="93" w:name="_Toc225716937"/>
      <w:r w:rsidRPr="00E70371">
        <w:lastRenderedPageBreak/>
        <w:t xml:space="preserve">4.1.7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HOADON (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proofErr w:type="spellEnd"/>
      <w:r w:rsidRPr="00E70371">
        <w:t>)</w:t>
      </w:r>
      <w:bookmarkEnd w:id="93"/>
    </w:p>
    <w:p w14:paraId="4C4A47E4" w14:textId="69054C86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HOADON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"HOADON"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"MAHD"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(IDENTITY).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("NGAYLAP"),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("MANV"),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("MAKH"),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("MAKM"),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("GIAMGIA"),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("TONGTIEN"),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("THANHTOAN")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("TRANGTHAI")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'CHUA THANH TOAN', 'DA THANH TOAN',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'HUY'.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A7DD675" w14:textId="028D95EF" w:rsidR="00E612D7" w:rsidRPr="00E70371" w:rsidRDefault="00E612D7" w:rsidP="003B1183">
      <w:pPr>
        <w:pStyle w:val="Heading3"/>
        <w:spacing w:before="120" w:line="24" w:lineRule="atLeast"/>
      </w:pPr>
      <w:bookmarkStart w:id="94" w:name="_Toc225716938"/>
      <w:r w:rsidRPr="00E70371">
        <w:t>4.1.</w:t>
      </w:r>
      <w:r w:rsidR="005C2A27" w:rsidRPr="00E70371">
        <w:t>8</w:t>
      </w:r>
      <w:r w:rsidRPr="00E70371">
        <w:t xml:space="preserve">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CHITIETHOADON (Chi </w:t>
      </w:r>
      <w:proofErr w:type="spellStart"/>
      <w:r w:rsidRPr="00E70371">
        <w:t>tiết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proofErr w:type="spellEnd"/>
      <w:r w:rsidRPr="00E70371">
        <w:t>)</w:t>
      </w:r>
      <w:bookmarkEnd w:id="94"/>
    </w:p>
    <w:p w14:paraId="61AD8063" w14:textId="11AA415A" w:rsidR="00E612D7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</w:t>
      </w:r>
      <w:r w:rsidRPr="00E70371">
        <w:rPr>
          <w:rFonts w:ascii="Times New Roman" w:hAnsi="Times New Roman" w:cs="Times New Roman"/>
          <w:sz w:val="26"/>
          <w:szCs w:val="26"/>
        </w:rPr>
        <w:t>CHITIETHOADON</w:t>
      </w:r>
      <w:r w:rsidR="00E612D7" w:rsidRPr="00E70371">
        <w:rPr>
          <w:rFonts w:ascii="Times New Roman" w:hAnsi="Times New Roman" w:cs="Times New Roman"/>
          <w:sz w:val="26"/>
          <w:szCs w:val="26"/>
        </w:rPr>
        <w:t xml:space="preserve">" bao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"CHITIETHOADON"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"MAHD"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"MATS". Các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("SOLUONG"),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("DONGIA")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("THANHTIEN").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"HOADON" </w:t>
      </w:r>
      <w:proofErr w:type="spellStart"/>
      <w:r w:rsidR="00E612D7"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12D7" w:rsidRPr="00E70371">
        <w:rPr>
          <w:rFonts w:ascii="Times New Roman" w:hAnsi="Times New Roman" w:cs="Times New Roman"/>
          <w:sz w:val="26"/>
          <w:szCs w:val="26"/>
        </w:rPr>
        <w:t xml:space="preserve"> "TRASUA".</w:t>
      </w:r>
    </w:p>
    <w:p w14:paraId="58991E18" w14:textId="62364FC0" w:rsidR="00E612D7" w:rsidRPr="00E70371" w:rsidRDefault="00E612D7" w:rsidP="003B1183">
      <w:pPr>
        <w:pStyle w:val="Heading3"/>
        <w:spacing w:before="120" w:line="24" w:lineRule="atLeast"/>
      </w:pPr>
      <w:bookmarkStart w:id="95" w:name="_Toc225716939"/>
      <w:r w:rsidRPr="00E70371">
        <w:t>4.1.</w:t>
      </w:r>
      <w:r w:rsidR="005C2A27" w:rsidRPr="00E70371">
        <w:t>9</w:t>
      </w:r>
      <w:r w:rsidRPr="00E70371">
        <w:t xml:space="preserve"> </w:t>
      </w:r>
      <w:proofErr w:type="spellStart"/>
      <w:r w:rsidRPr="00E70371">
        <w:t>Thực</w:t>
      </w:r>
      <w:proofErr w:type="spellEnd"/>
      <w:r w:rsidRPr="00E70371">
        <w:t xml:space="preserve"> </w:t>
      </w:r>
      <w:proofErr w:type="spellStart"/>
      <w:r w:rsidRPr="00E70371">
        <w:t>thể</w:t>
      </w:r>
      <w:proofErr w:type="spellEnd"/>
      <w:r w:rsidRPr="00E70371">
        <w:t xml:space="preserve"> </w:t>
      </w:r>
      <w:r w:rsidR="001C7961" w:rsidRPr="00E70371">
        <w:t>NHATKY</w:t>
      </w:r>
      <w:r w:rsidRPr="00E70371">
        <w:t xml:space="preserve"> (</w:t>
      </w:r>
      <w:r w:rsidR="001C7961" w:rsidRPr="00E70371">
        <w:t xml:space="preserve">Nhật </w:t>
      </w:r>
      <w:proofErr w:type="spellStart"/>
      <w:r w:rsidR="001C7961" w:rsidRPr="00E70371">
        <w:t>ký</w:t>
      </w:r>
      <w:proofErr w:type="spellEnd"/>
      <w:r w:rsidRPr="00E70371">
        <w:t>)</w:t>
      </w:r>
      <w:bookmarkEnd w:id="95"/>
    </w:p>
    <w:p w14:paraId="3E9BAEEE" w14:textId="512C87F1" w:rsidR="001E2A5B" w:rsidRPr="00E70371" w:rsidRDefault="001C7961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"NHATKY"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"NHATKY"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"ID"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("THOIGIAN"),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("TENTK"),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("HANHDONG")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("PHANLOAI").</w:t>
      </w:r>
    </w:p>
    <w:p w14:paraId="0E39FF6C" w14:textId="288ABF8F" w:rsidR="004F2E47" w:rsidRPr="00E70371" w:rsidRDefault="004F2E47" w:rsidP="003B1183">
      <w:pPr>
        <w:pStyle w:val="Heading2"/>
        <w:spacing w:before="120" w:line="24" w:lineRule="atLeast"/>
      </w:pPr>
      <w:bookmarkStart w:id="96" w:name="_Toc225716940"/>
      <w:r w:rsidRPr="00E70371">
        <w:t>4</w:t>
      </w:r>
      <w:r w:rsidR="00E612D7" w:rsidRPr="00E70371">
        <w:t>.</w:t>
      </w:r>
      <w:r w:rsidRPr="00E70371">
        <w:t xml:space="preserve">2 Các </w:t>
      </w:r>
      <w:proofErr w:type="spellStart"/>
      <w:r w:rsidRPr="00E70371">
        <w:t>quy</w:t>
      </w:r>
      <w:proofErr w:type="spellEnd"/>
      <w:r w:rsidRPr="00E70371">
        <w:t xml:space="preserve"> </w:t>
      </w:r>
      <w:proofErr w:type="spellStart"/>
      <w:r w:rsidRPr="00E70371">
        <w:t>tắc</w:t>
      </w:r>
      <w:bookmarkEnd w:id="96"/>
      <w:proofErr w:type="spellEnd"/>
    </w:p>
    <w:p w14:paraId="2A33B645" w14:textId="00E76945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CE43116" w14:textId="638474E9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93BDF6C" w14:textId="119B7FD9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8F7288D" w14:textId="084B2651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CDB5582" w14:textId="56738B05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56C1D1D" w14:textId="7CCCFCB2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FA5C6EA" w14:textId="378B5A89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05CCCFA2" w14:textId="1255E529" w:rsidR="00DC5C86" w:rsidRPr="00E70371" w:rsidRDefault="00DC5C86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0493D4D" w14:textId="2C54762C" w:rsidR="00FA4298" w:rsidRPr="00E70371" w:rsidRDefault="00413DC8" w:rsidP="003B1183">
      <w:pPr>
        <w:pStyle w:val="ListParagraph"/>
        <w:numPr>
          <w:ilvl w:val="0"/>
          <w:numId w:val="29"/>
        </w:numPr>
        <w:spacing w:before="120" w:after="0" w:line="24" w:lineRule="atLeast"/>
        <w:ind w:left="0" w:firstLine="576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Trong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F1CA744" w14:textId="4ED19EF2" w:rsidR="00E13F6F" w:rsidRPr="00E70371" w:rsidRDefault="004F2E47" w:rsidP="003B1183">
      <w:pPr>
        <w:pStyle w:val="Heading2"/>
        <w:spacing w:before="120" w:line="24" w:lineRule="atLeast"/>
      </w:pPr>
      <w:bookmarkStart w:id="97" w:name="_Toc225716941"/>
      <w:r w:rsidRPr="00E70371">
        <w:lastRenderedPageBreak/>
        <w:t xml:space="preserve">4.3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niệm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(CDM)</w:t>
      </w:r>
      <w:bookmarkEnd w:id="97"/>
    </w:p>
    <w:p w14:paraId="70E647D9" w14:textId="77777777" w:rsidR="00DD7964" w:rsidRPr="00E70371" w:rsidRDefault="00413DC8" w:rsidP="003B1183">
      <w:pPr>
        <w:keepNext/>
        <w:spacing w:before="120" w:after="0" w:line="240" w:lineRule="auto"/>
        <w:jc w:val="both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1BAA8BE7" wp14:editId="39E33005">
            <wp:extent cx="4927737" cy="3707912"/>
            <wp:effectExtent l="0" t="0" r="6350" b="6985"/>
            <wp:docPr id="6527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66" cy="371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7E6C" w14:textId="0EA36EDD" w:rsidR="00413DC8" w:rsidRPr="00E70371" w:rsidRDefault="00DD7964" w:rsidP="003B1183">
      <w:pPr>
        <w:pStyle w:val="HinhAnh0"/>
        <w:spacing w:before="120" w:after="0"/>
      </w:pPr>
      <w:bookmarkStart w:id="98" w:name="_Toc223891527"/>
      <w:bookmarkStart w:id="99" w:name="_Toc225716853"/>
      <w:proofErr w:type="spellStart"/>
      <w:r w:rsidRPr="00E70371">
        <w:t>Hình</w:t>
      </w:r>
      <w:proofErr w:type="spellEnd"/>
      <w:r w:rsidRPr="00E70371">
        <w:t xml:space="preserve"> 4.</w:t>
      </w:r>
      <w:fldSimple w:instr=" SEQ Hình_4. \* ARABIC ">
        <w:r w:rsidR="00D565F5">
          <w:rPr>
            <w:noProof/>
          </w:rPr>
          <w:t>1</w:t>
        </w:r>
      </w:fldSimple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niệm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(CDM)</w:t>
      </w:r>
      <w:bookmarkEnd w:id="98"/>
      <w:bookmarkEnd w:id="99"/>
    </w:p>
    <w:p w14:paraId="386BC458" w14:textId="77777777" w:rsidR="00F45602" w:rsidRPr="00E70371" w:rsidRDefault="00F45602" w:rsidP="003B1183">
      <w:pPr>
        <w:pStyle w:val="HinhAnh0"/>
        <w:spacing w:before="120" w:after="0" w:line="24" w:lineRule="atLeast"/>
      </w:pPr>
    </w:p>
    <w:p w14:paraId="2AA1F900" w14:textId="4F367601" w:rsidR="00E13F6F" w:rsidRPr="00E70371" w:rsidRDefault="004F2E47" w:rsidP="003B1183">
      <w:pPr>
        <w:pStyle w:val="Heading2"/>
        <w:spacing w:before="120" w:line="24" w:lineRule="atLeast"/>
      </w:pPr>
      <w:bookmarkStart w:id="100" w:name="_Toc225716942"/>
      <w:r w:rsidRPr="00E70371">
        <w:t xml:space="preserve">4.4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hình</w:t>
      </w:r>
      <w:proofErr w:type="spellEnd"/>
      <w:r w:rsidRPr="00E70371">
        <w:t xml:space="preserve"> </w:t>
      </w:r>
      <w:proofErr w:type="spellStart"/>
      <w:r w:rsidRPr="00E70371">
        <w:t>vật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(PDM)</w:t>
      </w:r>
      <w:bookmarkEnd w:id="100"/>
    </w:p>
    <w:p w14:paraId="31982B06" w14:textId="77777777" w:rsidR="00DD7964" w:rsidRPr="00E70371" w:rsidRDefault="00413DC8" w:rsidP="003B1183">
      <w:pPr>
        <w:keepNext/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031F9D2C" wp14:editId="48931400">
            <wp:extent cx="5010623" cy="3640545"/>
            <wp:effectExtent l="0" t="0" r="0" b="0"/>
            <wp:docPr id="1674295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341" cy="365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D6A6" w14:textId="3D972B2A" w:rsidR="00413DC8" w:rsidRPr="00E70371" w:rsidRDefault="00DD7964" w:rsidP="003B1183">
      <w:pPr>
        <w:pStyle w:val="HinhAnh0"/>
        <w:spacing w:before="120" w:after="0"/>
      </w:pPr>
      <w:bookmarkStart w:id="101" w:name="_Toc223891528"/>
      <w:bookmarkStart w:id="102" w:name="_Toc225716854"/>
      <w:proofErr w:type="spellStart"/>
      <w:r w:rsidRPr="00E70371">
        <w:t>Hình</w:t>
      </w:r>
      <w:proofErr w:type="spellEnd"/>
      <w:r w:rsidRPr="00E70371">
        <w:t xml:space="preserve"> 4.</w:t>
      </w:r>
      <w:fldSimple w:instr=" SEQ Hình_4. \* ARABIC ">
        <w:r w:rsidR="00D565F5">
          <w:rPr>
            <w:noProof/>
          </w:rPr>
          <w:t>2</w:t>
        </w:r>
      </w:fldSimple>
      <w:r w:rsidRPr="00E70371">
        <w:t xml:space="preserve"> </w:t>
      </w:r>
      <w:proofErr w:type="spellStart"/>
      <w:r w:rsidRPr="00E70371">
        <w:t>Mô</w:t>
      </w:r>
      <w:proofErr w:type="spellEnd"/>
      <w:r w:rsidRPr="00E70371">
        <w:t xml:space="preserve"> </w:t>
      </w:r>
      <w:proofErr w:type="spellStart"/>
      <w:r w:rsidRPr="00E70371">
        <w:t>hính</w:t>
      </w:r>
      <w:proofErr w:type="spellEnd"/>
      <w:r w:rsidRPr="00E70371">
        <w:t xml:space="preserve"> </w:t>
      </w:r>
      <w:proofErr w:type="spellStart"/>
      <w:r w:rsidRPr="00E70371">
        <w:t>vật</w:t>
      </w:r>
      <w:proofErr w:type="spellEnd"/>
      <w:r w:rsidRPr="00E70371">
        <w:t xml:space="preserve"> </w:t>
      </w:r>
      <w:proofErr w:type="spellStart"/>
      <w:r w:rsidRPr="00E70371">
        <w:t>lý</w:t>
      </w:r>
      <w:bookmarkEnd w:id="101"/>
      <w:proofErr w:type="spellEnd"/>
      <w:r w:rsidR="00841CC9" w:rsidRPr="00E70371">
        <w:t xml:space="preserve"> (PDM)</w:t>
      </w:r>
      <w:bookmarkEnd w:id="102"/>
    </w:p>
    <w:p w14:paraId="3B5F18BD" w14:textId="1E94D23D" w:rsidR="001477CC" w:rsidRPr="00E70371" w:rsidRDefault="001477CC" w:rsidP="003B1183">
      <w:pPr>
        <w:pStyle w:val="Heading2"/>
        <w:spacing w:before="120" w:line="24" w:lineRule="atLeast"/>
      </w:pPr>
      <w:bookmarkStart w:id="103" w:name="_Toc225716943"/>
      <w:r w:rsidRPr="00E70371">
        <w:lastRenderedPageBreak/>
        <w:t xml:space="preserve">4.5 </w:t>
      </w:r>
      <w:proofErr w:type="spellStart"/>
      <w:r w:rsidRPr="00E70371">
        <w:t>Lược</w:t>
      </w:r>
      <w:proofErr w:type="spellEnd"/>
      <w:r w:rsidRPr="00E70371">
        <w:t xml:space="preserve"> </w:t>
      </w:r>
      <w:proofErr w:type="spellStart"/>
      <w:r w:rsidRPr="00E70371">
        <w:t>đồ</w:t>
      </w:r>
      <w:proofErr w:type="spellEnd"/>
      <w:r w:rsidRPr="00E70371">
        <w:t xml:space="preserve"> </w:t>
      </w:r>
      <w:proofErr w:type="spellStart"/>
      <w:r w:rsidRPr="00E70371">
        <w:t>cơ</w:t>
      </w:r>
      <w:proofErr w:type="spellEnd"/>
      <w:r w:rsidRPr="00E70371">
        <w:t xml:space="preserve"> </w:t>
      </w:r>
      <w:proofErr w:type="spellStart"/>
      <w:r w:rsidRPr="00E70371">
        <w:t>sở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hệ</w:t>
      </w:r>
      <w:bookmarkEnd w:id="103"/>
      <w:proofErr w:type="spellEnd"/>
    </w:p>
    <w:p w14:paraId="4A44D07E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TAIKHOAN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TENTK</w:t>
      </w:r>
      <w:r w:rsidRPr="00E70371">
        <w:rPr>
          <w:rFonts w:ascii="Times New Roman" w:hAnsi="Times New Roman" w:cs="Times New Roman"/>
          <w:sz w:val="26"/>
          <w:szCs w:val="26"/>
        </w:rPr>
        <w:t>, MATKHAU, VAITRO, DANGNHAP, TRANGTHAI)</w:t>
      </w:r>
    </w:p>
    <w:p w14:paraId="4CFF56B4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NHANVIEN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MANV</w:t>
      </w:r>
      <w:r w:rsidRPr="00E70371">
        <w:rPr>
          <w:rFonts w:ascii="Times New Roman" w:hAnsi="Times New Roman" w:cs="Times New Roman"/>
          <w:sz w:val="26"/>
          <w:szCs w:val="26"/>
        </w:rPr>
        <w:t xml:space="preserve">, TENNV, GIOITINH, NGAYSINH, SDT, </w:t>
      </w:r>
      <w:r w:rsidRPr="00E70371">
        <w:rPr>
          <w:rFonts w:ascii="Times New Roman" w:hAnsi="Times New Roman" w:cs="Times New Roman"/>
          <w:sz w:val="26"/>
          <w:szCs w:val="26"/>
          <w:u w:val="double"/>
        </w:rPr>
        <w:t>TENTK</w:t>
      </w:r>
      <w:r w:rsidRPr="00E70371">
        <w:rPr>
          <w:rFonts w:ascii="Times New Roman" w:hAnsi="Times New Roman" w:cs="Times New Roman"/>
          <w:sz w:val="26"/>
          <w:szCs w:val="26"/>
        </w:rPr>
        <w:t>, TRANGTHAI)</w:t>
      </w:r>
    </w:p>
    <w:p w14:paraId="7AAE0490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KHACHHANG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MAKH</w:t>
      </w:r>
      <w:r w:rsidRPr="00E70371">
        <w:rPr>
          <w:rFonts w:ascii="Times New Roman" w:hAnsi="Times New Roman" w:cs="Times New Roman"/>
          <w:sz w:val="26"/>
          <w:szCs w:val="26"/>
        </w:rPr>
        <w:t>, TENKH, GIOITINH, SDT, DIACHI, TRANGTHAI)</w:t>
      </w:r>
    </w:p>
    <w:p w14:paraId="00F20BF7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LOAITRASUA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MALOAITS</w:t>
      </w:r>
      <w:r w:rsidRPr="00E70371">
        <w:rPr>
          <w:rFonts w:ascii="Times New Roman" w:hAnsi="Times New Roman" w:cs="Times New Roman"/>
          <w:sz w:val="26"/>
          <w:szCs w:val="26"/>
        </w:rPr>
        <w:t>, TENLOAI, TRANGTHAI)</w:t>
      </w:r>
    </w:p>
    <w:p w14:paraId="60C1BBC0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TRASUA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MATS</w:t>
      </w:r>
      <w:r w:rsidRPr="00E70371">
        <w:rPr>
          <w:rFonts w:ascii="Times New Roman" w:hAnsi="Times New Roman" w:cs="Times New Roman"/>
          <w:sz w:val="26"/>
          <w:szCs w:val="26"/>
        </w:rPr>
        <w:t xml:space="preserve">, TENTS, DONGIA, </w:t>
      </w:r>
      <w:r w:rsidRPr="00E70371">
        <w:rPr>
          <w:rFonts w:ascii="Times New Roman" w:hAnsi="Times New Roman" w:cs="Times New Roman"/>
          <w:sz w:val="26"/>
          <w:szCs w:val="26"/>
          <w:u w:val="double"/>
        </w:rPr>
        <w:t>MALOAITS</w:t>
      </w:r>
      <w:r w:rsidRPr="00E70371">
        <w:rPr>
          <w:rFonts w:ascii="Times New Roman" w:hAnsi="Times New Roman" w:cs="Times New Roman"/>
          <w:sz w:val="26"/>
          <w:szCs w:val="26"/>
        </w:rPr>
        <w:t>, TRANGTHAI)</w:t>
      </w:r>
    </w:p>
    <w:p w14:paraId="034C975C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KHUYENMAI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MAKM</w:t>
      </w:r>
      <w:r w:rsidRPr="00E70371">
        <w:rPr>
          <w:rFonts w:ascii="Times New Roman" w:hAnsi="Times New Roman" w:cs="Times New Roman"/>
          <w:sz w:val="26"/>
          <w:szCs w:val="26"/>
        </w:rPr>
        <w:t>, TENKM, PHANTRAMGIAM, NGAYBATDAU, NGAYKETTHUC, TRANGTHAI)</w:t>
      </w:r>
    </w:p>
    <w:p w14:paraId="2C5764DD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HOADON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MAHD</w:t>
      </w:r>
      <w:r w:rsidRPr="00E70371">
        <w:rPr>
          <w:rFonts w:ascii="Times New Roman" w:hAnsi="Times New Roman" w:cs="Times New Roman"/>
          <w:sz w:val="26"/>
          <w:szCs w:val="26"/>
        </w:rPr>
        <w:t xml:space="preserve">, NGAYLAP, </w:t>
      </w:r>
      <w:r w:rsidRPr="00E70371">
        <w:rPr>
          <w:rFonts w:ascii="Times New Roman" w:hAnsi="Times New Roman" w:cs="Times New Roman"/>
          <w:sz w:val="26"/>
          <w:szCs w:val="26"/>
          <w:u w:val="double"/>
        </w:rPr>
        <w:t>MANV</w:t>
      </w:r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r w:rsidRPr="00E70371">
        <w:rPr>
          <w:rFonts w:ascii="Times New Roman" w:hAnsi="Times New Roman" w:cs="Times New Roman"/>
          <w:sz w:val="26"/>
          <w:szCs w:val="26"/>
          <w:u w:val="double"/>
        </w:rPr>
        <w:t>MAKH</w:t>
      </w:r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r w:rsidRPr="00E70371">
        <w:rPr>
          <w:rFonts w:ascii="Times New Roman" w:hAnsi="Times New Roman" w:cs="Times New Roman"/>
          <w:sz w:val="26"/>
          <w:szCs w:val="26"/>
          <w:u w:val="double"/>
        </w:rPr>
        <w:t>MAKM</w:t>
      </w:r>
      <w:r w:rsidRPr="00E70371">
        <w:rPr>
          <w:rFonts w:ascii="Times New Roman" w:hAnsi="Times New Roman" w:cs="Times New Roman"/>
          <w:sz w:val="26"/>
          <w:szCs w:val="26"/>
        </w:rPr>
        <w:t>, GIAMGIA, TONGTIEN, THANHTOAN, TRANGTHAI)</w:t>
      </w:r>
    </w:p>
    <w:p w14:paraId="2FC52DDB" w14:textId="77777777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CHITIETHOADON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MAHD</w:t>
      </w:r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MATS</w:t>
      </w:r>
      <w:r w:rsidRPr="00E70371">
        <w:rPr>
          <w:rFonts w:ascii="Times New Roman" w:hAnsi="Times New Roman" w:cs="Times New Roman"/>
          <w:sz w:val="26"/>
          <w:szCs w:val="26"/>
        </w:rPr>
        <w:t>, SOLUONG, DONGIA, THANHTIEN)</w:t>
      </w:r>
    </w:p>
    <w:p w14:paraId="6FA5D2A0" w14:textId="4A743896" w:rsidR="001477CC" w:rsidRPr="00E70371" w:rsidRDefault="001477CC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>NHATKY</w:t>
      </w:r>
      <w:r w:rsidRPr="00E70371">
        <w:rPr>
          <w:rFonts w:ascii="Times New Roman" w:hAnsi="Times New Roman" w:cs="Times New Roman"/>
          <w:sz w:val="26"/>
          <w:szCs w:val="26"/>
        </w:rPr>
        <w:t xml:space="preserve"> (</w:t>
      </w:r>
      <w:r w:rsidRPr="00E70371">
        <w:rPr>
          <w:rFonts w:ascii="Times New Roman" w:hAnsi="Times New Roman" w:cs="Times New Roman"/>
          <w:sz w:val="26"/>
          <w:szCs w:val="26"/>
          <w:u w:val="single"/>
        </w:rPr>
        <w:t>ID</w:t>
      </w:r>
      <w:r w:rsidRPr="00E70371">
        <w:rPr>
          <w:rFonts w:ascii="Times New Roman" w:hAnsi="Times New Roman" w:cs="Times New Roman"/>
          <w:sz w:val="26"/>
          <w:szCs w:val="26"/>
        </w:rPr>
        <w:t xml:space="preserve">, THOIGIAN, </w:t>
      </w:r>
      <w:r w:rsidRPr="00E70371">
        <w:rPr>
          <w:rFonts w:ascii="Times New Roman" w:hAnsi="Times New Roman" w:cs="Times New Roman"/>
          <w:sz w:val="26"/>
          <w:szCs w:val="26"/>
          <w:u w:val="double"/>
        </w:rPr>
        <w:t>TENTK</w:t>
      </w:r>
      <w:r w:rsidRPr="00E70371">
        <w:rPr>
          <w:rFonts w:ascii="Times New Roman" w:hAnsi="Times New Roman" w:cs="Times New Roman"/>
          <w:sz w:val="26"/>
          <w:szCs w:val="26"/>
        </w:rPr>
        <w:t>, HANHDONG, PHANLOAI)</w:t>
      </w:r>
    </w:p>
    <w:p w14:paraId="32569A76" w14:textId="77777777" w:rsidR="003D50E5" w:rsidRPr="00E70371" w:rsidRDefault="003D50E5" w:rsidP="003B1183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64407564" w14:textId="24075CD1" w:rsidR="001477CC" w:rsidRPr="00E70371" w:rsidRDefault="001477CC" w:rsidP="003B1183">
      <w:pPr>
        <w:pStyle w:val="Heading2"/>
        <w:spacing w:before="120" w:line="24" w:lineRule="atLeast"/>
      </w:pPr>
      <w:bookmarkStart w:id="104" w:name="_Toc225716944"/>
      <w:r w:rsidRPr="00E70371">
        <w:t xml:space="preserve">4.6 Lưu </w:t>
      </w:r>
      <w:proofErr w:type="spellStart"/>
      <w:r w:rsidRPr="00E70371">
        <w:t>đồ</w:t>
      </w:r>
      <w:proofErr w:type="spellEnd"/>
      <w:r w:rsidRPr="00E70371">
        <w:t xml:space="preserve"> </w:t>
      </w:r>
      <w:proofErr w:type="spellStart"/>
      <w:r w:rsidRPr="00E70371">
        <w:t>cơ</w:t>
      </w:r>
      <w:proofErr w:type="spellEnd"/>
      <w:r w:rsidRPr="00E70371">
        <w:t xml:space="preserve"> </w:t>
      </w:r>
      <w:proofErr w:type="spellStart"/>
      <w:r w:rsidRPr="00E70371">
        <w:t>sở</w:t>
      </w:r>
      <w:proofErr w:type="spellEnd"/>
      <w:r w:rsidRPr="00E70371">
        <w:t xml:space="preserve"> </w:t>
      </w:r>
      <w:proofErr w:type="spellStart"/>
      <w:r w:rsidRPr="00E70371">
        <w:t>dữ</w:t>
      </w:r>
      <w:proofErr w:type="spellEnd"/>
      <w:r w:rsidRPr="00E70371">
        <w:t xml:space="preserve"> </w:t>
      </w:r>
      <w:proofErr w:type="spellStart"/>
      <w:r w:rsidRPr="00E70371">
        <w:t>liệu</w:t>
      </w:r>
      <w:proofErr w:type="spellEnd"/>
      <w:r w:rsidRPr="00E70371">
        <w:t xml:space="preserve"> </w:t>
      </w:r>
      <w:proofErr w:type="spellStart"/>
      <w:r w:rsidRPr="00E70371">
        <w:t>quan</w:t>
      </w:r>
      <w:proofErr w:type="spellEnd"/>
      <w:r w:rsidRPr="00E70371">
        <w:t xml:space="preserve"> </w:t>
      </w:r>
      <w:proofErr w:type="spellStart"/>
      <w:r w:rsidRPr="00E70371">
        <w:t>hệ</w:t>
      </w:r>
      <w:bookmarkEnd w:id="104"/>
      <w:proofErr w:type="spellEnd"/>
    </w:p>
    <w:p w14:paraId="274BB451" w14:textId="027B5AB5" w:rsidR="001477CC" w:rsidRPr="00E70371" w:rsidRDefault="001477CC" w:rsidP="003B1183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538F6B" wp14:editId="7277769A">
            <wp:extent cx="5385435" cy="3808730"/>
            <wp:effectExtent l="0" t="0" r="5715" b="1270"/>
            <wp:docPr id="6076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5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4E9C" w14:textId="457D10D9" w:rsidR="001477CC" w:rsidRPr="00E70371" w:rsidRDefault="00344C42" w:rsidP="003B1183">
      <w:pPr>
        <w:pStyle w:val="HinhAnh0"/>
        <w:spacing w:before="120" w:after="0"/>
      </w:pPr>
      <w:bookmarkStart w:id="105" w:name="_Toc225716855"/>
      <w:proofErr w:type="spellStart"/>
      <w:r w:rsidRPr="00E70371">
        <w:t>Hình</w:t>
      </w:r>
      <w:proofErr w:type="spellEnd"/>
      <w:r w:rsidR="001477CC" w:rsidRPr="00E70371">
        <w:t xml:space="preserve"> 4.3 Lưu </w:t>
      </w:r>
      <w:proofErr w:type="spellStart"/>
      <w:r w:rsidR="001477CC" w:rsidRPr="00E70371">
        <w:t>đồ</w:t>
      </w:r>
      <w:proofErr w:type="spellEnd"/>
      <w:r w:rsidR="001477CC" w:rsidRPr="00E70371">
        <w:t xml:space="preserve"> </w:t>
      </w:r>
      <w:proofErr w:type="spellStart"/>
      <w:r w:rsidR="001477CC" w:rsidRPr="00E70371">
        <w:t>cơ</w:t>
      </w:r>
      <w:proofErr w:type="spellEnd"/>
      <w:r w:rsidR="001477CC" w:rsidRPr="00E70371">
        <w:t xml:space="preserve"> </w:t>
      </w:r>
      <w:proofErr w:type="spellStart"/>
      <w:r w:rsidR="001477CC" w:rsidRPr="00E70371">
        <w:t>sở</w:t>
      </w:r>
      <w:proofErr w:type="spellEnd"/>
      <w:r w:rsidR="001477CC" w:rsidRPr="00E70371">
        <w:t xml:space="preserve"> </w:t>
      </w:r>
      <w:proofErr w:type="spellStart"/>
      <w:r w:rsidR="001477CC" w:rsidRPr="00E70371">
        <w:t>dữ</w:t>
      </w:r>
      <w:proofErr w:type="spellEnd"/>
      <w:r w:rsidR="001477CC" w:rsidRPr="00E70371">
        <w:t xml:space="preserve"> </w:t>
      </w:r>
      <w:proofErr w:type="spellStart"/>
      <w:r w:rsidR="001477CC" w:rsidRPr="00E70371">
        <w:t>liệu</w:t>
      </w:r>
      <w:bookmarkEnd w:id="105"/>
      <w:proofErr w:type="spellEnd"/>
    </w:p>
    <w:p w14:paraId="799388DB" w14:textId="77777777" w:rsidR="001477CC" w:rsidRPr="00E70371" w:rsidRDefault="001477CC" w:rsidP="00BF4F1B">
      <w:pPr>
        <w:spacing w:before="120" w:after="0" w:line="24" w:lineRule="atLeast"/>
        <w:rPr>
          <w:rFonts w:ascii="Times New Roman" w:hAnsi="Times New Roman" w:cs="Times New Roman"/>
        </w:rPr>
      </w:pPr>
    </w:p>
    <w:p w14:paraId="0AD89C04" w14:textId="4CA81E4B" w:rsidR="001477CC" w:rsidRPr="00E70371" w:rsidRDefault="001477CC" w:rsidP="003B1183">
      <w:pPr>
        <w:pStyle w:val="Heading2"/>
        <w:spacing w:before="120" w:line="24" w:lineRule="atLeast"/>
      </w:pPr>
      <w:bookmarkStart w:id="106" w:name="_Toc225716945"/>
      <w:r w:rsidRPr="00E70371">
        <w:lastRenderedPageBreak/>
        <w:t xml:space="preserve">4.7 Các </w:t>
      </w:r>
      <w:proofErr w:type="spellStart"/>
      <w:r w:rsidRPr="00E70371">
        <w:t>bảng</w:t>
      </w:r>
      <w:proofErr w:type="spellEnd"/>
      <w:r w:rsidRPr="00E70371">
        <w:t xml:space="preserve"> </w:t>
      </w:r>
      <w:proofErr w:type="spellStart"/>
      <w:r w:rsidR="008D383A" w:rsidRPr="00E70371">
        <w:t>biểu</w:t>
      </w:r>
      <w:proofErr w:type="spellEnd"/>
      <w:r w:rsidR="008D383A" w:rsidRPr="00E70371">
        <w:t xml:space="preserve"> </w:t>
      </w:r>
      <w:proofErr w:type="spellStart"/>
      <w:r w:rsidR="008D383A" w:rsidRPr="00E70371">
        <w:t>và</w:t>
      </w:r>
      <w:proofErr w:type="spellEnd"/>
      <w:r w:rsidR="008D383A" w:rsidRPr="00E70371">
        <w:t xml:space="preserve"> </w:t>
      </w:r>
      <w:proofErr w:type="spellStart"/>
      <w:r w:rsidR="008D383A" w:rsidRPr="00E70371">
        <w:t>ràng</w:t>
      </w:r>
      <w:proofErr w:type="spellEnd"/>
      <w:r w:rsidR="008D383A" w:rsidRPr="00E70371">
        <w:t xml:space="preserve"> </w:t>
      </w:r>
      <w:proofErr w:type="spellStart"/>
      <w:r w:rsidR="008D383A" w:rsidRPr="00E70371">
        <w:t>buộc</w:t>
      </w:r>
      <w:proofErr w:type="spellEnd"/>
      <w:r w:rsidR="008D383A" w:rsidRPr="00E70371">
        <w:t xml:space="preserve"> </w:t>
      </w:r>
      <w:proofErr w:type="spellStart"/>
      <w:r w:rsidR="008D383A" w:rsidRPr="00E70371">
        <w:t>toàn</w:t>
      </w:r>
      <w:proofErr w:type="spellEnd"/>
      <w:r w:rsidR="008D383A" w:rsidRPr="00E70371">
        <w:t xml:space="preserve"> </w:t>
      </w:r>
      <w:proofErr w:type="spellStart"/>
      <w:r w:rsidR="008D383A" w:rsidRPr="00E70371">
        <w:t>vẹn</w:t>
      </w:r>
      <w:bookmarkEnd w:id="106"/>
      <w:proofErr w:type="spellEnd"/>
    </w:p>
    <w:p w14:paraId="59F108CB" w14:textId="0EEB2FD6" w:rsidR="008D383A" w:rsidRPr="00E70371" w:rsidRDefault="008D383A" w:rsidP="003B1183">
      <w:pPr>
        <w:pStyle w:val="BANG"/>
        <w:spacing w:before="120" w:after="0" w:line="24" w:lineRule="atLeast"/>
        <w:jc w:val="left"/>
      </w:pPr>
      <w:bookmarkStart w:id="107" w:name="_Toc225716833"/>
      <w:proofErr w:type="spellStart"/>
      <w:r w:rsidRPr="00E70371">
        <w:t>Bảng</w:t>
      </w:r>
      <w:proofErr w:type="spellEnd"/>
      <w:r w:rsidRPr="00E70371">
        <w:t xml:space="preserve"> 4.1 TAIKHOAN (Tài </w:t>
      </w:r>
      <w:proofErr w:type="spellStart"/>
      <w:r w:rsidRPr="00E70371">
        <w:t>khoản</w:t>
      </w:r>
      <w:proofErr w:type="spellEnd"/>
      <w:r w:rsidRPr="00E70371">
        <w:t>)</w:t>
      </w:r>
      <w:bookmarkEnd w:id="10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8D383A" w:rsidRPr="00E70371" w14:paraId="174E0A85" w14:textId="77777777" w:rsidTr="008D383A">
        <w:tc>
          <w:tcPr>
            <w:tcW w:w="881" w:type="dxa"/>
          </w:tcPr>
          <w:p w14:paraId="73B2991F" w14:textId="48E00635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25A92A5B" w14:textId="7217E15D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65CAB4B5" w14:textId="0848948C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2C8360D1" w14:textId="32000BA2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4725FC54" w14:textId="39EA734D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8D383A" w:rsidRPr="00E70371" w14:paraId="4D137A53" w14:textId="77777777" w:rsidTr="008D383A">
        <w:tc>
          <w:tcPr>
            <w:tcW w:w="881" w:type="dxa"/>
          </w:tcPr>
          <w:p w14:paraId="27F6484A" w14:textId="7256136E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2E400CA9" w14:textId="548DFEBA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TENTK</w:t>
            </w:r>
          </w:p>
        </w:tc>
        <w:tc>
          <w:tcPr>
            <w:tcW w:w="2430" w:type="dxa"/>
          </w:tcPr>
          <w:p w14:paraId="6A3277B3" w14:textId="2E5B24CC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(50)</w:t>
            </w:r>
          </w:p>
        </w:tc>
        <w:tc>
          <w:tcPr>
            <w:tcW w:w="1080" w:type="dxa"/>
          </w:tcPr>
          <w:p w14:paraId="2D26F2BC" w14:textId="6ABFB8B5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4A3ACE91" w14:textId="1AF46E2F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8D383A" w:rsidRPr="00E70371" w14:paraId="71F20FB9" w14:textId="77777777" w:rsidTr="008D383A">
        <w:tc>
          <w:tcPr>
            <w:tcW w:w="881" w:type="dxa"/>
          </w:tcPr>
          <w:p w14:paraId="7F48A055" w14:textId="6B346795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203BE972" w14:textId="73B4832A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MATKHAU</w:t>
            </w:r>
          </w:p>
        </w:tc>
        <w:tc>
          <w:tcPr>
            <w:tcW w:w="2430" w:type="dxa"/>
          </w:tcPr>
          <w:p w14:paraId="35778AF7" w14:textId="5D16D9F9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(100)</w:t>
            </w:r>
          </w:p>
        </w:tc>
        <w:tc>
          <w:tcPr>
            <w:tcW w:w="1080" w:type="dxa"/>
          </w:tcPr>
          <w:p w14:paraId="461AE352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108FA678" w14:textId="550B5F93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8D383A" w:rsidRPr="00E70371" w14:paraId="7D896D08" w14:textId="77777777" w:rsidTr="008D383A">
        <w:tc>
          <w:tcPr>
            <w:tcW w:w="881" w:type="dxa"/>
          </w:tcPr>
          <w:p w14:paraId="6E522D02" w14:textId="5476AC73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619588DB" w14:textId="08528F3E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</w:p>
        </w:tc>
        <w:tc>
          <w:tcPr>
            <w:tcW w:w="2430" w:type="dxa"/>
          </w:tcPr>
          <w:p w14:paraId="40B01F63" w14:textId="3B483EDC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(20)</w:t>
            </w:r>
          </w:p>
        </w:tc>
        <w:tc>
          <w:tcPr>
            <w:tcW w:w="1080" w:type="dxa"/>
          </w:tcPr>
          <w:p w14:paraId="3FB0ED09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01824478" w14:textId="132411CC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</w:tr>
      <w:tr w:rsidR="008D383A" w:rsidRPr="00E70371" w14:paraId="54408FBD" w14:textId="77777777" w:rsidTr="008D383A">
        <w:tc>
          <w:tcPr>
            <w:tcW w:w="881" w:type="dxa"/>
          </w:tcPr>
          <w:p w14:paraId="1C28CA04" w14:textId="67C2923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63DAAF14" w14:textId="27C3C831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DANGNHAP</w:t>
            </w:r>
          </w:p>
        </w:tc>
        <w:tc>
          <w:tcPr>
            <w:tcW w:w="2430" w:type="dxa"/>
          </w:tcPr>
          <w:p w14:paraId="577B71DF" w14:textId="1C94CC8F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080" w:type="dxa"/>
          </w:tcPr>
          <w:p w14:paraId="35CC6F86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7EDF36A7" w14:textId="249710A3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8D383A" w:rsidRPr="00E70371" w14:paraId="7B7DE95F" w14:textId="77777777" w:rsidTr="008D383A">
        <w:tc>
          <w:tcPr>
            <w:tcW w:w="881" w:type="dxa"/>
          </w:tcPr>
          <w:p w14:paraId="4BD7353A" w14:textId="2E702B09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1A21DDAC" w14:textId="7FB333C3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430" w:type="dxa"/>
          </w:tcPr>
          <w:p w14:paraId="2041BCAB" w14:textId="63C731EC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(20)</w:t>
            </w:r>
          </w:p>
        </w:tc>
        <w:tc>
          <w:tcPr>
            <w:tcW w:w="1080" w:type="dxa"/>
          </w:tcPr>
          <w:p w14:paraId="14EFB3E8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4AD57F35" w14:textId="656E5E8B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05DF7A6F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7A125A53" w14:textId="6637CDCF" w:rsidR="008D383A" w:rsidRPr="00E70371" w:rsidRDefault="008D383A" w:rsidP="003B1183">
      <w:pPr>
        <w:pStyle w:val="BANG"/>
        <w:spacing w:before="120" w:after="0" w:line="24" w:lineRule="atLeast"/>
        <w:jc w:val="left"/>
      </w:pPr>
      <w:bookmarkStart w:id="108" w:name="_Toc225716834"/>
      <w:proofErr w:type="spellStart"/>
      <w:r w:rsidRPr="00E70371">
        <w:t>Bảng</w:t>
      </w:r>
      <w:proofErr w:type="spellEnd"/>
      <w:r w:rsidRPr="00E70371">
        <w:t xml:space="preserve"> 4.2 NHANVIEN (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proofErr w:type="spellEnd"/>
      <w:r w:rsidRPr="00E70371">
        <w:t>)</w:t>
      </w:r>
      <w:bookmarkEnd w:id="10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8D383A" w:rsidRPr="00E70371" w14:paraId="172D498A" w14:textId="77777777" w:rsidTr="008D383A">
        <w:tc>
          <w:tcPr>
            <w:tcW w:w="881" w:type="dxa"/>
          </w:tcPr>
          <w:p w14:paraId="2D20104C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421E0E0C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160DC56B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295B524B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2F70D878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8D383A" w:rsidRPr="00E70371" w14:paraId="6C9DC00D" w14:textId="77777777" w:rsidTr="008D383A">
        <w:tc>
          <w:tcPr>
            <w:tcW w:w="881" w:type="dxa"/>
          </w:tcPr>
          <w:p w14:paraId="3F6AF3B9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0514C9B7" w14:textId="1F970AB4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</w:p>
        </w:tc>
        <w:tc>
          <w:tcPr>
            <w:tcW w:w="2430" w:type="dxa"/>
          </w:tcPr>
          <w:p w14:paraId="098B2C3A" w14:textId="545782C0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3B2C7022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32D691A2" w14:textId="1346B26C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D383A" w:rsidRPr="00E70371" w14:paraId="69DCA29F" w14:textId="77777777" w:rsidTr="008D383A">
        <w:tc>
          <w:tcPr>
            <w:tcW w:w="881" w:type="dxa"/>
          </w:tcPr>
          <w:p w14:paraId="7ADDA882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249671BF" w14:textId="120D2DAE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TENNV</w:t>
            </w:r>
          </w:p>
        </w:tc>
        <w:tc>
          <w:tcPr>
            <w:tcW w:w="2430" w:type="dxa"/>
          </w:tcPr>
          <w:p w14:paraId="3A96833B" w14:textId="3C3FEA4C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(100)</w:t>
            </w:r>
          </w:p>
        </w:tc>
        <w:tc>
          <w:tcPr>
            <w:tcW w:w="1080" w:type="dxa"/>
          </w:tcPr>
          <w:p w14:paraId="3B3535EA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036236CA" w14:textId="71DFB8EE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D383A" w:rsidRPr="00E70371" w14:paraId="68F65BFA" w14:textId="77777777" w:rsidTr="008D383A">
        <w:tc>
          <w:tcPr>
            <w:tcW w:w="881" w:type="dxa"/>
          </w:tcPr>
          <w:p w14:paraId="5057934A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4ABA5C71" w14:textId="5BBCA125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GIOITINH</w:t>
            </w:r>
          </w:p>
        </w:tc>
        <w:tc>
          <w:tcPr>
            <w:tcW w:w="2430" w:type="dxa"/>
          </w:tcPr>
          <w:p w14:paraId="6A793DBB" w14:textId="762D69EE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(10)</w:t>
            </w:r>
          </w:p>
        </w:tc>
        <w:tc>
          <w:tcPr>
            <w:tcW w:w="1080" w:type="dxa"/>
          </w:tcPr>
          <w:p w14:paraId="4842113D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299C36FD" w14:textId="584193AE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8D383A" w:rsidRPr="00E70371" w14:paraId="5ED687D8" w14:textId="77777777" w:rsidTr="008D383A">
        <w:tc>
          <w:tcPr>
            <w:tcW w:w="881" w:type="dxa"/>
          </w:tcPr>
          <w:p w14:paraId="4E337E61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2884330B" w14:textId="7D6A1253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NGAYSINH</w:t>
            </w:r>
          </w:p>
        </w:tc>
        <w:tc>
          <w:tcPr>
            <w:tcW w:w="2430" w:type="dxa"/>
          </w:tcPr>
          <w:p w14:paraId="72A704BC" w14:textId="50EE0AF3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080" w:type="dxa"/>
          </w:tcPr>
          <w:p w14:paraId="0C6D950A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62FB541B" w14:textId="0A0EE0E9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8D383A" w:rsidRPr="00E70371" w14:paraId="1182B7B5" w14:textId="77777777" w:rsidTr="008D383A">
        <w:tc>
          <w:tcPr>
            <w:tcW w:w="881" w:type="dxa"/>
          </w:tcPr>
          <w:p w14:paraId="672642DB" w14:textId="77777777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41DFC026" w14:textId="244BBE8B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</w:p>
        </w:tc>
        <w:tc>
          <w:tcPr>
            <w:tcW w:w="2430" w:type="dxa"/>
          </w:tcPr>
          <w:p w14:paraId="3FDB3D8F" w14:textId="7AEA807E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</w:t>
            </w:r>
            <w:r w:rsidR="00C25287" w:rsidRPr="00E7037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080" w:type="dxa"/>
          </w:tcPr>
          <w:p w14:paraId="58D562ED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0D40FEFC" w14:textId="73C5FA1F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8D383A" w:rsidRPr="00E70371" w14:paraId="011D24C6" w14:textId="77777777" w:rsidTr="008D383A">
        <w:tc>
          <w:tcPr>
            <w:tcW w:w="881" w:type="dxa"/>
          </w:tcPr>
          <w:p w14:paraId="39C2EBC2" w14:textId="27095DC8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04" w:type="dxa"/>
          </w:tcPr>
          <w:p w14:paraId="05DB3631" w14:textId="7F66CD2A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TENTK</w:t>
            </w:r>
          </w:p>
        </w:tc>
        <w:tc>
          <w:tcPr>
            <w:tcW w:w="2430" w:type="dxa"/>
          </w:tcPr>
          <w:p w14:paraId="45BA9891" w14:textId="35B9C3D6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(50)</w:t>
            </w:r>
          </w:p>
        </w:tc>
        <w:tc>
          <w:tcPr>
            <w:tcW w:w="1080" w:type="dxa"/>
          </w:tcPr>
          <w:p w14:paraId="227BD74E" w14:textId="6AE0C740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03FFA302" w14:textId="65F97EDC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8D383A" w:rsidRPr="00E70371" w14:paraId="63469D31" w14:textId="77777777" w:rsidTr="008D383A">
        <w:tc>
          <w:tcPr>
            <w:tcW w:w="881" w:type="dxa"/>
          </w:tcPr>
          <w:p w14:paraId="553CB517" w14:textId="2D5F9A99" w:rsidR="008D383A" w:rsidRPr="00E70371" w:rsidRDefault="008D383A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04" w:type="dxa"/>
          </w:tcPr>
          <w:p w14:paraId="14FC20D4" w14:textId="44F2C642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430" w:type="dxa"/>
          </w:tcPr>
          <w:p w14:paraId="278426F4" w14:textId="6AF24A5B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(20)</w:t>
            </w:r>
          </w:p>
        </w:tc>
        <w:tc>
          <w:tcPr>
            <w:tcW w:w="1080" w:type="dxa"/>
          </w:tcPr>
          <w:p w14:paraId="13D7327D" w14:textId="77777777" w:rsidR="008D383A" w:rsidRPr="00E70371" w:rsidRDefault="008D383A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41B8A2B4" w14:textId="5EBF2693" w:rsidR="008D383A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65F086B4" w14:textId="77777777" w:rsidR="008D383A" w:rsidRPr="00E70371" w:rsidRDefault="008D383A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42F0875" w14:textId="6F83ADFE" w:rsidR="00C25287" w:rsidRPr="00E70371" w:rsidRDefault="00C25287" w:rsidP="003B1183">
      <w:pPr>
        <w:pStyle w:val="BANG"/>
        <w:spacing w:before="120" w:after="0" w:line="24" w:lineRule="atLeast"/>
        <w:jc w:val="left"/>
      </w:pPr>
      <w:bookmarkStart w:id="109" w:name="_Toc225716835"/>
      <w:proofErr w:type="spellStart"/>
      <w:r w:rsidRPr="00E70371">
        <w:t>Bảng</w:t>
      </w:r>
      <w:proofErr w:type="spellEnd"/>
      <w:r w:rsidRPr="00E70371">
        <w:t xml:space="preserve"> 4.3 KHACHHANG (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proofErr w:type="spellEnd"/>
      <w:r w:rsidRPr="00E70371">
        <w:t>)</w:t>
      </w:r>
      <w:bookmarkEnd w:id="10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C25287" w:rsidRPr="00E70371" w14:paraId="2BC01D5E" w14:textId="77777777" w:rsidTr="003865D8">
        <w:tc>
          <w:tcPr>
            <w:tcW w:w="881" w:type="dxa"/>
          </w:tcPr>
          <w:p w14:paraId="3B64379D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0EB643FA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015A7B4E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07391CA2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350C164B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25287" w:rsidRPr="00E70371" w14:paraId="56BD1D68" w14:textId="77777777" w:rsidTr="003865D8">
        <w:tc>
          <w:tcPr>
            <w:tcW w:w="881" w:type="dxa"/>
          </w:tcPr>
          <w:p w14:paraId="04336061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42050E11" w14:textId="7DDFACC6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</w:p>
        </w:tc>
        <w:tc>
          <w:tcPr>
            <w:tcW w:w="2430" w:type="dxa"/>
          </w:tcPr>
          <w:p w14:paraId="56F9736F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3ACE55F9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18C4F379" w14:textId="1F2872BE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C25287" w:rsidRPr="00E70371" w14:paraId="451DC118" w14:textId="77777777" w:rsidTr="003865D8">
        <w:tc>
          <w:tcPr>
            <w:tcW w:w="881" w:type="dxa"/>
          </w:tcPr>
          <w:p w14:paraId="301DFE51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09B2339C" w14:textId="4B76CA83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TENKH</w:t>
            </w:r>
          </w:p>
        </w:tc>
        <w:tc>
          <w:tcPr>
            <w:tcW w:w="2430" w:type="dxa"/>
          </w:tcPr>
          <w:p w14:paraId="14729468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(100)</w:t>
            </w:r>
          </w:p>
        </w:tc>
        <w:tc>
          <w:tcPr>
            <w:tcW w:w="1080" w:type="dxa"/>
          </w:tcPr>
          <w:p w14:paraId="0AB41E1F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3AF4318D" w14:textId="57DF15A1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C25287" w:rsidRPr="00E70371" w14:paraId="180EC372" w14:textId="77777777" w:rsidTr="003865D8">
        <w:tc>
          <w:tcPr>
            <w:tcW w:w="881" w:type="dxa"/>
          </w:tcPr>
          <w:p w14:paraId="21858B84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1B45F99B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GIOITINH</w:t>
            </w:r>
          </w:p>
        </w:tc>
        <w:tc>
          <w:tcPr>
            <w:tcW w:w="2430" w:type="dxa"/>
          </w:tcPr>
          <w:p w14:paraId="6685810E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(10)</w:t>
            </w:r>
          </w:p>
        </w:tc>
        <w:tc>
          <w:tcPr>
            <w:tcW w:w="1080" w:type="dxa"/>
          </w:tcPr>
          <w:p w14:paraId="2AB4D672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76939D84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C25287" w:rsidRPr="00E70371" w14:paraId="1D2898F7" w14:textId="77777777" w:rsidTr="003865D8">
        <w:tc>
          <w:tcPr>
            <w:tcW w:w="881" w:type="dxa"/>
          </w:tcPr>
          <w:p w14:paraId="096CB4E0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2A639B4A" w14:textId="0F0C5209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</w:p>
        </w:tc>
        <w:tc>
          <w:tcPr>
            <w:tcW w:w="2430" w:type="dxa"/>
          </w:tcPr>
          <w:p w14:paraId="4A493C46" w14:textId="5C2064AF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(11)</w:t>
            </w:r>
          </w:p>
        </w:tc>
        <w:tc>
          <w:tcPr>
            <w:tcW w:w="1080" w:type="dxa"/>
          </w:tcPr>
          <w:p w14:paraId="769A33D3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14C32329" w14:textId="0C58E30C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C25287" w:rsidRPr="00E70371" w14:paraId="34014C4B" w14:textId="77777777" w:rsidTr="003865D8">
        <w:tc>
          <w:tcPr>
            <w:tcW w:w="881" w:type="dxa"/>
          </w:tcPr>
          <w:p w14:paraId="3980F0A1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229C3378" w14:textId="70280F68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ĐIACHI</w:t>
            </w:r>
          </w:p>
        </w:tc>
        <w:tc>
          <w:tcPr>
            <w:tcW w:w="2430" w:type="dxa"/>
          </w:tcPr>
          <w:p w14:paraId="5D6F5A69" w14:textId="48E7CB08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(200)</w:t>
            </w:r>
          </w:p>
        </w:tc>
        <w:tc>
          <w:tcPr>
            <w:tcW w:w="1080" w:type="dxa"/>
          </w:tcPr>
          <w:p w14:paraId="13EC437E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69E5E7FA" w14:textId="736883B5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</w:tr>
      <w:tr w:rsidR="00C25287" w:rsidRPr="00E70371" w14:paraId="16461B1E" w14:textId="77777777" w:rsidTr="003865D8">
        <w:tc>
          <w:tcPr>
            <w:tcW w:w="881" w:type="dxa"/>
          </w:tcPr>
          <w:p w14:paraId="7C8B2E32" w14:textId="43CAB606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04" w:type="dxa"/>
          </w:tcPr>
          <w:p w14:paraId="027828D5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430" w:type="dxa"/>
          </w:tcPr>
          <w:p w14:paraId="56C31FCF" w14:textId="78D72F1A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080" w:type="dxa"/>
          </w:tcPr>
          <w:p w14:paraId="16A83D64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4F47F31A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14B94F97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3E643E12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67318D3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1A96BEE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E588E98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B156027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1916592F" w14:textId="78EBEE94" w:rsidR="00C25287" w:rsidRPr="00E70371" w:rsidRDefault="00C25287" w:rsidP="003B1183">
      <w:pPr>
        <w:pStyle w:val="BANG"/>
        <w:spacing w:before="120" w:after="0" w:line="24" w:lineRule="atLeast"/>
        <w:jc w:val="left"/>
      </w:pPr>
      <w:bookmarkStart w:id="110" w:name="_Toc225716836"/>
      <w:proofErr w:type="spellStart"/>
      <w:r w:rsidRPr="00E70371">
        <w:lastRenderedPageBreak/>
        <w:t>Bảng</w:t>
      </w:r>
      <w:proofErr w:type="spellEnd"/>
      <w:r w:rsidRPr="00E70371">
        <w:t xml:space="preserve"> 4.4 </w:t>
      </w:r>
      <w:r w:rsidR="00677974" w:rsidRPr="00E70371">
        <w:t>LOAITRASUA</w:t>
      </w:r>
      <w:r w:rsidRPr="00E70371">
        <w:t xml:space="preserve"> (</w:t>
      </w:r>
      <w:proofErr w:type="spellStart"/>
      <w:r w:rsidR="00677974" w:rsidRPr="00E70371">
        <w:t>Loại</w:t>
      </w:r>
      <w:proofErr w:type="spellEnd"/>
      <w:r w:rsidR="00677974" w:rsidRPr="00E70371">
        <w:t xml:space="preserve"> </w:t>
      </w:r>
      <w:proofErr w:type="spellStart"/>
      <w:r w:rsidR="00677974" w:rsidRPr="00E70371">
        <w:t>trà</w:t>
      </w:r>
      <w:proofErr w:type="spellEnd"/>
      <w:r w:rsidR="00677974" w:rsidRPr="00E70371">
        <w:t xml:space="preserve"> </w:t>
      </w:r>
      <w:proofErr w:type="spellStart"/>
      <w:r w:rsidR="00677974" w:rsidRPr="00E70371">
        <w:t>sữa</w:t>
      </w:r>
      <w:proofErr w:type="spellEnd"/>
      <w:r w:rsidRPr="00E70371">
        <w:t>)</w:t>
      </w:r>
      <w:bookmarkEnd w:id="1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C25287" w:rsidRPr="00E70371" w14:paraId="63AF9826" w14:textId="77777777" w:rsidTr="003865D8">
        <w:tc>
          <w:tcPr>
            <w:tcW w:w="881" w:type="dxa"/>
          </w:tcPr>
          <w:p w14:paraId="09682217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7AF080CD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778A3E5E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0D878CC5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24301558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25287" w:rsidRPr="00E70371" w14:paraId="1D1F0001" w14:textId="77777777" w:rsidTr="003865D8">
        <w:tc>
          <w:tcPr>
            <w:tcW w:w="881" w:type="dxa"/>
          </w:tcPr>
          <w:p w14:paraId="626CD912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04D07DA1" w14:textId="7772EEB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LOAITS</w:t>
            </w:r>
          </w:p>
        </w:tc>
        <w:tc>
          <w:tcPr>
            <w:tcW w:w="2430" w:type="dxa"/>
          </w:tcPr>
          <w:p w14:paraId="4D704727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67668FD0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64A806F0" w14:textId="6C638BEF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trà</w:t>
            </w:r>
            <w:proofErr w:type="spellEnd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</w:p>
        </w:tc>
      </w:tr>
      <w:tr w:rsidR="00C25287" w:rsidRPr="00E70371" w14:paraId="05C061F1" w14:textId="77777777" w:rsidTr="003865D8">
        <w:tc>
          <w:tcPr>
            <w:tcW w:w="881" w:type="dxa"/>
          </w:tcPr>
          <w:p w14:paraId="494FDF89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183F54F4" w14:textId="6D1E916E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LOAI</w:t>
            </w:r>
          </w:p>
        </w:tc>
        <w:tc>
          <w:tcPr>
            <w:tcW w:w="2430" w:type="dxa"/>
          </w:tcPr>
          <w:p w14:paraId="50AAC15F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(100)</w:t>
            </w:r>
          </w:p>
        </w:tc>
        <w:tc>
          <w:tcPr>
            <w:tcW w:w="1080" w:type="dxa"/>
          </w:tcPr>
          <w:p w14:paraId="41C94436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614A9844" w14:textId="23C36DBE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trà</w:t>
            </w:r>
            <w:proofErr w:type="spellEnd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7974" w:rsidRPr="00E70371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</w:p>
        </w:tc>
      </w:tr>
      <w:tr w:rsidR="00C25287" w:rsidRPr="00E70371" w14:paraId="3AD7F88A" w14:textId="77777777" w:rsidTr="003865D8">
        <w:tc>
          <w:tcPr>
            <w:tcW w:w="881" w:type="dxa"/>
          </w:tcPr>
          <w:p w14:paraId="407A09FB" w14:textId="77777777" w:rsidR="00C25287" w:rsidRPr="00E70371" w:rsidRDefault="00C25287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24DDBB33" w14:textId="338B2076" w:rsidR="00C25287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430" w:type="dxa"/>
          </w:tcPr>
          <w:p w14:paraId="69636546" w14:textId="649D0F77" w:rsidR="00C25287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080" w:type="dxa"/>
          </w:tcPr>
          <w:p w14:paraId="25310ECA" w14:textId="77777777" w:rsidR="00C25287" w:rsidRPr="00E70371" w:rsidRDefault="00C25287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6611257C" w14:textId="309732CA" w:rsidR="00C25287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142A3300" w14:textId="77777777" w:rsidR="00C25287" w:rsidRPr="00E70371" w:rsidRDefault="00C25287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64CC381B" w14:textId="526394B5" w:rsidR="00677974" w:rsidRPr="00E70371" w:rsidRDefault="00677974" w:rsidP="003B1183">
      <w:pPr>
        <w:pStyle w:val="BANG"/>
        <w:spacing w:before="120" w:after="0" w:line="24" w:lineRule="atLeast"/>
        <w:jc w:val="left"/>
      </w:pPr>
      <w:bookmarkStart w:id="111" w:name="_Toc225716837"/>
      <w:proofErr w:type="spellStart"/>
      <w:r w:rsidRPr="00E70371">
        <w:t>Bảng</w:t>
      </w:r>
      <w:proofErr w:type="spellEnd"/>
      <w:r w:rsidRPr="00E70371">
        <w:t xml:space="preserve"> 4.5 TRASUA (Trà </w:t>
      </w:r>
      <w:proofErr w:type="spellStart"/>
      <w:r w:rsidRPr="00E70371">
        <w:t>sữa</w:t>
      </w:r>
      <w:proofErr w:type="spellEnd"/>
      <w:r w:rsidRPr="00E70371">
        <w:t>)</w:t>
      </w:r>
      <w:bookmarkEnd w:id="1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677974" w:rsidRPr="00E70371" w14:paraId="38823571" w14:textId="77777777" w:rsidTr="003865D8">
        <w:tc>
          <w:tcPr>
            <w:tcW w:w="881" w:type="dxa"/>
          </w:tcPr>
          <w:p w14:paraId="09913F73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243BD7E0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26D56F96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6526A4B5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16899E14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77974" w:rsidRPr="00E70371" w14:paraId="4B634DF5" w14:textId="77777777" w:rsidTr="003865D8">
        <w:tc>
          <w:tcPr>
            <w:tcW w:w="881" w:type="dxa"/>
          </w:tcPr>
          <w:p w14:paraId="7648F129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6758AC2D" w14:textId="7C9C4B1E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MATS</w:t>
            </w:r>
          </w:p>
        </w:tc>
        <w:tc>
          <w:tcPr>
            <w:tcW w:w="2430" w:type="dxa"/>
          </w:tcPr>
          <w:p w14:paraId="4FD224F8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4BE12A24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181A7E13" w14:textId="39E8AA05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trà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</w:p>
        </w:tc>
      </w:tr>
      <w:tr w:rsidR="00677974" w:rsidRPr="00E70371" w14:paraId="76119A9A" w14:textId="77777777" w:rsidTr="003865D8">
        <w:tc>
          <w:tcPr>
            <w:tcW w:w="881" w:type="dxa"/>
          </w:tcPr>
          <w:p w14:paraId="3BB28C8A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4BC6707C" w14:textId="7C81578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TENTS</w:t>
            </w:r>
          </w:p>
        </w:tc>
        <w:tc>
          <w:tcPr>
            <w:tcW w:w="2430" w:type="dxa"/>
          </w:tcPr>
          <w:p w14:paraId="16D62389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(100)</w:t>
            </w:r>
          </w:p>
        </w:tc>
        <w:tc>
          <w:tcPr>
            <w:tcW w:w="1080" w:type="dxa"/>
          </w:tcPr>
          <w:p w14:paraId="301DF41F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082B0954" w14:textId="4A712245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trà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</w:p>
        </w:tc>
      </w:tr>
      <w:tr w:rsidR="00677974" w:rsidRPr="00E70371" w14:paraId="35DF8E5C" w14:textId="77777777" w:rsidTr="003865D8">
        <w:tc>
          <w:tcPr>
            <w:tcW w:w="881" w:type="dxa"/>
          </w:tcPr>
          <w:p w14:paraId="1C6503E7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6A53756E" w14:textId="3788C9FD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</w:p>
        </w:tc>
        <w:tc>
          <w:tcPr>
            <w:tcW w:w="2430" w:type="dxa"/>
          </w:tcPr>
          <w:p w14:paraId="1ECCE5DD" w14:textId="5CEEA4C5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DECIMAL (18,2)</w:t>
            </w:r>
          </w:p>
        </w:tc>
        <w:tc>
          <w:tcPr>
            <w:tcW w:w="1080" w:type="dxa"/>
          </w:tcPr>
          <w:p w14:paraId="359B0E27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187AB0DB" w14:textId="0463DE1A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677974" w:rsidRPr="00E70371" w14:paraId="78CF7A54" w14:textId="77777777" w:rsidTr="003865D8">
        <w:tc>
          <w:tcPr>
            <w:tcW w:w="881" w:type="dxa"/>
          </w:tcPr>
          <w:p w14:paraId="5C65403A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335DE4FC" w14:textId="1AD034DA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MALOAITS</w:t>
            </w:r>
          </w:p>
        </w:tc>
        <w:tc>
          <w:tcPr>
            <w:tcW w:w="2430" w:type="dxa"/>
          </w:tcPr>
          <w:p w14:paraId="34267150" w14:textId="487A9285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41D5D4C4" w14:textId="2675E86E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435040B7" w14:textId="4C202E9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trà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</w:p>
        </w:tc>
      </w:tr>
      <w:tr w:rsidR="00677974" w:rsidRPr="00E70371" w14:paraId="4428FDAE" w14:textId="77777777" w:rsidTr="003865D8">
        <w:tc>
          <w:tcPr>
            <w:tcW w:w="881" w:type="dxa"/>
          </w:tcPr>
          <w:p w14:paraId="3F69F240" w14:textId="48F39551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5E7F5A1D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430" w:type="dxa"/>
          </w:tcPr>
          <w:p w14:paraId="56B0F4B5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080" w:type="dxa"/>
          </w:tcPr>
          <w:p w14:paraId="5DA8AC5A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2AE8E86A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7314173B" w14:textId="77777777" w:rsidR="00677974" w:rsidRPr="00E70371" w:rsidRDefault="00677974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428E5DBC" w14:textId="33A0F585" w:rsidR="00677974" w:rsidRPr="00E70371" w:rsidRDefault="00677974" w:rsidP="003B1183">
      <w:pPr>
        <w:pStyle w:val="BANG"/>
        <w:spacing w:before="120" w:after="0" w:line="24" w:lineRule="atLeast"/>
        <w:jc w:val="left"/>
      </w:pPr>
      <w:bookmarkStart w:id="112" w:name="_Toc225716838"/>
      <w:proofErr w:type="spellStart"/>
      <w:r w:rsidRPr="00E70371">
        <w:t>Bảng</w:t>
      </w:r>
      <w:proofErr w:type="spellEnd"/>
      <w:r w:rsidRPr="00E70371">
        <w:t xml:space="preserve"> 4.6 KHUYENMAI (</w:t>
      </w:r>
      <w:proofErr w:type="spellStart"/>
      <w:r w:rsidRPr="00E70371">
        <w:t>Khuyến</w:t>
      </w:r>
      <w:proofErr w:type="spellEnd"/>
      <w:r w:rsidRPr="00E70371">
        <w:t xml:space="preserve"> </w:t>
      </w:r>
      <w:proofErr w:type="spellStart"/>
      <w:r w:rsidRPr="00E70371">
        <w:t>mãi</w:t>
      </w:r>
      <w:proofErr w:type="spellEnd"/>
      <w:r w:rsidRPr="00E70371">
        <w:t>)</w:t>
      </w:r>
      <w:bookmarkEnd w:id="1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2369"/>
        <w:gridCol w:w="2291"/>
        <w:gridCol w:w="966"/>
        <w:gridCol w:w="1996"/>
      </w:tblGrid>
      <w:tr w:rsidR="00677974" w:rsidRPr="00E70371" w14:paraId="07C05564" w14:textId="77777777" w:rsidTr="00E81C88">
        <w:tc>
          <w:tcPr>
            <w:tcW w:w="849" w:type="dxa"/>
          </w:tcPr>
          <w:p w14:paraId="6AAEC7F1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69" w:type="dxa"/>
          </w:tcPr>
          <w:p w14:paraId="4E394FCD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291" w:type="dxa"/>
          </w:tcPr>
          <w:p w14:paraId="07B750DB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966" w:type="dxa"/>
          </w:tcPr>
          <w:p w14:paraId="1EA58BD2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1996" w:type="dxa"/>
          </w:tcPr>
          <w:p w14:paraId="4FF1BBD9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77974" w:rsidRPr="00E70371" w14:paraId="1C6BADF4" w14:textId="77777777" w:rsidTr="00E81C88">
        <w:tc>
          <w:tcPr>
            <w:tcW w:w="849" w:type="dxa"/>
          </w:tcPr>
          <w:p w14:paraId="7898A3D5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69" w:type="dxa"/>
          </w:tcPr>
          <w:p w14:paraId="12D21FA9" w14:textId="7C7CBA3E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MAKM</w:t>
            </w:r>
          </w:p>
        </w:tc>
        <w:tc>
          <w:tcPr>
            <w:tcW w:w="2291" w:type="dxa"/>
          </w:tcPr>
          <w:p w14:paraId="221564D9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966" w:type="dxa"/>
          </w:tcPr>
          <w:p w14:paraId="29CA9321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996" w:type="dxa"/>
          </w:tcPr>
          <w:p w14:paraId="5B7B189A" w14:textId="68522DAB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="00E81C88" w:rsidRPr="00E70371">
              <w:rPr>
                <w:rFonts w:ascii="Times New Roman" w:hAnsi="Times New Roman" w:cs="Times New Roman"/>
                <w:sz w:val="26"/>
                <w:szCs w:val="26"/>
              </w:rPr>
              <w:t>uyến</w:t>
            </w:r>
            <w:proofErr w:type="spellEnd"/>
            <w:r w:rsidR="00E81C88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81C88" w:rsidRPr="00E7037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677974" w:rsidRPr="00E70371" w14:paraId="1E4C59CA" w14:textId="77777777" w:rsidTr="00E81C88">
        <w:tc>
          <w:tcPr>
            <w:tcW w:w="849" w:type="dxa"/>
          </w:tcPr>
          <w:p w14:paraId="69FD3398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69" w:type="dxa"/>
          </w:tcPr>
          <w:p w14:paraId="31B132C6" w14:textId="5B83319F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TENKM</w:t>
            </w:r>
          </w:p>
        </w:tc>
        <w:tc>
          <w:tcPr>
            <w:tcW w:w="2291" w:type="dxa"/>
          </w:tcPr>
          <w:p w14:paraId="75F5A6A0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(100)</w:t>
            </w:r>
          </w:p>
        </w:tc>
        <w:tc>
          <w:tcPr>
            <w:tcW w:w="966" w:type="dxa"/>
          </w:tcPr>
          <w:p w14:paraId="6C063A03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6" w:type="dxa"/>
          </w:tcPr>
          <w:p w14:paraId="45EC88E4" w14:textId="58FE1452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="00E81C88" w:rsidRPr="00E70371">
              <w:rPr>
                <w:rFonts w:ascii="Times New Roman" w:hAnsi="Times New Roman" w:cs="Times New Roman"/>
                <w:sz w:val="26"/>
                <w:szCs w:val="26"/>
              </w:rPr>
              <w:t>uyến</w:t>
            </w:r>
            <w:proofErr w:type="spellEnd"/>
            <w:r w:rsidR="00E81C88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81C88" w:rsidRPr="00E7037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677974" w:rsidRPr="00E70371" w14:paraId="4D4ABE39" w14:textId="77777777" w:rsidTr="00E81C88">
        <w:tc>
          <w:tcPr>
            <w:tcW w:w="849" w:type="dxa"/>
          </w:tcPr>
          <w:p w14:paraId="721D4E61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69" w:type="dxa"/>
          </w:tcPr>
          <w:p w14:paraId="6954E1B0" w14:textId="36FB8EE5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PHANTRAMGIAM</w:t>
            </w:r>
          </w:p>
        </w:tc>
        <w:tc>
          <w:tcPr>
            <w:tcW w:w="2291" w:type="dxa"/>
          </w:tcPr>
          <w:p w14:paraId="7862FFEA" w14:textId="797E13BC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66" w:type="dxa"/>
          </w:tcPr>
          <w:p w14:paraId="0900B231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6" w:type="dxa"/>
          </w:tcPr>
          <w:p w14:paraId="7AC0B0C7" w14:textId="18695EC1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</w:p>
        </w:tc>
      </w:tr>
      <w:tr w:rsidR="00677974" w:rsidRPr="00E70371" w14:paraId="5F4FF3A8" w14:textId="77777777" w:rsidTr="00E81C88">
        <w:tc>
          <w:tcPr>
            <w:tcW w:w="849" w:type="dxa"/>
          </w:tcPr>
          <w:p w14:paraId="47707B54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69" w:type="dxa"/>
          </w:tcPr>
          <w:p w14:paraId="41383190" w14:textId="14227049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</w:p>
        </w:tc>
        <w:tc>
          <w:tcPr>
            <w:tcW w:w="2291" w:type="dxa"/>
          </w:tcPr>
          <w:p w14:paraId="23D2384E" w14:textId="2B694CB9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66" w:type="dxa"/>
          </w:tcPr>
          <w:p w14:paraId="52C6DDC1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6" w:type="dxa"/>
          </w:tcPr>
          <w:p w14:paraId="323611A7" w14:textId="4592A920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677974" w:rsidRPr="00E70371" w14:paraId="433104A7" w14:textId="77777777" w:rsidTr="00E81C88">
        <w:tc>
          <w:tcPr>
            <w:tcW w:w="849" w:type="dxa"/>
          </w:tcPr>
          <w:p w14:paraId="19435285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69" w:type="dxa"/>
          </w:tcPr>
          <w:p w14:paraId="46C16DAA" w14:textId="1A7DEF11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NGAYKETTHUC</w:t>
            </w:r>
          </w:p>
        </w:tc>
        <w:tc>
          <w:tcPr>
            <w:tcW w:w="2291" w:type="dxa"/>
          </w:tcPr>
          <w:p w14:paraId="0598F930" w14:textId="3093F247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66" w:type="dxa"/>
          </w:tcPr>
          <w:p w14:paraId="589C6587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6" w:type="dxa"/>
          </w:tcPr>
          <w:p w14:paraId="02EFC3A3" w14:textId="1D18E76C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677974" w:rsidRPr="00E70371" w14:paraId="5FB82988" w14:textId="77777777" w:rsidTr="00E81C88">
        <w:tc>
          <w:tcPr>
            <w:tcW w:w="849" w:type="dxa"/>
          </w:tcPr>
          <w:p w14:paraId="4A8C5C9A" w14:textId="77777777" w:rsidR="00677974" w:rsidRPr="00E70371" w:rsidRDefault="00677974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69" w:type="dxa"/>
          </w:tcPr>
          <w:p w14:paraId="05C959F0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291" w:type="dxa"/>
          </w:tcPr>
          <w:p w14:paraId="188C056F" w14:textId="1BA8692E" w:rsidR="00677974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(20)</w:t>
            </w:r>
          </w:p>
        </w:tc>
        <w:tc>
          <w:tcPr>
            <w:tcW w:w="966" w:type="dxa"/>
          </w:tcPr>
          <w:p w14:paraId="4EB94479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6" w:type="dxa"/>
          </w:tcPr>
          <w:p w14:paraId="3484A4EF" w14:textId="77777777" w:rsidR="00677974" w:rsidRPr="00E70371" w:rsidRDefault="00677974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1236274D" w14:textId="77777777" w:rsidR="00677974" w:rsidRPr="00E70371" w:rsidRDefault="00677974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3FF418D1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A58E602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E41CF30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1DDFDC42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F8FF567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FF0D09D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3EDC7C1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193ABB2A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774D44A8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681C60A" w14:textId="5A0A7A51" w:rsidR="00E81C88" w:rsidRPr="00E70371" w:rsidRDefault="00E81C88" w:rsidP="003B1183">
      <w:pPr>
        <w:pStyle w:val="BANG"/>
        <w:spacing w:before="120" w:after="0" w:line="24" w:lineRule="atLeast"/>
        <w:jc w:val="left"/>
      </w:pPr>
      <w:bookmarkStart w:id="113" w:name="_Toc225716839"/>
      <w:proofErr w:type="spellStart"/>
      <w:r w:rsidRPr="00E70371">
        <w:lastRenderedPageBreak/>
        <w:t>Bảng</w:t>
      </w:r>
      <w:proofErr w:type="spellEnd"/>
      <w:r w:rsidRPr="00E70371">
        <w:t xml:space="preserve"> 4.7 HOADON (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proofErr w:type="spellEnd"/>
      <w:r w:rsidRPr="00E70371">
        <w:t>)</w:t>
      </w:r>
      <w:bookmarkEnd w:id="1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E81C88" w:rsidRPr="00E70371" w14:paraId="422824D5" w14:textId="77777777" w:rsidTr="003865D8">
        <w:tc>
          <w:tcPr>
            <w:tcW w:w="881" w:type="dxa"/>
          </w:tcPr>
          <w:p w14:paraId="4B974539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05478283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23669729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31C1C2E2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715E1A69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E81C88" w:rsidRPr="00E70371" w14:paraId="38598B52" w14:textId="77777777" w:rsidTr="003865D8">
        <w:tc>
          <w:tcPr>
            <w:tcW w:w="881" w:type="dxa"/>
          </w:tcPr>
          <w:p w14:paraId="1919CE6E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0E111DA4" w14:textId="5431AA9E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</w:p>
        </w:tc>
        <w:tc>
          <w:tcPr>
            <w:tcW w:w="2430" w:type="dxa"/>
          </w:tcPr>
          <w:p w14:paraId="41AAE196" w14:textId="3304DBA5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80" w:type="dxa"/>
          </w:tcPr>
          <w:p w14:paraId="539D1C7F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4D5B0848" w14:textId="2A25E085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E81C88" w:rsidRPr="00E70371" w14:paraId="0A1122C3" w14:textId="77777777" w:rsidTr="003865D8">
        <w:tc>
          <w:tcPr>
            <w:tcW w:w="881" w:type="dxa"/>
          </w:tcPr>
          <w:p w14:paraId="5E42A879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3E460213" w14:textId="6FD0839F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NGAYLAP</w:t>
            </w:r>
          </w:p>
        </w:tc>
        <w:tc>
          <w:tcPr>
            <w:tcW w:w="2430" w:type="dxa"/>
          </w:tcPr>
          <w:p w14:paraId="1ECA5DC2" w14:textId="777D56B1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080" w:type="dxa"/>
          </w:tcPr>
          <w:p w14:paraId="547BA08F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25CB79EC" w14:textId="0E7DF913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</w:tr>
      <w:tr w:rsidR="00E81C88" w:rsidRPr="00E70371" w14:paraId="6C787E5E" w14:textId="77777777" w:rsidTr="003865D8">
        <w:tc>
          <w:tcPr>
            <w:tcW w:w="881" w:type="dxa"/>
          </w:tcPr>
          <w:p w14:paraId="4E6F4604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1DDDE39E" w14:textId="32004B6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</w:p>
        </w:tc>
        <w:tc>
          <w:tcPr>
            <w:tcW w:w="2430" w:type="dxa"/>
          </w:tcPr>
          <w:p w14:paraId="6471E7E8" w14:textId="1E73C8DA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00DAA260" w14:textId="266BD908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5E93F059" w14:textId="07A40089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81C88" w:rsidRPr="00E70371" w14:paraId="2CA13616" w14:textId="77777777" w:rsidTr="003865D8">
        <w:tc>
          <w:tcPr>
            <w:tcW w:w="881" w:type="dxa"/>
          </w:tcPr>
          <w:p w14:paraId="6594C100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16BD09B9" w14:textId="5D245EA4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</w:p>
        </w:tc>
        <w:tc>
          <w:tcPr>
            <w:tcW w:w="2430" w:type="dxa"/>
          </w:tcPr>
          <w:p w14:paraId="6D2AC72F" w14:textId="5402F0B0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1D285322" w14:textId="350278AA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2F09F8F9" w14:textId="4822E56C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E81C88" w:rsidRPr="00E70371" w14:paraId="30B5E87E" w14:textId="77777777" w:rsidTr="003865D8">
        <w:tc>
          <w:tcPr>
            <w:tcW w:w="881" w:type="dxa"/>
          </w:tcPr>
          <w:p w14:paraId="3FA4A45D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2A424A5F" w14:textId="65D7614B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MAKM</w:t>
            </w:r>
          </w:p>
        </w:tc>
        <w:tc>
          <w:tcPr>
            <w:tcW w:w="2430" w:type="dxa"/>
          </w:tcPr>
          <w:p w14:paraId="4C2BD608" w14:textId="42E8D4C9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48BEE199" w14:textId="20BF2BB5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5DE18B9D" w14:textId="26FB873E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E81C88" w:rsidRPr="00E70371" w14:paraId="4D2E36F5" w14:textId="77777777" w:rsidTr="003865D8">
        <w:tc>
          <w:tcPr>
            <w:tcW w:w="881" w:type="dxa"/>
          </w:tcPr>
          <w:p w14:paraId="4DA4F72D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04" w:type="dxa"/>
          </w:tcPr>
          <w:p w14:paraId="4CAB452D" w14:textId="31C4484C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GIAMGIA</w:t>
            </w:r>
          </w:p>
        </w:tc>
        <w:tc>
          <w:tcPr>
            <w:tcW w:w="2430" w:type="dxa"/>
          </w:tcPr>
          <w:p w14:paraId="6189A24B" w14:textId="78FE1171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DECIMAL (18,2)</w:t>
            </w:r>
          </w:p>
        </w:tc>
        <w:tc>
          <w:tcPr>
            <w:tcW w:w="1080" w:type="dxa"/>
          </w:tcPr>
          <w:p w14:paraId="7823F401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1654C5A0" w14:textId="02B24299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E81C88" w:rsidRPr="00E70371" w14:paraId="7A8A95A2" w14:textId="77777777" w:rsidTr="003865D8">
        <w:tc>
          <w:tcPr>
            <w:tcW w:w="881" w:type="dxa"/>
          </w:tcPr>
          <w:p w14:paraId="35AB8F31" w14:textId="15A08A9F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04" w:type="dxa"/>
          </w:tcPr>
          <w:p w14:paraId="11A11A14" w14:textId="0CD5FB88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</w:p>
        </w:tc>
        <w:tc>
          <w:tcPr>
            <w:tcW w:w="2430" w:type="dxa"/>
          </w:tcPr>
          <w:p w14:paraId="6C722B7C" w14:textId="23AD2713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DECIMAL (18,2)</w:t>
            </w:r>
          </w:p>
        </w:tc>
        <w:tc>
          <w:tcPr>
            <w:tcW w:w="1080" w:type="dxa"/>
          </w:tcPr>
          <w:p w14:paraId="72FB130E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2516E637" w14:textId="3B5581E0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E81C88" w:rsidRPr="00E70371" w14:paraId="7BF16720" w14:textId="77777777" w:rsidTr="003865D8">
        <w:tc>
          <w:tcPr>
            <w:tcW w:w="881" w:type="dxa"/>
          </w:tcPr>
          <w:p w14:paraId="319B56E6" w14:textId="4AF2B53A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04" w:type="dxa"/>
          </w:tcPr>
          <w:p w14:paraId="2F617086" w14:textId="563AF9F4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THANHTOAN</w:t>
            </w:r>
          </w:p>
        </w:tc>
        <w:tc>
          <w:tcPr>
            <w:tcW w:w="2430" w:type="dxa"/>
          </w:tcPr>
          <w:p w14:paraId="48269CA5" w14:textId="44C0C9BC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DECIMAL (18,2)</w:t>
            </w:r>
          </w:p>
        </w:tc>
        <w:tc>
          <w:tcPr>
            <w:tcW w:w="1080" w:type="dxa"/>
          </w:tcPr>
          <w:p w14:paraId="0C54493A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1889DD09" w14:textId="4C47E3D1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E81C88" w:rsidRPr="00E70371" w14:paraId="25ED2491" w14:textId="77777777" w:rsidTr="003865D8">
        <w:tc>
          <w:tcPr>
            <w:tcW w:w="881" w:type="dxa"/>
          </w:tcPr>
          <w:p w14:paraId="770E340D" w14:textId="5C1F4623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904" w:type="dxa"/>
          </w:tcPr>
          <w:p w14:paraId="76EFD99F" w14:textId="1FC55DC9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2430" w:type="dxa"/>
          </w:tcPr>
          <w:p w14:paraId="6A7C8F30" w14:textId="50A2C880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(30)</w:t>
            </w:r>
          </w:p>
        </w:tc>
        <w:tc>
          <w:tcPr>
            <w:tcW w:w="1080" w:type="dxa"/>
          </w:tcPr>
          <w:p w14:paraId="478E09F7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2F21274B" w14:textId="550ACFF0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52926D8E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D350CD2" w14:textId="3CE963FF" w:rsidR="00E81C88" w:rsidRPr="00E70371" w:rsidRDefault="00E81C88" w:rsidP="003B1183">
      <w:pPr>
        <w:pStyle w:val="BANG"/>
        <w:spacing w:before="120" w:after="0" w:line="24" w:lineRule="atLeast"/>
        <w:jc w:val="left"/>
      </w:pPr>
      <w:bookmarkStart w:id="114" w:name="_Toc225716840"/>
      <w:proofErr w:type="spellStart"/>
      <w:r w:rsidRPr="00E70371">
        <w:t>Bảng</w:t>
      </w:r>
      <w:proofErr w:type="spellEnd"/>
      <w:r w:rsidRPr="00E70371">
        <w:t xml:space="preserve"> 4.8 CHITIETHOADON (Chi </w:t>
      </w:r>
      <w:proofErr w:type="spellStart"/>
      <w:r w:rsidRPr="00E70371">
        <w:t>tiết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proofErr w:type="spellEnd"/>
      <w:r w:rsidRPr="00E70371">
        <w:t>)</w:t>
      </w:r>
      <w:bookmarkEnd w:id="1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E81C88" w:rsidRPr="00E70371" w14:paraId="2DF5E036" w14:textId="77777777" w:rsidTr="003865D8">
        <w:tc>
          <w:tcPr>
            <w:tcW w:w="881" w:type="dxa"/>
          </w:tcPr>
          <w:p w14:paraId="6739A0CA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28DA50AF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5A56013F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307AA627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6C44FEF5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E81C88" w:rsidRPr="00E70371" w14:paraId="3EBE56A6" w14:textId="77777777" w:rsidTr="003865D8">
        <w:tc>
          <w:tcPr>
            <w:tcW w:w="881" w:type="dxa"/>
          </w:tcPr>
          <w:p w14:paraId="4CA73DF9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470168CD" w14:textId="4E27B570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</w:p>
        </w:tc>
        <w:tc>
          <w:tcPr>
            <w:tcW w:w="2430" w:type="dxa"/>
          </w:tcPr>
          <w:p w14:paraId="1C1E572B" w14:textId="60499399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80" w:type="dxa"/>
          </w:tcPr>
          <w:p w14:paraId="5302C62A" w14:textId="2A4CD43E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2C792648" w14:textId="37243880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11F5" w:rsidRPr="00E7037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0311F5"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11F5" w:rsidRPr="00E703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E81C88" w:rsidRPr="00E70371" w14:paraId="7BA99DEB" w14:textId="77777777" w:rsidTr="003865D8">
        <w:tc>
          <w:tcPr>
            <w:tcW w:w="881" w:type="dxa"/>
          </w:tcPr>
          <w:p w14:paraId="270EE484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01615700" w14:textId="3281A444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MATS</w:t>
            </w:r>
          </w:p>
        </w:tc>
        <w:tc>
          <w:tcPr>
            <w:tcW w:w="2430" w:type="dxa"/>
          </w:tcPr>
          <w:p w14:paraId="0E535393" w14:textId="5F14355A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(10)</w:t>
            </w:r>
          </w:p>
        </w:tc>
        <w:tc>
          <w:tcPr>
            <w:tcW w:w="1080" w:type="dxa"/>
          </w:tcPr>
          <w:p w14:paraId="2DB9E733" w14:textId="0C54BCC4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4FE768BB" w14:textId="21C3F6CD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trà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</w:p>
        </w:tc>
      </w:tr>
      <w:tr w:rsidR="00E81C88" w:rsidRPr="00E70371" w14:paraId="2C3774D2" w14:textId="77777777" w:rsidTr="003865D8">
        <w:tc>
          <w:tcPr>
            <w:tcW w:w="881" w:type="dxa"/>
          </w:tcPr>
          <w:p w14:paraId="351C2992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1473A0C8" w14:textId="14ADB1A0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2430" w:type="dxa"/>
          </w:tcPr>
          <w:p w14:paraId="32EBCADC" w14:textId="635E40A2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80" w:type="dxa"/>
          </w:tcPr>
          <w:p w14:paraId="1AD22839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0B5DE56E" w14:textId="25F5FBD8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  <w:tr w:rsidR="00E81C88" w:rsidRPr="00E70371" w14:paraId="1BD29D33" w14:textId="77777777" w:rsidTr="003865D8">
        <w:tc>
          <w:tcPr>
            <w:tcW w:w="881" w:type="dxa"/>
          </w:tcPr>
          <w:p w14:paraId="6689572E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3DE27712" w14:textId="1D92977C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</w:p>
        </w:tc>
        <w:tc>
          <w:tcPr>
            <w:tcW w:w="2430" w:type="dxa"/>
          </w:tcPr>
          <w:p w14:paraId="33FED4F1" w14:textId="01640792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DECIMAL (18,2)</w:t>
            </w:r>
          </w:p>
        </w:tc>
        <w:tc>
          <w:tcPr>
            <w:tcW w:w="1080" w:type="dxa"/>
          </w:tcPr>
          <w:p w14:paraId="523BEE80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6039933E" w14:textId="60F996D2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E81C88" w:rsidRPr="00E70371" w14:paraId="56CC932E" w14:textId="77777777" w:rsidTr="003865D8">
        <w:tc>
          <w:tcPr>
            <w:tcW w:w="881" w:type="dxa"/>
          </w:tcPr>
          <w:p w14:paraId="79E561AD" w14:textId="77777777" w:rsidR="00E81C88" w:rsidRPr="00E70371" w:rsidRDefault="00E81C88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6FE113DE" w14:textId="67F2AE49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THANHTIEN</w:t>
            </w:r>
          </w:p>
        </w:tc>
        <w:tc>
          <w:tcPr>
            <w:tcW w:w="2430" w:type="dxa"/>
          </w:tcPr>
          <w:p w14:paraId="28C42CC0" w14:textId="26086218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DECIMAL (18,2)</w:t>
            </w:r>
          </w:p>
        </w:tc>
        <w:tc>
          <w:tcPr>
            <w:tcW w:w="1080" w:type="dxa"/>
          </w:tcPr>
          <w:p w14:paraId="08F59A65" w14:textId="77777777" w:rsidR="00E81C88" w:rsidRPr="00E70371" w:rsidRDefault="00E81C88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5130C399" w14:textId="6F4BC56D" w:rsidR="00E81C88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</w:tbl>
    <w:p w14:paraId="49C888CD" w14:textId="77777777" w:rsidR="00E81C88" w:rsidRPr="00E70371" w:rsidRDefault="00E81C88" w:rsidP="003B1183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70A1C89" w14:textId="57232164" w:rsidR="000311F5" w:rsidRPr="00E70371" w:rsidRDefault="000311F5" w:rsidP="003B1183">
      <w:pPr>
        <w:pStyle w:val="BANG"/>
        <w:spacing w:before="120" w:after="0" w:line="24" w:lineRule="atLeast"/>
        <w:jc w:val="left"/>
      </w:pPr>
      <w:bookmarkStart w:id="115" w:name="_Toc225716841"/>
      <w:proofErr w:type="spellStart"/>
      <w:r w:rsidRPr="00E70371">
        <w:t>Bảng</w:t>
      </w:r>
      <w:proofErr w:type="spellEnd"/>
      <w:r w:rsidRPr="00E70371">
        <w:t xml:space="preserve"> 4.9 NHATKY (Nhật </w:t>
      </w:r>
      <w:proofErr w:type="spellStart"/>
      <w:r w:rsidRPr="00E70371">
        <w:t>ký</w:t>
      </w:r>
      <w:proofErr w:type="spellEnd"/>
      <w:r w:rsidRPr="00E70371">
        <w:t>)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904"/>
        <w:gridCol w:w="2430"/>
        <w:gridCol w:w="1080"/>
        <w:gridCol w:w="2176"/>
      </w:tblGrid>
      <w:tr w:rsidR="000311F5" w:rsidRPr="00E70371" w14:paraId="0268CC78" w14:textId="77777777" w:rsidTr="003865D8">
        <w:tc>
          <w:tcPr>
            <w:tcW w:w="881" w:type="dxa"/>
          </w:tcPr>
          <w:p w14:paraId="39F59BFF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dxa"/>
          </w:tcPr>
          <w:p w14:paraId="1E6E5284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430" w:type="dxa"/>
          </w:tcPr>
          <w:p w14:paraId="0960535F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080" w:type="dxa"/>
          </w:tcPr>
          <w:p w14:paraId="4F6B0694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2176" w:type="dxa"/>
          </w:tcPr>
          <w:p w14:paraId="57E835E7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0311F5" w:rsidRPr="00E70371" w14:paraId="5C960BFB" w14:textId="77777777" w:rsidTr="003865D8">
        <w:tc>
          <w:tcPr>
            <w:tcW w:w="881" w:type="dxa"/>
          </w:tcPr>
          <w:p w14:paraId="0978BA24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04" w:type="dxa"/>
          </w:tcPr>
          <w:p w14:paraId="7789A070" w14:textId="20495F20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430" w:type="dxa"/>
          </w:tcPr>
          <w:p w14:paraId="75DCE3B5" w14:textId="77777777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80" w:type="dxa"/>
          </w:tcPr>
          <w:p w14:paraId="36189190" w14:textId="02F2B33E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176" w:type="dxa"/>
          </w:tcPr>
          <w:p w14:paraId="6795100F" w14:textId="71D6BBF8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0311F5" w:rsidRPr="00E70371" w14:paraId="4A0237BA" w14:textId="77777777" w:rsidTr="003865D8">
        <w:tc>
          <w:tcPr>
            <w:tcW w:w="881" w:type="dxa"/>
          </w:tcPr>
          <w:p w14:paraId="035671AE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04" w:type="dxa"/>
          </w:tcPr>
          <w:p w14:paraId="2653DD5B" w14:textId="5BDB15ED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THOIGIAN</w:t>
            </w:r>
          </w:p>
        </w:tc>
        <w:tc>
          <w:tcPr>
            <w:tcW w:w="2430" w:type="dxa"/>
          </w:tcPr>
          <w:p w14:paraId="7A5FA7EC" w14:textId="7FFB2FB3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080" w:type="dxa"/>
          </w:tcPr>
          <w:p w14:paraId="42BA0DF5" w14:textId="3F76D991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76B64857" w14:textId="22CFB0F1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0311F5" w:rsidRPr="00E70371" w14:paraId="0F40E77B" w14:textId="77777777" w:rsidTr="003865D8">
        <w:tc>
          <w:tcPr>
            <w:tcW w:w="881" w:type="dxa"/>
          </w:tcPr>
          <w:p w14:paraId="5220B9CE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04" w:type="dxa"/>
          </w:tcPr>
          <w:p w14:paraId="4C84E881" w14:textId="7170C3E4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TENTK</w:t>
            </w:r>
          </w:p>
        </w:tc>
        <w:tc>
          <w:tcPr>
            <w:tcW w:w="2430" w:type="dxa"/>
          </w:tcPr>
          <w:p w14:paraId="21D88072" w14:textId="44CC6A94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VARCHAR (50)</w:t>
            </w:r>
          </w:p>
        </w:tc>
        <w:tc>
          <w:tcPr>
            <w:tcW w:w="1080" w:type="dxa"/>
          </w:tcPr>
          <w:p w14:paraId="09C45841" w14:textId="0FE35903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176" w:type="dxa"/>
          </w:tcPr>
          <w:p w14:paraId="4C7A69FD" w14:textId="7754285F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0311F5" w:rsidRPr="00E70371" w14:paraId="25AAC01D" w14:textId="77777777" w:rsidTr="003865D8">
        <w:tc>
          <w:tcPr>
            <w:tcW w:w="881" w:type="dxa"/>
          </w:tcPr>
          <w:p w14:paraId="47FD019F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04" w:type="dxa"/>
          </w:tcPr>
          <w:p w14:paraId="5034037B" w14:textId="3C277C7F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HANHDONG</w:t>
            </w:r>
          </w:p>
        </w:tc>
        <w:tc>
          <w:tcPr>
            <w:tcW w:w="2430" w:type="dxa"/>
          </w:tcPr>
          <w:p w14:paraId="767673E6" w14:textId="77B78AB3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(200)</w:t>
            </w:r>
          </w:p>
        </w:tc>
        <w:tc>
          <w:tcPr>
            <w:tcW w:w="1080" w:type="dxa"/>
          </w:tcPr>
          <w:p w14:paraId="3949462D" w14:textId="77777777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4B15FD7F" w14:textId="5A198190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0311F5" w:rsidRPr="00E70371" w14:paraId="138D2444" w14:textId="77777777" w:rsidTr="003865D8">
        <w:tc>
          <w:tcPr>
            <w:tcW w:w="881" w:type="dxa"/>
          </w:tcPr>
          <w:p w14:paraId="2298DD3F" w14:textId="77777777" w:rsidR="000311F5" w:rsidRPr="00E70371" w:rsidRDefault="000311F5" w:rsidP="004115F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04" w:type="dxa"/>
          </w:tcPr>
          <w:p w14:paraId="5D6C8304" w14:textId="7ABCC2FA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PHANLOAI</w:t>
            </w:r>
          </w:p>
        </w:tc>
        <w:tc>
          <w:tcPr>
            <w:tcW w:w="2430" w:type="dxa"/>
          </w:tcPr>
          <w:p w14:paraId="26EB1515" w14:textId="5673F9D1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NVARCHAR (50)</w:t>
            </w:r>
          </w:p>
        </w:tc>
        <w:tc>
          <w:tcPr>
            <w:tcW w:w="1080" w:type="dxa"/>
          </w:tcPr>
          <w:p w14:paraId="23949E4C" w14:textId="77777777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6" w:type="dxa"/>
          </w:tcPr>
          <w:p w14:paraId="17899105" w14:textId="2B5EC65C" w:rsidR="000311F5" w:rsidRPr="00E70371" w:rsidRDefault="000311F5" w:rsidP="004115F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37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</w:tr>
    </w:tbl>
    <w:p w14:paraId="2888C863" w14:textId="01AE3025" w:rsidR="00E13F6F" w:rsidRPr="00E70371" w:rsidRDefault="00E13F6F" w:rsidP="00F45602">
      <w:pPr>
        <w:spacing w:before="120" w:after="0" w:line="240" w:lineRule="auto"/>
        <w:rPr>
          <w:rFonts w:ascii="Times New Roman" w:hAnsi="Times New Roman" w:cs="Times New Roman"/>
        </w:rPr>
      </w:pPr>
    </w:p>
    <w:p w14:paraId="2CA8B2E4" w14:textId="7F412FCB" w:rsidR="00DD58AD" w:rsidRPr="00E70371" w:rsidRDefault="00DD58AD" w:rsidP="004115FD">
      <w:pPr>
        <w:pStyle w:val="Heading1"/>
      </w:pPr>
      <w:bookmarkStart w:id="116" w:name="_Toc225716946"/>
      <w:r w:rsidRPr="00E70371">
        <w:lastRenderedPageBreak/>
        <w:t xml:space="preserve">CHƯƠNG </w:t>
      </w:r>
      <w:r w:rsidR="004F2E47" w:rsidRPr="00E70371">
        <w:t>5</w:t>
      </w:r>
      <w:r w:rsidRPr="00E70371">
        <w:t xml:space="preserve">: </w:t>
      </w:r>
      <w:r w:rsidR="00D524A3" w:rsidRPr="00E70371">
        <w:t>ĐẶC TẢ GIAO DIỆN</w:t>
      </w:r>
      <w:bookmarkEnd w:id="116"/>
    </w:p>
    <w:p w14:paraId="15DD22B4" w14:textId="294C604A" w:rsidR="00E369B7" w:rsidRPr="00E70371" w:rsidRDefault="00D524A3" w:rsidP="004115FD">
      <w:pPr>
        <w:pStyle w:val="Heading2"/>
        <w:spacing w:before="120" w:line="24" w:lineRule="atLeast"/>
      </w:pPr>
      <w:bookmarkStart w:id="117" w:name="_Toc225716947"/>
      <w:r w:rsidRPr="00E70371">
        <w:t>5</w:t>
      </w:r>
      <w:r w:rsidR="00DD58AD" w:rsidRPr="00E70371">
        <w:t xml:space="preserve">.1 Giao </w:t>
      </w:r>
      <w:proofErr w:type="spellStart"/>
      <w:r w:rsidR="00E369B7" w:rsidRPr="00E70371">
        <w:t>diện</w:t>
      </w:r>
      <w:proofErr w:type="spellEnd"/>
      <w:r w:rsidR="00E369B7" w:rsidRPr="00E70371">
        <w:t xml:space="preserve"> </w:t>
      </w:r>
      <w:proofErr w:type="spellStart"/>
      <w:r w:rsidR="00E369B7" w:rsidRPr="00E70371">
        <w:t>đăng</w:t>
      </w:r>
      <w:proofErr w:type="spellEnd"/>
      <w:r w:rsidR="00E369B7" w:rsidRPr="00E70371">
        <w:t xml:space="preserve"> </w:t>
      </w:r>
      <w:proofErr w:type="spellStart"/>
      <w:r w:rsidR="00E369B7" w:rsidRPr="00E70371">
        <w:t>nhập</w:t>
      </w:r>
      <w:bookmarkEnd w:id="117"/>
      <w:proofErr w:type="spellEnd"/>
    </w:p>
    <w:p w14:paraId="5EF8B011" w14:textId="77CAA52C" w:rsidR="00F45912" w:rsidRPr="00E70371" w:rsidRDefault="00E369B7" w:rsidP="004115FD">
      <w:pPr>
        <w:spacing w:before="120" w:after="0" w:line="240" w:lineRule="auto"/>
        <w:rPr>
          <w:rFonts w:ascii="Times New Roman" w:hAnsi="Times New Roman" w:cs="Times New Roman"/>
        </w:rPr>
      </w:pP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15125EE7" wp14:editId="74BE0CC1">
            <wp:extent cx="5385435" cy="3028950"/>
            <wp:effectExtent l="114300" t="114300" r="139065" b="152400"/>
            <wp:docPr id="213449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91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028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33B047" w14:textId="21E00ADA" w:rsidR="00E369B7" w:rsidRPr="00E70371" w:rsidRDefault="00E369B7" w:rsidP="004115FD">
      <w:pPr>
        <w:pStyle w:val="HinhAnh0"/>
        <w:spacing w:before="120" w:after="0"/>
      </w:pPr>
      <w:bookmarkStart w:id="118" w:name="_Toc225716856"/>
      <w:proofErr w:type="spellStart"/>
      <w:r w:rsidRPr="00E70371">
        <w:t>Hình</w:t>
      </w:r>
      <w:proofErr w:type="spellEnd"/>
      <w:r w:rsidRPr="00E70371">
        <w:t xml:space="preserve"> 5.1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đăng</w:t>
      </w:r>
      <w:proofErr w:type="spellEnd"/>
      <w:r w:rsidRPr="00E70371">
        <w:t xml:space="preserve"> </w:t>
      </w:r>
      <w:proofErr w:type="spellStart"/>
      <w:r w:rsidRPr="00E70371">
        <w:t>nhập</w:t>
      </w:r>
      <w:bookmarkEnd w:id="118"/>
      <w:proofErr w:type="spellEnd"/>
    </w:p>
    <w:p w14:paraId="5A90FC45" w14:textId="44199F3B" w:rsidR="00134AE3" w:rsidRPr="00E70371" w:rsidRDefault="00E369B7" w:rsidP="004115FD">
      <w:pPr>
        <w:pStyle w:val="Heading2"/>
        <w:spacing w:before="120" w:line="24" w:lineRule="atLeast"/>
      </w:pPr>
      <w:bookmarkStart w:id="119" w:name="_Toc225716948"/>
      <w:r w:rsidRPr="00E70371">
        <w:t xml:space="preserve">5.2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dành</w:t>
      </w:r>
      <w:proofErr w:type="spellEnd"/>
      <w:r w:rsidRPr="00E70371">
        <w:t xml:space="preserve"> </w:t>
      </w:r>
      <w:proofErr w:type="spellStart"/>
      <w:r w:rsidRPr="00E70371">
        <w:t>cho</w:t>
      </w:r>
      <w:proofErr w:type="spellEnd"/>
      <w:r w:rsidRPr="00E70371">
        <w:t xml:space="preserve"> Quản </w:t>
      </w:r>
      <w:proofErr w:type="spellStart"/>
      <w:r w:rsidRPr="00E70371">
        <w:t>lý</w:t>
      </w:r>
      <w:proofErr w:type="spellEnd"/>
      <w:r w:rsidRPr="00E70371">
        <w:t xml:space="preserve"> (Admin)</w:t>
      </w:r>
      <w:bookmarkEnd w:id="119"/>
    </w:p>
    <w:p w14:paraId="6488FBD4" w14:textId="3F388071" w:rsidR="004F257A" w:rsidRPr="00E70371" w:rsidRDefault="00E369B7" w:rsidP="004115FD">
      <w:pPr>
        <w:pStyle w:val="Heading3"/>
        <w:spacing w:before="120" w:line="24" w:lineRule="atLeast"/>
      </w:pPr>
      <w:bookmarkStart w:id="120" w:name="_Toc225716949"/>
      <w:r w:rsidRPr="00E70371">
        <w:t xml:space="preserve">5.2.1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tổng</w:t>
      </w:r>
      <w:bookmarkEnd w:id="120"/>
      <w:proofErr w:type="spellEnd"/>
    </w:p>
    <w:p w14:paraId="0AAC0A57" w14:textId="1EFF87B0" w:rsidR="00783E8E" w:rsidRPr="00E70371" w:rsidRDefault="00783E8E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B56321" wp14:editId="2B4A31A0">
            <wp:extent cx="5004435" cy="2814663"/>
            <wp:effectExtent l="0" t="0" r="5715" b="5080"/>
            <wp:docPr id="1874038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38300" name="Picture 18740383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734" cy="28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E1FD" w14:textId="778F3086" w:rsidR="00783E8E" w:rsidRPr="00E70371" w:rsidRDefault="00783E8E" w:rsidP="004115FD">
      <w:pPr>
        <w:pStyle w:val="HinhAnh0"/>
        <w:spacing w:before="120" w:after="0"/>
      </w:pPr>
      <w:bookmarkStart w:id="121" w:name="_Toc225716857"/>
      <w:proofErr w:type="spellStart"/>
      <w:r w:rsidRPr="00E70371">
        <w:t>Hình</w:t>
      </w:r>
      <w:proofErr w:type="spellEnd"/>
      <w:r w:rsidRPr="00E70371">
        <w:t xml:space="preserve"> 5.2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tổng</w:t>
      </w:r>
      <w:proofErr w:type="spellEnd"/>
      <w:r w:rsidR="003D4CAC" w:rsidRPr="00E70371">
        <w:t xml:space="preserve"> </w:t>
      </w:r>
      <w:proofErr w:type="spellStart"/>
      <w:r w:rsidR="003D4CAC" w:rsidRPr="00E70371">
        <w:t>của</w:t>
      </w:r>
      <w:proofErr w:type="spellEnd"/>
      <w:r w:rsidR="003D4CAC" w:rsidRPr="00E70371">
        <w:t xml:space="preserve"> </w:t>
      </w:r>
      <w:r w:rsidR="007D622D" w:rsidRPr="00E70371">
        <w:t xml:space="preserve">Quản </w:t>
      </w:r>
      <w:proofErr w:type="spellStart"/>
      <w:r w:rsidR="007D622D" w:rsidRPr="00E70371">
        <w:t>lý</w:t>
      </w:r>
      <w:bookmarkEnd w:id="121"/>
      <w:proofErr w:type="spellEnd"/>
    </w:p>
    <w:p w14:paraId="3C507032" w14:textId="77777777" w:rsidR="004F257A" w:rsidRPr="00E70371" w:rsidRDefault="004F257A" w:rsidP="004115FD">
      <w:pPr>
        <w:pStyle w:val="HinhAnh0"/>
        <w:spacing w:before="120" w:after="0" w:line="24" w:lineRule="atLeast"/>
      </w:pPr>
    </w:p>
    <w:p w14:paraId="4510D7C2" w14:textId="77777777" w:rsidR="004F257A" w:rsidRPr="00E70371" w:rsidRDefault="004F257A" w:rsidP="004115FD">
      <w:pPr>
        <w:pStyle w:val="HinhAnh0"/>
        <w:spacing w:before="120" w:after="0" w:line="24" w:lineRule="atLeast"/>
      </w:pPr>
    </w:p>
    <w:p w14:paraId="2333F986" w14:textId="77777777" w:rsidR="004F257A" w:rsidRPr="00E70371" w:rsidRDefault="004F257A" w:rsidP="004115FD">
      <w:pPr>
        <w:pStyle w:val="HinhAnh0"/>
        <w:spacing w:before="120" w:after="0" w:line="24" w:lineRule="atLeast"/>
      </w:pPr>
    </w:p>
    <w:p w14:paraId="0DC12905" w14:textId="318B1D17" w:rsidR="004F257A" w:rsidRPr="00E70371" w:rsidRDefault="00E369B7" w:rsidP="004115FD">
      <w:pPr>
        <w:pStyle w:val="Heading3"/>
        <w:spacing w:before="120" w:line="24" w:lineRule="atLeast"/>
      </w:pPr>
      <w:bookmarkStart w:id="122" w:name="_Toc225716950"/>
      <w:r w:rsidRPr="00E70371">
        <w:lastRenderedPageBreak/>
        <w:t xml:space="preserve">5.2.2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tài</w:t>
      </w:r>
      <w:proofErr w:type="spellEnd"/>
      <w:r w:rsidRPr="00E70371">
        <w:t xml:space="preserve"> </w:t>
      </w:r>
      <w:proofErr w:type="spellStart"/>
      <w:r w:rsidRPr="00E70371">
        <w:t>khoản</w:t>
      </w:r>
      <w:bookmarkEnd w:id="122"/>
      <w:proofErr w:type="spellEnd"/>
    </w:p>
    <w:p w14:paraId="7B1B156D" w14:textId="2171F04F" w:rsidR="00783E8E" w:rsidRPr="00E70371" w:rsidRDefault="00783E8E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1CD7B3" wp14:editId="646900A2">
            <wp:extent cx="4942039" cy="2779569"/>
            <wp:effectExtent l="0" t="0" r="0" b="1905"/>
            <wp:docPr id="770686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86202" name="Picture 77068620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140" cy="278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6C0" w14:textId="3EC017DE" w:rsidR="00783E8E" w:rsidRPr="00E70371" w:rsidRDefault="00CB62E0" w:rsidP="004115FD">
      <w:pPr>
        <w:pStyle w:val="HinhAnh0"/>
        <w:spacing w:before="120" w:after="0"/>
      </w:pPr>
      <w:bookmarkStart w:id="123" w:name="_Toc225716858"/>
      <w:proofErr w:type="spellStart"/>
      <w:r w:rsidRPr="00E70371">
        <w:t>Hình</w:t>
      </w:r>
      <w:proofErr w:type="spellEnd"/>
      <w:r w:rsidRPr="00E70371">
        <w:t xml:space="preserve"> 5.3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tài</w:t>
      </w:r>
      <w:proofErr w:type="spellEnd"/>
      <w:r w:rsidRPr="00E70371">
        <w:t xml:space="preserve"> </w:t>
      </w:r>
      <w:proofErr w:type="spellStart"/>
      <w:r w:rsidRPr="00E70371">
        <w:t>khoản</w:t>
      </w:r>
      <w:bookmarkEnd w:id="123"/>
      <w:proofErr w:type="spellEnd"/>
    </w:p>
    <w:p w14:paraId="761BCB30" w14:textId="77777777" w:rsidR="004F257A" w:rsidRPr="00E70371" w:rsidRDefault="004F257A" w:rsidP="004115FD">
      <w:pPr>
        <w:pStyle w:val="HinhAnh0"/>
        <w:spacing w:before="120" w:after="0" w:line="24" w:lineRule="atLeast"/>
      </w:pPr>
    </w:p>
    <w:p w14:paraId="5821FEB1" w14:textId="6A607C2F" w:rsidR="00783E8E" w:rsidRPr="00E70371" w:rsidRDefault="00E369B7" w:rsidP="004115FD">
      <w:pPr>
        <w:pStyle w:val="Heading3"/>
        <w:spacing w:before="120" w:line="24" w:lineRule="atLeast"/>
      </w:pPr>
      <w:bookmarkStart w:id="124" w:name="_Toc225716951"/>
      <w:r w:rsidRPr="00E70371">
        <w:t xml:space="preserve">5.2.3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24"/>
      <w:proofErr w:type="spellEnd"/>
    </w:p>
    <w:p w14:paraId="10670743" w14:textId="18675286" w:rsidR="00783E8E" w:rsidRPr="00E70371" w:rsidRDefault="00783E8E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D59B72" wp14:editId="2FFBA801">
            <wp:extent cx="4886672" cy="2748429"/>
            <wp:effectExtent l="0" t="0" r="9525" b="0"/>
            <wp:docPr id="1231580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0424" name="Picture 12315804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123" cy="2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0324" w14:textId="246C4FA4" w:rsidR="00CB62E0" w:rsidRPr="00E70371" w:rsidRDefault="00CB62E0" w:rsidP="004115FD">
      <w:pPr>
        <w:pStyle w:val="HinhAnh0"/>
        <w:spacing w:before="120" w:after="0"/>
      </w:pPr>
      <w:bookmarkStart w:id="125" w:name="_Toc225716859"/>
      <w:proofErr w:type="spellStart"/>
      <w:r w:rsidRPr="00E70371">
        <w:t>Hình</w:t>
      </w:r>
      <w:proofErr w:type="spellEnd"/>
      <w:r w:rsidRPr="00E70371">
        <w:t xml:space="preserve"> 5.4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25"/>
      <w:proofErr w:type="spellEnd"/>
    </w:p>
    <w:p w14:paraId="1DD8FD25" w14:textId="77777777" w:rsidR="00783E8E" w:rsidRPr="00E70371" w:rsidRDefault="00783E8E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D2BDD07" w14:textId="77777777" w:rsidR="00783E8E" w:rsidRPr="00E70371" w:rsidRDefault="00783E8E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420A02E9" w14:textId="77777777" w:rsidR="00783E8E" w:rsidRPr="00E70371" w:rsidRDefault="00783E8E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C6F1D15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EB71208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25672F0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CFE84BC" w14:textId="2577A392" w:rsidR="00CB62E0" w:rsidRPr="00E70371" w:rsidRDefault="00E369B7" w:rsidP="004115FD">
      <w:pPr>
        <w:pStyle w:val="Heading3"/>
        <w:spacing w:before="120" w:line="24" w:lineRule="atLeast"/>
      </w:pPr>
      <w:bookmarkStart w:id="126" w:name="_Toc225716952"/>
      <w:r w:rsidRPr="00E70371">
        <w:lastRenderedPageBreak/>
        <w:t xml:space="preserve">5.2.4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26"/>
      <w:proofErr w:type="spellEnd"/>
    </w:p>
    <w:p w14:paraId="1DFEC2F1" w14:textId="66CB99EB" w:rsidR="00783E8E" w:rsidRPr="00E70371" w:rsidRDefault="00783E8E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="00CB62E0"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DCBA5E" wp14:editId="3757641C">
            <wp:extent cx="5004435" cy="2814663"/>
            <wp:effectExtent l="0" t="0" r="5715" b="5080"/>
            <wp:docPr id="1618621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1988" name="Picture 161862198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848" cy="28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5AF6" w14:textId="2459FA30" w:rsidR="00CB62E0" w:rsidRPr="00E70371" w:rsidRDefault="00CB62E0" w:rsidP="004115FD">
      <w:pPr>
        <w:pStyle w:val="HinhAnh0"/>
        <w:spacing w:before="120" w:after="0"/>
      </w:pPr>
      <w:bookmarkStart w:id="127" w:name="_Toc225716860"/>
      <w:proofErr w:type="spellStart"/>
      <w:r w:rsidRPr="00E70371">
        <w:t>Hình</w:t>
      </w:r>
      <w:proofErr w:type="spellEnd"/>
      <w:r w:rsidRPr="00E70371">
        <w:t xml:space="preserve"> 5.5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27"/>
      <w:proofErr w:type="spellEnd"/>
    </w:p>
    <w:p w14:paraId="21198818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4F949451" w14:textId="446A3817" w:rsidR="00CB62E0" w:rsidRPr="00E70371" w:rsidRDefault="00E369B7" w:rsidP="004115FD">
      <w:pPr>
        <w:pStyle w:val="Heading3"/>
        <w:spacing w:before="120" w:line="24" w:lineRule="atLeast"/>
      </w:pPr>
      <w:bookmarkStart w:id="128" w:name="_Toc225716953"/>
      <w:r w:rsidRPr="00E70371">
        <w:t xml:space="preserve">5.2.5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loại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28"/>
      <w:proofErr w:type="spellEnd"/>
    </w:p>
    <w:p w14:paraId="2ED798FE" w14:textId="25296A53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E0A807" wp14:editId="23F98B07">
            <wp:extent cx="4966671" cy="2793423"/>
            <wp:effectExtent l="0" t="0" r="5715" b="6985"/>
            <wp:docPr id="1210920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0281" name="Picture 121092028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73" cy="279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B7F7" w14:textId="56B04B3E" w:rsidR="00CB62E0" w:rsidRPr="00E70371" w:rsidRDefault="00CB62E0" w:rsidP="004115FD">
      <w:pPr>
        <w:pStyle w:val="HinhAnh0"/>
        <w:spacing w:before="120" w:after="0"/>
      </w:pPr>
      <w:bookmarkStart w:id="129" w:name="_Toc225716861"/>
      <w:proofErr w:type="spellStart"/>
      <w:r w:rsidRPr="00E70371">
        <w:t>Hình</w:t>
      </w:r>
      <w:proofErr w:type="spellEnd"/>
      <w:r w:rsidRPr="00E70371">
        <w:t xml:space="preserve"> 5.6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="00192A7E" w:rsidRPr="00E70371">
        <w:t xml:space="preserve"> </w:t>
      </w:r>
      <w:proofErr w:type="spellStart"/>
      <w:r w:rsidR="00192A7E" w:rsidRPr="00E70371">
        <w:t>loại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29"/>
      <w:proofErr w:type="spellEnd"/>
    </w:p>
    <w:p w14:paraId="42689695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72B16FB7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333893F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6B31FB7A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680D86B6" w14:textId="77777777" w:rsidR="00F45602" w:rsidRPr="00E70371" w:rsidRDefault="00F45602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1ADBC8C6" w14:textId="77777777" w:rsidR="00F45602" w:rsidRPr="00E70371" w:rsidRDefault="00F45602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B2F57CF" w14:textId="1C3FFA8E" w:rsidR="00CB62E0" w:rsidRPr="00E70371" w:rsidRDefault="00E369B7" w:rsidP="004115FD">
      <w:pPr>
        <w:pStyle w:val="Heading3"/>
        <w:spacing w:before="120" w:line="24" w:lineRule="atLeast"/>
      </w:pPr>
      <w:bookmarkStart w:id="130" w:name="_Toc225716954"/>
      <w:r w:rsidRPr="00E70371">
        <w:lastRenderedPageBreak/>
        <w:t xml:space="preserve">5.2.6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30"/>
      <w:proofErr w:type="spellEnd"/>
    </w:p>
    <w:p w14:paraId="22A91FFE" w14:textId="70E54F12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28175D6D" wp14:editId="4DBE98D2">
            <wp:extent cx="4954355" cy="2786496"/>
            <wp:effectExtent l="0" t="0" r="0" b="0"/>
            <wp:docPr id="87212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842" name="Picture 8721284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53" cy="279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0A43" w14:textId="6EBDE7B9" w:rsidR="00CB62E0" w:rsidRPr="00E70371" w:rsidRDefault="00CB62E0" w:rsidP="004115FD">
      <w:pPr>
        <w:pStyle w:val="HinhAnh0"/>
        <w:spacing w:before="120" w:after="0"/>
      </w:pPr>
      <w:bookmarkStart w:id="131" w:name="_Toc225716862"/>
      <w:proofErr w:type="spellStart"/>
      <w:r w:rsidRPr="00E70371">
        <w:t>Hình</w:t>
      </w:r>
      <w:proofErr w:type="spellEnd"/>
      <w:r w:rsidRPr="00E70371">
        <w:t xml:space="preserve"> 5.7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="00192A7E" w:rsidRPr="00E70371">
        <w:t>quản</w:t>
      </w:r>
      <w:proofErr w:type="spellEnd"/>
      <w:r w:rsidR="00192A7E" w:rsidRPr="00E70371">
        <w:t xml:space="preserve"> </w:t>
      </w:r>
      <w:proofErr w:type="spellStart"/>
      <w:r w:rsidR="00192A7E" w:rsidRPr="00E70371">
        <w:t>lý</w:t>
      </w:r>
      <w:proofErr w:type="spellEnd"/>
      <w:r w:rsidR="00192A7E" w:rsidRPr="00E70371">
        <w:t xml:space="preserve"> </w:t>
      </w:r>
      <w:proofErr w:type="spellStart"/>
      <w:r w:rsidR="00192A7E" w:rsidRPr="00E70371">
        <w:t>sản</w:t>
      </w:r>
      <w:proofErr w:type="spellEnd"/>
      <w:r w:rsidR="00192A7E" w:rsidRPr="00E70371">
        <w:t xml:space="preserve"> </w:t>
      </w:r>
      <w:proofErr w:type="spellStart"/>
      <w:r w:rsidR="00192A7E" w:rsidRPr="00E70371">
        <w:t>phẩm</w:t>
      </w:r>
      <w:bookmarkEnd w:id="131"/>
      <w:proofErr w:type="spellEnd"/>
    </w:p>
    <w:p w14:paraId="6BFEFE43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</w:rPr>
      </w:pPr>
    </w:p>
    <w:p w14:paraId="21EB3043" w14:textId="3E6FCC8F" w:rsidR="00CB62E0" w:rsidRPr="00E70371" w:rsidRDefault="00E369B7" w:rsidP="004115FD">
      <w:pPr>
        <w:pStyle w:val="Heading3"/>
        <w:spacing w:before="120" w:line="24" w:lineRule="atLeast"/>
      </w:pPr>
      <w:bookmarkStart w:id="132" w:name="_Toc225716955"/>
      <w:r w:rsidRPr="00E70371">
        <w:t xml:space="preserve">5.2.7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="00783E8E" w:rsidRPr="00E70371">
        <w:t xml:space="preserve"> </w:t>
      </w:r>
      <w:proofErr w:type="spellStart"/>
      <w:r w:rsidR="00783E8E" w:rsidRPr="00E70371">
        <w:t>chương</w:t>
      </w:r>
      <w:proofErr w:type="spellEnd"/>
      <w:r w:rsidR="00783E8E" w:rsidRPr="00E70371">
        <w:t xml:space="preserve"> </w:t>
      </w:r>
      <w:proofErr w:type="spellStart"/>
      <w:r w:rsidR="00783E8E" w:rsidRPr="00E70371">
        <w:t>trình</w:t>
      </w:r>
      <w:proofErr w:type="spellEnd"/>
      <w:r w:rsidRPr="00E70371">
        <w:t xml:space="preserve"> </w:t>
      </w:r>
      <w:proofErr w:type="spellStart"/>
      <w:r w:rsidRPr="00E70371">
        <w:t>khuyến</w:t>
      </w:r>
      <w:proofErr w:type="spellEnd"/>
      <w:r w:rsidRPr="00E70371">
        <w:t xml:space="preserve"> </w:t>
      </w:r>
      <w:proofErr w:type="spellStart"/>
      <w:r w:rsidRPr="00E70371">
        <w:t>mãi</w:t>
      </w:r>
      <w:bookmarkEnd w:id="132"/>
      <w:proofErr w:type="spellEnd"/>
    </w:p>
    <w:p w14:paraId="4039D1EB" w14:textId="3FDAE62A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4BBCBFD6" wp14:editId="5068562B">
            <wp:extent cx="4966671" cy="2793423"/>
            <wp:effectExtent l="0" t="0" r="5715" b="6985"/>
            <wp:docPr id="861829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9246" name="Picture 8618292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438" cy="279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0A88" w14:textId="243BAC6D" w:rsidR="00192A7E" w:rsidRPr="00E70371" w:rsidRDefault="00192A7E" w:rsidP="004115FD">
      <w:pPr>
        <w:pStyle w:val="HinhAnh0"/>
        <w:spacing w:before="120" w:after="0"/>
      </w:pPr>
      <w:bookmarkStart w:id="133" w:name="_Toc225716863"/>
      <w:proofErr w:type="spellStart"/>
      <w:r w:rsidRPr="00E70371">
        <w:t>Hình</w:t>
      </w:r>
      <w:proofErr w:type="spellEnd"/>
      <w:r w:rsidRPr="00E70371">
        <w:t xml:space="preserve"> 5.8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chương</w:t>
      </w:r>
      <w:proofErr w:type="spellEnd"/>
      <w:r w:rsidRPr="00E70371">
        <w:t xml:space="preserve"> </w:t>
      </w:r>
      <w:proofErr w:type="spellStart"/>
      <w:r w:rsidRPr="00E70371">
        <w:t>trình</w:t>
      </w:r>
      <w:proofErr w:type="spellEnd"/>
      <w:r w:rsidRPr="00E70371">
        <w:t xml:space="preserve"> </w:t>
      </w:r>
      <w:proofErr w:type="spellStart"/>
      <w:r w:rsidRPr="00E70371">
        <w:t>khuyến</w:t>
      </w:r>
      <w:proofErr w:type="spellEnd"/>
      <w:r w:rsidRPr="00E70371">
        <w:t xml:space="preserve"> </w:t>
      </w:r>
      <w:proofErr w:type="spellStart"/>
      <w:r w:rsidRPr="00E70371">
        <w:t>mãi</w:t>
      </w:r>
      <w:bookmarkEnd w:id="133"/>
      <w:proofErr w:type="spellEnd"/>
    </w:p>
    <w:p w14:paraId="486EDADB" w14:textId="035C6965" w:rsidR="00CB62E0" w:rsidRPr="00E70371" w:rsidRDefault="00CB62E0" w:rsidP="004115FD">
      <w:pPr>
        <w:tabs>
          <w:tab w:val="left" w:pos="3033"/>
        </w:tabs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43691D45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42CF01FE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11438436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4FD5FD00" w14:textId="77777777" w:rsidR="00F45602" w:rsidRPr="00E70371" w:rsidRDefault="00F45602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1D9A8908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44C6E24D" w14:textId="5F57CE4D" w:rsidR="00CB62E0" w:rsidRPr="00E70371" w:rsidRDefault="00783E8E" w:rsidP="004115FD">
      <w:pPr>
        <w:pStyle w:val="Heading3"/>
        <w:spacing w:before="120" w:line="24" w:lineRule="atLeast"/>
      </w:pPr>
      <w:bookmarkStart w:id="134" w:name="_Toc225716956"/>
      <w:r w:rsidRPr="00E70371">
        <w:lastRenderedPageBreak/>
        <w:t xml:space="preserve">5.2.8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bookmarkEnd w:id="134"/>
      <w:proofErr w:type="spellEnd"/>
    </w:p>
    <w:p w14:paraId="0E086648" w14:textId="66B57191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59D2C5C7" wp14:editId="2E280584">
            <wp:extent cx="4929721" cy="2772641"/>
            <wp:effectExtent l="0" t="0" r="4445" b="8890"/>
            <wp:docPr id="2047148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48508" name="Picture 20471485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564" cy="277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C55" w14:textId="707693BC" w:rsidR="00192A7E" w:rsidRPr="00E70371" w:rsidRDefault="00192A7E" w:rsidP="004115FD">
      <w:pPr>
        <w:pStyle w:val="HinhAnh0"/>
        <w:spacing w:before="120" w:after="0"/>
      </w:pPr>
      <w:bookmarkStart w:id="135" w:name="_Toc225716864"/>
      <w:proofErr w:type="spellStart"/>
      <w:r w:rsidRPr="00E70371">
        <w:t>Hình</w:t>
      </w:r>
      <w:proofErr w:type="spellEnd"/>
      <w:r w:rsidRPr="00E70371">
        <w:t xml:space="preserve"> 5.9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bookmarkEnd w:id="135"/>
      <w:proofErr w:type="spellEnd"/>
    </w:p>
    <w:p w14:paraId="06453485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</w:rPr>
      </w:pPr>
    </w:p>
    <w:p w14:paraId="707B952C" w14:textId="49BF00FB" w:rsidR="00CB62E0" w:rsidRPr="00E70371" w:rsidRDefault="00783E8E" w:rsidP="004115FD">
      <w:pPr>
        <w:pStyle w:val="Heading3"/>
        <w:spacing w:before="120" w:line="24" w:lineRule="atLeast"/>
      </w:pPr>
      <w:bookmarkStart w:id="136" w:name="_Toc225716957"/>
      <w:r w:rsidRPr="00E70371">
        <w:t xml:space="preserve">5.2.9 Giao </w:t>
      </w:r>
      <w:proofErr w:type="spellStart"/>
      <w:r w:rsidRPr="00E70371">
        <w:t>diện</w:t>
      </w:r>
      <w:proofErr w:type="spellEnd"/>
      <w:r w:rsidRPr="00E70371">
        <w:t xml:space="preserve"> chi </w:t>
      </w:r>
      <w:proofErr w:type="spellStart"/>
      <w:r w:rsidRPr="00E70371">
        <w:t>tiết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bookmarkEnd w:id="136"/>
      <w:proofErr w:type="spellEnd"/>
    </w:p>
    <w:p w14:paraId="1F351C72" w14:textId="1F8726B9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1EE53A16" wp14:editId="380836B8">
            <wp:extent cx="4954353" cy="2786495"/>
            <wp:effectExtent l="0" t="0" r="0" b="0"/>
            <wp:docPr id="21274578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7888" name="Picture 21274578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524" cy="27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73BC" w14:textId="37A4EA24" w:rsidR="00192A7E" w:rsidRPr="00E70371" w:rsidRDefault="00192A7E" w:rsidP="004115FD">
      <w:pPr>
        <w:pStyle w:val="HinhAnh0"/>
        <w:spacing w:before="120" w:after="0"/>
      </w:pPr>
      <w:bookmarkStart w:id="137" w:name="_Toc225716865"/>
      <w:proofErr w:type="spellStart"/>
      <w:r w:rsidRPr="00E70371">
        <w:t>Hình</w:t>
      </w:r>
      <w:proofErr w:type="spellEnd"/>
      <w:r w:rsidRPr="00E70371">
        <w:t xml:space="preserve"> 5.10 Giao </w:t>
      </w:r>
      <w:proofErr w:type="spellStart"/>
      <w:r w:rsidRPr="00E70371">
        <w:t>diện</w:t>
      </w:r>
      <w:proofErr w:type="spellEnd"/>
      <w:r w:rsidRPr="00E70371">
        <w:t xml:space="preserve"> chi </w:t>
      </w:r>
      <w:proofErr w:type="spellStart"/>
      <w:r w:rsidRPr="00E70371">
        <w:t>tiết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bookmarkEnd w:id="137"/>
      <w:proofErr w:type="spellEnd"/>
    </w:p>
    <w:p w14:paraId="0E086F06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1BDED76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773E897E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701FBCF9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7AFFAF28" w14:textId="77777777" w:rsidR="00F45602" w:rsidRPr="00E70371" w:rsidRDefault="00F45602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2C6E772F" w14:textId="77777777" w:rsidR="00F45602" w:rsidRPr="00E70371" w:rsidRDefault="00F45602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545A9132" w14:textId="1D52BA98" w:rsidR="00CB62E0" w:rsidRPr="00E70371" w:rsidRDefault="00783E8E" w:rsidP="004115FD">
      <w:pPr>
        <w:pStyle w:val="Heading3"/>
        <w:spacing w:before="120" w:line="24" w:lineRule="atLeast"/>
      </w:pPr>
      <w:bookmarkStart w:id="138" w:name="_Toc225716958"/>
      <w:r w:rsidRPr="00E70371">
        <w:lastRenderedPageBreak/>
        <w:t xml:space="preserve">5.2.10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="00841CC9" w:rsidRPr="00E70371">
        <w:t>chọn</w:t>
      </w:r>
      <w:proofErr w:type="spellEnd"/>
      <w:r w:rsidR="00841CC9" w:rsidRPr="00E70371">
        <w:t xml:space="preserve"> </w:t>
      </w:r>
      <w:proofErr w:type="spellStart"/>
      <w:r w:rsidR="00841CC9" w:rsidRPr="00E70371">
        <w:t>loại</w:t>
      </w:r>
      <w:proofErr w:type="spellEnd"/>
      <w:r w:rsidR="00841CC9"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– </w:t>
      </w:r>
      <w:proofErr w:type="spellStart"/>
      <w:r w:rsidRPr="00E70371">
        <w:t>báo</w:t>
      </w:r>
      <w:proofErr w:type="spellEnd"/>
      <w:r w:rsidRPr="00E70371">
        <w:t xml:space="preserve"> </w:t>
      </w:r>
      <w:proofErr w:type="spellStart"/>
      <w:r w:rsidRPr="00E70371">
        <w:t>cáo</w:t>
      </w:r>
      <w:bookmarkEnd w:id="138"/>
      <w:proofErr w:type="spellEnd"/>
    </w:p>
    <w:p w14:paraId="309CF6E6" w14:textId="3F4234C1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69EEA335" wp14:editId="64D1A6E7">
            <wp:extent cx="4982747" cy="3257204"/>
            <wp:effectExtent l="0" t="0" r="8890" b="635"/>
            <wp:docPr id="18399982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98272" name="Picture 183999827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491" cy="32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287D" w14:textId="438F2A53" w:rsidR="00192A7E" w:rsidRPr="00E70371" w:rsidRDefault="00192A7E" w:rsidP="004115FD">
      <w:pPr>
        <w:pStyle w:val="HinhAnh0"/>
        <w:spacing w:before="120" w:after="0"/>
      </w:pPr>
      <w:bookmarkStart w:id="139" w:name="_Toc225716866"/>
      <w:proofErr w:type="spellStart"/>
      <w:r w:rsidRPr="00E70371">
        <w:t>Hình</w:t>
      </w:r>
      <w:proofErr w:type="spellEnd"/>
      <w:r w:rsidRPr="00E70371">
        <w:t xml:space="preserve"> 5.11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chọn</w:t>
      </w:r>
      <w:proofErr w:type="spellEnd"/>
      <w:r w:rsidRPr="00E70371">
        <w:t xml:space="preserve"> </w:t>
      </w:r>
      <w:proofErr w:type="spellStart"/>
      <w:r w:rsidRPr="00E70371">
        <w:t>loại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– </w:t>
      </w:r>
      <w:proofErr w:type="spellStart"/>
      <w:r w:rsidRPr="00E70371">
        <w:t>báo</w:t>
      </w:r>
      <w:proofErr w:type="spellEnd"/>
      <w:r w:rsidRPr="00E70371">
        <w:t xml:space="preserve"> </w:t>
      </w:r>
      <w:proofErr w:type="spellStart"/>
      <w:r w:rsidRPr="00E70371">
        <w:t>cáo</w:t>
      </w:r>
      <w:bookmarkEnd w:id="139"/>
      <w:proofErr w:type="spellEnd"/>
    </w:p>
    <w:p w14:paraId="3DDAC4B5" w14:textId="77777777" w:rsidR="007A72DF" w:rsidRPr="00E70371" w:rsidRDefault="007A72DF" w:rsidP="004115FD">
      <w:pPr>
        <w:pStyle w:val="HinhAnh0"/>
        <w:spacing w:before="120" w:after="0" w:line="24" w:lineRule="atLeast"/>
      </w:pPr>
    </w:p>
    <w:p w14:paraId="3E61C0C2" w14:textId="03B16091" w:rsidR="00CB62E0" w:rsidRPr="00E70371" w:rsidRDefault="007A72DF" w:rsidP="004115FD">
      <w:pPr>
        <w:pStyle w:val="Heading3"/>
        <w:spacing w:before="120" w:line="24" w:lineRule="atLeast"/>
      </w:pPr>
      <w:bookmarkStart w:id="140" w:name="_Toc225716959"/>
      <w:r w:rsidRPr="00E70371">
        <w:t xml:space="preserve">5.2.11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doanh</w:t>
      </w:r>
      <w:proofErr w:type="spellEnd"/>
      <w:r w:rsidRPr="00E70371">
        <w:t xml:space="preserve"> </w:t>
      </w:r>
      <w:proofErr w:type="spellStart"/>
      <w:r w:rsidRPr="00E70371">
        <w:t>thu</w:t>
      </w:r>
      <w:bookmarkEnd w:id="140"/>
      <w:proofErr w:type="spellEnd"/>
    </w:p>
    <w:p w14:paraId="18822999" w14:textId="71DEA78D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05CEAE89" wp14:editId="4F0CC5AC">
            <wp:extent cx="4966671" cy="2793423"/>
            <wp:effectExtent l="0" t="0" r="5715" b="6985"/>
            <wp:docPr id="281339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9032" name="Picture 2813390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91" cy="27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8758" w14:textId="0335BD33" w:rsidR="00192A7E" w:rsidRPr="00E70371" w:rsidRDefault="00192A7E" w:rsidP="004115FD">
      <w:pPr>
        <w:pStyle w:val="HinhAnh0"/>
        <w:spacing w:before="120" w:after="0"/>
      </w:pPr>
      <w:bookmarkStart w:id="141" w:name="_Toc225716867"/>
      <w:proofErr w:type="spellStart"/>
      <w:r w:rsidRPr="00E70371">
        <w:t>Hình</w:t>
      </w:r>
      <w:proofErr w:type="spellEnd"/>
      <w:r w:rsidRPr="00E70371">
        <w:t xml:space="preserve"> 5.12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doanh</w:t>
      </w:r>
      <w:proofErr w:type="spellEnd"/>
      <w:r w:rsidRPr="00E70371">
        <w:t xml:space="preserve"> </w:t>
      </w:r>
      <w:proofErr w:type="spellStart"/>
      <w:r w:rsidRPr="00E70371">
        <w:t>thu</w:t>
      </w:r>
      <w:bookmarkEnd w:id="141"/>
      <w:proofErr w:type="spellEnd"/>
    </w:p>
    <w:p w14:paraId="2E2A8378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3F9B2245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3B44B0B6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41259D3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6D90DC6D" w14:textId="77777777" w:rsidR="007A72DF" w:rsidRPr="00E70371" w:rsidRDefault="007A72DF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6810DB77" w14:textId="59B0E116" w:rsidR="007A72DF" w:rsidRPr="00E70371" w:rsidRDefault="007A72DF" w:rsidP="004115FD">
      <w:pPr>
        <w:pStyle w:val="Heading3"/>
        <w:spacing w:before="120" w:line="24" w:lineRule="atLeast"/>
      </w:pPr>
      <w:bookmarkStart w:id="142" w:name="_Toc225716960"/>
      <w:r w:rsidRPr="00E70371">
        <w:lastRenderedPageBreak/>
        <w:t xml:space="preserve">5.2.12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42"/>
      <w:proofErr w:type="spellEnd"/>
    </w:p>
    <w:p w14:paraId="328E7902" w14:textId="3B43BA1F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3048020B" wp14:editId="645FECD0">
            <wp:extent cx="4983654" cy="2802975"/>
            <wp:effectExtent l="0" t="0" r="7620" b="0"/>
            <wp:docPr id="11371983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98333" name="Picture 11371983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092" cy="28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02E0" w14:textId="62B5E83D" w:rsidR="00192A7E" w:rsidRPr="00E70371" w:rsidRDefault="00192A7E" w:rsidP="004115FD">
      <w:pPr>
        <w:pStyle w:val="HinhAnh0"/>
        <w:spacing w:before="120" w:after="0"/>
      </w:pPr>
      <w:bookmarkStart w:id="143" w:name="_Toc225716868"/>
      <w:proofErr w:type="spellStart"/>
      <w:r w:rsidRPr="00E70371">
        <w:t>Hình</w:t>
      </w:r>
      <w:proofErr w:type="spellEnd"/>
      <w:r w:rsidRPr="00E70371">
        <w:t xml:space="preserve"> 5.13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43"/>
      <w:proofErr w:type="spellEnd"/>
    </w:p>
    <w:p w14:paraId="5703662B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3F3CD9E9" w14:textId="551AEA5F" w:rsidR="00CB62E0" w:rsidRPr="00E70371" w:rsidRDefault="007A72DF" w:rsidP="004115FD">
      <w:pPr>
        <w:pStyle w:val="Heading3"/>
        <w:spacing w:before="120" w:line="24" w:lineRule="atLeast"/>
      </w:pPr>
      <w:bookmarkStart w:id="144" w:name="_Toc225716961"/>
      <w:r w:rsidRPr="00E70371">
        <w:t xml:space="preserve">5.2.13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44"/>
      <w:proofErr w:type="spellEnd"/>
    </w:p>
    <w:p w14:paraId="1389DEEE" w14:textId="0E3BC788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403B2E5B" wp14:editId="18ED5844">
            <wp:extent cx="4954353" cy="2786495"/>
            <wp:effectExtent l="0" t="0" r="0" b="0"/>
            <wp:docPr id="9677585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58545" name="Picture 96775854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674" cy="278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4971" w14:textId="63F762BE" w:rsidR="00192A7E" w:rsidRPr="00E70371" w:rsidRDefault="00192A7E" w:rsidP="004115FD">
      <w:pPr>
        <w:pStyle w:val="HinhAnh0"/>
        <w:spacing w:before="120" w:after="0"/>
      </w:pPr>
      <w:bookmarkStart w:id="145" w:name="_Toc225716869"/>
      <w:proofErr w:type="spellStart"/>
      <w:r w:rsidRPr="00E70371">
        <w:t>Hình</w:t>
      </w:r>
      <w:proofErr w:type="spellEnd"/>
      <w:r w:rsidRPr="00E70371">
        <w:t xml:space="preserve"> 5.14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45"/>
      <w:proofErr w:type="spellEnd"/>
    </w:p>
    <w:p w14:paraId="6B400529" w14:textId="77777777" w:rsidR="00CB62E0" w:rsidRPr="00E70371" w:rsidRDefault="00CB62E0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78F9F6F9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1B5232F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BF3B209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7A5CCF59" w14:textId="77777777" w:rsidR="00CB62E0" w:rsidRPr="00E70371" w:rsidRDefault="00CB62E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107A79B" w14:textId="77777777" w:rsidR="007A72DF" w:rsidRPr="00E70371" w:rsidRDefault="007A72DF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9E43201" w14:textId="5C1346A3" w:rsidR="007A72DF" w:rsidRPr="00E70371" w:rsidRDefault="007A72DF" w:rsidP="004115FD">
      <w:pPr>
        <w:pStyle w:val="Heading3"/>
        <w:spacing w:before="120" w:line="24" w:lineRule="atLeast"/>
      </w:pPr>
      <w:bookmarkStart w:id="146" w:name="_Toc225716962"/>
      <w:r w:rsidRPr="00E70371">
        <w:lastRenderedPageBreak/>
        <w:t xml:space="preserve">5.2.14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46"/>
      <w:proofErr w:type="spellEnd"/>
    </w:p>
    <w:p w14:paraId="668C9A04" w14:textId="1E5297BB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93B36E" wp14:editId="5D22BE5A">
            <wp:extent cx="4991305" cy="2807278"/>
            <wp:effectExtent l="0" t="0" r="0" b="0"/>
            <wp:docPr id="16752772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7299" name="Picture 167527729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351" cy="28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B725" w14:textId="56888ADE" w:rsidR="00CB62E0" w:rsidRPr="00E70371" w:rsidRDefault="00192A7E" w:rsidP="004115FD">
      <w:pPr>
        <w:pStyle w:val="HinhAnh0"/>
        <w:spacing w:before="120" w:after="0"/>
      </w:pPr>
      <w:bookmarkStart w:id="147" w:name="_Toc225716870"/>
      <w:proofErr w:type="spellStart"/>
      <w:r w:rsidRPr="00E70371">
        <w:t>Hình</w:t>
      </w:r>
      <w:proofErr w:type="spellEnd"/>
      <w:r w:rsidRPr="00E70371">
        <w:t xml:space="preserve"> 5.15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thống</w:t>
      </w:r>
      <w:proofErr w:type="spellEnd"/>
      <w:r w:rsidRPr="00E70371">
        <w:t xml:space="preserve"> </w:t>
      </w:r>
      <w:proofErr w:type="spellStart"/>
      <w:r w:rsidRPr="00E70371">
        <w:t>kê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47"/>
      <w:proofErr w:type="spellEnd"/>
    </w:p>
    <w:p w14:paraId="31A70928" w14:textId="77777777" w:rsidR="007A72DF" w:rsidRPr="00E70371" w:rsidRDefault="007A72DF" w:rsidP="004115FD">
      <w:pPr>
        <w:pStyle w:val="HinhAnh0"/>
        <w:spacing w:before="120" w:after="0" w:line="24" w:lineRule="atLeast"/>
      </w:pPr>
    </w:p>
    <w:p w14:paraId="52A2765F" w14:textId="438E623F" w:rsidR="00CB62E0" w:rsidRPr="00E70371" w:rsidRDefault="00783E8E" w:rsidP="004115FD">
      <w:pPr>
        <w:pStyle w:val="Heading3"/>
        <w:spacing w:before="120" w:line="24" w:lineRule="atLeast"/>
      </w:pPr>
      <w:bookmarkStart w:id="148" w:name="_Toc225716963"/>
      <w:r w:rsidRPr="00E70371">
        <w:t>5.2.1</w:t>
      </w:r>
      <w:r w:rsidR="007A72DF" w:rsidRPr="00E70371">
        <w:t>5</w:t>
      </w:r>
      <w:r w:rsidRPr="00E70371">
        <w:t xml:space="preserve">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nhật</w:t>
      </w:r>
      <w:proofErr w:type="spellEnd"/>
      <w:r w:rsidRPr="00E70371">
        <w:t xml:space="preserve"> </w:t>
      </w:r>
      <w:proofErr w:type="spellStart"/>
      <w:r w:rsidRPr="00E70371">
        <w:t>ký</w:t>
      </w:r>
      <w:proofErr w:type="spellEnd"/>
      <w:r w:rsidRPr="00E70371">
        <w:t xml:space="preserve"> </w:t>
      </w:r>
      <w:proofErr w:type="spellStart"/>
      <w:r w:rsidRPr="00E70371">
        <w:t>hoạt</w:t>
      </w:r>
      <w:proofErr w:type="spellEnd"/>
      <w:r w:rsidRPr="00E70371">
        <w:t xml:space="preserve"> </w:t>
      </w:r>
      <w:proofErr w:type="spellStart"/>
      <w:r w:rsidRPr="00E70371">
        <w:t>động</w:t>
      </w:r>
      <w:bookmarkEnd w:id="148"/>
      <w:proofErr w:type="spellEnd"/>
    </w:p>
    <w:p w14:paraId="32006FCB" w14:textId="0C4D6057" w:rsidR="00CB62E0" w:rsidRPr="00E70371" w:rsidRDefault="00CB62E0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182D1BCA" wp14:editId="19E0B8EB">
            <wp:extent cx="5003621" cy="2814205"/>
            <wp:effectExtent l="0" t="0" r="6985" b="5715"/>
            <wp:docPr id="12947082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8265" name="Picture 129470826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351" cy="28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C872" w14:textId="0E0A6D7D" w:rsidR="00192A7E" w:rsidRPr="00E70371" w:rsidRDefault="00192A7E" w:rsidP="004115FD">
      <w:pPr>
        <w:pStyle w:val="HinhAnh0"/>
        <w:spacing w:before="120" w:after="0"/>
      </w:pPr>
      <w:bookmarkStart w:id="149" w:name="_Toc225716871"/>
      <w:proofErr w:type="spellStart"/>
      <w:r w:rsidRPr="00E70371">
        <w:t>Hình</w:t>
      </w:r>
      <w:proofErr w:type="spellEnd"/>
      <w:r w:rsidRPr="00E70371">
        <w:t xml:space="preserve"> 5.16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nhật</w:t>
      </w:r>
      <w:proofErr w:type="spellEnd"/>
      <w:r w:rsidRPr="00E70371">
        <w:t xml:space="preserve"> </w:t>
      </w:r>
      <w:proofErr w:type="spellStart"/>
      <w:r w:rsidRPr="00E70371">
        <w:t>ký</w:t>
      </w:r>
      <w:proofErr w:type="spellEnd"/>
      <w:r w:rsidRPr="00E70371">
        <w:t xml:space="preserve"> </w:t>
      </w:r>
      <w:proofErr w:type="spellStart"/>
      <w:r w:rsidRPr="00E70371">
        <w:t>hoạt</w:t>
      </w:r>
      <w:proofErr w:type="spellEnd"/>
      <w:r w:rsidRPr="00E70371">
        <w:t xml:space="preserve"> </w:t>
      </w:r>
      <w:proofErr w:type="spellStart"/>
      <w:r w:rsidRPr="00E70371">
        <w:t>động</w:t>
      </w:r>
      <w:bookmarkEnd w:id="149"/>
      <w:proofErr w:type="spellEnd"/>
    </w:p>
    <w:p w14:paraId="2E524C5A" w14:textId="77777777" w:rsidR="00192A7E" w:rsidRPr="00E70371" w:rsidRDefault="00192A7E" w:rsidP="004115FD">
      <w:pPr>
        <w:spacing w:before="120" w:after="0" w:line="24" w:lineRule="atLeast"/>
        <w:jc w:val="center"/>
        <w:rPr>
          <w:rFonts w:ascii="Times New Roman" w:hAnsi="Times New Roman" w:cs="Times New Roman"/>
        </w:rPr>
      </w:pPr>
    </w:p>
    <w:p w14:paraId="2D5946AD" w14:textId="77777777" w:rsidR="00192A7E" w:rsidRPr="00E70371" w:rsidRDefault="00192A7E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3C660EDE" w14:textId="77777777" w:rsidR="00192A7E" w:rsidRPr="00E70371" w:rsidRDefault="00192A7E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40E4260C" w14:textId="77777777" w:rsidR="00192A7E" w:rsidRPr="00E70371" w:rsidRDefault="00192A7E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43C3420B" w14:textId="77777777" w:rsidR="007A72DF" w:rsidRPr="00E70371" w:rsidRDefault="007A72DF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69647B47" w14:textId="77777777" w:rsidR="00192A7E" w:rsidRPr="00E70371" w:rsidRDefault="00192A7E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158C8CB4" w14:textId="2ADC5D99" w:rsidR="00192A7E" w:rsidRPr="00E70371" w:rsidRDefault="00192A7E" w:rsidP="004115FD">
      <w:pPr>
        <w:pStyle w:val="Heading2"/>
        <w:spacing w:before="120" w:line="24" w:lineRule="atLeast"/>
      </w:pPr>
      <w:bookmarkStart w:id="150" w:name="_Toc225716964"/>
      <w:r w:rsidRPr="00E70371">
        <w:lastRenderedPageBreak/>
        <w:t xml:space="preserve">5.3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dành</w:t>
      </w:r>
      <w:proofErr w:type="spellEnd"/>
      <w:r w:rsidRPr="00E70371">
        <w:t xml:space="preserve"> </w:t>
      </w:r>
      <w:proofErr w:type="spellStart"/>
      <w:r w:rsidRPr="00E70371">
        <w:t>cho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50"/>
      <w:proofErr w:type="spellEnd"/>
    </w:p>
    <w:p w14:paraId="2DE72322" w14:textId="485BD1C5" w:rsidR="00CB0C3C" w:rsidRPr="00E70371" w:rsidRDefault="00CB0C3C" w:rsidP="004115FD">
      <w:pPr>
        <w:pStyle w:val="Heading3"/>
        <w:spacing w:before="120" w:line="24" w:lineRule="atLeast"/>
      </w:pPr>
      <w:bookmarkStart w:id="151" w:name="_Toc225716965"/>
      <w:r w:rsidRPr="00E70371">
        <w:t xml:space="preserve">5.3.1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51"/>
      <w:proofErr w:type="spellEnd"/>
    </w:p>
    <w:p w14:paraId="6EA03589" w14:textId="07D87A2D" w:rsidR="00CB0C3C" w:rsidRPr="00E70371" w:rsidRDefault="00CB0C3C" w:rsidP="004115FD">
      <w:pP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16D3C8D9" wp14:editId="66DB3417">
            <wp:extent cx="4949017" cy="2783494"/>
            <wp:effectExtent l="0" t="0" r="4445" b="0"/>
            <wp:docPr id="2723023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2390" name="Picture 27230239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34" cy="278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9198" w14:textId="2CA4D977" w:rsidR="006F0758" w:rsidRPr="00E70371" w:rsidRDefault="006F0758" w:rsidP="004115FD">
      <w:pPr>
        <w:pStyle w:val="HinhAnh0"/>
        <w:spacing w:before="120" w:after="0"/>
      </w:pPr>
      <w:bookmarkStart w:id="152" w:name="_Toc225716872"/>
      <w:proofErr w:type="spellStart"/>
      <w:r w:rsidRPr="00E70371">
        <w:t>Hình</w:t>
      </w:r>
      <w:proofErr w:type="spellEnd"/>
      <w:r w:rsidRPr="00E70371">
        <w:t xml:space="preserve"> 5.17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tổng</w:t>
      </w:r>
      <w:proofErr w:type="spellEnd"/>
      <w:r w:rsidRPr="00E70371">
        <w:t xml:space="preserve"> </w:t>
      </w:r>
      <w:proofErr w:type="spellStart"/>
      <w:r w:rsidRPr="00E70371">
        <w:t>của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52"/>
      <w:proofErr w:type="spellEnd"/>
    </w:p>
    <w:p w14:paraId="66636A3D" w14:textId="77777777" w:rsidR="00CB0C3C" w:rsidRPr="00E70371" w:rsidRDefault="00CB0C3C" w:rsidP="004115FD">
      <w:pPr>
        <w:spacing w:before="120" w:after="0" w:line="24" w:lineRule="atLeast"/>
        <w:jc w:val="center"/>
        <w:rPr>
          <w:rFonts w:ascii="Times New Roman" w:hAnsi="Times New Roman" w:cs="Times New Roman"/>
        </w:rPr>
      </w:pPr>
    </w:p>
    <w:p w14:paraId="7F92418E" w14:textId="04423D23" w:rsidR="00CB0C3C" w:rsidRPr="00E70371" w:rsidRDefault="00192A7E" w:rsidP="004115FD">
      <w:pPr>
        <w:pStyle w:val="Heading3"/>
        <w:spacing w:before="120" w:line="24" w:lineRule="atLeast"/>
      </w:pPr>
      <w:bookmarkStart w:id="153" w:name="_Toc225716966"/>
      <w:r w:rsidRPr="00E70371">
        <w:t>5.3.</w:t>
      </w:r>
      <w:r w:rsidR="00CB0C3C" w:rsidRPr="00E70371">
        <w:t>2</w:t>
      </w:r>
      <w:r w:rsidRPr="00E70371">
        <w:t xml:space="preserve">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thông</w:t>
      </w:r>
      <w:proofErr w:type="spellEnd"/>
      <w:r w:rsidRPr="00E70371">
        <w:t xml:space="preserve"> tin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53"/>
      <w:proofErr w:type="spellEnd"/>
    </w:p>
    <w:p w14:paraId="3CD1FAF3" w14:textId="26626E6C" w:rsidR="00CB0C3C" w:rsidRPr="00E70371" w:rsidRDefault="00CB0C3C" w:rsidP="004115FD">
      <w:pP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7CACD0ED" wp14:editId="40ED3370">
            <wp:extent cx="4997508" cy="2810767"/>
            <wp:effectExtent l="0" t="0" r="0" b="8890"/>
            <wp:docPr id="4286577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57700" name="Picture 42865770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608" cy="28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760F" w14:textId="368630F5" w:rsidR="006F0758" w:rsidRPr="00E70371" w:rsidRDefault="006F0758" w:rsidP="004115FD">
      <w:pPr>
        <w:pStyle w:val="HinhAnh0"/>
        <w:spacing w:before="120" w:after="0"/>
      </w:pPr>
      <w:bookmarkStart w:id="154" w:name="_Toc225716873"/>
      <w:proofErr w:type="spellStart"/>
      <w:r w:rsidRPr="00E70371">
        <w:t>Hình</w:t>
      </w:r>
      <w:proofErr w:type="spellEnd"/>
      <w:r w:rsidRPr="00E70371">
        <w:t xml:space="preserve"> 5.18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thông</w:t>
      </w:r>
      <w:proofErr w:type="spellEnd"/>
      <w:r w:rsidRPr="00E70371">
        <w:t xml:space="preserve"> tin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bookmarkEnd w:id="154"/>
      <w:proofErr w:type="spellEnd"/>
    </w:p>
    <w:p w14:paraId="7CB49251" w14:textId="77777777" w:rsidR="00CB0C3C" w:rsidRPr="00E70371" w:rsidRDefault="00CB0C3C" w:rsidP="004115FD">
      <w:pPr>
        <w:spacing w:before="120" w:after="0" w:line="24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9D3967C" w14:textId="77777777" w:rsidR="00CB0C3C" w:rsidRPr="00E70371" w:rsidRDefault="00CB0C3C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1ED5EE1C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254CE374" w14:textId="77777777" w:rsidR="007A72DF" w:rsidRPr="00E70371" w:rsidRDefault="007A72DF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57AF295A" w14:textId="77777777" w:rsidR="007A72DF" w:rsidRPr="00E70371" w:rsidRDefault="007A72DF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245726DC" w14:textId="13CB541C" w:rsidR="00CB0C3C" w:rsidRPr="00E70371" w:rsidRDefault="00192A7E" w:rsidP="004115FD">
      <w:pPr>
        <w:pStyle w:val="Heading3"/>
        <w:spacing w:before="120" w:line="24" w:lineRule="atLeast"/>
      </w:pPr>
      <w:bookmarkStart w:id="155" w:name="_Toc225716967"/>
      <w:r w:rsidRPr="00E70371">
        <w:lastRenderedPageBreak/>
        <w:t>5.3.</w:t>
      </w:r>
      <w:r w:rsidR="00CB0C3C" w:rsidRPr="00E70371">
        <w:t>3</w:t>
      </w:r>
      <w:r w:rsidRPr="00E70371">
        <w:t xml:space="preserve">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55"/>
      <w:proofErr w:type="spellEnd"/>
    </w:p>
    <w:p w14:paraId="435A81AF" w14:textId="1784E4F4" w:rsidR="00CB0C3C" w:rsidRPr="00E70371" w:rsidRDefault="00CB0C3C" w:rsidP="004115FD">
      <w:pP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60502DC5" wp14:editId="1E7D1DCE">
            <wp:extent cx="4969799" cy="2795182"/>
            <wp:effectExtent l="0" t="0" r="2540" b="5715"/>
            <wp:docPr id="1167589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8914" name="Picture 11675891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583" cy="27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C57D" w14:textId="624FDB33" w:rsidR="00CB0C3C" w:rsidRPr="00E70371" w:rsidRDefault="006F0758" w:rsidP="004115FD">
      <w:pPr>
        <w:pStyle w:val="HinhAnh0"/>
        <w:spacing w:before="120" w:after="0"/>
      </w:pPr>
      <w:bookmarkStart w:id="156" w:name="_Toc225716874"/>
      <w:proofErr w:type="spellStart"/>
      <w:r w:rsidRPr="00E70371">
        <w:t>Hình</w:t>
      </w:r>
      <w:proofErr w:type="spellEnd"/>
      <w:r w:rsidRPr="00E70371">
        <w:t xml:space="preserve"> 5.19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khách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56"/>
      <w:proofErr w:type="spellEnd"/>
    </w:p>
    <w:p w14:paraId="0A93936E" w14:textId="77777777" w:rsidR="006F0758" w:rsidRPr="00E70371" w:rsidRDefault="006F0758" w:rsidP="004115FD">
      <w:pPr>
        <w:tabs>
          <w:tab w:val="left" w:pos="2772"/>
        </w:tabs>
        <w:spacing w:before="120" w:after="0" w:line="24" w:lineRule="atLeast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35F4982" w14:textId="4E6DBD35" w:rsidR="00CB0C3C" w:rsidRPr="00E70371" w:rsidRDefault="00192A7E" w:rsidP="004115FD">
      <w:pPr>
        <w:pStyle w:val="Heading3"/>
        <w:spacing w:before="120" w:line="24" w:lineRule="atLeast"/>
      </w:pPr>
      <w:bookmarkStart w:id="157" w:name="_Toc225716968"/>
      <w:r w:rsidRPr="00E70371">
        <w:t>5.3.</w:t>
      </w:r>
      <w:r w:rsidR="00CB0C3C" w:rsidRPr="00E70371">
        <w:t>4</w:t>
      </w:r>
      <w:r w:rsidRPr="00E70371">
        <w:t xml:space="preserve">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57"/>
      <w:proofErr w:type="spellEnd"/>
    </w:p>
    <w:p w14:paraId="626161D0" w14:textId="4FECAFE4" w:rsidR="00CB0C3C" w:rsidRPr="00E70371" w:rsidRDefault="00CB0C3C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249605" wp14:editId="65EF0AC5">
            <wp:extent cx="5003619" cy="2814204"/>
            <wp:effectExtent l="0" t="0" r="6985" b="5715"/>
            <wp:docPr id="19860287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8742" name="Picture 198602874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58" cy="28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8FA8" w14:textId="5C892623" w:rsidR="006F0758" w:rsidRPr="00E70371" w:rsidRDefault="006F0758" w:rsidP="004115FD">
      <w:pPr>
        <w:pStyle w:val="HinhAnh0"/>
        <w:spacing w:before="120" w:after="0"/>
      </w:pPr>
      <w:bookmarkStart w:id="158" w:name="_Toc225716875"/>
      <w:proofErr w:type="spellStart"/>
      <w:r w:rsidRPr="00E70371">
        <w:t>Hình</w:t>
      </w:r>
      <w:proofErr w:type="spellEnd"/>
      <w:r w:rsidRPr="00E70371">
        <w:t xml:space="preserve"> 5.20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sản</w:t>
      </w:r>
      <w:proofErr w:type="spellEnd"/>
      <w:r w:rsidRPr="00E70371">
        <w:t xml:space="preserve"> </w:t>
      </w:r>
      <w:proofErr w:type="spellStart"/>
      <w:r w:rsidRPr="00E70371">
        <w:t>phẩm</w:t>
      </w:r>
      <w:bookmarkEnd w:id="158"/>
      <w:proofErr w:type="spellEnd"/>
    </w:p>
    <w:p w14:paraId="2414C564" w14:textId="77777777" w:rsidR="00CB0C3C" w:rsidRPr="00E70371" w:rsidRDefault="00CB0C3C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4DEB25A2" w14:textId="77777777" w:rsidR="006F0758" w:rsidRPr="00E70371" w:rsidRDefault="006F0758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F858BC1" w14:textId="77777777" w:rsidR="006F0758" w:rsidRPr="00E70371" w:rsidRDefault="006F0758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2E5BB9CB" w14:textId="77777777" w:rsidR="004F257A" w:rsidRPr="00E70371" w:rsidRDefault="004F257A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BBB6DFD" w14:textId="77777777" w:rsidR="007A72DF" w:rsidRPr="00E70371" w:rsidRDefault="007A72DF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0CFD4D54" w14:textId="3B5BC904" w:rsidR="00CB0C3C" w:rsidRPr="00E70371" w:rsidRDefault="00192A7E" w:rsidP="004115FD">
      <w:pPr>
        <w:pStyle w:val="Heading3"/>
        <w:spacing w:before="120" w:line="24" w:lineRule="atLeast"/>
      </w:pPr>
      <w:bookmarkStart w:id="159" w:name="_Toc225716969"/>
      <w:r w:rsidRPr="00E70371">
        <w:lastRenderedPageBreak/>
        <w:t>5.3.</w:t>
      </w:r>
      <w:r w:rsidR="00CB0C3C" w:rsidRPr="00E70371">
        <w:t>5</w:t>
      </w:r>
      <w:r w:rsidRPr="00E70371">
        <w:t xml:space="preserve">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bookmarkEnd w:id="159"/>
      <w:proofErr w:type="spellEnd"/>
    </w:p>
    <w:p w14:paraId="29EA7C98" w14:textId="5871AF92" w:rsidR="00CB0C3C" w:rsidRPr="00E70371" w:rsidRDefault="00CB0C3C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1C6967CE" wp14:editId="21D79154">
            <wp:extent cx="4978987" cy="2800350"/>
            <wp:effectExtent l="0" t="0" r="0" b="0"/>
            <wp:docPr id="17938087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08703" name="Picture 179380870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307" cy="28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2197" w14:textId="78B2D4D8" w:rsidR="006F0758" w:rsidRPr="00E70371" w:rsidRDefault="006F0758" w:rsidP="004115FD">
      <w:pPr>
        <w:pStyle w:val="HinhAnh0"/>
        <w:spacing w:before="120" w:after="0"/>
      </w:pPr>
      <w:bookmarkStart w:id="160" w:name="_Toc225716876"/>
      <w:proofErr w:type="spellStart"/>
      <w:r w:rsidRPr="00E70371">
        <w:t>Hình</w:t>
      </w:r>
      <w:proofErr w:type="spellEnd"/>
      <w:r w:rsidRPr="00E70371">
        <w:t xml:space="preserve"> 5.21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quản</w:t>
      </w:r>
      <w:proofErr w:type="spellEnd"/>
      <w:r w:rsidRPr="00E70371">
        <w:t xml:space="preserve"> </w:t>
      </w:r>
      <w:proofErr w:type="spellStart"/>
      <w:r w:rsidRPr="00E70371">
        <w:t>lý</w:t>
      </w:r>
      <w:proofErr w:type="spellEnd"/>
      <w:r w:rsidRPr="00E70371">
        <w:t xml:space="preserve"> </w:t>
      </w:r>
      <w:proofErr w:type="spellStart"/>
      <w:r w:rsidRPr="00E70371">
        <w:t>hóa</w:t>
      </w:r>
      <w:proofErr w:type="spellEnd"/>
      <w:r w:rsidRPr="00E70371">
        <w:t xml:space="preserve"> </w:t>
      </w:r>
      <w:proofErr w:type="spellStart"/>
      <w:r w:rsidRPr="00E70371">
        <w:t>đơn</w:t>
      </w:r>
      <w:proofErr w:type="spellEnd"/>
      <w:r w:rsidRPr="00E70371">
        <w:t xml:space="preserve"> </w:t>
      </w:r>
      <w:proofErr w:type="spellStart"/>
      <w:r w:rsidRPr="00E70371">
        <w:t>nhân</w:t>
      </w:r>
      <w:proofErr w:type="spellEnd"/>
      <w:r w:rsidRPr="00E70371">
        <w:t xml:space="preserve"> </w:t>
      </w:r>
      <w:proofErr w:type="spellStart"/>
      <w:r w:rsidRPr="00E70371">
        <w:t>viên</w:t>
      </w:r>
      <w:proofErr w:type="spellEnd"/>
      <w:r w:rsidRPr="00E70371">
        <w:t xml:space="preserve"> </w:t>
      </w:r>
      <w:proofErr w:type="spellStart"/>
      <w:r w:rsidRPr="00E70371">
        <w:t>đã</w:t>
      </w:r>
      <w:proofErr w:type="spellEnd"/>
      <w:r w:rsidRPr="00E70371">
        <w:t xml:space="preserve"> </w:t>
      </w:r>
      <w:proofErr w:type="spellStart"/>
      <w:r w:rsidRPr="00E70371">
        <w:t>lập</w:t>
      </w:r>
      <w:bookmarkEnd w:id="160"/>
      <w:proofErr w:type="spellEnd"/>
    </w:p>
    <w:p w14:paraId="3A49F3C5" w14:textId="77777777" w:rsidR="00CB0C3C" w:rsidRPr="00E70371" w:rsidRDefault="00CB0C3C" w:rsidP="004115FD">
      <w:pPr>
        <w:spacing w:before="120" w:after="0" w:line="24" w:lineRule="atLeast"/>
        <w:jc w:val="center"/>
        <w:rPr>
          <w:rFonts w:ascii="Times New Roman" w:hAnsi="Times New Roman" w:cs="Times New Roman"/>
        </w:rPr>
      </w:pPr>
    </w:p>
    <w:p w14:paraId="4C08FD5B" w14:textId="2CD2064E" w:rsidR="00CB0C3C" w:rsidRPr="00E70371" w:rsidRDefault="00192A7E" w:rsidP="004115FD">
      <w:pPr>
        <w:pStyle w:val="Heading3"/>
        <w:spacing w:before="120" w:line="24" w:lineRule="atLeast"/>
      </w:pPr>
      <w:bookmarkStart w:id="161" w:name="_Toc225716970"/>
      <w:r w:rsidRPr="00E70371">
        <w:t>5.3.</w:t>
      </w:r>
      <w:r w:rsidR="00CB0C3C" w:rsidRPr="00E70371">
        <w:t>6</w:t>
      </w:r>
      <w:r w:rsidRPr="00E70371">
        <w:t xml:space="preserve">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bán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61"/>
      <w:proofErr w:type="spellEnd"/>
    </w:p>
    <w:p w14:paraId="079F6CBF" w14:textId="7D8D722D" w:rsidR="00CB0C3C" w:rsidRPr="00E70371" w:rsidRDefault="00CB0C3C" w:rsidP="004115FD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noProof/>
        </w:rPr>
        <w:drawing>
          <wp:inline distT="0" distB="0" distL="0" distR="0" wp14:anchorId="36621632" wp14:editId="6E2BD000">
            <wp:extent cx="4976726" cy="2799078"/>
            <wp:effectExtent l="0" t="0" r="0" b="1905"/>
            <wp:docPr id="14863832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83206" name="Picture 148638320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697" cy="28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917A" w14:textId="58D62788" w:rsidR="006F0758" w:rsidRPr="00E70371" w:rsidRDefault="006F0758" w:rsidP="004115FD">
      <w:pPr>
        <w:pStyle w:val="HinhAnh0"/>
        <w:spacing w:before="120" w:after="0"/>
      </w:pPr>
      <w:bookmarkStart w:id="162" w:name="_Toc225716877"/>
      <w:proofErr w:type="spellStart"/>
      <w:r w:rsidRPr="00E70371">
        <w:t>Hình</w:t>
      </w:r>
      <w:proofErr w:type="spellEnd"/>
      <w:r w:rsidRPr="00E70371">
        <w:t xml:space="preserve"> 5.22 Giao </w:t>
      </w:r>
      <w:proofErr w:type="spellStart"/>
      <w:r w:rsidRPr="00E70371">
        <w:t>diện</w:t>
      </w:r>
      <w:proofErr w:type="spellEnd"/>
      <w:r w:rsidRPr="00E70371">
        <w:t xml:space="preserve"> </w:t>
      </w:r>
      <w:proofErr w:type="spellStart"/>
      <w:r w:rsidRPr="00E70371">
        <w:t>bán</w:t>
      </w:r>
      <w:proofErr w:type="spellEnd"/>
      <w:r w:rsidRPr="00E70371">
        <w:t xml:space="preserve"> </w:t>
      </w:r>
      <w:proofErr w:type="spellStart"/>
      <w:r w:rsidRPr="00E70371">
        <w:t>hàng</w:t>
      </w:r>
      <w:bookmarkEnd w:id="162"/>
      <w:proofErr w:type="spellEnd"/>
    </w:p>
    <w:p w14:paraId="6A22675B" w14:textId="77777777" w:rsidR="00CB0C3C" w:rsidRPr="00E70371" w:rsidRDefault="00CB0C3C" w:rsidP="004115FD">
      <w:pPr>
        <w:spacing w:before="120"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1CEE072" w14:textId="77777777" w:rsidR="00CB0C3C" w:rsidRPr="00E70371" w:rsidRDefault="00CB0C3C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7FA8BBE4" w14:textId="77777777" w:rsidR="00CB0C3C" w:rsidRPr="00E70371" w:rsidRDefault="00CB0C3C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6E1B1D24" w14:textId="77777777" w:rsidR="00CB0C3C" w:rsidRPr="00E70371" w:rsidRDefault="00CB0C3C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44A7A400" w14:textId="131A7A22" w:rsidR="00091215" w:rsidRPr="00E70371" w:rsidRDefault="00091215" w:rsidP="004115FD">
      <w:pPr>
        <w:pStyle w:val="Heading1"/>
      </w:pPr>
      <w:bookmarkStart w:id="163" w:name="_Toc225716971"/>
      <w:r w:rsidRPr="00E70371">
        <w:lastRenderedPageBreak/>
        <w:t xml:space="preserve">CHƯƠNG </w:t>
      </w:r>
      <w:r w:rsidR="00D524A3" w:rsidRPr="00E70371">
        <w:t>6</w:t>
      </w:r>
      <w:r w:rsidRPr="00E70371">
        <w:t>: KẾT LUẬN</w:t>
      </w:r>
      <w:bookmarkEnd w:id="163"/>
    </w:p>
    <w:p w14:paraId="6E4B69A4" w14:textId="0050E88E" w:rsidR="00091215" w:rsidRPr="00E70371" w:rsidRDefault="00D524A3" w:rsidP="004115FD">
      <w:pPr>
        <w:pStyle w:val="Heading2"/>
        <w:spacing w:before="120" w:line="24" w:lineRule="atLeast"/>
      </w:pPr>
      <w:bookmarkStart w:id="164" w:name="_Toc225716972"/>
      <w:r w:rsidRPr="00E70371">
        <w:t>6</w:t>
      </w:r>
      <w:r w:rsidR="00091215" w:rsidRPr="00E70371">
        <w:t xml:space="preserve">.1. </w:t>
      </w:r>
      <w:proofErr w:type="spellStart"/>
      <w:r w:rsidRPr="00E70371">
        <w:t>Ưu</w:t>
      </w:r>
      <w:proofErr w:type="spellEnd"/>
      <w:r w:rsidRPr="00E70371">
        <w:t xml:space="preserve"> </w:t>
      </w:r>
      <w:proofErr w:type="spellStart"/>
      <w:r w:rsidRPr="00E70371">
        <w:t>điểm</w:t>
      </w:r>
      <w:bookmarkEnd w:id="164"/>
      <w:proofErr w:type="spellEnd"/>
    </w:p>
    <w:p w14:paraId="30E855BE" w14:textId="1A0007BA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C2E2972" w14:textId="26BD44CF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Giao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Guna UI2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1F8E8EE" w14:textId="460584F4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Báo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RDLC Report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50CEF97" w14:textId="5CCA509E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Quản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3E25BDE2" w14:textId="194F11CD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49A0CF0" w14:textId="03B73B9C" w:rsidR="00D524A3" w:rsidRPr="00E70371" w:rsidRDefault="00D524A3" w:rsidP="004115FD">
      <w:pPr>
        <w:pStyle w:val="Heading2"/>
        <w:spacing w:before="120" w:line="24" w:lineRule="atLeast"/>
      </w:pPr>
      <w:bookmarkStart w:id="165" w:name="_Toc225716973"/>
      <w:r w:rsidRPr="00E70371">
        <w:t xml:space="preserve">6.2 </w:t>
      </w:r>
      <w:proofErr w:type="spellStart"/>
      <w:r w:rsidRPr="00E70371">
        <w:t>Nhược</w:t>
      </w:r>
      <w:proofErr w:type="spellEnd"/>
      <w:r w:rsidRPr="00E70371">
        <w:t xml:space="preserve"> </w:t>
      </w:r>
      <w:proofErr w:type="spellStart"/>
      <w:r w:rsidRPr="00E70371">
        <w:t>điểm</w:t>
      </w:r>
      <w:bookmarkEnd w:id="165"/>
      <w:proofErr w:type="spellEnd"/>
    </w:p>
    <w:p w14:paraId="35F342EB" w14:textId="548CA2D2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505AF0D6" w14:textId="2678D054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BD615D0" w14:textId="03DCF3C5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6F0F9EC2" w14:textId="4E808A75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454A5C48" w14:textId="344C85B1" w:rsidR="006E7959" w:rsidRPr="00E70371" w:rsidRDefault="006E7959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8DE6FEC" w14:textId="77777777" w:rsidR="00D524A3" w:rsidRPr="00E70371" w:rsidRDefault="00D524A3" w:rsidP="004115FD">
      <w:pPr>
        <w:spacing w:before="120"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DA1855" w14:textId="096A97D4" w:rsidR="00091215" w:rsidRPr="00E70371" w:rsidRDefault="00091215" w:rsidP="004115FD">
      <w:pPr>
        <w:tabs>
          <w:tab w:val="left" w:pos="2772"/>
        </w:tabs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539ED64E" w14:textId="77777777" w:rsidR="004F257A" w:rsidRPr="00E70371" w:rsidRDefault="004F257A" w:rsidP="004115FD">
      <w:pPr>
        <w:tabs>
          <w:tab w:val="left" w:pos="2772"/>
        </w:tabs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50ACE7E1" w14:textId="5BCB5032" w:rsidR="00D62C84" w:rsidRPr="00E70371" w:rsidRDefault="00D524A3" w:rsidP="004115FD">
      <w:pPr>
        <w:pStyle w:val="Heading2"/>
        <w:spacing w:before="120" w:line="24" w:lineRule="atLeast"/>
      </w:pPr>
      <w:bookmarkStart w:id="166" w:name="_Toc225716974"/>
      <w:r w:rsidRPr="00E70371">
        <w:lastRenderedPageBreak/>
        <w:t>6.3</w:t>
      </w:r>
      <w:r w:rsidR="00091215" w:rsidRPr="00E70371">
        <w:t xml:space="preserve"> </w:t>
      </w:r>
      <w:proofErr w:type="spellStart"/>
      <w:r w:rsidR="00DD3F61" w:rsidRPr="00E70371">
        <w:t>Hướng</w:t>
      </w:r>
      <w:proofErr w:type="spellEnd"/>
      <w:r w:rsidR="00DD3F61" w:rsidRPr="00E70371">
        <w:t xml:space="preserve"> </w:t>
      </w:r>
      <w:proofErr w:type="spellStart"/>
      <w:r w:rsidRPr="00E70371">
        <w:t>phát</w:t>
      </w:r>
      <w:proofErr w:type="spellEnd"/>
      <w:r w:rsidRPr="00E70371">
        <w:t xml:space="preserve"> </w:t>
      </w:r>
      <w:proofErr w:type="spellStart"/>
      <w:r w:rsidRPr="00E70371">
        <w:t>triển</w:t>
      </w:r>
      <w:bookmarkEnd w:id="166"/>
      <w:proofErr w:type="spellEnd"/>
    </w:p>
    <w:p w14:paraId="2E613C2B" w14:textId="4DBDFCF7" w:rsidR="00D62C84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qua website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34DF72A" w14:textId="0C9E5DF6" w:rsidR="00D62C84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1BF4CFA6" w14:textId="32874BC2" w:rsidR="00D62C84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2D0DEF1E" w14:textId="21D0787D" w:rsidR="00D524A3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E703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79BF534F" w14:textId="55AB2395" w:rsidR="00D524A3" w:rsidRPr="00E70371" w:rsidRDefault="00D524A3" w:rsidP="004115FD">
      <w:pPr>
        <w:pStyle w:val="Heading2"/>
        <w:spacing w:before="120" w:line="24" w:lineRule="atLeast"/>
      </w:pPr>
      <w:bookmarkStart w:id="167" w:name="_Toc225716975"/>
      <w:r w:rsidRPr="00E70371">
        <w:t xml:space="preserve">6.4 </w:t>
      </w:r>
      <w:proofErr w:type="spellStart"/>
      <w:r w:rsidRPr="00E70371">
        <w:t>Kết</w:t>
      </w:r>
      <w:proofErr w:type="spellEnd"/>
      <w:r w:rsidRPr="00E70371">
        <w:t xml:space="preserve"> </w:t>
      </w:r>
      <w:proofErr w:type="spellStart"/>
      <w:r w:rsidRPr="00E70371">
        <w:t>luận</w:t>
      </w:r>
      <w:bookmarkEnd w:id="167"/>
      <w:proofErr w:type="spellEnd"/>
    </w:p>
    <w:p w14:paraId="5CC62F1A" w14:textId="33E0CC06" w:rsidR="00D62C84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3A09EE3C" w14:textId="51FFD6B3" w:rsidR="00D62C84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Guna UI2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RDLC Report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2A053BF4" w14:textId="5EDC66AB" w:rsidR="00D62C84" w:rsidRPr="00E70371" w:rsidRDefault="00D62C84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lai.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>.</w:t>
      </w:r>
    </w:p>
    <w:p w14:paraId="6965011B" w14:textId="77777777" w:rsidR="00D524A3" w:rsidRPr="00E70371" w:rsidRDefault="00D524A3" w:rsidP="004115FD">
      <w:pPr>
        <w:spacing w:before="120" w:after="0" w:line="24" w:lineRule="atLeast"/>
        <w:rPr>
          <w:rFonts w:ascii="Times New Roman" w:hAnsi="Times New Roman" w:cs="Times New Roman"/>
        </w:rPr>
      </w:pPr>
    </w:p>
    <w:p w14:paraId="76180C33" w14:textId="06B1EED6" w:rsidR="00134AE3" w:rsidRPr="00E70371" w:rsidRDefault="00596724" w:rsidP="004115FD">
      <w:pPr>
        <w:tabs>
          <w:tab w:val="left" w:pos="2772"/>
        </w:tabs>
        <w:spacing w:before="120" w:after="0" w:line="24" w:lineRule="atLeast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br/>
      </w:r>
    </w:p>
    <w:p w14:paraId="3247C734" w14:textId="4DBEDF02" w:rsidR="00134AE3" w:rsidRPr="00E70371" w:rsidRDefault="00134AE3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br w:type="page"/>
      </w:r>
    </w:p>
    <w:p w14:paraId="11E1AAAF" w14:textId="4DB5E602" w:rsidR="00134AE3" w:rsidRPr="00E70371" w:rsidRDefault="00C96364" w:rsidP="004115FD">
      <w:pPr>
        <w:pStyle w:val="Heading1"/>
      </w:pPr>
      <w:bookmarkStart w:id="168" w:name="_Toc225716976"/>
      <w:r w:rsidRPr="00E70371">
        <w:lastRenderedPageBreak/>
        <w:t>TÀI LIỆU THAM KHẢO</w:t>
      </w:r>
      <w:bookmarkEnd w:id="168"/>
    </w:p>
    <w:p w14:paraId="1F21198F" w14:textId="38B9F4AA" w:rsidR="000E6030" w:rsidRPr="00E70371" w:rsidRDefault="000E6030" w:rsidP="004115FD">
      <w:pPr>
        <w:spacing w:before="120" w:after="0" w:line="24" w:lineRule="atLeast"/>
        <w:rPr>
          <w:rFonts w:ascii="Times New Roman" w:hAnsi="Times New Roman" w:cs="Times New Roman"/>
          <w:sz w:val="26"/>
          <w:szCs w:val="26"/>
        </w:rPr>
      </w:pPr>
    </w:p>
    <w:p w14:paraId="531D68FB" w14:textId="77777777" w:rsidR="002C39DA" w:rsidRPr="00E70371" w:rsidRDefault="002C39DA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[1] Sile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.Net, Khoa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- Công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Trường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Thơ.</w:t>
      </w:r>
    </w:p>
    <w:p w14:paraId="2A515654" w14:textId="0E6D14EC" w:rsidR="002C39DA" w:rsidRPr="00E70371" w:rsidRDefault="002C39DA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[2]. Phan Thị Xuân Trang (2021).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– Công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, Trường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Thơ.</w:t>
      </w:r>
    </w:p>
    <w:p w14:paraId="0D6992A2" w14:textId="661AC30B" w:rsidR="002C39DA" w:rsidRPr="00E70371" w:rsidRDefault="002C39DA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bookmarkStart w:id="169" w:name="_hppquzslw1zx" w:colFirst="0" w:colLast="0"/>
      <w:bookmarkEnd w:id="169"/>
      <w:r w:rsidRPr="00E70371">
        <w:rPr>
          <w:rFonts w:ascii="Times New Roman" w:hAnsi="Times New Roman" w:cs="Times New Roman"/>
          <w:sz w:val="26"/>
          <w:szCs w:val="26"/>
        </w:rPr>
        <w:t xml:space="preserve">[3]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Thanh Nam,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kế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tin</w:t>
      </w:r>
      <w:r w:rsidRPr="00E70371">
        <w:rPr>
          <w:rFonts w:ascii="Times New Roman" w:hAnsi="Times New Roman" w:cs="Times New Roman"/>
          <w:sz w:val="26"/>
          <w:szCs w:val="26"/>
        </w:rPr>
        <w:t xml:space="preserve">, Trường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Thơ.</w:t>
      </w:r>
    </w:p>
    <w:p w14:paraId="262B1A95" w14:textId="09C85969" w:rsidR="002C39DA" w:rsidRPr="00E70371" w:rsidRDefault="002C39DA" w:rsidP="004115FD">
      <w:pPr>
        <w:spacing w:before="120"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E70371">
        <w:rPr>
          <w:rFonts w:ascii="Times New Roman" w:hAnsi="Times New Roman" w:cs="Times New Roman"/>
          <w:sz w:val="26"/>
          <w:szCs w:val="26"/>
        </w:rPr>
        <w:t xml:space="preserve">[4] Trương Hùng Chen,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E70371">
        <w:rPr>
          <w:rFonts w:ascii="Times New Roman" w:hAnsi="Times New Roman" w:cs="Times New Roman"/>
          <w:i/>
          <w:iCs/>
          <w:sz w:val="26"/>
          <w:szCs w:val="26"/>
        </w:rPr>
        <w:t xml:space="preserve"> Trình.Net</w:t>
      </w:r>
      <w:r w:rsidRPr="00E70371">
        <w:rPr>
          <w:rFonts w:ascii="Times New Roman" w:hAnsi="Times New Roman" w:cs="Times New Roman"/>
          <w:sz w:val="26"/>
          <w:szCs w:val="26"/>
        </w:rPr>
        <w:t xml:space="preserve">, Trường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703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0371">
        <w:rPr>
          <w:rFonts w:ascii="Times New Roman" w:hAnsi="Times New Roman" w:cs="Times New Roman"/>
          <w:sz w:val="26"/>
          <w:szCs w:val="26"/>
        </w:rPr>
        <w:t xml:space="preserve"> Thơ.</w:t>
      </w:r>
    </w:p>
    <w:p w14:paraId="0E8578A5" w14:textId="77777777" w:rsidR="000E6030" w:rsidRPr="00E70371" w:rsidRDefault="000E6030" w:rsidP="00024A82">
      <w:pPr>
        <w:spacing w:before="120" w:after="0" w:line="24" w:lineRule="atLeast"/>
        <w:rPr>
          <w:rFonts w:ascii="Times New Roman" w:hAnsi="Times New Roman" w:cs="Times New Roman"/>
          <w:b/>
          <w:szCs w:val="26"/>
        </w:rPr>
      </w:pPr>
    </w:p>
    <w:sectPr w:rsidR="000E6030" w:rsidRPr="00E70371" w:rsidSect="0007405A">
      <w:footerReference w:type="default" r:id="rId46"/>
      <w:type w:val="continuous"/>
      <w:pgSz w:w="11906" w:h="16838" w:code="9"/>
      <w:pgMar w:top="1418" w:right="1440" w:bottom="1440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AE2B" w14:textId="77777777" w:rsidR="00E370C9" w:rsidRDefault="00E370C9" w:rsidP="001A057E">
      <w:pPr>
        <w:spacing w:after="0" w:line="240" w:lineRule="auto"/>
      </w:pPr>
      <w:r>
        <w:separator/>
      </w:r>
    </w:p>
  </w:endnote>
  <w:endnote w:type="continuationSeparator" w:id="0">
    <w:p w14:paraId="07EB5579" w14:textId="77777777" w:rsidR="00E370C9" w:rsidRDefault="00E370C9" w:rsidP="001A0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56287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14:paraId="4E17496D" w14:textId="304121FB" w:rsidR="00CB3F6B" w:rsidRPr="001C41A8" w:rsidRDefault="00CB3F6B">
        <w:pPr>
          <w:pStyle w:val="Footer"/>
          <w:jc w:val="center"/>
          <w:rPr>
            <w:b/>
          </w:rPr>
        </w:pPr>
        <w:r w:rsidRPr="000001EC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0001EC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0001EC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AD1AC2">
          <w:rPr>
            <w:rFonts w:ascii="Times New Roman" w:hAnsi="Times New Roman" w:cs="Times New Roman"/>
            <w:b/>
            <w:noProof/>
            <w:sz w:val="24"/>
            <w:szCs w:val="24"/>
          </w:rPr>
          <w:t>ii</w:t>
        </w:r>
        <w:r w:rsidRPr="000001EC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14:paraId="6E68B39C" w14:textId="77777777" w:rsidR="00CB3F6B" w:rsidRDefault="00CB3F6B">
    <w:pPr>
      <w:pStyle w:val="Footer"/>
    </w:pPr>
  </w:p>
  <w:p w14:paraId="41BF5FC8" w14:textId="77777777" w:rsidR="00CB3F6B" w:rsidRDefault="00CB3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0232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14:paraId="1F3BAF6E" w14:textId="2EC26307" w:rsidR="00CB3F6B" w:rsidRPr="001A0308" w:rsidRDefault="00CB3F6B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1A0308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1A0308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1A0308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AD1AC2">
          <w:rPr>
            <w:rFonts w:ascii="Times New Roman" w:hAnsi="Times New Roman" w:cs="Times New Roman"/>
            <w:b/>
            <w:noProof/>
            <w:sz w:val="24"/>
            <w:szCs w:val="24"/>
          </w:rPr>
          <w:t>1</w:t>
        </w:r>
        <w:r w:rsidRPr="001A0308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14:paraId="4FC5D6F7" w14:textId="77777777" w:rsidR="00CB3F6B" w:rsidRDefault="00CB3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1051F" w14:textId="77777777" w:rsidR="00E370C9" w:rsidRDefault="00E370C9" w:rsidP="001A057E">
      <w:pPr>
        <w:spacing w:after="0" w:line="240" w:lineRule="auto"/>
      </w:pPr>
      <w:r>
        <w:separator/>
      </w:r>
    </w:p>
  </w:footnote>
  <w:footnote w:type="continuationSeparator" w:id="0">
    <w:p w14:paraId="6D827316" w14:textId="77777777" w:rsidR="00E370C9" w:rsidRDefault="00E370C9" w:rsidP="001A0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73AA" w14:textId="77777777" w:rsidR="008E42A9" w:rsidRDefault="008E42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48A"/>
    <w:multiLevelType w:val="multilevel"/>
    <w:tmpl w:val="531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4D4A"/>
    <w:multiLevelType w:val="multilevel"/>
    <w:tmpl w:val="B6CA07CE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7944"/>
    <w:multiLevelType w:val="hybridMultilevel"/>
    <w:tmpl w:val="F5B27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56E2C"/>
    <w:multiLevelType w:val="hybridMultilevel"/>
    <w:tmpl w:val="F80ED65C"/>
    <w:lvl w:ilvl="0" w:tplc="DC4CE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1118D"/>
    <w:multiLevelType w:val="hybridMultilevel"/>
    <w:tmpl w:val="E930847E"/>
    <w:lvl w:ilvl="0" w:tplc="042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E38389B"/>
    <w:multiLevelType w:val="hybridMultilevel"/>
    <w:tmpl w:val="4FD4CBA2"/>
    <w:lvl w:ilvl="0" w:tplc="FFFFFFFF">
      <w:start w:val="1"/>
      <w:numFmt w:val="bullet"/>
      <w:lvlText w:val="̵"/>
      <w:lvlJc w:val="left"/>
      <w:pPr>
        <w:ind w:left="2988" w:hanging="360"/>
      </w:pPr>
      <w:rPr>
        <w:rFonts w:ascii="Times New Roman" w:hAnsi="Times New Roman" w:cs="Times New Roman" w:hint="default"/>
      </w:rPr>
    </w:lvl>
    <w:lvl w:ilvl="1" w:tplc="1CFAF586">
      <w:start w:val="1"/>
      <w:numFmt w:val="bullet"/>
      <w:lvlText w:val="̵"/>
      <w:lvlJc w:val="left"/>
      <w:pPr>
        <w:ind w:left="2574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0F4C76C5"/>
    <w:multiLevelType w:val="hybridMultilevel"/>
    <w:tmpl w:val="C34E28CE"/>
    <w:lvl w:ilvl="0" w:tplc="3D1CEC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506DE"/>
    <w:multiLevelType w:val="hybridMultilevel"/>
    <w:tmpl w:val="27F4FE32"/>
    <w:lvl w:ilvl="0" w:tplc="498623A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6473AC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50FB10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6504210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7F0F79A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AC20482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FAA444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A1E92FE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363E62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274BAB"/>
    <w:multiLevelType w:val="hybridMultilevel"/>
    <w:tmpl w:val="4E9AFF1E"/>
    <w:lvl w:ilvl="0" w:tplc="498623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F79B5"/>
    <w:multiLevelType w:val="hybridMultilevel"/>
    <w:tmpl w:val="9EE6556C"/>
    <w:lvl w:ilvl="0" w:tplc="688E6F12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1BC46052"/>
    <w:multiLevelType w:val="multilevel"/>
    <w:tmpl w:val="F3A6EDE0"/>
    <w:lvl w:ilvl="0"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Times New Roman" w:eastAsiaTheme="minorHAnsi" w:hAnsi="Times New Roman" w:cs="Times New Roman" w:hint="default"/>
        <w:b/>
        <w:bCs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A2BF8"/>
    <w:multiLevelType w:val="hybridMultilevel"/>
    <w:tmpl w:val="08146A74"/>
    <w:lvl w:ilvl="0" w:tplc="DC4CE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43710"/>
    <w:multiLevelType w:val="hybridMultilevel"/>
    <w:tmpl w:val="612EADB4"/>
    <w:lvl w:ilvl="0" w:tplc="B1F202E0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266C2D87"/>
    <w:multiLevelType w:val="hybridMultilevel"/>
    <w:tmpl w:val="E150504E"/>
    <w:lvl w:ilvl="0" w:tplc="37B449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616AF"/>
    <w:multiLevelType w:val="multilevel"/>
    <w:tmpl w:val="316EAE5A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469"/>
    <w:multiLevelType w:val="hybridMultilevel"/>
    <w:tmpl w:val="E9A4CCAA"/>
    <w:lvl w:ilvl="0" w:tplc="B1F202E0"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2AD85CDC"/>
    <w:multiLevelType w:val="hybridMultilevel"/>
    <w:tmpl w:val="763C4E42"/>
    <w:lvl w:ilvl="0" w:tplc="041A9EF8">
      <w:start w:val="1"/>
      <w:numFmt w:val="bullet"/>
      <w:lvlText w:val="̵"/>
      <w:lvlJc w:val="left"/>
      <w:pPr>
        <w:ind w:left="2988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E8E3C6F"/>
    <w:multiLevelType w:val="hybridMultilevel"/>
    <w:tmpl w:val="C360EEDC"/>
    <w:lvl w:ilvl="0" w:tplc="DC4CE4D2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35525288"/>
    <w:multiLevelType w:val="hybridMultilevel"/>
    <w:tmpl w:val="F1781DB2"/>
    <w:lvl w:ilvl="0" w:tplc="B1F202E0">
      <w:numFmt w:val="bullet"/>
      <w:lvlText w:val="-"/>
      <w:lvlJc w:val="left"/>
      <w:pPr>
        <w:ind w:left="129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4369633E"/>
    <w:multiLevelType w:val="hybridMultilevel"/>
    <w:tmpl w:val="7E4A78D4"/>
    <w:lvl w:ilvl="0" w:tplc="D2ACAEC6">
      <w:start w:val="1"/>
      <w:numFmt w:val="decimal"/>
      <w:lvlText w:val="%1."/>
      <w:lvlJc w:val="left"/>
      <w:pPr>
        <w:ind w:left="1980" w:hanging="360"/>
      </w:pPr>
      <w:rPr>
        <w:rFonts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7426636"/>
    <w:multiLevelType w:val="hybridMultilevel"/>
    <w:tmpl w:val="56FEB5EE"/>
    <w:lvl w:ilvl="0" w:tplc="B1F202E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1E3F03"/>
    <w:multiLevelType w:val="multilevel"/>
    <w:tmpl w:val="142AD2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E03B8"/>
    <w:multiLevelType w:val="multilevel"/>
    <w:tmpl w:val="A28C3E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5020"/>
    <w:multiLevelType w:val="hybridMultilevel"/>
    <w:tmpl w:val="5F7EF9E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613D30A1"/>
    <w:multiLevelType w:val="multilevel"/>
    <w:tmpl w:val="B0F41FAC"/>
    <w:lvl w:ilvl="0"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Times New Roman" w:eastAsiaTheme="minorHAnsi" w:hAnsi="Times New Roman" w:cs="Times New Roman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F0C2C"/>
    <w:multiLevelType w:val="hybridMultilevel"/>
    <w:tmpl w:val="8422B3C0"/>
    <w:lvl w:ilvl="0" w:tplc="B1F202E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66E36130"/>
    <w:multiLevelType w:val="hybridMultilevel"/>
    <w:tmpl w:val="7C869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7D5414"/>
    <w:multiLevelType w:val="hybridMultilevel"/>
    <w:tmpl w:val="DA36E608"/>
    <w:lvl w:ilvl="0" w:tplc="041A9EF8">
      <w:start w:val="1"/>
      <w:numFmt w:val="bullet"/>
      <w:lvlText w:val="̵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91F1EC5"/>
    <w:multiLevelType w:val="hybridMultilevel"/>
    <w:tmpl w:val="36140912"/>
    <w:lvl w:ilvl="0" w:tplc="B1F202E0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6D99682A"/>
    <w:multiLevelType w:val="hybridMultilevel"/>
    <w:tmpl w:val="F2DC69E8"/>
    <w:lvl w:ilvl="0" w:tplc="DC4CE4D2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 w15:restartNumberingAfterBreak="0">
    <w:nsid w:val="6DBC1F3D"/>
    <w:multiLevelType w:val="hybridMultilevel"/>
    <w:tmpl w:val="F14EC172"/>
    <w:lvl w:ilvl="0" w:tplc="DC4CE4D2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A446A3BC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76B13FA"/>
    <w:multiLevelType w:val="hybridMultilevel"/>
    <w:tmpl w:val="036EE59A"/>
    <w:lvl w:ilvl="0" w:tplc="498623A8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7F842CEE"/>
    <w:multiLevelType w:val="hybridMultilevel"/>
    <w:tmpl w:val="A3CEB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73057">
    <w:abstractNumId w:val="4"/>
  </w:num>
  <w:num w:numId="2" w16cid:durableId="2027712017">
    <w:abstractNumId w:val="27"/>
  </w:num>
  <w:num w:numId="3" w16cid:durableId="454251720">
    <w:abstractNumId w:val="16"/>
  </w:num>
  <w:num w:numId="4" w16cid:durableId="1459835313">
    <w:abstractNumId w:val="5"/>
  </w:num>
  <w:num w:numId="5" w16cid:durableId="1343319021">
    <w:abstractNumId w:val="3"/>
  </w:num>
  <w:num w:numId="6" w16cid:durableId="2015571629">
    <w:abstractNumId w:val="25"/>
  </w:num>
  <w:num w:numId="7" w16cid:durableId="609356418">
    <w:abstractNumId w:val="23"/>
  </w:num>
  <w:num w:numId="8" w16cid:durableId="1343123506">
    <w:abstractNumId w:val="29"/>
  </w:num>
  <w:num w:numId="9" w16cid:durableId="616330186">
    <w:abstractNumId w:val="21"/>
  </w:num>
  <w:num w:numId="10" w16cid:durableId="803892957">
    <w:abstractNumId w:val="22"/>
  </w:num>
  <w:num w:numId="11" w16cid:durableId="1233156267">
    <w:abstractNumId w:val="2"/>
  </w:num>
  <w:num w:numId="12" w16cid:durableId="2115981132">
    <w:abstractNumId w:val="26"/>
  </w:num>
  <w:num w:numId="13" w16cid:durableId="1306616978">
    <w:abstractNumId w:val="32"/>
  </w:num>
  <w:num w:numId="14" w16cid:durableId="687146743">
    <w:abstractNumId w:val="17"/>
  </w:num>
  <w:num w:numId="15" w16cid:durableId="1819107177">
    <w:abstractNumId w:val="14"/>
  </w:num>
  <w:num w:numId="16" w16cid:durableId="1437865994">
    <w:abstractNumId w:val="1"/>
  </w:num>
  <w:num w:numId="17" w16cid:durableId="275598608">
    <w:abstractNumId w:val="30"/>
  </w:num>
  <w:num w:numId="18" w16cid:durableId="867254788">
    <w:abstractNumId w:val="19"/>
  </w:num>
  <w:num w:numId="19" w16cid:durableId="714692751">
    <w:abstractNumId w:val="15"/>
  </w:num>
  <w:num w:numId="20" w16cid:durableId="1283995478">
    <w:abstractNumId w:val="6"/>
  </w:num>
  <w:num w:numId="21" w16cid:durableId="1570115583">
    <w:abstractNumId w:val="28"/>
  </w:num>
  <w:num w:numId="22" w16cid:durableId="398097333">
    <w:abstractNumId w:val="13"/>
  </w:num>
  <w:num w:numId="23" w16cid:durableId="951475594">
    <w:abstractNumId w:val="0"/>
  </w:num>
  <w:num w:numId="24" w16cid:durableId="1213347217">
    <w:abstractNumId w:val="24"/>
  </w:num>
  <w:num w:numId="25" w16cid:durableId="866868421">
    <w:abstractNumId w:val="7"/>
  </w:num>
  <w:num w:numId="26" w16cid:durableId="1908030344">
    <w:abstractNumId w:val="10"/>
  </w:num>
  <w:num w:numId="27" w16cid:durableId="938677376">
    <w:abstractNumId w:val="8"/>
  </w:num>
  <w:num w:numId="28" w16cid:durableId="131604461">
    <w:abstractNumId w:val="11"/>
  </w:num>
  <w:num w:numId="29" w16cid:durableId="1780443961">
    <w:abstractNumId w:val="20"/>
  </w:num>
  <w:num w:numId="30" w16cid:durableId="917980608">
    <w:abstractNumId w:val="12"/>
  </w:num>
  <w:num w:numId="31" w16cid:durableId="2037998892">
    <w:abstractNumId w:val="9"/>
  </w:num>
  <w:num w:numId="32" w16cid:durableId="1697727525">
    <w:abstractNumId w:val="31"/>
  </w:num>
  <w:num w:numId="33" w16cid:durableId="6698657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CED"/>
    <w:rsid w:val="000001EC"/>
    <w:rsid w:val="000008C9"/>
    <w:rsid w:val="00004130"/>
    <w:rsid w:val="00004A56"/>
    <w:rsid w:val="00013374"/>
    <w:rsid w:val="00015B4A"/>
    <w:rsid w:val="000200B6"/>
    <w:rsid w:val="00024A82"/>
    <w:rsid w:val="000311F5"/>
    <w:rsid w:val="00034D34"/>
    <w:rsid w:val="00035BD8"/>
    <w:rsid w:val="00036814"/>
    <w:rsid w:val="00057531"/>
    <w:rsid w:val="00067BDE"/>
    <w:rsid w:val="00070F37"/>
    <w:rsid w:val="00072A5D"/>
    <w:rsid w:val="0007405A"/>
    <w:rsid w:val="000762A1"/>
    <w:rsid w:val="000808A3"/>
    <w:rsid w:val="00085719"/>
    <w:rsid w:val="0008662A"/>
    <w:rsid w:val="00091215"/>
    <w:rsid w:val="00093EE7"/>
    <w:rsid w:val="00097810"/>
    <w:rsid w:val="000A1BC0"/>
    <w:rsid w:val="000B432D"/>
    <w:rsid w:val="000C2148"/>
    <w:rsid w:val="000C2E24"/>
    <w:rsid w:val="000C5972"/>
    <w:rsid w:val="000D3CED"/>
    <w:rsid w:val="000E1E3D"/>
    <w:rsid w:val="000E6030"/>
    <w:rsid w:val="000F4105"/>
    <w:rsid w:val="000F649E"/>
    <w:rsid w:val="001016C5"/>
    <w:rsid w:val="001113F9"/>
    <w:rsid w:val="00127D79"/>
    <w:rsid w:val="00134AE3"/>
    <w:rsid w:val="001477CC"/>
    <w:rsid w:val="001533C8"/>
    <w:rsid w:val="00162611"/>
    <w:rsid w:val="00172494"/>
    <w:rsid w:val="0017596B"/>
    <w:rsid w:val="001768EA"/>
    <w:rsid w:val="001819B3"/>
    <w:rsid w:val="00181DA7"/>
    <w:rsid w:val="001866C1"/>
    <w:rsid w:val="00190462"/>
    <w:rsid w:val="00192A7E"/>
    <w:rsid w:val="001A0308"/>
    <w:rsid w:val="001A055C"/>
    <w:rsid w:val="001A057E"/>
    <w:rsid w:val="001A2B1F"/>
    <w:rsid w:val="001A5BDA"/>
    <w:rsid w:val="001A7266"/>
    <w:rsid w:val="001B08B3"/>
    <w:rsid w:val="001B576E"/>
    <w:rsid w:val="001B73F1"/>
    <w:rsid w:val="001C0636"/>
    <w:rsid w:val="001C41A8"/>
    <w:rsid w:val="001C439B"/>
    <w:rsid w:val="001C7961"/>
    <w:rsid w:val="001D274A"/>
    <w:rsid w:val="001E01B5"/>
    <w:rsid w:val="001E211B"/>
    <w:rsid w:val="001E2A5B"/>
    <w:rsid w:val="001E70D5"/>
    <w:rsid w:val="001F212C"/>
    <w:rsid w:val="001F7014"/>
    <w:rsid w:val="002067B1"/>
    <w:rsid w:val="002072E0"/>
    <w:rsid w:val="0020761D"/>
    <w:rsid w:val="00220D3D"/>
    <w:rsid w:val="002215EA"/>
    <w:rsid w:val="00222650"/>
    <w:rsid w:val="0022551B"/>
    <w:rsid w:val="00227CBE"/>
    <w:rsid w:val="00232A9B"/>
    <w:rsid w:val="002354B3"/>
    <w:rsid w:val="002517E6"/>
    <w:rsid w:val="00251E95"/>
    <w:rsid w:val="0026023E"/>
    <w:rsid w:val="00260CFA"/>
    <w:rsid w:val="00260E83"/>
    <w:rsid w:val="0027053E"/>
    <w:rsid w:val="002735C2"/>
    <w:rsid w:val="00281003"/>
    <w:rsid w:val="00292F68"/>
    <w:rsid w:val="00293A30"/>
    <w:rsid w:val="00293B3F"/>
    <w:rsid w:val="002A387C"/>
    <w:rsid w:val="002A5A88"/>
    <w:rsid w:val="002A71A6"/>
    <w:rsid w:val="002C39DA"/>
    <w:rsid w:val="002C40BC"/>
    <w:rsid w:val="002C68F4"/>
    <w:rsid w:val="002C79C7"/>
    <w:rsid w:val="002D1228"/>
    <w:rsid w:val="002E49A6"/>
    <w:rsid w:val="002E7678"/>
    <w:rsid w:val="002F6F79"/>
    <w:rsid w:val="003064D8"/>
    <w:rsid w:val="00313DB7"/>
    <w:rsid w:val="00315A00"/>
    <w:rsid w:val="003233FF"/>
    <w:rsid w:val="00326C59"/>
    <w:rsid w:val="003309D1"/>
    <w:rsid w:val="003320C1"/>
    <w:rsid w:val="00332B07"/>
    <w:rsid w:val="0033412B"/>
    <w:rsid w:val="00342F16"/>
    <w:rsid w:val="00343F3A"/>
    <w:rsid w:val="00344766"/>
    <w:rsid w:val="00344C42"/>
    <w:rsid w:val="00354B2F"/>
    <w:rsid w:val="003652C7"/>
    <w:rsid w:val="003664FA"/>
    <w:rsid w:val="003738BA"/>
    <w:rsid w:val="00387556"/>
    <w:rsid w:val="003900D4"/>
    <w:rsid w:val="0039053F"/>
    <w:rsid w:val="00397B21"/>
    <w:rsid w:val="00397BB8"/>
    <w:rsid w:val="00397D4D"/>
    <w:rsid w:val="003B1183"/>
    <w:rsid w:val="003B1BBE"/>
    <w:rsid w:val="003B3187"/>
    <w:rsid w:val="003B65F3"/>
    <w:rsid w:val="003C7492"/>
    <w:rsid w:val="003D4CAC"/>
    <w:rsid w:val="003D50E5"/>
    <w:rsid w:val="003E01EA"/>
    <w:rsid w:val="003F46F3"/>
    <w:rsid w:val="004115FD"/>
    <w:rsid w:val="004119C3"/>
    <w:rsid w:val="00413DC8"/>
    <w:rsid w:val="004151F6"/>
    <w:rsid w:val="004248FE"/>
    <w:rsid w:val="00426A6B"/>
    <w:rsid w:val="00436B5A"/>
    <w:rsid w:val="0043793E"/>
    <w:rsid w:val="004524AF"/>
    <w:rsid w:val="004538C4"/>
    <w:rsid w:val="00460E19"/>
    <w:rsid w:val="00475AF3"/>
    <w:rsid w:val="004809A4"/>
    <w:rsid w:val="004871AE"/>
    <w:rsid w:val="00494725"/>
    <w:rsid w:val="00495FDE"/>
    <w:rsid w:val="004A7FD9"/>
    <w:rsid w:val="004B26AE"/>
    <w:rsid w:val="004B3DAE"/>
    <w:rsid w:val="004B6B90"/>
    <w:rsid w:val="004C5358"/>
    <w:rsid w:val="004C6D72"/>
    <w:rsid w:val="004E06DC"/>
    <w:rsid w:val="004E350A"/>
    <w:rsid w:val="004E3CC6"/>
    <w:rsid w:val="004F06F4"/>
    <w:rsid w:val="004F257A"/>
    <w:rsid w:val="004F2A14"/>
    <w:rsid w:val="004F2E47"/>
    <w:rsid w:val="00503273"/>
    <w:rsid w:val="00510C8B"/>
    <w:rsid w:val="00520B56"/>
    <w:rsid w:val="00521200"/>
    <w:rsid w:val="00525583"/>
    <w:rsid w:val="00530898"/>
    <w:rsid w:val="0053396B"/>
    <w:rsid w:val="00544D86"/>
    <w:rsid w:val="0055367E"/>
    <w:rsid w:val="00553DE4"/>
    <w:rsid w:val="00571ABA"/>
    <w:rsid w:val="0057253E"/>
    <w:rsid w:val="00577F4F"/>
    <w:rsid w:val="00581C28"/>
    <w:rsid w:val="00583E45"/>
    <w:rsid w:val="00591327"/>
    <w:rsid w:val="00596353"/>
    <w:rsid w:val="00596724"/>
    <w:rsid w:val="005A1F5B"/>
    <w:rsid w:val="005C2A27"/>
    <w:rsid w:val="005D2EB9"/>
    <w:rsid w:val="005D69F3"/>
    <w:rsid w:val="005E1172"/>
    <w:rsid w:val="005E5F7B"/>
    <w:rsid w:val="005F63CD"/>
    <w:rsid w:val="00600B30"/>
    <w:rsid w:val="00600CED"/>
    <w:rsid w:val="006011F6"/>
    <w:rsid w:val="00602C3F"/>
    <w:rsid w:val="00602F7C"/>
    <w:rsid w:val="006030E0"/>
    <w:rsid w:val="00610925"/>
    <w:rsid w:val="00617E85"/>
    <w:rsid w:val="00625769"/>
    <w:rsid w:val="00632AD0"/>
    <w:rsid w:val="0063688C"/>
    <w:rsid w:val="006419F6"/>
    <w:rsid w:val="006635F2"/>
    <w:rsid w:val="00667833"/>
    <w:rsid w:val="00677974"/>
    <w:rsid w:val="00684AE2"/>
    <w:rsid w:val="0068580E"/>
    <w:rsid w:val="0069726E"/>
    <w:rsid w:val="00697D1B"/>
    <w:rsid w:val="006A4509"/>
    <w:rsid w:val="006A58DE"/>
    <w:rsid w:val="006B0FA2"/>
    <w:rsid w:val="006B4DC0"/>
    <w:rsid w:val="006C47C3"/>
    <w:rsid w:val="006D31BD"/>
    <w:rsid w:val="006D5972"/>
    <w:rsid w:val="006E06C1"/>
    <w:rsid w:val="006E3410"/>
    <w:rsid w:val="006E7959"/>
    <w:rsid w:val="006F0758"/>
    <w:rsid w:val="0070366A"/>
    <w:rsid w:val="0070664E"/>
    <w:rsid w:val="00715C10"/>
    <w:rsid w:val="00717481"/>
    <w:rsid w:val="00736115"/>
    <w:rsid w:val="00743A25"/>
    <w:rsid w:val="0074665E"/>
    <w:rsid w:val="00751874"/>
    <w:rsid w:val="00753645"/>
    <w:rsid w:val="00755C7F"/>
    <w:rsid w:val="00763DF4"/>
    <w:rsid w:val="00764092"/>
    <w:rsid w:val="007669D8"/>
    <w:rsid w:val="007762AA"/>
    <w:rsid w:val="007832C7"/>
    <w:rsid w:val="00783E8E"/>
    <w:rsid w:val="00784568"/>
    <w:rsid w:val="00792092"/>
    <w:rsid w:val="007946BC"/>
    <w:rsid w:val="00794D1A"/>
    <w:rsid w:val="0079730F"/>
    <w:rsid w:val="00797560"/>
    <w:rsid w:val="007A0CA4"/>
    <w:rsid w:val="007A446B"/>
    <w:rsid w:val="007A72DF"/>
    <w:rsid w:val="007B3C95"/>
    <w:rsid w:val="007C3799"/>
    <w:rsid w:val="007D299D"/>
    <w:rsid w:val="007D622D"/>
    <w:rsid w:val="007E523E"/>
    <w:rsid w:val="007E5477"/>
    <w:rsid w:val="007F0767"/>
    <w:rsid w:val="007F7F53"/>
    <w:rsid w:val="007F7FD8"/>
    <w:rsid w:val="00807549"/>
    <w:rsid w:val="00811674"/>
    <w:rsid w:val="00812655"/>
    <w:rsid w:val="00820DC9"/>
    <w:rsid w:val="00821853"/>
    <w:rsid w:val="00831451"/>
    <w:rsid w:val="00841CC9"/>
    <w:rsid w:val="00842CBD"/>
    <w:rsid w:val="00847303"/>
    <w:rsid w:val="008515DE"/>
    <w:rsid w:val="00856532"/>
    <w:rsid w:val="0086116C"/>
    <w:rsid w:val="0086356B"/>
    <w:rsid w:val="0086391D"/>
    <w:rsid w:val="00865463"/>
    <w:rsid w:val="0087378C"/>
    <w:rsid w:val="00887CF3"/>
    <w:rsid w:val="008C07F6"/>
    <w:rsid w:val="008D383A"/>
    <w:rsid w:val="008D71CF"/>
    <w:rsid w:val="008E42A9"/>
    <w:rsid w:val="008E7CBC"/>
    <w:rsid w:val="008F2639"/>
    <w:rsid w:val="008F45AB"/>
    <w:rsid w:val="008F4D8F"/>
    <w:rsid w:val="009073FC"/>
    <w:rsid w:val="00910F91"/>
    <w:rsid w:val="009323A2"/>
    <w:rsid w:val="00933BC3"/>
    <w:rsid w:val="00937CBB"/>
    <w:rsid w:val="00940339"/>
    <w:rsid w:val="00942192"/>
    <w:rsid w:val="00947215"/>
    <w:rsid w:val="00947893"/>
    <w:rsid w:val="00947CBE"/>
    <w:rsid w:val="00964B00"/>
    <w:rsid w:val="00967B9B"/>
    <w:rsid w:val="00974C3A"/>
    <w:rsid w:val="00974EF3"/>
    <w:rsid w:val="00977098"/>
    <w:rsid w:val="00984767"/>
    <w:rsid w:val="00984EED"/>
    <w:rsid w:val="009964A0"/>
    <w:rsid w:val="009A095F"/>
    <w:rsid w:val="009A2F3C"/>
    <w:rsid w:val="009B6817"/>
    <w:rsid w:val="009C6265"/>
    <w:rsid w:val="009C7EDC"/>
    <w:rsid w:val="009D1E7C"/>
    <w:rsid w:val="009D6C45"/>
    <w:rsid w:val="009E0BEA"/>
    <w:rsid w:val="009E1FFB"/>
    <w:rsid w:val="009E5081"/>
    <w:rsid w:val="009E67C2"/>
    <w:rsid w:val="009F07CF"/>
    <w:rsid w:val="009F1213"/>
    <w:rsid w:val="009F7451"/>
    <w:rsid w:val="00A02BAC"/>
    <w:rsid w:val="00A05AF5"/>
    <w:rsid w:val="00A1043A"/>
    <w:rsid w:val="00A1330D"/>
    <w:rsid w:val="00A232FF"/>
    <w:rsid w:val="00A252B5"/>
    <w:rsid w:val="00A306E0"/>
    <w:rsid w:val="00A348FD"/>
    <w:rsid w:val="00A36704"/>
    <w:rsid w:val="00A4128D"/>
    <w:rsid w:val="00A47F56"/>
    <w:rsid w:val="00A762E3"/>
    <w:rsid w:val="00A806A2"/>
    <w:rsid w:val="00A81AEE"/>
    <w:rsid w:val="00A86396"/>
    <w:rsid w:val="00A87164"/>
    <w:rsid w:val="00A95C2B"/>
    <w:rsid w:val="00A95CC1"/>
    <w:rsid w:val="00AB0A9E"/>
    <w:rsid w:val="00AB4B42"/>
    <w:rsid w:val="00AB6AC5"/>
    <w:rsid w:val="00AC16EB"/>
    <w:rsid w:val="00AD1AC2"/>
    <w:rsid w:val="00AD69EC"/>
    <w:rsid w:val="00AE1A05"/>
    <w:rsid w:val="00AE3649"/>
    <w:rsid w:val="00B02317"/>
    <w:rsid w:val="00B0634B"/>
    <w:rsid w:val="00B075FD"/>
    <w:rsid w:val="00B130CE"/>
    <w:rsid w:val="00B15568"/>
    <w:rsid w:val="00B17DE1"/>
    <w:rsid w:val="00B21949"/>
    <w:rsid w:val="00B2438B"/>
    <w:rsid w:val="00B41715"/>
    <w:rsid w:val="00B44B67"/>
    <w:rsid w:val="00B5315F"/>
    <w:rsid w:val="00B674F3"/>
    <w:rsid w:val="00B71FA2"/>
    <w:rsid w:val="00B87914"/>
    <w:rsid w:val="00B87F73"/>
    <w:rsid w:val="00B91B41"/>
    <w:rsid w:val="00B954AE"/>
    <w:rsid w:val="00BA554C"/>
    <w:rsid w:val="00BA6911"/>
    <w:rsid w:val="00BA6D9E"/>
    <w:rsid w:val="00BB3892"/>
    <w:rsid w:val="00BB606B"/>
    <w:rsid w:val="00BB723B"/>
    <w:rsid w:val="00BC4772"/>
    <w:rsid w:val="00BC4D9D"/>
    <w:rsid w:val="00BD4A9F"/>
    <w:rsid w:val="00BE41A6"/>
    <w:rsid w:val="00BE6249"/>
    <w:rsid w:val="00BF009D"/>
    <w:rsid w:val="00BF1D2F"/>
    <w:rsid w:val="00BF4F1B"/>
    <w:rsid w:val="00BF7C86"/>
    <w:rsid w:val="00C01076"/>
    <w:rsid w:val="00C017D7"/>
    <w:rsid w:val="00C1261A"/>
    <w:rsid w:val="00C23A9A"/>
    <w:rsid w:val="00C25166"/>
    <w:rsid w:val="00C25287"/>
    <w:rsid w:val="00C356B3"/>
    <w:rsid w:val="00C4083A"/>
    <w:rsid w:val="00C41DC0"/>
    <w:rsid w:val="00C5116E"/>
    <w:rsid w:val="00C6033F"/>
    <w:rsid w:val="00C60E75"/>
    <w:rsid w:val="00C75D28"/>
    <w:rsid w:val="00C80323"/>
    <w:rsid w:val="00C81B3F"/>
    <w:rsid w:val="00C82B49"/>
    <w:rsid w:val="00C92171"/>
    <w:rsid w:val="00C96364"/>
    <w:rsid w:val="00C96563"/>
    <w:rsid w:val="00CA0E82"/>
    <w:rsid w:val="00CA2990"/>
    <w:rsid w:val="00CB0C3C"/>
    <w:rsid w:val="00CB2420"/>
    <w:rsid w:val="00CB3F6B"/>
    <w:rsid w:val="00CB62E0"/>
    <w:rsid w:val="00CC0C29"/>
    <w:rsid w:val="00CC3006"/>
    <w:rsid w:val="00CC5E11"/>
    <w:rsid w:val="00CD4D73"/>
    <w:rsid w:val="00CD71AF"/>
    <w:rsid w:val="00CE56F1"/>
    <w:rsid w:val="00CF0B4F"/>
    <w:rsid w:val="00D03B58"/>
    <w:rsid w:val="00D16620"/>
    <w:rsid w:val="00D16FD9"/>
    <w:rsid w:val="00D17883"/>
    <w:rsid w:val="00D33089"/>
    <w:rsid w:val="00D4170D"/>
    <w:rsid w:val="00D43A0E"/>
    <w:rsid w:val="00D505ED"/>
    <w:rsid w:val="00D524A3"/>
    <w:rsid w:val="00D565F5"/>
    <w:rsid w:val="00D601B6"/>
    <w:rsid w:val="00D60295"/>
    <w:rsid w:val="00D62C84"/>
    <w:rsid w:val="00D66848"/>
    <w:rsid w:val="00D6762E"/>
    <w:rsid w:val="00D73F2C"/>
    <w:rsid w:val="00D77052"/>
    <w:rsid w:val="00D96483"/>
    <w:rsid w:val="00DA4DFB"/>
    <w:rsid w:val="00DA6779"/>
    <w:rsid w:val="00DC5C86"/>
    <w:rsid w:val="00DD3F61"/>
    <w:rsid w:val="00DD58AD"/>
    <w:rsid w:val="00DD6035"/>
    <w:rsid w:val="00DD6196"/>
    <w:rsid w:val="00DD68C9"/>
    <w:rsid w:val="00DD7964"/>
    <w:rsid w:val="00DD7B6C"/>
    <w:rsid w:val="00DE1B64"/>
    <w:rsid w:val="00DE3D68"/>
    <w:rsid w:val="00DE48DE"/>
    <w:rsid w:val="00DE521C"/>
    <w:rsid w:val="00DE6137"/>
    <w:rsid w:val="00DE7E68"/>
    <w:rsid w:val="00DF1FB4"/>
    <w:rsid w:val="00DF6F08"/>
    <w:rsid w:val="00E03EDB"/>
    <w:rsid w:val="00E10C3E"/>
    <w:rsid w:val="00E13F6F"/>
    <w:rsid w:val="00E2477E"/>
    <w:rsid w:val="00E369B7"/>
    <w:rsid w:val="00E370C9"/>
    <w:rsid w:val="00E41EED"/>
    <w:rsid w:val="00E5383C"/>
    <w:rsid w:val="00E547FF"/>
    <w:rsid w:val="00E55359"/>
    <w:rsid w:val="00E566EF"/>
    <w:rsid w:val="00E612D7"/>
    <w:rsid w:val="00E668B2"/>
    <w:rsid w:val="00E6705D"/>
    <w:rsid w:val="00E70371"/>
    <w:rsid w:val="00E76666"/>
    <w:rsid w:val="00E76AD6"/>
    <w:rsid w:val="00E77BC0"/>
    <w:rsid w:val="00E81C88"/>
    <w:rsid w:val="00E86A58"/>
    <w:rsid w:val="00E907F9"/>
    <w:rsid w:val="00E919BA"/>
    <w:rsid w:val="00EB3021"/>
    <w:rsid w:val="00EC38CD"/>
    <w:rsid w:val="00ED0A23"/>
    <w:rsid w:val="00ED1D7A"/>
    <w:rsid w:val="00ED26FD"/>
    <w:rsid w:val="00ED3572"/>
    <w:rsid w:val="00ED7B8D"/>
    <w:rsid w:val="00EE1213"/>
    <w:rsid w:val="00EF1669"/>
    <w:rsid w:val="00F00166"/>
    <w:rsid w:val="00F05E6C"/>
    <w:rsid w:val="00F1693A"/>
    <w:rsid w:val="00F41E1C"/>
    <w:rsid w:val="00F45602"/>
    <w:rsid w:val="00F45912"/>
    <w:rsid w:val="00F510AF"/>
    <w:rsid w:val="00F51E5A"/>
    <w:rsid w:val="00F54F28"/>
    <w:rsid w:val="00F67945"/>
    <w:rsid w:val="00F67D1F"/>
    <w:rsid w:val="00F72C36"/>
    <w:rsid w:val="00F76DDE"/>
    <w:rsid w:val="00F87E4A"/>
    <w:rsid w:val="00FA2933"/>
    <w:rsid w:val="00FA4298"/>
    <w:rsid w:val="00FB261D"/>
    <w:rsid w:val="00FB48E1"/>
    <w:rsid w:val="00FD0253"/>
    <w:rsid w:val="00FD07E5"/>
    <w:rsid w:val="00FD0EB6"/>
    <w:rsid w:val="00FE0133"/>
    <w:rsid w:val="00FE58BE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AC89E"/>
  <w15:chartTrackingRefBased/>
  <w15:docId w15:val="{98FD3066-5193-46A7-A618-4C388E12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E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50E5"/>
    <w:pPr>
      <w:keepNext/>
      <w:keepLines/>
      <w:spacing w:before="120" w:after="0" w:line="24" w:lineRule="atLeast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A27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2A27"/>
    <w:pPr>
      <w:keepNext/>
      <w:keepLines/>
      <w:spacing w:before="40" w:after="0"/>
      <w:ind w:firstLine="567"/>
      <w:jc w:val="both"/>
      <w:outlineLvl w:val="2"/>
    </w:pPr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4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62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inh">
    <w:name w:val="Hinh"/>
    <w:basedOn w:val="Normal"/>
    <w:rsid w:val="009A095F"/>
    <w:pPr>
      <w:spacing w:before="120" w:after="0" w:line="360" w:lineRule="auto"/>
      <w:ind w:left="851"/>
      <w:jc w:val="center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0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57E"/>
  </w:style>
  <w:style w:type="paragraph" w:styleId="Footer">
    <w:name w:val="footer"/>
    <w:basedOn w:val="Normal"/>
    <w:link w:val="FooterChar"/>
    <w:uiPriority w:val="99"/>
    <w:unhideWhenUsed/>
    <w:rsid w:val="001A0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57E"/>
  </w:style>
  <w:style w:type="paragraph" w:styleId="ListParagraph">
    <w:name w:val="List Paragraph"/>
    <w:basedOn w:val="Normal"/>
    <w:uiPriority w:val="34"/>
    <w:qFormat/>
    <w:rsid w:val="00FA2933"/>
    <w:pPr>
      <w:ind w:left="720"/>
      <w:contextualSpacing/>
    </w:pPr>
  </w:style>
  <w:style w:type="table" w:styleId="TableGrid">
    <w:name w:val="Table Grid"/>
    <w:basedOn w:val="TableNormal"/>
    <w:uiPriority w:val="39"/>
    <w:rsid w:val="001A0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E90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7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0C5972"/>
  </w:style>
  <w:style w:type="character" w:customStyle="1" w:styleId="Heading1Char">
    <w:name w:val="Heading 1 Char"/>
    <w:basedOn w:val="DefaultParagraphFont"/>
    <w:link w:val="Heading1"/>
    <w:uiPriority w:val="9"/>
    <w:rsid w:val="003D50E5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679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515DE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515D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C2A27"/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2A27"/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01076"/>
    <w:pPr>
      <w:tabs>
        <w:tab w:val="right" w:leader="dot" w:pos="8471"/>
      </w:tabs>
      <w:spacing w:after="100"/>
    </w:pPr>
    <w:rPr>
      <w:rFonts w:ascii="Times New Roman" w:hAnsi="Times New Roman" w:cs="Times New Roman"/>
      <w:b/>
      <w:bCs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879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7914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75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5C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5C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C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C7F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7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5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5BD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E4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HINHANH">
    <w:name w:val="HINH ANH"/>
    <w:basedOn w:val="Normal"/>
    <w:link w:val="HINHANHChar"/>
    <w:rsid w:val="006F0758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HINHANHChar">
    <w:name w:val="HINH ANH Char"/>
    <w:basedOn w:val="DefaultParagraphFont"/>
    <w:link w:val="HINHANH"/>
    <w:rsid w:val="006F0758"/>
    <w:rPr>
      <w:rFonts w:ascii="Times New Roman" w:hAnsi="Times New Roman" w:cs="Times New Roman"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6F0758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F0758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F0758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F0758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F0758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F0758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F0758"/>
    <w:rPr>
      <w:color w:val="605E5C"/>
      <w:shd w:val="clear" w:color="auto" w:fill="E1DFDD"/>
    </w:rPr>
  </w:style>
  <w:style w:type="paragraph" w:customStyle="1" w:styleId="HINH0">
    <w:name w:val="HINH"/>
    <w:basedOn w:val="Caption"/>
    <w:link w:val="HINHChar"/>
    <w:rsid w:val="004E06DC"/>
    <w:pPr>
      <w:jc w:val="center"/>
    </w:pPr>
    <w:rPr>
      <w:rFonts w:ascii="Times New Roman" w:hAnsi="Times New Roman" w:cs="Times New Roman"/>
      <w:i w:val="0"/>
      <w:iCs w:val="0"/>
      <w:color w:val="000000" w:themeColor="text1"/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rsid w:val="004E06DC"/>
    <w:rPr>
      <w:i/>
      <w:iCs/>
      <w:color w:val="44546A" w:themeColor="text2"/>
      <w:sz w:val="18"/>
      <w:szCs w:val="18"/>
    </w:rPr>
  </w:style>
  <w:style w:type="character" w:customStyle="1" w:styleId="HINHChar">
    <w:name w:val="HINH Char"/>
    <w:basedOn w:val="CaptionChar"/>
    <w:link w:val="HINH0"/>
    <w:rsid w:val="004E06DC"/>
    <w:rPr>
      <w:rFonts w:ascii="Times New Roman" w:hAnsi="Times New Roman" w:cs="Times New Roman"/>
      <w:i w:val="0"/>
      <w:iCs w:val="0"/>
      <w:color w:val="000000" w:themeColor="text1"/>
      <w:sz w:val="26"/>
      <w:szCs w:val="26"/>
    </w:rPr>
  </w:style>
  <w:style w:type="paragraph" w:customStyle="1" w:styleId="HinhAnh0">
    <w:name w:val="HinhAnh"/>
    <w:basedOn w:val="HINH0"/>
    <w:link w:val="HinhAnhChar0"/>
    <w:qFormat/>
    <w:rsid w:val="001E2A5B"/>
  </w:style>
  <w:style w:type="character" w:customStyle="1" w:styleId="HinhAnhChar0">
    <w:name w:val="HinhAnh Char"/>
    <w:basedOn w:val="HINHChar"/>
    <w:link w:val="HinhAnh0"/>
    <w:rsid w:val="001E2A5B"/>
    <w:rPr>
      <w:rFonts w:ascii="Times New Roman" w:hAnsi="Times New Roman" w:cs="Times New Roman"/>
      <w:i w:val="0"/>
      <w:iCs w:val="0"/>
      <w:color w:val="000000" w:themeColor="text1"/>
      <w:sz w:val="26"/>
      <w:szCs w:val="26"/>
    </w:rPr>
  </w:style>
  <w:style w:type="paragraph" w:customStyle="1" w:styleId="BANG">
    <w:name w:val="BANG"/>
    <w:basedOn w:val="Caption"/>
    <w:link w:val="BANGChar"/>
    <w:qFormat/>
    <w:rsid w:val="007D622D"/>
    <w:pPr>
      <w:jc w:val="center"/>
    </w:pPr>
    <w:rPr>
      <w:rFonts w:ascii="Times New Roman" w:hAnsi="Times New Roman" w:cs="Times New Roman"/>
      <w:i w:val="0"/>
      <w:iCs w:val="0"/>
      <w:color w:val="000000" w:themeColor="text1"/>
      <w:sz w:val="26"/>
      <w:szCs w:val="26"/>
    </w:rPr>
  </w:style>
  <w:style w:type="character" w:customStyle="1" w:styleId="BANGChar">
    <w:name w:val="BANG Char"/>
    <w:basedOn w:val="CaptionChar"/>
    <w:link w:val="BANG"/>
    <w:rsid w:val="007D622D"/>
    <w:rPr>
      <w:rFonts w:ascii="Times New Roman" w:hAnsi="Times New Roman" w:cs="Times New Roman"/>
      <w:i w:val="0"/>
      <w:iCs w:val="0"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7762A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emf"/><Relationship Id="rId22" Type="http://schemas.openxmlformats.org/officeDocument/2006/relationships/image" Target="media/image13.e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Adm21</b:Tag>
    <b:SourceType>InternetSite</b:SourceType>
    <b:Guid>{8699E6AF-6003-40EA-AAA7-DB6BFDEA2544}</b:Guid>
    <b:Author>
      <b:Author>
        <b:NameList>
          <b:Person>
            <b:Last>Admin</b:Last>
          </b:Person>
        </b:NameList>
      </b:Author>
    </b:Author>
    <b:Title>wiki.matbao.net</b:Title>
    <b:Year>2021</b:Year>
    <b:Month>07</b:Month>
    <b:Day>12</b:Day>
    <b:URL>https://wiki.matbao.net/mysql-la-gi-huong-dan-toan-tap-ve-mysql/</b:URL>
    <b:RefOrder>1</b:RefOrder>
  </b:Source>
  <b:Source>
    <b:Tag>Adm19</b:Tag>
    <b:SourceType>InternetSite</b:SourceType>
    <b:Guid>{29CCA4B1-A795-4D27-B62A-776832D0E9CD}</b:Guid>
    <b:Author>
      <b:Author>
        <b:NameList>
          <b:Person>
            <b:Last>Admin</b:Last>
          </b:Person>
        </b:NameList>
      </b:Author>
    </b:Author>
    <b:Title>viettuts.vn</b:Title>
    <b:Year>2019</b:Year>
    <b:URL>https://viettuts.vn/java</b:URL>
    <b:RefOrder>2</b:RefOrder>
  </b:Source>
  <b:Source>
    <b:Tag>wik22</b:Tag>
    <b:SourceType>InternetSite</b:SourceType>
    <b:Guid>{5B928AAF-0ABA-44EF-A2C2-BD76FA8E5AD4}</b:Guid>
    <b:Author>
      <b:Author>
        <b:NameList>
          <b:Person>
            <b:Last>wikipedia</b:Last>
          </b:Person>
        </b:NameList>
      </b:Author>
    </b:Author>
    <b:Title>vi.wikipedia.org</b:Title>
    <b:Year>2022</b:Year>
    <b:Month>05</b:Month>
    <b:Day>24</b:Day>
    <b:URL>https://vi.wikipedia.org/wiki/Java_(ng%C3%B4n_ng%E1%BB%AF_l%E1%BA%ADp_tr%C3%ACnh)</b:URL>
    <b:RefOrder>3</b:RefOrder>
  </b:Source>
</b:Sources>
</file>

<file path=customXml/itemProps1.xml><?xml version="1.0" encoding="utf-8"?>
<ds:datastoreItem xmlns:ds="http://schemas.openxmlformats.org/officeDocument/2006/customXml" ds:itemID="{B5F26C1B-2D88-4B9B-A67D-B1B79174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50</Pages>
  <Words>7972</Words>
  <Characters>45443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</dc:creator>
  <cp:keywords/>
  <dc:description/>
  <cp:lastModifiedBy>nguyen huỳnh</cp:lastModifiedBy>
  <cp:revision>68</cp:revision>
  <cp:lastPrinted>2026-03-29T15:50:00Z</cp:lastPrinted>
  <dcterms:created xsi:type="dcterms:W3CDTF">2026-03-05T12:44:00Z</dcterms:created>
  <dcterms:modified xsi:type="dcterms:W3CDTF">2026-03-29T15:50:00Z</dcterms:modified>
</cp:coreProperties>
</file>