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5D90" w14:textId="77777777" w:rsidR="001C2056" w:rsidRDefault="001C2056" w:rsidP="00E00A97">
      <w:pPr>
        <w:pStyle w:val="Title"/>
      </w:pPr>
      <w:r>
        <w:t>GIT TUTORIAL</w:t>
      </w:r>
    </w:p>
    <w:p w14:paraId="733527CA" w14:textId="77777777" w:rsidR="001C2056" w:rsidRDefault="001C2056" w:rsidP="001C2056"/>
    <w:p w14:paraId="59445F5A" w14:textId="77777777" w:rsidR="001C2056" w:rsidRDefault="001C2056" w:rsidP="00E00A97">
      <w:pPr>
        <w:pStyle w:val="Heading1"/>
      </w:pPr>
      <w:r>
        <w:t>A - Chuẩn bị</w:t>
      </w:r>
    </w:p>
    <w:p w14:paraId="2F0AD9FC" w14:textId="77777777" w:rsidR="001C2056" w:rsidRDefault="001C2056" w:rsidP="001C2056"/>
    <w:p w14:paraId="4E596DAA" w14:textId="77777777" w:rsidR="001C2056" w:rsidRDefault="001C2056" w:rsidP="00E00A97">
      <w:pPr>
        <w:pStyle w:val="Heading2"/>
      </w:pPr>
      <w:r>
        <w:t>1. Cài Git, vào trang https://git-scm.com/</w:t>
      </w:r>
    </w:p>
    <w:p w14:paraId="57D0F9C8" w14:textId="77777777" w:rsidR="001C2056" w:rsidRDefault="001C2056" w:rsidP="001C2056"/>
    <w:p w14:paraId="070B647F" w14:textId="77777777" w:rsidR="001C2056" w:rsidRDefault="001C2056" w:rsidP="001C2056">
      <w:r>
        <w:t>chọn hệ điều hành tương để cài đặt</w:t>
      </w:r>
    </w:p>
    <w:p w14:paraId="5B1B12C2" w14:textId="77777777" w:rsidR="001C2056" w:rsidRDefault="001C2056" w:rsidP="001C2056"/>
    <w:p w14:paraId="38AB8647" w14:textId="77777777" w:rsidR="001C2056" w:rsidRDefault="001C2056" w:rsidP="00E00A97">
      <w:pPr>
        <w:pStyle w:val="Heading2"/>
      </w:pPr>
      <w:r>
        <w:t>2. Đăng ký tài khoản github, vào trang: https://github.com/signup</w:t>
      </w:r>
    </w:p>
    <w:p w14:paraId="274B178E" w14:textId="77777777" w:rsidR="001C2056" w:rsidRDefault="001C2056" w:rsidP="001C2056"/>
    <w:p w14:paraId="06D35A30" w14:textId="77777777" w:rsidR="001C2056" w:rsidRDefault="001C2056" w:rsidP="001C2056">
      <w:r>
        <w:t>Khi đăng ký chọn 1 username duy nhất.</w:t>
      </w:r>
    </w:p>
    <w:p w14:paraId="4415E24B" w14:textId="4F639B4A" w:rsidR="00E164CE" w:rsidRDefault="001C2056" w:rsidP="001C2056">
      <w:r>
        <w:t xml:space="preserve">Tài khoản GitHub của mình có dạng: </w:t>
      </w:r>
      <w:hyperlink r:id="rId5" w:history="1">
        <w:r w:rsidRPr="000B7F10">
          <w:rPr>
            <w:rStyle w:val="Hyperlink"/>
          </w:rPr>
          <w:t>https://github.com/username</w:t>
        </w:r>
      </w:hyperlink>
    </w:p>
    <w:p w14:paraId="781FA510" w14:textId="3B49462B" w:rsidR="001C2056" w:rsidRDefault="001C2056" w:rsidP="001C2056"/>
    <w:p w14:paraId="0515A2C3" w14:textId="7C1F17F6" w:rsidR="001C2056" w:rsidRDefault="00E00A97" w:rsidP="00E00A97">
      <w:pPr>
        <w:pStyle w:val="Heading1"/>
      </w:pPr>
      <w:r>
        <w:t>B- Thực hành</w:t>
      </w:r>
    </w:p>
    <w:p w14:paraId="4FE74049" w14:textId="77A499C1" w:rsidR="00E00A97" w:rsidRDefault="00E00A97" w:rsidP="00573F9A">
      <w:pPr>
        <w:pStyle w:val="Heading2"/>
        <w:numPr>
          <w:ilvl w:val="0"/>
          <w:numId w:val="1"/>
        </w:numPr>
      </w:pPr>
      <w:r>
        <w:t>Tạo repository</w:t>
      </w:r>
    </w:p>
    <w:p w14:paraId="26B0D2F1" w14:textId="66B6B02A" w:rsidR="00E00A97" w:rsidRDefault="00E00A97" w:rsidP="001C2056">
      <w:r>
        <w:t xml:space="preserve">Tham khảo: </w:t>
      </w:r>
    </w:p>
    <w:p w14:paraId="09912762" w14:textId="715507AF" w:rsidR="00E00A97" w:rsidRDefault="00000000" w:rsidP="001C2056">
      <w:hyperlink r:id="rId6" w:history="1">
        <w:r w:rsidR="00E00A97">
          <w:rPr>
            <w:rStyle w:val="Hyperlink"/>
          </w:rPr>
          <w:t>[Bài đọc] Các bước làm việc cơ bản với Git – Learn CodeGym</w:t>
        </w:r>
      </w:hyperlink>
    </w:p>
    <w:p w14:paraId="6614C7C6" w14:textId="4640DE68" w:rsidR="00E00A97" w:rsidRDefault="00E00A97" w:rsidP="001C2056"/>
    <w:p w14:paraId="41A10FB3" w14:textId="2D7961B1" w:rsidR="00E00A97" w:rsidRDefault="00B66446" w:rsidP="001C2056">
      <w:r>
        <w:t>Vào github.com/&lt;username&gt; chọn tab repositories</w:t>
      </w:r>
    </w:p>
    <w:p w14:paraId="24A5938D" w14:textId="45C6D856" w:rsidR="00B66446" w:rsidRDefault="00B66446" w:rsidP="001C2056">
      <w:r w:rsidRPr="00B66446">
        <w:rPr>
          <w:noProof/>
        </w:rPr>
        <w:drawing>
          <wp:inline distT="0" distB="0" distL="0" distR="0" wp14:anchorId="5A1DEE1B" wp14:editId="765F6C33">
            <wp:extent cx="5943600" cy="1329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629" w14:textId="79BA27CF" w:rsidR="00B66446" w:rsidRDefault="00F0740C" w:rsidP="001C2056">
      <w:r>
        <w:t>Chọn New</w:t>
      </w:r>
    </w:p>
    <w:p w14:paraId="75962622" w14:textId="53D66241" w:rsidR="00F0740C" w:rsidRDefault="00F0740C" w:rsidP="001C2056">
      <w:r w:rsidRPr="00F0740C">
        <w:rPr>
          <w:noProof/>
        </w:rPr>
        <w:drawing>
          <wp:inline distT="0" distB="0" distL="0" distR="0" wp14:anchorId="61072A5B" wp14:editId="05CE3BBD">
            <wp:extent cx="5943600" cy="9226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31FA" w14:textId="3B1DF1B6" w:rsidR="00F0740C" w:rsidRDefault="00F0740C" w:rsidP="001C2056">
      <w:pP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</w:pPr>
      <w:r>
        <w:lastRenderedPageBreak/>
        <w:t xml:space="preserve">Chọn lựa 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Repository name</w:t>
      </w:r>
    </w:p>
    <w:p w14:paraId="06CE9AE7" w14:textId="4E494A35" w:rsidR="00F0740C" w:rsidRDefault="00F0740C" w:rsidP="001C2056">
      <w:r w:rsidRPr="00F0740C">
        <w:rPr>
          <w:noProof/>
        </w:rPr>
        <w:drawing>
          <wp:inline distT="0" distB="0" distL="0" distR="0" wp14:anchorId="30FC69E3" wp14:editId="7374435D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42B" w14:textId="42820E93" w:rsidR="00F0740C" w:rsidRDefault="00793745" w:rsidP="001C2056">
      <w:r>
        <w:t xml:space="preserve">Sau đó chọn </w:t>
      </w:r>
      <w:r w:rsidRPr="00793745">
        <w:rPr>
          <w:noProof/>
        </w:rPr>
        <w:drawing>
          <wp:inline distT="0" distB="0" distL="0" distR="0" wp14:anchorId="1C5DDF85" wp14:editId="5854A670">
            <wp:extent cx="2229043" cy="743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E8DC" w14:textId="5072F006" w:rsidR="00793745" w:rsidRDefault="00793745" w:rsidP="001C2056"/>
    <w:p w14:paraId="646F078B" w14:textId="08184698" w:rsidR="00793745" w:rsidRDefault="00955DDF" w:rsidP="00955DDF">
      <w:pPr>
        <w:pStyle w:val="Heading2"/>
      </w:pPr>
      <w:r>
        <w:t>2 – Clone project</w:t>
      </w:r>
    </w:p>
    <w:p w14:paraId="2658FB47" w14:textId="0AF58485" w:rsidR="00955DDF" w:rsidRDefault="00573F9A" w:rsidP="001C2056">
      <w:r>
        <w:t>Chọn project cần clone</w:t>
      </w:r>
    </w:p>
    <w:p w14:paraId="07E98C5B" w14:textId="2E342B10" w:rsidR="00573F9A" w:rsidRDefault="00573F9A" w:rsidP="001C2056">
      <w:r>
        <w:t>Copy địa chỉ project</w:t>
      </w:r>
    </w:p>
    <w:p w14:paraId="2264D763" w14:textId="6208BDA4" w:rsidR="00573F9A" w:rsidRDefault="00573F9A" w:rsidP="001C2056">
      <w:r>
        <w:t xml:space="preserve">Mở Git bash gõ lệnh: $ git clone </w:t>
      </w:r>
      <w:hyperlink r:id="rId11" w:history="1">
        <w:r w:rsidRPr="00573F9A">
          <w:rPr>
            <w:rStyle w:val="Hyperlink"/>
            <w:highlight w:val="yellow"/>
          </w:rPr>
          <w:t>https://github.com/hienlth/PF2211R1.git</w:t>
        </w:r>
      </w:hyperlink>
    </w:p>
    <w:p w14:paraId="35E19B86" w14:textId="6EDD26EF" w:rsidR="00573F9A" w:rsidRDefault="00573F9A" w:rsidP="001C2056"/>
    <w:p w14:paraId="540CFAAE" w14:textId="5C131093" w:rsidR="00573F9A" w:rsidRDefault="00573F9A" w:rsidP="006E2FDE">
      <w:pPr>
        <w:pStyle w:val="Heading2"/>
      </w:pPr>
      <w:r>
        <w:t>3 – Setup tài khoản git trên máy</w:t>
      </w:r>
      <w:r w:rsidR="006E2FDE">
        <w:t xml:space="preserve"> local</w:t>
      </w:r>
    </w:p>
    <w:p w14:paraId="626FCD7D" w14:textId="1D3DD8CD" w:rsidR="006E2FDE" w:rsidRDefault="006E2FDE" w:rsidP="001C2056">
      <w:r>
        <w:t>$ git config --global user.name “Mr Bean”</w:t>
      </w:r>
    </w:p>
    <w:p w14:paraId="57E97B50" w14:textId="3B192720" w:rsidR="006E2FDE" w:rsidRDefault="006E2FDE" w:rsidP="001C2056">
      <w:r>
        <w:t>$ git config --global user.email “abc@gmail.com”</w:t>
      </w:r>
    </w:p>
    <w:p w14:paraId="22D0D06D" w14:textId="77777777" w:rsidR="00573F9A" w:rsidRDefault="00573F9A" w:rsidP="001C2056"/>
    <w:p w14:paraId="18A70123" w14:textId="77777777" w:rsidR="00FC0275" w:rsidRDefault="00FC02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9D7C2E" w14:textId="2ED76769" w:rsidR="00B66446" w:rsidRDefault="006E2FDE" w:rsidP="00F109DA">
      <w:pPr>
        <w:pStyle w:val="Heading2"/>
      </w:pPr>
      <w:r>
        <w:lastRenderedPageBreak/>
        <w:t>4 – Tạo thay đổi và push code lên remote repo</w:t>
      </w:r>
    </w:p>
    <w:p w14:paraId="5B0A1DE2" w14:textId="038F2E91" w:rsidR="006E2FDE" w:rsidRDefault="00B3662B" w:rsidP="001C2056">
      <w:r>
        <w:t>Thêm/sửa/xóa …</w:t>
      </w:r>
    </w:p>
    <w:p w14:paraId="26FA1265" w14:textId="03629C65" w:rsidR="00B3662B" w:rsidRDefault="00B3662B" w:rsidP="00F6122A">
      <w:pPr>
        <w:pStyle w:val="Heading3"/>
      </w:pPr>
      <w:r>
        <w:t>4.1 Dùng giao diện Git GUI</w:t>
      </w:r>
    </w:p>
    <w:p w14:paraId="791685FC" w14:textId="18B9F268" w:rsidR="00F6122A" w:rsidRDefault="00A57AA6" w:rsidP="001C2056">
      <w:r w:rsidRPr="00A57AA6">
        <w:rPr>
          <w:noProof/>
        </w:rPr>
        <w:drawing>
          <wp:inline distT="0" distB="0" distL="0" distR="0" wp14:anchorId="3547F032" wp14:editId="74486790">
            <wp:extent cx="594360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342" w14:textId="6593C3BA" w:rsidR="00A57AA6" w:rsidRDefault="00A57AA6" w:rsidP="001C2056">
      <w:r>
        <w:t>Bấm Rescan trước sau đó bấm stage change</w:t>
      </w:r>
    </w:p>
    <w:p w14:paraId="70C899EC" w14:textId="40B88BB8" w:rsidR="00A57AA6" w:rsidRDefault="00F6274F" w:rsidP="001C2056">
      <w:r w:rsidRPr="00F6274F">
        <w:rPr>
          <w:noProof/>
        </w:rPr>
        <w:drawing>
          <wp:inline distT="0" distB="0" distL="0" distR="0" wp14:anchorId="02D4F4C1" wp14:editId="75D46583">
            <wp:extent cx="5943600" cy="32664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822" w14:textId="77777777" w:rsidR="00F6122A" w:rsidRDefault="00F6122A" w:rsidP="001C2056"/>
    <w:p w14:paraId="41D4B268" w14:textId="17CD284F" w:rsidR="00B3662B" w:rsidRDefault="00B3662B" w:rsidP="001C2056"/>
    <w:p w14:paraId="34902116" w14:textId="2625E440" w:rsidR="00B3662B" w:rsidRDefault="0071347C" w:rsidP="0071347C">
      <w:pPr>
        <w:pStyle w:val="Heading2"/>
      </w:pPr>
      <w:r>
        <w:lastRenderedPageBreak/>
        <w:t>4.2 Thích gõ lệnh</w:t>
      </w:r>
    </w:p>
    <w:p w14:paraId="16B22792" w14:textId="5891090F" w:rsidR="0071347C" w:rsidRDefault="0071347C" w:rsidP="001C2056">
      <w:r>
        <w:t>$ git add *</w:t>
      </w:r>
    </w:p>
    <w:p w14:paraId="4F1575D1" w14:textId="3C1B5AE0" w:rsidR="0071347C" w:rsidRDefault="0071347C" w:rsidP="001C2056">
      <w:r>
        <w:t>$ git commit -m “message”</w:t>
      </w:r>
    </w:p>
    <w:p w14:paraId="007A29A8" w14:textId="69C68BA6" w:rsidR="0071347C" w:rsidRDefault="0071347C" w:rsidP="001C2056">
      <w:r>
        <w:t>$ git push</w:t>
      </w:r>
    </w:p>
    <w:sectPr w:rsidR="0071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6D8"/>
    <w:multiLevelType w:val="hybridMultilevel"/>
    <w:tmpl w:val="55B0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6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6"/>
    <w:rsid w:val="0009169C"/>
    <w:rsid w:val="001C2056"/>
    <w:rsid w:val="00573F9A"/>
    <w:rsid w:val="006E2FDE"/>
    <w:rsid w:val="0071347C"/>
    <w:rsid w:val="00793745"/>
    <w:rsid w:val="00955DDF"/>
    <w:rsid w:val="00A57AA6"/>
    <w:rsid w:val="00B17D70"/>
    <w:rsid w:val="00B3662B"/>
    <w:rsid w:val="00B66446"/>
    <w:rsid w:val="00BC5832"/>
    <w:rsid w:val="00E00A97"/>
    <w:rsid w:val="00E164CE"/>
    <w:rsid w:val="00F0740C"/>
    <w:rsid w:val="00F109DA"/>
    <w:rsid w:val="00F6122A"/>
    <w:rsid w:val="00F6274F"/>
    <w:rsid w:val="00FC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25C0"/>
  <w15:chartTrackingRefBased/>
  <w15:docId w15:val="{BE4EE6F7-EF64-4F9C-B065-90F87BFB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05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0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codegym.vn/courses/nen-tang-lap-trinh-v2-1/lessons/quan-ly-ma-nguon-voi-git-3/topic/bai-doc-cac-buoc-lam-viec-co-ban-voi-git" TargetMode="External"/><Relationship Id="rId11" Type="http://schemas.openxmlformats.org/officeDocument/2006/relationships/hyperlink" Target="https://github.com/hienlth/PF2211R1.git" TargetMode="External"/><Relationship Id="rId5" Type="http://schemas.openxmlformats.org/officeDocument/2006/relationships/hyperlink" Target="https://github.com/userna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Tran Hy Hien</dc:creator>
  <cp:keywords/>
  <dc:description/>
  <cp:lastModifiedBy>Luong Tran Hy Hien</cp:lastModifiedBy>
  <cp:revision>15</cp:revision>
  <dcterms:created xsi:type="dcterms:W3CDTF">2022-12-03T13:54:00Z</dcterms:created>
  <dcterms:modified xsi:type="dcterms:W3CDTF">2023-03-04T14:15:00Z</dcterms:modified>
</cp:coreProperties>
</file>