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7FB42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Bài 1</w:t>
      </w:r>
    </w:p>
    <w:p w14:paraId="46EF0B89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B9A6A93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&lt;html lang="en"&gt;</w:t>
      </w:r>
    </w:p>
    <w:p w14:paraId="4DF76125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&lt;head&gt;</w:t>
      </w:r>
    </w:p>
    <w:p w14:paraId="265696D1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62E4A99D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&lt;title&gt;Tea Station&lt;/title&gt;</w:t>
      </w:r>
    </w:p>
    <w:p w14:paraId="794BD621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&lt;/head&gt;</w:t>
      </w:r>
    </w:p>
    <w:p w14:paraId="6D62B7FB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&lt;body&gt;</w:t>
      </w:r>
    </w:p>
    <w:p w14:paraId="7F390C18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4A91F4EC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&lt;table width="1000" align="center" cellpadding="10" cellspacing="0"&gt;</w:t>
      </w:r>
    </w:p>
    <w:p w14:paraId="5C6DD37B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&lt;tr&gt;</w:t>
      </w:r>
    </w:p>
    <w:p w14:paraId="7C56F60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&lt;td valign="top"&gt;</w:t>
      </w:r>
    </w:p>
    <w:p w14:paraId="2F29CE1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&lt;b&gt;Trà Đen&lt;/b&gt;&lt;br&gt;&lt;br&gt;</w:t>
      </w:r>
    </w:p>
    <w:p w14:paraId="71D487A5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Trà của chúng tôi được làm bằng cả tấm lòng, từ khâu thu hoạch lá trà đến khâu pha chế.</w:t>
      </w:r>
    </w:p>
    <w:p w14:paraId="0164BABC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&lt;/td&gt;</w:t>
      </w:r>
    </w:p>
    <w:p w14:paraId="105C6018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42DF2920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&lt;td valign="top"&gt;</w:t>
      </w:r>
    </w:p>
    <w:p w14:paraId="06397CA5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&lt;b&gt;sự thư giản&lt;/b&gt;&lt;br&gt;&lt;br&gt;</w:t>
      </w:r>
    </w:p>
    <w:p w14:paraId="666F70CC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Hãy gạt bỏ lo âu và thư giãn sau một ngày làm việc mệt mỏi với một tách trà nóng trên tay.</w:t>
      </w:r>
    </w:p>
    <w:p w14:paraId="5C473E6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&lt;/td&gt;</w:t>
      </w:r>
    </w:p>
    <w:p w14:paraId="34324F76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091F2B60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&lt;td valign="top"&gt;</w:t>
      </w:r>
    </w:p>
    <w:p w14:paraId="0BCFBC9F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&lt;b&gt;Tên, MSSV, Lớp&lt;/b&gt;&lt;br&gt;&lt;br&gt;</w:t>
      </w:r>
    </w:p>
    <w:p w14:paraId="3B83E2D3" w14:textId="3A1A3931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r>
        <w:rPr>
          <w:rFonts w:ascii="Times New Roman" w:hAnsi="Times New Roman" w:cs="Times New Roman"/>
          <w:sz w:val="28"/>
          <w:szCs w:val="28"/>
        </w:rPr>
        <w:t>Huỳnh Công Minh , SD2012 , TS03299</w:t>
      </w:r>
    </w:p>
    <w:p w14:paraId="4DA181EF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&lt;/td&gt;</w:t>
      </w:r>
    </w:p>
    <w:p w14:paraId="48027A07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&lt;/tr&gt;</w:t>
      </w:r>
    </w:p>
    <w:p w14:paraId="22102DF8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61C04B3F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</w:t>
      </w:r>
    </w:p>
    <w:p w14:paraId="2913AD05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&lt;tr&gt;</w:t>
      </w:r>
    </w:p>
    <w:p w14:paraId="72E15954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&lt;td colspan="2"&gt;</w:t>
      </w:r>
    </w:p>
    <w:p w14:paraId="4A2CD46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&lt;img src="data:image/jpeg;base64,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</w:t>
      </w:r>
      <w:r w:rsidRPr="00CA2F6C">
        <w:rPr>
          <w:rFonts w:ascii="Times New Roman" w:hAnsi="Times New Roman" w:cs="Times New Roman"/>
          <w:sz w:val="28"/>
          <w:szCs w:val="28"/>
        </w:rPr>
        <w:lastRenderedPageBreak/>
        <w:t>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</w:t>
      </w:r>
      <w:r w:rsidRPr="00CA2F6C">
        <w:rPr>
          <w:rFonts w:ascii="Times New Roman" w:hAnsi="Times New Roman" w:cs="Times New Roman"/>
          <w:sz w:val="28"/>
          <w:szCs w:val="28"/>
        </w:rPr>
        <w:lastRenderedPageBreak/>
        <w:t>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</w:t>
      </w:r>
      <w:r w:rsidRPr="00CA2F6C">
        <w:rPr>
          <w:rFonts w:ascii="Times New Roman" w:hAnsi="Times New Roman" w:cs="Times New Roman"/>
          <w:sz w:val="28"/>
          <w:szCs w:val="28"/>
        </w:rPr>
        <w:lastRenderedPageBreak/>
        <w:t>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</w:t>
      </w:r>
      <w:r w:rsidRPr="00CA2F6C">
        <w:rPr>
          <w:rFonts w:ascii="Times New Roman" w:hAnsi="Times New Roman" w:cs="Times New Roman"/>
          <w:sz w:val="28"/>
          <w:szCs w:val="28"/>
        </w:rPr>
        <w:lastRenderedPageBreak/>
        <w:t>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</w:t>
      </w:r>
      <w:r w:rsidRPr="00CA2F6C">
        <w:rPr>
          <w:rFonts w:ascii="Times New Roman" w:hAnsi="Times New Roman" w:cs="Times New Roman"/>
          <w:sz w:val="28"/>
          <w:szCs w:val="28"/>
        </w:rPr>
        <w:lastRenderedPageBreak/>
        <w:t>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"</w:t>
      </w:r>
    </w:p>
    <w:p w14:paraId="34DDCBBD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     width="100%"&gt;</w:t>
      </w:r>
    </w:p>
    <w:p w14:paraId="3BDDD459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&lt;/td&gt;</w:t>
      </w:r>
    </w:p>
    <w:p w14:paraId="48282722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47722429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&lt;td colspan="2" valign="top"&gt;</w:t>
      </w:r>
    </w:p>
    <w:p w14:paraId="00E20673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lastRenderedPageBreak/>
        <w:t>            &lt;b&gt;ngoài ra&lt;/b&gt;&lt;br&gt;</w:t>
      </w:r>
    </w:p>
    <w:p w14:paraId="7A1E1D2D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&lt;h2&gt;Tea station&lt;/h2&gt;</w:t>
      </w:r>
    </w:p>
    <w:p w14:paraId="7052386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1D4B23A2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Ngày xửa ngày xưa, gia đình chúng tôi chỉ có vài cái ấm trà và chỉ được thưởng thức trà cùng gia đình.</w:t>
      </w:r>
    </w:p>
    <w:p w14:paraId="66A2D1B2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Theo thời gian, chúng tôi đã đủ khả năng mua được một đồn điền trà nhỏ.</w:t>
      </w:r>
    </w:p>
    <w:p w14:paraId="0F537D52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10FB7C99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Giờ đây chúng tôi đã có cả một quán trà và chúng tôi làm hài lòng rất nhiều người với những tách trà thơm ngon và nóng hổi.</w:t>
      </w:r>
    </w:p>
    <w:p w14:paraId="1AE7A9D7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Chúng tôi phục vụ trà đen, trà xanh thư giãn, trà hoa nhài, trà thảo mộc và nhiều loại trà khác..</w:t>
      </w:r>
    </w:p>
    <w:p w14:paraId="446B4FAF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63DCB75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&lt;a href="#"&gt;Learn more&lt;/a&gt;</w:t>
      </w:r>
    </w:p>
    <w:p w14:paraId="2572DC2D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&lt;/td&gt;</w:t>
      </w:r>
    </w:p>
    <w:p w14:paraId="42757414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&lt;/tr&gt;</w:t>
      </w:r>
    </w:p>
    <w:p w14:paraId="2EF2F2E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395DD812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036F4F1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&lt;tr&gt;</w:t>
      </w:r>
    </w:p>
    <w:p w14:paraId="375FA98D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&lt;td colspan="4"&gt;</w:t>
      </w:r>
    </w:p>
    <w:p w14:paraId="6BF8648E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&lt;h2&gt;OUR PRODUCTS&lt;/h2&gt;</w:t>
      </w:r>
    </w:p>
    <w:p w14:paraId="33368FB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Sản phẩm của chúng tôi bao gồm trà dài, trà xanh thư giãn và tiếp thêm sinh lực với gia vị,</w:t>
      </w:r>
    </w:p>
    <w:p w14:paraId="4F349B06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nước chanh, trà hoa nhài, trà quế và hồi, trà sữa và nhiều loại khác.</w:t>
      </w:r>
    </w:p>
    <w:p w14:paraId="302C27D2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290079AF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&lt;a href="#"&gt;Inventory&lt;/a&gt;</w:t>
      </w:r>
    </w:p>
    <w:p w14:paraId="1248F29D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lastRenderedPageBreak/>
        <w:t>        &lt;/td&gt;</w:t>
      </w:r>
    </w:p>
    <w:p w14:paraId="139021D1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&lt;/tr&gt;</w:t>
      </w:r>
    </w:p>
    <w:p w14:paraId="1B6E0BEC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67CC0AA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19C202DD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&lt;tr align="center"&gt;</w:t>
      </w:r>
    </w:p>
    <w:p w14:paraId="42F4895D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&lt;td colspan="2"&gt;</w:t>
      </w:r>
    </w:p>
    <w:p w14:paraId="3A468DA7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&lt;img src="https://bizweb.dktcdn.net/100/201/525/articles/hinh-thanh-thoi-quen-uong-tra-dung-cach-giup-nhung-tin-do-tra-tranh-xa-benh-tat.jpg?v=1762482067810"</w:t>
      </w:r>
    </w:p>
    <w:p w14:paraId="3FB5037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     width="100%"&gt;&lt;br&gt;</w:t>
      </w:r>
    </w:p>
    <w:p w14:paraId="1E5347EC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&lt;b&gt;trà đen&lt;/b&gt;&lt;br&gt;</w:t>
      </w:r>
    </w:p>
    <w:p w14:paraId="7BFAF216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500.000vnđ</w:t>
      </w:r>
    </w:p>
    <w:p w14:paraId="65262F86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&lt;/td&gt;</w:t>
      </w:r>
    </w:p>
    <w:p w14:paraId="04FA1980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09B0F39C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&lt;td colspan="2"&gt;</w:t>
      </w:r>
    </w:p>
    <w:p w14:paraId="647E4C4F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&lt;img src="https://cdn.tienphong.vn/images/c6057fb7d2985a44a4aaac4b020a3d1d46ab2649f061adc75239f2b7d1dff145e43989eac07beecda063c499d4f616ca248b22bfc6fe77b2c646f51b7ab4d9b7ad16f26629bbeed2b9ac7b66c75f5a8a45e4de8af3f5d16e5bbc4dc5cb91b839/uong-tra-xanh-moi-ngay-co-tot-khong-665x400-8524.jpg"</w:t>
      </w:r>
    </w:p>
    <w:p w14:paraId="5C426C15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         wi</w:t>
      </w:r>
    </w:p>
    <w:p w14:paraId="7B39455B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5F26AB31" w14:textId="48518A52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69826FCF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Bài 2</w:t>
      </w:r>
    </w:p>
    <w:p w14:paraId="4C083F73" w14:textId="77777777" w:rsidR="005D2A6D" w:rsidRPr="00CA2F6C" w:rsidRDefault="005D2A6D" w:rsidP="005D2A6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A2F6C">
        <w:rPr>
          <w:rFonts w:ascii="Times New Roman" w:hAnsi="Times New Roman" w:cs="Times New Roman"/>
          <w:b/>
          <w:bCs/>
          <w:color w:val="EE0000"/>
          <w:sz w:val="28"/>
          <w:szCs w:val="28"/>
        </w:rPr>
        <w:t>Html</w:t>
      </w:r>
    </w:p>
    <w:p w14:paraId="73770427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7E74328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lastRenderedPageBreak/>
        <w:t>&lt;html lang="vi"&gt;</w:t>
      </w:r>
    </w:p>
    <w:p w14:paraId="3E081A17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&lt;head&gt;</w:t>
      </w:r>
    </w:p>
    <w:p w14:paraId="57DDC5E9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71FE6883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initial-scale=1.0"&gt;</w:t>
      </w:r>
    </w:p>
    <w:p w14:paraId="47FC66DF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&lt;title&gt;ThoTim&lt;/title&gt;</w:t>
      </w:r>
    </w:p>
    <w:p w14:paraId="39034776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&lt;link rel="stylesheet" href="style2.2.css"&gt;</w:t>
      </w:r>
    </w:p>
    <w:p w14:paraId="4DD95A86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&lt;/head&gt;</w:t>
      </w:r>
    </w:p>
    <w:p w14:paraId="2672ACA9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&lt;body&gt;</w:t>
      </w:r>
    </w:p>
    <w:p w14:paraId="18568B0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&lt;div class="poem"&gt;</w:t>
      </w:r>
    </w:p>
    <w:p w14:paraId="4B20C896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&lt;h1&gt;Màu Tím&lt;/h1&gt;</w:t>
      </w:r>
    </w:p>
    <w:p w14:paraId="43BC070C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&lt;p&gt;Màu &lt;b&gt;tím&lt;/b&gt; hoa sim màu tím nhớ&lt;br&gt;</w:t>
      </w:r>
    </w:p>
    <w:p w14:paraId="1F67280F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Màu tím lòng người tím ước mơ&lt;br&gt;</w:t>
      </w:r>
    </w:p>
    <w:p w14:paraId="537892F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Ôi tím thủy chung màu đẹp quá&lt;br&gt;</w:t>
      </w:r>
    </w:p>
    <w:p w14:paraId="53AB5E41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&lt;span class="ToNenVang"&gt;Màu&lt;/span&gt; tím chiều tà tím ý thơ&lt;/p&gt;</w:t>
      </w:r>
    </w:p>
    <w:p w14:paraId="704BD0DB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&lt;p&gt;Màu tím hoa sim tim tím &lt;span class="ToNenVang"&gt;Huế&lt;/span&gt;&lt;br&gt;</w:t>
      </w:r>
    </w:p>
    <w:p w14:paraId="27985B52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Bầu trời tim tím tim tôi&lt;/p&gt;</w:t>
      </w:r>
    </w:p>
    <w:p w14:paraId="1AF412B6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&lt;h1&gt; Đinh Minh Tâm &lt;br&gt;</w:t>
      </w:r>
    </w:p>
    <w:p w14:paraId="207E9341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    Ts02894</w:t>
      </w:r>
    </w:p>
    <w:p w14:paraId="32E3F4DD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&lt;/h1&gt;</w:t>
      </w:r>
    </w:p>
    <w:p w14:paraId="6E358A5D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&lt;/div&gt;</w:t>
      </w:r>
    </w:p>
    <w:p w14:paraId="170A07F3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&lt;/body&gt;</w:t>
      </w:r>
    </w:p>
    <w:p w14:paraId="76DFB9FC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&lt;/html&gt;</w:t>
      </w:r>
    </w:p>
    <w:p w14:paraId="7FEEE809" w14:textId="77777777" w:rsidR="005D2A6D" w:rsidRPr="00CA2F6C" w:rsidRDefault="005D2A6D" w:rsidP="005D2A6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A2F6C">
        <w:rPr>
          <w:rFonts w:ascii="Times New Roman" w:hAnsi="Times New Roman" w:cs="Times New Roman"/>
          <w:b/>
          <w:bCs/>
          <w:color w:val="EE0000"/>
          <w:sz w:val="28"/>
          <w:szCs w:val="28"/>
        </w:rPr>
        <w:t>Css</w:t>
      </w:r>
    </w:p>
    <w:p w14:paraId="0B48AC44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body {</w:t>
      </w:r>
    </w:p>
    <w:p w14:paraId="7E055E14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lastRenderedPageBreak/>
        <w:t>    font-family: Arial, sans-serif;</w:t>
      </w:r>
    </w:p>
    <w:p w14:paraId="2EF71A01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background-color: #e94444;</w:t>
      </w:r>
    </w:p>
    <w:p w14:paraId="58AD7233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color: #333;</w:t>
      </w:r>
    </w:p>
    <w:p w14:paraId="11030691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text-align: center;</w:t>
      </w:r>
    </w:p>
    <w:p w14:paraId="3C1F9BB4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padding: 20px;</w:t>
      </w:r>
    </w:p>
    <w:p w14:paraId="23A5169E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}</w:t>
      </w:r>
    </w:p>
    <w:p w14:paraId="0F617727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2924DF26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.poem {</w:t>
      </w:r>
    </w:p>
    <w:p w14:paraId="06916F54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background-color: #fff;</w:t>
      </w:r>
    </w:p>
    <w:p w14:paraId="146897AD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border: 1px solid #ccc;</w:t>
      </w:r>
    </w:p>
    <w:p w14:paraId="0B8F7722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padding: 20px;</w:t>
      </w:r>
    </w:p>
    <w:p w14:paraId="19D9F812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margin: 20px auto;</w:t>
      </w:r>
    </w:p>
    <w:p w14:paraId="5A0E7E2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width: 60%;</w:t>
      </w:r>
    </w:p>
    <w:p w14:paraId="790AF0DD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box-shadow: 0 0 10px rgba(0, 0, 0, 0.1);</w:t>
      </w:r>
    </w:p>
    <w:p w14:paraId="33C745CC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}</w:t>
      </w:r>
    </w:p>
    <w:p w14:paraId="7ECD7228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2AA15A93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.poem h1 {</w:t>
      </w:r>
    </w:p>
    <w:p w14:paraId="0B1C7E91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color: #800080;</w:t>
      </w:r>
    </w:p>
    <w:p w14:paraId="5F3026E3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}</w:t>
      </w:r>
    </w:p>
    <w:p w14:paraId="5550C4BB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169813D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.poem p {</w:t>
      </w:r>
    </w:p>
    <w:p w14:paraId="633E4478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font-size: 18px;</w:t>
      </w:r>
    </w:p>
    <w:p w14:paraId="66D5AB39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line-height: 1.6;</w:t>
      </w:r>
    </w:p>
    <w:p w14:paraId="2E169EAC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}</w:t>
      </w:r>
    </w:p>
    <w:p w14:paraId="34D1F4B7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75A5EE36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.ToNenVang {</w:t>
      </w:r>
    </w:p>
    <w:p w14:paraId="79B096BC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    background-color: yellow;</w:t>
      </w:r>
    </w:p>
    <w:p w14:paraId="069393BA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  <w:r w:rsidRPr="00CA2F6C">
        <w:rPr>
          <w:rFonts w:ascii="Times New Roman" w:hAnsi="Times New Roman" w:cs="Times New Roman"/>
          <w:sz w:val="28"/>
          <w:szCs w:val="28"/>
        </w:rPr>
        <w:t>}</w:t>
      </w:r>
    </w:p>
    <w:p w14:paraId="6696E98F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468B0C7C" w14:textId="77777777" w:rsidR="005D2A6D" w:rsidRPr="00CA2F6C" w:rsidRDefault="005D2A6D" w:rsidP="005D2A6D">
      <w:pPr>
        <w:rPr>
          <w:rFonts w:ascii="Times New Roman" w:hAnsi="Times New Roman" w:cs="Times New Roman"/>
          <w:sz w:val="28"/>
          <w:szCs w:val="28"/>
        </w:rPr>
      </w:pPr>
    </w:p>
    <w:p w14:paraId="129243A4" w14:textId="77777777" w:rsidR="00F53152" w:rsidRDefault="00F53152"/>
    <w:sectPr w:rsidR="00F53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6D"/>
    <w:rsid w:val="000859B1"/>
    <w:rsid w:val="000C646E"/>
    <w:rsid w:val="000D14F0"/>
    <w:rsid w:val="005D2A6D"/>
    <w:rsid w:val="00A05A5D"/>
    <w:rsid w:val="00E56A8B"/>
    <w:rsid w:val="00F5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3C37"/>
  <w15:chartTrackingRefBased/>
  <w15:docId w15:val="{BBC02746-5539-4E1A-B746-DD567F0C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A6D"/>
  </w:style>
  <w:style w:type="paragraph" w:styleId="Heading1">
    <w:name w:val="heading 1"/>
    <w:basedOn w:val="Normal"/>
    <w:next w:val="Normal"/>
    <w:link w:val="Heading1Char"/>
    <w:uiPriority w:val="9"/>
    <w:qFormat/>
    <w:rsid w:val="005D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2204</Words>
  <Characters>12565</Characters>
  <Application>Microsoft Office Word</Application>
  <DocSecurity>0</DocSecurity>
  <Lines>104</Lines>
  <Paragraphs>29</Paragraphs>
  <ScaleCrop>false</ScaleCrop>
  <Company/>
  <LinksUpToDate>false</LinksUpToDate>
  <CharactersWithSpaces>14740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Minh</dc:creator>
  <cp:keywords/>
  <dc:description/>
  <cp:lastModifiedBy>Minh Minh</cp:lastModifiedBy>
  <cp:revision>1</cp:revision>
  <dcterms:created xsi:type="dcterms:W3CDTF">2026-01-20T13:42:00Z</dcterms:created>
  <dcterms:modified xsi:type="dcterms:W3CDTF">2026-01-20T13:44:00Z</dcterms:modified>
</cp:coreProperties>
</file>