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17C6B" w14:textId="77777777" w:rsidR="00000000" w:rsidRPr="002175F3" w:rsidRDefault="001C6BB8" w:rsidP="001C6BB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>Final Project</w:t>
      </w:r>
    </w:p>
    <w:p w14:paraId="1B3EC9FF" w14:textId="77777777" w:rsidR="001C6BB8" w:rsidRPr="002175F3" w:rsidRDefault="001C6BB8" w:rsidP="001C6BB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sz w:val="26"/>
          <w:szCs w:val="26"/>
          <w:lang w:val="vi-VN"/>
        </w:rPr>
        <w:t>Subject: Introduction to Machine Learning</w:t>
      </w:r>
    </w:p>
    <w:p w14:paraId="52D80D28" w14:textId="77777777" w:rsidR="001C6BB8" w:rsidRPr="002175F3" w:rsidRDefault="001C6BB8" w:rsidP="001C6BB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57DA959" w14:textId="77777777" w:rsidR="001C6BB8" w:rsidRPr="002175F3" w:rsidRDefault="001C6BB8" w:rsidP="001C6BB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0D691CE" w14:textId="77777777" w:rsidR="001C6BB8" w:rsidRPr="002175F3" w:rsidRDefault="001C6BB8" w:rsidP="001C6BB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>Question 1</w:t>
      </w:r>
      <w:r w:rsidR="00B0338F"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(2.5 point)</w:t>
      </w:r>
      <w:r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42A4307A" w14:textId="77777777" w:rsidR="001C6BB8" w:rsidRPr="002175F3" w:rsidRDefault="009A4BE1" w:rsidP="001C6BB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sz w:val="26"/>
          <w:szCs w:val="26"/>
          <w:lang w:val="vi-VN"/>
        </w:rPr>
        <w:t>Present the optimization methods:</w:t>
      </w:r>
    </w:p>
    <w:p w14:paraId="2FE48B58" w14:textId="77777777" w:rsidR="009A4BE1" w:rsidRPr="002175F3" w:rsidRDefault="009A4BE1" w:rsidP="009A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sz w:val="26"/>
          <w:szCs w:val="26"/>
          <w:lang w:val="vi-VN"/>
        </w:rPr>
        <w:t>Gradient Descent (GD): Batch Gradient Descent; Stochastic Gradient Descent (SGD); Mini-Batch Gradient Descent</w:t>
      </w:r>
    </w:p>
    <w:p w14:paraId="6DC277CC" w14:textId="77777777" w:rsidR="009A4BE1" w:rsidRPr="002175F3" w:rsidRDefault="009A4BE1" w:rsidP="009A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sz w:val="26"/>
          <w:szCs w:val="26"/>
          <w:lang w:val="vi-VN"/>
        </w:rPr>
        <w:t>Momentum</w:t>
      </w:r>
    </w:p>
    <w:p w14:paraId="587ABC3A" w14:textId="77777777" w:rsidR="009A4BE1" w:rsidRPr="002175F3" w:rsidRDefault="009A4BE1" w:rsidP="009A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sz w:val="26"/>
          <w:szCs w:val="26"/>
          <w:lang w:val="vi-VN"/>
        </w:rPr>
        <w:t>Adagrad (Adaptive Gradient Algorithm)</w:t>
      </w:r>
    </w:p>
    <w:p w14:paraId="7793E54B" w14:textId="77777777" w:rsidR="009A4BE1" w:rsidRPr="002175F3" w:rsidRDefault="009A4BE1" w:rsidP="009A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sz w:val="26"/>
          <w:szCs w:val="26"/>
          <w:lang w:val="vi-VN"/>
        </w:rPr>
        <w:t>RMSProp (Root Mean Square Propagation)</w:t>
      </w:r>
    </w:p>
    <w:p w14:paraId="7FD0617B" w14:textId="77777777" w:rsidR="009A4BE1" w:rsidRPr="002175F3" w:rsidRDefault="009A4BE1" w:rsidP="009A4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sz w:val="26"/>
          <w:szCs w:val="26"/>
          <w:lang w:val="vi-VN"/>
        </w:rPr>
        <w:t>Adam (Adaptive Moment Estimation)</w:t>
      </w:r>
    </w:p>
    <w:p w14:paraId="7838B9D2" w14:textId="77777777" w:rsidR="009A4BE1" w:rsidRPr="002175F3" w:rsidRDefault="00AE4780" w:rsidP="001C6BB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sz w:val="26"/>
          <w:szCs w:val="26"/>
          <w:lang w:val="vi-VN"/>
        </w:rPr>
        <w:t>Write a program with a data set of your choice, test these methods and compare them.</w:t>
      </w:r>
    </w:p>
    <w:p w14:paraId="333D9D28" w14:textId="77777777" w:rsidR="00AE4780" w:rsidRPr="002175F3" w:rsidRDefault="00AE4780" w:rsidP="001C6BB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C2E8B6" w14:textId="77777777" w:rsidR="001C6BB8" w:rsidRPr="002175F3" w:rsidRDefault="001C6BB8" w:rsidP="001C6BB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>Question 2</w:t>
      </w:r>
      <w:r w:rsidR="00B0338F"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(5 point)</w:t>
      </w:r>
      <w:r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19667E83" w14:textId="77777777" w:rsidR="00B0338F" w:rsidRPr="002175F3" w:rsidRDefault="00B0338F" w:rsidP="00B0338F">
      <w:p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Stock Price Prediction Problem (Opening Price) Based on the Following Information:</w:t>
      </w:r>
    </w:p>
    <w:p w14:paraId="0C102CC1" w14:textId="77777777" w:rsidR="00B0338F" w:rsidRPr="002175F3" w:rsidRDefault="00B0338F" w:rsidP="00B0338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Opening price, closing price, and trading volume from previous days.</w:t>
      </w:r>
    </w:p>
    <w:p w14:paraId="63918E53" w14:textId="77777777" w:rsidR="00B0338F" w:rsidRPr="002175F3" w:rsidRDefault="00B0338F" w:rsidP="00B0338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Industry type of the stock.</w:t>
      </w:r>
    </w:p>
    <w:p w14:paraId="620DF86B" w14:textId="77777777" w:rsidR="00B0338F" w:rsidRPr="002175F3" w:rsidRDefault="00B0338F" w:rsidP="00B0338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Time of the year (e.g., by day, by month).</w:t>
      </w:r>
    </w:p>
    <w:p w14:paraId="4CFFFAC9" w14:textId="77777777" w:rsidR="00B0338F" w:rsidRPr="002175F3" w:rsidRDefault="00B0338F" w:rsidP="00B0338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Some macroeconomic indicators: self-selected from reliable sources (e.g., GDP, price indices, etc.).</w:t>
      </w:r>
    </w:p>
    <w:p w14:paraId="1344C9AA" w14:textId="77777777" w:rsidR="00B0338F" w:rsidRPr="002175F3" w:rsidRDefault="00B0338F" w:rsidP="00B0338F">
      <w:p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Tasks to Perform:</w:t>
      </w:r>
    </w:p>
    <w:p w14:paraId="50F92DAA" w14:textId="77777777" w:rsidR="00B0338F" w:rsidRPr="002175F3" w:rsidRDefault="00B0338F" w:rsidP="00B0338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Experiment with the following methods:</w:t>
      </w:r>
    </w:p>
    <w:p w14:paraId="0259A15D" w14:textId="77777777" w:rsidR="00B0338F" w:rsidRPr="002175F3" w:rsidRDefault="00B0338F" w:rsidP="00B0338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Feedforward Neural Network</w:t>
      </w:r>
    </w:p>
    <w:p w14:paraId="43900EA7" w14:textId="77777777" w:rsidR="00B0338F" w:rsidRPr="002175F3" w:rsidRDefault="00B0338F" w:rsidP="00B0338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Recurrent Neural Network (RNN)</w:t>
      </w:r>
    </w:p>
    <w:p w14:paraId="088EFA69" w14:textId="77777777" w:rsidR="00B0338F" w:rsidRPr="002175F3" w:rsidRDefault="00B0338F" w:rsidP="00B0338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Other algorithms: Linear Regression, SVM, Decision Tree, Random Forest, etc.</w:t>
      </w:r>
    </w:p>
    <w:p w14:paraId="70293B2C" w14:textId="77777777" w:rsidR="00B0338F" w:rsidRPr="002175F3" w:rsidRDefault="00B0338F" w:rsidP="00B0338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Apply techniques to prevent overfitting and plot training graphs.</w:t>
      </w:r>
    </w:p>
    <w:p w14:paraId="78D00D8D" w14:textId="77777777" w:rsidR="00B0338F" w:rsidRPr="002175F3" w:rsidRDefault="00B0338F" w:rsidP="00B0338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Evaluate the models and compare them, plotting the results.</w:t>
      </w:r>
    </w:p>
    <w:p w14:paraId="60A4E31D" w14:textId="77777777" w:rsidR="00AE4780" w:rsidRPr="002175F3" w:rsidRDefault="00AE4780" w:rsidP="001C6BB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0A9CA58" w14:textId="77777777" w:rsidR="001C6BB8" w:rsidRPr="002175F3" w:rsidRDefault="001C6BB8" w:rsidP="001C6BB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>Question 3</w:t>
      </w:r>
      <w:r w:rsidR="00B0338F"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(2.5 point)</w:t>
      </w:r>
      <w:r w:rsidRPr="002175F3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7CC460A4" w14:textId="77777777" w:rsidR="00B0338F" w:rsidRPr="002175F3" w:rsidRDefault="00B0338F" w:rsidP="00B0338F">
      <w:p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Study and Present a Deep</w:t>
      </w:r>
      <w:r w:rsidRPr="002175F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2175F3">
        <w:rPr>
          <w:rFonts w:ascii="Times New Roman" w:hAnsi="Times New Roman" w:cs="Times New Roman"/>
          <w:sz w:val="26"/>
          <w:szCs w:val="26"/>
        </w:rPr>
        <w:t>Machine Learning Method:</w:t>
      </w:r>
      <w:r w:rsidRPr="002175F3">
        <w:rPr>
          <w:rFonts w:ascii="Times New Roman" w:hAnsi="Times New Roman" w:cs="Times New Roman"/>
          <w:sz w:val="26"/>
          <w:szCs w:val="26"/>
        </w:rPr>
        <w:br/>
        <w:t xml:space="preserve">For example, Convolutional Neural Network (CNN), Long Short-Term Memory (LSTM), Transformer, etc. </w:t>
      </w:r>
    </w:p>
    <w:p w14:paraId="14BC6925" w14:textId="77777777" w:rsidR="00B0338F" w:rsidRPr="002175F3" w:rsidRDefault="00B0338F" w:rsidP="00B0338F">
      <w:pPr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and develop a program applying the chosen model to a classification problem.</w:t>
      </w:r>
    </w:p>
    <w:p w14:paraId="5E72404D" w14:textId="77777777" w:rsidR="001C6BB8" w:rsidRPr="00E055FA" w:rsidRDefault="001C6BB8" w:rsidP="001C6BB8">
      <w:pPr>
        <w:rPr>
          <w:rFonts w:ascii="Times New Roman" w:hAnsi="Times New Roman" w:cs="Times New Roman"/>
          <w:sz w:val="26"/>
          <w:szCs w:val="26"/>
        </w:rPr>
      </w:pPr>
    </w:p>
    <w:p w14:paraId="6019AB9A" w14:textId="77777777" w:rsidR="0068157F" w:rsidRPr="002175F3" w:rsidRDefault="0068157F" w:rsidP="00681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2175F3">
        <w:rPr>
          <w:rFonts w:ascii="Times New Roman" w:eastAsia="Times New Roman" w:hAnsi="Times New Roman" w:cs="Times New Roman"/>
          <w:b/>
          <w:bCs/>
          <w:sz w:val="26"/>
          <w:szCs w:val="26"/>
        </w:rPr>
        <w:t>Submission Guidelines:</w:t>
      </w:r>
    </w:p>
    <w:p w14:paraId="53D926C9" w14:textId="77777777" w:rsidR="0068157F" w:rsidRPr="002175F3" w:rsidRDefault="0068157F" w:rsidP="006815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2175F3">
        <w:rPr>
          <w:rFonts w:ascii="Times New Roman" w:eastAsia="Times New Roman" w:hAnsi="Times New Roman" w:cs="Times New Roman"/>
          <w:sz w:val="26"/>
          <w:szCs w:val="26"/>
        </w:rPr>
        <w:t>A PDF file containing the theoretical explanation.</w:t>
      </w:r>
    </w:p>
    <w:p w14:paraId="4CB1BFD1" w14:textId="77777777" w:rsidR="0068157F" w:rsidRPr="002175F3" w:rsidRDefault="0068157F" w:rsidP="006815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2175F3">
        <w:rPr>
          <w:rFonts w:ascii="Times New Roman" w:eastAsia="Times New Roman" w:hAnsi="Times New Roman" w:cs="Times New Roman"/>
          <w:sz w:val="26"/>
          <w:szCs w:val="26"/>
        </w:rPr>
        <w:t>Python code files for training and testing.</w:t>
      </w:r>
    </w:p>
    <w:p w14:paraId="5A1883C0" w14:textId="77777777" w:rsidR="0068157F" w:rsidRPr="002175F3" w:rsidRDefault="0068157F" w:rsidP="006815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2175F3">
        <w:rPr>
          <w:rFonts w:ascii="Times New Roman" w:eastAsia="Times New Roman" w:hAnsi="Times New Roman" w:cs="Times New Roman"/>
          <w:sz w:val="26"/>
          <w:szCs w:val="26"/>
        </w:rPr>
        <w:t>A data file containing the dataset.</w:t>
      </w:r>
    </w:p>
    <w:p w14:paraId="798339E2" w14:textId="77777777" w:rsidR="0068157F" w:rsidRPr="002175F3" w:rsidRDefault="0068157F" w:rsidP="00681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2175F3">
        <w:rPr>
          <w:rFonts w:ascii="Times New Roman" w:eastAsia="Times New Roman" w:hAnsi="Times New Roman" w:cs="Times New Roman"/>
          <w:b/>
          <w:bCs/>
          <w:sz w:val="26"/>
          <w:szCs w:val="26"/>
        </w:rPr>
        <w:t>Notes:</w:t>
      </w:r>
    </w:p>
    <w:p w14:paraId="43EAEBA2" w14:textId="60E2002B" w:rsidR="002175F3" w:rsidRPr="002175F3" w:rsidRDefault="002175F3" w:rsidP="002175F3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You can do it individually or in groups (maximum 3 members per group).</w:t>
      </w:r>
    </w:p>
    <w:p w14:paraId="3A508AD6" w14:textId="4CFDE945" w:rsidR="0068157F" w:rsidRPr="002175F3" w:rsidRDefault="0068157F" w:rsidP="006815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2175F3">
        <w:rPr>
          <w:rFonts w:ascii="Times New Roman" w:eastAsia="Times New Roman" w:hAnsi="Times New Roman" w:cs="Times New Roman"/>
          <w:sz w:val="26"/>
          <w:szCs w:val="26"/>
        </w:rPr>
        <w:lastRenderedPageBreak/>
        <w:t>All group members must submit the assignment on the Elearning platform.</w:t>
      </w:r>
    </w:p>
    <w:p w14:paraId="3EEB179F" w14:textId="77777777" w:rsidR="0068157F" w:rsidRPr="002175F3" w:rsidRDefault="0068157F" w:rsidP="006815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2175F3">
        <w:rPr>
          <w:rFonts w:ascii="Times New Roman" w:eastAsia="Times New Roman" w:hAnsi="Times New Roman" w:cs="Times New Roman"/>
          <w:sz w:val="26"/>
          <w:szCs w:val="26"/>
        </w:rPr>
        <w:t>All group members should work together and understand the entire assignment. Avoid dividing tasks where each member only understands their part.</w:t>
      </w:r>
    </w:p>
    <w:p w14:paraId="7FAC6C4F" w14:textId="77777777" w:rsidR="004F32EB" w:rsidRPr="002175F3" w:rsidRDefault="004F32EB" w:rsidP="004F32EB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 xml:space="preserve">Any case of </w:t>
      </w:r>
      <w:r w:rsidRPr="002175F3">
        <w:rPr>
          <w:rFonts w:ascii="Times New Roman" w:hAnsi="Times New Roman" w:cs="Times New Roman"/>
          <w:color w:val="000000"/>
          <w:sz w:val="26"/>
          <w:szCs w:val="26"/>
        </w:rPr>
        <w:t>plagiarism will get 0.</w:t>
      </w:r>
    </w:p>
    <w:p w14:paraId="6669B0B1" w14:textId="14C41620" w:rsidR="004F32EB" w:rsidRPr="002175F3" w:rsidRDefault="004F32EB" w:rsidP="004F32E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2175F3">
        <w:rPr>
          <w:rFonts w:ascii="Times New Roman" w:hAnsi="Times New Roman" w:cs="Times New Roman"/>
          <w:sz w:val="26"/>
          <w:szCs w:val="26"/>
        </w:rPr>
        <w:t>This is the report. Assignments must be presented neatly. Format violations and lack of care may incur a penalty of 10% to 50% of the total score.</w:t>
      </w:r>
    </w:p>
    <w:p w14:paraId="5BF60D78" w14:textId="77777777" w:rsidR="001C6BB8" w:rsidRPr="002175F3" w:rsidRDefault="001C6BB8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C6BB8" w:rsidRPr="002175F3" w:rsidSect="00C4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3209"/>
    <w:multiLevelType w:val="multilevel"/>
    <w:tmpl w:val="935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2109"/>
    <w:multiLevelType w:val="hybridMultilevel"/>
    <w:tmpl w:val="CBA2A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61EB"/>
    <w:multiLevelType w:val="multilevel"/>
    <w:tmpl w:val="8F8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A3BDB"/>
    <w:multiLevelType w:val="multilevel"/>
    <w:tmpl w:val="E3B4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7377E"/>
    <w:multiLevelType w:val="hybridMultilevel"/>
    <w:tmpl w:val="F064B338"/>
    <w:lvl w:ilvl="0" w:tplc="E49606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B632B"/>
    <w:multiLevelType w:val="multilevel"/>
    <w:tmpl w:val="643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84EBA"/>
    <w:multiLevelType w:val="multilevel"/>
    <w:tmpl w:val="D3CA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60D88"/>
    <w:multiLevelType w:val="hybridMultilevel"/>
    <w:tmpl w:val="D6028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78240">
    <w:abstractNumId w:val="7"/>
  </w:num>
  <w:num w:numId="2" w16cid:durableId="396248150">
    <w:abstractNumId w:val="4"/>
  </w:num>
  <w:num w:numId="3" w16cid:durableId="2137991721">
    <w:abstractNumId w:val="1"/>
  </w:num>
  <w:num w:numId="4" w16cid:durableId="1836384359">
    <w:abstractNumId w:val="5"/>
  </w:num>
  <w:num w:numId="5" w16cid:durableId="148062249">
    <w:abstractNumId w:val="3"/>
  </w:num>
  <w:num w:numId="6" w16cid:durableId="2113550084">
    <w:abstractNumId w:val="6"/>
  </w:num>
  <w:num w:numId="7" w16cid:durableId="859319812">
    <w:abstractNumId w:val="2"/>
  </w:num>
  <w:num w:numId="8" w16cid:durableId="125960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B8"/>
    <w:rsid w:val="000A3F86"/>
    <w:rsid w:val="001C6BB8"/>
    <w:rsid w:val="002175F3"/>
    <w:rsid w:val="004F32EB"/>
    <w:rsid w:val="0068157F"/>
    <w:rsid w:val="007D606D"/>
    <w:rsid w:val="008C0455"/>
    <w:rsid w:val="009A4BE1"/>
    <w:rsid w:val="00AA1212"/>
    <w:rsid w:val="00AE4780"/>
    <w:rsid w:val="00B0338F"/>
    <w:rsid w:val="00C41637"/>
    <w:rsid w:val="00C929A7"/>
    <w:rsid w:val="00E055FA"/>
    <w:rsid w:val="00FC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213C9"/>
  <w15:chartTrackingRefBased/>
  <w15:docId w15:val="{FD71176D-D536-E144-BADF-63822B12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5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1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Quoc-Dai Tran Luong</cp:lastModifiedBy>
  <cp:revision>12</cp:revision>
  <dcterms:created xsi:type="dcterms:W3CDTF">2024-11-24T15:34:00Z</dcterms:created>
  <dcterms:modified xsi:type="dcterms:W3CDTF">2024-12-04T14:32:00Z</dcterms:modified>
</cp:coreProperties>
</file>