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CA9A369" w:rsidP="34078824" w:rsidRDefault="6CA9A369" w14:paraId="64DC165A" w14:textId="00415305">
      <w:pPr>
        <w:pStyle w:val="Title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6"/>
          <w:szCs w:val="26"/>
          <w:lang w:val="en-US"/>
        </w:rPr>
      </w:pPr>
      <w:r w:rsidRPr="34078824" w:rsidR="6CA9A369">
        <w:rPr>
          <w:noProof w:val="0"/>
          <w:lang w:val="en-US"/>
        </w:rPr>
        <w:t xml:space="preserve">Hands-on </w:t>
      </w:r>
      <w:r w:rsidRPr="34078824" w:rsidR="6CA9A369">
        <w:rPr>
          <w:noProof w:val="0"/>
          <w:lang w:val="en-US"/>
        </w:rPr>
        <w:t>Crossp</w:t>
      </w:r>
      <w:r w:rsidRPr="34078824" w:rsidR="6CA9A369">
        <w:rPr>
          <w:noProof w:val="0"/>
          <w:lang w:val="en-US"/>
        </w:rPr>
        <w:t>lane</w:t>
      </w:r>
      <w:r w:rsidRPr="34078824" w:rsidR="6CA9A369">
        <w:rPr>
          <w:noProof w:val="0"/>
          <w:lang w:val="en-US"/>
        </w:rPr>
        <w:t xml:space="preserve"> with Argo CD: Multi-cloud Kubernetes Deployment</w:t>
      </w:r>
    </w:p>
    <w:p w:rsidR="34078824" w:rsidP="34078824" w:rsidRDefault="34078824" w14:paraId="700EB1FC" w14:textId="24CE9520">
      <w:pPr>
        <w:pStyle w:val="Normal"/>
        <w:rPr>
          <w:noProof w:val="0"/>
          <w:lang w:val="en-US"/>
        </w:rPr>
      </w:pPr>
    </w:p>
    <w:p w:rsidR="4C814317" w:rsidP="34078824" w:rsidRDefault="4C814317" w14:paraId="30CCDE22" w14:textId="69E79BA4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18"/>
          <w:szCs w:val="18"/>
          <w:lang w:val="en-US"/>
        </w:rPr>
      </w:pPr>
      <w:r w:rsidRPr="34078824" w:rsidR="4C81431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18"/>
          <w:szCs w:val="18"/>
          <w:lang w:val="en-US"/>
        </w:rPr>
        <w:t xml:space="preserve">Report by: </w:t>
      </w:r>
      <w:r w:rsidRPr="34078824" w:rsidR="6CA9A36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18"/>
          <w:szCs w:val="18"/>
          <w:lang w:val="en-US"/>
        </w:rPr>
        <w:t>DucTruong</w:t>
      </w:r>
      <w:r w:rsidRPr="34078824" w:rsidR="6CA9A36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18"/>
          <w:szCs w:val="18"/>
          <w:lang w:val="en-US"/>
        </w:rPr>
        <w:t xml:space="preserve"> </w:t>
      </w:r>
      <w:r w:rsidRPr="34078824" w:rsidR="6178227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18"/>
          <w:szCs w:val="18"/>
          <w:lang w:val="en-US"/>
        </w:rPr>
        <w:t>Huynh</w:t>
      </w:r>
    </w:p>
    <w:p w:rsidR="6F3969C1" w:rsidP="02E7AA7F" w:rsidRDefault="6F3969C1" w14:paraId="21046E98" w14:textId="3AB72591">
      <w:pPr>
        <w:pStyle w:val="Normal"/>
        <w:rPr>
          <w:rFonts w:ascii="system-ui" w:hAnsi="system-ui" w:eastAsia="system-ui" w:cs="system-ui"/>
          <w:noProof w:val="0"/>
          <w:sz w:val="18"/>
          <w:szCs w:val="18"/>
          <w:lang w:val="en-US"/>
        </w:rPr>
      </w:pPr>
      <w:r w:rsidRPr="02E7AA7F" w:rsidR="6F3969C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Abstract</w:t>
      </w:r>
      <w:r w:rsidRPr="02E7AA7F" w:rsidR="6F3969C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>
        <w:br/>
      </w:r>
      <w:r w:rsidRPr="02E7AA7F" w:rsidR="73CF641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Focuses on a practical assignment report detailing the </w:t>
      </w:r>
      <w:r w:rsidRPr="02E7AA7F" w:rsidR="73CF641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utilization</w:t>
      </w:r>
      <w:r w:rsidRPr="02E7AA7F" w:rsidR="73CF641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of </w:t>
      </w:r>
      <w:r w:rsidRPr="02E7AA7F" w:rsidR="73CF641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Crossplane</w:t>
      </w:r>
      <w:r w:rsidRPr="02E7AA7F" w:rsidR="73CF641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and Argo CD for multi-cloud Kubernetes deployment. Cover the integration of these tools to provision infrastructure across Azure, AWS, GCP</w:t>
      </w:r>
      <w:r w:rsidRPr="02E7AA7F" w:rsidR="1243BBB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, and YC</w:t>
      </w:r>
      <w:r w:rsidRPr="02E7AA7F" w:rsidR="73CF641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while adhering to </w:t>
      </w:r>
      <w:r w:rsidRPr="02E7AA7F" w:rsidR="73CF641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GitOps</w:t>
      </w:r>
      <w:r w:rsidRPr="02E7AA7F" w:rsidR="73CF641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principles for continuous delivery.</w:t>
      </w:r>
    </w:p>
    <w:p w:rsidR="4F79B6DC" w:rsidP="02E7AA7F" w:rsidRDefault="4F79B6DC" w14:paraId="41A9F48A" w14:textId="5884E727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2E7AA7F" w:rsidR="4F79B6D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Table of content:</w:t>
      </w:r>
    </w:p>
    <w:sdt>
      <w:sdtPr>
        <w:id w:val="1758984626"/>
        <w:docPartObj>
          <w:docPartGallery w:val="Table of Contents"/>
          <w:docPartUnique/>
        </w:docPartObj>
        <w:rPr>
          <w:rStyle w:val="Hyperlink"/>
          <w:sz w:val="18"/>
          <w:szCs w:val="18"/>
        </w:rPr>
      </w:sdtPr>
      <w:sdtContent>
        <w:p w:rsidR="02E7AA7F" w:rsidP="02E7AA7F" w:rsidRDefault="02E7AA7F" w14:paraId="00438947" w14:textId="2D925613">
          <w:pPr>
            <w:pStyle w:val="TOC1"/>
            <w:tabs>
              <w:tab w:val="right" w:leader="dot" w:pos="9015"/>
            </w:tabs>
            <w:bidi w:val="0"/>
            <w:rPr>
              <w:rStyle w:val="Hyperlink"/>
              <w:sz w:val="18"/>
              <w:szCs w:val="18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929175582">
            <w:r w:rsidRPr="02E7AA7F" w:rsidR="02E7AA7F">
              <w:rPr>
                <w:rStyle w:val="Hyperlink"/>
                <w:sz w:val="18"/>
                <w:szCs w:val="18"/>
              </w:rPr>
              <w:t>1. Before start</w:t>
            </w:r>
            <w:r>
              <w:tab/>
            </w:r>
            <w:r>
              <w:fldChar w:fldCharType="begin"/>
            </w:r>
            <w:r>
              <w:instrText xml:space="preserve">PAGEREF _Toc1929175582 \h</w:instrText>
            </w:r>
            <w:r>
              <w:fldChar w:fldCharType="separate"/>
            </w:r>
            <w:r w:rsidRPr="02E7AA7F" w:rsidR="02E7AA7F">
              <w:rPr>
                <w:rStyle w:val="Hyperlink"/>
                <w:sz w:val="18"/>
                <w:szCs w:val="18"/>
              </w:rPr>
              <w:t>1</w:t>
            </w:r>
            <w:r>
              <w:fldChar w:fldCharType="end"/>
            </w:r>
          </w:hyperlink>
        </w:p>
        <w:p w:rsidR="02E7AA7F" w:rsidP="02E7AA7F" w:rsidRDefault="02E7AA7F" w14:paraId="64FF41EA" w14:textId="6DCF4788">
          <w:pPr>
            <w:pStyle w:val="TOC1"/>
            <w:tabs>
              <w:tab w:val="right" w:leader="dot" w:pos="9015"/>
            </w:tabs>
            <w:bidi w:val="0"/>
            <w:rPr>
              <w:rStyle w:val="Hyperlink"/>
              <w:sz w:val="18"/>
              <w:szCs w:val="18"/>
            </w:rPr>
          </w:pPr>
          <w:hyperlink w:anchor="_Toc1693407450">
            <w:r w:rsidRPr="02E7AA7F" w:rsidR="02E7AA7F">
              <w:rPr>
                <w:rStyle w:val="Hyperlink"/>
                <w:sz w:val="18"/>
                <w:szCs w:val="18"/>
              </w:rPr>
              <w:t>2. Building Kubernetes Cluster on Azure:</w:t>
            </w:r>
            <w:r>
              <w:tab/>
            </w:r>
            <w:r>
              <w:fldChar w:fldCharType="begin"/>
            </w:r>
            <w:r>
              <w:instrText xml:space="preserve">PAGEREF _Toc1693407450 \h</w:instrText>
            </w:r>
            <w:r>
              <w:fldChar w:fldCharType="separate"/>
            </w:r>
            <w:r w:rsidRPr="02E7AA7F" w:rsidR="02E7AA7F">
              <w:rPr>
                <w:rStyle w:val="Hyperlink"/>
                <w:sz w:val="18"/>
                <w:szCs w:val="18"/>
              </w:rPr>
              <w:t>2</w:t>
            </w:r>
            <w:r>
              <w:fldChar w:fldCharType="end"/>
            </w:r>
          </w:hyperlink>
        </w:p>
        <w:p w:rsidR="02E7AA7F" w:rsidP="02E7AA7F" w:rsidRDefault="02E7AA7F" w14:paraId="2D509C5F" w14:textId="1B9F0739">
          <w:pPr>
            <w:pStyle w:val="TOC2"/>
            <w:tabs>
              <w:tab w:val="right" w:leader="dot" w:pos="9015"/>
            </w:tabs>
            <w:bidi w:val="0"/>
            <w:rPr>
              <w:rStyle w:val="Hyperlink"/>
              <w:sz w:val="18"/>
              <w:szCs w:val="18"/>
            </w:rPr>
          </w:pPr>
          <w:hyperlink w:anchor="_Toc403083454">
            <w:r w:rsidRPr="02E7AA7F" w:rsidR="02E7AA7F">
              <w:rPr>
                <w:rStyle w:val="Hyperlink"/>
                <w:sz w:val="18"/>
                <w:szCs w:val="18"/>
              </w:rPr>
              <w:t>2.1 Prerequisite</w:t>
            </w:r>
            <w:r>
              <w:tab/>
            </w:r>
            <w:r>
              <w:fldChar w:fldCharType="begin"/>
            </w:r>
            <w:r>
              <w:instrText xml:space="preserve">PAGEREF _Toc403083454 \h</w:instrText>
            </w:r>
            <w:r>
              <w:fldChar w:fldCharType="separate"/>
            </w:r>
            <w:r w:rsidRPr="02E7AA7F" w:rsidR="02E7AA7F">
              <w:rPr>
                <w:rStyle w:val="Hyperlink"/>
                <w:sz w:val="18"/>
                <w:szCs w:val="18"/>
              </w:rPr>
              <w:t>2</w:t>
            </w:r>
            <w:r>
              <w:fldChar w:fldCharType="end"/>
            </w:r>
          </w:hyperlink>
        </w:p>
        <w:p w:rsidR="02E7AA7F" w:rsidP="02E7AA7F" w:rsidRDefault="02E7AA7F" w14:paraId="735B10AE" w14:textId="1C69AC7D">
          <w:pPr>
            <w:pStyle w:val="TOC2"/>
            <w:tabs>
              <w:tab w:val="right" w:leader="dot" w:pos="9015"/>
            </w:tabs>
            <w:bidi w:val="0"/>
            <w:rPr>
              <w:rStyle w:val="Hyperlink"/>
              <w:sz w:val="18"/>
              <w:szCs w:val="18"/>
            </w:rPr>
          </w:pPr>
          <w:hyperlink w:anchor="_Toc2101642375">
            <w:r w:rsidRPr="02E7AA7F" w:rsidR="02E7AA7F">
              <w:rPr>
                <w:rStyle w:val="Hyperlink"/>
                <w:sz w:val="18"/>
                <w:szCs w:val="18"/>
              </w:rPr>
              <w:t>2.2 Configuration:</w:t>
            </w:r>
            <w:r>
              <w:tab/>
            </w:r>
            <w:r>
              <w:fldChar w:fldCharType="begin"/>
            </w:r>
            <w:r>
              <w:instrText xml:space="preserve">PAGEREF _Toc2101642375 \h</w:instrText>
            </w:r>
            <w:r>
              <w:fldChar w:fldCharType="separate"/>
            </w:r>
            <w:r w:rsidRPr="02E7AA7F" w:rsidR="02E7AA7F">
              <w:rPr>
                <w:rStyle w:val="Hyperlink"/>
                <w:sz w:val="18"/>
                <w:szCs w:val="18"/>
              </w:rPr>
              <w:t>2</w:t>
            </w:r>
            <w:r>
              <w:fldChar w:fldCharType="end"/>
            </w:r>
          </w:hyperlink>
        </w:p>
        <w:p w:rsidR="02E7AA7F" w:rsidP="02E7AA7F" w:rsidRDefault="02E7AA7F" w14:paraId="1695484A" w14:textId="70EF7097">
          <w:pPr>
            <w:pStyle w:val="TOC2"/>
            <w:tabs>
              <w:tab w:val="right" w:leader="dot" w:pos="9015"/>
            </w:tabs>
            <w:bidi w:val="0"/>
            <w:rPr>
              <w:rStyle w:val="Hyperlink"/>
              <w:sz w:val="18"/>
              <w:szCs w:val="18"/>
            </w:rPr>
          </w:pPr>
          <w:hyperlink w:anchor="_Toc1551438093">
            <w:r w:rsidRPr="02E7AA7F" w:rsidR="02E7AA7F">
              <w:rPr>
                <w:rStyle w:val="Hyperlink"/>
                <w:sz w:val="18"/>
                <w:szCs w:val="18"/>
              </w:rPr>
              <w:t>2.3 Result</w:t>
            </w:r>
            <w:r>
              <w:tab/>
            </w:r>
            <w:r>
              <w:fldChar w:fldCharType="begin"/>
            </w:r>
            <w:r>
              <w:instrText xml:space="preserve">PAGEREF _Toc1551438093 \h</w:instrText>
            </w:r>
            <w:r>
              <w:fldChar w:fldCharType="separate"/>
            </w:r>
            <w:r w:rsidRPr="02E7AA7F" w:rsidR="02E7AA7F">
              <w:rPr>
                <w:rStyle w:val="Hyperlink"/>
                <w:sz w:val="18"/>
                <w:szCs w:val="18"/>
              </w:rPr>
              <w:t>4</w:t>
            </w:r>
            <w:r>
              <w:fldChar w:fldCharType="end"/>
            </w:r>
          </w:hyperlink>
        </w:p>
        <w:p w:rsidR="02E7AA7F" w:rsidP="02E7AA7F" w:rsidRDefault="02E7AA7F" w14:paraId="4E8BF862" w14:textId="20AADF69">
          <w:pPr>
            <w:pStyle w:val="TOC1"/>
            <w:tabs>
              <w:tab w:val="right" w:leader="dot" w:pos="9015"/>
            </w:tabs>
            <w:bidi w:val="0"/>
            <w:rPr>
              <w:rStyle w:val="Hyperlink"/>
              <w:sz w:val="18"/>
              <w:szCs w:val="18"/>
            </w:rPr>
          </w:pPr>
          <w:hyperlink w:anchor="_Toc1497532775">
            <w:r w:rsidRPr="02E7AA7F" w:rsidR="02E7AA7F">
              <w:rPr>
                <w:rStyle w:val="Hyperlink"/>
                <w:sz w:val="18"/>
                <w:szCs w:val="18"/>
              </w:rPr>
              <w:t>2. Building Kubernetes Cluster on AWS:</w:t>
            </w:r>
            <w:r>
              <w:tab/>
            </w:r>
            <w:r>
              <w:fldChar w:fldCharType="begin"/>
            </w:r>
            <w:r>
              <w:instrText xml:space="preserve">PAGEREF _Toc1497532775 \h</w:instrText>
            </w:r>
            <w:r>
              <w:fldChar w:fldCharType="separate"/>
            </w:r>
            <w:r w:rsidRPr="02E7AA7F" w:rsidR="02E7AA7F">
              <w:rPr>
                <w:rStyle w:val="Hyperlink"/>
                <w:sz w:val="18"/>
                <w:szCs w:val="18"/>
              </w:rPr>
              <w:t>5</w:t>
            </w:r>
            <w:r>
              <w:fldChar w:fldCharType="end"/>
            </w:r>
          </w:hyperlink>
        </w:p>
        <w:p w:rsidR="02E7AA7F" w:rsidP="02E7AA7F" w:rsidRDefault="02E7AA7F" w14:paraId="7B8E1E24" w14:textId="0F9ABC59">
          <w:pPr>
            <w:pStyle w:val="TOC2"/>
            <w:tabs>
              <w:tab w:val="right" w:leader="dot" w:pos="9015"/>
            </w:tabs>
            <w:bidi w:val="0"/>
            <w:rPr>
              <w:rStyle w:val="Hyperlink"/>
              <w:sz w:val="18"/>
              <w:szCs w:val="18"/>
            </w:rPr>
          </w:pPr>
          <w:hyperlink w:anchor="_Toc1844279350">
            <w:r w:rsidRPr="02E7AA7F" w:rsidR="02E7AA7F">
              <w:rPr>
                <w:rStyle w:val="Hyperlink"/>
                <w:sz w:val="18"/>
                <w:szCs w:val="18"/>
              </w:rPr>
              <w:t>2.1 Prerequisite</w:t>
            </w:r>
            <w:r>
              <w:tab/>
            </w:r>
            <w:r>
              <w:fldChar w:fldCharType="begin"/>
            </w:r>
            <w:r>
              <w:instrText xml:space="preserve">PAGEREF _Toc1844279350 \h</w:instrText>
            </w:r>
            <w:r>
              <w:fldChar w:fldCharType="separate"/>
            </w:r>
            <w:r w:rsidRPr="02E7AA7F" w:rsidR="02E7AA7F">
              <w:rPr>
                <w:rStyle w:val="Hyperlink"/>
                <w:sz w:val="18"/>
                <w:szCs w:val="18"/>
              </w:rPr>
              <w:t>5</w:t>
            </w:r>
            <w:r>
              <w:fldChar w:fldCharType="end"/>
            </w:r>
          </w:hyperlink>
        </w:p>
        <w:p w:rsidR="02E7AA7F" w:rsidP="02E7AA7F" w:rsidRDefault="02E7AA7F" w14:paraId="1DDF3AB2" w14:textId="05B54612">
          <w:pPr>
            <w:pStyle w:val="TOC2"/>
            <w:tabs>
              <w:tab w:val="right" w:leader="dot" w:pos="9015"/>
            </w:tabs>
            <w:bidi w:val="0"/>
            <w:rPr>
              <w:rStyle w:val="Hyperlink"/>
              <w:sz w:val="18"/>
              <w:szCs w:val="18"/>
            </w:rPr>
          </w:pPr>
          <w:hyperlink w:anchor="_Toc985247985">
            <w:r w:rsidRPr="02E7AA7F" w:rsidR="02E7AA7F">
              <w:rPr>
                <w:rStyle w:val="Hyperlink"/>
                <w:sz w:val="18"/>
                <w:szCs w:val="18"/>
              </w:rPr>
              <w:t>2.2 Configuration:</w:t>
            </w:r>
            <w:r>
              <w:tab/>
            </w:r>
            <w:r>
              <w:fldChar w:fldCharType="begin"/>
            </w:r>
            <w:r>
              <w:instrText xml:space="preserve">PAGEREF _Toc985247985 \h</w:instrText>
            </w:r>
            <w:r>
              <w:fldChar w:fldCharType="separate"/>
            </w:r>
            <w:r w:rsidRPr="02E7AA7F" w:rsidR="02E7AA7F">
              <w:rPr>
                <w:rStyle w:val="Hyperlink"/>
                <w:sz w:val="18"/>
                <w:szCs w:val="18"/>
              </w:rPr>
              <w:t>6</w:t>
            </w:r>
            <w:r>
              <w:fldChar w:fldCharType="end"/>
            </w:r>
          </w:hyperlink>
        </w:p>
        <w:p w:rsidR="02E7AA7F" w:rsidP="02E7AA7F" w:rsidRDefault="02E7AA7F" w14:paraId="4DC9B497" w14:textId="00EEBC43">
          <w:pPr>
            <w:pStyle w:val="TOC2"/>
            <w:tabs>
              <w:tab w:val="right" w:leader="dot" w:pos="9015"/>
            </w:tabs>
            <w:bidi w:val="0"/>
            <w:rPr>
              <w:rStyle w:val="Hyperlink"/>
              <w:sz w:val="18"/>
              <w:szCs w:val="18"/>
            </w:rPr>
          </w:pPr>
          <w:hyperlink w:anchor="_Toc419240145">
            <w:r w:rsidRPr="02E7AA7F" w:rsidR="02E7AA7F">
              <w:rPr>
                <w:rStyle w:val="Hyperlink"/>
                <w:sz w:val="18"/>
                <w:szCs w:val="18"/>
              </w:rPr>
              <w:t>2.3 Result</w:t>
            </w:r>
            <w:r>
              <w:tab/>
            </w:r>
            <w:r>
              <w:fldChar w:fldCharType="begin"/>
            </w:r>
            <w:r>
              <w:instrText xml:space="preserve">PAGEREF _Toc419240145 \h</w:instrText>
            </w:r>
            <w:r>
              <w:fldChar w:fldCharType="separate"/>
            </w:r>
            <w:r w:rsidRPr="02E7AA7F" w:rsidR="02E7AA7F">
              <w:rPr>
                <w:rStyle w:val="Hyperlink"/>
                <w:sz w:val="18"/>
                <w:szCs w:val="18"/>
              </w:rPr>
              <w:t>7</w:t>
            </w:r>
            <w:r>
              <w:fldChar w:fldCharType="end"/>
            </w:r>
          </w:hyperlink>
        </w:p>
        <w:p w:rsidR="02E7AA7F" w:rsidP="02E7AA7F" w:rsidRDefault="02E7AA7F" w14:paraId="3CD07355" w14:textId="103AC92D">
          <w:pPr>
            <w:pStyle w:val="TOC1"/>
            <w:tabs>
              <w:tab w:val="right" w:leader="dot" w:pos="9015"/>
            </w:tabs>
            <w:bidi w:val="0"/>
            <w:rPr>
              <w:rStyle w:val="Hyperlink"/>
              <w:sz w:val="18"/>
              <w:szCs w:val="18"/>
            </w:rPr>
          </w:pPr>
          <w:hyperlink w:anchor="_Toc1558924165">
            <w:r w:rsidRPr="02E7AA7F" w:rsidR="02E7AA7F">
              <w:rPr>
                <w:rStyle w:val="Hyperlink"/>
                <w:sz w:val="18"/>
                <w:szCs w:val="18"/>
              </w:rPr>
              <w:t>3. Building Kubernetes Cluster on GCP:</w:t>
            </w:r>
            <w:r>
              <w:tab/>
            </w:r>
            <w:r>
              <w:fldChar w:fldCharType="begin"/>
            </w:r>
            <w:r>
              <w:instrText xml:space="preserve">PAGEREF _Toc1558924165 \h</w:instrText>
            </w:r>
            <w:r>
              <w:fldChar w:fldCharType="separate"/>
            </w:r>
            <w:r w:rsidRPr="02E7AA7F" w:rsidR="02E7AA7F">
              <w:rPr>
                <w:rStyle w:val="Hyperlink"/>
                <w:sz w:val="18"/>
                <w:szCs w:val="18"/>
              </w:rPr>
              <w:t>8</w:t>
            </w:r>
            <w:r>
              <w:fldChar w:fldCharType="end"/>
            </w:r>
          </w:hyperlink>
        </w:p>
        <w:p w:rsidR="02E7AA7F" w:rsidP="02E7AA7F" w:rsidRDefault="02E7AA7F" w14:paraId="0CB1B045" w14:textId="44E269E3">
          <w:pPr>
            <w:pStyle w:val="TOC2"/>
            <w:tabs>
              <w:tab w:val="right" w:leader="dot" w:pos="9015"/>
            </w:tabs>
            <w:bidi w:val="0"/>
            <w:rPr>
              <w:rStyle w:val="Hyperlink"/>
              <w:sz w:val="18"/>
              <w:szCs w:val="18"/>
            </w:rPr>
          </w:pPr>
          <w:hyperlink w:anchor="_Toc771701582">
            <w:r w:rsidRPr="02E7AA7F" w:rsidR="02E7AA7F">
              <w:rPr>
                <w:rStyle w:val="Hyperlink"/>
                <w:sz w:val="18"/>
                <w:szCs w:val="18"/>
              </w:rPr>
              <w:t>3.1 Prerequisite</w:t>
            </w:r>
            <w:r>
              <w:tab/>
            </w:r>
            <w:r>
              <w:fldChar w:fldCharType="begin"/>
            </w:r>
            <w:r>
              <w:instrText xml:space="preserve">PAGEREF _Toc771701582 \h</w:instrText>
            </w:r>
            <w:r>
              <w:fldChar w:fldCharType="separate"/>
            </w:r>
            <w:r w:rsidRPr="02E7AA7F" w:rsidR="02E7AA7F">
              <w:rPr>
                <w:rStyle w:val="Hyperlink"/>
                <w:sz w:val="18"/>
                <w:szCs w:val="18"/>
              </w:rPr>
              <w:t>8</w:t>
            </w:r>
            <w:r>
              <w:fldChar w:fldCharType="end"/>
            </w:r>
          </w:hyperlink>
        </w:p>
        <w:p w:rsidR="02E7AA7F" w:rsidP="02E7AA7F" w:rsidRDefault="02E7AA7F" w14:paraId="6DF952B7" w14:textId="02E59A06">
          <w:pPr>
            <w:pStyle w:val="TOC2"/>
            <w:tabs>
              <w:tab w:val="right" w:leader="dot" w:pos="9015"/>
            </w:tabs>
            <w:bidi w:val="0"/>
            <w:rPr>
              <w:rStyle w:val="Hyperlink"/>
              <w:sz w:val="18"/>
              <w:szCs w:val="18"/>
            </w:rPr>
          </w:pPr>
          <w:hyperlink w:anchor="_Toc745039029">
            <w:r w:rsidRPr="02E7AA7F" w:rsidR="02E7AA7F">
              <w:rPr>
                <w:rStyle w:val="Hyperlink"/>
                <w:sz w:val="18"/>
                <w:szCs w:val="18"/>
              </w:rPr>
              <w:t>3.2 Configuration:</w:t>
            </w:r>
            <w:r>
              <w:tab/>
            </w:r>
            <w:r>
              <w:fldChar w:fldCharType="begin"/>
            </w:r>
            <w:r>
              <w:instrText xml:space="preserve">PAGEREF _Toc745039029 \h</w:instrText>
            </w:r>
            <w:r>
              <w:fldChar w:fldCharType="separate"/>
            </w:r>
            <w:r w:rsidRPr="02E7AA7F" w:rsidR="02E7AA7F">
              <w:rPr>
                <w:rStyle w:val="Hyperlink"/>
                <w:sz w:val="18"/>
                <w:szCs w:val="18"/>
              </w:rPr>
              <w:t>9</w:t>
            </w:r>
            <w:r>
              <w:fldChar w:fldCharType="end"/>
            </w:r>
          </w:hyperlink>
        </w:p>
        <w:p w:rsidR="02E7AA7F" w:rsidP="02E7AA7F" w:rsidRDefault="02E7AA7F" w14:paraId="41767364" w14:textId="54BF13A5">
          <w:pPr>
            <w:pStyle w:val="TOC2"/>
            <w:tabs>
              <w:tab w:val="right" w:leader="dot" w:pos="9015"/>
            </w:tabs>
            <w:bidi w:val="0"/>
            <w:rPr>
              <w:rStyle w:val="Hyperlink"/>
              <w:sz w:val="18"/>
              <w:szCs w:val="18"/>
            </w:rPr>
          </w:pPr>
          <w:hyperlink w:anchor="_Toc519963699">
            <w:r w:rsidRPr="02E7AA7F" w:rsidR="02E7AA7F">
              <w:rPr>
                <w:rStyle w:val="Hyperlink"/>
                <w:sz w:val="18"/>
                <w:szCs w:val="18"/>
              </w:rPr>
              <w:t>3.3 Result:</w:t>
            </w:r>
            <w:r>
              <w:tab/>
            </w:r>
            <w:r>
              <w:fldChar w:fldCharType="begin"/>
            </w:r>
            <w:r>
              <w:instrText xml:space="preserve">PAGEREF _Toc519963699 \h</w:instrText>
            </w:r>
            <w:r>
              <w:fldChar w:fldCharType="separate"/>
            </w:r>
            <w:r w:rsidRPr="02E7AA7F" w:rsidR="02E7AA7F">
              <w:rPr>
                <w:rStyle w:val="Hyperlink"/>
                <w:sz w:val="18"/>
                <w:szCs w:val="18"/>
              </w:rPr>
              <w:t>10</w:t>
            </w:r>
            <w:r>
              <w:fldChar w:fldCharType="end"/>
            </w:r>
          </w:hyperlink>
        </w:p>
        <w:p w:rsidR="02E7AA7F" w:rsidP="02E7AA7F" w:rsidRDefault="02E7AA7F" w14:paraId="6BFEE216" w14:textId="387EE345">
          <w:pPr>
            <w:pStyle w:val="TOC1"/>
            <w:tabs>
              <w:tab w:val="right" w:leader="dot" w:pos="9015"/>
            </w:tabs>
            <w:bidi w:val="0"/>
            <w:rPr>
              <w:rStyle w:val="Hyperlink"/>
              <w:sz w:val="18"/>
              <w:szCs w:val="18"/>
            </w:rPr>
          </w:pPr>
          <w:hyperlink w:anchor="_Toc1694617021">
            <w:r w:rsidRPr="02E7AA7F" w:rsidR="02E7AA7F">
              <w:rPr>
                <w:rStyle w:val="Hyperlink"/>
                <w:sz w:val="18"/>
                <w:szCs w:val="18"/>
              </w:rPr>
              <w:t>4. Building Kubernetes Cluster on YC:</w:t>
            </w:r>
            <w:r>
              <w:tab/>
            </w:r>
            <w:r>
              <w:fldChar w:fldCharType="begin"/>
            </w:r>
            <w:r>
              <w:instrText xml:space="preserve">PAGEREF _Toc1694617021 \h</w:instrText>
            </w:r>
            <w:r>
              <w:fldChar w:fldCharType="separate"/>
            </w:r>
            <w:r w:rsidRPr="02E7AA7F" w:rsidR="02E7AA7F">
              <w:rPr>
                <w:rStyle w:val="Hyperlink"/>
                <w:sz w:val="18"/>
                <w:szCs w:val="18"/>
              </w:rPr>
              <w:t>11</w:t>
            </w:r>
            <w:r>
              <w:fldChar w:fldCharType="end"/>
            </w:r>
          </w:hyperlink>
        </w:p>
        <w:p w:rsidR="02E7AA7F" w:rsidP="02E7AA7F" w:rsidRDefault="02E7AA7F" w14:paraId="225487B7" w14:textId="12710E6A">
          <w:pPr>
            <w:pStyle w:val="TOC2"/>
            <w:tabs>
              <w:tab w:val="right" w:leader="dot" w:pos="9015"/>
            </w:tabs>
            <w:bidi w:val="0"/>
            <w:rPr>
              <w:rStyle w:val="Hyperlink"/>
              <w:sz w:val="18"/>
              <w:szCs w:val="18"/>
            </w:rPr>
          </w:pPr>
          <w:hyperlink w:anchor="_Toc967541709">
            <w:r w:rsidRPr="02E7AA7F" w:rsidR="02E7AA7F">
              <w:rPr>
                <w:rStyle w:val="Hyperlink"/>
                <w:sz w:val="18"/>
                <w:szCs w:val="18"/>
              </w:rPr>
              <w:t>4.1 Prerequisite</w:t>
            </w:r>
            <w:r>
              <w:tab/>
            </w:r>
            <w:r>
              <w:fldChar w:fldCharType="begin"/>
            </w:r>
            <w:r>
              <w:instrText xml:space="preserve">PAGEREF _Toc967541709 \h</w:instrText>
            </w:r>
            <w:r>
              <w:fldChar w:fldCharType="separate"/>
            </w:r>
            <w:r w:rsidRPr="02E7AA7F" w:rsidR="02E7AA7F">
              <w:rPr>
                <w:rStyle w:val="Hyperlink"/>
                <w:sz w:val="18"/>
                <w:szCs w:val="18"/>
              </w:rPr>
              <w:t>11</w:t>
            </w:r>
            <w:r>
              <w:fldChar w:fldCharType="end"/>
            </w:r>
          </w:hyperlink>
        </w:p>
        <w:p w:rsidR="02E7AA7F" w:rsidP="02E7AA7F" w:rsidRDefault="02E7AA7F" w14:paraId="52B1DFBD" w14:textId="4504E5DA">
          <w:pPr>
            <w:pStyle w:val="TOC2"/>
            <w:tabs>
              <w:tab w:val="right" w:leader="dot" w:pos="9015"/>
            </w:tabs>
            <w:bidi w:val="0"/>
            <w:rPr>
              <w:rStyle w:val="Hyperlink"/>
              <w:sz w:val="18"/>
              <w:szCs w:val="18"/>
            </w:rPr>
          </w:pPr>
          <w:hyperlink w:anchor="_Toc848182109">
            <w:r w:rsidRPr="02E7AA7F" w:rsidR="02E7AA7F">
              <w:rPr>
                <w:rStyle w:val="Hyperlink"/>
                <w:sz w:val="18"/>
                <w:szCs w:val="18"/>
              </w:rPr>
              <w:t>4.2 Configuration:</w:t>
            </w:r>
            <w:r>
              <w:tab/>
            </w:r>
            <w:r>
              <w:fldChar w:fldCharType="begin"/>
            </w:r>
            <w:r>
              <w:instrText xml:space="preserve">PAGEREF _Toc848182109 \h</w:instrText>
            </w:r>
            <w:r>
              <w:fldChar w:fldCharType="separate"/>
            </w:r>
            <w:r w:rsidRPr="02E7AA7F" w:rsidR="02E7AA7F">
              <w:rPr>
                <w:rStyle w:val="Hyperlink"/>
                <w:sz w:val="18"/>
                <w:szCs w:val="18"/>
              </w:rPr>
              <w:t>12</w:t>
            </w:r>
            <w:r>
              <w:fldChar w:fldCharType="end"/>
            </w:r>
          </w:hyperlink>
        </w:p>
        <w:p w:rsidR="02E7AA7F" w:rsidP="02E7AA7F" w:rsidRDefault="02E7AA7F" w14:paraId="3073429B" w14:textId="6F7EA763">
          <w:pPr>
            <w:pStyle w:val="TOC2"/>
            <w:tabs>
              <w:tab w:val="right" w:leader="dot" w:pos="9015"/>
            </w:tabs>
            <w:bidi w:val="0"/>
            <w:rPr>
              <w:rStyle w:val="Hyperlink"/>
              <w:sz w:val="18"/>
              <w:szCs w:val="18"/>
            </w:rPr>
          </w:pPr>
          <w:hyperlink w:anchor="_Toc302513969">
            <w:r w:rsidRPr="02E7AA7F" w:rsidR="02E7AA7F">
              <w:rPr>
                <w:rStyle w:val="Hyperlink"/>
                <w:sz w:val="18"/>
                <w:szCs w:val="18"/>
              </w:rPr>
              <w:t>4.3 Result:</w:t>
            </w:r>
            <w:r>
              <w:tab/>
            </w:r>
            <w:r>
              <w:fldChar w:fldCharType="begin"/>
            </w:r>
            <w:r>
              <w:instrText xml:space="preserve">PAGEREF _Toc302513969 \h</w:instrText>
            </w:r>
            <w:r>
              <w:fldChar w:fldCharType="separate"/>
            </w:r>
            <w:r w:rsidRPr="02E7AA7F" w:rsidR="02E7AA7F">
              <w:rPr>
                <w:rStyle w:val="Hyperlink"/>
                <w:sz w:val="18"/>
                <w:szCs w:val="18"/>
              </w:rPr>
              <w:t>14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2E7AA7F" w:rsidP="02E7AA7F" w:rsidRDefault="02E7AA7F" w14:paraId="025A8F91" w14:textId="603D32CC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066162A" w:rsidP="34078824" w:rsidRDefault="3066162A" w14:paraId="70DD0844" w14:textId="128259CB">
      <w:pPr>
        <w:pStyle w:val="Heading1"/>
        <w:ind w:left="0"/>
        <w:rPr>
          <w:noProof w:val="0"/>
          <w:lang w:val="en-US"/>
        </w:rPr>
      </w:pPr>
      <w:bookmarkStart w:name="_Toc1929175582" w:id="2066977156"/>
      <w:r w:rsidRPr="02E7AA7F" w:rsidR="140CDEAA">
        <w:rPr>
          <w:noProof w:val="0"/>
          <w:lang w:val="en-US"/>
        </w:rPr>
        <w:t>1</w:t>
      </w:r>
      <w:r w:rsidRPr="02E7AA7F" w:rsidR="33301278">
        <w:rPr>
          <w:noProof w:val="0"/>
          <w:lang w:val="en-US"/>
        </w:rPr>
        <w:t xml:space="preserve">. </w:t>
      </w:r>
      <w:r w:rsidRPr="02E7AA7F" w:rsidR="73CF6418">
        <w:rPr>
          <w:noProof w:val="0"/>
          <w:lang w:val="en-US"/>
        </w:rPr>
        <w:t>Before start</w:t>
      </w:r>
      <w:bookmarkEnd w:id="2066977156"/>
    </w:p>
    <w:p w:rsidR="00FF59FB" w:rsidP="34078824" w:rsidRDefault="00FF59FB" w14:paraId="612236E2" w14:textId="0F05C9B1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34078824" w:rsidR="00FF59F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- Kubernetes Cluster</w:t>
      </w:r>
      <w:r w:rsidRPr="34078824" w:rsidR="00FF59F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: Ensure you have a Kubernetes cluster deployed on your preferred cloud provider (Azure, AWS, GCP) or on-premises.</w:t>
      </w:r>
    </w:p>
    <w:p w:rsidR="00FF59FB" w:rsidP="34078824" w:rsidRDefault="00FF59FB" w14:paraId="03895982" w14:textId="66C27164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34078824" w:rsidR="00FF59F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- CLI: </w:t>
      </w:r>
      <w:r w:rsidRPr="34078824" w:rsidR="00FF59F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Kubectl</w:t>
      </w:r>
      <w:r w:rsidRPr="34078824" w:rsidR="00FF59F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, helm</w:t>
      </w:r>
    </w:p>
    <w:p w:rsidR="00FF59FB" w:rsidP="34078824" w:rsidRDefault="00FF59FB" w14:paraId="29AE99B4" w14:textId="535DC47B">
      <w:pPr>
        <w:shd w:val="clear" w:color="auto" w:fill="FFFFFF" w:themeFill="background1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4"/>
          <w:szCs w:val="24"/>
          <w:lang w:val="en-US"/>
        </w:rPr>
      </w:pPr>
      <w:r w:rsidRPr="34078824" w:rsidR="00FF59F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- Argo CD Installation</w:t>
      </w:r>
      <w:r w:rsidRPr="34078824" w:rsidR="00FF59F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:</w:t>
      </w:r>
    </w:p>
    <w:p w:rsidR="00FF59FB" w:rsidP="02E7AA7F" w:rsidRDefault="00FF59FB" w14:paraId="3BC62CA6" w14:textId="475E0ED0">
      <w:pPr>
        <w:shd w:val="clear" w:color="auto" w:fill="FFFFFF" w:themeFill="background1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 w:themeColor="background1" w:themeTint="FF" w:themeShade="FF"/>
          <w:sz w:val="24"/>
          <w:szCs w:val="24"/>
          <w:lang w:val="en-US"/>
        </w:rPr>
      </w:pPr>
      <w:r w:rsidRPr="02E7AA7F" w:rsidR="6BD249E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kubectl</w:t>
      </w:r>
      <w:r w:rsidRPr="02E7AA7F" w:rsidR="6BD249E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create namespace argocd</w:t>
      </w:r>
      <w:r>
        <w:br/>
      </w:r>
      <w:r w:rsidRPr="02E7AA7F" w:rsidR="6BD249E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kubectl apply -n </w:t>
      </w:r>
      <w:r w:rsidRPr="02E7AA7F" w:rsidR="6BD249E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argocd</w:t>
      </w:r>
      <w:r w:rsidRPr="02E7AA7F" w:rsidR="6BD249E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-f </w:t>
      </w:r>
      <w:hyperlink r:id="Rd053bb08b7024b7a">
        <w:r w:rsidRPr="02E7AA7F" w:rsidR="6BD249EC">
          <w:rPr>
            <w:rStyle w:val="Hyperlink"/>
            <w:b w:val="0"/>
            <w:bCs w:val="0"/>
            <w:i w:val="0"/>
            <w:iCs w:val="0"/>
            <w:caps w:val="0"/>
            <w:smallCaps w:val="0"/>
            <w:noProof w:val="0"/>
            <w:color w:val="auto"/>
            <w:lang w:val="en-US"/>
          </w:rPr>
          <w:t>https://raw.githubusercontent.com/argoproj/argo-cd/stable/manifests/install.yaml</w:t>
        </w:r>
        <w:r>
          <w:br/>
        </w:r>
      </w:hyperlink>
    </w:p>
    <w:p w:rsidR="6C6F091D" w:rsidP="02E7AA7F" w:rsidRDefault="6C6F091D" w14:paraId="06D5E1FC" w14:textId="479C9D54">
      <w:pPr>
        <w:pStyle w:val="Normal"/>
        <w:shd w:val="clear" w:color="auto" w:fill="FFFFFF" w:themeFill="background1"/>
        <w:spacing w:before="0" w:beforeAutospacing="off" w:after="0" w:afterAutospacing="off"/>
        <w:jc w:val="left"/>
      </w:pPr>
      <w:r w:rsidR="6C6F091D">
        <w:rPr/>
        <w:t>Install</w:t>
      </w:r>
      <w:r w:rsidR="6C6F091D">
        <w:rPr/>
        <w:t xml:space="preserve"> </w:t>
      </w:r>
      <w:r w:rsidR="6C6F091D">
        <w:rPr/>
        <w:t>Crossplane</w:t>
      </w:r>
      <w:r w:rsidR="6C6F091D">
        <w:rPr/>
        <w:t xml:space="preserve"> in </w:t>
      </w:r>
      <w:r w:rsidR="6C6F091D">
        <w:rPr/>
        <w:t>ArgoCD</w:t>
      </w:r>
      <w:r w:rsidR="6C6F091D">
        <w:rPr/>
        <w:t>:</w:t>
      </w:r>
    </w:p>
    <w:p w:rsidR="6C6F091D" w:rsidP="02E7AA7F" w:rsidRDefault="6C6F091D" w14:paraId="42E45E83" w14:textId="725B9416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apiVersion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argoproj.io/v1alpha1</w:t>
      </w:r>
    </w:p>
    <w:p w:rsidR="6C6F091D" w:rsidP="02E7AA7F" w:rsidRDefault="6C6F091D" w14:paraId="2F3A4F8B" w14:textId="13D85ED3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kind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Application</w:t>
      </w:r>
    </w:p>
    <w:p w:rsidR="6C6F091D" w:rsidP="02E7AA7F" w:rsidRDefault="6C6F091D" w14:paraId="61ED659B" w14:textId="091559CE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metadata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:</w:t>
      </w:r>
    </w:p>
    <w:p w:rsidR="6C6F091D" w:rsidP="02E7AA7F" w:rsidRDefault="6C6F091D" w14:paraId="5F85CB2F" w14:textId="5E9F00B9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name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crossplane</w:t>
      </w:r>
    </w:p>
    <w:p w:rsidR="6C6F091D" w:rsidP="02E7AA7F" w:rsidRDefault="6C6F091D" w14:paraId="20F348AB" w14:textId="4D88C209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namespace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argocd</w:t>
      </w:r>
    </w:p>
    <w:p w:rsidR="6C6F091D" w:rsidP="02E7AA7F" w:rsidRDefault="6C6F091D" w14:paraId="39B3A17C" w14:textId="41F8696E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finalizers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: []</w:t>
      </w:r>
    </w:p>
    <w:p w:rsidR="6C6F091D" w:rsidP="02E7AA7F" w:rsidRDefault="6C6F091D" w14:paraId="26576322" w14:textId="32741CA0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spec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:</w:t>
      </w:r>
    </w:p>
    <w:p w:rsidR="6C6F091D" w:rsidP="02E7AA7F" w:rsidRDefault="6C6F091D" w14:paraId="77554E72" w14:textId="7B80FEB4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destination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:</w:t>
      </w:r>
    </w:p>
    <w:p w:rsidR="6C6F091D" w:rsidP="02E7AA7F" w:rsidRDefault="6C6F091D" w14:paraId="0E209A56" w14:textId="73C85BC3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name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''</w:t>
      </w:r>
    </w:p>
    <w:p w:rsidR="6C6F091D" w:rsidP="02E7AA7F" w:rsidRDefault="6C6F091D" w14:paraId="6B341B47" w14:textId="0FC7F204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namespace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crossplane-system</w:t>
      </w:r>
    </w:p>
    <w:p w:rsidR="6C6F091D" w:rsidP="02E7AA7F" w:rsidRDefault="6C6F091D" w14:paraId="4DF74B85" w14:textId="72EB0207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server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'</w:t>
      </w:r>
      <w:hyperlink r:id="R156497d54cce4dfc">
        <w:r w:rsidRPr="02E7AA7F" w:rsidR="6C6F091D">
          <w:rPr>
            <w:rStyle w:val="Hyperlink"/>
            <w:b w:val="0"/>
            <w:bCs w:val="0"/>
            <w:noProof w:val="0"/>
            <w:lang w:val="vi-VN"/>
          </w:rPr>
          <w:t>https://kubernetes.default.svc</w:t>
        </w:r>
      </w:hyperlink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'</w:t>
      </w:r>
    </w:p>
    <w:p w:rsidR="6C6F091D" w:rsidP="02E7AA7F" w:rsidRDefault="6C6F091D" w14:paraId="0AF425A7" w14:textId="33250CF9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source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:</w:t>
      </w:r>
    </w:p>
    <w:p w:rsidR="6C6F091D" w:rsidP="02E7AA7F" w:rsidRDefault="6C6F091D" w14:paraId="2FC1D4F3" w14:textId="445A4B24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path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''</w:t>
      </w:r>
    </w:p>
    <w:p w:rsidR="6C6F091D" w:rsidP="02E7AA7F" w:rsidRDefault="6C6F091D" w14:paraId="01964DDD" w14:textId="4479D386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repoURL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'</w:t>
      </w:r>
      <w:hyperlink r:id="R110bce7415c14772">
        <w:r w:rsidRPr="02E7AA7F" w:rsidR="6C6F091D">
          <w:rPr>
            <w:rStyle w:val="Hyperlink"/>
            <w:b w:val="0"/>
            <w:bCs w:val="0"/>
            <w:noProof w:val="0"/>
            <w:lang w:val="vi-VN"/>
          </w:rPr>
          <w:t>https://charts.crossplane.io/stable</w:t>
        </w:r>
      </w:hyperlink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'</w:t>
      </w:r>
    </w:p>
    <w:p w:rsidR="6C6F091D" w:rsidP="02E7AA7F" w:rsidRDefault="6C6F091D" w14:paraId="15557795" w14:textId="2DE50445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targetRevision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vi-VN"/>
        </w:rPr>
        <w:t>1.15.2</w:t>
      </w:r>
    </w:p>
    <w:p w:rsidR="6C6F091D" w:rsidP="02E7AA7F" w:rsidRDefault="6C6F091D" w14:paraId="14A322AD" w14:textId="5599E3E4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chart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crossplane</w:t>
      </w:r>
    </w:p>
    <w:p w:rsidR="6C6F091D" w:rsidP="02E7AA7F" w:rsidRDefault="6C6F091D" w14:paraId="32101178" w14:textId="5C4F46C2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sources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: []</w:t>
      </w:r>
    </w:p>
    <w:p w:rsidR="6C6F091D" w:rsidP="02E7AA7F" w:rsidRDefault="6C6F091D" w14:paraId="14E439D6" w14:textId="542BB824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project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default</w:t>
      </w:r>
    </w:p>
    <w:p w:rsidR="6C6F091D" w:rsidP="02E7AA7F" w:rsidRDefault="6C6F091D" w14:paraId="65160904" w14:textId="5A9B7EC7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syncPolicy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:</w:t>
      </w:r>
    </w:p>
    <w:p w:rsidR="6C6F091D" w:rsidP="02E7AA7F" w:rsidRDefault="6C6F091D" w14:paraId="0BDFAD0F" w14:textId="021F802E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automated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:</w:t>
      </w:r>
    </w:p>
    <w:p w:rsidR="6C6F091D" w:rsidP="02E7AA7F" w:rsidRDefault="6C6F091D" w14:paraId="58662B94" w14:textId="69D105DA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 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prune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true</w:t>
      </w:r>
    </w:p>
    <w:p w:rsidR="6C6F091D" w:rsidP="02E7AA7F" w:rsidRDefault="6C6F091D" w14:paraId="1AFE0F05" w14:textId="71D3CA1C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 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selfHeal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true</w:t>
      </w:r>
    </w:p>
    <w:p w:rsidR="6C6F091D" w:rsidP="02E7AA7F" w:rsidRDefault="6C6F091D" w14:paraId="6BDB2EB4" w14:textId="79079292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syncOptions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:</w:t>
      </w:r>
    </w:p>
    <w:p w:rsidR="6C6F091D" w:rsidP="02E7AA7F" w:rsidRDefault="6C6F091D" w14:paraId="73266D6E" w14:textId="6A84A7A8">
      <w:pPr>
        <w:shd w:val="clear" w:color="auto" w:fill="1F1F1F"/>
        <w:spacing w:before="0" w:beforeAutospacing="off" w:after="0" w:afterAutospacing="off" w:line="285" w:lineRule="auto"/>
        <w:jc w:val="left"/>
      </w:pP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  - </w:t>
      </w:r>
      <w:r w:rsidRPr="02E7AA7F" w:rsidR="6C6F09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CreateNamespace=true</w:t>
      </w:r>
    </w:p>
    <w:p w:rsidR="02E7AA7F" w:rsidP="02E7AA7F" w:rsidRDefault="02E7AA7F" w14:paraId="3D6B7D6C" w14:textId="4174322D">
      <w:pPr>
        <w:shd w:val="clear" w:color="auto" w:fill="1F1F1F"/>
        <w:spacing w:before="0" w:beforeAutospacing="off" w:after="0" w:afterAutospacing="off" w:line="285" w:lineRule="auto"/>
        <w:jc w:val="left"/>
      </w:pPr>
    </w:p>
    <w:p w:rsidR="02E7AA7F" w:rsidP="02E7AA7F" w:rsidRDefault="02E7AA7F" w14:paraId="4BDC3991" w14:textId="56F5D0CD">
      <w:pPr>
        <w:pStyle w:val="Normal"/>
        <w:shd w:val="clear" w:color="auto" w:fill="FFFFFF" w:themeFill="background1"/>
        <w:spacing w:before="0" w:beforeAutospacing="off" w:after="0" w:afterAutospacing="off"/>
        <w:jc w:val="left"/>
      </w:pPr>
    </w:p>
    <w:p w:rsidR="6C6F091D" w:rsidP="02E7AA7F" w:rsidRDefault="6C6F091D" w14:paraId="41F67889" w14:textId="2710B56B">
      <w:pPr>
        <w:pStyle w:val="Normal"/>
        <w:shd w:val="clear" w:color="auto" w:fill="FFFFFF" w:themeFill="background1"/>
        <w:spacing w:before="0" w:beforeAutospacing="off" w:after="0" w:afterAutospacing="off"/>
        <w:jc w:val="left"/>
      </w:pPr>
      <w:r w:rsidR="6C6F091D">
        <w:rPr/>
        <w:t xml:space="preserve">Then </w:t>
      </w:r>
      <w:r w:rsidR="6C6F091D">
        <w:rPr/>
        <w:t>manage</w:t>
      </w:r>
      <w:r w:rsidR="6C6F091D">
        <w:rPr/>
        <w:t xml:space="preserve"> </w:t>
      </w:r>
      <w:r w:rsidR="6C6F091D">
        <w:rPr/>
        <w:t>it</w:t>
      </w:r>
      <w:r w:rsidR="6C6F091D">
        <w:rPr/>
        <w:t xml:space="preserve"> </w:t>
      </w:r>
      <w:r w:rsidR="6C6F091D">
        <w:rPr/>
        <w:t>such</w:t>
      </w:r>
      <w:r w:rsidR="6C6F091D">
        <w:rPr/>
        <w:t xml:space="preserve"> </w:t>
      </w:r>
      <w:r w:rsidR="6C6F091D">
        <w:rPr/>
        <w:t>as</w:t>
      </w:r>
      <w:r w:rsidR="6C6F091D">
        <w:rPr/>
        <w:t xml:space="preserve"> another ArgoCD app</w:t>
      </w:r>
    </w:p>
    <w:p w:rsidR="02895CF2" w:rsidP="34078824" w:rsidRDefault="02895CF2" w14:paraId="33B51A4D" w14:textId="281FA079">
      <w:pPr>
        <w:pStyle w:val="Heading1"/>
        <w:ind w:left="0"/>
        <w:rPr>
          <w:noProof w:val="0"/>
          <w:lang w:val="en-US"/>
        </w:rPr>
      </w:pPr>
      <w:bookmarkStart w:name="_Toc1693407450" w:id="571783548"/>
      <w:r w:rsidRPr="02E7AA7F" w:rsidR="25829D38">
        <w:rPr>
          <w:noProof w:val="0"/>
          <w:lang w:val="en-US"/>
        </w:rPr>
        <w:t xml:space="preserve">2. </w:t>
      </w:r>
      <w:r w:rsidRPr="02E7AA7F" w:rsidR="6BD249EC">
        <w:rPr>
          <w:noProof w:val="0"/>
          <w:lang w:val="en-US"/>
        </w:rPr>
        <w:t>Building Kubernetes Cluster on Azure:</w:t>
      </w:r>
      <w:bookmarkEnd w:id="571783548"/>
    </w:p>
    <w:p w:rsidR="00FF59FB" w:rsidP="02E7AA7F" w:rsidRDefault="00FF59FB" w14:paraId="23DCE8BC" w14:textId="551D1D8E">
      <w:pPr>
        <w:pStyle w:val="Heading2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bookmarkStart w:name="_Toc403083454" w:id="648796474"/>
      <w:r w:rsidRPr="02E7AA7F" w:rsidR="6BD249EC">
        <w:rPr>
          <w:noProof w:val="0"/>
          <w:lang w:val="en-US"/>
        </w:rPr>
        <w:t xml:space="preserve">2.1 </w:t>
      </w:r>
      <w:r w:rsidRPr="02E7AA7F" w:rsidR="422187B5">
        <w:rPr>
          <w:noProof w:val="0"/>
          <w:lang w:val="en-US"/>
        </w:rPr>
        <w:t>Prerequisite</w:t>
      </w:r>
      <w:bookmarkEnd w:id="648796474"/>
      <w:r w:rsidRPr="02E7AA7F" w:rsidR="422187B5">
        <w:rPr>
          <w:noProof w:val="0"/>
          <w:lang w:val="en-US"/>
        </w:rPr>
        <w:t xml:space="preserve"> </w:t>
      </w:r>
    </w:p>
    <w:p w:rsidR="09AC496E" w:rsidP="34078824" w:rsidRDefault="09AC496E" w14:paraId="6E70BE83" w14:textId="446F450B">
      <w:pPr>
        <w:pStyle w:val="Normal"/>
      </w:pPr>
      <w:r w:rsidRPr="02E7AA7F" w:rsidR="3AB4D1C0">
        <w:rPr>
          <w:noProof w:val="0"/>
          <w:lang w:val="en-US"/>
        </w:rPr>
        <w:t xml:space="preserve">To </w:t>
      </w:r>
      <w:r w:rsidRPr="02E7AA7F" w:rsidR="3AB4D1C0">
        <w:rPr>
          <w:noProof w:val="0"/>
          <w:lang w:val="en-US"/>
        </w:rPr>
        <w:t>authenticat</w:t>
      </w:r>
      <w:r w:rsidRPr="02E7AA7F" w:rsidR="04C4A4B6">
        <w:rPr>
          <w:noProof w:val="0"/>
          <w:lang w:val="en-US"/>
        </w:rPr>
        <w:t>e</w:t>
      </w:r>
      <w:r w:rsidRPr="02E7AA7F" w:rsidR="3AB4D1C0">
        <w:rPr>
          <w:noProof w:val="0"/>
          <w:lang w:val="en-US"/>
        </w:rPr>
        <w:t xml:space="preserve"> with </w:t>
      </w:r>
      <w:r w:rsidRPr="02E7AA7F" w:rsidR="3AB4D1C0">
        <w:rPr>
          <w:noProof w:val="0"/>
          <w:lang w:val="en-US"/>
        </w:rPr>
        <w:t>crossplane</w:t>
      </w:r>
      <w:r w:rsidRPr="02E7AA7F" w:rsidR="3AB4D1C0">
        <w:rPr>
          <w:noProof w:val="0"/>
          <w:lang w:val="en-US"/>
        </w:rPr>
        <w:t xml:space="preserve">, you need </w:t>
      </w:r>
      <w:r w:rsidRPr="02E7AA7F" w:rsidR="196DE2AB">
        <w:rPr>
          <w:noProof w:val="0"/>
          <w:lang w:val="en-US"/>
        </w:rPr>
        <w:t xml:space="preserve">to </w:t>
      </w:r>
      <w:r w:rsidRPr="02E7AA7F" w:rsidR="3AB4D1C0">
        <w:rPr>
          <w:noProof w:val="0"/>
          <w:lang w:val="en-US"/>
        </w:rPr>
        <w:t>provide</w:t>
      </w:r>
      <w:r w:rsidRPr="02E7AA7F" w:rsidR="3AB4D1C0">
        <w:rPr>
          <w:noProof w:val="0"/>
          <w:lang w:val="en-US"/>
        </w:rPr>
        <w:t xml:space="preserve"> a secret which </w:t>
      </w:r>
      <w:r w:rsidRPr="02E7AA7F" w:rsidR="4966FC51">
        <w:rPr>
          <w:noProof w:val="0"/>
          <w:lang w:val="en-US"/>
        </w:rPr>
        <w:t xml:space="preserve">will </w:t>
      </w:r>
      <w:r w:rsidRPr="02E7AA7F" w:rsidR="3AB4D1C0">
        <w:rPr>
          <w:noProof w:val="0"/>
          <w:lang w:val="en-US"/>
        </w:rPr>
        <w:t>allow</w:t>
      </w:r>
      <w:r w:rsidRPr="02E7AA7F" w:rsidR="3AB4D1C0">
        <w:rPr>
          <w:noProof w:val="0"/>
          <w:lang w:val="en-US"/>
        </w:rPr>
        <w:t xml:space="preserve"> you authenticate to Azure. To do that, you can </w:t>
      </w:r>
      <w:r w:rsidRPr="02E7AA7F" w:rsidR="3AB4D1C0">
        <w:rPr>
          <w:noProof w:val="0"/>
          <w:lang w:val="en-US"/>
        </w:rPr>
        <w:t>authen</w:t>
      </w:r>
      <w:r w:rsidRPr="02E7AA7F" w:rsidR="3AB4D1C0">
        <w:rPr>
          <w:noProof w:val="0"/>
          <w:lang w:val="en-US"/>
        </w:rPr>
        <w:t xml:space="preserve"> via </w:t>
      </w:r>
      <w:r w:rsidRPr="02E7AA7F" w:rsidR="3AB4D1C0">
        <w:rPr>
          <w:noProof w:val="0"/>
          <w:lang w:val="en-US"/>
        </w:rPr>
        <w:t>AzCli</w:t>
      </w:r>
      <w:r w:rsidRPr="02E7AA7F" w:rsidR="3AB4D1C0">
        <w:rPr>
          <w:noProof w:val="0"/>
          <w:lang w:val="en-US"/>
        </w:rPr>
        <w:t>:</w:t>
      </w:r>
      <w:r>
        <w:br/>
      </w:r>
    </w:p>
    <w:p w:rsidR="4E4719DE" w:rsidP="34078824" w:rsidRDefault="4E4719DE" w14:paraId="797C7B00" w14:textId="2053B91A">
      <w:pPr>
        <w:pStyle w:val="Normal"/>
        <w:rPr>
          <w:noProof w:val="0"/>
          <w:highlight w:val="yellow"/>
          <w:lang w:val="en-US"/>
        </w:rPr>
      </w:pPr>
      <w:r w:rsidRPr="34078824" w:rsidR="4E4719DE">
        <w:rPr>
          <w:noProof w:val="0"/>
          <w:highlight w:val="yellow"/>
          <w:lang w:val="en-US"/>
        </w:rPr>
        <w:t>az</w:t>
      </w:r>
      <w:r w:rsidRPr="34078824" w:rsidR="4E4719DE">
        <w:rPr>
          <w:noProof w:val="0"/>
          <w:highlight w:val="yellow"/>
          <w:lang w:val="en-US"/>
        </w:rPr>
        <w:t xml:space="preserve"> ad </w:t>
      </w:r>
      <w:r w:rsidRPr="34078824" w:rsidR="4E4719DE">
        <w:rPr>
          <w:noProof w:val="0"/>
          <w:highlight w:val="yellow"/>
          <w:lang w:val="en-US"/>
        </w:rPr>
        <w:t>sp</w:t>
      </w:r>
      <w:r w:rsidRPr="34078824" w:rsidR="4E4719DE">
        <w:rPr>
          <w:noProof w:val="0"/>
          <w:highlight w:val="yellow"/>
          <w:lang w:val="en-US"/>
        </w:rPr>
        <w:t xml:space="preserve"> create-for-</w:t>
      </w:r>
      <w:r w:rsidRPr="34078824" w:rsidR="4E4719DE">
        <w:rPr>
          <w:noProof w:val="0"/>
          <w:highlight w:val="yellow"/>
          <w:lang w:val="en-US"/>
        </w:rPr>
        <w:t>rbac</w:t>
      </w:r>
      <w:r w:rsidRPr="34078824" w:rsidR="4E4719DE">
        <w:rPr>
          <w:noProof w:val="0"/>
          <w:lang w:val="en-US"/>
        </w:rPr>
        <w:t xml:space="preserve"> </w:t>
      </w:r>
    </w:p>
    <w:p w:rsidR="4E4719DE" w:rsidP="34078824" w:rsidRDefault="4E4719DE" w14:paraId="510597AC" w14:textId="555C3BE7">
      <w:pPr>
        <w:pStyle w:val="Normal"/>
        <w:rPr>
          <w:noProof w:val="0"/>
          <w:highlight w:val="yellow"/>
          <w:lang w:val="en-US"/>
        </w:rPr>
      </w:pPr>
      <w:r w:rsidRPr="34078824" w:rsidR="4E4719DE">
        <w:rPr>
          <w:noProof w:val="0"/>
          <w:highlight w:val="yellow"/>
          <w:lang w:val="en-US"/>
        </w:rPr>
        <w:t>--</w:t>
      </w:r>
      <w:r w:rsidRPr="34078824" w:rsidR="4E4719DE">
        <w:rPr>
          <w:noProof w:val="0"/>
          <w:highlight w:val="yellow"/>
          <w:lang w:val="en-US"/>
        </w:rPr>
        <w:t>sdk</w:t>
      </w:r>
      <w:r w:rsidRPr="34078824" w:rsidR="4E4719DE">
        <w:rPr>
          <w:noProof w:val="0"/>
          <w:highlight w:val="yellow"/>
          <w:lang w:val="en-US"/>
        </w:rPr>
        <w:t>-auth</w:t>
      </w:r>
      <w:r w:rsidRPr="34078824" w:rsidR="4E4719DE">
        <w:rPr>
          <w:noProof w:val="0"/>
          <w:lang w:val="en-US"/>
        </w:rPr>
        <w:t xml:space="preserve"> </w:t>
      </w:r>
    </w:p>
    <w:p w:rsidR="4E4719DE" w:rsidP="34078824" w:rsidRDefault="4E4719DE" w14:paraId="6AA3EA2E" w14:textId="57C98F1C">
      <w:pPr>
        <w:pStyle w:val="Normal"/>
        <w:rPr>
          <w:noProof w:val="0"/>
          <w:highlight w:val="yellow"/>
          <w:lang w:val="en-US"/>
        </w:rPr>
      </w:pPr>
      <w:r w:rsidRPr="34078824" w:rsidR="4E4719DE">
        <w:rPr>
          <w:noProof w:val="0"/>
          <w:highlight w:val="yellow"/>
          <w:lang w:val="en-US"/>
        </w:rPr>
        <w:t>--role Owner</w:t>
      </w:r>
      <w:r w:rsidRPr="34078824" w:rsidR="4E4719DE">
        <w:rPr>
          <w:noProof w:val="0"/>
          <w:lang w:val="en-US"/>
        </w:rPr>
        <w:t xml:space="preserve"> </w:t>
      </w:r>
    </w:p>
    <w:p w:rsidR="4E4719DE" w:rsidP="34078824" w:rsidRDefault="4E4719DE" w14:paraId="4875E610" w14:textId="2CF703AE">
      <w:pPr>
        <w:pStyle w:val="Normal"/>
        <w:rPr>
          <w:noProof w:val="0"/>
          <w:highlight w:val="yellow"/>
          <w:lang w:val="en-US"/>
        </w:rPr>
      </w:pPr>
      <w:r w:rsidRPr="34078824" w:rsidR="4E4719DE">
        <w:rPr>
          <w:noProof w:val="0"/>
          <w:highlight w:val="yellow"/>
          <w:lang w:val="en-US"/>
        </w:rPr>
        <w:t>--scopes &lt;</w:t>
      </w:r>
      <w:r w:rsidRPr="34078824" w:rsidR="4E4719DE">
        <w:rPr>
          <w:noProof w:val="0"/>
          <w:highlight w:val="yellow"/>
          <w:lang w:val="en-US"/>
        </w:rPr>
        <w:t>subscriptionId</w:t>
      </w:r>
      <w:r w:rsidRPr="34078824" w:rsidR="4E4719DE">
        <w:rPr>
          <w:noProof w:val="0"/>
          <w:highlight w:val="yellow"/>
          <w:lang w:val="en-US"/>
        </w:rPr>
        <w:t>&gt;</w:t>
      </w:r>
    </w:p>
    <w:p w:rsidR="4E4719DE" w:rsidP="34078824" w:rsidRDefault="4E4719DE" w14:paraId="0485E80A" w14:textId="7722D0B2">
      <w:pPr>
        <w:pStyle w:val="Normal"/>
        <w:rPr>
          <w:rFonts w:ascii="Aptos" w:hAnsi="Aptos" w:eastAsia="Aptos" w:cs="Aptos"/>
          <w:noProof w:val="0"/>
          <w:sz w:val="24"/>
          <w:szCs w:val="24"/>
          <w:highlight w:val="green"/>
          <w:lang w:val="en-US"/>
        </w:rPr>
      </w:pPr>
      <w:r w:rsidRPr="34078824" w:rsidR="4E4719DE">
        <w:rPr>
          <w:noProof w:val="0"/>
          <w:lang w:val="en-US"/>
        </w:rPr>
        <w:t xml:space="preserve">Then store it as </w:t>
      </w:r>
      <w:r w:rsidRPr="34078824" w:rsidR="4E4719DE">
        <w:rPr>
          <w:noProof w:val="0"/>
          <w:lang w:val="en-US"/>
        </w:rPr>
        <w:t>a</w:t>
      </w:r>
      <w:r w:rsidRPr="34078824" w:rsidR="4E4719DE">
        <w:rPr>
          <w:noProof w:val="0"/>
          <w:lang w:val="en-US"/>
        </w:rPr>
        <w:t xml:space="preserve"> </w:t>
      </w:r>
      <w:r w:rsidRPr="34078824" w:rsidR="4E4719DE">
        <w:rPr>
          <w:noProof w:val="0"/>
          <w:lang w:val="en-US"/>
        </w:rPr>
        <w:t>json</w:t>
      </w:r>
      <w:r w:rsidRPr="34078824" w:rsidR="4E4719DE">
        <w:rPr>
          <w:noProof w:val="0"/>
          <w:lang w:val="en-US"/>
        </w:rPr>
        <w:t xml:space="preserve"> file, for example</w:t>
      </w:r>
      <w:r w:rsidRPr="34078824" w:rsidR="4E4719DE">
        <w:rPr>
          <w:noProof w:val="0"/>
          <w:highlight w:val="yellow"/>
          <w:lang w:val="en-US"/>
        </w:rPr>
        <w:t xml:space="preserve"> </w:t>
      </w:r>
      <w:r w:rsidRPr="34078824" w:rsidR="4E4719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A1111"/>
          <w:sz w:val="22"/>
          <w:szCs w:val="22"/>
          <w:highlight w:val="green"/>
          <w:lang w:val="en-US"/>
        </w:rPr>
        <w:t>azure-</w:t>
      </w:r>
      <w:r w:rsidRPr="34078824" w:rsidR="4E4719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A1111"/>
          <w:sz w:val="22"/>
          <w:szCs w:val="22"/>
          <w:highlight w:val="green"/>
          <w:lang w:val="en-US"/>
        </w:rPr>
        <w:t>credentials.json</w:t>
      </w:r>
    </w:p>
    <w:p w:rsidR="4E4719DE" w:rsidP="34078824" w:rsidRDefault="4E4719DE" w14:paraId="309C2853" w14:textId="6D6FF814">
      <w:pPr>
        <w:pStyle w:val="Normal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02E7AA7F" w:rsidR="26685087">
        <w:rPr>
          <w:noProof w:val="0"/>
          <w:lang w:val="en-US"/>
        </w:rPr>
        <w:t xml:space="preserve">Then, create secrets with </w:t>
      </w:r>
      <w:r w:rsidRPr="02E7AA7F" w:rsidR="26685087">
        <w:rPr>
          <w:noProof w:val="0"/>
          <w:lang w:val="en-US"/>
        </w:rPr>
        <w:t>kubectl</w:t>
      </w:r>
      <w:r w:rsidRPr="02E7AA7F" w:rsidR="26685087">
        <w:rPr>
          <w:noProof w:val="0"/>
          <w:lang w:val="en-US"/>
        </w:rPr>
        <w:t xml:space="preserve">, this one will be used to mapping to </w:t>
      </w:r>
      <w:r w:rsidRPr="02E7AA7F" w:rsidR="26685087">
        <w:rPr>
          <w:noProof w:val="0"/>
          <w:lang w:val="en-US"/>
        </w:rPr>
        <w:t>ProviderRef</w:t>
      </w:r>
      <w:r w:rsidRPr="02E7AA7F" w:rsidR="26685087">
        <w:rPr>
          <w:noProof w:val="0"/>
          <w:lang w:val="en-US"/>
        </w:rPr>
        <w:t xml:space="preserve"> later:</w:t>
      </w:r>
      <w:r>
        <w:br/>
      </w:r>
      <w:r w:rsidRPr="02E7AA7F" w:rsidR="68F4AC81">
        <w:rPr>
          <w:noProof w:val="0"/>
          <w:lang w:val="en-US"/>
        </w:rPr>
        <w:t>for example:</w:t>
      </w:r>
      <w:r>
        <w:br/>
      </w:r>
      <w:r w:rsidRPr="02E7AA7F" w:rsidR="42AC4FD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 xml:space="preserve">kubectl create secret generic </w:t>
      </w:r>
      <w:r w:rsidRPr="02E7AA7F" w:rsidR="42AC4FD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lightGray"/>
          <w:lang w:val="en-US"/>
        </w:rPr>
        <w:t>azure-secret</w:t>
      </w:r>
      <w:r w:rsidRPr="02E7AA7F" w:rsidR="42AC4FD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 xml:space="preserve"> -n </w:t>
      </w:r>
      <w:r w:rsidRPr="02E7AA7F" w:rsidR="42AC4FD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>crossplane</w:t>
      </w:r>
      <w:r w:rsidRPr="02E7AA7F" w:rsidR="42AC4FD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>-system --from-file=</w:t>
      </w:r>
      <w:r w:rsidRPr="02E7AA7F" w:rsidR="42AC4FD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magenta"/>
          <w:lang w:val="en-US"/>
        </w:rPr>
        <w:t>creds</w:t>
      </w:r>
      <w:r w:rsidRPr="02E7AA7F" w:rsidR="42AC4FD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>=</w:t>
      </w:r>
      <w:bookmarkStart w:name="Dấu trang1" w:id="1061284795"/>
      <w:r w:rsidRPr="02E7AA7F" w:rsidR="42AC4FD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green"/>
          <w:lang w:val="en-US"/>
        </w:rPr>
        <w:t>azure-</w:t>
      </w:r>
      <w:r w:rsidRPr="02E7AA7F" w:rsidR="42AC4FD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green"/>
          <w:lang w:val="en-US"/>
        </w:rPr>
        <w:t>credentials.json</w:t>
      </w:r>
      <w:bookmarkEnd w:id="1061284795"/>
    </w:p>
    <w:p w:rsidR="4E6F425B" w:rsidP="02E7AA7F" w:rsidRDefault="4E6F425B" w14:paraId="0E967556" w14:textId="5ADA1C3F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2E7AA7F" w:rsidR="4E6F425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Then, later you can create Provider config:</w:t>
      </w:r>
    </w:p>
    <w:p w:rsidR="31FF9C81" w:rsidP="02E7AA7F" w:rsidRDefault="31FF9C81" w14:paraId="74AA1B66" w14:textId="03BC2F26">
      <w:pPr>
        <w:pStyle w:val="Normal"/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2E7AA7F" w:rsidR="580CE38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:</w:t>
      </w:r>
      <w:r>
        <w:br/>
      </w:r>
      <w:r w:rsidRPr="02E7AA7F" w:rsidR="5D666C8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apiVersion</w:t>
      </w:r>
      <w:r w:rsidRPr="02E7AA7F" w:rsidR="5D666C8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5D666C8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azure.upbound.io/v1beta1</w:t>
      </w:r>
    </w:p>
    <w:p w:rsidR="0058CED8" w:rsidP="34078824" w:rsidRDefault="0058CED8" w14:paraId="49184524" w14:textId="45C822BE">
      <w:pPr>
        <w:shd w:val="clear" w:color="auto" w:fill="1F1F1F"/>
        <w:spacing w:before="0" w:beforeAutospacing="off" w:after="0" w:afterAutospacing="off" w:line="285" w:lineRule="auto"/>
      </w:pP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kind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ProviderConfig</w:t>
      </w:r>
    </w:p>
    <w:p w:rsidR="0058CED8" w:rsidP="34078824" w:rsidRDefault="0058CED8" w14:paraId="40AD0FB6" w14:textId="6C986E51">
      <w:pPr>
        <w:shd w:val="clear" w:color="auto" w:fill="1F1F1F"/>
        <w:spacing w:before="0" w:beforeAutospacing="off" w:after="0" w:afterAutospacing="off" w:line="285" w:lineRule="auto"/>
      </w:pP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metadata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0058CED8" w:rsidP="34078824" w:rsidRDefault="0058CED8" w14:paraId="36AAD56B" w14:textId="213D52B4">
      <w:pPr>
        <w:shd w:val="clear" w:color="auto" w:fill="1F1F1F"/>
        <w:spacing w:before="0" w:beforeAutospacing="off" w:after="0" w:afterAutospacing="off" w:line="285" w:lineRule="auto"/>
      </w:pP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azure-provider</w:t>
      </w:r>
    </w:p>
    <w:p w:rsidR="0058CED8" w:rsidP="34078824" w:rsidRDefault="0058CED8" w14:paraId="69441D6A" w14:textId="54F4BF81">
      <w:pPr>
        <w:shd w:val="clear" w:color="auto" w:fill="1F1F1F"/>
        <w:spacing w:before="0" w:beforeAutospacing="off" w:after="0" w:afterAutospacing="off" w:line="285" w:lineRule="auto"/>
      </w:pP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annotations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0058CED8" w:rsidP="34078824" w:rsidRDefault="0058CED8" w14:paraId="5B0A9390" w14:textId="7F3A8881">
      <w:pPr>
        <w:shd w:val="clear" w:color="auto" w:fill="1F1F1F"/>
        <w:spacing w:before="0" w:beforeAutospacing="off" w:after="0" w:afterAutospacing="off" w:line="285" w:lineRule="auto"/>
      </w:pP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argocd.argoproj.io/sync-wave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"2"</w:t>
      </w:r>
    </w:p>
    <w:p w:rsidR="0058CED8" w:rsidP="34078824" w:rsidRDefault="0058CED8" w14:paraId="3692B10E" w14:textId="3E239F18">
      <w:pPr>
        <w:shd w:val="clear" w:color="auto" w:fill="1F1F1F"/>
        <w:spacing w:before="0" w:beforeAutospacing="off" w:after="0" w:afterAutospacing="off" w:line="285" w:lineRule="auto"/>
      </w:pP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argocd.argoproj.io/sync-options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"SkipDryRunOnMissingResource=true"</w:t>
      </w:r>
    </w:p>
    <w:p w:rsidR="0058CED8" w:rsidP="34078824" w:rsidRDefault="0058CED8" w14:paraId="26D79EA9" w14:textId="109409D5">
      <w:pPr>
        <w:shd w:val="clear" w:color="auto" w:fill="1F1F1F"/>
        <w:spacing w:before="0" w:beforeAutospacing="off" w:after="0" w:afterAutospacing="off" w:line="285" w:lineRule="auto"/>
      </w:pP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spec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0058CED8" w:rsidP="34078824" w:rsidRDefault="0058CED8" w14:paraId="2BDA09AE" w14:textId="0E25D987">
      <w:pPr>
        <w:shd w:val="clear" w:color="auto" w:fill="1F1F1F"/>
        <w:spacing w:before="0" w:beforeAutospacing="off" w:after="0" w:afterAutospacing="off" w:line="285" w:lineRule="auto"/>
      </w:pP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credentials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0058CED8" w:rsidP="34078824" w:rsidRDefault="0058CED8" w14:paraId="1EAE8070" w14:textId="78BD921B">
      <w:pPr>
        <w:shd w:val="clear" w:color="auto" w:fill="1F1F1F"/>
        <w:spacing w:before="0" w:beforeAutospacing="off" w:after="0" w:afterAutospacing="off" w:line="285" w:lineRule="auto"/>
      </w:pP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source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Secret</w:t>
      </w:r>
    </w:p>
    <w:p w:rsidR="0058CED8" w:rsidP="34078824" w:rsidRDefault="0058CED8" w14:paraId="45433264" w14:textId="3DB23D6B">
      <w:pPr>
        <w:shd w:val="clear" w:color="auto" w:fill="1F1F1F"/>
        <w:spacing w:before="0" w:beforeAutospacing="off" w:after="0" w:afterAutospacing="off" w:line="285" w:lineRule="auto"/>
      </w:pP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secretRef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0058CED8" w:rsidP="34078824" w:rsidRDefault="0058CED8" w14:paraId="580BB109" w14:textId="2A1E5851">
      <w:pPr>
        <w:shd w:val="clear" w:color="auto" w:fill="1F1F1F"/>
        <w:spacing w:before="0" w:beforeAutospacing="off" w:after="0" w:afterAutospacing="off" w:line="285" w:lineRule="auto"/>
      </w:pP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namespace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crossplane-system</w:t>
      </w:r>
    </w:p>
    <w:p w:rsidR="0058CED8" w:rsidP="34078824" w:rsidRDefault="0058CED8" w14:paraId="62C4A3E9" w14:textId="410F632B">
      <w:pPr>
        <w:shd w:val="clear" w:color="auto" w:fill="1F1F1F"/>
        <w:spacing w:before="0" w:beforeAutospacing="off" w:after="0" w:afterAutospacing="off" w:line="285" w:lineRule="auto"/>
      </w:pP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azure-secrets</w:t>
      </w:r>
    </w:p>
    <w:p w:rsidR="0058CED8" w:rsidP="34078824" w:rsidRDefault="0058CED8" w14:paraId="69F10171" w14:textId="0CF224B1">
      <w:pPr>
        <w:shd w:val="clear" w:color="auto" w:fill="1F1F1F"/>
        <w:spacing w:before="0" w:beforeAutospacing="off" w:after="0" w:afterAutospacing="off" w:line="285" w:lineRule="auto"/>
      </w:pP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key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34078824" w:rsidR="0058CE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creds</w:t>
      </w:r>
    </w:p>
    <w:p w:rsidR="34078824" w:rsidP="34078824" w:rsidRDefault="34078824" w14:paraId="3AE65877" w14:textId="4BDC72F7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</w:p>
    <w:p w:rsidR="00FF59FB" w:rsidP="02E7AA7F" w:rsidRDefault="00FF59FB" w14:paraId="59313FAD" w14:textId="499874BC">
      <w:pPr>
        <w:pStyle w:val="Heading2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bookmarkStart w:name="_Toc2101642375" w:id="666159865"/>
      <w:r w:rsidRPr="02E7AA7F" w:rsidR="6BD249EC">
        <w:rPr>
          <w:noProof w:val="0"/>
          <w:lang w:val="en-US"/>
        </w:rPr>
        <w:t>2.2 Configuration:</w:t>
      </w:r>
      <w:bookmarkEnd w:id="666159865"/>
      <w:r w:rsidRPr="02E7AA7F" w:rsidR="6BD249EC">
        <w:rPr>
          <w:noProof w:val="0"/>
          <w:lang w:val="en-US"/>
        </w:rPr>
        <w:t xml:space="preserve"> </w:t>
      </w:r>
    </w:p>
    <w:p w:rsidR="00FF59FB" w:rsidP="02E7AA7F" w:rsidRDefault="00FF59FB" w14:paraId="0F0BF92A" w14:textId="2F5F2478">
      <w:pPr>
        <w:pStyle w:val="Normal"/>
        <w:rPr>
          <w:noProof w:val="0"/>
          <w:lang w:val="en-US"/>
        </w:rPr>
      </w:pPr>
      <w:r w:rsidRPr="02E7AA7F" w:rsidR="1FC7C70D">
        <w:rPr>
          <w:noProof w:val="0"/>
          <w:lang w:val="en-US"/>
        </w:rPr>
        <w:t xml:space="preserve">Provider: </w:t>
      </w:r>
    </w:p>
    <w:p w:rsidR="00FF59FB" w:rsidP="02E7AA7F" w:rsidRDefault="00FF59FB" w14:paraId="06F6C199" w14:textId="1A7412B8">
      <w:pPr>
        <w:shd w:val="clear" w:color="auto" w:fill="1F1F1F"/>
        <w:spacing w:before="0" w:beforeAutospacing="off" w:after="0" w:afterAutospacing="off" w:line="285" w:lineRule="auto"/>
      </w:pP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apiVersion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pkg.crossplane.io/v1</w:t>
      </w:r>
    </w:p>
    <w:p w:rsidR="00FF59FB" w:rsidP="02E7AA7F" w:rsidRDefault="00FF59FB" w14:paraId="52213B51" w14:textId="1F437BEB">
      <w:pPr>
        <w:shd w:val="clear" w:color="auto" w:fill="1F1F1F"/>
        <w:spacing w:before="0" w:beforeAutospacing="off" w:after="0" w:afterAutospacing="off" w:line="285" w:lineRule="auto"/>
      </w:pP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kind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Provider</w:t>
      </w:r>
    </w:p>
    <w:p w:rsidR="00FF59FB" w:rsidP="02E7AA7F" w:rsidRDefault="00FF59FB" w14:paraId="1DDC6DF1" w14:textId="300DC842">
      <w:pPr>
        <w:shd w:val="clear" w:color="auto" w:fill="1F1F1F"/>
        <w:spacing w:before="0" w:beforeAutospacing="off" w:after="0" w:afterAutospacing="off" w:line="285" w:lineRule="auto"/>
      </w:pP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metadata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00FF59FB" w:rsidP="02E7AA7F" w:rsidRDefault="00FF59FB" w14:paraId="32F1A194" w14:textId="71FCA860">
      <w:pPr>
        <w:shd w:val="clear" w:color="auto" w:fill="1F1F1F"/>
        <w:spacing w:before="0" w:beforeAutospacing="off" w:after="0" w:afterAutospacing="off" w:line="285" w:lineRule="auto"/>
      </w:pP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provider-azure-network</w:t>
      </w:r>
    </w:p>
    <w:p w:rsidR="00FF59FB" w:rsidP="02E7AA7F" w:rsidRDefault="00FF59FB" w14:paraId="1ED430FC" w14:textId="3E33F87D">
      <w:pPr>
        <w:shd w:val="clear" w:color="auto" w:fill="1F1F1F"/>
        <w:spacing w:before="0" w:beforeAutospacing="off" w:after="0" w:afterAutospacing="off" w:line="285" w:lineRule="auto"/>
      </w:pP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annotations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00FF59FB" w:rsidP="02E7AA7F" w:rsidRDefault="00FF59FB" w14:paraId="02538419" w14:textId="36BE2372">
      <w:pPr>
        <w:shd w:val="clear" w:color="auto" w:fill="1F1F1F"/>
        <w:spacing w:before="0" w:beforeAutospacing="off" w:after="0" w:afterAutospacing="off" w:line="285" w:lineRule="auto"/>
      </w:pP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argocd.argoproj.io/sync-wave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"0"</w:t>
      </w:r>
    </w:p>
    <w:p w:rsidR="00FF59FB" w:rsidP="02E7AA7F" w:rsidRDefault="00FF59FB" w14:paraId="46A16B6E" w14:textId="671128EB">
      <w:pPr>
        <w:shd w:val="clear" w:color="auto" w:fill="1F1F1F"/>
        <w:spacing w:before="0" w:beforeAutospacing="off" w:after="0" w:afterAutospacing="off" w:line="285" w:lineRule="auto"/>
      </w:pP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argocd.argoproj.io/sync-options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"SkipDryRunOnMissingResource=true"</w:t>
      </w:r>
    </w:p>
    <w:p w:rsidR="00FF59FB" w:rsidP="02E7AA7F" w:rsidRDefault="00FF59FB" w14:paraId="1BAC1A31" w14:textId="404D82C3">
      <w:pPr>
        <w:shd w:val="clear" w:color="auto" w:fill="1F1F1F"/>
        <w:spacing w:before="0" w:beforeAutospacing="off" w:after="0" w:afterAutospacing="off" w:line="285" w:lineRule="auto"/>
      </w:pP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spec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00FF59FB" w:rsidP="02E7AA7F" w:rsidRDefault="00FF59FB" w14:paraId="7314988B" w14:textId="6F43C5FF">
      <w:pPr>
        <w:shd w:val="clear" w:color="auto" w:fill="1F1F1F"/>
        <w:spacing w:before="0" w:beforeAutospacing="off" w:after="0" w:afterAutospacing="off" w:line="285" w:lineRule="auto"/>
      </w:pP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package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xpkg.upbound.io/upbound/provider-azure-network:v0.42.1</w:t>
      </w:r>
    </w:p>
    <w:p w:rsidR="00FF59FB" w:rsidP="02E7AA7F" w:rsidRDefault="00FF59FB" w14:paraId="4148E9E8" w14:textId="5F61482D">
      <w:pPr>
        <w:pStyle w:val="Normal"/>
        <w:rPr>
          <w:noProof w:val="0"/>
          <w:lang w:val="en-US"/>
        </w:rPr>
      </w:pPr>
      <w:r w:rsidRPr="02E7AA7F" w:rsidR="1FC7C70D">
        <w:rPr>
          <w:noProof w:val="0"/>
          <w:lang w:val="en-US"/>
        </w:rPr>
        <w:t>And</w:t>
      </w:r>
    </w:p>
    <w:p w:rsidR="00FF59FB" w:rsidP="02E7AA7F" w:rsidRDefault="00FF59FB" w14:paraId="690C44E1" w14:textId="7C883359">
      <w:pPr>
        <w:shd w:val="clear" w:color="auto" w:fill="1F1F1F"/>
        <w:spacing w:before="0" w:beforeAutospacing="off" w:after="0" w:afterAutospacing="off" w:line="285" w:lineRule="auto"/>
      </w:pP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apiVersion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pkg.crossplane.io/v1</w:t>
      </w:r>
    </w:p>
    <w:p w:rsidR="00FF59FB" w:rsidP="02E7AA7F" w:rsidRDefault="00FF59FB" w14:paraId="0B4E2A6C" w14:textId="311BAD91">
      <w:pPr>
        <w:shd w:val="clear" w:color="auto" w:fill="1F1F1F"/>
        <w:spacing w:before="0" w:beforeAutospacing="off" w:after="0" w:afterAutospacing="off" w:line="285" w:lineRule="auto"/>
      </w:pP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kind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Provider</w:t>
      </w:r>
    </w:p>
    <w:p w:rsidR="00FF59FB" w:rsidP="02E7AA7F" w:rsidRDefault="00FF59FB" w14:paraId="4EFFA874" w14:textId="12D029FE">
      <w:pPr>
        <w:shd w:val="clear" w:color="auto" w:fill="1F1F1F"/>
        <w:spacing w:before="0" w:beforeAutospacing="off" w:after="0" w:afterAutospacing="off" w:line="285" w:lineRule="auto"/>
      </w:pP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metadata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00FF59FB" w:rsidP="02E7AA7F" w:rsidRDefault="00FF59FB" w14:paraId="7FE50736" w14:textId="5C5B6A71">
      <w:pPr>
        <w:shd w:val="clear" w:color="auto" w:fill="1F1F1F"/>
        <w:spacing w:before="0" w:beforeAutospacing="off" w:after="0" w:afterAutospacing="off" w:line="285" w:lineRule="auto"/>
      </w:pP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provider-azure-containerservice</w:t>
      </w:r>
    </w:p>
    <w:p w:rsidR="00FF59FB" w:rsidP="02E7AA7F" w:rsidRDefault="00FF59FB" w14:paraId="5C318251" w14:textId="1E78AC2B">
      <w:pPr>
        <w:shd w:val="clear" w:color="auto" w:fill="1F1F1F"/>
        <w:spacing w:before="0" w:beforeAutospacing="off" w:after="0" w:afterAutospacing="off" w:line="285" w:lineRule="auto"/>
      </w:pP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annotations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00FF59FB" w:rsidP="02E7AA7F" w:rsidRDefault="00FF59FB" w14:paraId="1226721C" w14:textId="2211667F">
      <w:pPr>
        <w:shd w:val="clear" w:color="auto" w:fill="1F1F1F"/>
        <w:spacing w:before="0" w:beforeAutospacing="off" w:after="0" w:afterAutospacing="off" w:line="285" w:lineRule="auto"/>
      </w:pP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argocd.argoproj.io/sync-wave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"6"</w:t>
      </w:r>
    </w:p>
    <w:p w:rsidR="00FF59FB" w:rsidP="02E7AA7F" w:rsidRDefault="00FF59FB" w14:paraId="7EE66C85" w14:textId="4C637216">
      <w:pPr>
        <w:shd w:val="clear" w:color="auto" w:fill="1F1F1F"/>
        <w:spacing w:before="0" w:beforeAutospacing="off" w:after="0" w:afterAutospacing="off" w:line="285" w:lineRule="auto"/>
      </w:pP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argocd.argoproj.io/sync-options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"SkipDryRunOnMissingResource=true"</w:t>
      </w:r>
    </w:p>
    <w:p w:rsidR="00FF59FB" w:rsidP="02E7AA7F" w:rsidRDefault="00FF59FB" w14:paraId="50754CF1" w14:textId="05C4293A">
      <w:pPr>
        <w:shd w:val="clear" w:color="auto" w:fill="1F1F1F"/>
        <w:spacing w:before="0" w:beforeAutospacing="off" w:after="0" w:afterAutospacing="off" w:line="285" w:lineRule="auto"/>
      </w:pP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spec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00FF59FB" w:rsidP="02E7AA7F" w:rsidRDefault="00FF59FB" w14:paraId="2103618F" w14:textId="2A592C29">
      <w:pPr>
        <w:shd w:val="clear" w:color="auto" w:fill="1F1F1F"/>
        <w:spacing w:before="0" w:beforeAutospacing="off" w:after="0" w:afterAutospacing="off" w:line="285" w:lineRule="auto"/>
      </w:pP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package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1FC7C70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xpkg.upbound.io/upbound/provider-azure-containerservice:v1.0.1</w:t>
      </w:r>
    </w:p>
    <w:p w:rsidR="00FF59FB" w:rsidP="02E7AA7F" w:rsidRDefault="00FF59FB" w14:paraId="49CB5D15" w14:textId="7EDF0DFC">
      <w:pPr>
        <w:pStyle w:val="Normal"/>
        <w:rPr>
          <w:noProof w:val="0"/>
          <w:lang w:val="en-US"/>
        </w:rPr>
      </w:pPr>
    </w:p>
    <w:p w:rsidR="00FF59FB" w:rsidP="02E7AA7F" w:rsidRDefault="00FF59FB" w14:paraId="647A9ED3" w14:textId="1778913B">
      <w:pPr>
        <w:pStyle w:val="Normal"/>
        <w:rPr>
          <w:noProof w:val="0"/>
          <w:lang w:val="en-US"/>
        </w:rPr>
      </w:pPr>
      <w:r w:rsidRPr="02E7AA7F" w:rsidR="1FC7C70D">
        <w:rPr>
          <w:noProof w:val="0"/>
          <w:lang w:val="en-US"/>
        </w:rPr>
        <w:t>Reference</w:t>
      </w:r>
      <w:r w:rsidRPr="02E7AA7F" w:rsidR="0628419D">
        <w:rPr>
          <w:noProof w:val="0"/>
          <w:lang w:val="en-US"/>
        </w:rPr>
        <w:t>, read further</w:t>
      </w:r>
      <w:r w:rsidRPr="02E7AA7F" w:rsidR="1FC7C70D">
        <w:rPr>
          <w:noProof w:val="0"/>
          <w:lang w:val="en-US"/>
        </w:rPr>
        <w:t xml:space="preserve">: </w:t>
      </w:r>
    </w:p>
    <w:p w:rsidR="00FF59FB" w:rsidP="02E7AA7F" w:rsidRDefault="00FF59FB" w14:paraId="49778782" w14:textId="3ED4C5C8">
      <w:pPr>
        <w:pStyle w:val="Normal"/>
        <w:rPr>
          <w:noProof w:val="0"/>
          <w:lang w:val="en-US"/>
        </w:rPr>
      </w:pPr>
      <w:hyperlink r:id="R74c3b64e70804da2">
        <w:r w:rsidRPr="02E7AA7F" w:rsidR="0C8960CF">
          <w:rPr>
            <w:rStyle w:val="Hyperlink"/>
            <w:noProof w:val="0"/>
            <w:lang w:val="en-US"/>
          </w:rPr>
          <w:t>https://marketplace.upbound.io/providers/upbound/provider-azure-network/v1.1.0</w:t>
        </w:r>
      </w:hyperlink>
    </w:p>
    <w:p w:rsidR="00FF59FB" w:rsidP="02E7AA7F" w:rsidRDefault="00FF59FB" w14:paraId="74B345CA" w14:textId="1A13DED6">
      <w:pPr>
        <w:pStyle w:val="Normal"/>
        <w:rPr>
          <w:noProof w:val="0"/>
          <w:lang w:val="en-US"/>
        </w:rPr>
      </w:pPr>
      <w:hyperlink r:id="Rfac74e27c8c24a50">
        <w:r w:rsidRPr="02E7AA7F" w:rsidR="67B6C81B">
          <w:rPr>
            <w:rStyle w:val="Hyperlink"/>
            <w:noProof w:val="0"/>
            <w:lang w:val="en-US"/>
          </w:rPr>
          <w:t>https://marketplace.upbound.io/providers/upbound/provider-azure-containerservice/v1.1.0</w:t>
        </w:r>
      </w:hyperlink>
    </w:p>
    <w:p w:rsidR="00FF59FB" w:rsidP="02E7AA7F" w:rsidRDefault="00FF59FB" w14:paraId="1F609E9D" w14:textId="4FF0EAD3">
      <w:pPr>
        <w:pStyle w:val="Normal"/>
        <w:rPr>
          <w:noProof w:val="0"/>
          <w:lang w:val="en-US"/>
        </w:rPr>
      </w:pPr>
      <w:r w:rsidRPr="02E7AA7F" w:rsidR="6ED548A6">
        <w:rPr>
          <w:noProof w:val="0"/>
          <w:lang w:val="en-US"/>
        </w:rPr>
        <w:t>Application:</w:t>
      </w:r>
    </w:p>
    <w:p w:rsidR="00FF59FB" w:rsidP="02E7AA7F" w:rsidRDefault="00FF59FB" w14:paraId="4543C920" w14:textId="3916D83A">
      <w:pPr>
        <w:pStyle w:val="Normal"/>
        <w:rPr>
          <w:noProof w:val="0"/>
          <w:lang w:val="en-US"/>
        </w:rPr>
      </w:pPr>
      <w:r w:rsidRPr="02E7AA7F" w:rsidR="349A840D">
        <w:rPr>
          <w:noProof w:val="0"/>
          <w:lang w:val="en-US"/>
        </w:rPr>
        <w:t xml:space="preserve">Reference to </w:t>
      </w:r>
      <w:r w:rsidRPr="02E7AA7F" w:rsidR="349A840D">
        <w:rPr>
          <w:noProof w:val="0"/>
          <w:lang w:val="en-US"/>
        </w:rPr>
        <w:t>github</w:t>
      </w:r>
      <w:r w:rsidRPr="02E7AA7F" w:rsidR="349A840D">
        <w:rPr>
          <w:noProof w:val="0"/>
          <w:lang w:val="en-US"/>
        </w:rPr>
        <w:t xml:space="preserve">: </w:t>
      </w:r>
      <w:hyperlink r:id="Ree1227231e3e48f6">
        <w:r w:rsidRPr="02E7AA7F" w:rsidR="349A840D">
          <w:rPr>
            <w:rStyle w:val="Hyperlink"/>
            <w:noProof w:val="0"/>
            <w:lang w:val="en-US"/>
          </w:rPr>
          <w:t>https://github.com/huynhduc0/argo-demo/tree/master/aks/crossplane</w:t>
        </w:r>
      </w:hyperlink>
      <w:r w:rsidRPr="02E7AA7F" w:rsidR="349A840D">
        <w:rPr>
          <w:noProof w:val="0"/>
          <w:lang w:val="en-US"/>
        </w:rPr>
        <w:t xml:space="preserve"> </w:t>
      </w:r>
    </w:p>
    <w:p w:rsidR="00FF59FB" w:rsidP="02E7AA7F" w:rsidRDefault="00FF59FB" w14:paraId="486BE5BE" w14:textId="08BA9838">
      <w:pPr>
        <w:pStyle w:val="Normal"/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</w:pPr>
      <w:r w:rsidRPr="02E7AA7F" w:rsidR="409DB72A">
        <w:rPr>
          <w:noProof w:val="0"/>
          <w:lang w:val="en-US"/>
        </w:rPr>
        <w:t>With application:</w:t>
      </w:r>
    </w:p>
    <w:p w:rsidR="00FF59FB" w:rsidP="02E7AA7F" w:rsidRDefault="00FF59FB" w14:paraId="69D9FBA1" w14:textId="313BAFCA">
      <w:pPr>
        <w:pStyle w:val="Normal"/>
        <w:shd w:val="clear" w:color="auto" w:fill="1F1F1F"/>
        <w:spacing w:before="0" w:beforeAutospacing="off" w:after="0" w:afterAutospacing="off" w:line="285" w:lineRule="auto"/>
        <w:rPr>
          <w:noProof w:val="0"/>
          <w:lang w:val="en-US"/>
        </w:rPr>
      </w:pPr>
      <w:r>
        <w:br/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apiVersion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argoproj.io/v1alpha1</w:t>
      </w:r>
    </w:p>
    <w:p w:rsidR="00FF59FB" w:rsidP="02E7AA7F" w:rsidRDefault="00FF59FB" w14:paraId="7309A382" w14:textId="284822C5">
      <w:pPr>
        <w:shd w:val="clear" w:color="auto" w:fill="1F1F1F"/>
        <w:spacing w:before="0" w:beforeAutospacing="off" w:after="0" w:afterAutospacing="off" w:line="285" w:lineRule="auto"/>
      </w:pP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kind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Application</w:t>
      </w:r>
    </w:p>
    <w:p w:rsidR="00FF59FB" w:rsidP="02E7AA7F" w:rsidRDefault="00FF59FB" w14:paraId="4DC05F81" w14:textId="533DB82D">
      <w:pPr>
        <w:shd w:val="clear" w:color="auto" w:fill="1F1F1F"/>
        <w:spacing w:before="0" w:beforeAutospacing="off" w:after="0" w:afterAutospacing="off" w:line="285" w:lineRule="auto"/>
      </w:pP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metadata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00FF59FB" w:rsidP="02E7AA7F" w:rsidRDefault="00FF59FB" w14:paraId="217D0923" w14:textId="5BEC506C">
      <w:pPr>
        <w:shd w:val="clear" w:color="auto" w:fill="1F1F1F"/>
        <w:spacing w:before="0" w:beforeAutospacing="off" w:after="0" w:afterAutospacing="off" w:line="285" w:lineRule="auto"/>
      </w:pP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aks</w:t>
      </w:r>
    </w:p>
    <w:p w:rsidR="00FF59FB" w:rsidP="02E7AA7F" w:rsidRDefault="00FF59FB" w14:paraId="0A64EF13" w14:textId="3146DD93">
      <w:pPr>
        <w:shd w:val="clear" w:color="auto" w:fill="1F1F1F"/>
        <w:spacing w:before="0" w:beforeAutospacing="off" w:after="0" w:afterAutospacing="off" w:line="285" w:lineRule="auto"/>
      </w:pP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namespace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argocd</w:t>
      </w:r>
    </w:p>
    <w:p w:rsidR="00FF59FB" w:rsidP="02E7AA7F" w:rsidRDefault="00FF59FB" w14:paraId="4B3EF005" w14:textId="4F4E1D06">
      <w:pPr>
        <w:shd w:val="clear" w:color="auto" w:fill="1F1F1F"/>
        <w:spacing w:before="0" w:beforeAutospacing="off" w:after="0" w:afterAutospacing="off" w:line="285" w:lineRule="auto"/>
      </w:pP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spec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00FF59FB" w:rsidP="02E7AA7F" w:rsidRDefault="00FF59FB" w14:paraId="118C03A6" w14:textId="686234EC">
      <w:pPr>
        <w:shd w:val="clear" w:color="auto" w:fill="1F1F1F"/>
        <w:spacing w:before="0" w:beforeAutospacing="off" w:after="0" w:afterAutospacing="off" w:line="285" w:lineRule="auto"/>
      </w:pP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destination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00FF59FB" w:rsidP="02E7AA7F" w:rsidRDefault="00FF59FB" w14:paraId="3A0D0EAC" w14:textId="663CA826">
      <w:pPr>
        <w:shd w:val="clear" w:color="auto" w:fill="1F1F1F"/>
        <w:spacing w:before="0" w:beforeAutospacing="off" w:after="0" w:afterAutospacing="off" w:line="285" w:lineRule="auto"/>
      </w:pP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''</w:t>
      </w:r>
    </w:p>
    <w:p w:rsidR="00FF59FB" w:rsidP="02E7AA7F" w:rsidRDefault="00FF59FB" w14:paraId="361D0F46" w14:textId="0204993F">
      <w:pPr>
        <w:shd w:val="clear" w:color="auto" w:fill="1F1F1F"/>
        <w:spacing w:before="0" w:beforeAutospacing="off" w:after="0" w:afterAutospacing="off" w:line="285" w:lineRule="auto"/>
      </w:pP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namespace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dev</w:t>
      </w:r>
    </w:p>
    <w:p w:rsidR="00FF59FB" w:rsidP="02E7AA7F" w:rsidRDefault="00FF59FB" w14:paraId="448A8D26" w14:textId="2F30669D">
      <w:pPr>
        <w:shd w:val="clear" w:color="auto" w:fill="1F1F1F"/>
        <w:spacing w:before="0" w:beforeAutospacing="off" w:after="0" w:afterAutospacing="off" w:line="285" w:lineRule="auto"/>
      </w:pP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server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0d2dc20611964d4f">
        <w:r w:rsidRPr="02E7AA7F" w:rsidR="6F93C780">
          <w:rPr>
            <w:rStyle w:val="Hyperlink"/>
            <w:b w:val="0"/>
            <w:bCs w:val="0"/>
            <w:noProof w:val="0"/>
            <w:lang w:val="en-US"/>
          </w:rPr>
          <w:t>https://kubernetes.default.svc</w:t>
        </w:r>
      </w:hyperlink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</w:p>
    <w:p w:rsidR="00FF59FB" w:rsidP="02E7AA7F" w:rsidRDefault="00FF59FB" w14:paraId="3CAD13D4" w14:textId="24E27F91">
      <w:pPr>
        <w:shd w:val="clear" w:color="auto" w:fill="1F1F1F"/>
        <w:spacing w:before="0" w:beforeAutospacing="off" w:after="0" w:afterAutospacing="off" w:line="285" w:lineRule="auto"/>
      </w:pP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source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00FF59FB" w:rsidP="02E7AA7F" w:rsidRDefault="00FF59FB" w14:paraId="5B1CBDB5" w14:textId="6E62B2E3">
      <w:pPr>
        <w:shd w:val="clear" w:color="auto" w:fill="1F1F1F"/>
        <w:spacing w:before="0" w:beforeAutospacing="off" w:after="0" w:afterAutospacing="off" w:line="285" w:lineRule="auto"/>
      </w:pP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path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aks/crossplane</w:t>
      </w:r>
    </w:p>
    <w:p w:rsidR="00FF59FB" w:rsidP="02E7AA7F" w:rsidRDefault="00FF59FB" w14:paraId="5A81AAA3" w14:textId="38800CDC">
      <w:pPr>
        <w:shd w:val="clear" w:color="auto" w:fill="1F1F1F"/>
        <w:spacing w:before="0" w:beforeAutospacing="off" w:after="0" w:afterAutospacing="off" w:line="285" w:lineRule="auto"/>
      </w:pP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repoURL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4991d03b58014cb6">
        <w:r w:rsidRPr="02E7AA7F" w:rsidR="6F93C780">
          <w:rPr>
            <w:rStyle w:val="Hyperlink"/>
            <w:b w:val="0"/>
            <w:bCs w:val="0"/>
            <w:noProof w:val="0"/>
            <w:lang w:val="en-US"/>
          </w:rPr>
          <w:t>https://github.com/huynhduc0</w:t>
        </w:r>
      </w:hyperlink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</w:p>
    <w:p w:rsidR="00FF59FB" w:rsidP="02E7AA7F" w:rsidRDefault="00FF59FB" w14:paraId="78C2F8C7" w14:textId="386C7BFC">
      <w:pPr>
        <w:shd w:val="clear" w:color="auto" w:fill="1F1F1F"/>
        <w:spacing w:before="0" w:beforeAutospacing="off" w:after="0" w:afterAutospacing="off" w:line="285" w:lineRule="auto"/>
      </w:pP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targetRevision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HEAD</w:t>
      </w:r>
    </w:p>
    <w:p w:rsidR="00FF59FB" w:rsidP="02E7AA7F" w:rsidRDefault="00FF59FB" w14:paraId="0DFBCB6A" w14:textId="08009CCA">
      <w:pPr>
        <w:shd w:val="clear" w:color="auto" w:fill="1F1F1F"/>
        <w:spacing w:before="0" w:beforeAutospacing="off" w:after="0" w:afterAutospacing="off" w:line="285" w:lineRule="auto"/>
      </w:pP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sources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[]</w:t>
      </w:r>
    </w:p>
    <w:p w:rsidR="00FF59FB" w:rsidP="02E7AA7F" w:rsidRDefault="00FF59FB" w14:paraId="1FCAF5A2" w14:textId="32CFF8C5">
      <w:pPr>
        <w:shd w:val="clear" w:color="auto" w:fill="1F1F1F"/>
        <w:spacing w:before="0" w:beforeAutospacing="off" w:after="0" w:afterAutospacing="off" w:line="285" w:lineRule="auto"/>
      </w:pP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project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default</w:t>
      </w:r>
    </w:p>
    <w:p w:rsidR="00FF59FB" w:rsidP="02E7AA7F" w:rsidRDefault="00FF59FB" w14:paraId="6AB6C3B1" w14:textId="2BD0918B">
      <w:pPr>
        <w:shd w:val="clear" w:color="auto" w:fill="1F1F1F"/>
        <w:spacing w:before="0" w:beforeAutospacing="off" w:after="0" w:afterAutospacing="off" w:line="285" w:lineRule="auto"/>
      </w:pP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syncPolicy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00FF59FB" w:rsidP="02E7AA7F" w:rsidRDefault="00FF59FB" w14:paraId="33B838CA" w14:textId="57B9ED35">
      <w:pPr>
        <w:shd w:val="clear" w:color="auto" w:fill="1F1F1F"/>
        <w:spacing w:before="0" w:beforeAutospacing="off" w:after="0" w:afterAutospacing="off" w:line="285" w:lineRule="auto"/>
      </w:pP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automated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00FF59FB" w:rsidP="02E7AA7F" w:rsidRDefault="00FF59FB" w14:paraId="1FDBBE75" w14:textId="10DE2AA9">
      <w:pPr>
        <w:shd w:val="clear" w:color="auto" w:fill="1F1F1F"/>
        <w:spacing w:before="0" w:beforeAutospacing="off" w:after="0" w:afterAutospacing="off" w:line="285" w:lineRule="auto"/>
      </w:pP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prune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true</w:t>
      </w:r>
    </w:p>
    <w:p w:rsidR="00FF59FB" w:rsidP="02E7AA7F" w:rsidRDefault="00FF59FB" w14:paraId="66ED5944" w14:textId="68492304">
      <w:pPr>
        <w:shd w:val="clear" w:color="auto" w:fill="1F1F1F"/>
        <w:spacing w:before="0" w:beforeAutospacing="off" w:after="0" w:afterAutospacing="off" w:line="285" w:lineRule="auto"/>
      </w:pP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selfHeal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true</w:t>
      </w:r>
    </w:p>
    <w:p w:rsidR="00FF59FB" w:rsidP="02E7AA7F" w:rsidRDefault="00FF59FB" w14:paraId="447CE65A" w14:textId="2D054867">
      <w:pPr>
        <w:shd w:val="clear" w:color="auto" w:fill="1F1F1F"/>
        <w:spacing w:before="0" w:beforeAutospacing="off" w:after="0" w:afterAutospacing="off" w:line="285" w:lineRule="auto"/>
      </w:pP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syncOptions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00FF59FB" w:rsidP="02E7AA7F" w:rsidRDefault="00FF59FB" w14:paraId="467C662A" w14:textId="462EE0B7">
      <w:pPr>
        <w:shd w:val="clear" w:color="auto" w:fill="1F1F1F"/>
        <w:spacing w:before="0" w:beforeAutospacing="off" w:after="0" w:afterAutospacing="off" w:line="285" w:lineRule="auto"/>
      </w:pP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- </w:t>
      </w:r>
      <w:r w:rsidRPr="02E7AA7F" w:rsidR="6F93C78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CreateNamespace=true</w:t>
      </w:r>
    </w:p>
    <w:p w:rsidR="00FF59FB" w:rsidP="02E7AA7F" w:rsidRDefault="00FF59FB" w14:paraId="714E41C9" w14:textId="3A79951A">
      <w:pPr>
        <w:shd w:val="clear" w:color="auto" w:fill="1F1F1F"/>
        <w:spacing w:before="0" w:beforeAutospacing="off" w:after="0" w:afterAutospacing="off" w:line="285" w:lineRule="auto"/>
      </w:pPr>
    </w:p>
    <w:p w:rsidR="00FF59FB" w:rsidP="02E7AA7F" w:rsidRDefault="00FF59FB" w14:paraId="6DD65DCF" w14:textId="08534A64">
      <w:pPr>
        <w:pStyle w:val="Normal"/>
        <w:rPr>
          <w:noProof w:val="0"/>
          <w:lang w:val="en-US"/>
        </w:rPr>
      </w:pPr>
    </w:p>
    <w:p w:rsidR="00FF59FB" w:rsidP="02E7AA7F" w:rsidRDefault="00FF59FB" w14:paraId="65498240" w14:textId="4D59D92A">
      <w:pPr>
        <w:pStyle w:val="Heading2"/>
        <w:rPr>
          <w:noProof w:val="0"/>
          <w:lang w:val="en-US"/>
        </w:rPr>
      </w:pPr>
      <w:bookmarkStart w:name="_Toc1551438093" w:id="914886043"/>
      <w:r w:rsidRPr="02E7AA7F" w:rsidR="6BD249EC">
        <w:rPr>
          <w:noProof w:val="0"/>
          <w:lang w:val="en-US"/>
        </w:rPr>
        <w:t>2.3 Result</w:t>
      </w:r>
      <w:bookmarkEnd w:id="914886043"/>
    </w:p>
    <w:p w:rsidR="45DBAD28" w:rsidP="02E7AA7F" w:rsidRDefault="45DBAD28" w14:paraId="1FE4F93E" w14:textId="1AA5A056">
      <w:pPr>
        <w:pStyle w:val="Normal"/>
        <w:rPr>
          <w:noProof w:val="0"/>
          <w:lang w:val="en-US"/>
        </w:rPr>
      </w:pPr>
      <w:r w:rsidRPr="02E7AA7F" w:rsidR="45DBAD28">
        <w:rPr>
          <w:noProof w:val="0"/>
          <w:lang w:val="en-US"/>
        </w:rPr>
        <w:t xml:space="preserve">After </w:t>
      </w:r>
      <w:r w:rsidRPr="02E7AA7F" w:rsidR="45DBAD28">
        <w:rPr>
          <w:noProof w:val="0"/>
          <w:lang w:val="en-US"/>
        </w:rPr>
        <w:t>run</w:t>
      </w:r>
      <w:r w:rsidRPr="02E7AA7F" w:rsidR="45DBAD28">
        <w:rPr>
          <w:noProof w:val="0"/>
          <w:lang w:val="en-US"/>
        </w:rPr>
        <w:t>, we can see our AKS infrastructure as application struct</w:t>
      </w:r>
      <w:r w:rsidRPr="02E7AA7F" w:rsidR="45DBAD28">
        <w:rPr>
          <w:noProof w:val="0"/>
          <w:lang w:val="en-US"/>
        </w:rPr>
        <w:t xml:space="preserve"> </w:t>
      </w:r>
      <w:r w:rsidRPr="02E7AA7F" w:rsidR="45DBAD28">
        <w:rPr>
          <w:noProof w:val="0"/>
          <w:lang w:val="en-US"/>
        </w:rPr>
        <w:t>b</w:t>
      </w:r>
      <w:r w:rsidRPr="02E7AA7F" w:rsidR="45DBAD28">
        <w:rPr>
          <w:noProof w:val="0"/>
          <w:lang w:val="en-US"/>
        </w:rPr>
        <w:t>e</w:t>
      </w:r>
      <w:r w:rsidRPr="02E7AA7F" w:rsidR="45DBAD28">
        <w:rPr>
          <w:noProof w:val="0"/>
          <w:lang w:val="en-US"/>
        </w:rPr>
        <w:t>l</w:t>
      </w:r>
      <w:r w:rsidRPr="02E7AA7F" w:rsidR="45DBAD28">
        <w:rPr>
          <w:noProof w:val="0"/>
          <w:lang w:val="en-US"/>
        </w:rPr>
        <w:t>o</w:t>
      </w:r>
      <w:r w:rsidRPr="02E7AA7F" w:rsidR="45DBAD28">
        <w:rPr>
          <w:noProof w:val="0"/>
          <w:lang w:val="en-US"/>
        </w:rPr>
        <w:t>w</w:t>
      </w:r>
      <w:r w:rsidRPr="02E7AA7F" w:rsidR="45DBAD28">
        <w:rPr>
          <w:noProof w:val="0"/>
          <w:lang w:val="en-US"/>
        </w:rPr>
        <w:t>:</w:t>
      </w:r>
    </w:p>
    <w:p w:rsidR="45DBAD28" w:rsidP="02E7AA7F" w:rsidRDefault="45DBAD28" w14:paraId="788FD51C" w14:textId="09C2DA9E">
      <w:pPr>
        <w:pStyle w:val="Normal"/>
      </w:pPr>
      <w:r w:rsidR="45DBAD28">
        <w:drawing>
          <wp:inline wp14:editId="73F5FAF1" wp14:anchorId="456F5CB2">
            <wp:extent cx="5724524" cy="3209925"/>
            <wp:effectExtent l="0" t="0" r="0" b="0"/>
            <wp:docPr id="269526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1d8bcd774f44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DBAD28">
        <w:rPr/>
        <w:t xml:space="preserve">And </w:t>
      </w:r>
      <w:r w:rsidR="45DBAD28">
        <w:rPr/>
        <w:t>Resource</w:t>
      </w:r>
      <w:r w:rsidR="45DBAD28">
        <w:rPr/>
        <w:t xml:space="preserve"> </w:t>
      </w:r>
      <w:r w:rsidR="45DBAD28">
        <w:rPr/>
        <w:t>created</w:t>
      </w:r>
      <w:r w:rsidR="45DBAD28">
        <w:rPr/>
        <w:t xml:space="preserve"> </w:t>
      </w:r>
      <w:r w:rsidR="45DBAD28">
        <w:rPr/>
        <w:t>on</w:t>
      </w:r>
      <w:r w:rsidR="45DBAD28">
        <w:rPr/>
        <w:t xml:space="preserve"> </w:t>
      </w:r>
      <w:r w:rsidR="45DBAD28">
        <w:rPr/>
        <w:t>Azure</w:t>
      </w:r>
      <w:r w:rsidR="45DBAD28">
        <w:rPr/>
        <w:t>:</w:t>
      </w:r>
      <w:r>
        <w:br/>
      </w:r>
      <w:r w:rsidR="7E3C1579">
        <w:drawing>
          <wp:inline wp14:editId="7A3A8F8F" wp14:anchorId="2B0FF308">
            <wp:extent cx="5724524" cy="3133725"/>
            <wp:effectExtent l="0" t="0" r="0" b="0"/>
            <wp:docPr id="902966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fd170213c549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A68B0F" w:rsidP="34078824" w:rsidRDefault="78A68B0F" w14:paraId="45DDF2F6" w14:textId="6EB7E3D7">
      <w:pPr>
        <w:pStyle w:val="Heading1"/>
        <w:ind w:left="0"/>
        <w:rPr>
          <w:noProof w:val="0"/>
          <w:lang w:val="en-US"/>
        </w:rPr>
      </w:pPr>
      <w:bookmarkStart w:name="_Toc1497532775" w:id="805153409"/>
      <w:r w:rsidRPr="02E7AA7F" w:rsidR="619286ED">
        <w:rPr>
          <w:noProof w:val="0"/>
          <w:lang w:val="en-US"/>
        </w:rPr>
        <w:t>2. Building Kubernetes Cluster on AWS:</w:t>
      </w:r>
      <w:bookmarkEnd w:id="805153409"/>
    </w:p>
    <w:p w:rsidR="619286ED" w:rsidP="02E7AA7F" w:rsidRDefault="619286ED" w14:paraId="715F86FA" w14:textId="0F7C9EB5">
      <w:pPr>
        <w:pStyle w:val="Heading2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bookmarkStart w:name="_Toc1844279350" w:id="792448218"/>
      <w:r w:rsidRPr="02E7AA7F" w:rsidR="619286ED">
        <w:rPr>
          <w:noProof w:val="0"/>
          <w:lang w:val="en-US"/>
        </w:rPr>
        <w:t>2.1 Prerequisite</w:t>
      </w:r>
      <w:bookmarkEnd w:id="792448218"/>
      <w:r w:rsidRPr="02E7AA7F" w:rsidR="619286ED">
        <w:rPr>
          <w:noProof w:val="0"/>
          <w:lang w:val="en-US"/>
        </w:rPr>
        <w:t xml:space="preserve"> </w:t>
      </w:r>
    </w:p>
    <w:p w:rsidR="4916F1BB" w:rsidP="02E7AA7F" w:rsidRDefault="4916F1BB" w14:paraId="044B36E4" w14:textId="355723E3">
      <w:pPr>
        <w:pStyle w:val="Normal"/>
        <w:rPr>
          <w:noProof w:val="0"/>
          <w:lang w:val="en-US"/>
        </w:rPr>
      </w:pPr>
      <w:r w:rsidRPr="02E7AA7F" w:rsidR="4916F1BB">
        <w:rPr>
          <w:noProof w:val="0"/>
          <w:lang w:val="en-US"/>
        </w:rPr>
        <w:t xml:space="preserve">Same to Azure, we also need create a </w:t>
      </w:r>
      <w:r w:rsidRPr="02E7AA7F" w:rsidR="4916F1BB">
        <w:rPr>
          <w:noProof w:val="0"/>
          <w:lang w:val="en-US"/>
        </w:rPr>
        <w:t>secrets</w:t>
      </w:r>
      <w:r w:rsidRPr="02E7AA7F" w:rsidR="4916F1BB">
        <w:rPr>
          <w:noProof w:val="0"/>
          <w:lang w:val="en-US"/>
        </w:rPr>
        <w:t xml:space="preserve">, however, </w:t>
      </w:r>
      <w:r w:rsidRPr="02E7AA7F" w:rsidR="4916F1BB">
        <w:rPr>
          <w:noProof w:val="0"/>
          <w:lang w:val="en-US"/>
        </w:rPr>
        <w:t>json</w:t>
      </w:r>
      <w:r w:rsidRPr="02E7AA7F" w:rsidR="4916F1BB">
        <w:rPr>
          <w:noProof w:val="0"/>
          <w:lang w:val="en-US"/>
        </w:rPr>
        <w:t xml:space="preserve"> format will not be use.</w:t>
      </w:r>
      <w:r>
        <w:br/>
      </w:r>
      <w:r w:rsidRPr="02E7AA7F" w:rsidR="01AEAFDF">
        <w:rPr>
          <w:noProof w:val="0"/>
          <w:lang w:val="en-US"/>
        </w:rPr>
        <w:t>Login to your AWS account and get AWS_ACCESS_KEY_ID and AWS_SECRET_ACCESS_KEY</w:t>
      </w:r>
      <w:r w:rsidRPr="02E7AA7F" w:rsidR="66D4AECE">
        <w:rPr>
          <w:noProof w:val="0"/>
          <w:lang w:val="en-US"/>
        </w:rPr>
        <w:t xml:space="preserve">, grant </w:t>
      </w:r>
      <w:r w:rsidRPr="02E7AA7F" w:rsidR="66D4AECE">
        <w:rPr>
          <w:noProof w:val="0"/>
          <w:lang w:val="en-US"/>
        </w:rPr>
        <w:t>nessesary</w:t>
      </w:r>
      <w:r w:rsidRPr="02E7AA7F" w:rsidR="66D4AECE">
        <w:rPr>
          <w:noProof w:val="0"/>
          <w:lang w:val="en-US"/>
        </w:rPr>
        <w:t xml:space="preserve"> permission such as EKS, VPC...</w:t>
      </w:r>
    </w:p>
    <w:p w:rsidR="66D4AECE" w:rsidP="02E7AA7F" w:rsidRDefault="66D4AECE" w14:paraId="1D7A306F" w14:textId="6268C310">
      <w:pPr>
        <w:pStyle w:val="Normal"/>
      </w:pPr>
      <w:r w:rsidR="66D4AECE">
        <w:drawing>
          <wp:inline wp14:editId="134C649B" wp14:anchorId="5C25DF88">
            <wp:extent cx="5724524" cy="3219450"/>
            <wp:effectExtent l="0" t="0" r="0" b="0"/>
            <wp:docPr id="1831331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a48d3ba66a4e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EAFDF" w:rsidP="02E7AA7F" w:rsidRDefault="01AEAFDF" w14:paraId="2E12F808" w14:textId="069D0687">
      <w:pPr>
        <w:pStyle w:val="Normal"/>
        <w:rPr>
          <w:noProof w:val="0"/>
          <w:highlight w:val="yellow"/>
          <w:lang w:val="en-US"/>
        </w:rPr>
      </w:pPr>
      <w:r w:rsidRPr="02E7AA7F" w:rsidR="01AEAFDF">
        <w:rPr>
          <w:noProof w:val="0"/>
          <w:lang w:val="en-US"/>
        </w:rPr>
        <w:t xml:space="preserve">then create a file, such as </w:t>
      </w:r>
      <w:r w:rsidRPr="02E7AA7F" w:rsidR="2E58207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aws-credentials.txt</w:t>
      </w:r>
      <w:r w:rsidRPr="02E7AA7F" w:rsidR="1A313BC8">
        <w:rPr>
          <w:noProof w:val="0"/>
          <w:lang w:val="en-US"/>
        </w:rPr>
        <w:t>:</w:t>
      </w:r>
      <w:r>
        <w:br/>
      </w:r>
      <w:r w:rsidRPr="02E7AA7F" w:rsidR="37E38436">
        <w:rPr>
          <w:noProof w:val="0"/>
          <w:highlight w:val="yellow"/>
          <w:lang w:val="en-US"/>
        </w:rPr>
        <w:t>AWS_ACCESS_KEY_ID=&lt;your key&gt;</w:t>
      </w:r>
    </w:p>
    <w:p w:rsidR="37E38436" w:rsidP="02E7AA7F" w:rsidRDefault="37E38436" w14:paraId="5794890E" w14:textId="4F48EF22">
      <w:pPr>
        <w:pStyle w:val="Normal"/>
        <w:rPr>
          <w:noProof w:val="0"/>
          <w:lang w:val="en-US"/>
        </w:rPr>
      </w:pPr>
      <w:r w:rsidRPr="02E7AA7F" w:rsidR="37E38436">
        <w:rPr>
          <w:noProof w:val="0"/>
          <w:highlight w:val="yellow"/>
          <w:lang w:val="en-US"/>
        </w:rPr>
        <w:t>AWS_SECRET_ACCESS_KEY= &lt;your key&gt;</w:t>
      </w:r>
      <w:r>
        <w:br/>
      </w:r>
      <w:r w:rsidRPr="02E7AA7F" w:rsidR="102292B4">
        <w:rPr>
          <w:noProof w:val="0"/>
          <w:color w:val="auto"/>
          <w:lang w:val="en-US"/>
        </w:rPr>
        <w:t xml:space="preserve">then, create with </w:t>
      </w:r>
      <w:r w:rsidRPr="02E7AA7F" w:rsidR="102292B4">
        <w:rPr>
          <w:noProof w:val="0"/>
          <w:color w:val="auto"/>
          <w:lang w:val="en-US"/>
        </w:rPr>
        <w:t>kubectl</w:t>
      </w:r>
      <w:r w:rsidRPr="02E7AA7F" w:rsidR="102292B4">
        <w:rPr>
          <w:noProof w:val="0"/>
          <w:color w:val="auto"/>
          <w:lang w:val="en-US"/>
        </w:rPr>
        <w:t>:</w:t>
      </w:r>
    </w:p>
    <w:p w:rsidR="4D878B29" w:rsidP="02E7AA7F" w:rsidRDefault="4D878B29" w14:paraId="408C6A23" w14:textId="0CA0B8B8">
      <w:pPr>
        <w:pStyle w:val="Normal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02E7AA7F" w:rsidR="4D878B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>kubectl</w:t>
      </w:r>
      <w:r w:rsidRPr="02E7AA7F" w:rsidR="4D878B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 xml:space="preserve"> create secret generic </w:t>
      </w:r>
      <w:r w:rsidRPr="02E7AA7F" w:rsidR="4D878B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lightGray"/>
          <w:lang w:val="en-US"/>
        </w:rPr>
        <w:t>aws</w:t>
      </w:r>
      <w:r w:rsidRPr="02E7AA7F" w:rsidR="4D878B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lightGray"/>
          <w:lang w:val="en-US"/>
        </w:rPr>
        <w:t>-secret</w:t>
      </w:r>
      <w:r w:rsidRPr="02E7AA7F" w:rsidR="4D878B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 xml:space="preserve"> -n </w:t>
      </w:r>
      <w:r w:rsidRPr="02E7AA7F" w:rsidR="4D878B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>crossplane</w:t>
      </w:r>
      <w:r w:rsidRPr="02E7AA7F" w:rsidR="4D878B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>-system --from-file=</w:t>
      </w:r>
      <w:r w:rsidRPr="02E7AA7F" w:rsidR="4D878B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magenta"/>
          <w:lang w:val="en-US"/>
        </w:rPr>
        <w:t>creds</w:t>
      </w:r>
      <w:r w:rsidRPr="02E7AA7F" w:rsidR="4D878B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>=</w:t>
      </w:r>
      <w:r w:rsidRPr="02E7AA7F" w:rsidR="4D878B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green"/>
          <w:lang w:val="en-US"/>
        </w:rPr>
        <w:t>aws-credentials.txt</w:t>
      </w:r>
    </w:p>
    <w:p w:rsidR="102292B4" w:rsidP="02E7AA7F" w:rsidRDefault="102292B4" w14:paraId="0D35F8A2" w14:textId="2F2CAE84">
      <w:pPr>
        <w:pStyle w:val="Normal"/>
        <w:shd w:val="clear" w:color="auto" w:fill="1F1F1F"/>
        <w:spacing w:before="0" w:beforeAutospacing="off" w:after="0" w:afterAutospacing="off" w:line="285" w:lineRule="auto"/>
        <w:rPr>
          <w:noProof w:val="0"/>
          <w:lang w:val="en-US"/>
        </w:rPr>
      </w:pPr>
      <w:r w:rsidRPr="02E7AA7F" w:rsidR="102292B4">
        <w:rPr>
          <w:noProof w:val="0"/>
          <w:color w:val="auto"/>
          <w:lang w:val="en-US"/>
        </w:rPr>
        <w:t>And your provider can be:</w:t>
      </w:r>
      <w:r>
        <w:br/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apiVersion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aws.upbound.io/v1beta1</w:t>
      </w:r>
    </w:p>
    <w:p w:rsidR="23969D3B" w:rsidP="02E7AA7F" w:rsidRDefault="23969D3B" w14:paraId="666B92C9" w14:textId="55C21F81">
      <w:pPr>
        <w:shd w:val="clear" w:color="auto" w:fill="1F1F1F"/>
        <w:spacing w:before="0" w:beforeAutospacing="off" w:after="0" w:afterAutospacing="off" w:line="285" w:lineRule="auto"/>
      </w:pP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kind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ProviderConfig</w:t>
      </w:r>
    </w:p>
    <w:p w:rsidR="23969D3B" w:rsidP="02E7AA7F" w:rsidRDefault="23969D3B" w14:paraId="7D4E14D4" w14:textId="0CB1B934">
      <w:pPr>
        <w:shd w:val="clear" w:color="auto" w:fill="1F1F1F"/>
        <w:spacing w:before="0" w:beforeAutospacing="off" w:after="0" w:afterAutospacing="off" w:line="285" w:lineRule="auto"/>
      </w:pP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metadata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23969D3B" w:rsidP="02E7AA7F" w:rsidRDefault="23969D3B" w14:paraId="3A149B8C" w14:textId="7E3B811C">
      <w:pPr>
        <w:shd w:val="clear" w:color="auto" w:fill="1F1F1F"/>
        <w:spacing w:before="0" w:beforeAutospacing="off" w:after="0" w:afterAutospacing="off" w:line="285" w:lineRule="auto"/>
      </w:pP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aws-provider</w:t>
      </w:r>
    </w:p>
    <w:p w:rsidR="23969D3B" w:rsidP="02E7AA7F" w:rsidRDefault="23969D3B" w14:paraId="0CB4ED12" w14:textId="716AA5AA">
      <w:pPr>
        <w:shd w:val="clear" w:color="auto" w:fill="1F1F1F"/>
        <w:spacing w:before="0" w:beforeAutospacing="off" w:after="0" w:afterAutospacing="off" w:line="285" w:lineRule="auto"/>
      </w:pP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annotations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23969D3B" w:rsidP="02E7AA7F" w:rsidRDefault="23969D3B" w14:paraId="497E0A2A" w14:textId="4E7B3809">
      <w:pPr>
        <w:shd w:val="clear" w:color="auto" w:fill="1F1F1F"/>
        <w:spacing w:before="0" w:beforeAutospacing="off" w:after="0" w:afterAutospacing="off" w:line="285" w:lineRule="auto"/>
      </w:pP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argocd.argoproj.io/sync-wave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"1"</w:t>
      </w:r>
    </w:p>
    <w:p w:rsidR="23969D3B" w:rsidP="02E7AA7F" w:rsidRDefault="23969D3B" w14:paraId="162375C1" w14:textId="50BE9463">
      <w:pPr>
        <w:shd w:val="clear" w:color="auto" w:fill="1F1F1F"/>
        <w:spacing w:before="0" w:beforeAutospacing="off" w:after="0" w:afterAutospacing="off" w:line="285" w:lineRule="auto"/>
      </w:pP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argocd.argoproj.io/sync-options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"SkipDryRunOnMissingResource=true"</w:t>
      </w:r>
    </w:p>
    <w:p w:rsidR="23969D3B" w:rsidP="02E7AA7F" w:rsidRDefault="23969D3B" w14:paraId="6408D752" w14:textId="67827FDF">
      <w:pPr>
        <w:shd w:val="clear" w:color="auto" w:fill="1F1F1F"/>
        <w:spacing w:before="0" w:beforeAutospacing="off" w:after="0" w:afterAutospacing="off" w:line="285" w:lineRule="auto"/>
      </w:pP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spec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23969D3B" w:rsidP="02E7AA7F" w:rsidRDefault="23969D3B" w14:paraId="67F00398" w14:textId="51C9716B">
      <w:pPr>
        <w:shd w:val="clear" w:color="auto" w:fill="1F1F1F"/>
        <w:spacing w:before="0" w:beforeAutospacing="off" w:after="0" w:afterAutospacing="off" w:line="285" w:lineRule="auto"/>
      </w:pP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credentials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23969D3B" w:rsidP="02E7AA7F" w:rsidRDefault="23969D3B" w14:paraId="2FFC31A8" w14:textId="3AABA207">
      <w:pPr>
        <w:shd w:val="clear" w:color="auto" w:fill="1F1F1F"/>
        <w:spacing w:before="0" w:beforeAutospacing="off" w:after="0" w:afterAutospacing="off" w:line="285" w:lineRule="auto"/>
      </w:pP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source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Secret</w:t>
      </w:r>
    </w:p>
    <w:p w:rsidR="23969D3B" w:rsidP="02E7AA7F" w:rsidRDefault="23969D3B" w14:paraId="503494F7" w14:textId="76B6D8BD">
      <w:pPr>
        <w:shd w:val="clear" w:color="auto" w:fill="1F1F1F"/>
        <w:spacing w:before="0" w:beforeAutospacing="off" w:after="0" w:afterAutospacing="off" w:line="285" w:lineRule="auto"/>
      </w:pP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secretRef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23969D3B" w:rsidP="02E7AA7F" w:rsidRDefault="23969D3B" w14:paraId="122F24C6" w14:textId="48D1B1B5">
      <w:pPr>
        <w:shd w:val="clear" w:color="auto" w:fill="1F1F1F"/>
        <w:spacing w:before="0" w:beforeAutospacing="off" w:after="0" w:afterAutospacing="off" w:line="285" w:lineRule="auto"/>
      </w:pP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namespace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crossplane-system</w:t>
      </w:r>
    </w:p>
    <w:p w:rsidR="23969D3B" w:rsidP="02E7AA7F" w:rsidRDefault="23969D3B" w14:paraId="1FCEDD62" w14:textId="7B4AFC15">
      <w:pPr>
        <w:shd w:val="clear" w:color="auto" w:fill="1F1F1F"/>
        <w:spacing w:before="0" w:beforeAutospacing="off" w:after="0" w:afterAutospacing="off" w:line="285" w:lineRule="auto"/>
      </w:pP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aws-creds</w:t>
      </w:r>
    </w:p>
    <w:p w:rsidR="23969D3B" w:rsidP="02E7AA7F" w:rsidRDefault="23969D3B" w14:paraId="15D362E4" w14:textId="6F33ACB8">
      <w:pPr>
        <w:shd w:val="clear" w:color="auto" w:fill="1F1F1F"/>
        <w:spacing w:before="0" w:beforeAutospacing="off" w:after="0" w:afterAutospacing="off" w:line="285" w:lineRule="auto"/>
      </w:pP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key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23969D3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creds</w:t>
      </w:r>
    </w:p>
    <w:p w:rsidR="02E7AA7F" w:rsidP="02E7AA7F" w:rsidRDefault="02E7AA7F" w14:paraId="09F7AB44" w14:textId="393C1661">
      <w:pPr>
        <w:pStyle w:val="Normal"/>
        <w:rPr>
          <w:noProof w:val="0"/>
          <w:lang w:val="en-US"/>
        </w:rPr>
      </w:pPr>
    </w:p>
    <w:p w:rsidR="02E7AA7F" w:rsidP="02E7AA7F" w:rsidRDefault="02E7AA7F" w14:paraId="5D92E9AB" w14:textId="24C7BAA7">
      <w:pPr>
        <w:pStyle w:val="Normal"/>
        <w:rPr>
          <w:noProof w:val="0"/>
          <w:lang w:val="en-US"/>
        </w:rPr>
      </w:pPr>
    </w:p>
    <w:p w:rsidR="02E7AA7F" w:rsidP="02E7AA7F" w:rsidRDefault="02E7AA7F" w14:paraId="06C64417" w14:textId="0EC176FB">
      <w:pPr>
        <w:pStyle w:val="Normal"/>
        <w:rPr>
          <w:noProof w:val="0"/>
          <w:lang w:val="en-US"/>
        </w:rPr>
      </w:pPr>
    </w:p>
    <w:p w:rsidR="78A68B0F" w:rsidP="02E7AA7F" w:rsidRDefault="78A68B0F" w14:paraId="5E31D006" w14:textId="1811BFFB">
      <w:pPr>
        <w:pStyle w:val="Heading2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bookmarkStart w:name="_Toc985247985" w:id="1245651903"/>
      <w:r w:rsidRPr="02E7AA7F" w:rsidR="619286ED">
        <w:rPr>
          <w:noProof w:val="0"/>
          <w:lang w:val="en-US"/>
        </w:rPr>
        <w:t>2.2 Configuration:</w:t>
      </w:r>
      <w:bookmarkEnd w:id="1245651903"/>
      <w:r w:rsidRPr="02E7AA7F" w:rsidR="619286ED">
        <w:rPr>
          <w:noProof w:val="0"/>
          <w:lang w:val="en-US"/>
        </w:rPr>
        <w:t xml:space="preserve"> </w:t>
      </w:r>
    </w:p>
    <w:p w:rsidR="78A68B0F" w:rsidP="02E7AA7F" w:rsidRDefault="78A68B0F" w14:paraId="365F35BB" w14:textId="6AD628BC">
      <w:pPr>
        <w:pStyle w:val="Normal"/>
        <w:rPr>
          <w:noProof w:val="0"/>
          <w:lang w:val="en-US"/>
        </w:rPr>
      </w:pPr>
      <w:r w:rsidRPr="02E7AA7F" w:rsidR="2D6AE3AE">
        <w:rPr>
          <w:noProof w:val="0"/>
          <w:lang w:val="en-US"/>
        </w:rPr>
        <w:t xml:space="preserve">Provider needed, use also use another once for each </w:t>
      </w:r>
      <w:r w:rsidRPr="02E7AA7F" w:rsidR="3022ED94">
        <w:rPr>
          <w:noProof w:val="0"/>
          <w:lang w:val="en-US"/>
        </w:rPr>
        <w:t>service, or for all:</w:t>
      </w:r>
    </w:p>
    <w:p w:rsidR="78A68B0F" w:rsidP="02E7AA7F" w:rsidRDefault="78A68B0F" w14:paraId="6E652A37" w14:textId="56CB41F0">
      <w:pPr>
        <w:shd w:val="clear" w:color="auto" w:fill="1F1F1F"/>
        <w:spacing w:before="0" w:beforeAutospacing="off" w:after="0" w:afterAutospacing="off" w:line="285" w:lineRule="auto"/>
      </w:pP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apiVersion</w:t>
      </w: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pkg.crossplane.io/v1</w:t>
      </w:r>
    </w:p>
    <w:p w:rsidR="78A68B0F" w:rsidP="02E7AA7F" w:rsidRDefault="78A68B0F" w14:paraId="51EAE691" w14:textId="308653F6">
      <w:pPr>
        <w:shd w:val="clear" w:color="auto" w:fill="1F1F1F"/>
        <w:spacing w:before="0" w:beforeAutospacing="off" w:after="0" w:afterAutospacing="off" w:line="285" w:lineRule="auto"/>
      </w:pP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kind</w:t>
      </w: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Configuration</w:t>
      </w:r>
    </w:p>
    <w:p w:rsidR="78A68B0F" w:rsidP="02E7AA7F" w:rsidRDefault="78A68B0F" w14:paraId="6DA80C42" w14:textId="168A5C65">
      <w:pPr>
        <w:shd w:val="clear" w:color="auto" w:fill="1F1F1F"/>
        <w:spacing w:before="0" w:beforeAutospacing="off" w:after="0" w:afterAutospacing="off" w:line="285" w:lineRule="auto"/>
      </w:pP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metadata</w:t>
      </w: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8A68B0F" w:rsidP="02E7AA7F" w:rsidRDefault="78A68B0F" w14:paraId="0D4516FF" w14:textId="0069E9A0">
      <w:pPr>
        <w:shd w:val="clear" w:color="auto" w:fill="1F1F1F"/>
        <w:spacing w:before="0" w:beforeAutospacing="off" w:after="0" w:afterAutospacing="off" w:line="285" w:lineRule="auto"/>
      </w:pP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</w:t>
      </w: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configuration-aws-eks</w:t>
      </w:r>
    </w:p>
    <w:p w:rsidR="78A68B0F" w:rsidP="02E7AA7F" w:rsidRDefault="78A68B0F" w14:paraId="32232DCC" w14:textId="605A0F83">
      <w:pPr>
        <w:shd w:val="clear" w:color="auto" w:fill="1F1F1F"/>
        <w:spacing w:before="0" w:beforeAutospacing="off" w:after="0" w:afterAutospacing="off" w:line="285" w:lineRule="auto"/>
      </w:pP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annotations</w:t>
      </w: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8A68B0F" w:rsidP="02E7AA7F" w:rsidRDefault="78A68B0F" w14:paraId="76252201" w14:textId="4850EDB1">
      <w:pPr>
        <w:shd w:val="clear" w:color="auto" w:fill="1F1F1F"/>
        <w:spacing w:before="0" w:beforeAutospacing="off" w:after="0" w:afterAutospacing="off" w:line="285" w:lineRule="auto"/>
      </w:pP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argocd.argoproj.io/sync-wave</w:t>
      </w: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"0"</w:t>
      </w:r>
    </w:p>
    <w:p w:rsidR="78A68B0F" w:rsidP="02E7AA7F" w:rsidRDefault="78A68B0F" w14:paraId="6AEA321A" w14:textId="18D03D72">
      <w:pPr>
        <w:shd w:val="clear" w:color="auto" w:fill="1F1F1F"/>
        <w:spacing w:before="0" w:beforeAutospacing="off" w:after="0" w:afterAutospacing="off" w:line="285" w:lineRule="auto"/>
      </w:pP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argocd.argoproj.io/sync-options</w:t>
      </w: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"SkipDryRunOnMissingResource=true"</w:t>
      </w:r>
    </w:p>
    <w:p w:rsidR="78A68B0F" w:rsidP="02E7AA7F" w:rsidRDefault="78A68B0F" w14:paraId="05641FAB" w14:textId="355CCA8E">
      <w:pPr>
        <w:shd w:val="clear" w:color="auto" w:fill="1F1F1F"/>
        <w:spacing w:before="0" w:beforeAutospacing="off" w:after="0" w:afterAutospacing="off" w:line="285" w:lineRule="auto"/>
      </w:pP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spec</w:t>
      </w: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8A68B0F" w:rsidP="02E7AA7F" w:rsidRDefault="78A68B0F" w14:paraId="73810FC6" w14:textId="71EF1343">
      <w:pPr>
        <w:shd w:val="clear" w:color="auto" w:fill="1F1F1F"/>
        <w:spacing w:before="0" w:beforeAutospacing="off" w:after="0" w:afterAutospacing="off" w:line="285" w:lineRule="auto"/>
      </w:pP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package</w:t>
      </w: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xpkg.upbound.io/upbound/configuration-aws-</w:t>
      </w: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eks:v</w:t>
      </w:r>
      <w:r w:rsidRPr="02E7AA7F" w:rsidR="3022ED94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0.7.0</w:t>
      </w:r>
    </w:p>
    <w:p w:rsidR="78A68B0F" w:rsidP="02E7AA7F" w:rsidRDefault="78A68B0F" w14:paraId="1B2F2447" w14:textId="1DF87142">
      <w:pPr>
        <w:pStyle w:val="Normal"/>
        <w:rPr>
          <w:noProof w:val="0"/>
          <w:lang w:val="en-US"/>
        </w:rPr>
      </w:pPr>
    </w:p>
    <w:p w:rsidR="78A68B0F" w:rsidP="02E7AA7F" w:rsidRDefault="78A68B0F" w14:paraId="7F30FB0B" w14:textId="681C8C61">
      <w:pPr>
        <w:pStyle w:val="Normal"/>
        <w:rPr>
          <w:noProof w:val="0"/>
          <w:lang w:val="en-US"/>
        </w:rPr>
      </w:pPr>
      <w:r w:rsidRPr="02E7AA7F" w:rsidR="69C2C4BF">
        <w:rPr>
          <w:noProof w:val="0"/>
          <w:lang w:val="en-US"/>
        </w:rPr>
        <w:t xml:space="preserve">Reference to </w:t>
      </w:r>
      <w:r w:rsidRPr="02E7AA7F" w:rsidR="69C2C4BF">
        <w:rPr>
          <w:noProof w:val="0"/>
          <w:lang w:val="en-US"/>
        </w:rPr>
        <w:t>github</w:t>
      </w:r>
      <w:r w:rsidRPr="02E7AA7F" w:rsidR="69C2C4BF">
        <w:rPr>
          <w:noProof w:val="0"/>
          <w:lang w:val="en-US"/>
        </w:rPr>
        <w:t xml:space="preserve">: </w:t>
      </w:r>
      <w:hyperlink r:id="R2fdb752d2a8d4634">
        <w:r w:rsidRPr="02E7AA7F" w:rsidR="69C2C4BF">
          <w:rPr>
            <w:rStyle w:val="Hyperlink"/>
            <w:noProof w:val="0"/>
            <w:lang w:val="en-US"/>
          </w:rPr>
          <w:t>https://github.com/huynhduc0/argo-demo/tree/master/eks/crossplane</w:t>
        </w:r>
      </w:hyperlink>
    </w:p>
    <w:p w:rsidR="78A68B0F" w:rsidP="02E7AA7F" w:rsidRDefault="78A68B0F" w14:paraId="17FD2DE6" w14:textId="36547335">
      <w:pPr>
        <w:pStyle w:val="Normal"/>
        <w:rPr>
          <w:noProof w:val="0"/>
          <w:lang w:val="en-US"/>
        </w:rPr>
      </w:pPr>
    </w:p>
    <w:p w:rsidR="78A68B0F" w:rsidP="02E7AA7F" w:rsidRDefault="78A68B0F" w14:paraId="4F4BD08C" w14:textId="08BA9838">
      <w:pPr>
        <w:pStyle w:val="Normal"/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</w:pPr>
      <w:r w:rsidRPr="02E7AA7F" w:rsidR="24C21A1D">
        <w:rPr>
          <w:noProof w:val="0"/>
          <w:lang w:val="en-US"/>
        </w:rPr>
        <w:t>With application:</w:t>
      </w:r>
    </w:p>
    <w:p w:rsidR="78A68B0F" w:rsidP="02E7AA7F" w:rsidRDefault="78A68B0F" w14:paraId="0333D953" w14:textId="2BC315E5">
      <w:pPr>
        <w:shd w:val="clear" w:color="auto" w:fill="1F1F1F"/>
        <w:spacing w:before="0" w:beforeAutospacing="off" w:after="0" w:afterAutospacing="off" w:line="285" w:lineRule="auto"/>
      </w:pP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apiVersion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argoproj.io/v1alpha1</w:t>
      </w:r>
    </w:p>
    <w:p w:rsidR="78A68B0F" w:rsidP="02E7AA7F" w:rsidRDefault="78A68B0F" w14:paraId="6B04ABDE" w14:textId="51CB9C07">
      <w:pPr>
        <w:shd w:val="clear" w:color="auto" w:fill="1F1F1F"/>
        <w:spacing w:before="0" w:beforeAutospacing="off" w:after="0" w:afterAutospacing="off" w:line="285" w:lineRule="auto"/>
      </w:pP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kind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Application</w:t>
      </w:r>
    </w:p>
    <w:p w:rsidR="78A68B0F" w:rsidP="02E7AA7F" w:rsidRDefault="78A68B0F" w14:paraId="66FDEC40" w14:textId="01EB2AC4">
      <w:pPr>
        <w:shd w:val="clear" w:color="auto" w:fill="1F1F1F"/>
        <w:spacing w:before="0" w:beforeAutospacing="off" w:after="0" w:afterAutospacing="off" w:line="285" w:lineRule="auto"/>
      </w:pP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metadata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8A68B0F" w:rsidP="02E7AA7F" w:rsidRDefault="78A68B0F" w14:paraId="3861DFD2" w14:textId="3BBF7459">
      <w:pPr>
        <w:shd w:val="clear" w:color="auto" w:fill="1F1F1F"/>
        <w:spacing w:before="0" w:beforeAutospacing="off" w:after="0" w:afterAutospacing="off" w:line="285" w:lineRule="auto"/>
      </w:pP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eks</w:t>
      </w:r>
    </w:p>
    <w:p w:rsidR="78A68B0F" w:rsidP="02E7AA7F" w:rsidRDefault="78A68B0F" w14:paraId="3CFD7285" w14:textId="3D4492DE">
      <w:pPr>
        <w:shd w:val="clear" w:color="auto" w:fill="1F1F1F"/>
        <w:spacing w:before="0" w:beforeAutospacing="off" w:after="0" w:afterAutospacing="off" w:line="285" w:lineRule="auto"/>
      </w:pP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namespace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argocd</w:t>
      </w:r>
    </w:p>
    <w:p w:rsidR="78A68B0F" w:rsidP="02E7AA7F" w:rsidRDefault="78A68B0F" w14:paraId="3FC14845" w14:textId="73D05DF2">
      <w:pPr>
        <w:shd w:val="clear" w:color="auto" w:fill="1F1F1F"/>
        <w:spacing w:before="0" w:beforeAutospacing="off" w:after="0" w:afterAutospacing="off" w:line="285" w:lineRule="auto"/>
      </w:pP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spec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8A68B0F" w:rsidP="02E7AA7F" w:rsidRDefault="78A68B0F" w14:paraId="468AF1CB" w14:textId="10F8DE89">
      <w:pPr>
        <w:shd w:val="clear" w:color="auto" w:fill="1F1F1F"/>
        <w:spacing w:before="0" w:beforeAutospacing="off" w:after="0" w:afterAutospacing="off" w:line="285" w:lineRule="auto"/>
      </w:pP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destination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8A68B0F" w:rsidP="02E7AA7F" w:rsidRDefault="78A68B0F" w14:paraId="27D6AB01" w14:textId="0F90AAFB">
      <w:pPr>
        <w:shd w:val="clear" w:color="auto" w:fill="1F1F1F"/>
        <w:spacing w:before="0" w:beforeAutospacing="off" w:after="0" w:afterAutospacing="off" w:line="285" w:lineRule="auto"/>
      </w:pP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''</w:t>
      </w:r>
    </w:p>
    <w:p w:rsidR="78A68B0F" w:rsidP="02E7AA7F" w:rsidRDefault="78A68B0F" w14:paraId="4724D082" w14:textId="36722DC8">
      <w:pPr>
        <w:shd w:val="clear" w:color="auto" w:fill="1F1F1F"/>
        <w:spacing w:before="0" w:beforeAutospacing="off" w:after="0" w:afterAutospacing="off" w:line="285" w:lineRule="auto"/>
      </w:pP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namespace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dev</w:t>
      </w:r>
    </w:p>
    <w:p w:rsidR="78A68B0F" w:rsidP="02E7AA7F" w:rsidRDefault="78A68B0F" w14:paraId="5942B439" w14:textId="070BB3FD">
      <w:pPr>
        <w:shd w:val="clear" w:color="auto" w:fill="1F1F1F"/>
        <w:spacing w:before="0" w:beforeAutospacing="off" w:after="0" w:afterAutospacing="off" w:line="285" w:lineRule="auto"/>
      </w:pP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server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27ed14a57b3643d4">
        <w:r w:rsidRPr="02E7AA7F" w:rsidR="6041CDDA">
          <w:rPr>
            <w:rStyle w:val="Hyperlink"/>
            <w:b w:val="0"/>
            <w:bCs w:val="0"/>
            <w:noProof w:val="0"/>
            <w:lang w:val="en-US"/>
          </w:rPr>
          <w:t>https://kubernetes.default.svc</w:t>
        </w:r>
      </w:hyperlink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</w:p>
    <w:p w:rsidR="78A68B0F" w:rsidP="02E7AA7F" w:rsidRDefault="78A68B0F" w14:paraId="3C295D4F" w14:textId="1F715315">
      <w:pPr>
        <w:shd w:val="clear" w:color="auto" w:fill="1F1F1F"/>
        <w:spacing w:before="0" w:beforeAutospacing="off" w:after="0" w:afterAutospacing="off" w:line="285" w:lineRule="auto"/>
      </w:pP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source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8A68B0F" w:rsidP="02E7AA7F" w:rsidRDefault="78A68B0F" w14:paraId="1B543982" w14:textId="72E23A8A">
      <w:pPr>
        <w:shd w:val="clear" w:color="auto" w:fill="1F1F1F"/>
        <w:spacing w:before="0" w:beforeAutospacing="off" w:after="0" w:afterAutospacing="off" w:line="285" w:lineRule="auto"/>
      </w:pP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path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eks/crossplane</w:t>
      </w:r>
    </w:p>
    <w:p w:rsidR="78A68B0F" w:rsidP="02E7AA7F" w:rsidRDefault="78A68B0F" w14:paraId="23A1D974" w14:textId="1698452F">
      <w:pPr>
        <w:shd w:val="clear" w:color="auto" w:fill="1F1F1F"/>
        <w:spacing w:before="0" w:beforeAutospacing="off" w:after="0" w:afterAutospacing="off" w:line="285" w:lineRule="auto"/>
      </w:pP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repoURL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c3d4171e7e8e480c">
        <w:r w:rsidRPr="02E7AA7F" w:rsidR="6041CDDA">
          <w:rPr>
            <w:rStyle w:val="Hyperlink"/>
            <w:b w:val="0"/>
            <w:bCs w:val="0"/>
            <w:noProof w:val="0"/>
            <w:lang w:val="en-US"/>
          </w:rPr>
          <w:t>https://github.com/huynhduc0</w:t>
        </w:r>
      </w:hyperlink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</w:p>
    <w:p w:rsidR="78A68B0F" w:rsidP="02E7AA7F" w:rsidRDefault="78A68B0F" w14:paraId="64751599" w14:textId="579C3C0C">
      <w:pPr>
        <w:shd w:val="clear" w:color="auto" w:fill="1F1F1F"/>
        <w:spacing w:before="0" w:beforeAutospacing="off" w:after="0" w:afterAutospacing="off" w:line="285" w:lineRule="auto"/>
      </w:pP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targetRevision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HEAD</w:t>
      </w:r>
    </w:p>
    <w:p w:rsidR="78A68B0F" w:rsidP="02E7AA7F" w:rsidRDefault="78A68B0F" w14:paraId="4E45B10C" w14:textId="38E440D4">
      <w:pPr>
        <w:shd w:val="clear" w:color="auto" w:fill="1F1F1F"/>
        <w:spacing w:before="0" w:beforeAutospacing="off" w:after="0" w:afterAutospacing="off" w:line="285" w:lineRule="auto"/>
      </w:pP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sources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[]</w:t>
      </w:r>
    </w:p>
    <w:p w:rsidR="78A68B0F" w:rsidP="02E7AA7F" w:rsidRDefault="78A68B0F" w14:paraId="59C123E2" w14:textId="4F33CF60">
      <w:pPr>
        <w:shd w:val="clear" w:color="auto" w:fill="1F1F1F"/>
        <w:spacing w:before="0" w:beforeAutospacing="off" w:after="0" w:afterAutospacing="off" w:line="285" w:lineRule="auto"/>
      </w:pP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project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default</w:t>
      </w:r>
    </w:p>
    <w:p w:rsidR="78A68B0F" w:rsidP="02E7AA7F" w:rsidRDefault="78A68B0F" w14:paraId="7DC986BB" w14:textId="2EDDD968">
      <w:pPr>
        <w:shd w:val="clear" w:color="auto" w:fill="1F1F1F"/>
        <w:spacing w:before="0" w:beforeAutospacing="off" w:after="0" w:afterAutospacing="off" w:line="285" w:lineRule="auto"/>
      </w:pP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syncPolicy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8A68B0F" w:rsidP="02E7AA7F" w:rsidRDefault="78A68B0F" w14:paraId="3D476171" w14:textId="167EEB06">
      <w:pPr>
        <w:shd w:val="clear" w:color="auto" w:fill="1F1F1F"/>
        <w:spacing w:before="0" w:beforeAutospacing="off" w:after="0" w:afterAutospacing="off" w:line="285" w:lineRule="auto"/>
      </w:pP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automated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8A68B0F" w:rsidP="02E7AA7F" w:rsidRDefault="78A68B0F" w14:paraId="28BD22C5" w14:textId="563389D1">
      <w:pPr>
        <w:shd w:val="clear" w:color="auto" w:fill="1F1F1F"/>
        <w:spacing w:before="0" w:beforeAutospacing="off" w:after="0" w:afterAutospacing="off" w:line="285" w:lineRule="auto"/>
      </w:pP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prune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true</w:t>
      </w:r>
    </w:p>
    <w:p w:rsidR="78A68B0F" w:rsidP="02E7AA7F" w:rsidRDefault="78A68B0F" w14:paraId="10CE896C" w14:textId="6D2C2905">
      <w:pPr>
        <w:shd w:val="clear" w:color="auto" w:fill="1F1F1F"/>
        <w:spacing w:before="0" w:beforeAutospacing="off" w:after="0" w:afterAutospacing="off" w:line="285" w:lineRule="auto"/>
      </w:pP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selfHeal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false</w:t>
      </w:r>
    </w:p>
    <w:p w:rsidR="78A68B0F" w:rsidP="02E7AA7F" w:rsidRDefault="78A68B0F" w14:paraId="66A55FC2" w14:textId="1183D989">
      <w:pPr>
        <w:shd w:val="clear" w:color="auto" w:fill="1F1F1F"/>
        <w:spacing w:before="0" w:beforeAutospacing="off" w:after="0" w:afterAutospacing="off" w:line="285" w:lineRule="auto"/>
      </w:pP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syncOptions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8A68B0F" w:rsidP="02E7AA7F" w:rsidRDefault="78A68B0F" w14:paraId="69BD4F85" w14:textId="7FF68002">
      <w:pPr>
        <w:shd w:val="clear" w:color="auto" w:fill="1F1F1F"/>
        <w:spacing w:before="0" w:beforeAutospacing="off" w:after="0" w:afterAutospacing="off" w:line="285" w:lineRule="auto"/>
      </w:pP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- </w:t>
      </w:r>
      <w:r w:rsidRPr="02E7AA7F" w:rsidR="6041CDD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CreateNamespace=true</w:t>
      </w:r>
    </w:p>
    <w:p w:rsidR="78A68B0F" w:rsidP="02E7AA7F" w:rsidRDefault="78A68B0F" w14:paraId="7B386088" w14:textId="685B6AD9">
      <w:pPr>
        <w:shd w:val="clear" w:color="auto" w:fill="1F1F1F"/>
        <w:spacing w:before="0" w:beforeAutospacing="off" w:after="0" w:afterAutospacing="off" w:line="285" w:lineRule="auto"/>
      </w:pPr>
    </w:p>
    <w:p w:rsidR="78A68B0F" w:rsidP="02E7AA7F" w:rsidRDefault="78A68B0F" w14:paraId="6D0A9D9A" w14:textId="2B8646D6">
      <w:pPr>
        <w:pStyle w:val="Normal"/>
        <w:rPr>
          <w:noProof w:val="0"/>
          <w:lang w:val="en-US"/>
        </w:rPr>
      </w:pPr>
    </w:p>
    <w:p w:rsidR="78A68B0F" w:rsidP="02E7AA7F" w:rsidRDefault="78A68B0F" w14:paraId="597BC7CF" w14:textId="3BA8ABE1">
      <w:pPr>
        <w:pStyle w:val="Heading2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bookmarkStart w:name="_Toc419240145" w:id="110523817"/>
      <w:r w:rsidRPr="02E7AA7F" w:rsidR="619286ED">
        <w:rPr>
          <w:noProof w:val="0"/>
          <w:lang w:val="en-US"/>
        </w:rPr>
        <w:t>2.3 Result</w:t>
      </w:r>
      <w:bookmarkEnd w:id="110523817"/>
    </w:p>
    <w:p w:rsidR="34078824" w:rsidP="02E7AA7F" w:rsidRDefault="34078824" w14:paraId="35DC7838" w14:textId="2D955A12">
      <w:pPr>
        <w:pStyle w:val="Normal"/>
      </w:pPr>
      <w:r w:rsidRPr="02E7AA7F" w:rsidR="3C2A3DAE">
        <w:rPr>
          <w:noProof w:val="0"/>
          <w:lang w:val="en-US"/>
        </w:rPr>
        <w:t>Then you can see infrastructure:</w:t>
      </w:r>
      <w:r>
        <w:br/>
      </w:r>
      <w:r w:rsidR="3C2A3DAE">
        <w:drawing>
          <wp:inline wp14:editId="0414F95B" wp14:anchorId="5605A479">
            <wp:extent cx="5724524" cy="3867150"/>
            <wp:effectExtent l="0" t="0" r="0" b="0"/>
            <wp:docPr id="1561313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bf2349a2c949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078824" w:rsidP="34078824" w:rsidRDefault="34078824" w14:paraId="56EDECBF" w14:textId="6B54D5B6">
      <w:pPr>
        <w:pStyle w:val="Normal"/>
        <w:rPr>
          <w:noProof w:val="0"/>
          <w:lang w:val="en-US"/>
        </w:rPr>
      </w:pPr>
    </w:p>
    <w:p w:rsidR="78A68B0F" w:rsidP="34078824" w:rsidRDefault="78A68B0F" w14:paraId="51FF9014" w14:textId="4CD81829">
      <w:pPr>
        <w:pStyle w:val="Heading1"/>
        <w:ind w:left="0"/>
        <w:rPr>
          <w:noProof w:val="0"/>
          <w:lang w:val="en-US"/>
        </w:rPr>
      </w:pPr>
      <w:bookmarkStart w:name="_Toc1558924165" w:id="1475704091"/>
      <w:r w:rsidRPr="02E7AA7F" w:rsidR="155A82D4">
        <w:rPr>
          <w:noProof w:val="0"/>
          <w:lang w:val="en-US"/>
        </w:rPr>
        <w:t>3</w:t>
      </w:r>
      <w:r w:rsidRPr="02E7AA7F" w:rsidR="619286ED">
        <w:rPr>
          <w:noProof w:val="0"/>
          <w:lang w:val="en-US"/>
        </w:rPr>
        <w:t>. Building Kubernetes Cluster on GCP:</w:t>
      </w:r>
      <w:bookmarkEnd w:id="1475704091"/>
    </w:p>
    <w:p w:rsidR="78A68B0F" w:rsidP="02E7AA7F" w:rsidRDefault="78A68B0F" w14:paraId="3F9871C8" w14:textId="37951620">
      <w:pPr>
        <w:pStyle w:val="Heading2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bookmarkStart w:name="_Toc771701582" w:id="1528128578"/>
      <w:r w:rsidRPr="02E7AA7F" w:rsidR="155A82D4">
        <w:rPr>
          <w:noProof w:val="0"/>
          <w:lang w:val="en-US"/>
        </w:rPr>
        <w:t>3</w:t>
      </w:r>
      <w:r w:rsidRPr="02E7AA7F" w:rsidR="619286ED">
        <w:rPr>
          <w:noProof w:val="0"/>
          <w:lang w:val="en-US"/>
        </w:rPr>
        <w:t>.1 Prerequisite</w:t>
      </w:r>
      <w:bookmarkEnd w:id="1528128578"/>
      <w:r w:rsidRPr="02E7AA7F" w:rsidR="619286ED">
        <w:rPr>
          <w:noProof w:val="0"/>
          <w:lang w:val="en-US"/>
        </w:rPr>
        <w:t xml:space="preserve"> </w:t>
      </w:r>
    </w:p>
    <w:p w:rsidR="070CB5F1" w:rsidP="02E7AA7F" w:rsidRDefault="070CB5F1" w14:paraId="31EFDAFC" w14:textId="0EBAEF73">
      <w:pPr>
        <w:pStyle w:val="Normal"/>
        <w:rPr>
          <w:noProof w:val="0"/>
          <w:lang w:val="en-US"/>
        </w:rPr>
      </w:pPr>
      <w:r w:rsidRPr="02E7AA7F" w:rsidR="070CB5F1">
        <w:rPr>
          <w:noProof w:val="0"/>
          <w:lang w:val="en-US"/>
        </w:rPr>
        <w:t xml:space="preserve">Create a Service </w:t>
      </w:r>
      <w:r w:rsidRPr="02E7AA7F" w:rsidR="070CB5F1">
        <w:rPr>
          <w:noProof w:val="0"/>
          <w:lang w:val="en-US"/>
        </w:rPr>
        <w:t>Accout</w:t>
      </w:r>
      <w:r w:rsidRPr="02E7AA7F" w:rsidR="070CB5F1">
        <w:rPr>
          <w:noProof w:val="0"/>
          <w:lang w:val="en-US"/>
        </w:rPr>
        <w:t xml:space="preserve"> with GKE permission</w:t>
      </w:r>
      <w:r w:rsidRPr="02E7AA7F" w:rsidR="1E5F8E15">
        <w:rPr>
          <w:noProof w:val="0"/>
          <w:lang w:val="en-US"/>
        </w:rPr>
        <w:t>,</w:t>
      </w:r>
    </w:p>
    <w:p w:rsidR="1E5F8E15" w:rsidP="02E7AA7F" w:rsidRDefault="1E5F8E15" w14:paraId="5783CD36" w14:textId="2D0B6F60">
      <w:pPr>
        <w:pStyle w:val="Normal"/>
      </w:pPr>
      <w:r w:rsidR="1E5F8E15">
        <w:rPr/>
        <w:t xml:space="preserve">Then </w:t>
      </w:r>
      <w:r w:rsidR="1E5F8E15">
        <w:rPr/>
        <w:t>create</w:t>
      </w:r>
      <w:r w:rsidR="1E5F8E15">
        <w:rPr/>
        <w:t xml:space="preserve"> </w:t>
      </w:r>
      <w:r w:rsidR="1E5F8E15">
        <w:rPr/>
        <w:t>key</w:t>
      </w:r>
      <w:r w:rsidR="1E5F8E15">
        <w:rPr/>
        <w:t xml:space="preserve"> </w:t>
      </w:r>
      <w:r w:rsidR="1E5F8E15">
        <w:rPr/>
        <w:t>and</w:t>
      </w:r>
      <w:r w:rsidR="1E5F8E15">
        <w:rPr/>
        <w:t xml:space="preserve"> </w:t>
      </w:r>
      <w:r w:rsidR="1E5F8E15">
        <w:rPr/>
        <w:t>download</w:t>
      </w:r>
      <w:r w:rsidR="1E5F8E15">
        <w:rPr/>
        <w:t xml:space="preserve"> </w:t>
      </w:r>
      <w:r w:rsidR="1E5F8E15">
        <w:rPr/>
        <w:t>secrets</w:t>
      </w:r>
      <w:r w:rsidR="1E5F8E15">
        <w:rPr/>
        <w:t>:</w:t>
      </w:r>
    </w:p>
    <w:p w:rsidR="1E5F8E15" w:rsidP="02E7AA7F" w:rsidRDefault="1E5F8E15" w14:paraId="179234DB" w14:textId="59D46F71">
      <w:pPr>
        <w:pStyle w:val="Normal"/>
      </w:pPr>
      <w:r w:rsidR="1E5F8E15">
        <w:drawing>
          <wp:inline wp14:editId="49ADB792" wp14:anchorId="472AC790">
            <wp:extent cx="5724524" cy="1695450"/>
            <wp:effectExtent l="0" t="0" r="0" b="0"/>
            <wp:docPr id="734382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5fecb9a7004d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5F8E15">
        <w:rPr/>
        <w:t xml:space="preserve">Then </w:t>
      </w:r>
      <w:r w:rsidR="1E5F8E15">
        <w:rPr/>
        <w:t>run:</w:t>
      </w:r>
    </w:p>
    <w:p w:rsidR="1E5F8E15" w:rsidP="02E7AA7F" w:rsidRDefault="1E5F8E15" w14:paraId="2EC50F1E" w14:textId="7519303A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green"/>
          <w:lang w:val="en-US"/>
        </w:rPr>
      </w:pPr>
      <w:r w:rsidRPr="02E7AA7F" w:rsidR="1E5F8E1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>kubectl</w:t>
      </w:r>
      <w:r w:rsidRPr="02E7AA7F" w:rsidR="1E5F8E1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 xml:space="preserve"> create secret generic </w:t>
      </w:r>
      <w:r w:rsidRPr="02E7AA7F" w:rsidR="1E5F8E1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>gcp</w:t>
      </w:r>
      <w:r w:rsidRPr="02E7AA7F" w:rsidR="1E5F8E1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lightGray"/>
          <w:lang w:val="en-US"/>
        </w:rPr>
        <w:t>-secret</w:t>
      </w:r>
      <w:r w:rsidRPr="02E7AA7F" w:rsidR="1E5F8E1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 xml:space="preserve"> -n </w:t>
      </w:r>
      <w:r w:rsidRPr="02E7AA7F" w:rsidR="1E5F8E1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>crossplane</w:t>
      </w:r>
      <w:r w:rsidRPr="02E7AA7F" w:rsidR="1E5F8E1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>-system --from-file=</w:t>
      </w:r>
      <w:r w:rsidRPr="02E7AA7F" w:rsidR="1E5F8E1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magenta"/>
          <w:lang w:val="en-US"/>
        </w:rPr>
        <w:t>creds</w:t>
      </w:r>
      <w:r w:rsidRPr="02E7AA7F" w:rsidR="1E5F8E1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>=</w:t>
      </w:r>
      <w:r w:rsidRPr="02E7AA7F" w:rsidR="1E5F8E1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green"/>
          <w:lang w:val="en-US"/>
        </w:rPr>
        <w:t xml:space="preserve">&lt;downloaded </w:t>
      </w:r>
      <w:r w:rsidRPr="02E7AA7F" w:rsidR="1E5F8E1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green"/>
          <w:lang w:val="en-US"/>
        </w:rPr>
        <w:t>file.json</w:t>
      </w:r>
      <w:r w:rsidRPr="02E7AA7F" w:rsidR="1E5F8E1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green"/>
          <w:lang w:val="en-US"/>
        </w:rPr>
        <w:t>&gt;</w:t>
      </w:r>
    </w:p>
    <w:p w:rsidR="7E73D7CC" w:rsidP="02E7AA7F" w:rsidRDefault="7E73D7CC" w14:paraId="65E6BA4E" w14:textId="5ADA1C3F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2E7AA7F" w:rsidR="7E73D7C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Then, later you can create Provider config:</w:t>
      </w:r>
    </w:p>
    <w:p w:rsidR="7E73D7CC" w:rsidP="02E7AA7F" w:rsidRDefault="7E73D7CC" w14:paraId="4D80AF24" w14:textId="113D0587">
      <w:pPr>
        <w:pStyle w:val="Normal"/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2E7AA7F" w:rsidR="7E73D7C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:</w:t>
      </w:r>
      <w:r>
        <w:br/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apiVersion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gcp.upbound.io/v1beta1</w:t>
      </w:r>
    </w:p>
    <w:p w:rsidR="7E73D7CC" w:rsidP="02E7AA7F" w:rsidRDefault="7E73D7CC" w14:paraId="08ED92F3" w14:textId="3D4EC3B6">
      <w:pPr>
        <w:shd w:val="clear" w:color="auto" w:fill="1F1F1F"/>
        <w:spacing w:before="0" w:beforeAutospacing="off" w:after="0" w:afterAutospacing="off" w:line="285" w:lineRule="auto"/>
      </w:pP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kind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ProviderConfig</w:t>
      </w:r>
    </w:p>
    <w:p w:rsidR="7E73D7CC" w:rsidP="02E7AA7F" w:rsidRDefault="7E73D7CC" w14:paraId="3DF5C95F" w14:textId="7A9B05EA">
      <w:pPr>
        <w:shd w:val="clear" w:color="auto" w:fill="1F1F1F"/>
        <w:spacing w:before="0" w:beforeAutospacing="off" w:after="0" w:afterAutospacing="off" w:line="285" w:lineRule="auto"/>
      </w:pP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metadata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:</w:t>
      </w:r>
    </w:p>
    <w:p w:rsidR="7E73D7CC" w:rsidP="02E7AA7F" w:rsidRDefault="7E73D7CC" w14:paraId="3E9BA038" w14:textId="4075FE30">
      <w:pPr>
        <w:shd w:val="clear" w:color="auto" w:fill="1F1F1F"/>
        <w:spacing w:before="0" w:beforeAutospacing="off" w:after="0" w:afterAutospacing="off" w:line="285" w:lineRule="auto"/>
      </w:pP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name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: {{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vi-VN"/>
        </w:rPr>
        <w:t>.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Values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vi-VN"/>
        </w:rPr>
        <w:t>.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provider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vi-VN"/>
        </w:rPr>
        <w:t>.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name}}</w:t>
      </w:r>
    </w:p>
    <w:p w:rsidR="7E73D7CC" w:rsidP="02E7AA7F" w:rsidRDefault="7E73D7CC" w14:paraId="7B827369" w14:textId="6E02170A">
      <w:pPr>
        <w:shd w:val="clear" w:color="auto" w:fill="1F1F1F"/>
        <w:spacing w:before="0" w:beforeAutospacing="off" w:after="0" w:afterAutospacing="off" w:line="285" w:lineRule="auto"/>
      </w:pP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annotations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:</w:t>
      </w:r>
    </w:p>
    <w:p w:rsidR="7E73D7CC" w:rsidP="02E7AA7F" w:rsidRDefault="7E73D7CC" w14:paraId="272C5439" w14:textId="12B4B164">
      <w:pPr>
        <w:shd w:val="clear" w:color="auto" w:fill="1F1F1F"/>
        <w:spacing w:before="0" w:beforeAutospacing="off" w:after="0" w:afterAutospacing="off" w:line="285" w:lineRule="auto"/>
      </w:pP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argocd.argoproj.io/sync-wave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"1"</w:t>
      </w:r>
    </w:p>
    <w:p w:rsidR="7E73D7CC" w:rsidP="02E7AA7F" w:rsidRDefault="7E73D7CC" w14:paraId="349EA6DE" w14:textId="6AF3ED35">
      <w:pPr>
        <w:shd w:val="clear" w:color="auto" w:fill="1F1F1F"/>
        <w:spacing w:before="0" w:beforeAutospacing="off" w:after="0" w:afterAutospacing="off" w:line="285" w:lineRule="auto"/>
      </w:pP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argocd.argoproj.io/sync-options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"SkipDryRunOnMissingResource=true"</w:t>
      </w:r>
    </w:p>
    <w:p w:rsidR="7E73D7CC" w:rsidP="02E7AA7F" w:rsidRDefault="7E73D7CC" w14:paraId="65F2B9CC" w14:textId="3BCC1F73">
      <w:pPr>
        <w:shd w:val="clear" w:color="auto" w:fill="1F1F1F"/>
        <w:spacing w:before="0" w:beforeAutospacing="off" w:after="0" w:afterAutospacing="off" w:line="285" w:lineRule="auto"/>
      </w:pP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spec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:</w:t>
      </w:r>
    </w:p>
    <w:p w:rsidR="7E73D7CC" w:rsidP="02E7AA7F" w:rsidRDefault="7E73D7CC" w14:paraId="0BDA2507" w14:textId="45D02986">
      <w:pPr>
        <w:shd w:val="clear" w:color="auto" w:fill="1F1F1F"/>
        <w:spacing w:before="0" w:beforeAutospacing="off" w:after="0" w:afterAutospacing="off" w:line="285" w:lineRule="auto"/>
      </w:pP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projectID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arcane-geode-422508-p4</w:t>
      </w:r>
    </w:p>
    <w:p w:rsidR="7E73D7CC" w:rsidP="02E7AA7F" w:rsidRDefault="7E73D7CC" w14:paraId="44A2A566" w14:textId="69E5398F">
      <w:pPr>
        <w:shd w:val="clear" w:color="auto" w:fill="1F1F1F"/>
        <w:spacing w:before="0" w:beforeAutospacing="off" w:after="0" w:afterAutospacing="off" w:line="285" w:lineRule="auto"/>
      </w:pP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credentials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:</w:t>
      </w:r>
    </w:p>
    <w:p w:rsidR="7E73D7CC" w:rsidP="02E7AA7F" w:rsidRDefault="7E73D7CC" w14:paraId="520A2D36" w14:textId="48D9E707">
      <w:pPr>
        <w:shd w:val="clear" w:color="auto" w:fill="1F1F1F"/>
        <w:spacing w:before="0" w:beforeAutospacing="off" w:after="0" w:afterAutospacing="off" w:line="285" w:lineRule="auto"/>
      </w:pP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source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Secret</w:t>
      </w:r>
    </w:p>
    <w:p w:rsidR="7E73D7CC" w:rsidP="02E7AA7F" w:rsidRDefault="7E73D7CC" w14:paraId="4698A8F5" w14:textId="58B6752B">
      <w:pPr>
        <w:shd w:val="clear" w:color="auto" w:fill="1F1F1F"/>
        <w:spacing w:before="0" w:beforeAutospacing="off" w:after="0" w:afterAutospacing="off" w:line="285" w:lineRule="auto"/>
      </w:pP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secretRef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:</w:t>
      </w:r>
    </w:p>
    <w:p w:rsidR="7E73D7CC" w:rsidP="02E7AA7F" w:rsidRDefault="7E73D7CC" w14:paraId="1A0F2AE4" w14:textId="781C27E8">
      <w:pPr>
        <w:shd w:val="clear" w:color="auto" w:fill="1F1F1F"/>
        <w:spacing w:before="0" w:beforeAutospacing="off" w:after="0" w:afterAutospacing="off" w:line="285" w:lineRule="auto"/>
      </w:pP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  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namespace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crossplane-system</w:t>
      </w:r>
    </w:p>
    <w:p w:rsidR="7E73D7CC" w:rsidP="02E7AA7F" w:rsidRDefault="7E73D7CC" w14:paraId="3E75904B" w14:textId="4C6A3CF1">
      <w:pPr>
        <w:shd w:val="clear" w:color="auto" w:fill="1F1F1F"/>
        <w:spacing w:before="0" w:beforeAutospacing="off" w:after="0" w:afterAutospacing="off" w:line="285" w:lineRule="auto"/>
      </w:pP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  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name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gcp-secret</w:t>
      </w:r>
    </w:p>
    <w:p w:rsidR="7E73D7CC" w:rsidP="02E7AA7F" w:rsidRDefault="7E73D7CC" w14:paraId="0D744175" w14:textId="6A05ACDD">
      <w:pPr>
        <w:shd w:val="clear" w:color="auto" w:fill="1F1F1F"/>
        <w:spacing w:before="0" w:beforeAutospacing="off" w:after="0" w:afterAutospacing="off" w:line="285" w:lineRule="auto"/>
      </w:pP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  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key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7E73D7C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creds</w:t>
      </w:r>
    </w:p>
    <w:p w:rsidR="02E7AA7F" w:rsidP="02E7AA7F" w:rsidRDefault="02E7AA7F" w14:paraId="34BF0EF4" w14:textId="096B0BAF">
      <w:pPr>
        <w:pStyle w:val="Normal"/>
        <w:shd w:val="clear" w:color="auto" w:fill="1F1F1F"/>
        <w:spacing w:before="0" w:beforeAutospacing="off" w:after="0" w:afterAutospacing="off" w:line="285" w:lineRule="auto"/>
      </w:pPr>
    </w:p>
    <w:p w:rsidR="02E7AA7F" w:rsidP="02E7AA7F" w:rsidRDefault="02E7AA7F" w14:paraId="4F3E3765" w14:textId="4030A686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</w:p>
    <w:p w:rsidR="78A68B0F" w:rsidP="02E7AA7F" w:rsidRDefault="78A68B0F" w14:paraId="6E6AD435" w14:textId="2E4DFECB">
      <w:pPr>
        <w:pStyle w:val="Heading2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bookmarkStart w:name="_Toc745039029" w:id="722710713"/>
      <w:r w:rsidRPr="02E7AA7F" w:rsidR="29340F22">
        <w:rPr>
          <w:noProof w:val="0"/>
          <w:lang w:val="en-US"/>
        </w:rPr>
        <w:t>3</w:t>
      </w:r>
      <w:r w:rsidRPr="02E7AA7F" w:rsidR="619286ED">
        <w:rPr>
          <w:noProof w:val="0"/>
          <w:lang w:val="en-US"/>
        </w:rPr>
        <w:t>.2 Configuration:</w:t>
      </w:r>
      <w:bookmarkEnd w:id="722710713"/>
      <w:r w:rsidRPr="02E7AA7F" w:rsidR="619286ED">
        <w:rPr>
          <w:noProof w:val="0"/>
          <w:lang w:val="en-US"/>
        </w:rPr>
        <w:t xml:space="preserve"> </w:t>
      </w:r>
    </w:p>
    <w:p w:rsidR="6C1617FF" w:rsidP="02E7AA7F" w:rsidRDefault="6C1617FF" w14:paraId="7E8FC85A" w14:textId="2F5F2478">
      <w:pPr>
        <w:pStyle w:val="Normal"/>
        <w:rPr>
          <w:noProof w:val="0"/>
          <w:lang w:val="en-US"/>
        </w:rPr>
      </w:pPr>
      <w:r w:rsidRPr="02E7AA7F" w:rsidR="6C1617FF">
        <w:rPr>
          <w:noProof w:val="0"/>
          <w:lang w:val="en-US"/>
        </w:rPr>
        <w:t xml:space="preserve">Provider: </w:t>
      </w:r>
    </w:p>
    <w:p w:rsidR="6C1617FF" w:rsidP="02E7AA7F" w:rsidRDefault="6C1617FF" w14:paraId="5A609C2A" w14:textId="07B76A2F">
      <w:pPr>
        <w:shd w:val="clear" w:color="auto" w:fill="1F1F1F"/>
        <w:spacing w:before="0" w:beforeAutospacing="off" w:after="0" w:afterAutospacing="off" w:line="285" w:lineRule="auto"/>
      </w:pP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apiVersion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pkg.crossplane.io/v1</w:t>
      </w:r>
    </w:p>
    <w:p w:rsidR="6C1617FF" w:rsidP="02E7AA7F" w:rsidRDefault="6C1617FF" w14:paraId="14B350E5" w14:textId="4CBDAD30">
      <w:pPr>
        <w:shd w:val="clear" w:color="auto" w:fill="1F1F1F"/>
        <w:spacing w:before="0" w:beforeAutospacing="off" w:after="0" w:afterAutospacing="off" w:line="285" w:lineRule="auto"/>
      </w:pP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kind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Provider</w:t>
      </w:r>
    </w:p>
    <w:p w:rsidR="6C1617FF" w:rsidP="02E7AA7F" w:rsidRDefault="6C1617FF" w14:paraId="49FAFC38" w14:textId="348CDF2C">
      <w:pPr>
        <w:shd w:val="clear" w:color="auto" w:fill="1F1F1F"/>
        <w:spacing w:before="0" w:beforeAutospacing="off" w:after="0" w:afterAutospacing="off" w:line="285" w:lineRule="auto"/>
      </w:pP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metadata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6C1617FF" w:rsidP="02E7AA7F" w:rsidRDefault="6C1617FF" w14:paraId="64F6018D" w14:textId="416A31AF">
      <w:pPr>
        <w:shd w:val="clear" w:color="auto" w:fill="1F1F1F"/>
        <w:spacing w:before="0" w:beforeAutospacing="off" w:after="0" w:afterAutospacing="off" w:line="285" w:lineRule="auto"/>
      </w:pP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annotations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6C1617FF" w:rsidP="02E7AA7F" w:rsidRDefault="6C1617FF" w14:paraId="43E3CB8F" w14:textId="4F647256">
      <w:pPr>
        <w:shd w:val="clear" w:color="auto" w:fill="1F1F1F"/>
        <w:spacing w:before="0" w:beforeAutospacing="off" w:after="0" w:afterAutospacing="off" w:line="285" w:lineRule="auto"/>
      </w:pP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argocd.argoproj.io/sync-wave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"0"</w:t>
      </w:r>
    </w:p>
    <w:p w:rsidR="6C1617FF" w:rsidP="02E7AA7F" w:rsidRDefault="6C1617FF" w14:paraId="1668C43E" w14:textId="08E93DAF">
      <w:pPr>
        <w:shd w:val="clear" w:color="auto" w:fill="1F1F1F"/>
        <w:spacing w:before="0" w:beforeAutospacing="off" w:after="0" w:afterAutospacing="off" w:line="285" w:lineRule="auto"/>
      </w:pP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argocd.argoproj.io/sync-options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"SkipDryRunOnMissingResource=true"</w:t>
      </w:r>
    </w:p>
    <w:p w:rsidR="6C1617FF" w:rsidP="02E7AA7F" w:rsidRDefault="6C1617FF" w14:paraId="41EDC796" w14:textId="684F4564">
      <w:pPr>
        <w:shd w:val="clear" w:color="auto" w:fill="1F1F1F"/>
        <w:spacing w:before="0" w:beforeAutospacing="off" w:after="0" w:afterAutospacing="off" w:line="285" w:lineRule="auto"/>
      </w:pP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provider-gcp-compute</w:t>
      </w:r>
    </w:p>
    <w:p w:rsidR="6C1617FF" w:rsidP="02E7AA7F" w:rsidRDefault="6C1617FF" w14:paraId="58C8DE6F" w14:textId="0222BD25">
      <w:pPr>
        <w:shd w:val="clear" w:color="auto" w:fill="1F1F1F"/>
        <w:spacing w:before="0" w:beforeAutospacing="off" w:after="0" w:afterAutospacing="off" w:line="285" w:lineRule="auto"/>
      </w:pP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spec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6C1617FF" w:rsidP="02E7AA7F" w:rsidRDefault="6C1617FF" w14:paraId="102C1FCB" w14:textId="16F8F8AB">
      <w:pPr>
        <w:shd w:val="clear" w:color="auto" w:fill="1F1F1F"/>
        <w:spacing w:before="0" w:beforeAutospacing="off" w:after="0" w:afterAutospacing="off" w:line="285" w:lineRule="auto"/>
      </w:pP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package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xpkg.upbound.io/upbound/provider-gcp-compute:v1.1.0</w:t>
      </w:r>
    </w:p>
    <w:p w:rsidR="6C1617FF" w:rsidP="02E7AA7F" w:rsidRDefault="6C1617FF" w14:paraId="1C61F7E1" w14:textId="17DB7BC8">
      <w:pPr>
        <w:shd w:val="clear" w:color="auto" w:fill="1F1F1F"/>
        <w:spacing w:before="0" w:beforeAutospacing="off" w:after="0" w:afterAutospacing="off" w:line="285" w:lineRule="auto"/>
      </w:pP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---</w:t>
      </w:r>
    </w:p>
    <w:p w:rsidR="6C1617FF" w:rsidP="02E7AA7F" w:rsidRDefault="6C1617FF" w14:paraId="08BE1743" w14:textId="30892E87">
      <w:pPr>
        <w:shd w:val="clear" w:color="auto" w:fill="1F1F1F"/>
        <w:spacing w:before="0" w:beforeAutospacing="off" w:after="0" w:afterAutospacing="off" w:line="285" w:lineRule="auto"/>
      </w:pP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apiVersion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pkg.crossplane.io/v1</w:t>
      </w:r>
    </w:p>
    <w:p w:rsidR="6C1617FF" w:rsidP="02E7AA7F" w:rsidRDefault="6C1617FF" w14:paraId="64747A69" w14:textId="66423A32">
      <w:pPr>
        <w:shd w:val="clear" w:color="auto" w:fill="1F1F1F"/>
        <w:spacing w:before="0" w:beforeAutospacing="off" w:after="0" w:afterAutospacing="off" w:line="285" w:lineRule="auto"/>
      </w:pP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kind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Provider</w:t>
      </w:r>
    </w:p>
    <w:p w:rsidR="6C1617FF" w:rsidP="02E7AA7F" w:rsidRDefault="6C1617FF" w14:paraId="474ABE86" w14:textId="49970144">
      <w:pPr>
        <w:shd w:val="clear" w:color="auto" w:fill="1F1F1F"/>
        <w:spacing w:before="0" w:beforeAutospacing="off" w:after="0" w:afterAutospacing="off" w:line="285" w:lineRule="auto"/>
      </w:pP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metadata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6C1617FF" w:rsidP="02E7AA7F" w:rsidRDefault="6C1617FF" w14:paraId="5409F985" w14:textId="4219FB36">
      <w:pPr>
        <w:shd w:val="clear" w:color="auto" w:fill="1F1F1F"/>
        <w:spacing w:before="0" w:beforeAutospacing="off" w:after="0" w:afterAutospacing="off" w:line="285" w:lineRule="auto"/>
      </w:pP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annotations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6C1617FF" w:rsidP="02E7AA7F" w:rsidRDefault="6C1617FF" w14:paraId="4334E8AD" w14:textId="44F76E0B">
      <w:pPr>
        <w:shd w:val="clear" w:color="auto" w:fill="1F1F1F"/>
        <w:spacing w:before="0" w:beforeAutospacing="off" w:after="0" w:afterAutospacing="off" w:line="285" w:lineRule="auto"/>
      </w:pP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argocd.argoproj.io/sync-wave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"0"</w:t>
      </w:r>
    </w:p>
    <w:p w:rsidR="6C1617FF" w:rsidP="02E7AA7F" w:rsidRDefault="6C1617FF" w14:paraId="45F71B7A" w14:textId="249F1F65">
      <w:pPr>
        <w:shd w:val="clear" w:color="auto" w:fill="1F1F1F"/>
        <w:spacing w:before="0" w:beforeAutospacing="off" w:after="0" w:afterAutospacing="off" w:line="285" w:lineRule="auto"/>
      </w:pP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argocd.argoproj.io/sync-options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"SkipDryRunOnMissingResource=true"</w:t>
      </w:r>
    </w:p>
    <w:p w:rsidR="6C1617FF" w:rsidP="02E7AA7F" w:rsidRDefault="6C1617FF" w14:paraId="7D3D0E83" w14:textId="11308698">
      <w:pPr>
        <w:shd w:val="clear" w:color="auto" w:fill="1F1F1F"/>
        <w:spacing w:before="0" w:beforeAutospacing="off" w:after="0" w:afterAutospacing="off" w:line="285" w:lineRule="auto"/>
      </w:pP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provider-gcp-container</w:t>
      </w:r>
    </w:p>
    <w:p w:rsidR="6C1617FF" w:rsidP="02E7AA7F" w:rsidRDefault="6C1617FF" w14:paraId="41188D6C" w14:textId="6D2503F8">
      <w:pPr>
        <w:shd w:val="clear" w:color="auto" w:fill="1F1F1F"/>
        <w:spacing w:before="0" w:beforeAutospacing="off" w:after="0" w:afterAutospacing="off" w:line="285" w:lineRule="auto"/>
      </w:pP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spec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6C1617FF" w:rsidP="02E7AA7F" w:rsidRDefault="6C1617FF" w14:paraId="7590E00E" w14:textId="1D0BCC9B">
      <w:pPr>
        <w:shd w:val="clear" w:color="auto" w:fill="1F1F1F"/>
        <w:spacing w:before="0" w:beforeAutospacing="off" w:after="0" w:afterAutospacing="off" w:line="285" w:lineRule="auto"/>
      </w:pP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package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6C1617F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xpkg.upbound.io/upbound/provider-gcp-container:v1.1.0</w:t>
      </w:r>
    </w:p>
    <w:p w:rsidR="02E7AA7F" w:rsidP="02E7AA7F" w:rsidRDefault="02E7AA7F" w14:paraId="33159544" w14:textId="3FF38BDB">
      <w:pPr>
        <w:pStyle w:val="Normal"/>
        <w:rPr>
          <w:noProof w:val="0"/>
          <w:lang w:val="en-US"/>
        </w:rPr>
      </w:pPr>
    </w:p>
    <w:p w:rsidR="6C1617FF" w:rsidP="02E7AA7F" w:rsidRDefault="6C1617FF" w14:paraId="06D05D87" w14:textId="1778913B">
      <w:pPr>
        <w:pStyle w:val="Normal"/>
        <w:rPr>
          <w:noProof w:val="0"/>
          <w:lang w:val="en-US"/>
        </w:rPr>
      </w:pPr>
      <w:r w:rsidRPr="02E7AA7F" w:rsidR="6C1617FF">
        <w:rPr>
          <w:noProof w:val="0"/>
          <w:lang w:val="en-US"/>
        </w:rPr>
        <w:t xml:space="preserve">Reference, read further: </w:t>
      </w:r>
    </w:p>
    <w:p w:rsidR="6C1617FF" w:rsidP="02E7AA7F" w:rsidRDefault="6C1617FF" w14:paraId="69F9EB82" w14:textId="004AEECD">
      <w:pPr>
        <w:pStyle w:val="Normal"/>
        <w:rPr>
          <w:noProof w:val="0"/>
          <w:lang w:val="en-US"/>
        </w:rPr>
      </w:pPr>
      <w:hyperlink r:id="R652e60a187424bc2">
        <w:r w:rsidRPr="02E7AA7F" w:rsidR="6C1617FF">
          <w:rPr>
            <w:rStyle w:val="Hyperlink"/>
            <w:noProof w:val="0"/>
            <w:lang w:val="en-US"/>
          </w:rPr>
          <w:t>https://marketplace.upbound.io/providers/upbound/provider-gcp-compute/v1.1.0</w:t>
        </w:r>
      </w:hyperlink>
    </w:p>
    <w:p w:rsidR="6C1617FF" w:rsidP="02E7AA7F" w:rsidRDefault="6C1617FF" w14:paraId="60E811BE" w14:textId="1DA5FB76">
      <w:pPr>
        <w:pStyle w:val="Normal"/>
        <w:rPr>
          <w:noProof w:val="0"/>
          <w:lang w:val="en-US"/>
        </w:rPr>
      </w:pPr>
      <w:hyperlink r:id="Raa62f0c526184d9e">
        <w:r w:rsidRPr="02E7AA7F" w:rsidR="6C1617FF">
          <w:rPr>
            <w:rStyle w:val="Hyperlink"/>
            <w:noProof w:val="0"/>
            <w:lang w:val="en-US"/>
          </w:rPr>
          <w:t>https://marketplace.upbound.io/providers/upbound/provider-gcp-container/v1.1.0</w:t>
        </w:r>
      </w:hyperlink>
    </w:p>
    <w:p w:rsidR="02E7AA7F" w:rsidP="02E7AA7F" w:rsidRDefault="02E7AA7F" w14:paraId="702288B9" w14:textId="57514347">
      <w:pPr>
        <w:pStyle w:val="Normal"/>
        <w:rPr>
          <w:noProof w:val="0"/>
          <w:lang w:val="en-US"/>
        </w:rPr>
      </w:pPr>
    </w:p>
    <w:p w:rsidR="6C1617FF" w:rsidP="02E7AA7F" w:rsidRDefault="6C1617FF" w14:paraId="3715E914" w14:textId="7EB4C38C">
      <w:pPr>
        <w:pStyle w:val="Normal"/>
        <w:rPr>
          <w:noProof w:val="0"/>
          <w:lang w:val="en-US"/>
        </w:rPr>
      </w:pPr>
      <w:r w:rsidRPr="02E7AA7F" w:rsidR="6C1617FF">
        <w:rPr>
          <w:noProof w:val="0"/>
          <w:lang w:val="en-US"/>
        </w:rPr>
        <w:t xml:space="preserve">Application: </w:t>
      </w:r>
    </w:p>
    <w:p w:rsidR="75E684CE" w:rsidP="02E7AA7F" w:rsidRDefault="75E684CE" w14:paraId="5BDDA20A" w14:textId="2832D339">
      <w:pPr>
        <w:pStyle w:val="Normal"/>
        <w:rPr>
          <w:noProof w:val="0"/>
          <w:lang w:val="en-US"/>
        </w:rPr>
      </w:pPr>
      <w:r w:rsidRPr="02E7AA7F" w:rsidR="75E684CE">
        <w:rPr>
          <w:noProof w:val="0"/>
          <w:lang w:val="en-US"/>
        </w:rPr>
        <w:t xml:space="preserve">Reference to </w:t>
      </w:r>
      <w:r w:rsidRPr="02E7AA7F" w:rsidR="75E684CE">
        <w:rPr>
          <w:noProof w:val="0"/>
          <w:lang w:val="en-US"/>
        </w:rPr>
        <w:t>github</w:t>
      </w:r>
      <w:r w:rsidRPr="02E7AA7F" w:rsidR="75E684CE">
        <w:rPr>
          <w:noProof w:val="0"/>
          <w:lang w:val="en-US"/>
        </w:rPr>
        <w:t>:</w:t>
      </w:r>
    </w:p>
    <w:p w:rsidR="75E684CE" w:rsidP="02E7AA7F" w:rsidRDefault="75E684CE" w14:paraId="2BE1501A" w14:textId="5F457D3F">
      <w:pPr>
        <w:pStyle w:val="Normal"/>
        <w:rPr>
          <w:noProof w:val="0"/>
          <w:lang w:val="en-US"/>
        </w:rPr>
      </w:pPr>
      <w:hyperlink r:id="Rb0ca3bead15140e4">
        <w:r w:rsidRPr="02E7AA7F" w:rsidR="75E684CE">
          <w:rPr>
            <w:rStyle w:val="Hyperlink"/>
            <w:noProof w:val="0"/>
            <w:lang w:val="en-US"/>
          </w:rPr>
          <w:t>https://github.com/huynhduc0/argo-demo/tree/master/gke/crossplane</w:t>
        </w:r>
      </w:hyperlink>
    </w:p>
    <w:p w:rsidR="75E684CE" w:rsidP="02E7AA7F" w:rsidRDefault="75E684CE" w14:paraId="60BA50B5" w14:textId="0DC573CC">
      <w:pPr>
        <w:pStyle w:val="Normal"/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</w:pPr>
      <w:r w:rsidRPr="02E7AA7F" w:rsidR="75E684CE">
        <w:rPr>
          <w:noProof w:val="0"/>
          <w:lang w:val="en-US"/>
        </w:rPr>
        <w:t>With application:</w:t>
      </w:r>
    </w:p>
    <w:p w:rsidR="4E488C53" w:rsidP="02E7AA7F" w:rsidRDefault="4E488C53" w14:paraId="570099CC" w14:textId="5C3A5267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apiVersion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argoproj.io/v1alpha1</w:t>
      </w:r>
    </w:p>
    <w:p w:rsidR="4E488C53" w:rsidP="02E7AA7F" w:rsidRDefault="4E488C53" w14:paraId="71CD7F19" w14:textId="72E2DD26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kind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Application</w:t>
      </w:r>
    </w:p>
    <w:p w:rsidR="4E488C53" w:rsidP="02E7AA7F" w:rsidRDefault="4E488C53" w14:paraId="2ED62450" w14:textId="5F8E09B9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metadata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4E488C53" w:rsidP="02E7AA7F" w:rsidRDefault="4E488C53" w14:paraId="16CAAA52" w14:textId="509D1F1F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gke</w:t>
      </w:r>
    </w:p>
    <w:p w:rsidR="4E488C53" w:rsidP="02E7AA7F" w:rsidRDefault="4E488C53" w14:paraId="2F8CE022" w14:textId="45AF5F75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namespace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argocd</w:t>
      </w:r>
    </w:p>
    <w:p w:rsidR="4E488C53" w:rsidP="02E7AA7F" w:rsidRDefault="4E488C53" w14:paraId="2FCA71F7" w14:textId="2779BAE9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spec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4E488C53" w:rsidP="02E7AA7F" w:rsidRDefault="4E488C53" w14:paraId="1F16DAF6" w14:textId="01ED5CA9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destination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4E488C53" w:rsidP="02E7AA7F" w:rsidRDefault="4E488C53" w14:paraId="7F3B5D17" w14:textId="199BCDC4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''</w:t>
      </w:r>
    </w:p>
    <w:p w:rsidR="4E488C53" w:rsidP="02E7AA7F" w:rsidRDefault="4E488C53" w14:paraId="7E668199" w14:textId="4A6BC27F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namespace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dev3</w:t>
      </w:r>
    </w:p>
    <w:p w:rsidR="4E488C53" w:rsidP="02E7AA7F" w:rsidRDefault="4E488C53" w14:paraId="320F4752" w14:textId="65FED120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server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6bcc3f17b81e4b8a">
        <w:r w:rsidRPr="02E7AA7F" w:rsidR="4E488C53">
          <w:rPr>
            <w:rStyle w:val="Hyperlink"/>
            <w:b w:val="0"/>
            <w:bCs w:val="0"/>
            <w:noProof w:val="0"/>
            <w:lang w:val="en-US"/>
          </w:rPr>
          <w:t>https://kubernetes.default.svc</w:t>
        </w:r>
      </w:hyperlink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</w:p>
    <w:p w:rsidR="4E488C53" w:rsidP="02E7AA7F" w:rsidRDefault="4E488C53" w14:paraId="7116A925" w14:textId="66C2B987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source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4E488C53" w:rsidP="02E7AA7F" w:rsidRDefault="4E488C53" w14:paraId="5BE65788" w14:textId="07A832E4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path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gke/crossplane</w:t>
      </w:r>
    </w:p>
    <w:p w:rsidR="4E488C53" w:rsidP="02E7AA7F" w:rsidRDefault="4E488C53" w14:paraId="495C8B1B" w14:textId="00E7AFC4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repoURL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9073b3c8b38b4dcc">
        <w:r w:rsidRPr="02E7AA7F" w:rsidR="4E488C53">
          <w:rPr>
            <w:rStyle w:val="Hyperlink"/>
            <w:b w:val="0"/>
            <w:bCs w:val="0"/>
            <w:noProof w:val="0"/>
            <w:lang w:val="en-US"/>
          </w:rPr>
          <w:t>https://github.com/huynhduc0/argo-demo/</w:t>
        </w:r>
      </w:hyperlink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</w:p>
    <w:p w:rsidR="4E488C53" w:rsidP="02E7AA7F" w:rsidRDefault="4E488C53" w14:paraId="00435C77" w14:textId="319D1291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targetRevision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HEAD</w:t>
      </w:r>
    </w:p>
    <w:p w:rsidR="4E488C53" w:rsidP="02E7AA7F" w:rsidRDefault="4E488C53" w14:paraId="0534458B" w14:textId="3DF1AA9D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helm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4E488C53" w:rsidP="02E7AA7F" w:rsidRDefault="4E488C53" w14:paraId="11D82856" w14:textId="021D1624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valueFiles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4E488C53" w:rsidP="02E7AA7F" w:rsidRDefault="4E488C53" w14:paraId="416BF11B" w14:textId="1711EA7C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-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values.yaml</w:t>
      </w:r>
    </w:p>
    <w:p w:rsidR="4E488C53" w:rsidP="02E7AA7F" w:rsidRDefault="4E488C53" w14:paraId="02935071" w14:textId="5CD42CA4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sources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[]</w:t>
      </w:r>
    </w:p>
    <w:p w:rsidR="4E488C53" w:rsidP="02E7AA7F" w:rsidRDefault="4E488C53" w14:paraId="568ECD0A" w14:textId="69420EFC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project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default</w:t>
      </w:r>
    </w:p>
    <w:p w:rsidR="4E488C53" w:rsidP="02E7AA7F" w:rsidRDefault="4E488C53" w14:paraId="03EEB86C" w14:textId="67572173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syncPolicy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4E488C53" w:rsidP="02E7AA7F" w:rsidRDefault="4E488C53" w14:paraId="5A8AF5E2" w14:textId="67073489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automated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4E488C53" w:rsidP="02E7AA7F" w:rsidRDefault="4E488C53" w14:paraId="15ED63E2" w14:textId="0D4D621A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prune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true</w:t>
      </w:r>
    </w:p>
    <w:p w:rsidR="4E488C53" w:rsidP="02E7AA7F" w:rsidRDefault="4E488C53" w14:paraId="1418AC6E" w14:textId="0EA3EB9D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selfHeal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true</w:t>
      </w:r>
    </w:p>
    <w:p w:rsidR="4E488C53" w:rsidP="02E7AA7F" w:rsidRDefault="4E488C53" w14:paraId="25A43EE9" w14:textId="1A66246E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syncOptions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4E488C53" w:rsidP="02E7AA7F" w:rsidRDefault="4E488C53" w14:paraId="097FAC82" w14:textId="7928BFA7">
      <w:pPr>
        <w:shd w:val="clear" w:color="auto" w:fill="1F1F1F"/>
        <w:spacing w:before="0" w:beforeAutospacing="off" w:after="0" w:afterAutospacing="off" w:line="285" w:lineRule="auto"/>
      </w:pP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- </w:t>
      </w:r>
      <w:r w:rsidRPr="02E7AA7F" w:rsidR="4E488C5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CreateNamespace=true</w:t>
      </w:r>
    </w:p>
    <w:p w:rsidR="02E7AA7F" w:rsidP="02E7AA7F" w:rsidRDefault="02E7AA7F" w14:paraId="1E04ECBC" w14:textId="6F3D6810">
      <w:pPr>
        <w:shd w:val="clear" w:color="auto" w:fill="1F1F1F"/>
        <w:spacing w:before="0" w:beforeAutospacing="off" w:after="0" w:afterAutospacing="off" w:line="285" w:lineRule="auto"/>
      </w:pPr>
    </w:p>
    <w:p w:rsidR="02E7AA7F" w:rsidP="02E7AA7F" w:rsidRDefault="02E7AA7F" w14:paraId="13E3D6DD" w14:textId="6E5EBC72">
      <w:pPr>
        <w:pStyle w:val="Normal"/>
        <w:rPr>
          <w:noProof w:val="0"/>
          <w:lang w:val="en-US"/>
        </w:rPr>
      </w:pPr>
    </w:p>
    <w:p w:rsidR="34078824" w:rsidP="02E7AA7F" w:rsidRDefault="34078824" w14:paraId="291C4856" w14:textId="72DB75EB">
      <w:pPr>
        <w:pStyle w:val="Heading2"/>
        <w:rPr>
          <w:noProof w:val="0"/>
          <w:lang w:val="en-US"/>
        </w:rPr>
      </w:pPr>
      <w:bookmarkStart w:name="_Toc519963699" w:id="629999649"/>
      <w:r w:rsidRPr="02E7AA7F" w:rsidR="69BE97D5">
        <w:rPr>
          <w:noProof w:val="0"/>
          <w:lang w:val="en-US"/>
        </w:rPr>
        <w:t>3</w:t>
      </w:r>
      <w:r w:rsidRPr="02E7AA7F" w:rsidR="619286ED">
        <w:rPr>
          <w:noProof w:val="0"/>
          <w:lang w:val="en-US"/>
        </w:rPr>
        <w:t>.3 Result</w:t>
      </w:r>
      <w:r w:rsidRPr="02E7AA7F" w:rsidR="6CDC0EDC">
        <w:rPr>
          <w:noProof w:val="0"/>
          <w:lang w:val="en-US"/>
        </w:rPr>
        <w:t>:</w:t>
      </w:r>
      <w:bookmarkEnd w:id="629999649"/>
    </w:p>
    <w:p w:rsidR="34078824" w:rsidP="02E7AA7F" w:rsidRDefault="34078824" w14:paraId="3D881C96" w14:textId="37D698C4">
      <w:pPr>
        <w:pStyle w:val="Normal"/>
        <w:rPr>
          <w:noProof w:val="0"/>
          <w:lang w:val="en-US"/>
        </w:rPr>
      </w:pPr>
      <w:r w:rsidRPr="02E7AA7F" w:rsidR="6CDC0EDC">
        <w:rPr>
          <w:noProof w:val="0"/>
          <w:lang w:val="en-US"/>
        </w:rPr>
        <w:t>Then you can see infrastructure:</w:t>
      </w:r>
      <w:r>
        <w:br/>
      </w:r>
    </w:p>
    <w:p w:rsidR="34078824" w:rsidP="02E7AA7F" w:rsidRDefault="34078824" w14:paraId="6883F442" w14:textId="6BAB48D3">
      <w:pPr>
        <w:pStyle w:val="Normal"/>
      </w:pPr>
      <w:r w:rsidR="6CDC0EDC">
        <w:drawing>
          <wp:inline wp14:editId="3E23F865" wp14:anchorId="2BA730AD">
            <wp:extent cx="5724524" cy="3514725"/>
            <wp:effectExtent l="0" t="0" r="0" b="0"/>
            <wp:docPr id="1401626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5079b8732b4d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C0EDC" w:rsidP="02E7AA7F" w:rsidRDefault="6CDC0EDC" w14:paraId="41F2B054" w14:textId="6C5390A4">
      <w:pPr>
        <w:pStyle w:val="Normal"/>
        <w:rPr>
          <w:noProof w:val="0"/>
          <w:lang w:val="en-US"/>
        </w:rPr>
      </w:pPr>
      <w:r w:rsidRPr="02E7AA7F" w:rsidR="6CDC0EDC">
        <w:rPr>
          <w:noProof w:val="0"/>
          <w:lang w:val="vi-VN"/>
        </w:rPr>
        <w:t>And</w:t>
      </w:r>
      <w:r w:rsidRPr="02E7AA7F" w:rsidR="6CDC0EDC">
        <w:rPr>
          <w:noProof w:val="0"/>
          <w:lang w:val="vi-VN"/>
        </w:rPr>
        <w:t xml:space="preserve"> </w:t>
      </w:r>
      <w:r w:rsidRPr="02E7AA7F" w:rsidR="6CDC0EDC">
        <w:rPr>
          <w:noProof w:val="0"/>
          <w:lang w:val="vi-VN"/>
        </w:rPr>
        <w:t>on</w:t>
      </w:r>
      <w:r w:rsidRPr="02E7AA7F" w:rsidR="6CDC0EDC">
        <w:rPr>
          <w:noProof w:val="0"/>
          <w:lang w:val="vi-VN"/>
        </w:rPr>
        <w:t xml:space="preserve"> </w:t>
      </w:r>
      <w:r w:rsidRPr="02E7AA7F" w:rsidR="6CDC0EDC">
        <w:rPr>
          <w:noProof w:val="0"/>
          <w:lang w:val="vi-VN"/>
        </w:rPr>
        <w:t>Google</w:t>
      </w:r>
      <w:r w:rsidRPr="02E7AA7F" w:rsidR="6CDC0EDC">
        <w:rPr>
          <w:noProof w:val="0"/>
          <w:lang w:val="vi-VN"/>
        </w:rPr>
        <w:t xml:space="preserve"> </w:t>
      </w:r>
      <w:r w:rsidRPr="02E7AA7F" w:rsidR="6CDC0EDC">
        <w:rPr>
          <w:noProof w:val="0"/>
          <w:lang w:val="vi-VN"/>
        </w:rPr>
        <w:t>Cloud</w:t>
      </w:r>
      <w:r w:rsidRPr="02E7AA7F" w:rsidR="6CDC0EDC">
        <w:rPr>
          <w:noProof w:val="0"/>
          <w:lang w:val="vi-VN"/>
        </w:rPr>
        <w:t xml:space="preserve"> </w:t>
      </w:r>
      <w:r w:rsidRPr="02E7AA7F" w:rsidR="6CDC0EDC">
        <w:rPr>
          <w:noProof w:val="0"/>
          <w:lang w:val="vi-VN"/>
        </w:rPr>
        <w:t>Console</w:t>
      </w:r>
      <w:r w:rsidRPr="02E7AA7F" w:rsidR="6CDC0EDC">
        <w:rPr>
          <w:noProof w:val="0"/>
          <w:lang w:val="vi-VN"/>
        </w:rPr>
        <w:t>:</w:t>
      </w:r>
    </w:p>
    <w:p w:rsidR="02E7AA7F" w:rsidP="02E7AA7F" w:rsidRDefault="02E7AA7F" w14:paraId="0315612D" w14:textId="28026503">
      <w:pPr>
        <w:pStyle w:val="Normal"/>
      </w:pPr>
    </w:p>
    <w:p w:rsidR="62BB514D" w:rsidP="02E7AA7F" w:rsidRDefault="62BB514D" w14:paraId="05229126" w14:textId="28673C52">
      <w:pPr>
        <w:pStyle w:val="Normal"/>
      </w:pPr>
      <w:r w:rsidR="62BB514D">
        <w:drawing>
          <wp:inline wp14:editId="58D4D77D" wp14:anchorId="67356E07">
            <wp:extent cx="5724524" cy="3495688"/>
            <wp:effectExtent l="0" t="0" r="0" b="0"/>
            <wp:docPr id="1632108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6c0c23813f48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160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94FC59" w:rsidP="02E7AA7F" w:rsidRDefault="7094FC59" w14:paraId="2EC10EC7" w14:textId="5EF23919">
      <w:pPr>
        <w:pStyle w:val="Heading1"/>
        <w:ind w:left="0"/>
        <w:rPr>
          <w:noProof w:val="0"/>
          <w:lang w:val="en-US"/>
        </w:rPr>
      </w:pPr>
      <w:bookmarkStart w:name="_Toc1694617021" w:id="987272949"/>
      <w:r w:rsidRPr="02E7AA7F" w:rsidR="7094FC59">
        <w:rPr>
          <w:noProof w:val="0"/>
          <w:lang w:val="en-US"/>
        </w:rPr>
        <w:t>4. Building Kubernetes Cluster on YC:</w:t>
      </w:r>
      <w:bookmarkEnd w:id="987272949"/>
    </w:p>
    <w:p w:rsidR="6B838A9F" w:rsidP="02E7AA7F" w:rsidRDefault="6B838A9F" w14:paraId="2D535E5D" w14:textId="2D48A1D1">
      <w:pPr>
        <w:pStyle w:val="Heading2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bookmarkStart w:name="_Toc967541709" w:id="626213708"/>
      <w:r w:rsidRPr="02E7AA7F" w:rsidR="6B838A9F">
        <w:rPr>
          <w:noProof w:val="0"/>
          <w:lang w:val="en-US"/>
        </w:rPr>
        <w:t>4</w:t>
      </w:r>
      <w:r w:rsidRPr="02E7AA7F" w:rsidR="7094FC59">
        <w:rPr>
          <w:noProof w:val="0"/>
          <w:lang w:val="en-US"/>
        </w:rPr>
        <w:t>.1 Prerequisite</w:t>
      </w:r>
      <w:bookmarkEnd w:id="626213708"/>
      <w:r w:rsidRPr="02E7AA7F" w:rsidR="7094FC59">
        <w:rPr>
          <w:noProof w:val="0"/>
          <w:lang w:val="en-US"/>
        </w:rPr>
        <w:t xml:space="preserve"> </w:t>
      </w:r>
    </w:p>
    <w:p w:rsidR="7094FC59" w:rsidP="02E7AA7F" w:rsidRDefault="7094FC59" w14:paraId="57648467" w14:textId="7C61D824">
      <w:pPr>
        <w:pStyle w:val="Normal"/>
        <w:rPr>
          <w:noProof w:val="0"/>
          <w:lang w:val="en-US"/>
        </w:rPr>
      </w:pPr>
      <w:r w:rsidRPr="02E7AA7F" w:rsidR="7094FC59">
        <w:rPr>
          <w:noProof w:val="0"/>
          <w:lang w:val="en-US"/>
        </w:rPr>
        <w:t xml:space="preserve">Create a Service </w:t>
      </w:r>
      <w:r w:rsidRPr="02E7AA7F" w:rsidR="7094FC59">
        <w:rPr>
          <w:noProof w:val="0"/>
          <w:lang w:val="en-US"/>
        </w:rPr>
        <w:t>Accou</w:t>
      </w:r>
      <w:r w:rsidRPr="02E7AA7F" w:rsidR="2BE6C793">
        <w:rPr>
          <w:noProof w:val="0"/>
          <w:lang w:val="en-US"/>
        </w:rPr>
        <w:t>n</w:t>
      </w:r>
      <w:r w:rsidRPr="02E7AA7F" w:rsidR="7094FC59">
        <w:rPr>
          <w:noProof w:val="0"/>
          <w:lang w:val="en-US"/>
        </w:rPr>
        <w:t>t</w:t>
      </w:r>
      <w:r w:rsidRPr="02E7AA7F" w:rsidR="7094FC59">
        <w:rPr>
          <w:noProof w:val="0"/>
          <w:lang w:val="en-US"/>
        </w:rPr>
        <w:t xml:space="preserve"> with MKS (Manage </w:t>
      </w:r>
      <w:r w:rsidRPr="02E7AA7F" w:rsidR="7094FC59">
        <w:rPr>
          <w:noProof w:val="0"/>
          <w:lang w:val="en-US"/>
        </w:rPr>
        <w:t>Kubenertes</w:t>
      </w:r>
      <w:r w:rsidRPr="02E7AA7F" w:rsidR="7094FC59">
        <w:rPr>
          <w:noProof w:val="0"/>
          <w:lang w:val="en-US"/>
        </w:rPr>
        <w:t xml:space="preserve"> Service) permission,</w:t>
      </w:r>
    </w:p>
    <w:p w:rsidR="7094FC59" w:rsidP="02E7AA7F" w:rsidRDefault="7094FC59" w14:paraId="323513D2" w14:textId="2D0B6F60">
      <w:pPr>
        <w:pStyle w:val="Normal"/>
      </w:pPr>
      <w:r w:rsidR="7094FC59">
        <w:rPr/>
        <w:t xml:space="preserve">Then </w:t>
      </w:r>
      <w:r w:rsidR="7094FC59">
        <w:rPr/>
        <w:t>create</w:t>
      </w:r>
      <w:r w:rsidR="7094FC59">
        <w:rPr/>
        <w:t xml:space="preserve"> </w:t>
      </w:r>
      <w:r w:rsidR="7094FC59">
        <w:rPr/>
        <w:t>key</w:t>
      </w:r>
      <w:r w:rsidR="7094FC59">
        <w:rPr/>
        <w:t xml:space="preserve"> </w:t>
      </w:r>
      <w:r w:rsidR="7094FC59">
        <w:rPr/>
        <w:t>and</w:t>
      </w:r>
      <w:r w:rsidR="7094FC59">
        <w:rPr/>
        <w:t xml:space="preserve"> </w:t>
      </w:r>
      <w:r w:rsidR="7094FC59">
        <w:rPr/>
        <w:t>download</w:t>
      </w:r>
      <w:r w:rsidR="7094FC59">
        <w:rPr/>
        <w:t xml:space="preserve"> </w:t>
      </w:r>
      <w:r w:rsidR="7094FC59">
        <w:rPr/>
        <w:t>secrets</w:t>
      </w:r>
      <w:r w:rsidR="7094FC59">
        <w:rPr/>
        <w:t>:</w:t>
      </w:r>
    </w:p>
    <w:p w:rsidR="324D5DF7" w:rsidP="02E7AA7F" w:rsidRDefault="324D5DF7" w14:paraId="758D8A86" w14:textId="0C8B0E5E">
      <w:pPr>
        <w:pStyle w:val="Normal"/>
      </w:pPr>
      <w:r w:rsidR="324D5DF7">
        <w:drawing>
          <wp:inline wp14:editId="634962DC" wp14:anchorId="0DE58F0A">
            <wp:extent cx="5724524" cy="1238250"/>
            <wp:effectExtent l="0" t="0" r="0" b="0"/>
            <wp:docPr id="1453389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a1125c3b6445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D4A76A">
        <w:drawing>
          <wp:inline wp14:editId="4B9F73FC" wp14:anchorId="6FE7E188">
            <wp:extent cx="5724524" cy="2476500"/>
            <wp:effectExtent l="0" t="0" r="0" b="0"/>
            <wp:docPr id="1002229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a4bf73d7664b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94FC59" w:rsidP="02E7AA7F" w:rsidRDefault="7094FC59" w14:paraId="1B4EFE2D" w14:textId="3A173BA2">
      <w:pPr>
        <w:pStyle w:val="Normal"/>
      </w:pPr>
      <w:r w:rsidR="7094FC59">
        <w:rPr/>
        <w:t>Then run:</w:t>
      </w:r>
    </w:p>
    <w:p w:rsidR="7094FC59" w:rsidP="02E7AA7F" w:rsidRDefault="7094FC59" w14:paraId="42EA17EA" w14:textId="2C64F7BA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green"/>
          <w:lang w:val="en-US"/>
        </w:rPr>
      </w:pPr>
      <w:r w:rsidRPr="02E7AA7F" w:rsidR="7094FC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>kubectl</w:t>
      </w:r>
      <w:r w:rsidRPr="02E7AA7F" w:rsidR="7094FC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 xml:space="preserve"> create secret generic </w:t>
      </w:r>
      <w:r w:rsidRPr="02E7AA7F" w:rsidR="5B64D9A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>yc</w:t>
      </w:r>
      <w:r w:rsidRPr="02E7AA7F" w:rsidR="7094FC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lightGray"/>
          <w:lang w:val="en-US"/>
        </w:rPr>
        <w:t>-secret</w:t>
      </w:r>
      <w:r w:rsidRPr="02E7AA7F" w:rsidR="7094FC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 xml:space="preserve"> -n </w:t>
      </w:r>
      <w:r w:rsidRPr="02E7AA7F" w:rsidR="7094FC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>crossplane</w:t>
      </w:r>
      <w:r w:rsidRPr="02E7AA7F" w:rsidR="7094FC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>-system --from-file=</w:t>
      </w:r>
      <w:r w:rsidRPr="02E7AA7F" w:rsidR="7094FC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magenta"/>
          <w:lang w:val="en-US"/>
        </w:rPr>
        <w:t>creds</w:t>
      </w:r>
      <w:r w:rsidRPr="02E7AA7F" w:rsidR="7094FC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yellow"/>
          <w:lang w:val="en-US"/>
        </w:rPr>
        <w:t>=</w:t>
      </w:r>
      <w:r w:rsidRPr="02E7AA7F" w:rsidR="7094FC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green"/>
          <w:lang w:val="en-US"/>
        </w:rPr>
        <w:t xml:space="preserve">&lt;downloaded </w:t>
      </w:r>
      <w:r w:rsidRPr="02E7AA7F" w:rsidR="7094FC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green"/>
          <w:lang w:val="en-US"/>
        </w:rPr>
        <w:t>file.json</w:t>
      </w:r>
      <w:r w:rsidRPr="02E7AA7F" w:rsidR="7094FC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highlight w:val="green"/>
          <w:lang w:val="en-US"/>
        </w:rPr>
        <w:t>&gt;</w:t>
      </w:r>
    </w:p>
    <w:p w:rsidR="7094FC59" w:rsidP="02E7AA7F" w:rsidRDefault="7094FC59" w14:paraId="4B68E155" w14:textId="5ADA1C3F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2E7AA7F" w:rsidR="7094FC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Then, later you can create Provider config:</w:t>
      </w:r>
    </w:p>
    <w:p w:rsidR="7094FC59" w:rsidP="02E7AA7F" w:rsidRDefault="7094FC59" w14:paraId="3192C0B9" w14:textId="7C9FD2A0">
      <w:pPr>
        <w:pStyle w:val="Normal"/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</w:pPr>
      <w:r w:rsidRPr="02E7AA7F" w:rsidR="7094FC5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:</w:t>
      </w:r>
      <w:r>
        <w:br/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apiVersion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yandex-cloud.upjet.crossplane.io/v1beta1</w:t>
      </w:r>
    </w:p>
    <w:p w:rsidR="7D3B3DCE" w:rsidP="02E7AA7F" w:rsidRDefault="7D3B3DCE" w14:paraId="78A6613F" w14:textId="618C65AB">
      <w:pPr>
        <w:shd w:val="clear" w:color="auto" w:fill="1F1F1F"/>
        <w:spacing w:before="0" w:beforeAutospacing="off" w:after="0" w:afterAutospacing="off" w:line="285" w:lineRule="auto"/>
      </w:pP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kind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ProviderConfig</w:t>
      </w:r>
    </w:p>
    <w:p w:rsidR="7D3B3DCE" w:rsidP="02E7AA7F" w:rsidRDefault="7D3B3DCE" w14:paraId="10A5CA3B" w14:textId="10590C67">
      <w:pPr>
        <w:shd w:val="clear" w:color="auto" w:fill="1F1F1F"/>
        <w:spacing w:before="0" w:beforeAutospacing="off" w:after="0" w:afterAutospacing="off" w:line="285" w:lineRule="auto"/>
      </w:pP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metadata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:</w:t>
      </w:r>
    </w:p>
    <w:p w:rsidR="7D3B3DCE" w:rsidP="02E7AA7F" w:rsidRDefault="7D3B3DCE" w14:paraId="396ED4E5" w14:textId="10D07138">
      <w:pPr>
        <w:shd w:val="clear" w:color="auto" w:fill="1F1F1F"/>
        <w:spacing w:before="0" w:beforeAutospacing="off" w:after="0" w:afterAutospacing="off" w:line="285" w:lineRule="auto"/>
      </w:pP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name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yc-provider</w:t>
      </w:r>
    </w:p>
    <w:p w:rsidR="7D3B3DCE" w:rsidP="02E7AA7F" w:rsidRDefault="7D3B3DCE" w14:paraId="3D55FAB8" w14:textId="375BCC7D">
      <w:pPr>
        <w:shd w:val="clear" w:color="auto" w:fill="1F1F1F"/>
        <w:spacing w:before="0" w:beforeAutospacing="off" w:after="0" w:afterAutospacing="off" w:line="285" w:lineRule="auto"/>
      </w:pP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annotations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:</w:t>
      </w:r>
    </w:p>
    <w:p w:rsidR="7D3B3DCE" w:rsidP="02E7AA7F" w:rsidRDefault="7D3B3DCE" w14:paraId="0692EFA4" w14:textId="5BF52F91">
      <w:pPr>
        <w:shd w:val="clear" w:color="auto" w:fill="1F1F1F"/>
        <w:spacing w:before="0" w:beforeAutospacing="off" w:after="0" w:afterAutospacing="off" w:line="285" w:lineRule="auto"/>
      </w:pP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argocd.argoproj.io/sync-wave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"1"</w:t>
      </w:r>
    </w:p>
    <w:p w:rsidR="7D3B3DCE" w:rsidP="02E7AA7F" w:rsidRDefault="7D3B3DCE" w14:paraId="0B80718F" w14:textId="6AB15BBC">
      <w:pPr>
        <w:shd w:val="clear" w:color="auto" w:fill="1F1F1F"/>
        <w:spacing w:before="0" w:beforeAutospacing="off" w:after="0" w:afterAutospacing="off" w:line="285" w:lineRule="auto"/>
      </w:pP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argocd.argoproj.io/sync-options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"SkipDryRunOnMissingResource=true"</w:t>
      </w:r>
    </w:p>
    <w:p w:rsidR="7D3B3DCE" w:rsidP="02E7AA7F" w:rsidRDefault="7D3B3DCE" w14:paraId="4C45C8CE" w14:textId="412C1769">
      <w:pPr>
        <w:shd w:val="clear" w:color="auto" w:fill="1F1F1F"/>
        <w:spacing w:before="0" w:beforeAutospacing="off" w:after="0" w:afterAutospacing="off" w:line="285" w:lineRule="auto"/>
      </w:pP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spec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:</w:t>
      </w:r>
    </w:p>
    <w:p w:rsidR="7D3B3DCE" w:rsidP="02E7AA7F" w:rsidRDefault="7D3B3DCE" w14:paraId="34F154B7" w14:textId="0D798131">
      <w:pPr>
        <w:shd w:val="clear" w:color="auto" w:fill="1F1F1F"/>
        <w:spacing w:before="0" w:beforeAutospacing="off" w:after="0" w:afterAutospacing="off" w:line="285" w:lineRule="auto"/>
      </w:pP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credentials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:</w:t>
      </w:r>
    </w:p>
    <w:p w:rsidR="7D3B3DCE" w:rsidP="02E7AA7F" w:rsidRDefault="7D3B3DCE" w14:paraId="1326DD2D" w14:textId="072A6994">
      <w:pPr>
        <w:shd w:val="clear" w:color="auto" w:fill="1F1F1F"/>
        <w:spacing w:before="0" w:beforeAutospacing="off" w:after="0" w:afterAutospacing="off" w:line="285" w:lineRule="auto"/>
      </w:pP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source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Secret</w:t>
      </w:r>
    </w:p>
    <w:p w:rsidR="7D3B3DCE" w:rsidP="02E7AA7F" w:rsidRDefault="7D3B3DCE" w14:paraId="06935D19" w14:textId="3452FC5D">
      <w:pPr>
        <w:shd w:val="clear" w:color="auto" w:fill="1F1F1F"/>
        <w:spacing w:before="0" w:beforeAutospacing="off" w:after="0" w:afterAutospacing="off" w:line="285" w:lineRule="auto"/>
      </w:pP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secretRef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>:</w:t>
      </w:r>
    </w:p>
    <w:p w:rsidR="7D3B3DCE" w:rsidP="02E7AA7F" w:rsidRDefault="7D3B3DCE" w14:paraId="400CC6E0" w14:textId="27A0BB34">
      <w:pPr>
        <w:shd w:val="clear" w:color="auto" w:fill="1F1F1F"/>
        <w:spacing w:before="0" w:beforeAutospacing="off" w:after="0" w:afterAutospacing="off" w:line="285" w:lineRule="auto"/>
      </w:pP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  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namespace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crossplane-system</w:t>
      </w:r>
    </w:p>
    <w:p w:rsidR="7D3B3DCE" w:rsidP="02E7AA7F" w:rsidRDefault="7D3B3DCE" w14:paraId="36CB3F63" w14:textId="2BE68A4C">
      <w:pPr>
        <w:shd w:val="clear" w:color="auto" w:fill="1F1F1F"/>
        <w:spacing w:before="0" w:beforeAutospacing="off" w:after="0" w:afterAutospacing="off" w:line="285" w:lineRule="auto"/>
      </w:pP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  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name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yc-secret</w:t>
      </w:r>
    </w:p>
    <w:p w:rsidR="7D3B3DCE" w:rsidP="02E7AA7F" w:rsidRDefault="7D3B3DCE" w14:paraId="18E8F11A" w14:textId="1FCE0879">
      <w:pPr>
        <w:shd w:val="clear" w:color="auto" w:fill="1F1F1F"/>
        <w:spacing w:before="0" w:beforeAutospacing="off" w:after="0" w:afterAutospacing="off" w:line="285" w:lineRule="auto"/>
      </w:pP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      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vi-VN"/>
        </w:rPr>
        <w:t>key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vi-VN"/>
        </w:rPr>
        <w:t xml:space="preserve">: </w:t>
      </w:r>
      <w:r w:rsidRPr="02E7AA7F" w:rsidR="7D3B3DC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vi-VN"/>
        </w:rPr>
        <w:t>creds</w:t>
      </w:r>
    </w:p>
    <w:p w:rsidR="02E7AA7F" w:rsidP="02E7AA7F" w:rsidRDefault="02E7AA7F" w14:paraId="41099F38" w14:textId="69B739A1">
      <w:pPr>
        <w:pStyle w:val="Normal"/>
        <w:shd w:val="clear" w:color="auto" w:fill="1F1F1F"/>
        <w:spacing w:before="0" w:beforeAutospacing="off" w:after="0" w:afterAutospacing="off" w:line="285" w:lineRule="auto"/>
      </w:pPr>
    </w:p>
    <w:p w:rsidR="02E7AA7F" w:rsidP="02E7AA7F" w:rsidRDefault="02E7AA7F" w14:paraId="681C4760" w14:textId="4030A686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</w:p>
    <w:p w:rsidR="16A686E6" w:rsidP="02E7AA7F" w:rsidRDefault="16A686E6" w14:paraId="4C43EAC8" w14:textId="2D5CF11E">
      <w:pPr>
        <w:pStyle w:val="Heading2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bookmarkStart w:name="_Toc848182109" w:id="954550878"/>
      <w:r w:rsidRPr="02E7AA7F" w:rsidR="16A686E6">
        <w:rPr>
          <w:noProof w:val="0"/>
          <w:lang w:val="en-US"/>
        </w:rPr>
        <w:t>4</w:t>
      </w:r>
      <w:r w:rsidRPr="02E7AA7F" w:rsidR="7094FC59">
        <w:rPr>
          <w:noProof w:val="0"/>
          <w:lang w:val="en-US"/>
        </w:rPr>
        <w:t>.2 Configuration:</w:t>
      </w:r>
      <w:bookmarkEnd w:id="954550878"/>
      <w:r w:rsidRPr="02E7AA7F" w:rsidR="7094FC59">
        <w:rPr>
          <w:noProof w:val="0"/>
          <w:lang w:val="en-US"/>
        </w:rPr>
        <w:t xml:space="preserve"> </w:t>
      </w:r>
    </w:p>
    <w:p w:rsidR="7094FC59" w:rsidP="02E7AA7F" w:rsidRDefault="7094FC59" w14:paraId="26538F33" w14:textId="2F5F2478">
      <w:pPr>
        <w:pStyle w:val="Normal"/>
        <w:rPr>
          <w:noProof w:val="0"/>
          <w:lang w:val="en-US"/>
        </w:rPr>
      </w:pPr>
      <w:r w:rsidRPr="02E7AA7F" w:rsidR="7094FC59">
        <w:rPr>
          <w:noProof w:val="0"/>
          <w:lang w:val="en-US"/>
        </w:rPr>
        <w:t xml:space="preserve">Provider: </w:t>
      </w:r>
    </w:p>
    <w:p w:rsidR="36003346" w:rsidP="02E7AA7F" w:rsidRDefault="36003346" w14:paraId="04F5B753" w14:textId="75643D47">
      <w:pPr>
        <w:shd w:val="clear" w:color="auto" w:fill="1F1F1F"/>
        <w:spacing w:before="0" w:beforeAutospacing="off" w:after="0" w:afterAutospacing="off" w:line="285" w:lineRule="auto"/>
      </w:pP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apiVersion</w:t>
      </w: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pkg.crossplane.io/v1</w:t>
      </w:r>
    </w:p>
    <w:p w:rsidR="36003346" w:rsidP="02E7AA7F" w:rsidRDefault="36003346" w14:paraId="426A57CF" w14:textId="6ECAA9CE">
      <w:pPr>
        <w:shd w:val="clear" w:color="auto" w:fill="1F1F1F"/>
        <w:spacing w:before="0" w:beforeAutospacing="off" w:after="0" w:afterAutospacing="off" w:line="285" w:lineRule="auto"/>
      </w:pP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kind</w:t>
      </w: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Provider</w:t>
      </w:r>
    </w:p>
    <w:p w:rsidR="36003346" w:rsidP="02E7AA7F" w:rsidRDefault="36003346" w14:paraId="74E8E81F" w14:textId="338F43DF">
      <w:pPr>
        <w:shd w:val="clear" w:color="auto" w:fill="1F1F1F"/>
        <w:spacing w:before="0" w:beforeAutospacing="off" w:after="0" w:afterAutospacing="off" w:line="285" w:lineRule="auto"/>
      </w:pP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metadata</w:t>
      </w: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36003346" w:rsidP="02E7AA7F" w:rsidRDefault="36003346" w14:paraId="0E125C6A" w14:textId="48D63717">
      <w:pPr>
        <w:shd w:val="clear" w:color="auto" w:fill="1F1F1F"/>
        <w:spacing w:before="0" w:beforeAutospacing="off" w:after="0" w:afterAutospacing="off" w:line="285" w:lineRule="auto"/>
      </w:pP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annotations</w:t>
      </w: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36003346" w:rsidP="02E7AA7F" w:rsidRDefault="36003346" w14:paraId="46B60643" w14:textId="2C2BF2ED">
      <w:pPr>
        <w:shd w:val="clear" w:color="auto" w:fill="1F1F1F"/>
        <w:spacing w:before="0" w:beforeAutospacing="off" w:after="0" w:afterAutospacing="off" w:line="285" w:lineRule="auto"/>
      </w:pP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argocd.argoproj.io/sync-wave</w:t>
      </w: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"0"</w:t>
      </w:r>
    </w:p>
    <w:p w:rsidR="36003346" w:rsidP="02E7AA7F" w:rsidRDefault="36003346" w14:paraId="7BB4617C" w14:textId="457051FD">
      <w:pPr>
        <w:shd w:val="clear" w:color="auto" w:fill="1F1F1F"/>
        <w:spacing w:before="0" w:beforeAutospacing="off" w:after="0" w:afterAutospacing="off" w:line="285" w:lineRule="auto"/>
      </w:pP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argocd.argoproj.io/sync-options</w:t>
      </w: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"SkipDryRunOnMissingResource=true"</w:t>
      </w:r>
    </w:p>
    <w:p w:rsidR="36003346" w:rsidP="02E7AA7F" w:rsidRDefault="36003346" w14:paraId="13800119" w14:textId="1352D365">
      <w:pPr>
        <w:shd w:val="clear" w:color="auto" w:fill="1F1F1F"/>
        <w:spacing w:before="0" w:beforeAutospacing="off" w:after="0" w:afterAutospacing="off" w:line="285" w:lineRule="auto"/>
      </w:pP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</w:t>
      </w: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provider-upjet-yc</w:t>
      </w:r>
    </w:p>
    <w:p w:rsidR="36003346" w:rsidP="02E7AA7F" w:rsidRDefault="36003346" w14:paraId="0A572749" w14:textId="0C1CE913">
      <w:pPr>
        <w:shd w:val="clear" w:color="auto" w:fill="1F1F1F"/>
        <w:spacing w:before="0" w:beforeAutospacing="off" w:after="0" w:afterAutospacing="off" w:line="285" w:lineRule="auto"/>
      </w:pP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spec</w:t>
      </w: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36003346" w:rsidP="02E7AA7F" w:rsidRDefault="36003346" w14:paraId="228D894F" w14:textId="61D1732D">
      <w:pPr>
        <w:shd w:val="clear" w:color="auto" w:fill="1F1F1F"/>
        <w:spacing w:before="0" w:beforeAutospacing="off" w:after="0" w:afterAutospacing="off" w:line="285" w:lineRule="auto"/>
      </w:pP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package</w:t>
      </w: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3600334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xpkg.upbound.io/tages/provider-upjet-yc:v1.1.0</w:t>
      </w:r>
    </w:p>
    <w:p w:rsidR="02E7AA7F" w:rsidP="02E7AA7F" w:rsidRDefault="02E7AA7F" w14:paraId="3BFBDD68" w14:textId="70E61069">
      <w:pPr>
        <w:pStyle w:val="Normal"/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</w:pPr>
    </w:p>
    <w:p w:rsidR="02E7AA7F" w:rsidP="02E7AA7F" w:rsidRDefault="02E7AA7F" w14:paraId="3C41114D" w14:textId="3FF38BDB">
      <w:pPr>
        <w:pStyle w:val="Normal"/>
        <w:rPr>
          <w:noProof w:val="0"/>
          <w:lang w:val="en-US"/>
        </w:rPr>
      </w:pPr>
    </w:p>
    <w:p w:rsidR="7094FC59" w:rsidP="02E7AA7F" w:rsidRDefault="7094FC59" w14:paraId="424FF3BE" w14:textId="1778913B">
      <w:pPr>
        <w:pStyle w:val="Normal"/>
        <w:rPr>
          <w:noProof w:val="0"/>
          <w:lang w:val="en-US"/>
        </w:rPr>
      </w:pPr>
      <w:r w:rsidRPr="02E7AA7F" w:rsidR="7094FC59">
        <w:rPr>
          <w:noProof w:val="0"/>
          <w:lang w:val="en-US"/>
        </w:rPr>
        <w:t xml:space="preserve">Reference, read further: </w:t>
      </w:r>
    </w:p>
    <w:p w:rsidR="2AFFB031" w:rsidP="02E7AA7F" w:rsidRDefault="2AFFB031" w14:paraId="734BA789" w14:textId="524BE885">
      <w:pPr>
        <w:pStyle w:val="Normal"/>
        <w:rPr>
          <w:noProof w:val="0"/>
          <w:lang w:val="en-US"/>
        </w:rPr>
      </w:pPr>
      <w:hyperlink r:id="Rdd6f7467be854070">
        <w:r w:rsidRPr="02E7AA7F" w:rsidR="2AFFB031">
          <w:rPr>
            <w:rStyle w:val="Hyperlink"/>
            <w:noProof w:val="0"/>
            <w:lang w:val="en-US"/>
          </w:rPr>
          <w:t>https://marketplace.upbound.io/providers/tages/provider-upjet-yc/v1.1.0</w:t>
        </w:r>
      </w:hyperlink>
    </w:p>
    <w:p w:rsidR="02E7AA7F" w:rsidP="02E7AA7F" w:rsidRDefault="02E7AA7F" w14:paraId="6139FF6E" w14:textId="528AFBD8">
      <w:pPr>
        <w:pStyle w:val="Normal"/>
        <w:rPr>
          <w:noProof w:val="0"/>
          <w:lang w:val="en-US"/>
        </w:rPr>
      </w:pPr>
    </w:p>
    <w:p w:rsidR="02E7AA7F" w:rsidP="02E7AA7F" w:rsidRDefault="02E7AA7F" w14:paraId="0BCECF4C" w14:textId="57514347">
      <w:pPr>
        <w:pStyle w:val="Normal"/>
        <w:rPr>
          <w:noProof w:val="0"/>
          <w:lang w:val="en-US"/>
        </w:rPr>
      </w:pPr>
    </w:p>
    <w:p w:rsidR="7094FC59" w:rsidP="02E7AA7F" w:rsidRDefault="7094FC59" w14:paraId="10CCE864" w14:textId="7EB4C38C">
      <w:pPr>
        <w:pStyle w:val="Normal"/>
        <w:rPr>
          <w:noProof w:val="0"/>
          <w:lang w:val="en-US"/>
        </w:rPr>
      </w:pPr>
      <w:r w:rsidRPr="02E7AA7F" w:rsidR="7094FC59">
        <w:rPr>
          <w:noProof w:val="0"/>
          <w:lang w:val="en-US"/>
        </w:rPr>
        <w:t xml:space="preserve">Application: </w:t>
      </w:r>
    </w:p>
    <w:p w:rsidR="7094FC59" w:rsidP="02E7AA7F" w:rsidRDefault="7094FC59" w14:paraId="23030E16" w14:textId="2832D339">
      <w:pPr>
        <w:pStyle w:val="Normal"/>
        <w:rPr>
          <w:noProof w:val="0"/>
          <w:lang w:val="en-US"/>
        </w:rPr>
      </w:pPr>
      <w:r w:rsidRPr="02E7AA7F" w:rsidR="7094FC59">
        <w:rPr>
          <w:noProof w:val="0"/>
          <w:lang w:val="en-US"/>
        </w:rPr>
        <w:t>Reference to github:</w:t>
      </w:r>
    </w:p>
    <w:p w:rsidR="1AAE6377" w:rsidP="02E7AA7F" w:rsidRDefault="1AAE6377" w14:paraId="60EF20BC" w14:textId="0125BA84">
      <w:pPr>
        <w:pStyle w:val="Normal"/>
        <w:rPr>
          <w:noProof w:val="0"/>
          <w:lang w:val="en-US"/>
        </w:rPr>
      </w:pPr>
      <w:hyperlink r:id="R5fbe564c41894bf1">
        <w:r w:rsidRPr="02E7AA7F" w:rsidR="1AAE6377">
          <w:rPr>
            <w:rStyle w:val="Hyperlink"/>
            <w:noProof w:val="0"/>
            <w:lang w:val="en-US"/>
          </w:rPr>
          <w:t>https://github.com/huynhduc0/argo-demo/tree/master/yck/crossplane</w:t>
        </w:r>
      </w:hyperlink>
    </w:p>
    <w:p w:rsidR="7094FC59" w:rsidP="02E7AA7F" w:rsidRDefault="7094FC59" w14:paraId="62A9DAAF" w14:textId="104784EB">
      <w:pPr>
        <w:pStyle w:val="Normal"/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</w:pPr>
      <w:r w:rsidRPr="02E7AA7F" w:rsidR="7094FC59">
        <w:rPr>
          <w:noProof w:val="0"/>
          <w:lang w:val="en-US"/>
        </w:rPr>
        <w:t>With application:</w:t>
      </w:r>
    </w:p>
    <w:p w:rsidR="7094FC59" w:rsidP="02E7AA7F" w:rsidRDefault="7094FC59" w14:paraId="52C6B0DB" w14:textId="5C3A5267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apiVersion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argoproj.io/v1alpha1</w:t>
      </w:r>
    </w:p>
    <w:p w:rsidR="7094FC59" w:rsidP="02E7AA7F" w:rsidRDefault="7094FC59" w14:paraId="055A0202" w14:textId="72E2DD26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kind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Application</w:t>
      </w:r>
    </w:p>
    <w:p w:rsidR="7094FC59" w:rsidP="02E7AA7F" w:rsidRDefault="7094FC59" w14:paraId="6A0EE757" w14:textId="5F8E09B9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metadata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094FC59" w:rsidP="02E7AA7F" w:rsidRDefault="7094FC59" w14:paraId="4FFC7035" w14:textId="509D1F1F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gke</w:t>
      </w:r>
    </w:p>
    <w:p w:rsidR="7094FC59" w:rsidP="02E7AA7F" w:rsidRDefault="7094FC59" w14:paraId="4112D0EB" w14:textId="45AF5F75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namespace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argocd</w:t>
      </w:r>
    </w:p>
    <w:p w:rsidR="7094FC59" w:rsidP="02E7AA7F" w:rsidRDefault="7094FC59" w14:paraId="64DD0B14" w14:textId="2779BAE9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spec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094FC59" w:rsidP="02E7AA7F" w:rsidRDefault="7094FC59" w14:paraId="10C73B8F" w14:textId="01ED5CA9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destination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094FC59" w:rsidP="02E7AA7F" w:rsidRDefault="7094FC59" w14:paraId="63D10F0B" w14:textId="199BCDC4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''</w:t>
      </w:r>
    </w:p>
    <w:p w:rsidR="7094FC59" w:rsidP="02E7AA7F" w:rsidRDefault="7094FC59" w14:paraId="0CAE5860" w14:textId="4A6BC27F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namespace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dev3</w:t>
      </w:r>
    </w:p>
    <w:p w:rsidR="7094FC59" w:rsidP="02E7AA7F" w:rsidRDefault="7094FC59" w14:paraId="3CBC7054" w14:textId="65FED120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server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ac499d9dc90c4b00">
        <w:r w:rsidRPr="02E7AA7F" w:rsidR="7094FC59">
          <w:rPr>
            <w:rStyle w:val="Hyperlink"/>
            <w:b w:val="0"/>
            <w:bCs w:val="0"/>
            <w:noProof w:val="0"/>
            <w:lang w:val="en-US"/>
          </w:rPr>
          <w:t>https://kubernetes.default.svc</w:t>
        </w:r>
      </w:hyperlink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</w:p>
    <w:p w:rsidR="7094FC59" w:rsidP="02E7AA7F" w:rsidRDefault="7094FC59" w14:paraId="15AB6DFC" w14:textId="66C2B987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source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094FC59" w:rsidP="02E7AA7F" w:rsidRDefault="7094FC59" w14:paraId="203064E9" w14:textId="09DCF40B">
      <w:pPr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path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11D572B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yck</w:t>
      </w:r>
      <w:r w:rsidRPr="02E7AA7F" w:rsidR="11D572B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/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crossplane</w:t>
      </w:r>
    </w:p>
    <w:p w:rsidR="7094FC59" w:rsidP="02E7AA7F" w:rsidRDefault="7094FC59" w14:paraId="7F4C2AF2" w14:textId="00E7AFC4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repoURL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a732c6914aed4898">
        <w:r w:rsidRPr="02E7AA7F" w:rsidR="7094FC59">
          <w:rPr>
            <w:rStyle w:val="Hyperlink"/>
            <w:b w:val="0"/>
            <w:bCs w:val="0"/>
            <w:noProof w:val="0"/>
            <w:lang w:val="en-US"/>
          </w:rPr>
          <w:t>https://github.com/huynhduc0/argo-demo/</w:t>
        </w:r>
      </w:hyperlink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</w:p>
    <w:p w:rsidR="7094FC59" w:rsidP="02E7AA7F" w:rsidRDefault="7094FC59" w14:paraId="4CD99EE4" w14:textId="319D1291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targetRevision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HEAD</w:t>
      </w:r>
    </w:p>
    <w:p w:rsidR="7094FC59" w:rsidP="02E7AA7F" w:rsidRDefault="7094FC59" w14:paraId="31354A2B" w14:textId="3DF1AA9D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helm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094FC59" w:rsidP="02E7AA7F" w:rsidRDefault="7094FC59" w14:paraId="08BC987A" w14:textId="021D1624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valueFiles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094FC59" w:rsidP="02E7AA7F" w:rsidRDefault="7094FC59" w14:paraId="5A173125" w14:textId="1711EA7C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-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values.yaml</w:t>
      </w:r>
    </w:p>
    <w:p w:rsidR="7094FC59" w:rsidP="02E7AA7F" w:rsidRDefault="7094FC59" w14:paraId="0C75D956" w14:textId="5CD42CA4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sources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[]</w:t>
      </w:r>
    </w:p>
    <w:p w:rsidR="7094FC59" w:rsidP="02E7AA7F" w:rsidRDefault="7094FC59" w14:paraId="6411D652" w14:textId="69420EFC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project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default</w:t>
      </w:r>
    </w:p>
    <w:p w:rsidR="7094FC59" w:rsidP="02E7AA7F" w:rsidRDefault="7094FC59" w14:paraId="146D6125" w14:textId="67572173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syncPolicy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094FC59" w:rsidP="02E7AA7F" w:rsidRDefault="7094FC59" w14:paraId="3A719A67" w14:textId="67073489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automated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094FC59" w:rsidP="02E7AA7F" w:rsidRDefault="7094FC59" w14:paraId="47F5C7FF" w14:textId="0D4D621A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prune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true</w:t>
      </w:r>
    </w:p>
    <w:p w:rsidR="7094FC59" w:rsidP="02E7AA7F" w:rsidRDefault="7094FC59" w14:paraId="72BF066C" w14:textId="0EA3EB9D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selfHeal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true</w:t>
      </w:r>
    </w:p>
    <w:p w:rsidR="7094FC59" w:rsidP="02E7AA7F" w:rsidRDefault="7094FC59" w14:paraId="4FE9E083" w14:textId="1A66246E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syncOptions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7094FC59" w:rsidP="02E7AA7F" w:rsidRDefault="7094FC59" w14:paraId="07F8759D" w14:textId="7928BFA7">
      <w:pPr>
        <w:shd w:val="clear" w:color="auto" w:fill="1F1F1F"/>
        <w:spacing w:before="0" w:beforeAutospacing="off" w:after="0" w:afterAutospacing="off" w:line="285" w:lineRule="auto"/>
      </w:pP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- </w:t>
      </w:r>
      <w:r w:rsidRPr="02E7AA7F" w:rsidR="7094FC5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CreateNamespace=true</w:t>
      </w:r>
    </w:p>
    <w:p w:rsidR="02E7AA7F" w:rsidP="02E7AA7F" w:rsidRDefault="02E7AA7F" w14:paraId="77E6A2EC" w14:textId="6F3D6810">
      <w:pPr>
        <w:shd w:val="clear" w:color="auto" w:fill="1F1F1F"/>
        <w:spacing w:before="0" w:beforeAutospacing="off" w:after="0" w:afterAutospacing="off" w:line="285" w:lineRule="auto"/>
      </w:pPr>
    </w:p>
    <w:p w:rsidR="02E7AA7F" w:rsidP="02E7AA7F" w:rsidRDefault="02E7AA7F" w14:paraId="5F1A7F78" w14:textId="6E5EBC72">
      <w:pPr>
        <w:pStyle w:val="Normal"/>
        <w:rPr>
          <w:noProof w:val="0"/>
          <w:lang w:val="en-US"/>
        </w:rPr>
      </w:pPr>
    </w:p>
    <w:p w:rsidR="0345D5EF" w:rsidP="02E7AA7F" w:rsidRDefault="0345D5EF" w14:paraId="68665F01" w14:textId="126EA39F">
      <w:pPr>
        <w:pStyle w:val="Heading2"/>
        <w:rPr>
          <w:noProof w:val="0"/>
          <w:lang w:val="en-US"/>
        </w:rPr>
      </w:pPr>
      <w:bookmarkStart w:name="_Toc302513969" w:id="1774308230"/>
      <w:r w:rsidRPr="02E7AA7F" w:rsidR="0345D5EF">
        <w:rPr>
          <w:noProof w:val="0"/>
          <w:lang w:val="en-US"/>
        </w:rPr>
        <w:t>4</w:t>
      </w:r>
      <w:r w:rsidRPr="02E7AA7F" w:rsidR="7094FC59">
        <w:rPr>
          <w:noProof w:val="0"/>
          <w:lang w:val="en-US"/>
        </w:rPr>
        <w:t>.3 Result:</w:t>
      </w:r>
      <w:bookmarkEnd w:id="1774308230"/>
    </w:p>
    <w:p w:rsidR="7094FC59" w:rsidP="02E7AA7F" w:rsidRDefault="7094FC59" w14:paraId="57B5D56B" w14:textId="01C4F339">
      <w:pPr>
        <w:pStyle w:val="Normal"/>
        <w:rPr>
          <w:noProof w:val="0"/>
          <w:lang w:val="en-US"/>
        </w:rPr>
      </w:pPr>
      <w:r w:rsidRPr="02E7AA7F" w:rsidR="7094FC59">
        <w:rPr>
          <w:noProof w:val="0"/>
          <w:lang w:val="en-US"/>
        </w:rPr>
        <w:t>Then you can see infrastructure:</w:t>
      </w:r>
      <w:r>
        <w:br/>
      </w:r>
    </w:p>
    <w:p w:rsidR="7FCD091A" w:rsidP="02E7AA7F" w:rsidRDefault="7FCD091A" w14:paraId="15DF1DD2" w14:textId="7C6CFC6C">
      <w:pPr>
        <w:pStyle w:val="Normal"/>
      </w:pPr>
      <w:r w:rsidR="7FCD091A">
        <w:drawing>
          <wp:inline wp14:editId="3F2D4A91" wp14:anchorId="59DAF656">
            <wp:extent cx="5724524" cy="2495550"/>
            <wp:effectExtent l="0" t="0" r="0" b="0"/>
            <wp:docPr id="1809461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e88634925945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94FC59" w:rsidP="02E7AA7F" w:rsidRDefault="7094FC59" w14:paraId="2744947A" w14:textId="79A5F634">
      <w:pPr>
        <w:pStyle w:val="Normal"/>
        <w:rPr>
          <w:noProof w:val="0"/>
          <w:lang w:val="en-US"/>
        </w:rPr>
      </w:pPr>
      <w:r w:rsidRPr="02E7AA7F" w:rsidR="7094FC59">
        <w:rPr>
          <w:noProof w:val="0"/>
          <w:lang w:val="vi-VN"/>
        </w:rPr>
        <w:t>And</w:t>
      </w:r>
      <w:r w:rsidRPr="02E7AA7F" w:rsidR="7094FC59">
        <w:rPr>
          <w:noProof w:val="0"/>
          <w:lang w:val="vi-VN"/>
        </w:rPr>
        <w:t xml:space="preserve"> </w:t>
      </w:r>
      <w:r w:rsidRPr="02E7AA7F" w:rsidR="7094FC59">
        <w:rPr>
          <w:noProof w:val="0"/>
          <w:lang w:val="vi-VN"/>
        </w:rPr>
        <w:t>on</w:t>
      </w:r>
      <w:r w:rsidRPr="02E7AA7F" w:rsidR="7094FC59">
        <w:rPr>
          <w:noProof w:val="0"/>
          <w:lang w:val="vi-VN"/>
        </w:rPr>
        <w:t xml:space="preserve"> </w:t>
      </w:r>
      <w:r w:rsidRPr="02E7AA7F" w:rsidR="4988C242">
        <w:rPr>
          <w:noProof w:val="0"/>
          <w:lang w:val="vi-VN"/>
        </w:rPr>
        <w:t>Yandex</w:t>
      </w:r>
      <w:r w:rsidRPr="02E7AA7F" w:rsidR="7094FC59">
        <w:rPr>
          <w:noProof w:val="0"/>
          <w:lang w:val="vi-VN"/>
        </w:rPr>
        <w:t xml:space="preserve"> </w:t>
      </w:r>
      <w:r w:rsidRPr="02E7AA7F" w:rsidR="7094FC59">
        <w:rPr>
          <w:noProof w:val="0"/>
          <w:lang w:val="vi-VN"/>
        </w:rPr>
        <w:t>Cloud</w:t>
      </w:r>
      <w:r w:rsidRPr="02E7AA7F" w:rsidR="7094FC59">
        <w:rPr>
          <w:noProof w:val="0"/>
          <w:lang w:val="vi-VN"/>
        </w:rPr>
        <w:t xml:space="preserve"> </w:t>
      </w:r>
      <w:r w:rsidRPr="02E7AA7F" w:rsidR="7094FC59">
        <w:rPr>
          <w:noProof w:val="0"/>
          <w:lang w:val="vi-VN"/>
        </w:rPr>
        <w:t>Console</w:t>
      </w:r>
      <w:r w:rsidRPr="02E7AA7F" w:rsidR="7094FC59">
        <w:rPr>
          <w:noProof w:val="0"/>
          <w:lang w:val="vi-VN"/>
        </w:rPr>
        <w:t>:</w:t>
      </w:r>
    </w:p>
    <w:p w:rsidR="02E7AA7F" w:rsidP="02E7AA7F" w:rsidRDefault="02E7AA7F" w14:paraId="6606F3BE" w14:textId="2DE1BF0F">
      <w:pPr>
        <w:pStyle w:val="Normal"/>
      </w:pPr>
    </w:p>
    <w:p w:rsidR="4988C242" w:rsidP="02E7AA7F" w:rsidRDefault="4988C242" w14:paraId="7B682981" w14:textId="772D1C9A">
      <w:pPr>
        <w:pStyle w:val="Normal"/>
      </w:pPr>
      <w:r w:rsidR="4988C242">
        <w:drawing>
          <wp:inline wp14:editId="4241D573" wp14:anchorId="3E3D2A37">
            <wp:extent cx="5486040" cy="2533675"/>
            <wp:effectExtent l="0" t="0" r="0" b="0"/>
            <wp:docPr id="715695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7e48f6a44f46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4201" r="4166" b="7100"/>
                    <a:stretch>
                      <a:fillRect/>
                    </a:stretch>
                  </pic:blipFill>
                  <pic:spPr>
                    <a:xfrm>
                      <a:off x="0" y="0"/>
                      <a:ext cx="5486040" cy="25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26B4E" w:rsidP="02E7AA7F" w:rsidRDefault="71A26B4E" w14:paraId="63963AB7" w14:textId="3D925501">
      <w:pPr>
        <w:pStyle w:val="Normal"/>
      </w:pPr>
      <w:r w:rsidR="71A26B4E">
        <w:drawing>
          <wp:inline wp14:editId="019A1195" wp14:anchorId="79080E4B">
            <wp:extent cx="5724524" cy="2257425"/>
            <wp:effectExtent l="0" t="0" r="0" b="0"/>
            <wp:docPr id="832775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ebbe5907354c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26B4E" w:rsidP="02E7AA7F" w:rsidRDefault="71A26B4E" w14:paraId="0F56696D" w14:textId="7727C423">
      <w:pPr>
        <w:pStyle w:val="Normal"/>
      </w:pPr>
      <w:r w:rsidR="71A26B4E">
        <w:rPr/>
        <w:t>FIN.</w:t>
      </w:r>
    </w:p>
    <w:p w:rsidR="02E7AA7F" w:rsidP="02E7AA7F" w:rsidRDefault="02E7AA7F" w14:paraId="1421A1CB" w14:textId="4B42EC4C">
      <w:pPr>
        <w:pStyle w:val="Normal"/>
      </w:pPr>
    </w:p>
    <w:p w:rsidR="02E7AA7F" w:rsidP="02E7AA7F" w:rsidRDefault="02E7AA7F" w14:paraId="6C42DA17" w14:textId="5741DCD1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4ecf08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c62850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e43280d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c6adbea"/>
    <w:multiLevelType xmlns:w="http://schemas.openxmlformats.org/wordprocessingml/2006/main" w:val="hybridMultilevel"/>
    <w:lvl xmlns:w="http://schemas.openxmlformats.org/wordprocessingml/2006/main" w:ilvl="0"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94b48e5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cf585d1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88B6FE3"/>
    <w:rsid w:val="0058CED8"/>
    <w:rsid w:val="00B3E53E"/>
    <w:rsid w:val="00FF59FB"/>
    <w:rsid w:val="01AEAFDF"/>
    <w:rsid w:val="02895CF2"/>
    <w:rsid w:val="02E7AA7F"/>
    <w:rsid w:val="0345D5EF"/>
    <w:rsid w:val="036766DC"/>
    <w:rsid w:val="0395C90B"/>
    <w:rsid w:val="046DD202"/>
    <w:rsid w:val="04C4A4B6"/>
    <w:rsid w:val="0628419D"/>
    <w:rsid w:val="0668296D"/>
    <w:rsid w:val="070CB5F1"/>
    <w:rsid w:val="0886D15A"/>
    <w:rsid w:val="0938E3E8"/>
    <w:rsid w:val="09948A14"/>
    <w:rsid w:val="09AC496E"/>
    <w:rsid w:val="0B89C1CC"/>
    <w:rsid w:val="0C8960CF"/>
    <w:rsid w:val="0D6027F5"/>
    <w:rsid w:val="0E0B552D"/>
    <w:rsid w:val="102292B4"/>
    <w:rsid w:val="103FFF1E"/>
    <w:rsid w:val="11D572B6"/>
    <w:rsid w:val="1243BBBB"/>
    <w:rsid w:val="12A5AF7A"/>
    <w:rsid w:val="12D4B790"/>
    <w:rsid w:val="140CDEAA"/>
    <w:rsid w:val="142F6F86"/>
    <w:rsid w:val="15249F23"/>
    <w:rsid w:val="155A82D4"/>
    <w:rsid w:val="158AFBDA"/>
    <w:rsid w:val="16A686E6"/>
    <w:rsid w:val="1715FDEE"/>
    <w:rsid w:val="17206611"/>
    <w:rsid w:val="191ED12A"/>
    <w:rsid w:val="19512CF9"/>
    <w:rsid w:val="196DE2AB"/>
    <w:rsid w:val="1A313BC8"/>
    <w:rsid w:val="1AAE6377"/>
    <w:rsid w:val="1C3E6A44"/>
    <w:rsid w:val="1C7261CF"/>
    <w:rsid w:val="1C76F0EF"/>
    <w:rsid w:val="1CE67CAE"/>
    <w:rsid w:val="1D8C40E3"/>
    <w:rsid w:val="1E5F8E15"/>
    <w:rsid w:val="1F129891"/>
    <w:rsid w:val="1FC7C70D"/>
    <w:rsid w:val="20438D25"/>
    <w:rsid w:val="221F38D0"/>
    <w:rsid w:val="22EBA792"/>
    <w:rsid w:val="23969D3B"/>
    <w:rsid w:val="24C21A1D"/>
    <w:rsid w:val="25829D38"/>
    <w:rsid w:val="26685087"/>
    <w:rsid w:val="26D526A4"/>
    <w:rsid w:val="28C4E38D"/>
    <w:rsid w:val="29340F22"/>
    <w:rsid w:val="29438C50"/>
    <w:rsid w:val="29FD4FCF"/>
    <w:rsid w:val="2A50FB98"/>
    <w:rsid w:val="2AFFB031"/>
    <w:rsid w:val="2BE6C793"/>
    <w:rsid w:val="2D6AE3AE"/>
    <w:rsid w:val="2DE26F64"/>
    <w:rsid w:val="2E582077"/>
    <w:rsid w:val="3022ED94"/>
    <w:rsid w:val="30282023"/>
    <w:rsid w:val="3062E08D"/>
    <w:rsid w:val="3066162A"/>
    <w:rsid w:val="31A49D7B"/>
    <w:rsid w:val="31FF9C81"/>
    <w:rsid w:val="324D5DF7"/>
    <w:rsid w:val="32FD2118"/>
    <w:rsid w:val="33301278"/>
    <w:rsid w:val="34078824"/>
    <w:rsid w:val="349A840D"/>
    <w:rsid w:val="35F6E896"/>
    <w:rsid w:val="36003346"/>
    <w:rsid w:val="37A40813"/>
    <w:rsid w:val="37E38436"/>
    <w:rsid w:val="3AB4D1C0"/>
    <w:rsid w:val="3B2ED59C"/>
    <w:rsid w:val="3C2A3DAE"/>
    <w:rsid w:val="3C4768BA"/>
    <w:rsid w:val="402C73CA"/>
    <w:rsid w:val="4080F1DD"/>
    <w:rsid w:val="409DB72A"/>
    <w:rsid w:val="4168F9CF"/>
    <w:rsid w:val="422187B5"/>
    <w:rsid w:val="42AC4FD8"/>
    <w:rsid w:val="44D5BBAC"/>
    <w:rsid w:val="451F5D96"/>
    <w:rsid w:val="45724D14"/>
    <w:rsid w:val="45DBAD28"/>
    <w:rsid w:val="462740BB"/>
    <w:rsid w:val="48807FCF"/>
    <w:rsid w:val="488C03C2"/>
    <w:rsid w:val="48D7EB1D"/>
    <w:rsid w:val="490F422D"/>
    <w:rsid w:val="4916F1BB"/>
    <w:rsid w:val="49498FA6"/>
    <w:rsid w:val="4966FC51"/>
    <w:rsid w:val="4988C242"/>
    <w:rsid w:val="4A211B68"/>
    <w:rsid w:val="4BC16592"/>
    <w:rsid w:val="4C814317"/>
    <w:rsid w:val="4C8E68FB"/>
    <w:rsid w:val="4D3E2A1B"/>
    <w:rsid w:val="4D878B29"/>
    <w:rsid w:val="4DEC3E8E"/>
    <w:rsid w:val="4E4719DE"/>
    <w:rsid w:val="4E488C53"/>
    <w:rsid w:val="4E6F425B"/>
    <w:rsid w:val="4EC6EA0B"/>
    <w:rsid w:val="4F79B6DC"/>
    <w:rsid w:val="4FF5C5D4"/>
    <w:rsid w:val="50720E71"/>
    <w:rsid w:val="5185C4AB"/>
    <w:rsid w:val="5293D3F3"/>
    <w:rsid w:val="52A1212E"/>
    <w:rsid w:val="52A1212E"/>
    <w:rsid w:val="5304CF1E"/>
    <w:rsid w:val="53843D9D"/>
    <w:rsid w:val="54E790FC"/>
    <w:rsid w:val="577DFFDB"/>
    <w:rsid w:val="57B94731"/>
    <w:rsid w:val="580CE38A"/>
    <w:rsid w:val="587EDCFD"/>
    <w:rsid w:val="59140CAD"/>
    <w:rsid w:val="5A15F299"/>
    <w:rsid w:val="5B64D9A0"/>
    <w:rsid w:val="5C58018F"/>
    <w:rsid w:val="5C69C34C"/>
    <w:rsid w:val="5CB462E4"/>
    <w:rsid w:val="5CCD7B76"/>
    <w:rsid w:val="5D0DE90A"/>
    <w:rsid w:val="5D666C89"/>
    <w:rsid w:val="5DAF42DE"/>
    <w:rsid w:val="5E79EE92"/>
    <w:rsid w:val="6041CDDA"/>
    <w:rsid w:val="607791F4"/>
    <w:rsid w:val="6178227E"/>
    <w:rsid w:val="619286ED"/>
    <w:rsid w:val="62BB514D"/>
    <w:rsid w:val="639CBCA4"/>
    <w:rsid w:val="644BB2E5"/>
    <w:rsid w:val="65A53007"/>
    <w:rsid w:val="66D4AECE"/>
    <w:rsid w:val="672D35BE"/>
    <w:rsid w:val="672E9549"/>
    <w:rsid w:val="67478039"/>
    <w:rsid w:val="67B6C81B"/>
    <w:rsid w:val="67DC7910"/>
    <w:rsid w:val="68F4AC81"/>
    <w:rsid w:val="69BE97D5"/>
    <w:rsid w:val="69C2C4BF"/>
    <w:rsid w:val="6AFC2925"/>
    <w:rsid w:val="6B838A9F"/>
    <w:rsid w:val="6BD249EC"/>
    <w:rsid w:val="6C1617FF"/>
    <w:rsid w:val="6C6F091D"/>
    <w:rsid w:val="6CA9A369"/>
    <w:rsid w:val="6CDC0EDC"/>
    <w:rsid w:val="6D36222B"/>
    <w:rsid w:val="6DAE8D6A"/>
    <w:rsid w:val="6E0E672C"/>
    <w:rsid w:val="6E64CE2B"/>
    <w:rsid w:val="6ED548A6"/>
    <w:rsid w:val="6EF9BE75"/>
    <w:rsid w:val="6F3969C1"/>
    <w:rsid w:val="6F3A1E1F"/>
    <w:rsid w:val="6F93C780"/>
    <w:rsid w:val="6FDCD632"/>
    <w:rsid w:val="7083C9C2"/>
    <w:rsid w:val="7094FC59"/>
    <w:rsid w:val="70E0BCCF"/>
    <w:rsid w:val="710185C4"/>
    <w:rsid w:val="7145E577"/>
    <w:rsid w:val="71A26B4E"/>
    <w:rsid w:val="732BA230"/>
    <w:rsid w:val="73AB8372"/>
    <w:rsid w:val="73C328A3"/>
    <w:rsid w:val="73CF6418"/>
    <w:rsid w:val="74142ED3"/>
    <w:rsid w:val="7418B2E5"/>
    <w:rsid w:val="74A24ADF"/>
    <w:rsid w:val="757B5C18"/>
    <w:rsid w:val="75E684CE"/>
    <w:rsid w:val="76D4A76A"/>
    <w:rsid w:val="77236DFF"/>
    <w:rsid w:val="774C87F2"/>
    <w:rsid w:val="77B3B2B1"/>
    <w:rsid w:val="788B6FE3"/>
    <w:rsid w:val="78A68B0F"/>
    <w:rsid w:val="7C6B5C08"/>
    <w:rsid w:val="7D3B3DCE"/>
    <w:rsid w:val="7D9A40F7"/>
    <w:rsid w:val="7E3C1579"/>
    <w:rsid w:val="7E73D7CC"/>
    <w:rsid w:val="7E772854"/>
    <w:rsid w:val="7EA27934"/>
    <w:rsid w:val="7EE8F950"/>
    <w:rsid w:val="7FCD0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B6FE3"/>
  <w15:chartTrackingRefBased/>
  <w15:docId w15:val="{77214084-437E-4C69-A1F6-0DFE518AC6B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vi-VN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91d88e809b31449d" /><Relationship Type="http://schemas.openxmlformats.org/officeDocument/2006/relationships/hyperlink" Target="https://raw.githubusercontent.com/argoproj/argo-cd/stable/manifests/install.yaml" TargetMode="External" Id="Rd053bb08b7024b7a" /><Relationship Type="http://schemas.openxmlformats.org/officeDocument/2006/relationships/hyperlink" Target="https://kubernetes.default.svc" TargetMode="External" Id="R156497d54cce4dfc" /><Relationship Type="http://schemas.openxmlformats.org/officeDocument/2006/relationships/hyperlink" Target="https://charts.crossplane.io/stable" TargetMode="External" Id="R110bce7415c14772" /><Relationship Type="http://schemas.openxmlformats.org/officeDocument/2006/relationships/hyperlink" Target="https://marketplace.upbound.io/providers/upbound/provider-azure-network/v1.1.0" TargetMode="External" Id="R74c3b64e70804da2" /><Relationship Type="http://schemas.openxmlformats.org/officeDocument/2006/relationships/hyperlink" Target="https://marketplace.upbound.io/providers/upbound/provider-azure-containerservice/v1.1.0" TargetMode="External" Id="Rfac74e27c8c24a50" /><Relationship Type="http://schemas.openxmlformats.org/officeDocument/2006/relationships/hyperlink" Target="https://github.com/huynhduc0/argo-demo/tree/master/aks/crossplane" TargetMode="External" Id="Ree1227231e3e48f6" /><Relationship Type="http://schemas.openxmlformats.org/officeDocument/2006/relationships/hyperlink" Target="https://kubernetes.default.svc" TargetMode="External" Id="R0d2dc20611964d4f" /><Relationship Type="http://schemas.openxmlformats.org/officeDocument/2006/relationships/hyperlink" Target="https://github.com/huynhduc0" TargetMode="External" Id="R4991d03b58014cb6" /><Relationship Type="http://schemas.openxmlformats.org/officeDocument/2006/relationships/image" Target="/media/image.png" Id="Ra61d8bcd774f4494" /><Relationship Type="http://schemas.openxmlformats.org/officeDocument/2006/relationships/image" Target="/media/image2.png" Id="R90fd170213c549fe" /><Relationship Type="http://schemas.openxmlformats.org/officeDocument/2006/relationships/image" Target="/media/image3.png" Id="Rf8a48d3ba66a4eba" /><Relationship Type="http://schemas.openxmlformats.org/officeDocument/2006/relationships/hyperlink" Target="https://github.com/huynhduc0/argo-demo/tree/master/eks/crossplane" TargetMode="External" Id="R2fdb752d2a8d4634" /><Relationship Type="http://schemas.openxmlformats.org/officeDocument/2006/relationships/hyperlink" Target="https://kubernetes.default.svc" TargetMode="External" Id="R27ed14a57b3643d4" /><Relationship Type="http://schemas.openxmlformats.org/officeDocument/2006/relationships/hyperlink" Target="https://github.com/huynhduc0" TargetMode="External" Id="Rc3d4171e7e8e480c" /><Relationship Type="http://schemas.openxmlformats.org/officeDocument/2006/relationships/image" Target="/media/image4.png" Id="R25bf2349a2c9494e" /><Relationship Type="http://schemas.openxmlformats.org/officeDocument/2006/relationships/image" Target="/media/image5.png" Id="Rbb5fecb9a7004d38" /><Relationship Type="http://schemas.openxmlformats.org/officeDocument/2006/relationships/hyperlink" Target="https://marketplace.upbound.io/providers/upbound/provider-gcp-compute/v1.1.0" TargetMode="External" Id="R652e60a187424bc2" /><Relationship Type="http://schemas.openxmlformats.org/officeDocument/2006/relationships/hyperlink" Target="https://marketplace.upbound.io/providers/upbound/provider-gcp-container/v1.1.0" TargetMode="External" Id="Raa62f0c526184d9e" /><Relationship Type="http://schemas.openxmlformats.org/officeDocument/2006/relationships/hyperlink" Target="https://github.com/huynhduc0/argo-demo/tree/master/gke/crossplane" TargetMode="External" Id="Rb0ca3bead15140e4" /><Relationship Type="http://schemas.openxmlformats.org/officeDocument/2006/relationships/hyperlink" Target="https://kubernetes.default.svc" TargetMode="External" Id="R6bcc3f17b81e4b8a" /><Relationship Type="http://schemas.openxmlformats.org/officeDocument/2006/relationships/hyperlink" Target="https://github.com/huynhduc0/argo-demo/" TargetMode="External" Id="R9073b3c8b38b4dcc" /><Relationship Type="http://schemas.openxmlformats.org/officeDocument/2006/relationships/image" Target="/media/image6.png" Id="R055079b8732b4dee" /><Relationship Type="http://schemas.openxmlformats.org/officeDocument/2006/relationships/image" Target="/media/image7.png" Id="Ra06c0c23813f4831" /><Relationship Type="http://schemas.openxmlformats.org/officeDocument/2006/relationships/image" Target="/media/image8.png" Id="R36a1125c3b6445ec" /><Relationship Type="http://schemas.openxmlformats.org/officeDocument/2006/relationships/image" Target="/media/image9.png" Id="R5ea4bf73d7664b4d" /><Relationship Type="http://schemas.openxmlformats.org/officeDocument/2006/relationships/hyperlink" Target="https://marketplace.upbound.io/providers/tages/provider-upjet-yc/v1.1.0" TargetMode="External" Id="Rdd6f7467be854070" /><Relationship Type="http://schemas.openxmlformats.org/officeDocument/2006/relationships/hyperlink" Target="https://github.com/huynhduc0/argo-demo/tree/master/yck/crossplane" TargetMode="External" Id="R5fbe564c41894bf1" /><Relationship Type="http://schemas.openxmlformats.org/officeDocument/2006/relationships/hyperlink" Target="https://kubernetes.default.svc" TargetMode="External" Id="Rac499d9dc90c4b00" /><Relationship Type="http://schemas.openxmlformats.org/officeDocument/2006/relationships/hyperlink" Target="https://github.com/huynhduc0/argo-demo/" TargetMode="External" Id="Ra732c6914aed4898" /><Relationship Type="http://schemas.openxmlformats.org/officeDocument/2006/relationships/image" Target="/media/imagea.png" Id="R18e886349259454b" /><Relationship Type="http://schemas.openxmlformats.org/officeDocument/2006/relationships/image" Target="/media/imageb.png" Id="R377e48f6a44f461e" /><Relationship Type="http://schemas.openxmlformats.org/officeDocument/2006/relationships/image" Target="/media/imagec.png" Id="R4debbe5907354c32" /><Relationship Type="http://schemas.openxmlformats.org/officeDocument/2006/relationships/glossaryDocument" Target="glossary/document.xml" Id="R843bb1d756914121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6b2614-ed1d-42e9-bbc4-4646132be0ca}"/>
      </w:docPartPr>
      <w:docPartBody>
        <w:p w14:paraId="081D8D09">
          <w:r>
            <w:rPr>
              <w:rStyle w:val="PlaceholderText"/>
            </w:rPr>
            <w:t>Bấm vào đây để nhập văn bản.</w:t>
          </w:r>
        </w:p>
      </w:docPartBody>
    </w:docPart>
  </w:docParts>
</w:glossaryDocument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2024-05-06T08:44:11.5897197Z</dcterms:created>
  <dcterms:modified xsi:type="dcterms:W3CDTF">2024-05-07T07:49:49.3280697Z</dcterms:modified>
  <dc:creator>Duc Truong Huynh</dc:creator>
  <lastModifiedBy>Duc Truong Huynh</lastModifiedBy>
</coreProperties>
</file>