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32CB" w14:textId="3F629ACA" w:rsidR="00F84EC1" w:rsidRPr="007A4FF8" w:rsidRDefault="00710404" w:rsidP="00710404">
      <w:pPr>
        <w:jc w:val="center"/>
        <w:rPr>
          <w:sz w:val="48"/>
          <w:szCs w:val="48"/>
        </w:rPr>
      </w:pPr>
      <w:r>
        <w:rPr>
          <w:sz w:val="48"/>
          <w:szCs w:val="48"/>
        </w:rPr>
        <w:t>AngularJS 0</w:t>
      </w:r>
      <w:r w:rsidR="00321AFC">
        <w:rPr>
          <w:sz w:val="48"/>
          <w:szCs w:val="48"/>
        </w:rPr>
        <w:t>3</w:t>
      </w:r>
      <w:r>
        <w:rPr>
          <w:sz w:val="48"/>
          <w:szCs w:val="48"/>
        </w:rPr>
        <w:t xml:space="preserve"> </w:t>
      </w:r>
      <w:r w:rsidR="0084418C">
        <w:rPr>
          <w:sz w:val="48"/>
          <w:szCs w:val="48"/>
        </w:rPr>
        <w:t>- Exercises</w:t>
      </w:r>
    </w:p>
    <w:p w14:paraId="0A9D83AD" w14:textId="6B29DE60" w:rsidR="000C18C6" w:rsidRDefault="000C18C6"/>
    <w:p w14:paraId="4044EEC7" w14:textId="491F8AE7" w:rsidR="002D3654" w:rsidRDefault="008E41A1">
      <w:r>
        <w:t xml:space="preserve">As we know </w:t>
      </w:r>
      <w:r w:rsidR="00BA39B5">
        <w:t>Gmail is a good example of SPA</w:t>
      </w:r>
      <w:r w:rsidR="00C64FE5">
        <w:t>.</w:t>
      </w:r>
      <w:r w:rsidR="00EA5D75">
        <w:t xml:space="preserve"> In Gmail, when user click on a message, it will be render</w:t>
      </w:r>
      <w:r w:rsidR="008B093F">
        <w:t>ed dynamically without reload the full page.</w:t>
      </w:r>
    </w:p>
    <w:p w14:paraId="5A209988" w14:textId="47A98AA4" w:rsidR="0071192B" w:rsidRDefault="0071192B">
      <w:r>
        <w:t xml:space="preserve">We want to have the similar </w:t>
      </w:r>
      <w:r w:rsidR="00A20956">
        <w:t>functionalities</w:t>
      </w:r>
      <w:r>
        <w:t xml:space="preserve"> so we decide to create an app called </w:t>
      </w:r>
      <w:proofErr w:type="spellStart"/>
      <w:r>
        <w:t>F</w:t>
      </w:r>
      <w:r w:rsidR="00B831AA">
        <w:t>A</w:t>
      </w:r>
      <w:r>
        <w:t>mail</w:t>
      </w:r>
      <w:proofErr w:type="spellEnd"/>
      <w:r>
        <w:t xml:space="preserve"> (which stands for </w:t>
      </w:r>
      <w:r w:rsidRPr="008E3691">
        <w:rPr>
          <w:b/>
        </w:rPr>
        <w:t>Fresher Academy Email</w:t>
      </w:r>
      <w:r>
        <w:t>)</w:t>
      </w:r>
    </w:p>
    <w:p w14:paraId="4E3888E6" w14:textId="054505A4" w:rsidR="00F5575D" w:rsidRDefault="00F5575D"/>
    <w:p w14:paraId="54BB4199" w14:textId="7DCD0CDB" w:rsidR="006B4FE0" w:rsidRDefault="00E26BE4">
      <w:pPr>
        <w:rPr>
          <w:b/>
        </w:rPr>
      </w:pPr>
      <w:r>
        <w:t xml:space="preserve">Note: You are given the date from file </w:t>
      </w:r>
      <w:proofErr w:type="spellStart"/>
      <w:r w:rsidR="002C0861" w:rsidRPr="002C0861">
        <w:rPr>
          <w:b/>
        </w:rPr>
        <w:t>messages.json</w:t>
      </w:r>
      <w:proofErr w:type="spellEnd"/>
    </w:p>
    <w:p w14:paraId="35A766F8" w14:textId="2D56096B" w:rsidR="00C068FB" w:rsidRDefault="005D5A8D">
      <w:r>
        <w:t xml:space="preserve">Check the demo here: </w:t>
      </w:r>
      <w:r w:rsidR="00C73936">
        <w:t xml:space="preserve"> </w:t>
      </w:r>
      <w:hyperlink r:id="rId5" w:history="1">
        <w:r w:rsidR="00C068FB" w:rsidRPr="0022040E">
          <w:rPr>
            <w:rStyle w:val="Hyperlink"/>
          </w:rPr>
          <w:t>https://ui-router.github.io/sample-app-angularjs/#/mymessages/inbox</w:t>
        </w:r>
      </w:hyperlink>
    </w:p>
    <w:p w14:paraId="5A09E8F8" w14:textId="77777777" w:rsidR="00C068FB" w:rsidRPr="00EB4F39" w:rsidRDefault="00C068FB"/>
    <w:p w14:paraId="20062A66" w14:textId="3184513E" w:rsidR="00F5575D" w:rsidRDefault="00F5575D">
      <w:r>
        <w:t>Our app will look like figure below:</w:t>
      </w:r>
    </w:p>
    <w:p w14:paraId="3C2D8D9E" w14:textId="3A9EB4ED" w:rsidR="00F5575D" w:rsidRDefault="00F55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632" w14:paraId="284B1D21" w14:textId="77777777" w:rsidTr="008D0632">
        <w:tc>
          <w:tcPr>
            <w:tcW w:w="9350" w:type="dxa"/>
          </w:tcPr>
          <w:p w14:paraId="50CB74C2" w14:textId="555ACAA4" w:rsidR="008D0632" w:rsidRDefault="001F713C">
            <w:r>
              <w:rPr>
                <w:noProof/>
              </w:rPr>
              <w:drawing>
                <wp:inline distT="0" distB="0" distL="0" distR="0" wp14:anchorId="171CE4C6" wp14:editId="223D7638">
                  <wp:extent cx="5943600" cy="33635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10-23 at 10.49.57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FA95B" w14:textId="6A26B61B" w:rsidR="00F5575D" w:rsidRDefault="00F5575D"/>
    <w:p w14:paraId="6A251986" w14:textId="6276421A" w:rsidR="00E27908" w:rsidRDefault="009122BF" w:rsidP="0056044E">
      <w:pPr>
        <w:pStyle w:val="Heading1"/>
      </w:pPr>
      <w:r>
        <w:t>Functionalities</w:t>
      </w:r>
    </w:p>
    <w:p w14:paraId="6DD2C891" w14:textId="4A655CCF" w:rsidR="00FF310C" w:rsidRDefault="00FF310C" w:rsidP="00FF310C"/>
    <w:p w14:paraId="2DA64E09" w14:textId="66D52D91" w:rsidR="00FF310C" w:rsidRDefault="00FF310C" w:rsidP="00904D8E">
      <w:pPr>
        <w:pStyle w:val="Heading2"/>
      </w:pPr>
      <w: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6D0C" w14:paraId="24165CBA" w14:textId="77777777" w:rsidTr="00D26D0C">
        <w:tc>
          <w:tcPr>
            <w:tcW w:w="9350" w:type="dxa"/>
          </w:tcPr>
          <w:p w14:paraId="7D403AA2" w14:textId="43E24C12" w:rsidR="00D26D0C" w:rsidRDefault="005451F0" w:rsidP="00D86228">
            <w:r>
              <w:rPr>
                <w:noProof/>
              </w:rPr>
              <w:drawing>
                <wp:inline distT="0" distB="0" distL="0" distR="0" wp14:anchorId="5B8D36FD" wp14:editId="0AF559EC">
                  <wp:extent cx="5943600" cy="2381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10-23 at 10.55.20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1FF46" w14:textId="6A7A73DD" w:rsidR="00D86228" w:rsidRDefault="00D86228" w:rsidP="00D86228"/>
    <w:p w14:paraId="76BBC351" w14:textId="23390679" w:rsidR="00B679FE" w:rsidRDefault="00B679FE" w:rsidP="00D86228">
      <w:r>
        <w:t>The Header contains 2 parts:</w:t>
      </w:r>
    </w:p>
    <w:p w14:paraId="5DBA0E39" w14:textId="68188EA8" w:rsidR="00B679FE" w:rsidRDefault="00B679FE" w:rsidP="00D86228">
      <w:r>
        <w:t xml:space="preserve">On left side its 3 </w:t>
      </w:r>
      <w:r w:rsidR="00BE507F">
        <w:t>Tab called Messages, Contacts, Preferences</w:t>
      </w:r>
      <w:r w:rsidR="001829FD">
        <w:t>. Default</w:t>
      </w:r>
      <w:r w:rsidR="000B3C28">
        <w:t xml:space="preserve"> active tab is Messages.</w:t>
      </w:r>
    </w:p>
    <w:p w14:paraId="1125A9E9" w14:textId="1D26F59B" w:rsidR="0009655A" w:rsidRDefault="0009655A" w:rsidP="00D86228">
      <w:r>
        <w:t>For Contacts and Preference</w:t>
      </w:r>
      <w:r w:rsidR="00480254">
        <w:t>s functionalities, we don’t need it for this exercise.</w:t>
      </w:r>
      <w:r w:rsidR="00E141CB">
        <w:t xml:space="preserve"> So you just have to put </w:t>
      </w:r>
      <w:r w:rsidR="00E23BBA">
        <w:t>the text `</w:t>
      </w:r>
      <w:r w:rsidR="00E23BBA" w:rsidRPr="00E23BBA">
        <w:rPr>
          <w:b/>
        </w:rPr>
        <w:t>This page is under construction</w:t>
      </w:r>
      <w:r w:rsidR="00E23BBA">
        <w:t>`</w:t>
      </w:r>
    </w:p>
    <w:p w14:paraId="24E34CE8" w14:textId="77777777" w:rsidR="001829FD" w:rsidRDefault="001829FD" w:rsidP="00D86228"/>
    <w:p w14:paraId="51B403E3" w14:textId="35A55AB9" w:rsidR="00BE507F" w:rsidRDefault="00BE507F" w:rsidP="00D86228">
      <w:r>
        <w:lastRenderedPageBreak/>
        <w:t>On the right side, we have a drop down to select user</w:t>
      </w:r>
      <w:r w:rsidR="00583733">
        <w:t>, a Home icon, and New Message</w:t>
      </w:r>
    </w:p>
    <w:p w14:paraId="1ACB79AB" w14:textId="77777777" w:rsidR="008078C4" w:rsidRPr="008078C4" w:rsidRDefault="00746DA6" w:rsidP="008078C4">
      <w:r>
        <w:t>For the scope of this exercise we only have 3 users</w:t>
      </w:r>
      <w:r w:rsidR="00BE180A">
        <w:t xml:space="preserve"> (check </w:t>
      </w:r>
      <w:r w:rsidR="005B57E5">
        <w:t xml:space="preserve">the value of field </w:t>
      </w:r>
      <w:r w:rsidR="005B57E5" w:rsidRPr="005B57E5">
        <w:rPr>
          <w:b/>
        </w:rPr>
        <w:t>to</w:t>
      </w:r>
      <w:r w:rsidR="005B57E5">
        <w:rPr>
          <w:b/>
        </w:rPr>
        <w:t xml:space="preserve"> </w:t>
      </w:r>
      <w:r w:rsidR="005B57E5">
        <w:t xml:space="preserve">from </w:t>
      </w:r>
      <w:proofErr w:type="spellStart"/>
      <w:r w:rsidR="005B57E5" w:rsidRPr="006F7B42">
        <w:rPr>
          <w:b/>
        </w:rPr>
        <w:t>messages.json</w:t>
      </w:r>
      <w:proofErr w:type="spellEnd"/>
      <w:r w:rsidR="005B57E5">
        <w:t>)</w:t>
      </w:r>
      <w:r w:rsidR="004A2819">
        <w:t xml:space="preserve"> When user switch user</w:t>
      </w:r>
      <w:r w:rsidR="00710432">
        <w:t xml:space="preserve"> </w:t>
      </w:r>
      <w:proofErr w:type="spellStart"/>
      <w:r w:rsidR="00710432" w:rsidRPr="00710432">
        <w:t>myself@angular.dev</w:t>
      </w:r>
      <w:proofErr w:type="spellEnd"/>
      <w:r w:rsidR="004A2819">
        <w:t xml:space="preserve">, we will only show message that are sent to </w:t>
      </w:r>
      <w:proofErr w:type="spellStart"/>
      <w:r w:rsidR="008078C4" w:rsidRPr="008078C4">
        <w:t>myself@angular.dev</w:t>
      </w:r>
      <w:proofErr w:type="spellEnd"/>
      <w:r w:rsidR="008078C4" w:rsidRPr="008078C4">
        <w:t> </w:t>
      </w:r>
    </w:p>
    <w:p w14:paraId="4C3AB400" w14:textId="4ABF547F" w:rsidR="00CB5489" w:rsidRPr="005B57E5" w:rsidRDefault="0075573A" w:rsidP="00D86228">
      <w:r>
        <w:t>New Message and Home are just for show, you don’t need to implement the functionalities.</w:t>
      </w:r>
    </w:p>
    <w:p w14:paraId="0A7C36C4" w14:textId="5A4DBBC4" w:rsidR="007E07BE" w:rsidRDefault="007E07BE" w:rsidP="00D86228"/>
    <w:p w14:paraId="732941BD" w14:textId="7CA62825" w:rsidR="007E07BE" w:rsidRDefault="00FD0E88" w:rsidP="00DA06F2">
      <w:pPr>
        <w:pStyle w:val="Heading2"/>
      </w:pPr>
      <w:r>
        <w:t>Email Box</w:t>
      </w:r>
    </w:p>
    <w:p w14:paraId="0D5F1BF7" w14:textId="773070C4" w:rsidR="009968CB" w:rsidRDefault="00723A5F" w:rsidP="009968CB">
      <w:r>
        <w:t>The next section is the email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6471" w14:paraId="7C639279" w14:textId="77777777" w:rsidTr="00446471">
        <w:tc>
          <w:tcPr>
            <w:tcW w:w="9350" w:type="dxa"/>
          </w:tcPr>
          <w:p w14:paraId="0AB5D2C5" w14:textId="0F6D6424" w:rsidR="00446471" w:rsidRDefault="0098387B" w:rsidP="009968CB">
            <w:r>
              <w:rPr>
                <w:noProof/>
              </w:rPr>
              <w:drawing>
                <wp:inline distT="0" distB="0" distL="0" distR="0" wp14:anchorId="72A77877" wp14:editId="4C9D3E30">
                  <wp:extent cx="5943600" cy="114236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10-23 at 10.56.56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31122" w14:textId="55805286" w:rsidR="00723A5F" w:rsidRDefault="00723A5F" w:rsidP="009968CB"/>
    <w:p w14:paraId="36EAC8DB" w14:textId="4CDCA2FF" w:rsidR="004D5912" w:rsidRDefault="004D5912" w:rsidP="009968CB">
      <w:r>
        <w:t>The Email box contains 2 parts:</w:t>
      </w:r>
    </w:p>
    <w:p w14:paraId="4766018E" w14:textId="7420A2C4" w:rsidR="004D5912" w:rsidRDefault="003225AC" w:rsidP="00A277A3">
      <w:pPr>
        <w:pStyle w:val="ListParagraph"/>
        <w:numPr>
          <w:ilvl w:val="0"/>
          <w:numId w:val="8"/>
        </w:numPr>
      </w:pPr>
      <w:r>
        <w:t xml:space="preserve">On the left </w:t>
      </w:r>
      <w:r w:rsidR="00C50426">
        <w:t>is the mail boxes</w:t>
      </w:r>
    </w:p>
    <w:p w14:paraId="2311204E" w14:textId="5664DA8A" w:rsidR="00670C8B" w:rsidRDefault="00670C8B" w:rsidP="00A277A3">
      <w:pPr>
        <w:pStyle w:val="ListParagraph"/>
        <w:numPr>
          <w:ilvl w:val="0"/>
          <w:numId w:val="8"/>
        </w:numPr>
      </w:pPr>
      <w:r>
        <w:t>On the right side is mail preview</w:t>
      </w:r>
      <w:r w:rsidR="001503CC">
        <w:t xml:space="preserve"> which list all the email from corresponding email box</w:t>
      </w:r>
    </w:p>
    <w:p w14:paraId="7620CF66" w14:textId="57AB2DBC" w:rsidR="008F2BDC" w:rsidRDefault="008F2BDC" w:rsidP="008F2BDC"/>
    <w:p w14:paraId="5D0675D6" w14:textId="6C595CB1" w:rsidR="008F2BDC" w:rsidRDefault="00435B78" w:rsidP="005E7A81">
      <w:pPr>
        <w:pStyle w:val="Heading2"/>
      </w:pPr>
      <w:r>
        <w:t>Em</w:t>
      </w:r>
      <w:bookmarkStart w:id="0" w:name="_GoBack"/>
      <w:bookmarkEnd w:id="0"/>
      <w:r>
        <w:t>ail content</w:t>
      </w:r>
    </w:p>
    <w:p w14:paraId="3B45D907" w14:textId="63F408B6" w:rsidR="00435B78" w:rsidRDefault="00191B6D" w:rsidP="00435B78">
      <w:r>
        <w:t>The last part is the email detail, when user click on a mail, the full info of that email will be shown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340" w14:paraId="006708B2" w14:textId="77777777" w:rsidTr="00E66340">
        <w:tc>
          <w:tcPr>
            <w:tcW w:w="9350" w:type="dxa"/>
          </w:tcPr>
          <w:p w14:paraId="2B3A8E04" w14:textId="2C58E8A3" w:rsidR="00E66340" w:rsidRDefault="00E66340" w:rsidP="00435B78">
            <w:r>
              <w:rPr>
                <w:noProof/>
              </w:rPr>
              <w:drawing>
                <wp:inline distT="0" distB="0" distL="0" distR="0" wp14:anchorId="69E18ED1" wp14:editId="635AD98A">
                  <wp:extent cx="5943600" cy="26689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10-23 at 10.59.38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F20E9" w14:textId="250DD219" w:rsidR="00191B6D" w:rsidRDefault="00191B6D" w:rsidP="00435B78"/>
    <w:p w14:paraId="1E41C926" w14:textId="346D7C3C" w:rsidR="002C39BF" w:rsidRPr="00FF310C" w:rsidRDefault="00BB3DFB" w:rsidP="00435B78">
      <w:r>
        <w:t>Replay, Forward and Delete button are just for show, don’t implement its functionalities.</w:t>
      </w:r>
    </w:p>
    <w:sectPr w:rsidR="002C39BF" w:rsidRPr="00FF310C" w:rsidSect="0046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62B6"/>
    <w:multiLevelType w:val="hybridMultilevel"/>
    <w:tmpl w:val="6038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6D7A"/>
    <w:multiLevelType w:val="hybridMultilevel"/>
    <w:tmpl w:val="2190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F063D"/>
    <w:multiLevelType w:val="hybridMultilevel"/>
    <w:tmpl w:val="2058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51254"/>
    <w:multiLevelType w:val="hybridMultilevel"/>
    <w:tmpl w:val="DCC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B11A3"/>
    <w:multiLevelType w:val="hybridMultilevel"/>
    <w:tmpl w:val="9692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40FCF"/>
    <w:multiLevelType w:val="hybridMultilevel"/>
    <w:tmpl w:val="74F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E3400"/>
    <w:multiLevelType w:val="hybridMultilevel"/>
    <w:tmpl w:val="BCC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2515"/>
    <w:multiLevelType w:val="hybridMultilevel"/>
    <w:tmpl w:val="D8B0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0A"/>
    <w:rsid w:val="00006BDD"/>
    <w:rsid w:val="00013B18"/>
    <w:rsid w:val="000341E5"/>
    <w:rsid w:val="00035705"/>
    <w:rsid w:val="000466AC"/>
    <w:rsid w:val="00061B43"/>
    <w:rsid w:val="00081CC1"/>
    <w:rsid w:val="000830F2"/>
    <w:rsid w:val="0009655A"/>
    <w:rsid w:val="000A5BED"/>
    <w:rsid w:val="000B147B"/>
    <w:rsid w:val="000B3C28"/>
    <w:rsid w:val="000C18C6"/>
    <w:rsid w:val="000C1F13"/>
    <w:rsid w:val="000C32DC"/>
    <w:rsid w:val="000D40D1"/>
    <w:rsid w:val="000D66D5"/>
    <w:rsid w:val="000E06A1"/>
    <w:rsid w:val="000E315A"/>
    <w:rsid w:val="000F141C"/>
    <w:rsid w:val="000F30E6"/>
    <w:rsid w:val="00117721"/>
    <w:rsid w:val="00122318"/>
    <w:rsid w:val="001270C6"/>
    <w:rsid w:val="0014335E"/>
    <w:rsid w:val="001503CC"/>
    <w:rsid w:val="001543D5"/>
    <w:rsid w:val="001544D8"/>
    <w:rsid w:val="00164D5E"/>
    <w:rsid w:val="00166EC0"/>
    <w:rsid w:val="00171886"/>
    <w:rsid w:val="00172F50"/>
    <w:rsid w:val="00177233"/>
    <w:rsid w:val="00180086"/>
    <w:rsid w:val="0018040D"/>
    <w:rsid w:val="001829FD"/>
    <w:rsid w:val="0018319A"/>
    <w:rsid w:val="00191B6D"/>
    <w:rsid w:val="00193BC4"/>
    <w:rsid w:val="00195982"/>
    <w:rsid w:val="001A6A54"/>
    <w:rsid w:val="001C3714"/>
    <w:rsid w:val="001E42D2"/>
    <w:rsid w:val="001F713C"/>
    <w:rsid w:val="00210F0D"/>
    <w:rsid w:val="002152C6"/>
    <w:rsid w:val="002244BC"/>
    <w:rsid w:val="00224652"/>
    <w:rsid w:val="0023307C"/>
    <w:rsid w:val="00236E09"/>
    <w:rsid w:val="0024078B"/>
    <w:rsid w:val="0024145B"/>
    <w:rsid w:val="00266655"/>
    <w:rsid w:val="00266E56"/>
    <w:rsid w:val="0027030C"/>
    <w:rsid w:val="0028296E"/>
    <w:rsid w:val="0029087A"/>
    <w:rsid w:val="002B4093"/>
    <w:rsid w:val="002B5C54"/>
    <w:rsid w:val="002B6421"/>
    <w:rsid w:val="002C0861"/>
    <w:rsid w:val="002C1A4F"/>
    <w:rsid w:val="002C39BF"/>
    <w:rsid w:val="002D3654"/>
    <w:rsid w:val="002E5702"/>
    <w:rsid w:val="002F3E86"/>
    <w:rsid w:val="0030589C"/>
    <w:rsid w:val="003151DD"/>
    <w:rsid w:val="00320D53"/>
    <w:rsid w:val="00321AFC"/>
    <w:rsid w:val="003225AC"/>
    <w:rsid w:val="00327B4F"/>
    <w:rsid w:val="00342122"/>
    <w:rsid w:val="00364B4E"/>
    <w:rsid w:val="003723E3"/>
    <w:rsid w:val="00391607"/>
    <w:rsid w:val="003A72E4"/>
    <w:rsid w:val="003C56D6"/>
    <w:rsid w:val="003D27D7"/>
    <w:rsid w:val="003D5D49"/>
    <w:rsid w:val="003D7BDA"/>
    <w:rsid w:val="003E2597"/>
    <w:rsid w:val="003E49F1"/>
    <w:rsid w:val="003E61AD"/>
    <w:rsid w:val="00423528"/>
    <w:rsid w:val="004276C9"/>
    <w:rsid w:val="00435B78"/>
    <w:rsid w:val="00444F7C"/>
    <w:rsid w:val="00446471"/>
    <w:rsid w:val="004465CE"/>
    <w:rsid w:val="00450A85"/>
    <w:rsid w:val="00451C6C"/>
    <w:rsid w:val="00457283"/>
    <w:rsid w:val="00465B88"/>
    <w:rsid w:val="00467BF9"/>
    <w:rsid w:val="00475AD9"/>
    <w:rsid w:val="00480254"/>
    <w:rsid w:val="00481DD0"/>
    <w:rsid w:val="00482C93"/>
    <w:rsid w:val="004A2819"/>
    <w:rsid w:val="004A46FB"/>
    <w:rsid w:val="004A64E0"/>
    <w:rsid w:val="004B41C5"/>
    <w:rsid w:val="004C0403"/>
    <w:rsid w:val="004C2428"/>
    <w:rsid w:val="004D2622"/>
    <w:rsid w:val="004D5912"/>
    <w:rsid w:val="004E066D"/>
    <w:rsid w:val="004E6B89"/>
    <w:rsid w:val="004F650F"/>
    <w:rsid w:val="005039A6"/>
    <w:rsid w:val="005451F0"/>
    <w:rsid w:val="0056044E"/>
    <w:rsid w:val="00566B75"/>
    <w:rsid w:val="005678CD"/>
    <w:rsid w:val="00583733"/>
    <w:rsid w:val="00584D57"/>
    <w:rsid w:val="00593C3B"/>
    <w:rsid w:val="00597631"/>
    <w:rsid w:val="00597740"/>
    <w:rsid w:val="005B36CB"/>
    <w:rsid w:val="005B57E5"/>
    <w:rsid w:val="005D09F5"/>
    <w:rsid w:val="005D3E9A"/>
    <w:rsid w:val="005D5A8D"/>
    <w:rsid w:val="005E41AE"/>
    <w:rsid w:val="005E7A81"/>
    <w:rsid w:val="005F0A05"/>
    <w:rsid w:val="00613585"/>
    <w:rsid w:val="00623435"/>
    <w:rsid w:val="0062456E"/>
    <w:rsid w:val="00624774"/>
    <w:rsid w:val="00630834"/>
    <w:rsid w:val="006348EA"/>
    <w:rsid w:val="00653EBF"/>
    <w:rsid w:val="0065785E"/>
    <w:rsid w:val="00666A88"/>
    <w:rsid w:val="00670C8B"/>
    <w:rsid w:val="00675855"/>
    <w:rsid w:val="0068338C"/>
    <w:rsid w:val="006A2164"/>
    <w:rsid w:val="006B0227"/>
    <w:rsid w:val="006B4FE0"/>
    <w:rsid w:val="006B6EA6"/>
    <w:rsid w:val="006C6E95"/>
    <w:rsid w:val="006D5A17"/>
    <w:rsid w:val="006E4903"/>
    <w:rsid w:val="006F6755"/>
    <w:rsid w:val="006F6996"/>
    <w:rsid w:val="006F7B42"/>
    <w:rsid w:val="00710404"/>
    <w:rsid w:val="00710432"/>
    <w:rsid w:val="0071192B"/>
    <w:rsid w:val="00713B9E"/>
    <w:rsid w:val="00713F98"/>
    <w:rsid w:val="00723A5F"/>
    <w:rsid w:val="00731E62"/>
    <w:rsid w:val="00746DA6"/>
    <w:rsid w:val="0075573A"/>
    <w:rsid w:val="00755D13"/>
    <w:rsid w:val="00757894"/>
    <w:rsid w:val="00760960"/>
    <w:rsid w:val="00763221"/>
    <w:rsid w:val="00763A34"/>
    <w:rsid w:val="00777265"/>
    <w:rsid w:val="00784307"/>
    <w:rsid w:val="00787E09"/>
    <w:rsid w:val="007974BB"/>
    <w:rsid w:val="007A3C31"/>
    <w:rsid w:val="007A4FF8"/>
    <w:rsid w:val="007A5543"/>
    <w:rsid w:val="007D61DE"/>
    <w:rsid w:val="007E07BE"/>
    <w:rsid w:val="00806F97"/>
    <w:rsid w:val="008078C4"/>
    <w:rsid w:val="008423DF"/>
    <w:rsid w:val="00843EC4"/>
    <w:rsid w:val="0084418C"/>
    <w:rsid w:val="0085197F"/>
    <w:rsid w:val="00863A0B"/>
    <w:rsid w:val="00874DC7"/>
    <w:rsid w:val="00883342"/>
    <w:rsid w:val="008A1B37"/>
    <w:rsid w:val="008A48F9"/>
    <w:rsid w:val="008A4C33"/>
    <w:rsid w:val="008B093F"/>
    <w:rsid w:val="008B6A8A"/>
    <w:rsid w:val="008B6B76"/>
    <w:rsid w:val="008D0632"/>
    <w:rsid w:val="008D7625"/>
    <w:rsid w:val="008E267A"/>
    <w:rsid w:val="008E3691"/>
    <w:rsid w:val="008E41A1"/>
    <w:rsid w:val="008E6E12"/>
    <w:rsid w:val="008F2BDC"/>
    <w:rsid w:val="008F3420"/>
    <w:rsid w:val="00904D8E"/>
    <w:rsid w:val="00904DC3"/>
    <w:rsid w:val="009122BF"/>
    <w:rsid w:val="00936666"/>
    <w:rsid w:val="00971753"/>
    <w:rsid w:val="009757B5"/>
    <w:rsid w:val="00977472"/>
    <w:rsid w:val="0098387B"/>
    <w:rsid w:val="00983F5A"/>
    <w:rsid w:val="009862DE"/>
    <w:rsid w:val="00994109"/>
    <w:rsid w:val="00994DEE"/>
    <w:rsid w:val="009968CB"/>
    <w:rsid w:val="009A1C08"/>
    <w:rsid w:val="009A29FC"/>
    <w:rsid w:val="009C1439"/>
    <w:rsid w:val="009C4741"/>
    <w:rsid w:val="009C5371"/>
    <w:rsid w:val="009D3B9A"/>
    <w:rsid w:val="009E42E3"/>
    <w:rsid w:val="009E4DEC"/>
    <w:rsid w:val="00A20177"/>
    <w:rsid w:val="00A20956"/>
    <w:rsid w:val="00A277A3"/>
    <w:rsid w:val="00A353AC"/>
    <w:rsid w:val="00A35544"/>
    <w:rsid w:val="00A425D9"/>
    <w:rsid w:val="00A4284E"/>
    <w:rsid w:val="00A42CA0"/>
    <w:rsid w:val="00A4325A"/>
    <w:rsid w:val="00A4437D"/>
    <w:rsid w:val="00A64A03"/>
    <w:rsid w:val="00A75AA8"/>
    <w:rsid w:val="00A776D6"/>
    <w:rsid w:val="00AA2F2C"/>
    <w:rsid w:val="00AA7CAD"/>
    <w:rsid w:val="00AB0C09"/>
    <w:rsid w:val="00AC28DD"/>
    <w:rsid w:val="00AC3584"/>
    <w:rsid w:val="00AC4370"/>
    <w:rsid w:val="00AE4887"/>
    <w:rsid w:val="00B12B88"/>
    <w:rsid w:val="00B1477F"/>
    <w:rsid w:val="00B16B37"/>
    <w:rsid w:val="00B1701F"/>
    <w:rsid w:val="00B20E50"/>
    <w:rsid w:val="00B2377F"/>
    <w:rsid w:val="00B238D4"/>
    <w:rsid w:val="00B4761A"/>
    <w:rsid w:val="00B63CA3"/>
    <w:rsid w:val="00B662B3"/>
    <w:rsid w:val="00B679FE"/>
    <w:rsid w:val="00B72479"/>
    <w:rsid w:val="00B74A8C"/>
    <w:rsid w:val="00B7513C"/>
    <w:rsid w:val="00B761C9"/>
    <w:rsid w:val="00B77300"/>
    <w:rsid w:val="00B807E6"/>
    <w:rsid w:val="00B831AA"/>
    <w:rsid w:val="00BA0FD8"/>
    <w:rsid w:val="00BA39B5"/>
    <w:rsid w:val="00BA3D95"/>
    <w:rsid w:val="00BA64CB"/>
    <w:rsid w:val="00BA7C0F"/>
    <w:rsid w:val="00BB3DFB"/>
    <w:rsid w:val="00BC7276"/>
    <w:rsid w:val="00BE180A"/>
    <w:rsid w:val="00BE1CD0"/>
    <w:rsid w:val="00BE507F"/>
    <w:rsid w:val="00C057A6"/>
    <w:rsid w:val="00C068FB"/>
    <w:rsid w:val="00C10C96"/>
    <w:rsid w:val="00C10E99"/>
    <w:rsid w:val="00C111CF"/>
    <w:rsid w:val="00C12D0A"/>
    <w:rsid w:val="00C328B1"/>
    <w:rsid w:val="00C50426"/>
    <w:rsid w:val="00C50957"/>
    <w:rsid w:val="00C50A77"/>
    <w:rsid w:val="00C64FE5"/>
    <w:rsid w:val="00C6544A"/>
    <w:rsid w:val="00C73936"/>
    <w:rsid w:val="00C77CC4"/>
    <w:rsid w:val="00C8555D"/>
    <w:rsid w:val="00CB5489"/>
    <w:rsid w:val="00CB5D55"/>
    <w:rsid w:val="00CC0DF0"/>
    <w:rsid w:val="00CC1637"/>
    <w:rsid w:val="00CD45B7"/>
    <w:rsid w:val="00CD55E9"/>
    <w:rsid w:val="00CE4032"/>
    <w:rsid w:val="00CE43CB"/>
    <w:rsid w:val="00CE60FD"/>
    <w:rsid w:val="00CE6170"/>
    <w:rsid w:val="00CF088E"/>
    <w:rsid w:val="00CF1888"/>
    <w:rsid w:val="00CF6267"/>
    <w:rsid w:val="00D0179E"/>
    <w:rsid w:val="00D111AF"/>
    <w:rsid w:val="00D11A83"/>
    <w:rsid w:val="00D26D0C"/>
    <w:rsid w:val="00D37EB9"/>
    <w:rsid w:val="00D47AC9"/>
    <w:rsid w:val="00D549A8"/>
    <w:rsid w:val="00D66D7D"/>
    <w:rsid w:val="00D74530"/>
    <w:rsid w:val="00D77A83"/>
    <w:rsid w:val="00D802A9"/>
    <w:rsid w:val="00D838A2"/>
    <w:rsid w:val="00D86228"/>
    <w:rsid w:val="00D86242"/>
    <w:rsid w:val="00D90108"/>
    <w:rsid w:val="00D901CB"/>
    <w:rsid w:val="00DA06F2"/>
    <w:rsid w:val="00DA3410"/>
    <w:rsid w:val="00DA7807"/>
    <w:rsid w:val="00DD7B63"/>
    <w:rsid w:val="00DF092D"/>
    <w:rsid w:val="00E133BE"/>
    <w:rsid w:val="00E141CB"/>
    <w:rsid w:val="00E16C4C"/>
    <w:rsid w:val="00E23570"/>
    <w:rsid w:val="00E23BBA"/>
    <w:rsid w:val="00E26BE4"/>
    <w:rsid w:val="00E27908"/>
    <w:rsid w:val="00E372DE"/>
    <w:rsid w:val="00E44008"/>
    <w:rsid w:val="00E522AD"/>
    <w:rsid w:val="00E578E6"/>
    <w:rsid w:val="00E6325C"/>
    <w:rsid w:val="00E66340"/>
    <w:rsid w:val="00E768CE"/>
    <w:rsid w:val="00E82137"/>
    <w:rsid w:val="00E832AF"/>
    <w:rsid w:val="00E94816"/>
    <w:rsid w:val="00E971BB"/>
    <w:rsid w:val="00EA0A95"/>
    <w:rsid w:val="00EA5BAF"/>
    <w:rsid w:val="00EA5D75"/>
    <w:rsid w:val="00EA74D5"/>
    <w:rsid w:val="00EB1CA2"/>
    <w:rsid w:val="00EB2D33"/>
    <w:rsid w:val="00EB4F39"/>
    <w:rsid w:val="00EE1ADC"/>
    <w:rsid w:val="00EF2E63"/>
    <w:rsid w:val="00EF4764"/>
    <w:rsid w:val="00EF6534"/>
    <w:rsid w:val="00F062A5"/>
    <w:rsid w:val="00F06318"/>
    <w:rsid w:val="00F120C1"/>
    <w:rsid w:val="00F12FD4"/>
    <w:rsid w:val="00F3387B"/>
    <w:rsid w:val="00F447FB"/>
    <w:rsid w:val="00F53796"/>
    <w:rsid w:val="00F5575D"/>
    <w:rsid w:val="00F602FA"/>
    <w:rsid w:val="00F6186B"/>
    <w:rsid w:val="00F625B4"/>
    <w:rsid w:val="00F82A01"/>
    <w:rsid w:val="00F84EC1"/>
    <w:rsid w:val="00F911C0"/>
    <w:rsid w:val="00F91AF3"/>
    <w:rsid w:val="00F9639E"/>
    <w:rsid w:val="00FD0E88"/>
    <w:rsid w:val="00FD48FB"/>
    <w:rsid w:val="00FF310C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5DE95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D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4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i-router.github.io/sample-app-angularjs/#/mymessages/inbo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Tran Quang Duong (FHO.FA)</cp:lastModifiedBy>
  <cp:revision>416</cp:revision>
  <dcterms:created xsi:type="dcterms:W3CDTF">2018-09-04T06:41:00Z</dcterms:created>
  <dcterms:modified xsi:type="dcterms:W3CDTF">2018-10-23T16:08:00Z</dcterms:modified>
</cp:coreProperties>
</file>