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7681" w14:textId="77777777" w:rsidR="00714121" w:rsidRPr="00714121" w:rsidRDefault="00714121" w:rsidP="00714121">
      <w:pPr>
        <w:rPr>
          <w:rFonts w:ascii="Times New Roman" w:hAnsi="Times New Roman" w:cs="Times New Roman"/>
        </w:rPr>
      </w:pPr>
      <w:r w:rsidRPr="00714121">
        <w:rPr>
          <w:rFonts w:ascii="Times New Roman" w:hAnsi="Times New Roman" w:cs="Times New Roman"/>
        </w:rPr>
        <w:t>Mở Visual Studio 2022.</w:t>
      </w:r>
    </w:p>
    <w:p w14:paraId="561925F4" w14:textId="234FFC69" w:rsidR="00714121" w:rsidRPr="00714121" w:rsidRDefault="00714121" w:rsidP="0071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Mở</w:t>
      </w:r>
      <w:r w:rsidRPr="00714121">
        <w:rPr>
          <w:rFonts w:ascii="Times New Roman" w:hAnsi="Times New Roman" w:cs="Times New Roman"/>
        </w:rPr>
        <w:t xml:space="preserve"> dự án </w:t>
      </w:r>
      <w:r>
        <w:rPr>
          <w:rFonts w:ascii="Times New Roman" w:hAnsi="Times New Roman" w:cs="Times New Roman"/>
        </w:rPr>
        <w:t>BaiThucHanh.</w:t>
      </w:r>
    </w:p>
    <w:p w14:paraId="5668AF72" w14:textId="1B7AEC3C" w:rsidR="00714121" w:rsidRDefault="00714121" w:rsidP="0071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Mở file BaiThucHanh.sln trong Visual Studio 2022</w:t>
      </w:r>
    </w:p>
    <w:p w14:paraId="113D50C5" w14:textId="5B93EFF1" w:rsidR="00714121" w:rsidRPr="00714121" w:rsidRDefault="00714121" w:rsidP="0071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View trên thanh công cụ và chọn Solution Explorer. Lúc này sẽ hiện bảng Solution Explorer, và hiện ra danh sách các source code của các bài thực hành</w:t>
      </w:r>
    </w:p>
    <w:p w14:paraId="486915BB" w14:textId="7D21504D" w:rsidR="004E31EC" w:rsidRPr="00714121" w:rsidRDefault="00714121" w:rsidP="0071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Chạy chương trình:</w:t>
      </w:r>
      <w:r w:rsidRPr="00714121">
        <w:rPr>
          <w:rFonts w:ascii="Times New Roman" w:hAnsi="Times New Roman" w:cs="Times New Roman"/>
        </w:rPr>
        <w:t xml:space="preserve"> Nhấn phím Ctrl + F5 hoặc chọn Start Without Debugging từ menu Debug để xây dựng và chạy chương trình. Kết quả sẽ được hiển thị trong cửa sổ Output hoặc Console của Visual Studio.</w:t>
      </w:r>
    </w:p>
    <w:sectPr w:rsidR="004E31EC" w:rsidRPr="0071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21"/>
    <w:rsid w:val="004E31EC"/>
    <w:rsid w:val="00657BB6"/>
    <w:rsid w:val="0071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C8BA"/>
  <w15:chartTrackingRefBased/>
  <w15:docId w15:val="{D95354BD-771A-42C0-8D44-B3A4ABD1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Huỳnh Ngô Mỹ</dc:creator>
  <cp:keywords/>
  <dc:description/>
  <cp:lastModifiedBy>Vy Huỳnh Ngô Mỹ</cp:lastModifiedBy>
  <cp:revision>1</cp:revision>
  <dcterms:created xsi:type="dcterms:W3CDTF">2023-05-26T14:47:00Z</dcterms:created>
  <dcterms:modified xsi:type="dcterms:W3CDTF">2023-05-26T14:52:00Z</dcterms:modified>
</cp:coreProperties>
</file>