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C52" w:rsidRDefault="000F5362">
      <w:hyperlink r:id="rId4" w:history="1">
        <w:r w:rsidRPr="004C15A8">
          <w:rPr>
            <w:rStyle w:val="Hyperlink"/>
          </w:rPr>
          <w:t>https://keep.google.com/u/1/#LIST/1rsVeJyoWotSZgty2UfxaxiKW-exrvfDBaqxRsZoZL2D3LjZwZkojy00SdnbvJak</w:t>
        </w:r>
      </w:hyperlink>
    </w:p>
    <w:p w:rsidR="000F5362" w:rsidRDefault="000F5362">
      <w:hyperlink r:id="rId5" w:history="1">
        <w:r w:rsidRPr="004C15A8">
          <w:rPr>
            <w:rStyle w:val="Hyperlink"/>
          </w:rPr>
          <w:t>https://docs.google.com/forms/d/e/1FAIpQLSdF0JJfe6wUs9ouLSrAuVofQAJadVfLFH2Wt5uqbzRR8D5wfg/viewform?usp=send_form&amp;usp=embed_facebook</w:t>
        </w:r>
      </w:hyperlink>
    </w:p>
    <w:p w:rsidR="000F5362" w:rsidRDefault="000F5362">
      <w:bookmarkStart w:id="0" w:name="_GoBack"/>
      <w:bookmarkEnd w:id="0"/>
    </w:p>
    <w:sectPr w:rsidR="000F5362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62"/>
    <w:rsid w:val="000F5362"/>
    <w:rsid w:val="00B81C52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02E54-B268-4E9C-AE9E-5E3F7278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53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F0JJfe6wUs9ouLSrAuVofQAJadVfLFH2Wt5uqbzRR8D5wfg/viewform?usp=send_form&amp;usp=embed_facebook" TargetMode="External"/><Relationship Id="rId4" Type="http://schemas.openxmlformats.org/officeDocument/2006/relationships/hyperlink" Target="https://keep.google.com/u/1/#LIST/1rsVeJyoWotSZgty2UfxaxiKW-exrvfDBaqxRsZoZL2D3LjZwZkojy00SdnbvJ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2026-03-05T02:41:00Z</dcterms:created>
  <dcterms:modified xsi:type="dcterms:W3CDTF">2026-03-05T02:42:00Z</dcterms:modified>
</cp:coreProperties>
</file>