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52B4" w:rsidRDefault="00E61301">
      <w:hyperlink r:id="rId4" w:history="1">
        <w:r w:rsidRPr="00BA4CB0">
          <w:rPr>
            <w:rStyle w:val="Hyperlink"/>
          </w:rPr>
          <w:t>https://drive.google.com/drive/folders/1tsDgAGs71eLueRZNW2vK1qp6qaGm9yAC?hl=vi</w:t>
        </w:r>
      </w:hyperlink>
    </w:p>
    <w:p w:rsidR="00E61301" w:rsidRDefault="00E61301">
      <w:bookmarkStart w:id="0" w:name="_GoBack"/>
      <w:bookmarkEnd w:id="0"/>
    </w:p>
    <w:sectPr w:rsidR="00E61301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301"/>
    <w:rsid w:val="00D100CC"/>
    <w:rsid w:val="00D152B4"/>
    <w:rsid w:val="00E6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F0D05E-9FAA-46A8-B3FA-C6043E2C0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13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tsDgAGs71eLueRZNW2vK1qp6qaGm9yAC?hl=v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2026-03-05T02:27:00Z</dcterms:created>
  <dcterms:modified xsi:type="dcterms:W3CDTF">2026-03-05T02:28:00Z</dcterms:modified>
</cp:coreProperties>
</file>