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7556A4" w14:textId="77777777" w:rsidR="00313CBC" w:rsidRPr="00313CBC" w:rsidRDefault="00313CBC" w:rsidP="00313CBC">
      <w:pPr>
        <w:jc w:val="center"/>
        <w:rPr>
          <w:b/>
          <w:bCs/>
          <w:color w:val="EE0000"/>
          <w:sz w:val="40"/>
          <w:szCs w:val="40"/>
          <w:lang w:val="en-US"/>
        </w:rPr>
      </w:pPr>
      <w:r w:rsidRPr="00313CBC">
        <w:rPr>
          <w:b/>
          <w:bCs/>
          <w:color w:val="EE0000"/>
          <w:sz w:val="40"/>
          <w:szCs w:val="40"/>
          <w:lang w:val="en-US"/>
        </w:rPr>
        <w:t xml:space="preserve">CÁC CÂU HỎI KHI ĐĂNG KÝ TOUR LADAKH </w:t>
      </w:r>
    </w:p>
    <w:p w14:paraId="7589789D" w14:textId="77777777" w:rsidR="00313CBC" w:rsidRDefault="00313CBC" w:rsidP="00313CBC">
      <w:pPr>
        <w:rPr>
          <w:lang w:val="en-US"/>
        </w:rPr>
      </w:pPr>
    </w:p>
    <w:p w14:paraId="35E5113A" w14:textId="77777777" w:rsidR="00313CBC" w:rsidRPr="00313CBC" w:rsidRDefault="00313CBC" w:rsidP="00313CBC">
      <w:pPr>
        <w:rPr>
          <w:b/>
          <w:bCs/>
          <w:color w:val="EE0000"/>
          <w:lang w:val="en-US"/>
        </w:rPr>
      </w:pPr>
      <w:r w:rsidRPr="00313CBC">
        <w:rPr>
          <w:b/>
          <w:bCs/>
          <w:color w:val="EE0000"/>
          <w:lang w:val="en-US"/>
        </w:rPr>
        <w:t>1, Tại sao tour bên em giá cao hơn các bên khác?</w:t>
      </w:r>
    </w:p>
    <w:p w14:paraId="2FD2B104" w14:textId="77777777" w:rsidR="00313CBC" w:rsidRPr="00313CBC" w:rsidRDefault="00313CBC" w:rsidP="00313CBC">
      <w:pPr>
        <w:rPr>
          <w:lang w:val="en-US"/>
        </w:rPr>
      </w:pPr>
      <w:r w:rsidRPr="00313CBC">
        <w:rPr>
          <w:lang w:val="en-US"/>
        </w:rPr>
        <w:t>Dạ, nếu mình so sánh tổng chi phí thì tour bên em gần như đã bao gồm toàn bộ dịch vụ, nên anh/chị sẽ không phải phát sinh nhiều trong quá trình đi.</w:t>
      </w:r>
    </w:p>
    <w:p w14:paraId="40DDC337" w14:textId="77777777" w:rsidR="00313CBC" w:rsidRPr="00313CBC" w:rsidRDefault="00313CBC" w:rsidP="00313CBC">
      <w:pPr>
        <w:rPr>
          <w:lang w:val="en-US"/>
        </w:rPr>
      </w:pPr>
      <w:r w:rsidRPr="00313CBC">
        <w:rPr>
          <w:lang w:val="en-US"/>
        </w:rPr>
        <w:t>Tour đã bao gồm vé máy bay, khách sạn, các bữa ăn đầy đủ 3 bữa/ngày (trong khi nhiều đơn vị chỉ bao gồm bữa sáng hoặc không bao gồm bữa trưa, tối), hướng dẫn viên người Việt có kinh nghiệm dẫn đoàn tại Himalaya, xe riêng và các chi phí theo chương trình.</w:t>
      </w:r>
    </w:p>
    <w:p w14:paraId="1696E9E1" w14:textId="77777777" w:rsidR="00313CBC" w:rsidRPr="00313CBC" w:rsidRDefault="00313CBC" w:rsidP="00313CBC">
      <w:pPr>
        <w:rPr>
          <w:lang w:val="en-US"/>
        </w:rPr>
      </w:pPr>
      <w:r w:rsidRPr="00313CBC">
        <w:rPr>
          <w:lang w:val="en-US"/>
        </w:rPr>
        <w:t>Điểm mà FIT TOUR luôn đầu tư nhiều nhất là trải nghiệm và sức khỏe của khách. Những cung như Ladakh, Kashmir hay Himalaya có địa hình và độ cao khá đặc biệt, nên việc ăn uống, nghỉ ngơi và theo dõi sức khỏe mỗi ngày rất quan trọng. Bọn em chuẩn bị bữa ăn rất kỹ để anh/chị vừa được trải nghiệm ẩm thực địa phương nhưng vẫn hợp khẩu vị người Việt, thậm chí có những ngày hướng dẫn viên còn trực tiếp nấu những món quen thuộc để mọi người dễ ăn và giữ sức.</w:t>
      </w:r>
    </w:p>
    <w:p w14:paraId="3697087F" w14:textId="77777777" w:rsidR="00313CBC" w:rsidRDefault="00313CBC" w:rsidP="00313CBC">
      <w:pPr>
        <w:rPr>
          <w:lang w:val="en-US"/>
        </w:rPr>
      </w:pPr>
      <w:r w:rsidRPr="00313CBC">
        <w:rPr>
          <w:lang w:val="en-US"/>
        </w:rPr>
        <w:t>Ngoài ra, mỗi đoàn bên em chỉ giới hạn khoảng 9–11 khách, để hướng dẫn viên có thể chăm sóc sát sao từng người, hỗ trợ khi cần và đảm bảo mọi người đều có trải nghiệm trọn vẹn nhất. Vì vậy chi phí có thể cao hơn một chút, nhưng đổi lại anh/chị sẽ có một chuyến đi an tâm, thoải mái và được chăm sóc rất kỹ từ đầu đến cuối.</w:t>
      </w:r>
    </w:p>
    <w:p w14:paraId="5B2DCCF9" w14:textId="77777777" w:rsidR="00313CBC" w:rsidRPr="00313CBC" w:rsidRDefault="00313CBC" w:rsidP="00313CBC">
      <w:pPr>
        <w:rPr>
          <w:b/>
          <w:bCs/>
          <w:color w:val="EE0000"/>
          <w:lang w:val="en-US"/>
        </w:rPr>
      </w:pPr>
      <w:r w:rsidRPr="00313CBC">
        <w:rPr>
          <w:b/>
          <w:bCs/>
          <w:color w:val="EE0000"/>
          <w:lang w:val="en-US"/>
        </w:rPr>
        <w:t>2. Đi Ladakh có nguy hiểm vì sốc độ cao không em?</w:t>
      </w:r>
    </w:p>
    <w:p w14:paraId="071D4853" w14:textId="77777777" w:rsidR="00313CBC" w:rsidRPr="00313CBC" w:rsidRDefault="00313CBC" w:rsidP="00313CBC">
      <w:pPr>
        <w:rPr>
          <w:lang w:val="en-US"/>
        </w:rPr>
      </w:pPr>
      <w:r w:rsidRPr="00313CBC">
        <w:rPr>
          <w:lang w:val="en-US"/>
        </w:rPr>
        <w:t>Dạ đây là điều rất nhiều anh/chị lo lắng trước khi đi.</w:t>
      </w:r>
    </w:p>
    <w:p w14:paraId="096C3FCB" w14:textId="77777777" w:rsidR="00313CBC" w:rsidRPr="00313CBC" w:rsidRDefault="00313CBC" w:rsidP="00313CBC">
      <w:pPr>
        <w:rPr>
          <w:lang w:val="en-US"/>
        </w:rPr>
      </w:pPr>
      <w:r w:rsidRPr="00313CBC">
        <w:rPr>
          <w:lang w:val="en-US"/>
        </w:rPr>
        <w:t>Thực tế, việc lên độ cao hơn 3.500 m có thể khiến cơ thể cần thời gian để thích nghi. Một số người có thể hơi đau đầu hoặc mệt nhẹ trong 1–2 ngày đầu, nhưng đó là phản ứng khá bình thường.</w:t>
      </w:r>
    </w:p>
    <w:p w14:paraId="18D80599" w14:textId="77777777" w:rsidR="00313CBC" w:rsidRPr="00313CBC" w:rsidRDefault="00313CBC" w:rsidP="00313CBC">
      <w:pPr>
        <w:rPr>
          <w:lang w:val="en-US"/>
        </w:rPr>
      </w:pPr>
      <w:r w:rsidRPr="00313CBC">
        <w:rPr>
          <w:lang w:val="en-US"/>
        </w:rPr>
        <w:t xml:space="preserve">Điều quan trọng là đừng lên cao quá nhanh. Chính vì vậy lịch trình bên em được thiết kế theo nguyên tắc thích nghi từng bước, </w:t>
      </w:r>
      <w:r>
        <w:rPr>
          <w:lang w:val="en-US"/>
        </w:rPr>
        <w:t>mình sẽ có 2 ngày đầu tiên ở Leh, trong đó ngày đầu đến với Ladakh là mình dùng để nghỉ ngơi hoàn toàn, để cơ thể có thể thích nghi.</w:t>
      </w:r>
    </w:p>
    <w:p w14:paraId="325B708F" w14:textId="77777777" w:rsidR="00313CBC" w:rsidRDefault="00313CBC" w:rsidP="00313CBC">
      <w:pPr>
        <w:rPr>
          <w:lang w:val="en-US"/>
        </w:rPr>
      </w:pPr>
      <w:r w:rsidRPr="00313CBC">
        <w:rPr>
          <w:lang w:val="en-US"/>
        </w:rPr>
        <w:t xml:space="preserve">Ngoài ra, trước chuyến đi bên em sẽ hướng dẫn rất kỹ cách chuẩn bị sức khỏe, chế độ ăn uống </w:t>
      </w:r>
      <w:r>
        <w:rPr>
          <w:lang w:val="en-US"/>
        </w:rPr>
        <w:t>và vận động</w:t>
      </w:r>
      <w:r w:rsidRPr="00313CBC">
        <w:rPr>
          <w:lang w:val="en-US"/>
        </w:rPr>
        <w:t>. Trong đoàn luôn có hướng dẫn viên giàu kinh nghiệm xử lý các tình huống ở vùng cao nên anh/chị có thể yên tâm hơn rất nhiều.</w:t>
      </w:r>
    </w:p>
    <w:p w14:paraId="78F9FDB4" w14:textId="77777777" w:rsidR="00313CBC" w:rsidRDefault="00313CBC" w:rsidP="00313CBC">
      <w:pPr>
        <w:rPr>
          <w:b/>
          <w:bCs/>
          <w:color w:val="EE0000"/>
          <w:lang w:val="en-US"/>
        </w:rPr>
      </w:pPr>
      <w:r>
        <w:rPr>
          <w:b/>
          <w:bCs/>
          <w:color w:val="EE0000"/>
          <w:lang w:val="en-US"/>
        </w:rPr>
        <w:t>3</w:t>
      </w:r>
      <w:r w:rsidRPr="00313CBC">
        <w:rPr>
          <w:b/>
          <w:bCs/>
          <w:color w:val="EE0000"/>
          <w:lang w:val="en-US"/>
        </w:rPr>
        <w:t xml:space="preserve">. </w:t>
      </w:r>
      <w:r>
        <w:rPr>
          <w:b/>
          <w:bCs/>
          <w:color w:val="EE0000"/>
          <w:lang w:val="en-US"/>
        </w:rPr>
        <w:t>Mình</w:t>
      </w:r>
      <w:r w:rsidRPr="00313CBC">
        <w:rPr>
          <w:b/>
          <w:bCs/>
          <w:color w:val="EE0000"/>
          <w:lang w:val="en-US"/>
        </w:rPr>
        <w:t xml:space="preserve"> chưa từng đi vùng cao, liệu </w:t>
      </w:r>
      <w:r>
        <w:rPr>
          <w:b/>
          <w:bCs/>
          <w:color w:val="EE0000"/>
          <w:lang w:val="en-US"/>
        </w:rPr>
        <w:t>mình</w:t>
      </w:r>
      <w:r w:rsidRPr="00313CBC">
        <w:rPr>
          <w:b/>
          <w:bCs/>
          <w:color w:val="EE0000"/>
          <w:lang w:val="en-US"/>
        </w:rPr>
        <w:t xml:space="preserve"> có đi được Ladakh không?</w:t>
      </w:r>
    </w:p>
    <w:p w14:paraId="2986E7D7" w14:textId="77777777" w:rsidR="00313CBC" w:rsidRPr="00313CBC" w:rsidRDefault="00313CBC" w:rsidP="00313CBC">
      <w:pPr>
        <w:rPr>
          <w:b/>
          <w:bCs/>
          <w:color w:val="EE0000"/>
          <w:lang w:val="en-US"/>
        </w:rPr>
      </w:pPr>
      <w:r w:rsidRPr="00313CBC">
        <w:rPr>
          <w:lang w:val="en-US"/>
        </w:rPr>
        <w:lastRenderedPageBreak/>
        <w:t>Dạ hoàn toàn có thể anh/chị nhé. Thực tế, phần lớn khách của FIT TOUR đều là lần đầu tiên đến Ladakh và chưa từng trải nghiệm vùng cao trước đó.</w:t>
      </w:r>
    </w:p>
    <w:p w14:paraId="3778E9EA" w14:textId="77777777" w:rsidR="00313CBC" w:rsidRPr="00313CBC" w:rsidRDefault="00313CBC" w:rsidP="00313CBC">
      <w:pPr>
        <w:rPr>
          <w:lang w:val="en-US"/>
        </w:rPr>
      </w:pPr>
      <w:r w:rsidRPr="00313CBC">
        <w:rPr>
          <w:lang w:val="en-US"/>
        </w:rPr>
        <w:t>Thật ra, việc đã từng đi vùng cao không đồng nghĩa với việc sẽ thích nghi tốt hơn. Bên em từng gặp những anh/chị đã có kinh nghiệm trekking hoặc đi nhiều nơi trên Himalaya, nhưng chỉ vì chủ quan, ngủ không đủ giấc, uống ít nước hoặc cố gắng vận động quá sức trong những ngày đầu mà vẫn gặp triệu chứng say độ cao.</w:t>
      </w:r>
    </w:p>
    <w:p w14:paraId="34B28270" w14:textId="77777777" w:rsidR="00313CBC" w:rsidRPr="00313CBC" w:rsidRDefault="00313CBC" w:rsidP="00313CBC">
      <w:pPr>
        <w:rPr>
          <w:lang w:val="en-US"/>
        </w:rPr>
      </w:pPr>
      <w:r w:rsidRPr="00313CBC">
        <w:rPr>
          <w:lang w:val="en-US"/>
        </w:rPr>
        <w:t>Ngược lại, rất nhiều anh/chị lần đầu đến Ladakh nhưng chuẩn bị sức khỏe tốt, tuân thủ hướng dẫn của đoàn thì lại thích nghi rất nhẹ nhàng và có một chuyến đi trọn vẹn.</w:t>
      </w:r>
    </w:p>
    <w:p w14:paraId="3F42C0A7" w14:textId="77777777" w:rsidR="00313CBC" w:rsidRPr="00313CBC" w:rsidRDefault="00313CBC" w:rsidP="00313CBC">
      <w:pPr>
        <w:rPr>
          <w:lang w:val="en-US"/>
        </w:rPr>
      </w:pPr>
      <w:r w:rsidRPr="00313CBC">
        <w:rPr>
          <w:lang w:val="en-US"/>
        </w:rPr>
        <w:t>Điều quan trọng nhất không phải là kinh nghiệm, mà là một lịch trình được thiết kế khoa học để cơ thể có thời gian thích nghi với độ cao. Vì vậy, ngày đầu tiên ở Leh, bên em luôn bố trí để anh/chị nghỉ ngơi, hạn chế vận động mạnh và làm quen với không khí loãng trước khi tiếp tục hành trình.</w:t>
      </w:r>
    </w:p>
    <w:p w14:paraId="7EE5A8D2" w14:textId="77777777" w:rsidR="00313CBC" w:rsidRPr="00313CBC" w:rsidRDefault="00313CBC" w:rsidP="00313CBC">
      <w:pPr>
        <w:rPr>
          <w:lang w:val="en-US"/>
        </w:rPr>
      </w:pPr>
      <w:r w:rsidRPr="00313CBC">
        <w:rPr>
          <w:lang w:val="en-US"/>
        </w:rPr>
        <w:t>Trong suốt chuyến đi, hướng dẫn viên sẽ luôn theo dõi sức khỏe của từng thành viên, nhắc mọi người uống nước, nghỉ ngơi đúng lúc và hỗ trợ ngay nếu có bất kỳ dấu hiệu không thoải mái nào.</w:t>
      </w:r>
    </w:p>
    <w:p w14:paraId="4B8A7E8B" w14:textId="77777777" w:rsidR="00313CBC" w:rsidRDefault="00313CBC" w:rsidP="00313CBC">
      <w:pPr>
        <w:rPr>
          <w:lang w:val="en-US"/>
        </w:rPr>
      </w:pPr>
      <w:r w:rsidRPr="00313CBC">
        <w:rPr>
          <w:lang w:val="en-US"/>
        </w:rPr>
        <w:t>Vì vậy, anh/chị không cần quá lo lắng nếu đây là lần đầu tiên đi vùng cao. Chỉ cần mình chuẩn bị sức khỏe tốt trước chuyến đi và đồng hành cùng hướng dẫn viên, thì đa số khách đều thích nghi rất tốt và có những trải nghiệm tuyệt vời tại Ladakh.</w:t>
      </w:r>
    </w:p>
    <w:p w14:paraId="1B2576E3" w14:textId="77777777" w:rsidR="00313CBC" w:rsidRPr="00313CBC" w:rsidRDefault="00313CBC" w:rsidP="00313CBC">
      <w:pPr>
        <w:rPr>
          <w:b/>
          <w:bCs/>
          <w:color w:val="EE0000"/>
          <w:lang w:val="en-US"/>
        </w:rPr>
      </w:pPr>
      <w:r>
        <w:rPr>
          <w:b/>
          <w:bCs/>
          <w:color w:val="EE0000"/>
          <w:lang w:val="en-US"/>
        </w:rPr>
        <w:t>4</w:t>
      </w:r>
      <w:r w:rsidRPr="00313CBC">
        <w:rPr>
          <w:b/>
          <w:bCs/>
          <w:color w:val="EE0000"/>
          <w:lang w:val="en-US"/>
        </w:rPr>
        <w:t>. Mình có cần chuẩn bị gì để lên vùng cao không em?</w:t>
      </w:r>
    </w:p>
    <w:p w14:paraId="074E9485" w14:textId="77777777" w:rsidR="00313CBC" w:rsidRPr="00313CBC" w:rsidRDefault="00313CBC" w:rsidP="00313CBC">
      <w:pPr>
        <w:rPr>
          <w:lang w:val="en-US"/>
        </w:rPr>
      </w:pPr>
      <w:r w:rsidRPr="00313CBC">
        <w:rPr>
          <w:lang w:val="en-US"/>
        </w:rPr>
        <w:t>Dạ có anh/chị nhé. Trước ngày khởi hành, bên em sẽ tạo một nhóm Zalo để họp đoàn và hướng dẫn rất chi tiết về hành trình, cách chuẩn bị hành lý cũng như những lưu ý về sức khỏe khi đi vùng cao.</w:t>
      </w:r>
    </w:p>
    <w:p w14:paraId="6CA472AD" w14:textId="77777777" w:rsidR="00313CBC" w:rsidRPr="00313CBC" w:rsidRDefault="00313CBC" w:rsidP="00313CBC">
      <w:pPr>
        <w:rPr>
          <w:lang w:val="en-US"/>
        </w:rPr>
      </w:pPr>
      <w:r w:rsidRPr="00313CBC">
        <w:rPr>
          <w:lang w:val="en-US"/>
        </w:rPr>
        <w:t>Để cơ thể thích nghi tốt hơn với độ cao, khoảng 2 tuần trước chuyến đi, anh/chị chỉ cần duy trì một số thói quen đơn giản như:</w:t>
      </w:r>
    </w:p>
    <w:p w14:paraId="7BD0582C" w14:textId="77777777" w:rsidR="00313CBC" w:rsidRPr="00313CBC" w:rsidRDefault="00313CBC" w:rsidP="00313CBC">
      <w:pPr>
        <w:pStyle w:val="ListParagraph"/>
        <w:numPr>
          <w:ilvl w:val="0"/>
          <w:numId w:val="2"/>
        </w:numPr>
        <w:rPr>
          <w:lang w:val="en-US"/>
        </w:rPr>
      </w:pPr>
      <w:r w:rsidRPr="00313CBC">
        <w:rPr>
          <w:lang w:val="en-US"/>
        </w:rPr>
        <w:t>Ngủ đủ giấc.</w:t>
      </w:r>
    </w:p>
    <w:p w14:paraId="02D37D75" w14:textId="77777777" w:rsidR="00313CBC" w:rsidRPr="00313CBC" w:rsidRDefault="00313CBC" w:rsidP="00313CBC">
      <w:pPr>
        <w:pStyle w:val="ListParagraph"/>
        <w:numPr>
          <w:ilvl w:val="0"/>
          <w:numId w:val="2"/>
        </w:numPr>
        <w:rPr>
          <w:lang w:val="en-US"/>
        </w:rPr>
      </w:pPr>
      <w:r w:rsidRPr="00313CBC">
        <w:rPr>
          <w:lang w:val="en-US"/>
        </w:rPr>
        <w:t>Uống khoảng 2–2,5 lít nước mỗi ngày.</w:t>
      </w:r>
    </w:p>
    <w:p w14:paraId="0680B385" w14:textId="77777777" w:rsidR="00313CBC" w:rsidRPr="00313CBC" w:rsidRDefault="00313CBC" w:rsidP="00313CBC">
      <w:pPr>
        <w:pStyle w:val="ListParagraph"/>
        <w:numPr>
          <w:ilvl w:val="0"/>
          <w:numId w:val="2"/>
        </w:numPr>
        <w:rPr>
          <w:lang w:val="en-US"/>
        </w:rPr>
      </w:pPr>
      <w:r w:rsidRPr="00313CBC">
        <w:rPr>
          <w:lang w:val="en-US"/>
        </w:rPr>
        <w:t>Tập hít thở sâu hoặc vận động nhẹ để tăng sức bền.</w:t>
      </w:r>
    </w:p>
    <w:p w14:paraId="1273A9C6" w14:textId="77777777" w:rsidR="00313CBC" w:rsidRDefault="00313CBC" w:rsidP="00313CBC">
      <w:pPr>
        <w:rPr>
          <w:lang w:val="en-US"/>
        </w:rPr>
      </w:pPr>
      <w:r w:rsidRPr="00313CBC">
        <w:rPr>
          <w:lang w:val="en-US"/>
        </w:rPr>
        <w:t>Ngoài ra, khoảng 1–2 ngày trước khi lên vùng cao, nhiều khách sẽ được bác sĩ tư vấn sử dụng Acetazolamide 250 mg để hỗ trợ phòng ngừa các triệu chứng liên quan đến việc thay đổi độ cao. Tuy nhiên, thuốc cần được sử dụng đúng đối tượng và đúng cách, nên bên em sẽ hướng dẫn kỹ trong buổi họp đoàn và tư vấn cụ thể cho từng anh/chị.</w:t>
      </w:r>
    </w:p>
    <w:p w14:paraId="7A44BABB" w14:textId="77777777" w:rsidR="00313CBC" w:rsidRDefault="00313CBC" w:rsidP="00313CBC">
      <w:pPr>
        <w:rPr>
          <w:lang w:val="en-US"/>
        </w:rPr>
      </w:pPr>
      <w:r w:rsidRPr="00313CBC">
        <w:rPr>
          <w:lang w:val="en-US"/>
        </w:rPr>
        <w:lastRenderedPageBreak/>
        <w:t>Anh/chị cũng yên tâm là trong suốt hành trình, hướng dẫn viên sẽ luôn theo dõi tình trạng sức khỏe của đoàn, nhắc mọi người uống nước, nghỉ ngơi hợp lý và hỗ trợ ngay nếu có bất kỳ dấu hiệu không thoải mái nào.</w:t>
      </w:r>
    </w:p>
    <w:p w14:paraId="39BC9E26" w14:textId="77777777" w:rsidR="00313CBC" w:rsidRPr="00313CBC" w:rsidRDefault="00313CBC" w:rsidP="00313CBC">
      <w:pPr>
        <w:rPr>
          <w:b/>
          <w:bCs/>
          <w:color w:val="EE0000"/>
          <w:lang w:val="en-US"/>
        </w:rPr>
      </w:pPr>
      <w:r>
        <w:rPr>
          <w:b/>
          <w:bCs/>
          <w:color w:val="EE0000"/>
          <w:lang w:val="en-US"/>
        </w:rPr>
        <w:t>5</w:t>
      </w:r>
      <w:r w:rsidRPr="00313CBC">
        <w:rPr>
          <w:b/>
          <w:bCs/>
          <w:color w:val="EE0000"/>
          <w:lang w:val="en-US"/>
        </w:rPr>
        <w:t>. Thời tiết mùa nào đẹp em ha?</w:t>
      </w:r>
    </w:p>
    <w:p w14:paraId="140BF5FE" w14:textId="77777777" w:rsidR="00313CBC" w:rsidRPr="00313CBC" w:rsidRDefault="00313CBC" w:rsidP="00313CBC">
      <w:pPr>
        <w:rPr>
          <w:lang w:val="en-US"/>
        </w:rPr>
      </w:pPr>
      <w:r w:rsidRPr="00313CBC">
        <w:rPr>
          <w:lang w:val="en-US"/>
        </w:rPr>
        <w:t>Dạ thật ra Ladakh đẹp từ tháng 4 đến tháng 10, và mỗi mùa sẽ mang một vẻ đẹp rất riêng. Tùy anh/chị thích khung cảnh nào thì em sẽ tư vấn thời điểm phù hợp nhất.</w:t>
      </w:r>
    </w:p>
    <w:p w14:paraId="29E8D11D" w14:textId="77777777" w:rsidR="00313CBC" w:rsidRPr="00313CBC" w:rsidRDefault="00313CBC" w:rsidP="00313CBC">
      <w:pPr>
        <w:pStyle w:val="ListParagraph"/>
        <w:numPr>
          <w:ilvl w:val="0"/>
          <w:numId w:val="2"/>
        </w:numPr>
        <w:rPr>
          <w:lang w:val="en-US"/>
        </w:rPr>
      </w:pPr>
      <w:r w:rsidRPr="00313CBC">
        <w:rPr>
          <w:b/>
          <w:bCs/>
          <w:i/>
          <w:iCs/>
          <w:lang w:val="en-US"/>
        </w:rPr>
        <w:t>Tháng 4 – Mùa hoa mơ nở</w:t>
      </w:r>
    </w:p>
    <w:p w14:paraId="63AB1615" w14:textId="77777777" w:rsidR="00313CBC" w:rsidRPr="00313CBC" w:rsidRDefault="00313CBC" w:rsidP="00313CBC">
      <w:pPr>
        <w:rPr>
          <w:lang w:val="en-US"/>
        </w:rPr>
      </w:pPr>
      <w:r w:rsidRPr="00313CBC">
        <w:rPr>
          <w:lang w:val="en-US"/>
        </w:rPr>
        <w:t>Đây là thời điểm những vườn hoa mơ bắt đầu bung nở, khung cảnh rất thơ mộng và yên bình. Thời tiết vẫn còn khá lạnh, đặc biệt trên các cung đèo cao vẫn có thể có tuyết rơi, rất phù hợp với anh/chị thích cảm giác mùa xuân vùng Himalaya.</w:t>
      </w:r>
    </w:p>
    <w:p w14:paraId="357B0796" w14:textId="77777777" w:rsidR="00313CBC" w:rsidRPr="00313CBC" w:rsidRDefault="00313CBC" w:rsidP="00313CBC">
      <w:pPr>
        <w:pStyle w:val="ListParagraph"/>
        <w:numPr>
          <w:ilvl w:val="0"/>
          <w:numId w:val="2"/>
        </w:numPr>
        <w:rPr>
          <w:b/>
          <w:bCs/>
          <w:lang w:val="en-US"/>
        </w:rPr>
      </w:pPr>
      <w:r w:rsidRPr="00313CBC">
        <w:rPr>
          <w:b/>
          <w:bCs/>
          <w:lang w:val="en-US"/>
        </w:rPr>
        <w:t>Tháng 5 – 7: Mùa hè đẹp nhất trong năm</w:t>
      </w:r>
    </w:p>
    <w:p w14:paraId="4BDEC4CE" w14:textId="77777777" w:rsidR="00313CBC" w:rsidRPr="00313CBC" w:rsidRDefault="00313CBC" w:rsidP="00313CBC">
      <w:pPr>
        <w:rPr>
          <w:lang w:val="en-US"/>
        </w:rPr>
      </w:pPr>
      <w:r w:rsidRPr="00313CBC">
        <w:rPr>
          <w:lang w:val="en-US"/>
        </w:rPr>
        <w:t>Đây là mùa được nhiều người yêu thích nhất để khám phá Ladakh. Trời nắng đẹp, không khí trong lành, cây cối xanh tươi và diễn ra nhiều lễ hội truyền thống của người Ladakhi.</w:t>
      </w:r>
    </w:p>
    <w:p w14:paraId="3C30FF55" w14:textId="77777777" w:rsidR="00313CBC" w:rsidRPr="00313CBC" w:rsidRDefault="00313CBC" w:rsidP="00313CBC">
      <w:pPr>
        <w:rPr>
          <w:lang w:val="en-US"/>
        </w:rPr>
      </w:pPr>
      <w:r w:rsidRPr="00313CBC">
        <w:rPr>
          <w:lang w:val="en-US"/>
        </w:rPr>
        <w:t>Nhiệt độ dễ chịu hơn tháng 4, không còn quá lạnh. Độ ẩm trong không khí cũng cao hơn nên nhiều khách cảm thấy dễ thích nghi với độ cao hơn. Trên một số cung đèo vẫn còn tuyết sót lại, vì vậy anh/chị vẫn có thể ngắm tuyết mà không phải chịu cái lạnh quá khắc nghiệt.</w:t>
      </w:r>
    </w:p>
    <w:p w14:paraId="3EC03A51" w14:textId="77777777" w:rsidR="00313CBC" w:rsidRDefault="00313CBC" w:rsidP="00313CBC">
      <w:pPr>
        <w:rPr>
          <w:lang w:val="en-US"/>
        </w:rPr>
      </w:pPr>
      <w:r w:rsidRPr="00313CBC">
        <w:rPr>
          <w:lang w:val="en-US"/>
        </w:rPr>
        <w:t>Một điểm em rất thích ở mùa này là mặt trời lặn khá muộn, nên cảm giác một ngày ở Ladakh dài hơn, mình có nhiều thời gian để tham quan, chụp ảnh và tận hưởng cảnh đẹp.</w:t>
      </w:r>
    </w:p>
    <w:p w14:paraId="6F8A187A" w14:textId="77777777" w:rsidR="00313CBC" w:rsidRPr="00313CBC" w:rsidRDefault="00313CBC" w:rsidP="00313CBC">
      <w:pPr>
        <w:pStyle w:val="ListParagraph"/>
        <w:numPr>
          <w:ilvl w:val="0"/>
          <w:numId w:val="2"/>
        </w:numPr>
        <w:rPr>
          <w:b/>
          <w:bCs/>
          <w:lang w:val="en-US"/>
        </w:rPr>
      </w:pPr>
      <w:r w:rsidRPr="00313CBC">
        <w:rPr>
          <w:b/>
          <w:bCs/>
          <w:lang w:val="en-US"/>
        </w:rPr>
        <w:t xml:space="preserve"> Tháng 8 – 9: Mùa trái cây và những gam màu chuyển mùa</w:t>
      </w:r>
    </w:p>
    <w:p w14:paraId="1FDA0578" w14:textId="77777777" w:rsidR="00313CBC" w:rsidRPr="00313CBC" w:rsidRDefault="00313CBC" w:rsidP="00313CBC">
      <w:pPr>
        <w:rPr>
          <w:lang w:val="en-US"/>
        </w:rPr>
      </w:pPr>
      <w:r w:rsidRPr="00313CBC">
        <w:rPr>
          <w:lang w:val="en-US"/>
        </w:rPr>
        <w:t>Đây là mùa thu hoạch mơ vàng – đặc sản nổi tiếng của Ladakh – cùng với táo và nhiều loại trái cây địa phương.</w:t>
      </w:r>
    </w:p>
    <w:p w14:paraId="0A109DE5" w14:textId="77777777" w:rsidR="00313CBC" w:rsidRPr="00313CBC" w:rsidRDefault="00313CBC" w:rsidP="00313CBC">
      <w:pPr>
        <w:rPr>
          <w:lang w:val="en-US"/>
        </w:rPr>
      </w:pPr>
      <w:r w:rsidRPr="00313CBC">
        <w:rPr>
          <w:lang w:val="en-US"/>
        </w:rPr>
        <w:t>Thời tiết vẫn khá dễ chịu như mùa hè nhưng bắt đầu se lạnh hơn, ban ngày ngắn dần. Từ khoảng giữa tháng 9, không khí trở nên khô hơn, lá cây dần chuyển sang sắc vàng và trên các đèo hoặc khu vực hồ cao có thể bắt đầu xuất hiện những đợt tuyết đầu mùa.</w:t>
      </w:r>
    </w:p>
    <w:p w14:paraId="3A8610BD" w14:textId="77777777" w:rsidR="00313CBC" w:rsidRPr="00313CBC" w:rsidRDefault="00313CBC" w:rsidP="00313CBC">
      <w:pPr>
        <w:pStyle w:val="ListParagraph"/>
        <w:numPr>
          <w:ilvl w:val="0"/>
          <w:numId w:val="2"/>
        </w:numPr>
        <w:rPr>
          <w:b/>
          <w:bCs/>
          <w:lang w:val="en-US"/>
        </w:rPr>
      </w:pPr>
      <w:r w:rsidRPr="00313CBC">
        <w:rPr>
          <w:b/>
          <w:bCs/>
          <w:lang w:val="en-US"/>
        </w:rPr>
        <w:t>Tháng 10 – Mùa thu Ladakh</w:t>
      </w:r>
    </w:p>
    <w:p w14:paraId="443D057E" w14:textId="77777777" w:rsidR="00313CBC" w:rsidRDefault="00313CBC" w:rsidP="00313CBC">
      <w:pPr>
        <w:rPr>
          <w:lang w:val="en-US"/>
        </w:rPr>
      </w:pPr>
      <w:r w:rsidRPr="00313CBC">
        <w:rPr>
          <w:lang w:val="en-US"/>
        </w:rPr>
        <w:t xml:space="preserve">Ladakh khoác lên mình sắc vàng đặc trưng của mùa thu, không khí trong trẻo và </w:t>
      </w:r>
      <w:r>
        <w:rPr>
          <w:lang w:val="en-US"/>
        </w:rPr>
        <w:t>hanh khô,</w:t>
      </w:r>
      <w:r w:rsidRPr="00313CBC">
        <w:rPr>
          <w:lang w:val="en-US"/>
        </w:rPr>
        <w:t xml:space="preserve"> rất đẹp để ngắm cảnh và chụp ảnh. Tuy nhiên, đây cũng là lúc thời tiết bắt đầu khắc nghiệt hơn: nhiệt độ giảm nhanh, trời tối sớm, khu vực hồ và các đèo cao lạnh hơn nhiều, tuyết xuất hiện thường xuyên hơn.</w:t>
      </w:r>
    </w:p>
    <w:p w14:paraId="74087CA6" w14:textId="77777777" w:rsidR="00313CBC" w:rsidRDefault="00313CBC" w:rsidP="00313CBC">
      <w:pPr>
        <w:rPr>
          <w:lang w:val="en-US"/>
        </w:rPr>
      </w:pPr>
      <w:r w:rsidRPr="00313CBC">
        <w:rPr>
          <w:lang w:val="en-US"/>
        </w:rPr>
        <w:lastRenderedPageBreak/>
        <w:t>Nếu anh/chị hỏi em mùa nào đẹp nhất, thì em thường gợi ý tháng 5 đến tháng 7. Đây là thời điểm thời tiết dễ chịu nhất, cảnh sắc rất đẹp, nhiều lễ hội, đường sá thuận lợi và cũng là khoảng thời gian hầu hết khách đi Ladakh đều có trải nghiệm trọn vẹn nhất. Còn nếu anh/chị thích hoa mơ, lá vàng hay tuyết đầu mùa thì tháng 4, tháng 9 hoặc tháng 10 sẽ có những nét đẹp rất riêng mà không mùa nào giống mùa nào.</w:t>
      </w:r>
    </w:p>
    <w:p w14:paraId="04A2F042" w14:textId="77777777" w:rsidR="00313CBC" w:rsidRPr="00313CBC" w:rsidRDefault="00313CBC" w:rsidP="00313CBC">
      <w:pPr>
        <w:rPr>
          <w:b/>
          <w:bCs/>
          <w:color w:val="EE0000"/>
        </w:rPr>
      </w:pPr>
      <w:r>
        <w:rPr>
          <w:b/>
          <w:bCs/>
          <w:color w:val="EE0000"/>
        </w:rPr>
        <w:t>6</w:t>
      </w:r>
      <w:r w:rsidRPr="00313CBC">
        <w:rPr>
          <w:b/>
          <w:bCs/>
          <w:color w:val="EE0000"/>
        </w:rPr>
        <w:t>. Mình muốn đi tour tháng 12 đến tháng 2 vì lúc đó được nghỉ nhiều.</w:t>
      </w:r>
    </w:p>
    <w:p w14:paraId="79E7C281" w14:textId="77777777" w:rsidR="00313CBC" w:rsidRPr="00313CBC" w:rsidRDefault="00313CBC" w:rsidP="00313CBC">
      <w:pPr>
        <w:rPr>
          <w:lang w:val="en-US"/>
        </w:rPr>
      </w:pPr>
      <w:r w:rsidRPr="00313CBC">
        <w:rPr>
          <w:lang w:val="en-US"/>
        </w:rPr>
        <w:t xml:space="preserve">Dạ em hiểu mà ạ </w:t>
      </w:r>
      <w:r w:rsidRPr="00313CBC">
        <w:rPr>
          <w:rFonts w:ascii="Apple Color Emoji" w:hAnsi="Apple Color Emoji" w:cs="Apple Color Emoji"/>
          <w:lang w:val="en-US"/>
        </w:rPr>
        <w:t>😊</w:t>
      </w:r>
      <w:r w:rsidRPr="00313CBC">
        <w:rPr>
          <w:lang w:val="en-US"/>
        </w:rPr>
        <w:t>. Tháng 1–2 cũng là thời điểm nhiều anh/chị có thời gian nghỉ nên rất muốn tranh thủ đi du lịch.</w:t>
      </w:r>
    </w:p>
    <w:p w14:paraId="4B1DC759" w14:textId="77777777" w:rsidR="00313CBC" w:rsidRPr="00313CBC" w:rsidRDefault="00313CBC" w:rsidP="00313CBC">
      <w:pPr>
        <w:rPr>
          <w:lang w:val="en-US"/>
        </w:rPr>
      </w:pPr>
      <w:r w:rsidRPr="00313CBC">
        <w:rPr>
          <w:lang w:val="en-US"/>
        </w:rPr>
        <w:t>Tuy nhiên, riêng Ladakh thì đây lại là thời điểm khắc nghiệt nhất trong năm. Nhiệt độ có thể xuống -20 đến -30°C, tuyết rơi dày, nhiều cung đường bị đóng và các chuyến bay đến Leh cũng dễ bị ảnh hưởng bởi thời tiết. Vì vậy bên em không tổ chức tour vào thời gian này để đảm bảo an toàn và trải nghiệm tốt nhất cho khách.</w:t>
      </w:r>
    </w:p>
    <w:p w14:paraId="50757E2B" w14:textId="77777777" w:rsidR="00313CBC" w:rsidRPr="00313CBC" w:rsidRDefault="00313CBC" w:rsidP="00313CBC">
      <w:pPr>
        <w:rPr>
          <w:lang w:val="en-US"/>
        </w:rPr>
      </w:pPr>
      <w:r w:rsidRPr="00313CBC">
        <w:rPr>
          <w:lang w:val="en-US"/>
        </w:rPr>
        <w:t>Nếu anh/chị muốn đi một vùng núi thuộc dãy Himalaya vào tháng 1–2, em rất gợi ý Bhutan ạ. Bhutan cũng có khung cảnh núi non hùng vĩ, tu viện trên núi và văn hóa Phật giáo rất đặc sắc, nhưng độ cao thấp hơn Ladakh nên thời tiết dễ chịu hơn nhiều. Ban ngày thường có nắng đẹp, nhiệt độ dao động khoảng 10–15°C, sáng sớm và buổi tối lạnh khoảng 0 đến -2°C, rất thích hợp để tham quan.</w:t>
      </w:r>
    </w:p>
    <w:p w14:paraId="4676137C" w14:textId="77777777" w:rsidR="00313CBC" w:rsidRDefault="00313CBC" w:rsidP="00313CBC">
      <w:pPr>
        <w:rPr>
          <w:lang w:val="en-US"/>
        </w:rPr>
      </w:pPr>
      <w:r w:rsidRPr="00313CBC">
        <w:rPr>
          <w:lang w:val="en-US"/>
        </w:rPr>
        <w:t xml:space="preserve">Còn nếu anh/chị vẫn yêu thích Ladakh thì em khuyên mình nên sắp xếp vào khoảng tháng </w:t>
      </w:r>
      <w:r>
        <w:rPr>
          <w:lang w:val="en-US"/>
        </w:rPr>
        <w:t>4</w:t>
      </w:r>
      <w:r w:rsidRPr="00313CBC">
        <w:rPr>
          <w:lang w:val="en-US"/>
        </w:rPr>
        <w:t xml:space="preserve"> đến tháng </w:t>
      </w:r>
      <w:r>
        <w:rPr>
          <w:lang w:val="en-US"/>
        </w:rPr>
        <w:t>10</w:t>
      </w:r>
      <w:r w:rsidRPr="00313CBC">
        <w:rPr>
          <w:lang w:val="en-US"/>
        </w:rPr>
        <w:t>. Đây là thời điểm Ladakh đẹp nhất, thời tiết ổn định và anh/chị sẽ cảm nhận được trọn vẹn vẻ đẹp của vùng đất này.</w:t>
      </w:r>
    </w:p>
    <w:p w14:paraId="3AD64A0C" w14:textId="77777777" w:rsidR="00313CBC" w:rsidRPr="00313CBC" w:rsidRDefault="00313CBC" w:rsidP="00313CBC">
      <w:pPr>
        <w:rPr>
          <w:b/>
          <w:bCs/>
          <w:color w:val="EE0000"/>
          <w:lang w:val="en-US"/>
        </w:rPr>
      </w:pPr>
      <w:r>
        <w:rPr>
          <w:b/>
          <w:bCs/>
          <w:color w:val="EE0000"/>
          <w:lang w:val="en-US"/>
        </w:rPr>
        <w:t>7</w:t>
      </w:r>
      <w:r w:rsidRPr="00313CBC">
        <w:rPr>
          <w:b/>
          <w:bCs/>
          <w:color w:val="EE0000"/>
          <w:lang w:val="en-US"/>
        </w:rPr>
        <w:t>. Điều gì khiến Ladakh trở thành một điểm đến đáng để trải nghiệm?</w:t>
      </w:r>
    </w:p>
    <w:p w14:paraId="49E38B92" w14:textId="77777777" w:rsidR="00313CBC" w:rsidRPr="00313CBC" w:rsidRDefault="00313CBC" w:rsidP="00313CBC">
      <w:pPr>
        <w:rPr>
          <w:lang w:val="en-US"/>
        </w:rPr>
      </w:pPr>
      <w:r w:rsidRPr="00313CBC">
        <w:rPr>
          <w:lang w:val="en-US"/>
        </w:rPr>
        <w:t>Dạ, em nghĩ điều khiến Ladakh xứng đáng để đi không chỉ là vì cảnh đẹp, mà vì mỗi khung cảnh ở đây đều gắn với một câu chuyện.</w:t>
      </w:r>
    </w:p>
    <w:p w14:paraId="396E3861" w14:textId="77777777" w:rsidR="00313CBC" w:rsidRPr="00313CBC" w:rsidRDefault="00313CBC" w:rsidP="00313CBC">
      <w:pPr>
        <w:rPr>
          <w:lang w:val="en-US"/>
        </w:rPr>
      </w:pPr>
      <w:r w:rsidRPr="00313CBC">
        <w:rPr>
          <w:lang w:val="en-US"/>
        </w:rPr>
        <w:t>Ladakh từng nằm trên Con đường Tơ lụa cổ, là nơi giao thoa giữa Tây Tạng, Trung Á, Kashmir và Ấn Độ. Trải qua hàng trăm năm, vùng đất này vẫn giữ được những tu viện Phật giáo cổ, những ngôi làng nhỏ nép mình dưới chân núi và một lối sống rất mộc mạc của người dân Himalaya.</w:t>
      </w:r>
    </w:p>
    <w:p w14:paraId="5475C0FF" w14:textId="77777777" w:rsidR="00313CBC" w:rsidRPr="00313CBC" w:rsidRDefault="00313CBC" w:rsidP="00313CBC">
      <w:pPr>
        <w:rPr>
          <w:lang w:val="en-US"/>
        </w:rPr>
      </w:pPr>
      <w:r w:rsidRPr="00313CBC">
        <w:rPr>
          <w:lang w:val="en-US"/>
        </w:rPr>
        <w:t>Đến Ladakh, anh/chị sẽ thấy những dãy núi cao hùng vĩ nối tiếp nhau, những cung đường uốn lượn giữa thung lũng, hồ Pangong xanh ngắt đổi màu theo ánh nắng, dòng sông Indus lặng lẽ chảy qua vùng đất cằn cỗi, hay những cánh đồng lúa mạch và vườn mơ nhỏ xuất hiện giữa sa mạc trên núi cao. Chính sự đối lập đó tạo nên một vẻ đẹp rất đặc biệt mà hiếm nơi nào có được.</w:t>
      </w:r>
    </w:p>
    <w:p w14:paraId="4479D5B9" w14:textId="77777777" w:rsidR="00313CBC" w:rsidRPr="00313CBC" w:rsidRDefault="00313CBC" w:rsidP="00313CBC">
      <w:pPr>
        <w:rPr>
          <w:lang w:val="en-US"/>
        </w:rPr>
      </w:pPr>
      <w:r w:rsidRPr="00313CBC">
        <w:rPr>
          <w:lang w:val="en-US"/>
        </w:rPr>
        <w:lastRenderedPageBreak/>
        <w:t>Nhưng điều làm nhiều người nhớ nhất không chỉ là cảnh, mà là cảm giác khi đứng giữa thiên nhiên ấy. Khi lên đến Ladakh, mình sẽ buộc phải đi chậm hơn, hít thở sâu hơn và dành thời gian để cảm nhận nhiều hơn. Không còn tiếng còi xe, không còn nhịp sống vội vã, chỉ còn bầu trời xanh rất gần, những đỉnh núi phủ tuyết và một không gian yên tĩnh đến mức mình có thể nghe thấy tiếng gió.</w:t>
      </w:r>
    </w:p>
    <w:p w14:paraId="1108E0F1" w14:textId="77777777" w:rsidR="00313CBC" w:rsidRPr="00313CBC" w:rsidRDefault="00313CBC" w:rsidP="00313CBC">
      <w:pPr>
        <w:rPr>
          <w:lang w:val="en-US"/>
        </w:rPr>
      </w:pPr>
      <w:r w:rsidRPr="00313CBC">
        <w:rPr>
          <w:lang w:val="en-US"/>
        </w:rPr>
        <w:t>Con người Ladakh cũng khiến nhiều người yêu mến. Sống trong điều kiện tự nhiên khắc nghiệt, họ chọn cách hòa hợp với thiên nhiên, luôn nhẹ nhàng, bình thản và trân trọng những điều rất giản dị. Có lẽ vì vậy mà nhiều anh/chị sau chuyến đi đều nói với em rằng, điều họ mang về không chỉ là những bức ảnh đẹp, mà còn là một góc nhìn khác về cuộc sống.</w:t>
      </w:r>
    </w:p>
    <w:p w14:paraId="1CAA4303" w14:textId="77777777" w:rsidR="00313CBC" w:rsidRDefault="00313CBC" w:rsidP="00313CBC">
      <w:pPr>
        <w:rPr>
          <w:lang w:val="en-US"/>
        </w:rPr>
      </w:pPr>
      <w:r w:rsidRPr="00313CBC">
        <w:rPr>
          <w:lang w:val="en-US"/>
        </w:rPr>
        <w:t>Đối với em, Ladakh không phải là nơi để đi thật nhiều điểm hay check-in thật nhiều địa danh. Đó là nơi mình được ngắm một trong những cảnh quan hùng vĩ nhất thế giới, được chạm vào một nền văn hóa Himalaya còn nguyên bản và có một hành trình khiến mình nhớ rất lâu sau khi trở về.</w:t>
      </w:r>
    </w:p>
    <w:p w14:paraId="4AD98C2D" w14:textId="77777777" w:rsidR="00313CBC" w:rsidRPr="00313CBC" w:rsidRDefault="00313CBC" w:rsidP="00313CBC">
      <w:pPr>
        <w:rPr>
          <w:b/>
          <w:bCs/>
          <w:color w:val="EE0000"/>
          <w:lang w:val="en-US"/>
        </w:rPr>
      </w:pPr>
      <w:r w:rsidRPr="00313CBC">
        <w:rPr>
          <w:b/>
          <w:bCs/>
          <w:color w:val="EE0000"/>
          <w:lang w:val="en-US"/>
        </w:rPr>
        <w:t>8. Tour Ladakh có phù hợp với người lớn tuổi không?</w:t>
      </w:r>
    </w:p>
    <w:p w14:paraId="16E37C22" w14:textId="77777777" w:rsidR="00313CBC" w:rsidRPr="00313CBC" w:rsidRDefault="00313CBC" w:rsidP="00313CBC">
      <w:pPr>
        <w:rPr>
          <w:lang w:val="en-US"/>
        </w:rPr>
      </w:pPr>
      <w:r w:rsidRPr="00313CBC">
        <w:rPr>
          <w:lang w:val="en-US"/>
        </w:rPr>
        <w:t>Dạ có anh/chị nhé, điều quan trọng nhất là sức khỏe ổn định, chứ không phải tuổi tác.</w:t>
      </w:r>
    </w:p>
    <w:p w14:paraId="301DD967" w14:textId="77777777" w:rsidR="00313CBC" w:rsidRPr="00313CBC" w:rsidRDefault="00313CBC" w:rsidP="00313CBC">
      <w:pPr>
        <w:rPr>
          <w:lang w:val="en-US"/>
        </w:rPr>
      </w:pPr>
      <w:r w:rsidRPr="00313CBC">
        <w:rPr>
          <w:lang w:val="en-US"/>
        </w:rPr>
        <w:t>Bên em đã từng đồng hành cùng rất nhiều cô chú từ 60–70 tuổi, và vị khách lớn tuổi nhất của FIT TOUR là 74 tuổi. Điều thú vị là nhiều khi các cô chú còn đi rất tốt hơn cả các bạn trẻ. Theo kinh nghiệm của em, những cô chú vẫn giữ niềm đam mê khám phá ở độ tuổi này thường cũng rất ý thức trong việc rèn luyện sức khỏe và chuẩn bị thể lực trước chuyến đi, nên khả năng thích nghi thường rất tốt.</w:t>
      </w:r>
    </w:p>
    <w:p w14:paraId="042A0EFA" w14:textId="77777777" w:rsidR="00313CBC" w:rsidRPr="00313CBC" w:rsidRDefault="00313CBC" w:rsidP="00313CBC">
      <w:pPr>
        <w:rPr>
          <w:lang w:val="en-US"/>
        </w:rPr>
      </w:pPr>
      <w:r w:rsidRPr="00313CBC">
        <w:rPr>
          <w:lang w:val="en-US"/>
        </w:rPr>
        <w:t>Ngoài ra, Ladakh không phải là hành trình leo núi hay trekking liên tục. Phần lớn thời gian mình sẽ di chuyển bằng xe, chỉ đi bộ nhẹ tại các tu viện, hồ hoặc điểm tham quan. Vì vậy, nếu có sức khỏe tốt và tuân thủ lịch trình thì đa số cô chú đều có thể tham gia.</w:t>
      </w:r>
    </w:p>
    <w:p w14:paraId="5C8D3608" w14:textId="77777777" w:rsidR="00313CBC" w:rsidRPr="00313CBC" w:rsidRDefault="00313CBC" w:rsidP="00313CBC">
      <w:pPr>
        <w:rPr>
          <w:lang w:val="en-US"/>
        </w:rPr>
      </w:pPr>
      <w:r w:rsidRPr="00313CBC">
        <w:rPr>
          <w:lang w:val="en-US"/>
        </w:rPr>
        <w:t>Tuy nhiên, nếu anh/chị hoặc người thân có tiền sử tim mạch, bệnh phổi, huyết áp chưa ổn định hoặc các bệnh lý cần theo dõi, bên em sẽ trao đổi kỹ hơn về tình trạng sức khỏe và khuyến khích mình tham khảo ý kiến bác sĩ trước chuyến đi để đảm bảo an toàn nhất.</w:t>
      </w:r>
    </w:p>
    <w:p w14:paraId="305EA700" w14:textId="77777777" w:rsidR="00313CBC" w:rsidRDefault="00313CBC" w:rsidP="00313CBC">
      <w:pPr>
        <w:rPr>
          <w:lang w:val="en-US"/>
        </w:rPr>
      </w:pPr>
      <w:r w:rsidRPr="00313CBC">
        <w:rPr>
          <w:lang w:val="en-US"/>
        </w:rPr>
        <w:t>Điều bên em luôn ưu tiên không phải là đưa thật nhiều khách lên Ladakh, mà là đảm bảo mỗi anh/chị đều có một hành trình an toàn và tận hưởng trọn vẹn vẻ đẹp của vùng Himalaya.</w:t>
      </w:r>
    </w:p>
    <w:p w14:paraId="3A397987" w14:textId="77777777" w:rsidR="00313CBC" w:rsidRPr="00313CBC" w:rsidRDefault="00313CBC" w:rsidP="00313CBC">
      <w:pPr>
        <w:rPr>
          <w:b/>
          <w:bCs/>
          <w:color w:val="EE0000"/>
          <w:lang w:val="en-US"/>
        </w:rPr>
      </w:pPr>
      <w:r w:rsidRPr="00313CBC">
        <w:rPr>
          <w:b/>
          <w:bCs/>
          <w:color w:val="EE0000"/>
          <w:lang w:val="en-US"/>
        </w:rPr>
        <w:t>9. Tour Ladakh có phù hợp với trẻ nhỏ không?</w:t>
      </w:r>
    </w:p>
    <w:p w14:paraId="49F7F14E" w14:textId="77777777" w:rsidR="00313CBC" w:rsidRPr="00313CBC" w:rsidRDefault="00313CBC" w:rsidP="00313CBC">
      <w:pPr>
        <w:rPr>
          <w:lang w:val="en-US"/>
        </w:rPr>
      </w:pPr>
    </w:p>
    <w:p w14:paraId="47F11F31" w14:textId="77777777" w:rsidR="00313CBC" w:rsidRPr="00313CBC" w:rsidRDefault="00313CBC" w:rsidP="00313CBC">
      <w:pPr>
        <w:rPr>
          <w:lang w:val="en-US"/>
        </w:rPr>
      </w:pPr>
      <w:r w:rsidRPr="00313CBC">
        <w:rPr>
          <w:lang w:val="en-US"/>
        </w:rPr>
        <w:lastRenderedPageBreak/>
        <w:t>Dạ có anh/chị nhé. Tuy nhiên, theo kinh nghiệm tổ chức của bên em, độ tuổi phù hợp nhất là từ khoảng 8 tuổi trở lên.</w:t>
      </w:r>
    </w:p>
    <w:p w14:paraId="08467D2F" w14:textId="77777777" w:rsidR="00313CBC" w:rsidRPr="00313CBC" w:rsidRDefault="00313CBC" w:rsidP="00313CBC">
      <w:pPr>
        <w:rPr>
          <w:lang w:val="en-US"/>
        </w:rPr>
      </w:pPr>
      <w:r w:rsidRPr="00313CBC">
        <w:rPr>
          <w:lang w:val="en-US"/>
        </w:rPr>
        <w:t>Lý do không phải vì các bé không thích nghi được với độ cao, mà ngược lại, trẻ em thường thích nghi khá nhanh nếu sức khỏe tốt. Điều quan trọng hơn là bé đã đủ lớn để tự chủ trong các sinh hoạt cá nhân, biết lắng nghe hướng dẫn và có thể tự đi bộ ở các điểm tham quan mà không cần ba mẹ bế hay chăm sóc liên tục.</w:t>
      </w:r>
    </w:p>
    <w:p w14:paraId="133D3A83" w14:textId="77777777" w:rsidR="00313CBC" w:rsidRPr="00313CBC" w:rsidRDefault="00313CBC" w:rsidP="00313CBC">
      <w:pPr>
        <w:rPr>
          <w:lang w:val="en-US"/>
        </w:rPr>
      </w:pPr>
      <w:r w:rsidRPr="00313CBC">
        <w:rPr>
          <w:lang w:val="en-US"/>
        </w:rPr>
        <w:t>Vì Ladakh là hành trình di chuyển khá nhiều và ở độ cao lớn, nếu bé còn quá nhỏ hoặc vẫn bám ba mẹ thì người vất vả nhất thường là phụ huynh. Khi ba mẹ phải vừa chăm bé, vừa thích nghi với độ cao thì trải nghiệm của cả gia đình sẽ bị ảnh hưởng.</w:t>
      </w:r>
    </w:p>
    <w:p w14:paraId="2EFA5D2D" w14:textId="77777777" w:rsidR="00313CBC" w:rsidRPr="00313CBC" w:rsidRDefault="00313CBC" w:rsidP="00313CBC">
      <w:pPr>
        <w:rPr>
          <w:lang w:val="en-US"/>
        </w:rPr>
      </w:pPr>
      <w:r w:rsidRPr="00313CBC">
        <w:rPr>
          <w:lang w:val="en-US"/>
        </w:rPr>
        <w:t>Bên em cũng đã từng đồng hành cùng nhiều bạn nhỏ từ 8 tuổi trở lên. Các bé đều rất hào hứng với hành trình, nhiều bạn còn tràn đầy năng lượng và chinh phục trọn vẹn chuyến đi. Điều các bé thích nhất thường là được ngắm tuyết, cưỡi lạc đà hai bướu ở thung lũng Nubra, nhìn thấy đàn marmot ngoài tự nhiên và khám phá những tu viện cổ giữa dãy Himalaya.</w:t>
      </w:r>
    </w:p>
    <w:p w14:paraId="55D559EB" w14:textId="77777777" w:rsidR="00313CBC" w:rsidRDefault="00313CBC" w:rsidP="00313CBC">
      <w:pPr>
        <w:rPr>
          <w:lang w:val="en-US"/>
        </w:rPr>
      </w:pPr>
      <w:r w:rsidRPr="00313CBC">
        <w:rPr>
          <w:lang w:val="en-US"/>
        </w:rPr>
        <w:t>Nếu gia đình mình có bé trong độ tuổi này và sức khỏe tốt, em sẽ tư vấn thêm về lịch trình cũng như những lưu ý để cả nhà có một chuyến đi thật an toàn và nhiều kỷ niệm đẹp.</w:t>
      </w:r>
    </w:p>
    <w:p w14:paraId="74E76CA7" w14:textId="77777777" w:rsidR="00313CBC" w:rsidRPr="00313CBC" w:rsidRDefault="00313CBC" w:rsidP="00313CBC">
      <w:pPr>
        <w:rPr>
          <w:b/>
          <w:bCs/>
          <w:color w:val="EE0000"/>
          <w:lang w:val="en-US"/>
        </w:rPr>
      </w:pPr>
      <w:r w:rsidRPr="00313CBC">
        <w:rPr>
          <w:b/>
          <w:bCs/>
          <w:color w:val="EE0000"/>
          <w:lang w:val="en-US"/>
        </w:rPr>
        <w:t>10. Đi Ladakh có cần mang nhiều đồ lạnh không em?</w:t>
      </w:r>
    </w:p>
    <w:p w14:paraId="6D402C2A" w14:textId="77777777" w:rsidR="00313CBC" w:rsidRPr="00313CBC" w:rsidRDefault="00313CBC" w:rsidP="00313CBC">
      <w:pPr>
        <w:rPr>
          <w:lang w:val="en-US"/>
        </w:rPr>
      </w:pPr>
      <w:r w:rsidRPr="00313CBC">
        <w:rPr>
          <w:lang w:val="en-US"/>
        </w:rPr>
        <w:t>Nếu mình đi từ tháng 5 đến tháng 9 thì ban ngày thời tiết khá dễ chịu</w:t>
      </w:r>
      <w:r>
        <w:rPr>
          <w:lang w:val="en-US"/>
        </w:rPr>
        <w:t>, trời ban ngày nắng ấm</w:t>
      </w:r>
      <w:r w:rsidRPr="00313CBC">
        <w:rPr>
          <w:lang w:val="en-US"/>
        </w:rPr>
        <w:t>, chỉ cần mặc theo kiểu nhiều lớp (layer) là rất thoải mái. Thông thường chỉ cần áo thun, áo giữ nhiệt mỏng hoặc áo khoác nhẹ là đủ khi di chuyển.</w:t>
      </w:r>
    </w:p>
    <w:p w14:paraId="51EB3DDE" w14:textId="77777777" w:rsidR="00313CBC" w:rsidRPr="00313CBC" w:rsidRDefault="00313CBC" w:rsidP="00313CBC">
      <w:pPr>
        <w:rPr>
          <w:lang w:val="en-US"/>
        </w:rPr>
      </w:pPr>
      <w:r w:rsidRPr="00313CBC">
        <w:rPr>
          <w:lang w:val="en-US"/>
        </w:rPr>
        <w:t>Tuy nhiên, vào buổi sáng sớm, buổi tối và đặc biệt ở những khu vực như hồ Pangong, Tso Moriri hoặc các cung đèo cao, nhiệt độ sẽ giảm khá nhanh và gió rất lạnh. Vì vậy, em luôn khuyên anh/chị nên mang theo một chiếc áo phao mỏng hoặc áo khoác giữ ấm tốt để mặc khi cần. Mặc dù không dùng cả ngày, nhưng sẽ rất hữu ích ở những thời điểm này.</w:t>
      </w:r>
    </w:p>
    <w:p w14:paraId="48B15C2B" w14:textId="77777777" w:rsidR="00313CBC" w:rsidRPr="00313CBC" w:rsidRDefault="00313CBC" w:rsidP="00313CBC">
      <w:pPr>
        <w:rPr>
          <w:lang w:val="en-US"/>
        </w:rPr>
      </w:pPr>
      <w:r w:rsidRPr="00313CBC">
        <w:rPr>
          <w:lang w:val="en-US"/>
        </w:rPr>
        <w:t>Điều mà nhiều anh/chị bất ngờ là không phải lúc nào Ladakh cũng lạnh như mình tưởng. Ban ngày có nắng, cảm giác khá dễ chịu, thậm chí nhiều lúc chỉ cần mặc áo dài tay hoặc áo khoác mỏng là đủ. Vì vậy anh/chị cũng không cần chuẩn bị quá nhiều quần áo dày cồng kềnh.</w:t>
      </w:r>
    </w:p>
    <w:p w14:paraId="5729B463" w14:textId="77777777" w:rsidR="00313CBC" w:rsidRDefault="00313CBC" w:rsidP="00313CBC">
      <w:pPr>
        <w:rPr>
          <w:lang w:val="en-US"/>
        </w:rPr>
      </w:pPr>
      <w:r w:rsidRPr="00313CBC">
        <w:rPr>
          <w:lang w:val="en-US"/>
        </w:rPr>
        <w:t>Trước ngày khởi hành, bên em sẽ gửi checklist hành lý rất chi tiết, từ quần áo, giày dép, thuốc cá nhân đến các vật dụng cần thiết cho vùng cao. Anh/chị chỉ cần chuẩn bị theo danh sách đó là gần như đầy đủ, không cần phải mua quá nhiều đồ chuyên dụng hay lo lắng mang thiếu.</w:t>
      </w:r>
    </w:p>
    <w:p w14:paraId="75FA20D7" w14:textId="77777777" w:rsidR="00313CBC" w:rsidRDefault="00313CBC" w:rsidP="00313CBC">
      <w:pPr>
        <w:rPr>
          <w:b/>
          <w:bCs/>
          <w:color w:val="EE0000"/>
          <w:lang w:val="en-US"/>
        </w:rPr>
      </w:pPr>
      <w:r w:rsidRPr="00313CBC">
        <w:rPr>
          <w:b/>
          <w:bCs/>
          <w:color w:val="EE0000"/>
          <w:lang w:val="en-US"/>
        </w:rPr>
        <w:t>11. Có cần xin visa Ấn Độ không? Thủ tục có khó không?</w:t>
      </w:r>
    </w:p>
    <w:p w14:paraId="17CAC102" w14:textId="77777777" w:rsidR="00313CBC" w:rsidRPr="00313CBC" w:rsidRDefault="00313CBC" w:rsidP="00313CBC">
      <w:pPr>
        <w:rPr>
          <w:b/>
          <w:bCs/>
          <w:color w:val="EE0000"/>
          <w:lang w:val="en-US"/>
        </w:rPr>
      </w:pPr>
      <w:r w:rsidRPr="00313CBC">
        <w:rPr>
          <w:lang w:val="en-US"/>
        </w:rPr>
        <w:lastRenderedPageBreak/>
        <w:t>Dạ không khó đâu anh/chị nhé.</w:t>
      </w:r>
    </w:p>
    <w:p w14:paraId="585B2897" w14:textId="77777777" w:rsidR="00313CBC" w:rsidRPr="00313CBC" w:rsidRDefault="00313CBC" w:rsidP="00313CBC">
      <w:pPr>
        <w:rPr>
          <w:lang w:val="en-US"/>
        </w:rPr>
      </w:pPr>
      <w:r w:rsidRPr="00313CBC">
        <w:rPr>
          <w:lang w:val="en-US"/>
        </w:rPr>
        <w:t>Hiện tại, bên em sẽ hỗ trợ anh/chị làm visa Ấn Độ online. Anh/chị chỉ cần chuẩn bị:</w:t>
      </w:r>
    </w:p>
    <w:p w14:paraId="3C3111E8" w14:textId="77777777" w:rsidR="00313CBC" w:rsidRPr="00313CBC" w:rsidRDefault="00313CBC" w:rsidP="00313CBC">
      <w:pPr>
        <w:pStyle w:val="ListParagraph"/>
        <w:numPr>
          <w:ilvl w:val="0"/>
          <w:numId w:val="2"/>
        </w:numPr>
        <w:rPr>
          <w:lang w:val="en-US"/>
        </w:rPr>
      </w:pPr>
      <w:r w:rsidRPr="00313CBC">
        <w:rPr>
          <w:lang w:val="en-US"/>
        </w:rPr>
        <w:t>Ảnh chụp hộ chiếu còn hạn.</w:t>
      </w:r>
    </w:p>
    <w:p w14:paraId="4188BE15" w14:textId="77777777" w:rsidR="00313CBC" w:rsidRPr="00313CBC" w:rsidRDefault="00313CBC" w:rsidP="00313CBC">
      <w:pPr>
        <w:pStyle w:val="ListParagraph"/>
        <w:numPr>
          <w:ilvl w:val="0"/>
          <w:numId w:val="2"/>
        </w:numPr>
        <w:rPr>
          <w:lang w:val="en-US"/>
        </w:rPr>
      </w:pPr>
      <w:r w:rsidRPr="00313CBC">
        <w:rPr>
          <w:lang w:val="en-US"/>
        </w:rPr>
        <w:t>01 ảnh thẻ nền trắng theo đúng quy định.</w:t>
      </w:r>
    </w:p>
    <w:p w14:paraId="35F10C70" w14:textId="77777777" w:rsidR="00313CBC" w:rsidRPr="00313CBC" w:rsidRDefault="00313CBC" w:rsidP="00313CBC">
      <w:pPr>
        <w:pStyle w:val="ListParagraph"/>
        <w:numPr>
          <w:ilvl w:val="0"/>
          <w:numId w:val="2"/>
        </w:numPr>
        <w:rPr>
          <w:lang w:val="en-US"/>
        </w:rPr>
      </w:pPr>
      <w:r w:rsidRPr="00313CBC">
        <w:rPr>
          <w:lang w:val="en-US"/>
        </w:rPr>
        <w:t>Điền</w:t>
      </w:r>
      <w:r>
        <w:rPr>
          <w:lang w:val="en-US"/>
        </w:rPr>
        <w:t xml:space="preserve"> link thông tin khai visa</w:t>
      </w:r>
    </w:p>
    <w:p w14:paraId="7B76F23C" w14:textId="77777777" w:rsidR="00313CBC" w:rsidRDefault="00313CBC" w:rsidP="00313CBC">
      <w:pPr>
        <w:rPr>
          <w:lang w:val="en-US"/>
        </w:rPr>
      </w:pPr>
      <w:r w:rsidRPr="00313CBC">
        <w:rPr>
          <w:lang w:val="en-US"/>
        </w:rPr>
        <w:t>Các bước còn lại bên em sẽ hỗ trợ hướng dẫn và xử lý, nên thủ tục khá đơn giản. Thông thường anh/chị chỉ cần chuẩn bị đúng hồ sơ, còn việc khai hồ sơ và theo dõi kết quả bên em sẽ đồng hành cùng mình.</w:t>
      </w:r>
    </w:p>
    <w:p w14:paraId="1D37E7ED" w14:textId="77777777" w:rsidR="00313CBC" w:rsidRPr="00313CBC" w:rsidRDefault="00313CBC" w:rsidP="00313CBC">
      <w:pPr>
        <w:rPr>
          <w:b/>
          <w:bCs/>
          <w:color w:val="EE0000"/>
          <w:lang w:val="en-US"/>
        </w:rPr>
      </w:pPr>
      <w:r w:rsidRPr="00313CBC">
        <w:rPr>
          <w:b/>
          <w:bCs/>
          <w:color w:val="EE0000"/>
          <w:lang w:val="en-US"/>
        </w:rPr>
        <w:t>12. Ở Ladakh có sóng điện thoại và Internet không?</w:t>
      </w:r>
    </w:p>
    <w:p w14:paraId="04C939CE" w14:textId="77777777" w:rsidR="00313CBC" w:rsidRPr="00313CBC" w:rsidRDefault="00313CBC" w:rsidP="00313CBC">
      <w:pPr>
        <w:rPr>
          <w:lang w:val="en-US"/>
        </w:rPr>
      </w:pPr>
      <w:r w:rsidRPr="00313CBC">
        <w:rPr>
          <w:lang w:val="en-US"/>
        </w:rPr>
        <w:t>Dạ có anh/chị nhé, tuy nhiên Ladakh là khu vực biên giới và có nhiều vùng quân sự, nên sẽ có một số quy định riêng về viễn thông.</w:t>
      </w:r>
    </w:p>
    <w:p w14:paraId="36BB4AFC" w14:textId="77777777" w:rsidR="00313CBC" w:rsidRPr="00313CBC" w:rsidRDefault="00313CBC" w:rsidP="00313CBC">
      <w:pPr>
        <w:rPr>
          <w:lang w:val="en-US"/>
        </w:rPr>
      </w:pPr>
      <w:r w:rsidRPr="00313CBC">
        <w:rPr>
          <w:lang w:val="en-US"/>
        </w:rPr>
        <w:t xml:space="preserve">Nếu anh/chị muốn sử dụng 4G trong suốt hành trình thì không nên mua SIM ở Delhi hoặc </w:t>
      </w:r>
      <w:r>
        <w:rPr>
          <w:lang w:val="en-US"/>
        </w:rPr>
        <w:t>tại Việt Nam</w:t>
      </w:r>
      <w:r w:rsidRPr="00313CBC">
        <w:rPr>
          <w:lang w:val="en-US"/>
        </w:rPr>
        <w:t>, vì những SIM này thường sẽ không sử dụng được tại Ladakh.</w:t>
      </w:r>
    </w:p>
    <w:p w14:paraId="4A387366" w14:textId="77777777" w:rsidR="00313CBC" w:rsidRDefault="00313CBC" w:rsidP="00313CBC">
      <w:pPr>
        <w:rPr>
          <w:lang w:val="en-US"/>
        </w:rPr>
      </w:pPr>
      <w:r w:rsidRPr="00313CBC">
        <w:rPr>
          <w:lang w:val="en-US"/>
        </w:rPr>
        <w:t xml:space="preserve">Bên em sẽ hỗ trợ anh/chị mua và đăng ký SIM ngay tại Leh bằng hộ chiếu. Sau khi kích hoạt, mình có thể sử dụng Internet ở hầu hết các </w:t>
      </w:r>
      <w:r>
        <w:rPr>
          <w:lang w:val="en-US"/>
        </w:rPr>
        <w:t>điểm đến trong hành trình</w:t>
      </w:r>
      <w:r w:rsidRPr="00313CBC">
        <w:rPr>
          <w:lang w:val="en-US"/>
        </w:rPr>
        <w:t>. Tuy nhiên, tại một số cung đường đèo hoặc khu vực hồ xa trung tâm thì tín hiệu có thể chập chờn hoặc mất sóng trong một khoảng thời gian ngắn, đây là điều khá bình thường ở vùng Himalaya.</w:t>
      </w:r>
    </w:p>
    <w:p w14:paraId="72AFDF53" w14:textId="77777777" w:rsidR="00313CBC" w:rsidRPr="00313CBC" w:rsidRDefault="00313CBC" w:rsidP="00313CBC">
      <w:pPr>
        <w:rPr>
          <w:b/>
          <w:bCs/>
          <w:color w:val="EE0000"/>
          <w:lang w:val="en-US"/>
        </w:rPr>
      </w:pPr>
      <w:r w:rsidRPr="00313CBC">
        <w:rPr>
          <w:b/>
          <w:bCs/>
          <w:color w:val="EE0000"/>
          <w:lang w:val="en-US"/>
        </w:rPr>
        <w:t>13. Chị đi một mình thì sao?</w:t>
      </w:r>
    </w:p>
    <w:p w14:paraId="60177A19" w14:textId="77777777" w:rsidR="00313CBC" w:rsidRPr="00313CBC" w:rsidRDefault="00313CBC" w:rsidP="00313CBC">
      <w:pPr>
        <w:rPr>
          <w:lang w:val="en-US"/>
        </w:rPr>
      </w:pPr>
      <w:r w:rsidRPr="00313CBC">
        <w:rPr>
          <w:lang w:val="en-US"/>
        </w:rPr>
        <w:t>Dạ anh/chị cứ yên tâm nhé. Thực tế, đa số khách của bên em đều đăng ký đi một mình, nên anh/chị sẽ không bị lạc lõng đâu ạ.</w:t>
      </w:r>
    </w:p>
    <w:p w14:paraId="7FB3F02A" w14:textId="77777777" w:rsidR="00313CBC" w:rsidRPr="00313CBC" w:rsidRDefault="00313CBC" w:rsidP="00313CBC">
      <w:pPr>
        <w:rPr>
          <w:lang w:val="en-US"/>
        </w:rPr>
      </w:pPr>
      <w:r w:rsidRPr="00313CBC">
        <w:rPr>
          <w:lang w:val="en-US"/>
        </w:rPr>
        <w:t>Nếu anh/chị đi một mình, bên em sẽ sắp xếp ghép phòng với một khách nữ hoặc nam cùng đoàn (tùy theo giới tính) để mình tiết kiệm chi phí. Nếu anh/chị muốn ở phòng riêng thì bên em cũng có thể hỗ trợ với phụ phí theo nhu cầu.</w:t>
      </w:r>
    </w:p>
    <w:p w14:paraId="3511685B" w14:textId="77777777" w:rsidR="00313CBC" w:rsidRDefault="00313CBC" w:rsidP="00313CBC">
      <w:pPr>
        <w:rPr>
          <w:lang w:val="en-US"/>
        </w:rPr>
      </w:pPr>
      <w:r w:rsidRPr="00313CBC">
        <w:rPr>
          <w:lang w:val="en-US"/>
        </w:rPr>
        <w:t>Điều em rất thích ở các đoàn Ladakh là mọi người thường rất dễ kết nối với nhau. Sau vài ngày cùng vượt đèo, ngắm cảnh và trải nghiệm, cả đoàn thường trở nên rất thân thiết. Nhiều anh/chị ban đầu đi một mình nhưng khi kết thúc chuyến đi lại có thêm những người bạn đồng hành mới.</w:t>
      </w:r>
    </w:p>
    <w:p w14:paraId="77DD3084" w14:textId="77777777" w:rsidR="00313CBC" w:rsidRPr="00313CBC" w:rsidRDefault="00313CBC" w:rsidP="00313CBC">
      <w:pPr>
        <w:rPr>
          <w:b/>
          <w:bCs/>
          <w:color w:val="EE0000"/>
          <w:lang w:val="en-US"/>
        </w:rPr>
      </w:pPr>
      <w:r w:rsidRPr="00313CBC">
        <w:rPr>
          <w:b/>
          <w:bCs/>
          <w:color w:val="EE0000"/>
          <w:lang w:val="en-US"/>
        </w:rPr>
        <w:t>14. Nếu thời tiết xấu hoặc chuyến bay bị hủy thì công ty xử lý như thế nào?</w:t>
      </w:r>
    </w:p>
    <w:p w14:paraId="7B9B2066" w14:textId="77777777" w:rsidR="00313CBC" w:rsidRPr="00313CBC" w:rsidRDefault="00313CBC" w:rsidP="00313CBC">
      <w:pPr>
        <w:rPr>
          <w:lang w:val="en-US"/>
        </w:rPr>
      </w:pPr>
      <w:r w:rsidRPr="00313CBC">
        <w:rPr>
          <w:lang w:val="en-US"/>
        </w:rPr>
        <w:t>Dạ đây là tình huống thỉnh thoảng vẫn có thể xảy ra khi đi các vùng núi cao như Ladakh, vì thời tiết sẽ ảnh hưởng trực tiếp đến hoạt động của các chuyến bay.</w:t>
      </w:r>
    </w:p>
    <w:p w14:paraId="0936F134" w14:textId="77777777" w:rsidR="00313CBC" w:rsidRPr="00313CBC" w:rsidRDefault="00313CBC" w:rsidP="00313CBC">
      <w:pPr>
        <w:rPr>
          <w:lang w:val="en-US"/>
        </w:rPr>
      </w:pPr>
      <w:r w:rsidRPr="00313CBC">
        <w:rPr>
          <w:lang w:val="en-US"/>
        </w:rPr>
        <w:lastRenderedPageBreak/>
        <w:t>Trong trường hợp chuyến bay bị hoãn hoặc hủy, bên em sẽ làm việc trực tiếp với hãng hàng không để ưu tiên đổi sang chuyến bay sớm nhất có thể và cập nhật thông tin liên tục cho đoàn. Hướng dẫn viên cũng sẽ đồng hành cùng anh/chị trong suốt quá trình xử lý, nên mình không phải tự làm việc với hãng bay.</w:t>
      </w:r>
    </w:p>
    <w:p w14:paraId="1BD00D04" w14:textId="77777777" w:rsidR="00313CBC" w:rsidRPr="00313CBC" w:rsidRDefault="00313CBC" w:rsidP="00313CBC">
      <w:pPr>
        <w:rPr>
          <w:lang w:val="en-US"/>
        </w:rPr>
      </w:pPr>
      <w:r w:rsidRPr="00313CBC">
        <w:rPr>
          <w:lang w:val="en-US"/>
        </w:rPr>
        <w:t>Ngoài ra, tất cả khách tham gia tour đều được bên em mua bảo hiểm du lịch, để tăng thêm sự an tâm trong những tình huống phát sinh theo phạm vi quyền lợi của bảo hiểm.</w:t>
      </w:r>
    </w:p>
    <w:p w14:paraId="179023FA" w14:textId="77777777" w:rsidR="00313CBC" w:rsidRDefault="00313CBC" w:rsidP="00313CBC">
      <w:pPr>
        <w:rPr>
          <w:lang w:val="en-US"/>
        </w:rPr>
      </w:pPr>
      <w:r w:rsidRPr="00313CBC">
        <w:rPr>
          <w:lang w:val="en-US"/>
        </w:rPr>
        <w:t>Với kinh nghiệm tổ chức các cung đường Himalaya nhiều năm, điều bên em ưu tiên nhất không phải là đi đúng lịch bằng mọi giá, mà là đảm bảo hành trình được xử lý linh hoạt, an toàn và mang lại trải nghiệm tốt nhất cho khách.</w:t>
      </w:r>
    </w:p>
    <w:p w14:paraId="0FC0F947" w14:textId="77777777" w:rsidR="00313CBC" w:rsidRPr="00313CBC" w:rsidRDefault="00313CBC" w:rsidP="00313CBC">
      <w:pPr>
        <w:rPr>
          <w:b/>
          <w:bCs/>
          <w:color w:val="EE0000"/>
          <w:lang w:val="en-US"/>
        </w:rPr>
      </w:pPr>
      <w:r w:rsidRPr="00313CBC">
        <w:rPr>
          <w:b/>
          <w:bCs/>
          <w:color w:val="EE0000"/>
          <w:lang w:val="en-US"/>
        </w:rPr>
        <w:t>15. Cách đăng ký tour như thế nào em?</w:t>
      </w:r>
    </w:p>
    <w:p w14:paraId="7927C8E5" w14:textId="77777777" w:rsidR="00313CBC" w:rsidRPr="00313CBC" w:rsidRDefault="00313CBC" w:rsidP="00313CBC">
      <w:pPr>
        <w:rPr>
          <w:lang w:val="en-US"/>
        </w:rPr>
      </w:pPr>
      <w:r w:rsidRPr="00313CBC">
        <w:rPr>
          <w:lang w:val="en-US"/>
        </w:rPr>
        <w:t xml:space="preserve">Dạ anh/chị chỉ cần gửi em ảnh chụp mặt hộ chiếu còn hạn và cọc giữ chỗ là hoàn tất đăng ký ạ. Sau đó bên em sẽ hỗ trợ từ A-Z, từ </w:t>
      </w:r>
      <w:r>
        <w:rPr>
          <w:lang w:val="en-US"/>
        </w:rPr>
        <w:t>E</w:t>
      </w:r>
      <w:r w:rsidRPr="00313CBC">
        <w:rPr>
          <w:lang w:val="en-US"/>
        </w:rPr>
        <w:t xml:space="preserve">visa, họp đoàn đến chuẩn bị hành lý. Vì mỗi đoàn chỉ nhận 9–11 khách nên nếu anh/chị đã chốt được thời gian thì mình đăng ký sớm để giữ chỗ nhé. </w:t>
      </w:r>
      <w:r w:rsidRPr="00313CBC">
        <w:rPr>
          <w:rFonts w:ascii="Apple Color Emoji" w:hAnsi="Apple Color Emoji" w:cs="Apple Color Emoji"/>
          <w:lang w:val="en-US"/>
        </w:rPr>
        <w:t>😊</w:t>
      </w:r>
    </w:p>
    <w:sectPr w:rsidR="00313CBC" w:rsidRPr="00313CBC">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CBEADEE" w14:textId="77777777" w:rsidR="00CB7EA1" w:rsidRDefault="00CB7EA1" w:rsidP="00313CBC">
      <w:pPr>
        <w:spacing w:after="0" w:line="240" w:lineRule="auto"/>
      </w:pPr>
      <w:r>
        <w:separator/>
      </w:r>
    </w:p>
  </w:endnote>
  <w:endnote w:type="continuationSeparator" w:id="0">
    <w:p w14:paraId="36388D41" w14:textId="77777777" w:rsidR="00CB7EA1" w:rsidRDefault="00CB7EA1" w:rsidP="00313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D8F56" w14:textId="77777777" w:rsidR="00CB7EA1" w:rsidRDefault="00CB7EA1" w:rsidP="00313CBC">
      <w:pPr>
        <w:spacing w:after="0" w:line="240" w:lineRule="auto"/>
      </w:pPr>
      <w:r>
        <w:separator/>
      </w:r>
    </w:p>
  </w:footnote>
  <w:footnote w:type="continuationSeparator" w:id="0">
    <w:p w14:paraId="12B9AB2F" w14:textId="77777777" w:rsidR="00CB7EA1" w:rsidRDefault="00CB7EA1" w:rsidP="00313C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4143C"/>
    <w:multiLevelType w:val="hybridMultilevel"/>
    <w:tmpl w:val="3E549EE8"/>
    <w:lvl w:ilvl="0" w:tplc="56546732">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5029F7"/>
    <w:multiLevelType w:val="hybridMultilevel"/>
    <w:tmpl w:val="F5F6A804"/>
    <w:lvl w:ilvl="0" w:tplc="1A463BFE">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04568481">
    <w:abstractNumId w:val="0"/>
  </w:num>
  <w:num w:numId="2" w16cid:durableId="72995879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BC"/>
    <w:rsid w:val="00313CBC"/>
    <w:rsid w:val="007E1362"/>
    <w:rsid w:val="008B25E2"/>
    <w:rsid w:val="009258B3"/>
    <w:rsid w:val="00CB2FB6"/>
    <w:rsid w:val="00CB7EA1"/>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C740222"/>
  <w15:chartTrackingRefBased/>
  <w15:docId w15:val="{9FE3CA8B-55AF-F14A-9CD0-4FE1F1C6A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3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3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3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3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3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3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3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3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3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3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3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3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3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3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3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3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3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3CBC"/>
    <w:rPr>
      <w:rFonts w:eastAsiaTheme="majorEastAsia" w:cstheme="majorBidi"/>
      <w:color w:val="272727" w:themeColor="text1" w:themeTint="D8"/>
    </w:rPr>
  </w:style>
  <w:style w:type="paragraph" w:styleId="Title">
    <w:name w:val="Title"/>
    <w:basedOn w:val="Normal"/>
    <w:next w:val="Normal"/>
    <w:link w:val="TitleChar"/>
    <w:uiPriority w:val="10"/>
    <w:qFormat/>
    <w:rsid w:val="00313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3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3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3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3CBC"/>
    <w:pPr>
      <w:spacing w:before="160"/>
      <w:jc w:val="center"/>
    </w:pPr>
    <w:rPr>
      <w:i/>
      <w:iCs/>
      <w:color w:val="404040" w:themeColor="text1" w:themeTint="BF"/>
    </w:rPr>
  </w:style>
  <w:style w:type="character" w:customStyle="1" w:styleId="QuoteChar">
    <w:name w:val="Quote Char"/>
    <w:basedOn w:val="DefaultParagraphFont"/>
    <w:link w:val="Quote"/>
    <w:uiPriority w:val="29"/>
    <w:rsid w:val="00313CBC"/>
    <w:rPr>
      <w:i/>
      <w:iCs/>
      <w:color w:val="404040" w:themeColor="text1" w:themeTint="BF"/>
    </w:rPr>
  </w:style>
  <w:style w:type="paragraph" w:styleId="ListParagraph">
    <w:name w:val="List Paragraph"/>
    <w:basedOn w:val="Normal"/>
    <w:uiPriority w:val="34"/>
    <w:qFormat/>
    <w:rsid w:val="00313CBC"/>
    <w:pPr>
      <w:ind w:left="720"/>
      <w:contextualSpacing/>
    </w:pPr>
  </w:style>
  <w:style w:type="character" w:styleId="IntenseEmphasis">
    <w:name w:val="Intense Emphasis"/>
    <w:basedOn w:val="DefaultParagraphFont"/>
    <w:uiPriority w:val="21"/>
    <w:qFormat/>
    <w:rsid w:val="00313CBC"/>
    <w:rPr>
      <w:i/>
      <w:iCs/>
      <w:color w:val="0F4761" w:themeColor="accent1" w:themeShade="BF"/>
    </w:rPr>
  </w:style>
  <w:style w:type="paragraph" w:styleId="IntenseQuote">
    <w:name w:val="Intense Quote"/>
    <w:basedOn w:val="Normal"/>
    <w:next w:val="Normal"/>
    <w:link w:val="IntenseQuoteChar"/>
    <w:uiPriority w:val="30"/>
    <w:qFormat/>
    <w:rsid w:val="00313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3CBC"/>
    <w:rPr>
      <w:i/>
      <w:iCs/>
      <w:color w:val="0F4761" w:themeColor="accent1" w:themeShade="BF"/>
    </w:rPr>
  </w:style>
  <w:style w:type="character" w:styleId="IntenseReference">
    <w:name w:val="Intense Reference"/>
    <w:basedOn w:val="DefaultParagraphFont"/>
    <w:uiPriority w:val="32"/>
    <w:qFormat/>
    <w:rsid w:val="00313CBC"/>
    <w:rPr>
      <w:b/>
      <w:bCs/>
      <w:smallCaps/>
      <w:color w:val="0F4761" w:themeColor="accent1" w:themeShade="BF"/>
      <w:spacing w:val="5"/>
    </w:rPr>
  </w:style>
  <w:style w:type="paragraph" w:styleId="Header">
    <w:name w:val="header"/>
    <w:basedOn w:val="Normal"/>
    <w:link w:val="HeaderChar"/>
    <w:uiPriority w:val="99"/>
    <w:unhideWhenUsed/>
    <w:rsid w:val="00313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13CBC"/>
  </w:style>
  <w:style w:type="paragraph" w:styleId="Footer">
    <w:name w:val="footer"/>
    <w:basedOn w:val="Normal"/>
    <w:link w:val="FooterChar"/>
    <w:uiPriority w:val="99"/>
    <w:unhideWhenUsed/>
    <w:rsid w:val="00313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13C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2446</Words>
  <Characters>13943</Characters>
  <Application>Microsoft Office Word</Application>
  <DocSecurity>0</DocSecurity>
  <Lines>116</Lines>
  <Paragraphs>32</Paragraphs>
  <ScaleCrop>false</ScaleCrop>
  <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Hồng Trang Võ</dc:creator>
  <cp:keywords/>
  <dc:description/>
  <cp:lastModifiedBy>Travel Huynh Hieu</cp:lastModifiedBy>
  <cp:revision>2</cp:revision>
  <dcterms:created xsi:type="dcterms:W3CDTF">2026-07-10T16:19:00Z</dcterms:created>
  <dcterms:modified xsi:type="dcterms:W3CDTF">2026-07-10T16:19:00Z</dcterms:modified>
</cp:coreProperties>
</file>